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5876" w:type="dxa"/>
        <w:tblInd w:w="0" w:type="dxa"/>
        <w:tblLayout w:type="fixed"/>
        <w:tblLook w:val="04A0"/>
      </w:tblPr>
      <w:tblGrid>
        <w:gridCol w:w="291"/>
        <w:gridCol w:w="452"/>
        <w:gridCol w:w="746"/>
        <w:gridCol w:w="470"/>
        <w:gridCol w:w="877"/>
        <w:gridCol w:w="627"/>
        <w:gridCol w:w="1169"/>
        <w:gridCol w:w="1265"/>
        <w:gridCol w:w="705"/>
        <w:gridCol w:w="1110"/>
        <w:gridCol w:w="1133"/>
        <w:gridCol w:w="707"/>
        <w:gridCol w:w="1110"/>
        <w:gridCol w:w="1730"/>
        <w:gridCol w:w="1265"/>
        <w:gridCol w:w="937"/>
        <w:gridCol w:w="694"/>
        <w:gridCol w:w="588"/>
      </w:tblGrid>
      <w:tr w:rsidR="004E5DB5" w:rsidTr="004E5DB5">
        <w:tc>
          <w:tcPr>
            <w:tcW w:w="743" w:type="dxa"/>
            <w:gridSpan w:val="2"/>
            <w:shd w:val="clear" w:color="FFFFFF" w:fill="auto"/>
            <w:vAlign w:val="bottom"/>
          </w:tcPr>
          <w:p w:rsidR="00F56F00" w:rsidRDefault="00F56F00">
            <w:pPr>
              <w:jc w:val="center"/>
            </w:pPr>
          </w:p>
        </w:tc>
        <w:tc>
          <w:tcPr>
            <w:tcW w:w="746" w:type="dxa"/>
            <w:shd w:val="clear" w:color="FFFFFF" w:fill="auto"/>
            <w:vAlign w:val="bottom"/>
          </w:tcPr>
          <w:p w:rsidR="00F56F00" w:rsidRDefault="00F56F00">
            <w:pPr>
              <w:jc w:val="center"/>
            </w:pPr>
          </w:p>
        </w:tc>
        <w:tc>
          <w:tcPr>
            <w:tcW w:w="470" w:type="dxa"/>
            <w:shd w:val="clear" w:color="FFFFFF" w:fill="auto"/>
            <w:vAlign w:val="bottom"/>
          </w:tcPr>
          <w:p w:rsidR="00F56F00" w:rsidRDefault="00F56F00">
            <w:pPr>
              <w:jc w:val="center"/>
            </w:pPr>
          </w:p>
        </w:tc>
        <w:tc>
          <w:tcPr>
            <w:tcW w:w="877" w:type="dxa"/>
            <w:shd w:val="clear" w:color="FFFFFF" w:fill="auto"/>
            <w:vAlign w:val="bottom"/>
          </w:tcPr>
          <w:p w:rsidR="00F56F00" w:rsidRDefault="00F56F00">
            <w:pPr>
              <w:jc w:val="center"/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F56F00" w:rsidRDefault="00F56F00">
            <w:pPr>
              <w:jc w:val="center"/>
            </w:pPr>
          </w:p>
        </w:tc>
        <w:tc>
          <w:tcPr>
            <w:tcW w:w="1169" w:type="dxa"/>
            <w:shd w:val="clear" w:color="FFFFFF" w:fill="auto"/>
            <w:vAlign w:val="bottom"/>
          </w:tcPr>
          <w:p w:rsidR="00F56F00" w:rsidRDefault="00F56F00">
            <w:pPr>
              <w:jc w:val="center"/>
            </w:pPr>
          </w:p>
        </w:tc>
        <w:tc>
          <w:tcPr>
            <w:tcW w:w="1265" w:type="dxa"/>
            <w:shd w:val="clear" w:color="FFFFFF" w:fill="auto"/>
            <w:vAlign w:val="bottom"/>
          </w:tcPr>
          <w:p w:rsidR="00F56F00" w:rsidRDefault="00F56F00">
            <w:pPr>
              <w:jc w:val="center"/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F56F00" w:rsidRDefault="00F56F00">
            <w:pPr>
              <w:jc w:val="center"/>
            </w:pPr>
          </w:p>
        </w:tc>
        <w:tc>
          <w:tcPr>
            <w:tcW w:w="1110" w:type="dxa"/>
            <w:shd w:val="clear" w:color="FFFFFF" w:fill="auto"/>
            <w:vAlign w:val="bottom"/>
          </w:tcPr>
          <w:p w:rsidR="00F56F00" w:rsidRDefault="00F56F00">
            <w:pPr>
              <w:jc w:val="center"/>
            </w:pPr>
          </w:p>
        </w:tc>
        <w:tc>
          <w:tcPr>
            <w:tcW w:w="1133" w:type="dxa"/>
            <w:shd w:val="clear" w:color="FFFFFF" w:fill="auto"/>
            <w:vAlign w:val="bottom"/>
          </w:tcPr>
          <w:p w:rsidR="00F56F00" w:rsidRDefault="00F56F00">
            <w:pPr>
              <w:jc w:val="center"/>
            </w:pPr>
          </w:p>
        </w:tc>
        <w:tc>
          <w:tcPr>
            <w:tcW w:w="707" w:type="dxa"/>
            <w:shd w:val="clear" w:color="FFFFFF" w:fill="auto"/>
            <w:vAlign w:val="bottom"/>
          </w:tcPr>
          <w:p w:rsidR="00F56F00" w:rsidRDefault="00F56F00">
            <w:pPr>
              <w:jc w:val="center"/>
            </w:pPr>
          </w:p>
        </w:tc>
        <w:tc>
          <w:tcPr>
            <w:tcW w:w="1110" w:type="dxa"/>
            <w:shd w:val="clear" w:color="FFFFFF" w:fill="auto"/>
            <w:vAlign w:val="bottom"/>
          </w:tcPr>
          <w:p w:rsidR="00F56F00" w:rsidRDefault="00F56F00">
            <w:pPr>
              <w:jc w:val="center"/>
            </w:pPr>
          </w:p>
        </w:tc>
        <w:tc>
          <w:tcPr>
            <w:tcW w:w="1730" w:type="dxa"/>
            <w:shd w:val="clear" w:color="FFFFFF" w:fill="auto"/>
            <w:vAlign w:val="bottom"/>
          </w:tcPr>
          <w:p w:rsidR="00F56F00" w:rsidRDefault="00F56F00">
            <w:pPr>
              <w:jc w:val="center"/>
            </w:pPr>
          </w:p>
        </w:tc>
        <w:tc>
          <w:tcPr>
            <w:tcW w:w="1265" w:type="dxa"/>
            <w:shd w:val="clear" w:color="FFFFFF" w:fill="auto"/>
            <w:vAlign w:val="bottom"/>
          </w:tcPr>
          <w:p w:rsidR="00F56F00" w:rsidRDefault="00F56F00">
            <w:pPr>
              <w:jc w:val="center"/>
            </w:pPr>
          </w:p>
        </w:tc>
        <w:tc>
          <w:tcPr>
            <w:tcW w:w="937" w:type="dxa"/>
            <w:shd w:val="clear" w:color="FFFFFF" w:fill="auto"/>
            <w:vAlign w:val="bottom"/>
          </w:tcPr>
          <w:p w:rsidR="00F56F00" w:rsidRDefault="00F56F00">
            <w:pPr>
              <w:jc w:val="center"/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F56F00" w:rsidRDefault="00F56F00">
            <w:pPr>
              <w:jc w:val="center"/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F56F00" w:rsidRDefault="00F56F00">
            <w:pPr>
              <w:jc w:val="center"/>
            </w:pPr>
          </w:p>
        </w:tc>
      </w:tr>
      <w:tr w:rsidR="00F56F00" w:rsidTr="004E5DB5">
        <w:tc>
          <w:tcPr>
            <w:tcW w:w="15876" w:type="dxa"/>
            <w:gridSpan w:val="18"/>
            <w:shd w:val="clear" w:color="FFFFFF" w:fill="auto"/>
            <w:vAlign w:val="bottom"/>
          </w:tcPr>
          <w:p w:rsidR="00F56F00" w:rsidRDefault="00F56F00">
            <w:pPr>
              <w:pStyle w:val="1CStyle-1"/>
            </w:pPr>
            <w:r>
              <w:t>СВЕДЕНИЯ</w:t>
            </w:r>
          </w:p>
        </w:tc>
      </w:tr>
      <w:tr w:rsidR="00F56F00" w:rsidTr="004E5DB5">
        <w:tc>
          <w:tcPr>
            <w:tcW w:w="15876" w:type="dxa"/>
            <w:gridSpan w:val="18"/>
            <w:shd w:val="clear" w:color="FFFFFF" w:fill="auto"/>
            <w:vAlign w:val="bottom"/>
          </w:tcPr>
          <w:p w:rsidR="00F56F00" w:rsidRDefault="00F56F00"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 Исполнительного комитета Азнакаевского муниципального района</w:t>
            </w:r>
            <w:bookmarkStart w:id="0" w:name="_GoBack"/>
            <w:bookmarkEnd w:id="0"/>
          </w:p>
        </w:tc>
      </w:tr>
      <w:tr w:rsidR="00F56F00" w:rsidTr="004E5DB5">
        <w:tc>
          <w:tcPr>
            <w:tcW w:w="15876" w:type="dxa"/>
            <w:gridSpan w:val="18"/>
            <w:shd w:val="clear" w:color="FFFFFF" w:fill="auto"/>
            <w:vAlign w:val="bottom"/>
          </w:tcPr>
          <w:p w:rsidR="00F56F00" w:rsidRDefault="00F56F00">
            <w:pPr>
              <w:pStyle w:val="1CStyle-1"/>
            </w:pPr>
            <w:r>
              <w:t>за период с 1 января по 31 декабря 2 017 года</w:t>
            </w:r>
          </w:p>
        </w:tc>
      </w:tr>
      <w:tr w:rsidR="004E5DB5" w:rsidTr="004E5DB5">
        <w:tc>
          <w:tcPr>
            <w:tcW w:w="743" w:type="dxa"/>
            <w:gridSpan w:val="2"/>
            <w:shd w:val="clear" w:color="FFFFFF" w:fill="auto"/>
            <w:vAlign w:val="bottom"/>
          </w:tcPr>
          <w:p w:rsidR="00F56F00" w:rsidRDefault="00F56F00">
            <w:pPr>
              <w:jc w:val="center"/>
            </w:pPr>
          </w:p>
        </w:tc>
        <w:tc>
          <w:tcPr>
            <w:tcW w:w="746" w:type="dxa"/>
            <w:shd w:val="clear" w:color="FFFFFF" w:fill="auto"/>
            <w:vAlign w:val="bottom"/>
          </w:tcPr>
          <w:p w:rsidR="00F56F00" w:rsidRDefault="00F56F00">
            <w:pPr>
              <w:jc w:val="center"/>
            </w:pPr>
          </w:p>
        </w:tc>
        <w:tc>
          <w:tcPr>
            <w:tcW w:w="470" w:type="dxa"/>
            <w:shd w:val="clear" w:color="FFFFFF" w:fill="auto"/>
            <w:vAlign w:val="bottom"/>
          </w:tcPr>
          <w:p w:rsidR="00F56F00" w:rsidRDefault="00F56F00">
            <w:pPr>
              <w:jc w:val="center"/>
            </w:pPr>
          </w:p>
        </w:tc>
        <w:tc>
          <w:tcPr>
            <w:tcW w:w="877" w:type="dxa"/>
            <w:shd w:val="clear" w:color="FFFFFF" w:fill="auto"/>
            <w:vAlign w:val="bottom"/>
          </w:tcPr>
          <w:p w:rsidR="00F56F00" w:rsidRDefault="00F56F00">
            <w:pPr>
              <w:jc w:val="center"/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F56F00" w:rsidRDefault="00F56F00">
            <w:pPr>
              <w:jc w:val="center"/>
            </w:pPr>
          </w:p>
        </w:tc>
        <w:tc>
          <w:tcPr>
            <w:tcW w:w="1169" w:type="dxa"/>
            <w:shd w:val="clear" w:color="FFFFFF" w:fill="auto"/>
            <w:vAlign w:val="bottom"/>
          </w:tcPr>
          <w:p w:rsidR="00F56F00" w:rsidRDefault="00F56F00">
            <w:pPr>
              <w:jc w:val="center"/>
            </w:pPr>
          </w:p>
        </w:tc>
        <w:tc>
          <w:tcPr>
            <w:tcW w:w="1265" w:type="dxa"/>
            <w:shd w:val="clear" w:color="FFFFFF" w:fill="auto"/>
            <w:vAlign w:val="bottom"/>
          </w:tcPr>
          <w:p w:rsidR="00F56F00" w:rsidRDefault="00F56F00">
            <w:pPr>
              <w:jc w:val="center"/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F56F00" w:rsidRDefault="00F56F00">
            <w:pPr>
              <w:jc w:val="center"/>
            </w:pPr>
          </w:p>
        </w:tc>
        <w:tc>
          <w:tcPr>
            <w:tcW w:w="1110" w:type="dxa"/>
            <w:shd w:val="clear" w:color="FFFFFF" w:fill="auto"/>
            <w:vAlign w:val="bottom"/>
          </w:tcPr>
          <w:p w:rsidR="00F56F00" w:rsidRDefault="00F56F00">
            <w:pPr>
              <w:jc w:val="center"/>
            </w:pPr>
          </w:p>
        </w:tc>
        <w:tc>
          <w:tcPr>
            <w:tcW w:w="1133" w:type="dxa"/>
            <w:shd w:val="clear" w:color="FFFFFF" w:fill="auto"/>
            <w:vAlign w:val="bottom"/>
          </w:tcPr>
          <w:p w:rsidR="00F56F00" w:rsidRDefault="00F56F00">
            <w:pPr>
              <w:jc w:val="center"/>
            </w:pPr>
          </w:p>
        </w:tc>
        <w:tc>
          <w:tcPr>
            <w:tcW w:w="707" w:type="dxa"/>
            <w:shd w:val="clear" w:color="FFFFFF" w:fill="auto"/>
            <w:vAlign w:val="bottom"/>
          </w:tcPr>
          <w:p w:rsidR="00F56F00" w:rsidRDefault="00F56F00">
            <w:pPr>
              <w:jc w:val="center"/>
            </w:pPr>
          </w:p>
        </w:tc>
        <w:tc>
          <w:tcPr>
            <w:tcW w:w="1110" w:type="dxa"/>
            <w:shd w:val="clear" w:color="FFFFFF" w:fill="auto"/>
            <w:vAlign w:val="bottom"/>
          </w:tcPr>
          <w:p w:rsidR="00F56F00" w:rsidRDefault="00F56F00">
            <w:pPr>
              <w:jc w:val="center"/>
            </w:pPr>
          </w:p>
        </w:tc>
        <w:tc>
          <w:tcPr>
            <w:tcW w:w="1730" w:type="dxa"/>
            <w:shd w:val="clear" w:color="FFFFFF" w:fill="auto"/>
            <w:vAlign w:val="bottom"/>
          </w:tcPr>
          <w:p w:rsidR="00F56F00" w:rsidRDefault="00F56F00">
            <w:pPr>
              <w:jc w:val="center"/>
            </w:pPr>
          </w:p>
        </w:tc>
        <w:tc>
          <w:tcPr>
            <w:tcW w:w="1265" w:type="dxa"/>
            <w:shd w:val="clear" w:color="FFFFFF" w:fill="auto"/>
            <w:vAlign w:val="bottom"/>
          </w:tcPr>
          <w:p w:rsidR="00F56F00" w:rsidRDefault="00F56F00">
            <w:pPr>
              <w:jc w:val="center"/>
            </w:pPr>
          </w:p>
        </w:tc>
        <w:tc>
          <w:tcPr>
            <w:tcW w:w="937" w:type="dxa"/>
            <w:shd w:val="clear" w:color="FFFFFF" w:fill="auto"/>
            <w:vAlign w:val="bottom"/>
          </w:tcPr>
          <w:p w:rsidR="00F56F00" w:rsidRDefault="00F56F00">
            <w:pPr>
              <w:jc w:val="center"/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F56F00" w:rsidRDefault="00F56F00">
            <w:pPr>
              <w:jc w:val="center"/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F56F00" w:rsidRDefault="00F56F00">
            <w:pPr>
              <w:jc w:val="center"/>
            </w:pP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№ п/п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Должность</w:t>
            </w:r>
          </w:p>
        </w:tc>
        <w:tc>
          <w:tcPr>
            <w:tcW w:w="424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50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99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№ п/п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Должность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вид объекта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вид объекта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730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5"/>
            </w:pPr>
            <w:r>
              <w:t>вид, марка</w:t>
            </w:r>
          </w:p>
        </w:tc>
        <w:tc>
          <w:tcPr>
            <w:tcW w:w="1265" w:type="dxa"/>
            <w:shd w:val="clear" w:color="FFFFFF" w:fill="auto"/>
          </w:tcPr>
          <w:p w:rsidR="00F56F00" w:rsidRDefault="00F56F00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56F00" w:rsidTr="004E5DB5"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1</w:t>
            </w:r>
          </w:p>
        </w:tc>
        <w:tc>
          <w:tcPr>
            <w:tcW w:w="166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Авзалова Алсу Зиряковна</w:t>
            </w:r>
          </w:p>
        </w:tc>
        <w:tc>
          <w:tcPr>
            <w:tcW w:w="15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ведущий специалист отдела опеки и попечительства Испонительного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2"/>
              <w:jc w:val="left"/>
            </w:pP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44,2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0</w:t>
            </w:r>
          </w:p>
        </w:tc>
        <w:tc>
          <w:tcPr>
            <w:tcW w:w="12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2</w:t>
            </w:r>
          </w:p>
        </w:tc>
        <w:tc>
          <w:tcPr>
            <w:tcW w:w="166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44,2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 xml:space="preserve">Легковой автомобиль Форд </w:t>
            </w:r>
            <w:r>
              <w:lastRenderedPageBreak/>
              <w:t>Фокус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lastRenderedPageBreak/>
              <w:t>Индивидуальная</w:t>
            </w:r>
          </w:p>
        </w:tc>
        <w:tc>
          <w:tcPr>
            <w:tcW w:w="9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532 086</w:t>
            </w:r>
          </w:p>
        </w:tc>
        <w:tc>
          <w:tcPr>
            <w:tcW w:w="12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lastRenderedPageBreak/>
              <w:t>3</w:t>
            </w:r>
          </w:p>
        </w:tc>
        <w:tc>
          <w:tcPr>
            <w:tcW w:w="166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2"/>
              <w:jc w:val="left"/>
            </w:pP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44,2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0</w:t>
            </w:r>
          </w:p>
        </w:tc>
        <w:tc>
          <w:tcPr>
            <w:tcW w:w="12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4</w:t>
            </w:r>
          </w:p>
        </w:tc>
        <w:tc>
          <w:tcPr>
            <w:tcW w:w="166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2"/>
              <w:jc w:val="left"/>
            </w:pP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44,2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0</w:t>
            </w:r>
          </w:p>
        </w:tc>
        <w:tc>
          <w:tcPr>
            <w:tcW w:w="12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5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Арсланова Лейсан Ханифовна</w:t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ведущий специалист юридического отдела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45,5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690 203,78</w:t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5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Арсланова Лейсан Ханифовна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ведущий специалист юридического отдела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86,3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690 203,78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6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86,3</w:t>
            </w:r>
          </w:p>
        </w:tc>
        <w:tc>
          <w:tcPr>
            <w:tcW w:w="111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662 784,15</w:t>
            </w:r>
          </w:p>
        </w:tc>
        <w:tc>
          <w:tcPr>
            <w:tcW w:w="12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 xml:space="preserve">613360,00 руб - по договору целевого денежного займа №110 от 27.01.2016;  200 000 - президентские деньги на ребенка;  700 000 руб - денежные средства, полученные в порядке </w:t>
            </w:r>
            <w:r>
              <w:lastRenderedPageBreak/>
              <w:t>дарения матерью; 453026,00 - материнский капитал. трехкомнатная квартира</w:t>
            </w:r>
          </w:p>
        </w:tc>
      </w:tr>
      <w:tr w:rsidR="00F56F00" w:rsidTr="004E5DB5">
        <w:tc>
          <w:tcPr>
            <w:tcW w:w="29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</w:p>
        </w:tc>
        <w:tc>
          <w:tcPr>
            <w:tcW w:w="1668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</w:p>
        </w:tc>
        <w:tc>
          <w:tcPr>
            <w:tcW w:w="150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</w:p>
        </w:tc>
        <w:tc>
          <w:tcPr>
            <w:tcW w:w="1265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</w:p>
        </w:tc>
        <w:tc>
          <w:tcPr>
            <w:tcW w:w="705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</w:p>
        </w:tc>
        <w:tc>
          <w:tcPr>
            <w:tcW w:w="111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13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</w:p>
        </w:tc>
        <w:tc>
          <w:tcPr>
            <w:tcW w:w="70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</w:p>
        </w:tc>
        <w:tc>
          <w:tcPr>
            <w:tcW w:w="1265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Pr="00763FA2" w:rsidRDefault="00F56F00" w:rsidP="00763FA2">
            <w:pPr>
              <w:pStyle w:val="1CStyle17"/>
              <w:jc w:val="center"/>
              <w:rPr>
                <w:b/>
              </w:rPr>
            </w:pPr>
            <w:r w:rsidRPr="00763FA2">
              <w:rPr>
                <w:b/>
              </w:rPr>
              <w:t>расход</w:t>
            </w:r>
          </w:p>
          <w:p w:rsidR="00F56F00" w:rsidRDefault="00F56F00" w:rsidP="00763FA2">
            <w:pPr>
              <w:pStyle w:val="1CStyle17"/>
              <w:jc w:val="center"/>
            </w:pPr>
            <w:r>
              <w:t>2 627 805,56</w:t>
            </w:r>
          </w:p>
        </w:tc>
        <w:tc>
          <w:tcPr>
            <w:tcW w:w="12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</w:tr>
      <w:tr w:rsidR="00F56F00" w:rsidTr="004E5DB5"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7</w:t>
            </w:r>
          </w:p>
        </w:tc>
        <w:tc>
          <w:tcPr>
            <w:tcW w:w="166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86,6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0</w:t>
            </w:r>
          </w:p>
        </w:tc>
        <w:tc>
          <w:tcPr>
            <w:tcW w:w="12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8</w:t>
            </w:r>
          </w:p>
        </w:tc>
        <w:tc>
          <w:tcPr>
            <w:tcW w:w="166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86,6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0</w:t>
            </w:r>
          </w:p>
        </w:tc>
        <w:tc>
          <w:tcPr>
            <w:tcW w:w="12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№ п/п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Должность</w:t>
            </w:r>
          </w:p>
        </w:tc>
        <w:tc>
          <w:tcPr>
            <w:tcW w:w="424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50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99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№ п/п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Должность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вид объекта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вид объекта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730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5"/>
            </w:pPr>
            <w:r>
              <w:t>вид, марка</w:t>
            </w:r>
          </w:p>
        </w:tc>
        <w:tc>
          <w:tcPr>
            <w:tcW w:w="1265" w:type="dxa"/>
            <w:shd w:val="clear" w:color="FFFFFF" w:fill="auto"/>
          </w:tcPr>
          <w:p w:rsidR="00F56F00" w:rsidRDefault="00F56F00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9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Ахмадуллина Регина Ханифовна</w:t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главный специалист отдела экономики, промышленнос</w:t>
            </w:r>
            <w:r>
              <w:lastRenderedPageBreak/>
              <w:t>ти и торговли исполнительного комитета Азнакаевского муниципального района</w:t>
            </w:r>
          </w:p>
        </w:tc>
        <w:tc>
          <w:tcPr>
            <w:tcW w:w="116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lastRenderedPageBreak/>
              <w:t>Квартира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45,4</w:t>
            </w:r>
          </w:p>
        </w:tc>
        <w:tc>
          <w:tcPr>
            <w:tcW w:w="11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95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DAEWOO MATIZ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250 924,18</w:t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9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Ахмадуллина Регина Ханифовна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главный специалист отдела экономики, промышленности и торговли исполнительного комитета Азнакаевского муниципального района</w:t>
            </w:r>
          </w:p>
        </w:tc>
        <w:tc>
          <w:tcPr>
            <w:tcW w:w="116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45,4</w:t>
            </w: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 xml:space="preserve">Жилой </w:t>
            </w:r>
            <w:r>
              <w:lastRenderedPageBreak/>
              <w:t>дом, дача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lastRenderedPageBreak/>
              <w:t>63,5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DAEWOO MATIZ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250 924,18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lastRenderedPageBreak/>
              <w:t>10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50,1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63,5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ВАЗ 21074, Легковые Седан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459 470,68</w:t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10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45,4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95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ВАЗ 21074, Легковые Седан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459 470,68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11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</w:p>
        </w:tc>
        <w:tc>
          <w:tcPr>
            <w:tcW w:w="70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2"/>
              <w:jc w:val="left"/>
            </w:pPr>
          </w:p>
        </w:tc>
        <w:tc>
          <w:tcPr>
            <w:tcW w:w="11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63,5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0</w:t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11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</w:p>
        </w:tc>
        <w:tc>
          <w:tcPr>
            <w:tcW w:w="70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2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95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0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12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</w:p>
        </w:tc>
        <w:tc>
          <w:tcPr>
            <w:tcW w:w="70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2"/>
              <w:jc w:val="left"/>
            </w:pPr>
          </w:p>
        </w:tc>
        <w:tc>
          <w:tcPr>
            <w:tcW w:w="11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95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0</w:t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12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</w:p>
        </w:tc>
        <w:tc>
          <w:tcPr>
            <w:tcW w:w="70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2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63,5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0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13</w:t>
            </w:r>
          </w:p>
        </w:tc>
        <w:tc>
          <w:tcPr>
            <w:tcW w:w="166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Аюпова Расима Ранасовна</w:t>
            </w:r>
          </w:p>
        </w:tc>
        <w:tc>
          <w:tcPr>
            <w:tcW w:w="15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главный специалист отдела архитектуры и инфраструктурного развития Исполнительного комитета Азнакаевского муниципально</w:t>
            </w:r>
            <w:r>
              <w:lastRenderedPageBreak/>
              <w:t>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lastRenderedPageBreak/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92,3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442 215,76</w:t>
            </w:r>
          </w:p>
        </w:tc>
        <w:tc>
          <w:tcPr>
            <w:tcW w:w="12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lastRenderedPageBreak/>
              <w:t>14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Валиева Венера Мазгаровна</w:t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начальник архивного отдела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87,8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LADA GRANTA 219110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451 055,66</w:t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14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Валиева Венера Мазгаровна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начальник архивного отдела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28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LADA GRANTA 219110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451 055,66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14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Валиева Венера Мазгаровна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начальник архивного отдела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140 000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LADA GRANTA 219110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451 055,66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14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Валиева Венера Мазгаровна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начальник архивного отдела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25,4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LADA GRANTA 219110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451 055,66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14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Валиева Венера Мазгаровна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начальник архивного отдела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1 336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LADA GRANTA 219110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451 055,66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14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Валиева Венера Мазгаровна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начальник архивного отдела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1 083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LADA GRANTA 219110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451 055,66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№ п/п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Должность</w:t>
            </w:r>
          </w:p>
        </w:tc>
        <w:tc>
          <w:tcPr>
            <w:tcW w:w="424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50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99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№ п/п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Должность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вид объекта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вид объекта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730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5"/>
            </w:pPr>
            <w:r>
              <w:t>вид, марка</w:t>
            </w:r>
          </w:p>
        </w:tc>
        <w:tc>
          <w:tcPr>
            <w:tcW w:w="1265" w:type="dxa"/>
            <w:shd w:val="clear" w:color="FFFFFF" w:fill="auto"/>
          </w:tcPr>
          <w:p w:rsidR="00F56F00" w:rsidRDefault="00F56F00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15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Вахитова Лилия Фаритовна</w:t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 xml:space="preserve">главный специалист отдела архитектуры и </w:t>
            </w:r>
            <w:r>
              <w:lastRenderedPageBreak/>
              <w:t>инфраструктурного развития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lastRenderedPageBreak/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35,9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256 525,24</w:t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15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Вахитова Лилия Фаритовна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главный специалист отдела архитектуры и инфраструктурного развития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43,5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256 525,24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lastRenderedPageBreak/>
              <w:t>15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Вахитова Лилия Фаритовна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главный специалист отдела архитектуры и инфраструктурного развития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56,8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256 525,24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lastRenderedPageBreak/>
              <w:t>16</w:t>
            </w:r>
          </w:p>
        </w:tc>
        <w:tc>
          <w:tcPr>
            <w:tcW w:w="166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35,9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56,8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 MITSUBISI ASX.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483 000</w:t>
            </w:r>
          </w:p>
        </w:tc>
        <w:tc>
          <w:tcPr>
            <w:tcW w:w="12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17</w:t>
            </w:r>
          </w:p>
        </w:tc>
        <w:tc>
          <w:tcPr>
            <w:tcW w:w="166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2"/>
              <w:jc w:val="left"/>
            </w:pP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56,8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0</w:t>
            </w:r>
          </w:p>
        </w:tc>
        <w:tc>
          <w:tcPr>
            <w:tcW w:w="12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18</w:t>
            </w:r>
          </w:p>
        </w:tc>
        <w:tc>
          <w:tcPr>
            <w:tcW w:w="166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2"/>
              <w:jc w:val="left"/>
            </w:pP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56,8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0</w:t>
            </w:r>
          </w:p>
        </w:tc>
        <w:tc>
          <w:tcPr>
            <w:tcW w:w="12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19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Габдулхакова Резеда Касимовна</w:t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главный специалист отдела архитектуры и инфраструктурного развития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116,6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1 386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245 583,68</w:t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19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Габдулхакова Резеда Касимовна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главный специалист отдела архитектуры и инфраструктурного развития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1 041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0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126</w:t>
            </w:r>
          </w:p>
        </w:tc>
        <w:tc>
          <w:tcPr>
            <w:tcW w:w="11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245 583,68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19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Габдулхакова Резеда Касимовна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главный специалист отдела архитектуры и инфраструктурного развития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31,6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126</w:t>
            </w: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245 583,68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rPr>
          <w:trHeight w:val="438"/>
        </w:trPr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20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Супруг</w:t>
            </w:r>
          </w:p>
          <w:p w:rsidR="00F56F00" w:rsidRDefault="00F56F00" w:rsidP="00663FA2">
            <w:pPr>
              <w:pStyle w:val="1CStyle8"/>
              <w:jc w:val="left"/>
            </w:pP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 w:rsidP="00EA56F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 w:rsidP="002A03CD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05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 w:rsidP="005D464C">
            <w:pPr>
              <w:pStyle w:val="1CStyle18"/>
            </w:pPr>
            <w:r>
              <w:t>791</w:t>
            </w:r>
          </w:p>
        </w:tc>
        <w:tc>
          <w:tcPr>
            <w:tcW w:w="111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 w:rsidP="001A05A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  <w:p w:rsidR="00F56F00" w:rsidRDefault="00F56F00" w:rsidP="00763FA2">
            <w:pPr>
              <w:pStyle w:val="1CStyle8"/>
              <w:jc w:val="left"/>
            </w:pPr>
          </w:p>
          <w:p w:rsidR="00F56F00" w:rsidRDefault="00F56F00" w:rsidP="00E24D9A">
            <w:pPr>
              <w:pStyle w:val="1CStyle8"/>
              <w:jc w:val="left"/>
            </w:pPr>
          </w:p>
        </w:tc>
        <w:tc>
          <w:tcPr>
            <w:tcW w:w="70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 w:val="restart"/>
            <w:tcBorders>
              <w:top w:val="double" w:sz="5" w:space="0" w:color="auto"/>
              <w:left w:val="double" w:sz="5" w:space="0" w:color="auto"/>
              <w:right w:val="single" w:sz="4" w:space="0" w:color="auto"/>
            </w:tcBorders>
            <w:shd w:val="clear" w:color="FFFFFF" w:fill="auto"/>
          </w:tcPr>
          <w:p w:rsidR="00F56F00" w:rsidRDefault="00F56F00" w:rsidP="00F8079E">
            <w:pPr>
              <w:pStyle w:val="1CStyle15"/>
              <w:jc w:val="left"/>
            </w:pPr>
            <w:r>
              <w:t>Грузовой автомобиль ГАЗ 330210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56F00" w:rsidRDefault="00F56F00" w:rsidP="00861D3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single" w:sz="4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3 471 152,64</w:t>
            </w:r>
          </w:p>
          <w:p w:rsidR="00F56F00" w:rsidRDefault="00F56F00" w:rsidP="00E7021A">
            <w:pPr>
              <w:pStyle w:val="1CStyle17"/>
            </w:pP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 w:rsidP="00032A2B">
            <w:pPr>
              <w:pStyle w:val="1CStyle9"/>
              <w:jc w:val="left"/>
            </w:pPr>
            <w:r>
              <w:t xml:space="preserve">доход по основному месту работы </w:t>
            </w:r>
            <w:r>
              <w:lastRenderedPageBreak/>
              <w:t>грузовой автомобиль, ГАЗ 330210</w:t>
            </w:r>
          </w:p>
        </w:tc>
      </w:tr>
      <w:tr w:rsidR="00F56F00" w:rsidTr="004E5DB5">
        <w:trPr>
          <w:trHeight w:val="509"/>
        </w:trPr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20</w:t>
            </w:r>
          </w:p>
        </w:tc>
        <w:tc>
          <w:tcPr>
            <w:tcW w:w="1668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 w:rsidP="00663FA2">
            <w:pPr>
              <w:pStyle w:val="1CStyle8"/>
              <w:jc w:val="left"/>
            </w:pPr>
          </w:p>
        </w:tc>
        <w:tc>
          <w:tcPr>
            <w:tcW w:w="150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 w:rsidP="00EA56F9">
            <w:pPr>
              <w:pStyle w:val="1CStyle10"/>
              <w:jc w:val="left"/>
            </w:pPr>
          </w:p>
        </w:tc>
        <w:tc>
          <w:tcPr>
            <w:tcW w:w="1265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 w:rsidP="002A03CD">
            <w:pPr>
              <w:pStyle w:val="1CStyle11"/>
              <w:jc w:val="left"/>
            </w:pPr>
          </w:p>
        </w:tc>
        <w:tc>
          <w:tcPr>
            <w:tcW w:w="705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 w:rsidP="005D464C">
            <w:pPr>
              <w:pStyle w:val="1CStyle18"/>
            </w:pPr>
          </w:p>
        </w:tc>
        <w:tc>
          <w:tcPr>
            <w:tcW w:w="111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 w:rsidP="001A05AA">
            <w:pPr>
              <w:pStyle w:val="1CStyle13"/>
              <w:jc w:val="left"/>
            </w:pPr>
          </w:p>
        </w:tc>
        <w:tc>
          <w:tcPr>
            <w:tcW w:w="113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 w:rsidP="00E24D9A">
            <w:pPr>
              <w:pStyle w:val="1CStyle8"/>
              <w:jc w:val="left"/>
            </w:pPr>
          </w:p>
        </w:tc>
        <w:tc>
          <w:tcPr>
            <w:tcW w:w="70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/>
            <w:tcBorders>
              <w:left w:val="double" w:sz="5" w:space="0" w:color="auto"/>
              <w:right w:val="single" w:sz="4" w:space="0" w:color="auto"/>
            </w:tcBorders>
            <w:shd w:val="clear" w:color="FFFFFF" w:fill="auto"/>
          </w:tcPr>
          <w:p w:rsidR="00F56F00" w:rsidRDefault="00F56F00" w:rsidP="00F8079E">
            <w:pPr>
              <w:pStyle w:val="1CStyle15"/>
              <w:jc w:val="left"/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56F00" w:rsidRDefault="00F56F00" w:rsidP="003071A4">
            <w:pPr>
              <w:pStyle w:val="1CStyle16"/>
              <w:jc w:val="left"/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double" w:sz="5" w:space="0" w:color="auto"/>
            </w:tcBorders>
            <w:shd w:val="clear" w:color="FFFFFF" w:fill="auto"/>
          </w:tcPr>
          <w:p w:rsidR="00F56F00" w:rsidRDefault="00F56F00" w:rsidP="00E7021A">
            <w:pPr>
              <w:pStyle w:val="1CStyle17"/>
            </w:pPr>
          </w:p>
        </w:tc>
        <w:tc>
          <w:tcPr>
            <w:tcW w:w="128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 w:rsidP="00032A2B">
            <w:pPr>
              <w:pStyle w:val="1CStyle9"/>
              <w:jc w:val="left"/>
            </w:pPr>
          </w:p>
        </w:tc>
      </w:tr>
      <w:tr w:rsidR="00F56F00" w:rsidTr="004E5DB5">
        <w:trPr>
          <w:trHeight w:val="509"/>
        </w:trPr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lastRenderedPageBreak/>
              <w:t>21</w:t>
            </w:r>
          </w:p>
        </w:tc>
        <w:tc>
          <w:tcPr>
            <w:tcW w:w="1668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 w:rsidP="00663FA2">
            <w:pPr>
              <w:pStyle w:val="1CStyle8"/>
              <w:jc w:val="left"/>
            </w:pPr>
          </w:p>
        </w:tc>
        <w:tc>
          <w:tcPr>
            <w:tcW w:w="150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</w:p>
        </w:tc>
        <w:tc>
          <w:tcPr>
            <w:tcW w:w="1265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</w:p>
        </w:tc>
        <w:tc>
          <w:tcPr>
            <w:tcW w:w="705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</w:p>
        </w:tc>
        <w:tc>
          <w:tcPr>
            <w:tcW w:w="111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13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 w:rsidP="00E24D9A">
            <w:pPr>
              <w:pStyle w:val="1CStyle8"/>
              <w:jc w:val="left"/>
            </w:pPr>
          </w:p>
        </w:tc>
        <w:tc>
          <w:tcPr>
            <w:tcW w:w="70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/>
            <w:tcBorders>
              <w:left w:val="double" w:sz="5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double" w:sz="5" w:space="0" w:color="auto"/>
            </w:tcBorders>
            <w:shd w:val="clear" w:color="FFFFFF" w:fill="auto"/>
          </w:tcPr>
          <w:p w:rsidR="00F56F00" w:rsidRDefault="00F56F00" w:rsidP="00E7021A">
            <w:pPr>
              <w:pStyle w:val="1CStyle17"/>
            </w:pPr>
          </w:p>
        </w:tc>
        <w:tc>
          <w:tcPr>
            <w:tcW w:w="12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lastRenderedPageBreak/>
              <w:t>21</w:t>
            </w:r>
          </w:p>
        </w:tc>
        <w:tc>
          <w:tcPr>
            <w:tcW w:w="1668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 w:rsidP="00663FA2">
            <w:pPr>
              <w:pStyle w:val="1CStyle8"/>
              <w:jc w:val="left"/>
            </w:pPr>
          </w:p>
        </w:tc>
        <w:tc>
          <w:tcPr>
            <w:tcW w:w="150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126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 w:rsidP="00E24D9A">
            <w:pPr>
              <w:pStyle w:val="1CStyle8"/>
              <w:jc w:val="left"/>
            </w:pPr>
          </w:p>
        </w:tc>
        <w:tc>
          <w:tcPr>
            <w:tcW w:w="70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Грузовой автомобиль УАЗ 3962</w:t>
            </w:r>
          </w:p>
        </w:tc>
        <w:tc>
          <w:tcPr>
            <w:tcW w:w="1265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 w:rsidP="00E7021A">
            <w:pPr>
              <w:pStyle w:val="1CStyle17"/>
            </w:pP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доход по основному месту работы легковой автомобиль ВАЗ 321083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21</w:t>
            </w:r>
          </w:p>
        </w:tc>
        <w:tc>
          <w:tcPr>
            <w:tcW w:w="1668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</w:p>
        </w:tc>
        <w:tc>
          <w:tcPr>
            <w:tcW w:w="150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1 386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</w:p>
        </w:tc>
        <w:tc>
          <w:tcPr>
            <w:tcW w:w="70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ВАЗ 321083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доход по основному месту работы легковой автомобиль ВАЗ 321083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№ п/п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Должность</w:t>
            </w:r>
          </w:p>
        </w:tc>
        <w:tc>
          <w:tcPr>
            <w:tcW w:w="424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50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99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№ п/п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Должность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вид объекта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вид объекта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730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5"/>
            </w:pPr>
            <w:r>
              <w:t>вид, марка</w:t>
            </w:r>
          </w:p>
        </w:tc>
        <w:tc>
          <w:tcPr>
            <w:tcW w:w="1265" w:type="dxa"/>
            <w:shd w:val="clear" w:color="FFFFFF" w:fill="auto"/>
          </w:tcPr>
          <w:p w:rsidR="00F56F00" w:rsidRDefault="00F56F00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22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Габитова Зайтуна Сириновна</w:t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начальник юридического отдела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48,2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Гараж</w:t>
            </w:r>
          </w:p>
        </w:tc>
        <w:tc>
          <w:tcPr>
            <w:tcW w:w="70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24</w:t>
            </w:r>
          </w:p>
        </w:tc>
        <w:tc>
          <w:tcPr>
            <w:tcW w:w="11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609 513,75</w:t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22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Габитова Зайтуна Сириновна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начальник юридического отдела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805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Гараж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24</w:t>
            </w: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609 513,75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23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24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0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805</w:t>
            </w:r>
          </w:p>
        </w:tc>
        <w:tc>
          <w:tcPr>
            <w:tcW w:w="11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 xml:space="preserve">Иное транспортное </w:t>
            </w:r>
            <w:r>
              <w:lastRenderedPageBreak/>
              <w:t>средство прицеп к легковым автомобилям Пчелка 812200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lastRenderedPageBreak/>
              <w:t>Индивидуальная</w:t>
            </w: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752 892,44</w:t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lastRenderedPageBreak/>
              <w:t>23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46,2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805</w:t>
            </w: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Renault DUSTER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752 892,44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23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48,2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805</w:t>
            </w: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Renault DUSTER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752 892,44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24</w:t>
            </w:r>
          </w:p>
        </w:tc>
        <w:tc>
          <w:tcPr>
            <w:tcW w:w="166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48,2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0</w:t>
            </w:r>
          </w:p>
        </w:tc>
        <w:tc>
          <w:tcPr>
            <w:tcW w:w="12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25</w:t>
            </w:r>
          </w:p>
        </w:tc>
        <w:tc>
          <w:tcPr>
            <w:tcW w:w="166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Гайсин Эмиль Хазисчанович</w:t>
            </w:r>
          </w:p>
        </w:tc>
        <w:tc>
          <w:tcPr>
            <w:tcW w:w="15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ведущий специалист (общественного пункта охраны порядка) 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2"/>
              <w:jc w:val="left"/>
            </w:pP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36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Daewoo Nexia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334 080</w:t>
            </w:r>
          </w:p>
        </w:tc>
        <w:tc>
          <w:tcPr>
            <w:tcW w:w="12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26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Гарипов Флорис Алмарисович</w:t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начальник отдела опеки и попечительства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105,3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96 000</w:t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26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Гарипов Флорис Алмарисович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начальник отдела опеки и попечительства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818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96 000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27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 xml:space="preserve">нежилое </w:t>
            </w:r>
            <w:r>
              <w:lastRenderedPageBreak/>
              <w:t>помещение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lastRenderedPageBreak/>
              <w:t>Индивидуал</w:t>
            </w:r>
            <w:r>
              <w:lastRenderedPageBreak/>
              <w:t>ьная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lastRenderedPageBreak/>
              <w:t>40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329 000</w:t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lastRenderedPageBreak/>
              <w:t>27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105,3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329 000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27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818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329 000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28</w:t>
            </w:r>
          </w:p>
        </w:tc>
        <w:tc>
          <w:tcPr>
            <w:tcW w:w="166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2"/>
              <w:jc w:val="left"/>
            </w:pP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105,3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0</w:t>
            </w:r>
          </w:p>
        </w:tc>
        <w:tc>
          <w:tcPr>
            <w:tcW w:w="12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№ п/п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Должность</w:t>
            </w:r>
          </w:p>
        </w:tc>
        <w:tc>
          <w:tcPr>
            <w:tcW w:w="424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50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99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№ п/п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Должность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вид объекта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вид объекта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730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5"/>
            </w:pPr>
            <w:r>
              <w:t>вид, марка</w:t>
            </w:r>
          </w:p>
        </w:tc>
        <w:tc>
          <w:tcPr>
            <w:tcW w:w="1265" w:type="dxa"/>
            <w:shd w:val="clear" w:color="FFFFFF" w:fill="auto"/>
          </w:tcPr>
          <w:p w:rsidR="00F56F00" w:rsidRDefault="00F56F00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29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Гилязов Дамир Рашатович</w:t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заместитель руководителя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24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804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3 900 004,78</w:t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29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Гилязов Дамир Рашатович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заместитель руководителя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45,5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167,1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3 900 004,78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30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45,5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315 420,03</w:t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 xml:space="preserve">2820000 -продажа трехкомнатной квартиры  </w:t>
            </w:r>
            <w:r>
              <w:lastRenderedPageBreak/>
              <w:t>земельный участок с жилым домом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30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39,3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315 420,03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2820000 -продажа трехкомнатной квартиры  земельный участок с жилым домом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lastRenderedPageBreak/>
              <w:t>30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804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315 420,03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2820000 -продажа трехкомнатной квартиры  земельный участок с жилым домом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lastRenderedPageBreak/>
              <w:t>30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167,1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315 420,03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2820000 -продажа трехкомнатной квартиры  земельный участок с жилым домом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31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Давлетшин Руслан Рустамович</w:t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управляющий делами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59,6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SKODA RAPID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628 042,96</w:t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31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Давлетшин Руслан Рустамович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управляющий делами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46,4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SKODA RAPID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628 042,96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32</w:t>
            </w:r>
          </w:p>
        </w:tc>
        <w:tc>
          <w:tcPr>
            <w:tcW w:w="166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2"/>
              <w:jc w:val="left"/>
            </w:pP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59,6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209 694,84</w:t>
            </w:r>
          </w:p>
        </w:tc>
        <w:tc>
          <w:tcPr>
            <w:tcW w:w="12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33</w:t>
            </w:r>
          </w:p>
        </w:tc>
        <w:tc>
          <w:tcPr>
            <w:tcW w:w="166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2"/>
              <w:jc w:val="left"/>
            </w:pP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59,6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0</w:t>
            </w:r>
          </w:p>
        </w:tc>
        <w:tc>
          <w:tcPr>
            <w:tcW w:w="12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34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Давлетшина Лариса Маркеловна</w:t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начальник отдела экономики, промышленности и торговли Исполнительного комитета Азнакаевского муниципального района</w:t>
            </w:r>
          </w:p>
        </w:tc>
        <w:tc>
          <w:tcPr>
            <w:tcW w:w="116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</w:p>
        </w:tc>
        <w:tc>
          <w:tcPr>
            <w:tcW w:w="70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2"/>
              <w:jc w:val="left"/>
            </w:pPr>
          </w:p>
        </w:tc>
        <w:tc>
          <w:tcPr>
            <w:tcW w:w="11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58,6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488 357,52</w:t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34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Давлетшина Лариса Маркеловна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начальник отдела экономики, промышленности и торговли Исполнительного комитета Азнакаевского муниципального района</w:t>
            </w:r>
          </w:p>
        </w:tc>
        <w:tc>
          <w:tcPr>
            <w:tcW w:w="116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</w:p>
        </w:tc>
        <w:tc>
          <w:tcPr>
            <w:tcW w:w="70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2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20,2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488 357,52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34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Давлетшина Лариса Маркеловна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начальник отдела экономики, промышленности и торговли Исполнительного комитета Азнакаевского муниципального района</w:t>
            </w:r>
          </w:p>
        </w:tc>
        <w:tc>
          <w:tcPr>
            <w:tcW w:w="116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</w:p>
        </w:tc>
        <w:tc>
          <w:tcPr>
            <w:tcW w:w="70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2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490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488 357,52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№ п/п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</w:r>
            <w:r>
              <w:lastRenderedPageBreak/>
              <w:t>чьи сведения размещаются</w:t>
            </w:r>
            <w:r>
              <w:br/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lastRenderedPageBreak/>
              <w:t>Должность</w:t>
            </w:r>
          </w:p>
        </w:tc>
        <w:tc>
          <w:tcPr>
            <w:tcW w:w="424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50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99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2"/>
            </w:pPr>
            <w:r>
              <w:t>Деклари-</w:t>
            </w:r>
            <w:r>
              <w:br/>
              <w:t xml:space="preserve">рованный </w:t>
            </w:r>
            <w:r>
              <w:lastRenderedPageBreak/>
              <w:t>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3"/>
            </w:pPr>
            <w:r>
              <w:lastRenderedPageBreak/>
              <w:t xml:space="preserve">Сведения об источниках получения </w:t>
            </w:r>
            <w:r>
              <w:lastRenderedPageBreak/>
              <w:t>средств, за счет которых совершена сделка (вид приобретенного имущества, источники) *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Должность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вид объекта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вид объекта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730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5"/>
            </w:pPr>
            <w:r>
              <w:t>вид, марка</w:t>
            </w:r>
          </w:p>
        </w:tc>
        <w:tc>
          <w:tcPr>
            <w:tcW w:w="1265" w:type="dxa"/>
            <w:shd w:val="clear" w:color="FFFFFF" w:fill="auto"/>
          </w:tcPr>
          <w:p w:rsidR="00F56F00" w:rsidRDefault="00F56F00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lastRenderedPageBreak/>
              <w:t>35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490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ВАЗ -2114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506 394,78</w:t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35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58,6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Иное транспортное средство Прицеп к легковым автомобилям "Пчелка"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506 394,78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35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48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Toyota Land Cruiser Prado,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506 394,78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35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24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УАЗ-31514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506 394,78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35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50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УАЗ-31514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506 394,78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35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46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УАЗ-31514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506 394,78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35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lastRenderedPageBreak/>
              <w:t>Индивидуал</w:t>
            </w:r>
            <w:r>
              <w:lastRenderedPageBreak/>
              <w:t>ьная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lastRenderedPageBreak/>
              <w:t>24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УАЗ-31514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506 394,78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lastRenderedPageBreak/>
              <w:t>35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20,2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УАЗ-31514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506 394,78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35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50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УАЗ-31514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506 394,78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36</w:t>
            </w:r>
          </w:p>
        </w:tc>
        <w:tc>
          <w:tcPr>
            <w:tcW w:w="166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2"/>
              <w:jc w:val="left"/>
            </w:pP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58,6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0,02</w:t>
            </w:r>
          </w:p>
        </w:tc>
        <w:tc>
          <w:tcPr>
            <w:tcW w:w="12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37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Зарипова Альбина Ульфатовна</w:t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главный специалист юридического отдела Исполнительного комитета Азнакаевского муниципального района</w:t>
            </w:r>
          </w:p>
        </w:tc>
        <w:tc>
          <w:tcPr>
            <w:tcW w:w="116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952</w:t>
            </w:r>
          </w:p>
        </w:tc>
        <w:tc>
          <w:tcPr>
            <w:tcW w:w="11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0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58,1</w:t>
            </w:r>
          </w:p>
        </w:tc>
        <w:tc>
          <w:tcPr>
            <w:tcW w:w="11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LADA, 219110  LADA GRANTA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268 356,8</w:t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37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Зарипова Альбина Ульфатовна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главный специалист юридического отдела Исполнительного комитета Азнакаевского муниципального района</w:t>
            </w:r>
          </w:p>
        </w:tc>
        <w:tc>
          <w:tcPr>
            <w:tcW w:w="116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952</w:t>
            </w: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58,1</w:t>
            </w: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ВАЗ 111130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268 356,8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38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58,1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ВАЗ 21150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479 402,99</w:t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38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952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ВАЗ 21150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479 402,99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38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57,5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ВАЗ 21150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479 402,99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39</w:t>
            </w:r>
          </w:p>
        </w:tc>
        <w:tc>
          <w:tcPr>
            <w:tcW w:w="166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952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58,1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0</w:t>
            </w:r>
          </w:p>
        </w:tc>
        <w:tc>
          <w:tcPr>
            <w:tcW w:w="12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40</w:t>
            </w:r>
          </w:p>
        </w:tc>
        <w:tc>
          <w:tcPr>
            <w:tcW w:w="166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952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58,1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0</w:t>
            </w:r>
          </w:p>
        </w:tc>
        <w:tc>
          <w:tcPr>
            <w:tcW w:w="12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№ п/</w:t>
            </w:r>
            <w:r>
              <w:lastRenderedPageBreak/>
              <w:t>п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lastRenderedPageBreak/>
              <w:t>Фамилия</w:t>
            </w:r>
            <w:r>
              <w:br/>
              <w:t xml:space="preserve">и инициалы </w:t>
            </w:r>
            <w:r>
              <w:lastRenderedPageBreak/>
              <w:t>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lastRenderedPageBreak/>
              <w:t>Должность</w:t>
            </w:r>
          </w:p>
        </w:tc>
        <w:tc>
          <w:tcPr>
            <w:tcW w:w="424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50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lastRenderedPageBreak/>
              <w:t xml:space="preserve">Объекты недвижимости, </w:t>
            </w:r>
            <w:r>
              <w:lastRenderedPageBreak/>
              <w:t>находящиеся в пользовании</w:t>
            </w:r>
          </w:p>
        </w:tc>
        <w:tc>
          <w:tcPr>
            <w:tcW w:w="299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lastRenderedPageBreak/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2"/>
            </w:pPr>
            <w:r>
              <w:lastRenderedPageBreak/>
              <w:t>Деклари-</w:t>
            </w:r>
            <w:r>
              <w:br/>
              <w:t>рованны</w:t>
            </w:r>
            <w:r>
              <w:lastRenderedPageBreak/>
              <w:t>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3"/>
            </w:pPr>
            <w:r>
              <w:lastRenderedPageBreak/>
              <w:t xml:space="preserve">Сведения об источниках </w:t>
            </w:r>
            <w:r>
              <w:lastRenderedPageBreak/>
              <w:t>получения средств, за счет которых совершена сделка (вид приобретенного имущества, источники) *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Должность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вид объекта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вид объекта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730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5"/>
            </w:pPr>
            <w:r>
              <w:t>вид, марка</w:t>
            </w:r>
          </w:p>
        </w:tc>
        <w:tc>
          <w:tcPr>
            <w:tcW w:w="1265" w:type="dxa"/>
            <w:shd w:val="clear" w:color="FFFFFF" w:fill="auto"/>
          </w:tcPr>
          <w:p w:rsidR="00F56F00" w:rsidRDefault="00F56F00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41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Исмагилов Идиал Мирзанурович</w:t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главный специалист (общественного пункта охраны порядка)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20,1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NISSAN Almera 1.5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403 852,68</w:t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41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Исмагилов Идиал Мирзанурович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главный специалист (общественного пункта охраны порядка)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563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NISSAN Almera 1.5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403 852,68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41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Исмагилов Идиал Мирзанурович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главный специалист (общественного пункта охраны порядка)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61,1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NISSAN Almera 1.5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403 852,68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42</w:t>
            </w:r>
          </w:p>
        </w:tc>
        <w:tc>
          <w:tcPr>
            <w:tcW w:w="166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61,1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Ваз 21140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576 884,45</w:t>
            </w:r>
          </w:p>
        </w:tc>
        <w:tc>
          <w:tcPr>
            <w:tcW w:w="12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43</w:t>
            </w:r>
          </w:p>
          <w:p w:rsidR="00F56F00" w:rsidRDefault="00F56F00" w:rsidP="00CF0C45">
            <w:pPr>
              <w:pStyle w:val="1CStyle7"/>
            </w:pPr>
            <w:r>
              <w:t>43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Курочкина Анастасия Александровна</w:t>
            </w:r>
          </w:p>
          <w:p w:rsidR="00F56F00" w:rsidRDefault="00F56F00" w:rsidP="00445D10">
            <w:pPr>
              <w:pStyle w:val="1CStyle8"/>
              <w:jc w:val="left"/>
            </w:pP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ведущий специалист отдела опеки и попечительства Испонительного комитета Азнакаевского муниципально</w:t>
            </w:r>
            <w:r>
              <w:lastRenderedPageBreak/>
              <w:t>го района</w:t>
            </w:r>
          </w:p>
          <w:p w:rsidR="00F56F00" w:rsidRDefault="00F56F00" w:rsidP="00090D76">
            <w:pPr>
              <w:pStyle w:val="1CStyle9"/>
              <w:jc w:val="left"/>
            </w:pPr>
          </w:p>
        </w:tc>
        <w:tc>
          <w:tcPr>
            <w:tcW w:w="116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lastRenderedPageBreak/>
              <w:t>Квартира</w:t>
            </w:r>
          </w:p>
          <w:p w:rsidR="00F56F00" w:rsidRDefault="00F56F00" w:rsidP="00500D22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  <w:p w:rsidR="00F56F00" w:rsidRDefault="00F56F00" w:rsidP="005A4FE8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43,7</w:t>
            </w:r>
          </w:p>
          <w:p w:rsidR="00F56F00" w:rsidRDefault="00F56F00" w:rsidP="00534EE1">
            <w:pPr>
              <w:pStyle w:val="1CStyle18"/>
            </w:pPr>
          </w:p>
        </w:tc>
        <w:tc>
          <w:tcPr>
            <w:tcW w:w="111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  <w:p w:rsidR="00F56F00" w:rsidRDefault="00F56F00" w:rsidP="00A75AA3">
            <w:pPr>
              <w:pStyle w:val="1CStyle13"/>
              <w:jc w:val="left"/>
            </w:pPr>
          </w:p>
        </w:tc>
        <w:tc>
          <w:tcPr>
            <w:tcW w:w="113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  <w:p w:rsidR="00F56F00" w:rsidRDefault="00F56F00" w:rsidP="00997D9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volkswagen tiguan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159 338,12</w:t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накопления за предыдущие годы легковой автомобиль</w:t>
            </w:r>
          </w:p>
          <w:p w:rsidR="00F56F00" w:rsidRDefault="00F56F00" w:rsidP="007C0648">
            <w:pPr>
              <w:pStyle w:val="1CStyle9"/>
              <w:jc w:val="left"/>
            </w:pPr>
            <w:r>
              <w:t xml:space="preserve">накопления за </w:t>
            </w:r>
            <w:r>
              <w:lastRenderedPageBreak/>
              <w:t>предыдущие годы легковой автомобиль</w:t>
            </w:r>
          </w:p>
        </w:tc>
      </w:tr>
      <w:tr w:rsidR="00F56F00" w:rsidTr="004E5DB5">
        <w:trPr>
          <w:trHeight w:val="509"/>
        </w:trPr>
        <w:tc>
          <w:tcPr>
            <w:tcW w:w="29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</w:p>
        </w:tc>
        <w:tc>
          <w:tcPr>
            <w:tcW w:w="1668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</w:p>
        </w:tc>
        <w:tc>
          <w:tcPr>
            <w:tcW w:w="150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</w:p>
        </w:tc>
        <w:tc>
          <w:tcPr>
            <w:tcW w:w="1265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</w:p>
        </w:tc>
        <w:tc>
          <w:tcPr>
            <w:tcW w:w="705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</w:p>
        </w:tc>
        <w:tc>
          <w:tcPr>
            <w:tcW w:w="111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13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</w:p>
        </w:tc>
        <w:tc>
          <w:tcPr>
            <w:tcW w:w="70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ВАЗ 2114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159 338,12</w:t>
            </w:r>
          </w:p>
        </w:tc>
        <w:tc>
          <w:tcPr>
            <w:tcW w:w="128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</w:tr>
      <w:tr w:rsidR="00F56F00" w:rsidTr="004E5DB5">
        <w:tc>
          <w:tcPr>
            <w:tcW w:w="29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</w:p>
        </w:tc>
        <w:tc>
          <w:tcPr>
            <w:tcW w:w="1668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</w:p>
        </w:tc>
        <w:tc>
          <w:tcPr>
            <w:tcW w:w="150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</w:p>
        </w:tc>
        <w:tc>
          <w:tcPr>
            <w:tcW w:w="1265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</w:p>
        </w:tc>
        <w:tc>
          <w:tcPr>
            <w:tcW w:w="705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</w:p>
        </w:tc>
        <w:tc>
          <w:tcPr>
            <w:tcW w:w="111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13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</w:p>
        </w:tc>
        <w:tc>
          <w:tcPr>
            <w:tcW w:w="70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</w:p>
        </w:tc>
        <w:tc>
          <w:tcPr>
            <w:tcW w:w="1265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 w:rsidP="00763FA2">
            <w:pPr>
              <w:pStyle w:val="1CStyle17"/>
              <w:jc w:val="center"/>
            </w:pPr>
            <w:r>
              <w:t>расход</w:t>
            </w:r>
          </w:p>
          <w:p w:rsidR="00F56F00" w:rsidRDefault="00F56F00" w:rsidP="00763FA2">
            <w:pPr>
              <w:pStyle w:val="1CStyle17"/>
              <w:jc w:val="center"/>
            </w:pPr>
            <w:r>
              <w:t>570 000,0</w:t>
            </w:r>
            <w:r>
              <w:lastRenderedPageBreak/>
              <w:t>0</w:t>
            </w:r>
          </w:p>
        </w:tc>
        <w:tc>
          <w:tcPr>
            <w:tcW w:w="12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</w:tr>
      <w:tr w:rsidR="00F56F00" w:rsidTr="004E5DB5"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lastRenderedPageBreak/>
              <w:t>44</w:t>
            </w:r>
          </w:p>
        </w:tc>
        <w:tc>
          <w:tcPr>
            <w:tcW w:w="166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2"/>
              <w:jc w:val="left"/>
            </w:pP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415 528,45</w:t>
            </w:r>
          </w:p>
        </w:tc>
        <w:tc>
          <w:tcPr>
            <w:tcW w:w="12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45</w:t>
            </w:r>
          </w:p>
        </w:tc>
        <w:tc>
          <w:tcPr>
            <w:tcW w:w="166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2"/>
              <w:jc w:val="left"/>
            </w:pP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0</w:t>
            </w:r>
          </w:p>
        </w:tc>
        <w:tc>
          <w:tcPr>
            <w:tcW w:w="12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46</w:t>
            </w:r>
          </w:p>
        </w:tc>
        <w:tc>
          <w:tcPr>
            <w:tcW w:w="166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Латипова  Резеда Фаритовна</w:t>
            </w:r>
          </w:p>
        </w:tc>
        <w:tc>
          <w:tcPr>
            <w:tcW w:w="15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ведущий специалист отдела ЗАГС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54,9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101 648,43</w:t>
            </w:r>
          </w:p>
        </w:tc>
        <w:tc>
          <w:tcPr>
            <w:tcW w:w="12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47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54,9</w:t>
            </w:r>
          </w:p>
        </w:tc>
        <w:tc>
          <w:tcPr>
            <w:tcW w:w="111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Daewoo Nexia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598 638,42</w:t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500000,00 собственные накопления; 2000000,00 за счет кредитных средств по договору №61333 от 22.10.2015г. с ПАО "Сбербанк России" трехкомнатная квартира</w:t>
            </w:r>
          </w:p>
        </w:tc>
      </w:tr>
      <w:tr w:rsidR="00F56F00" w:rsidTr="004E5DB5">
        <w:tc>
          <w:tcPr>
            <w:tcW w:w="29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</w:p>
        </w:tc>
        <w:tc>
          <w:tcPr>
            <w:tcW w:w="1668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</w:p>
        </w:tc>
        <w:tc>
          <w:tcPr>
            <w:tcW w:w="150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</w:p>
        </w:tc>
        <w:tc>
          <w:tcPr>
            <w:tcW w:w="1265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</w:p>
        </w:tc>
        <w:tc>
          <w:tcPr>
            <w:tcW w:w="705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</w:p>
        </w:tc>
        <w:tc>
          <w:tcPr>
            <w:tcW w:w="111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13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</w:p>
        </w:tc>
        <w:tc>
          <w:tcPr>
            <w:tcW w:w="70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</w:p>
        </w:tc>
        <w:tc>
          <w:tcPr>
            <w:tcW w:w="1265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Pr="00763FA2" w:rsidRDefault="00F56F00" w:rsidP="00763FA2">
            <w:pPr>
              <w:pStyle w:val="1CStyle17"/>
              <w:jc w:val="center"/>
              <w:rPr>
                <w:b/>
              </w:rPr>
            </w:pPr>
            <w:r w:rsidRPr="00763FA2">
              <w:rPr>
                <w:b/>
              </w:rPr>
              <w:t>расход</w:t>
            </w:r>
          </w:p>
          <w:p w:rsidR="00F56F00" w:rsidRDefault="00F56F00" w:rsidP="00763FA2">
            <w:pPr>
              <w:pStyle w:val="1CStyle17"/>
              <w:jc w:val="center"/>
            </w:pPr>
            <w:r>
              <w:t>2 500 000,00</w:t>
            </w:r>
          </w:p>
        </w:tc>
        <w:tc>
          <w:tcPr>
            <w:tcW w:w="12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</w:tr>
      <w:tr w:rsidR="00F56F00" w:rsidTr="004E5DB5"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lastRenderedPageBreak/>
              <w:t>48</w:t>
            </w:r>
          </w:p>
        </w:tc>
        <w:tc>
          <w:tcPr>
            <w:tcW w:w="166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2"/>
              <w:jc w:val="left"/>
            </w:pP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0</w:t>
            </w:r>
          </w:p>
        </w:tc>
        <w:tc>
          <w:tcPr>
            <w:tcW w:w="12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№ п/п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Должность</w:t>
            </w:r>
          </w:p>
        </w:tc>
        <w:tc>
          <w:tcPr>
            <w:tcW w:w="424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50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99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№ п/п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Должность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вид объекта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вид объекта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730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5"/>
            </w:pPr>
            <w:r>
              <w:t>вид, марка</w:t>
            </w:r>
          </w:p>
        </w:tc>
        <w:tc>
          <w:tcPr>
            <w:tcW w:w="1265" w:type="dxa"/>
            <w:shd w:val="clear" w:color="FFFFFF" w:fill="auto"/>
          </w:tcPr>
          <w:p w:rsidR="00F56F00" w:rsidRDefault="00F56F00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49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Латфуллин Фирдаус Фандасович</w:t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ведущий специалист (общественного пункта охраны порядка) 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4 963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Chrey А 13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431 478,2</w:t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49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Латфуллин Фирдаус Фандасович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ведущий специалист (общественного пункта охраны порядка) 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35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Chrey А 13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431 478,2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49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Латфуллин Фирдаус Фандасович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ведущий специалист (общественного пункта охраны порядка) 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29,7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Chrey А 13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431 478,2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50</w:t>
            </w:r>
          </w:p>
        </w:tc>
        <w:tc>
          <w:tcPr>
            <w:tcW w:w="166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29,7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277 656,74</w:t>
            </w:r>
          </w:p>
        </w:tc>
        <w:tc>
          <w:tcPr>
            <w:tcW w:w="12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51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Латыпов Айрат Гилемянович</w:t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 xml:space="preserve">ведущий специалист (общественного пункта </w:t>
            </w:r>
            <w:r>
              <w:lastRenderedPageBreak/>
              <w:t>охраны порядка) 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lastRenderedPageBreak/>
              <w:t>Жилой дом, дача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134,8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Лада Приора ВАЗ 2172 50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518 643,82</w:t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lastRenderedPageBreak/>
              <w:t>51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Латыпов Айрат Гилемянович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ведущий специалист (общественного пункта охраны порядка) 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3 780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Toyota Corolla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518 643,82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lastRenderedPageBreak/>
              <w:t>52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</w:p>
        </w:tc>
        <w:tc>
          <w:tcPr>
            <w:tcW w:w="70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2"/>
              <w:jc w:val="left"/>
            </w:pPr>
          </w:p>
        </w:tc>
        <w:tc>
          <w:tcPr>
            <w:tcW w:w="11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3 780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90 000</w:t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52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</w:p>
        </w:tc>
        <w:tc>
          <w:tcPr>
            <w:tcW w:w="70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2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134,8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90 000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53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</w:p>
        </w:tc>
        <w:tc>
          <w:tcPr>
            <w:tcW w:w="70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2"/>
              <w:jc w:val="left"/>
            </w:pPr>
          </w:p>
        </w:tc>
        <w:tc>
          <w:tcPr>
            <w:tcW w:w="11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134,8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0</w:t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53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</w:p>
        </w:tc>
        <w:tc>
          <w:tcPr>
            <w:tcW w:w="70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2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3 780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0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54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</w:p>
        </w:tc>
        <w:tc>
          <w:tcPr>
            <w:tcW w:w="70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2"/>
              <w:jc w:val="left"/>
            </w:pPr>
          </w:p>
        </w:tc>
        <w:tc>
          <w:tcPr>
            <w:tcW w:w="11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134,8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0</w:t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54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</w:p>
        </w:tc>
        <w:tc>
          <w:tcPr>
            <w:tcW w:w="70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2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3 780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0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55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Марданова Лейсан Рашатовна</w:t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ведущий специалист отдела экономики, промышленности и торговли Исполнительного комитета Азнакаевского муниципально</w:t>
            </w:r>
            <w:r>
              <w:lastRenderedPageBreak/>
              <w:t>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lastRenderedPageBreak/>
              <w:t>Жилой дом, дача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88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370 082,87</w:t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55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Марданова Лейсан Рашатовна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ведущий специалист отдела экономики, промышленности и торговли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58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370 082,87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55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Марданова Лейсан Рашатовна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ведущий специалист отдела экономики, промышленности и торговли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1 278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370 082,87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lastRenderedPageBreak/>
              <w:t>56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88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ВАЗ – 2170 Priora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538 000</w:t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56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1 278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ВАЗ – 2170 Priora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538 000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№ п/п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Должность</w:t>
            </w:r>
          </w:p>
        </w:tc>
        <w:tc>
          <w:tcPr>
            <w:tcW w:w="424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50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99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№ п/п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Должность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вид объекта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вид объекта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730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5"/>
            </w:pPr>
            <w:r>
              <w:t>вид, марка</w:t>
            </w:r>
          </w:p>
        </w:tc>
        <w:tc>
          <w:tcPr>
            <w:tcW w:w="1265" w:type="dxa"/>
            <w:shd w:val="clear" w:color="FFFFFF" w:fill="auto"/>
          </w:tcPr>
          <w:p w:rsidR="00F56F00" w:rsidRDefault="00F56F00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57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88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0</w:t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57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1 278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0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58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1 278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0</w:t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58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88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0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59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Марданшина Альфия Фаязовна</w:t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 xml:space="preserve">ведущий специалист отдела ахитектуры и </w:t>
            </w:r>
            <w:r>
              <w:lastRenderedPageBreak/>
              <w:t>инфраструктурного развития  Исполнительного комитета Азнакаевского муниципального района</w:t>
            </w:r>
          </w:p>
        </w:tc>
        <w:tc>
          <w:tcPr>
            <w:tcW w:w="116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lastRenderedPageBreak/>
              <w:t>нет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</w:p>
        </w:tc>
        <w:tc>
          <w:tcPr>
            <w:tcW w:w="70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2"/>
              <w:jc w:val="left"/>
            </w:pPr>
          </w:p>
        </w:tc>
        <w:tc>
          <w:tcPr>
            <w:tcW w:w="11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1 199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192 902,06</w:t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59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Марданшина Альфия Фаязовна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ведущий специалист отдела ахитектуры и инфраструктурного развития  Исполнительного комитета Азнакаевского муниципального района</w:t>
            </w:r>
          </w:p>
        </w:tc>
        <w:tc>
          <w:tcPr>
            <w:tcW w:w="116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</w:p>
        </w:tc>
        <w:tc>
          <w:tcPr>
            <w:tcW w:w="70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2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 xml:space="preserve">Жилой </w:t>
            </w:r>
            <w:r>
              <w:lastRenderedPageBreak/>
              <w:t>дом, дача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lastRenderedPageBreak/>
              <w:t>113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192 902,06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lastRenderedPageBreak/>
              <w:t>60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1 190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Лада Калина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658 469,2</w:t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60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113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Сельскохозяйственная техника Трактор МТЗ-50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658 469,2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61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Мустакимова Рамзия Джавдатовна</w:t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начальник отдела организационно-кадрового обеспечения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132,1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KIA pikanto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776 215,47</w:t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61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Мустакимова Рамзия Джавдатовна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начальник отдела организационно-кадрового обеспечения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58,9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KIA pikanto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776 215,47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61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Мустакимова Рамзия Джавдатовна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начальник отдела организационно-кадрового обеспечения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5 103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KIA pikanto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776 215,47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61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Мустакимова Рамзия Джавдатовна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начальник отдела организационно-кадрового обеспечения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132,1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KIA pikanto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776 215,47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61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Мустакимова Рамзия Джавдатовна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начальник отдела организационно-кадрового обеспечения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58,9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KIA pikanto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776 215,47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61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Мустакимова Рамзия Джавдатовна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начальник отдела организационно-кадрового обеспечения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5 102,8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KIA pikanto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776 215,47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61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Мустакимова Рамзия Джавдатовна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начальник отдела организационно-кадрового обеспечения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552 000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KIA pikanto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776 215,47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62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 xml:space="preserve">Нургалиева </w:t>
            </w:r>
            <w:r>
              <w:lastRenderedPageBreak/>
              <w:t>Нурия Завдатовна</w:t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lastRenderedPageBreak/>
              <w:t xml:space="preserve">заместитель </w:t>
            </w:r>
            <w:r>
              <w:lastRenderedPageBreak/>
              <w:t>начальника отдела экономики, промышленности и торговли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lastRenderedPageBreak/>
              <w:t xml:space="preserve">Жилой </w:t>
            </w:r>
            <w:r>
              <w:lastRenderedPageBreak/>
              <w:t>дом, дача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lastRenderedPageBreak/>
              <w:t>Индивидуал</w:t>
            </w:r>
            <w:r>
              <w:lastRenderedPageBreak/>
              <w:t>ьная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lastRenderedPageBreak/>
              <w:t>88,3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 xml:space="preserve">Легковой </w:t>
            </w:r>
            <w:r>
              <w:lastRenderedPageBreak/>
              <w:t>автомобиль LADA 111940 легковые комби (хэтчбек)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lastRenderedPageBreak/>
              <w:t>Индивидуал</w:t>
            </w:r>
            <w:r>
              <w:lastRenderedPageBreak/>
              <w:t>ьная</w:t>
            </w: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lastRenderedPageBreak/>
              <w:t>431 698,1</w:t>
            </w:r>
            <w:r>
              <w:lastRenderedPageBreak/>
              <w:t>8</w:t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lastRenderedPageBreak/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lastRenderedPageBreak/>
              <w:t>62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Нургалиева Нурия Завдатовна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заместитель начальника отдела экономики, промышленности и торговли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788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LADA 111940 легковые комби (хэтчбек)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431 698,18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62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Нургалиева Нурия Завдатовна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заместитель начальника отдела экономики, промышленности и торговли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32,3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LADA 111940 легковые комби (хэтчбек)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431 698,18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62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Нургалиева Нурия Завдатовна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заместитель начальника отдела экономики, промышленности и торговли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1 054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LADA 111940 легковые комби (хэтчбек)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431 698,18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№ п/п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Должность</w:t>
            </w:r>
          </w:p>
        </w:tc>
        <w:tc>
          <w:tcPr>
            <w:tcW w:w="424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50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99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№ п/п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Должность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вид объекта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вид объекта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730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5"/>
            </w:pPr>
            <w:r>
              <w:t>вид, марка</w:t>
            </w:r>
          </w:p>
        </w:tc>
        <w:tc>
          <w:tcPr>
            <w:tcW w:w="1265" w:type="dxa"/>
            <w:shd w:val="clear" w:color="FFFFFF" w:fill="auto"/>
          </w:tcPr>
          <w:p w:rsidR="00F56F00" w:rsidRDefault="00F56F00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63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Нурутдинова Лилия Фирдависовна</w:t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главный специалист отдела учета и отчетности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50,5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81 867</w:t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63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Нурутдинова Лилия Фирдависовна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главный специалист отдела учета и отчетности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30,7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81 867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63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Нурутдинова Лилия Фирдависовна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главный специалист отдела учета и отчетности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35,2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81 867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63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Нурутдинова Лилия Фирдависовна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главный специалист отдела учета и отчетности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76,6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81 867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64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30,7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 xml:space="preserve">Легковой </w:t>
            </w:r>
            <w:r>
              <w:lastRenderedPageBreak/>
              <w:t>автомобиль Тойота RAV4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lastRenderedPageBreak/>
              <w:t>Индивидуал</w:t>
            </w:r>
            <w:r>
              <w:lastRenderedPageBreak/>
              <w:t>ьная</w:t>
            </w: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lastRenderedPageBreak/>
              <w:t>1 305 509</w:t>
            </w:r>
            <w:r>
              <w:lastRenderedPageBreak/>
              <w:t>,41</w:t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lastRenderedPageBreak/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lastRenderedPageBreak/>
              <w:t>64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35,2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Тойота RAV4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1 305 509,41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lastRenderedPageBreak/>
              <w:t>64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812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Тойота RAV4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1 305 509,41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64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76,6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Тойота RAV4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1 305 509,41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65</w:t>
            </w:r>
          </w:p>
        </w:tc>
        <w:tc>
          <w:tcPr>
            <w:tcW w:w="166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2"/>
              <w:jc w:val="left"/>
            </w:pP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76,6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0</w:t>
            </w:r>
          </w:p>
        </w:tc>
        <w:tc>
          <w:tcPr>
            <w:tcW w:w="12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66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30,7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0</w:t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66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76,6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0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67</w:t>
            </w:r>
          </w:p>
        </w:tc>
        <w:tc>
          <w:tcPr>
            <w:tcW w:w="166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Сабирзянов Радик Амирзянович</w:t>
            </w:r>
          </w:p>
        </w:tc>
        <w:tc>
          <w:tcPr>
            <w:tcW w:w="15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помощник руководителя исполнительного комитета Азнакаевского муниципального района по мобилизационной работе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2"/>
              <w:jc w:val="left"/>
            </w:pP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41,5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LADA 219210 LADA KALINA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893 970,14</w:t>
            </w:r>
          </w:p>
        </w:tc>
        <w:tc>
          <w:tcPr>
            <w:tcW w:w="12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68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41,6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49 163,69</w:t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68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41,5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49 163,69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69</w:t>
            </w:r>
          </w:p>
        </w:tc>
        <w:tc>
          <w:tcPr>
            <w:tcW w:w="166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2"/>
              <w:jc w:val="left"/>
            </w:pP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41,5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0</w:t>
            </w:r>
          </w:p>
        </w:tc>
        <w:tc>
          <w:tcPr>
            <w:tcW w:w="12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70</w:t>
            </w:r>
          </w:p>
        </w:tc>
        <w:tc>
          <w:tcPr>
            <w:tcW w:w="166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2"/>
              <w:jc w:val="left"/>
            </w:pP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41,5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0</w:t>
            </w:r>
          </w:p>
        </w:tc>
        <w:tc>
          <w:tcPr>
            <w:tcW w:w="12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71</w:t>
            </w:r>
          </w:p>
        </w:tc>
        <w:tc>
          <w:tcPr>
            <w:tcW w:w="166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Несовершенноле</w:t>
            </w:r>
            <w:r>
              <w:lastRenderedPageBreak/>
              <w:t>тний ребенок</w:t>
            </w:r>
          </w:p>
        </w:tc>
        <w:tc>
          <w:tcPr>
            <w:tcW w:w="15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2"/>
              <w:jc w:val="left"/>
            </w:pP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41,5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0</w:t>
            </w:r>
          </w:p>
        </w:tc>
        <w:tc>
          <w:tcPr>
            <w:tcW w:w="12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lastRenderedPageBreak/>
              <w:t>72</w:t>
            </w:r>
          </w:p>
        </w:tc>
        <w:tc>
          <w:tcPr>
            <w:tcW w:w="166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Сайфетдинова Ленеза Шигаповна</w:t>
            </w:r>
          </w:p>
        </w:tc>
        <w:tc>
          <w:tcPr>
            <w:tcW w:w="15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главный специалист отдела опеки и попечительства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58,3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HYUNDAI SOLARIS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379 400,62</w:t>
            </w:r>
          </w:p>
        </w:tc>
        <w:tc>
          <w:tcPr>
            <w:tcW w:w="12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73</w:t>
            </w:r>
          </w:p>
        </w:tc>
        <w:tc>
          <w:tcPr>
            <w:tcW w:w="166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58,3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0</w:t>
            </w:r>
          </w:p>
        </w:tc>
        <w:tc>
          <w:tcPr>
            <w:tcW w:w="12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74</w:t>
            </w:r>
          </w:p>
        </w:tc>
        <w:tc>
          <w:tcPr>
            <w:tcW w:w="166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58,3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0</w:t>
            </w:r>
          </w:p>
        </w:tc>
        <w:tc>
          <w:tcPr>
            <w:tcW w:w="12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№ п/п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Должность</w:t>
            </w:r>
          </w:p>
        </w:tc>
        <w:tc>
          <w:tcPr>
            <w:tcW w:w="424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50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99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№ п/п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Должность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вид объекта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вид объекта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730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5"/>
            </w:pPr>
            <w:r>
              <w:t>вид, марка</w:t>
            </w:r>
          </w:p>
        </w:tc>
        <w:tc>
          <w:tcPr>
            <w:tcW w:w="1265" w:type="dxa"/>
            <w:shd w:val="clear" w:color="FFFFFF" w:fill="auto"/>
          </w:tcPr>
          <w:p w:rsidR="00F56F00" w:rsidRDefault="00F56F00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75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Сулейманова Аида Ирековна</w:t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главный специалист отдела организационн</w:t>
            </w:r>
            <w:r>
              <w:lastRenderedPageBreak/>
              <w:t>о-кадрового обеспечения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lastRenderedPageBreak/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1 072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0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32,4</w:t>
            </w:r>
          </w:p>
        </w:tc>
        <w:tc>
          <w:tcPr>
            <w:tcW w:w="11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206 821,08</w:t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75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Сулейманова Аида Ирековна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главный специалист отдела организационно-кадрового обеспечения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 w:rsidP="00A90CF6">
            <w:pPr>
              <w:pStyle w:val="1CStyle10"/>
              <w:jc w:val="left"/>
            </w:pPr>
            <w:r>
              <w:t xml:space="preserve">незавершенное </w:t>
            </w:r>
            <w:r>
              <w:lastRenderedPageBreak/>
              <w:t xml:space="preserve">строительство жилой дом 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lastRenderedPageBreak/>
              <w:t>Индивидуал</w:t>
            </w:r>
            <w:r>
              <w:lastRenderedPageBreak/>
              <w:t>ьная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lastRenderedPageBreak/>
              <w:t>105,5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32,4</w:t>
            </w: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206 821,08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lastRenderedPageBreak/>
              <w:t>76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Сулейманова Гулия Гасыймовна</w:t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заместитель руководителя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128,4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1 498 628,06</w:t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76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Сулейманова Гулия Гасыймовна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заместитель руководителя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54,5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1 498 628,06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77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Султангирова Эльвира Ильгизаровна</w:t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главный специалист отдела опеки и попечительства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96,1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0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59,7</w:t>
            </w:r>
          </w:p>
        </w:tc>
        <w:tc>
          <w:tcPr>
            <w:tcW w:w="11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HYUNDAI GETZ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240 862,34</w:t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77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Султангирова Эльвира Ильгизаровна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главный специалист отдела опеки и попечительства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50,12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59,7</w:t>
            </w: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HYUNDAI GETZ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240 862,34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77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Султангирова Эльвира Ильгизаровна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главный специалист отдела опеки и попечительства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1 021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59,7</w:t>
            </w: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HYUNDAI GETZ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240 862,34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78</w:t>
            </w:r>
          </w:p>
        </w:tc>
        <w:tc>
          <w:tcPr>
            <w:tcW w:w="166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50,12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59,7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OPEL ASTRA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1 497 724,76</w:t>
            </w:r>
          </w:p>
        </w:tc>
        <w:tc>
          <w:tcPr>
            <w:tcW w:w="12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79</w:t>
            </w:r>
          </w:p>
        </w:tc>
        <w:tc>
          <w:tcPr>
            <w:tcW w:w="166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2"/>
              <w:jc w:val="left"/>
            </w:pP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59,7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0</w:t>
            </w:r>
          </w:p>
        </w:tc>
        <w:tc>
          <w:tcPr>
            <w:tcW w:w="12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80</w:t>
            </w:r>
          </w:p>
        </w:tc>
        <w:tc>
          <w:tcPr>
            <w:tcW w:w="166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Несовершенноле</w:t>
            </w:r>
            <w:r>
              <w:lastRenderedPageBreak/>
              <w:t>тний ребенок</w:t>
            </w:r>
          </w:p>
        </w:tc>
        <w:tc>
          <w:tcPr>
            <w:tcW w:w="15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2"/>
              <w:jc w:val="left"/>
            </w:pP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59,7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0</w:t>
            </w:r>
          </w:p>
        </w:tc>
        <w:tc>
          <w:tcPr>
            <w:tcW w:w="12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lastRenderedPageBreak/>
              <w:t>81</w:t>
            </w:r>
          </w:p>
        </w:tc>
        <w:tc>
          <w:tcPr>
            <w:tcW w:w="166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Сультеева Ирина Владимировна</w:t>
            </w:r>
          </w:p>
        </w:tc>
        <w:tc>
          <w:tcPr>
            <w:tcW w:w="15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ведущий специалист (общественного пункта охраны порядка) 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39,5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226 135,9</w:t>
            </w:r>
          </w:p>
        </w:tc>
        <w:tc>
          <w:tcPr>
            <w:tcW w:w="12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82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23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OPEL Астра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494 147</w:t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82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39,5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OPEL Астра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494 147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82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22,98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OPEL Астра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494 147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№ п/п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Должность</w:t>
            </w:r>
          </w:p>
        </w:tc>
        <w:tc>
          <w:tcPr>
            <w:tcW w:w="424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50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99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№ п/п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Должность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вид объекта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вид объекта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730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5"/>
            </w:pPr>
            <w:r>
              <w:t>вид, марка</w:t>
            </w:r>
          </w:p>
        </w:tc>
        <w:tc>
          <w:tcPr>
            <w:tcW w:w="1265" w:type="dxa"/>
            <w:shd w:val="clear" w:color="FFFFFF" w:fill="auto"/>
          </w:tcPr>
          <w:p w:rsidR="00F56F00" w:rsidRDefault="00F56F00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56F00" w:rsidTr="004E5DB5"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83</w:t>
            </w:r>
          </w:p>
        </w:tc>
        <w:tc>
          <w:tcPr>
            <w:tcW w:w="166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 xml:space="preserve">Фаррахова Гульнара </w:t>
            </w:r>
            <w:r>
              <w:lastRenderedPageBreak/>
              <w:t>Ринатовна</w:t>
            </w:r>
          </w:p>
        </w:tc>
        <w:tc>
          <w:tcPr>
            <w:tcW w:w="15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lastRenderedPageBreak/>
              <w:t xml:space="preserve">главный специалист </w:t>
            </w:r>
            <w:r>
              <w:lastRenderedPageBreak/>
              <w:t>отдела организационно-кадрового обеспечения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lastRenderedPageBreak/>
              <w:t>нет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2"/>
              <w:jc w:val="left"/>
            </w:pP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43,9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223 766,0</w:t>
            </w:r>
            <w:r>
              <w:lastRenderedPageBreak/>
              <w:t>3</w:t>
            </w:r>
          </w:p>
        </w:tc>
        <w:tc>
          <w:tcPr>
            <w:tcW w:w="12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lastRenderedPageBreak/>
              <w:t>-</w:t>
            </w:r>
          </w:p>
        </w:tc>
      </w:tr>
      <w:tr w:rsidR="00F56F00" w:rsidTr="004E5DB5"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lastRenderedPageBreak/>
              <w:t>84</w:t>
            </w:r>
          </w:p>
        </w:tc>
        <w:tc>
          <w:tcPr>
            <w:tcW w:w="166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35,1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43,9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Hyundai ix35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444 617,09</w:t>
            </w:r>
          </w:p>
        </w:tc>
        <w:tc>
          <w:tcPr>
            <w:tcW w:w="12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85</w:t>
            </w:r>
          </w:p>
        </w:tc>
        <w:tc>
          <w:tcPr>
            <w:tcW w:w="166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2"/>
              <w:jc w:val="left"/>
            </w:pP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43,9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0</w:t>
            </w:r>
          </w:p>
        </w:tc>
        <w:tc>
          <w:tcPr>
            <w:tcW w:w="12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86</w:t>
            </w:r>
          </w:p>
        </w:tc>
        <w:tc>
          <w:tcPr>
            <w:tcW w:w="166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2"/>
              <w:jc w:val="left"/>
            </w:pP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43,9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0</w:t>
            </w:r>
          </w:p>
        </w:tc>
        <w:tc>
          <w:tcPr>
            <w:tcW w:w="12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87</w:t>
            </w:r>
          </w:p>
        </w:tc>
        <w:tc>
          <w:tcPr>
            <w:tcW w:w="166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Хабибуллина Гульназ Альбертовна</w:t>
            </w:r>
          </w:p>
        </w:tc>
        <w:tc>
          <w:tcPr>
            <w:tcW w:w="15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главный специалист отдела учета и отчетности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31,4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Xyundai Solaris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279 588,84</w:t>
            </w:r>
          </w:p>
        </w:tc>
        <w:tc>
          <w:tcPr>
            <w:tcW w:w="12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88</w:t>
            </w:r>
          </w:p>
        </w:tc>
        <w:tc>
          <w:tcPr>
            <w:tcW w:w="166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2"/>
              <w:jc w:val="left"/>
            </w:pP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31,4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0</w:t>
            </w:r>
          </w:p>
        </w:tc>
        <w:tc>
          <w:tcPr>
            <w:tcW w:w="12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Pr="000938FB" w:rsidRDefault="00F56F00">
            <w:pPr>
              <w:pStyle w:val="1CStyle7"/>
            </w:pPr>
            <w:r w:rsidRPr="000938FB">
              <w:t>89</w:t>
            </w:r>
          </w:p>
        </w:tc>
        <w:tc>
          <w:tcPr>
            <w:tcW w:w="166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Pr="000938FB" w:rsidRDefault="00F56F00">
            <w:pPr>
              <w:pStyle w:val="1CStyle8"/>
              <w:jc w:val="left"/>
            </w:pPr>
            <w:r w:rsidRPr="000938FB">
              <w:t xml:space="preserve">Хабибуллина Эндже </w:t>
            </w:r>
            <w:r w:rsidRPr="000938FB">
              <w:lastRenderedPageBreak/>
              <w:t>Фаргатовна</w:t>
            </w:r>
          </w:p>
        </w:tc>
        <w:tc>
          <w:tcPr>
            <w:tcW w:w="15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Pr="000938FB" w:rsidRDefault="00F56F00">
            <w:pPr>
              <w:pStyle w:val="1CStyle9"/>
              <w:jc w:val="left"/>
            </w:pPr>
            <w:r w:rsidRPr="000938FB">
              <w:lastRenderedPageBreak/>
              <w:t xml:space="preserve">ведущий специалист архивного </w:t>
            </w:r>
            <w:r w:rsidRPr="000938FB">
              <w:lastRenderedPageBreak/>
              <w:t>отдела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Pr="000938FB" w:rsidRDefault="00F56F00">
            <w:pPr>
              <w:pStyle w:val="1CStyle10"/>
              <w:jc w:val="left"/>
            </w:pPr>
            <w:r w:rsidRPr="000938FB">
              <w:lastRenderedPageBreak/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Pr="000938FB" w:rsidRDefault="00F56F00">
            <w:pPr>
              <w:pStyle w:val="1CStyle11"/>
              <w:jc w:val="left"/>
            </w:pPr>
            <w:r w:rsidRPr="000938FB">
              <w:t>Индивидуальная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Pr="000938FB" w:rsidRDefault="00F56F00">
            <w:pPr>
              <w:pStyle w:val="1CStyle18"/>
            </w:pPr>
            <w:r w:rsidRPr="000938FB">
              <w:t>31,7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Pr="000938FB" w:rsidRDefault="00F56F00">
            <w:pPr>
              <w:pStyle w:val="1CStyle13"/>
              <w:jc w:val="left"/>
            </w:pPr>
            <w:r w:rsidRPr="000938FB">
              <w:t>РОССИЯ</w:t>
            </w: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Pr="000938FB" w:rsidRDefault="00F56F00">
            <w:pPr>
              <w:pStyle w:val="1CStyle8"/>
              <w:jc w:val="left"/>
            </w:pPr>
            <w:r w:rsidRPr="000938FB">
              <w:t>нет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Pr="000938FB" w:rsidRDefault="00F56F00">
            <w:pPr>
              <w:pStyle w:val="1CStyle19"/>
              <w:jc w:val="left"/>
            </w:pP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Pr="000938FB" w:rsidRDefault="00F56F00">
            <w:pPr>
              <w:pStyle w:val="1CStyle13"/>
              <w:jc w:val="left"/>
            </w:pPr>
          </w:p>
        </w:tc>
        <w:tc>
          <w:tcPr>
            <w:tcW w:w="1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Pr="000938FB" w:rsidRDefault="00F56F00">
            <w:pPr>
              <w:pStyle w:val="1CStyle15"/>
              <w:jc w:val="left"/>
            </w:pPr>
            <w:r w:rsidRPr="000938FB">
              <w:t>нет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Pr="000938FB" w:rsidRDefault="00F56F00">
            <w:pPr>
              <w:pStyle w:val="1CStyle16"/>
              <w:jc w:val="left"/>
            </w:pPr>
          </w:p>
        </w:tc>
        <w:tc>
          <w:tcPr>
            <w:tcW w:w="9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Pr="000938FB" w:rsidRDefault="00F56F00">
            <w:pPr>
              <w:pStyle w:val="1CStyle17"/>
            </w:pPr>
            <w:r w:rsidRPr="000938FB">
              <w:t>317 930,3</w:t>
            </w:r>
          </w:p>
        </w:tc>
        <w:tc>
          <w:tcPr>
            <w:tcW w:w="12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Pr="000938FB" w:rsidRDefault="00F56F00">
            <w:pPr>
              <w:pStyle w:val="1CStyle9"/>
              <w:jc w:val="left"/>
            </w:pPr>
            <w:r w:rsidRPr="000938FB">
              <w:t>-</w:t>
            </w:r>
          </w:p>
        </w:tc>
      </w:tr>
      <w:tr w:rsidR="00F56F00" w:rsidTr="004E5DB5"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Pr="00763FA2" w:rsidRDefault="00F56F00">
            <w:pPr>
              <w:pStyle w:val="1CStyle7"/>
              <w:rPr>
                <w:highlight w:val="yellow"/>
              </w:rPr>
            </w:pPr>
          </w:p>
        </w:tc>
        <w:tc>
          <w:tcPr>
            <w:tcW w:w="166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Pr="00763FA2" w:rsidRDefault="00F56F00">
            <w:pPr>
              <w:pStyle w:val="1CStyle8"/>
              <w:jc w:val="left"/>
              <w:rPr>
                <w:highlight w:val="yellow"/>
              </w:rPr>
            </w:pPr>
            <w:r w:rsidRPr="000938FB">
              <w:t>сын</w:t>
            </w:r>
          </w:p>
        </w:tc>
        <w:tc>
          <w:tcPr>
            <w:tcW w:w="15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Pr="00763FA2" w:rsidRDefault="00F56F00">
            <w:pPr>
              <w:pStyle w:val="1CStyle9"/>
              <w:jc w:val="left"/>
              <w:rPr>
                <w:highlight w:val="yellow"/>
              </w:rPr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Pr="00763FA2" w:rsidRDefault="00F56F00">
            <w:pPr>
              <w:pStyle w:val="1CStyle10"/>
              <w:jc w:val="left"/>
              <w:rPr>
                <w:highlight w:val="yellow"/>
              </w:rPr>
            </w:pP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Pr="00763FA2" w:rsidRDefault="00F56F00">
            <w:pPr>
              <w:pStyle w:val="1CStyle11"/>
              <w:jc w:val="left"/>
              <w:rPr>
                <w:highlight w:val="yellow"/>
              </w:rPr>
            </w:pP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Pr="00763FA2" w:rsidRDefault="00F56F00">
            <w:pPr>
              <w:pStyle w:val="1CStyle18"/>
              <w:rPr>
                <w:highlight w:val="yellow"/>
              </w:rPr>
            </w:pP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Pr="00763FA2" w:rsidRDefault="00F56F00">
            <w:pPr>
              <w:pStyle w:val="1CStyle13"/>
              <w:jc w:val="left"/>
              <w:rPr>
                <w:highlight w:val="yellow"/>
              </w:rPr>
            </w:pP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Pr="00763FA2" w:rsidRDefault="00F56F00">
            <w:pPr>
              <w:pStyle w:val="1CStyle8"/>
              <w:jc w:val="left"/>
              <w:rPr>
                <w:highlight w:val="yellow"/>
              </w:rPr>
            </w:pPr>
            <w:r w:rsidRPr="000938FB">
              <w:t>Квартира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Pr="000938FB" w:rsidRDefault="00F56F00" w:rsidP="00C66248">
            <w:pPr>
              <w:pStyle w:val="1CStyle18"/>
            </w:pPr>
            <w:r w:rsidRPr="000938FB">
              <w:t>31,7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Pr="000938FB" w:rsidRDefault="00F56F00" w:rsidP="00C66248">
            <w:pPr>
              <w:pStyle w:val="1CStyle13"/>
              <w:jc w:val="left"/>
            </w:pPr>
            <w:r w:rsidRPr="000938FB">
              <w:t>РОССИЯ</w:t>
            </w:r>
          </w:p>
        </w:tc>
        <w:tc>
          <w:tcPr>
            <w:tcW w:w="1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Pr="000938FB" w:rsidRDefault="00F56F00">
            <w:pPr>
              <w:pStyle w:val="1CStyle15"/>
              <w:jc w:val="left"/>
            </w:pPr>
            <w:r w:rsidRPr="000938FB">
              <w:t>нет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Pr="00763FA2" w:rsidRDefault="00F56F00">
            <w:pPr>
              <w:pStyle w:val="1CStyle16"/>
              <w:jc w:val="left"/>
              <w:rPr>
                <w:highlight w:val="yellow"/>
              </w:rPr>
            </w:pPr>
          </w:p>
        </w:tc>
        <w:tc>
          <w:tcPr>
            <w:tcW w:w="9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Pr="00763FA2" w:rsidRDefault="00F56F00">
            <w:pPr>
              <w:pStyle w:val="1CStyle17"/>
              <w:rPr>
                <w:highlight w:val="yellow"/>
              </w:rPr>
            </w:pPr>
          </w:p>
        </w:tc>
        <w:tc>
          <w:tcPr>
            <w:tcW w:w="12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Pr="00763FA2" w:rsidRDefault="00F56F00">
            <w:pPr>
              <w:pStyle w:val="1CStyle9"/>
              <w:jc w:val="left"/>
              <w:rPr>
                <w:highlight w:val="yellow"/>
              </w:rPr>
            </w:pP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90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Хабипова Ильмира Мирфаязовна</w:t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главный специалист отдела учета и отчетности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63,7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289 104,8</w:t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90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Хабипова Ильмира Мирфаязовна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главный специалист отдела учета и отчетности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1 240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289 104,8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91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63,7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Kia FB2272(Spectra)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455 601,37</w:t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91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1 240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Kia FB2272(Spectra)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455 601,37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№ п/п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Должность</w:t>
            </w:r>
          </w:p>
        </w:tc>
        <w:tc>
          <w:tcPr>
            <w:tcW w:w="424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50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99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3"/>
            </w:pPr>
            <w: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r>
              <w:lastRenderedPageBreak/>
              <w:t>источники) *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№ п/п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Должность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вид объекта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вид объекта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730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5"/>
            </w:pPr>
            <w:r>
              <w:t>вид, марка</w:t>
            </w:r>
          </w:p>
        </w:tc>
        <w:tc>
          <w:tcPr>
            <w:tcW w:w="1265" w:type="dxa"/>
            <w:shd w:val="clear" w:color="FFFFFF" w:fill="auto"/>
          </w:tcPr>
          <w:p w:rsidR="00F56F00" w:rsidRDefault="00F56F00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lastRenderedPageBreak/>
              <w:t>92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Хабипова Регина Талгатовна</w:t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главный специалист отдела учета и распределения жилья Исполнительного комитета Азнакаевского муниципального района</w:t>
            </w:r>
          </w:p>
        </w:tc>
        <w:tc>
          <w:tcPr>
            <w:tcW w:w="116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27,4</w:t>
            </w:r>
          </w:p>
        </w:tc>
        <w:tc>
          <w:tcPr>
            <w:tcW w:w="11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46,8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90 000</w:t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92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Хабипова Регина Талгатовна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главный специалист отдела учета и распределения жилья Исполнительного комитета Азнакаевского муниципального района</w:t>
            </w:r>
          </w:p>
        </w:tc>
        <w:tc>
          <w:tcPr>
            <w:tcW w:w="116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27,4</w:t>
            </w: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2 569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90 000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93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27,4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DAEWOO NEXIA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360 000</w:t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93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2 569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DAEWOO NEXIA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360 000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93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46,8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DAEWOO NEXIA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360 000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94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</w:p>
        </w:tc>
        <w:tc>
          <w:tcPr>
            <w:tcW w:w="70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2"/>
              <w:jc w:val="left"/>
            </w:pPr>
          </w:p>
        </w:tc>
        <w:tc>
          <w:tcPr>
            <w:tcW w:w="11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46,8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0</w:t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94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</w:p>
        </w:tc>
        <w:tc>
          <w:tcPr>
            <w:tcW w:w="70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2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2 569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0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95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общая долевая - 1/4</w:t>
            </w:r>
          </w:p>
        </w:tc>
        <w:tc>
          <w:tcPr>
            <w:tcW w:w="70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27,4</w:t>
            </w:r>
          </w:p>
        </w:tc>
        <w:tc>
          <w:tcPr>
            <w:tcW w:w="11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2 569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0</w:t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95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общая долевая - 1/4</w:t>
            </w:r>
          </w:p>
        </w:tc>
        <w:tc>
          <w:tcPr>
            <w:tcW w:w="70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27,4</w:t>
            </w: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46,8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0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96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27,4</w:t>
            </w:r>
          </w:p>
        </w:tc>
        <w:tc>
          <w:tcPr>
            <w:tcW w:w="11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2 569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0</w:t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lastRenderedPageBreak/>
              <w:t>96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27,4</w:t>
            </w: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46,8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0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97</w:t>
            </w:r>
          </w:p>
        </w:tc>
        <w:tc>
          <w:tcPr>
            <w:tcW w:w="166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Хайруллина Эльза Мирдарифовна</w:t>
            </w:r>
          </w:p>
        </w:tc>
        <w:tc>
          <w:tcPr>
            <w:tcW w:w="15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главный специалист отдела учета и распределения жилья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2"/>
              <w:jc w:val="left"/>
            </w:pP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50,6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236 404,92</w:t>
            </w:r>
          </w:p>
        </w:tc>
        <w:tc>
          <w:tcPr>
            <w:tcW w:w="12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98</w:t>
            </w:r>
          </w:p>
        </w:tc>
        <w:tc>
          <w:tcPr>
            <w:tcW w:w="166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50,6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Лада, 219000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693 032,65</w:t>
            </w:r>
          </w:p>
        </w:tc>
        <w:tc>
          <w:tcPr>
            <w:tcW w:w="12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99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Хайрутдинова Элфинур Вазыховна</w:t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начальник отдела ЗАГС Исполнительного комитета Азнакаевского муниципального района</w:t>
            </w:r>
          </w:p>
        </w:tc>
        <w:tc>
          <w:tcPr>
            <w:tcW w:w="116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</w:p>
        </w:tc>
        <w:tc>
          <w:tcPr>
            <w:tcW w:w="70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2"/>
              <w:jc w:val="left"/>
            </w:pPr>
          </w:p>
        </w:tc>
        <w:tc>
          <w:tcPr>
            <w:tcW w:w="11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1 266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583 324,63</w:t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99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Хайрутдинова Элфинур Вазыховна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начальник отдела ЗАГС Исполнительного комитета Азнакаевского муниципального района</w:t>
            </w:r>
          </w:p>
        </w:tc>
        <w:tc>
          <w:tcPr>
            <w:tcW w:w="116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</w:p>
        </w:tc>
        <w:tc>
          <w:tcPr>
            <w:tcW w:w="70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2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136,1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583 324,63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№ п/п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Должность</w:t>
            </w:r>
          </w:p>
        </w:tc>
        <w:tc>
          <w:tcPr>
            <w:tcW w:w="424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50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99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3"/>
            </w:pPr>
            <w:r>
              <w:t xml:space="preserve">Сведения об источниках получения средств, за счет которых совершена сделка (вид приобретенного </w:t>
            </w:r>
            <w:r>
              <w:lastRenderedPageBreak/>
              <w:t>имущества, источники) *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№ п/п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Должность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вид объекта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вид объекта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730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5"/>
            </w:pPr>
            <w:r>
              <w:t>вид, марка</w:t>
            </w:r>
          </w:p>
        </w:tc>
        <w:tc>
          <w:tcPr>
            <w:tcW w:w="1265" w:type="dxa"/>
            <w:shd w:val="clear" w:color="FFFFFF" w:fill="auto"/>
          </w:tcPr>
          <w:p w:rsidR="00F56F00" w:rsidRDefault="00F56F00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lastRenderedPageBreak/>
              <w:t>100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Pr="00763FA2" w:rsidRDefault="00F56F00">
            <w:pPr>
              <w:pStyle w:val="1CStyle8"/>
              <w:jc w:val="left"/>
              <w:rPr>
                <w:highlight w:val="yellow"/>
              </w:rPr>
            </w:pPr>
            <w:r w:rsidRPr="002E5E8E">
              <w:t>Супруг</w:t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Pr="00763FA2" w:rsidRDefault="00F56F00">
            <w:pPr>
              <w:pStyle w:val="1CStyle9"/>
              <w:jc w:val="left"/>
              <w:rPr>
                <w:highlight w:val="yellow"/>
              </w:rPr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127,9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Lada Granta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 w:rsidP="00763FA2">
            <w:pPr>
              <w:pStyle w:val="1CStyle17"/>
              <w:jc w:val="center"/>
            </w:pPr>
            <w:r>
              <w:t>2 105 778,35</w:t>
            </w:r>
          </w:p>
          <w:p w:rsidR="00F56F00" w:rsidRPr="00763FA2" w:rsidRDefault="00F56F00" w:rsidP="00763FA2">
            <w:pPr>
              <w:pStyle w:val="1CStyle17"/>
              <w:jc w:val="center"/>
            </w:pPr>
            <w:r>
              <w:t xml:space="preserve">(с учетом продажи автомобиля </w:t>
            </w:r>
            <w:r>
              <w:rPr>
                <w:lang w:val="en-US"/>
              </w:rPr>
              <w:t>Toyota</w:t>
            </w:r>
            <w:r w:rsidRPr="00763FA2">
              <w:t xml:space="preserve"> </w:t>
            </w:r>
            <w:r>
              <w:rPr>
                <w:lang w:val="en-US"/>
              </w:rPr>
              <w:t>Camry</w:t>
            </w:r>
            <w:r>
              <w:t>)</w:t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Накопления Toyota Camry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100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136,1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Toyota Camry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2 105 778,35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Накопления Toyota Camry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100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1 266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Toyota Camry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2 105 778,35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Накопления Toyota Camry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101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Ханнанов Рамис Раисович</w:t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заместитель руководителя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1 076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ВАЗ 2121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1 251 011,81</w:t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101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Ханнанов Рамис Раисович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заместитель руководителя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98,6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ВАЗ 2121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1 251 011,81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101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Ханнанов Рамис Раисович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заместитель руководителя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60 000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ВАЗ 2121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1 251 011,81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102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</w:p>
        </w:tc>
        <w:tc>
          <w:tcPr>
            <w:tcW w:w="70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2"/>
              <w:jc w:val="left"/>
            </w:pPr>
          </w:p>
        </w:tc>
        <w:tc>
          <w:tcPr>
            <w:tcW w:w="11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1 076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Lada Priora 217130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421 106,07</w:t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102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</w:p>
        </w:tc>
        <w:tc>
          <w:tcPr>
            <w:tcW w:w="70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2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98,6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Lada Priora 217130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421 106,07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103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</w:p>
        </w:tc>
        <w:tc>
          <w:tcPr>
            <w:tcW w:w="70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2"/>
              <w:jc w:val="left"/>
            </w:pPr>
          </w:p>
        </w:tc>
        <w:tc>
          <w:tcPr>
            <w:tcW w:w="11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1 076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0</w:t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103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</w:p>
        </w:tc>
        <w:tc>
          <w:tcPr>
            <w:tcW w:w="70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2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98,6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0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104</w:t>
            </w:r>
          </w:p>
        </w:tc>
        <w:tc>
          <w:tcPr>
            <w:tcW w:w="166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 xml:space="preserve">Ханнанова Зульфия </w:t>
            </w:r>
            <w:r>
              <w:lastRenderedPageBreak/>
              <w:t>Асгатовна</w:t>
            </w:r>
          </w:p>
        </w:tc>
        <w:tc>
          <w:tcPr>
            <w:tcW w:w="15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lastRenderedPageBreak/>
              <w:t xml:space="preserve">заместитель начальника отдела учета и </w:t>
            </w:r>
            <w:r>
              <w:lastRenderedPageBreak/>
              <w:t>отчетности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lastRenderedPageBreak/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49,5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345 566,34</w:t>
            </w:r>
          </w:p>
        </w:tc>
        <w:tc>
          <w:tcPr>
            <w:tcW w:w="12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lastRenderedPageBreak/>
              <w:t>105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Хасанова Эльвира Александровна</w:t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ведущий специалист отдела опеки и попечительства Испонительного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1 200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0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70,1</w:t>
            </w:r>
          </w:p>
        </w:tc>
        <w:tc>
          <w:tcPr>
            <w:tcW w:w="11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222 016,76</w:t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105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Хасанова Эльвира Александровна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ведущий специалист отдела опеки и попечительства Испонительного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42,7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70,1</w:t>
            </w: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222 016,76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105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Хасанова Эльвира Александровна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ведущий специалист отдела опеки и попечительства Испонительного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35,9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70,1</w:t>
            </w: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222 016,76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106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35,9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0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70,1</w:t>
            </w:r>
          </w:p>
        </w:tc>
        <w:tc>
          <w:tcPr>
            <w:tcW w:w="11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VOLKSWAGEN POLO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644 464,47</w:t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106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1 200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70,1</w:t>
            </w: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Иное транспортное средство Прицеп к легковому автомобилю 712501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644 464,47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№ п/п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lastRenderedPageBreak/>
              <w:t>Должность</w:t>
            </w:r>
          </w:p>
        </w:tc>
        <w:tc>
          <w:tcPr>
            <w:tcW w:w="424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50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99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</w:r>
            <w:r>
              <w:lastRenderedPageBreak/>
              <w:t>(руб.)</w:t>
            </w:r>
            <w:r>
              <w:br/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3"/>
            </w:pPr>
            <w:r>
              <w:lastRenderedPageBreak/>
              <w:t xml:space="preserve">Сведения об источниках получения средств, за счет которых </w:t>
            </w:r>
            <w:r>
              <w:lastRenderedPageBreak/>
              <w:t>совершена сделка (вид приобретенного имущества, источники) *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№ п/п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Должность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 xml:space="preserve">вид </w:t>
            </w:r>
            <w:r>
              <w:lastRenderedPageBreak/>
              <w:t>объекта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lastRenderedPageBreak/>
              <w:t>вид</w:t>
            </w:r>
            <w:r>
              <w:br/>
            </w:r>
            <w:r>
              <w:lastRenderedPageBreak/>
              <w:t>собственности</w:t>
            </w:r>
            <w:r>
              <w:br/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4"/>
            </w:pPr>
            <w:r>
              <w:lastRenderedPageBreak/>
              <w:t>площа</w:t>
            </w:r>
            <w:r>
              <w:lastRenderedPageBreak/>
              <w:t>дь</w:t>
            </w:r>
            <w:r>
              <w:br/>
              <w:t>(кв. м)</w:t>
            </w:r>
            <w:r>
              <w:br/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lastRenderedPageBreak/>
              <w:t xml:space="preserve">страна </w:t>
            </w:r>
            <w:r>
              <w:lastRenderedPageBreak/>
              <w:t>расположения</w:t>
            </w: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lastRenderedPageBreak/>
              <w:t xml:space="preserve">вид </w:t>
            </w:r>
            <w:r>
              <w:lastRenderedPageBreak/>
              <w:t>объекта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4"/>
            </w:pPr>
            <w:r>
              <w:lastRenderedPageBreak/>
              <w:t>площа</w:t>
            </w:r>
            <w:r>
              <w:lastRenderedPageBreak/>
              <w:t>дь</w:t>
            </w:r>
            <w:r>
              <w:br/>
              <w:t>(кв. м)</w:t>
            </w:r>
            <w:r>
              <w:br/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lastRenderedPageBreak/>
              <w:t xml:space="preserve">страна </w:t>
            </w:r>
            <w:r>
              <w:lastRenderedPageBreak/>
              <w:t>расположения</w:t>
            </w:r>
          </w:p>
        </w:tc>
        <w:tc>
          <w:tcPr>
            <w:tcW w:w="1730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5"/>
            </w:pPr>
            <w:r>
              <w:lastRenderedPageBreak/>
              <w:t>вид, марка</w:t>
            </w:r>
          </w:p>
        </w:tc>
        <w:tc>
          <w:tcPr>
            <w:tcW w:w="1265" w:type="dxa"/>
            <w:shd w:val="clear" w:color="FFFFFF" w:fill="auto"/>
          </w:tcPr>
          <w:p w:rsidR="00F56F00" w:rsidRDefault="00F56F00">
            <w:pPr>
              <w:pStyle w:val="1CStyle6"/>
            </w:pPr>
            <w:r>
              <w:t>вид</w:t>
            </w:r>
            <w:r>
              <w:br/>
            </w:r>
            <w:r>
              <w:lastRenderedPageBreak/>
              <w:t>собственности</w:t>
            </w:r>
            <w:r>
              <w:br/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2"/>
            </w:pPr>
            <w:r>
              <w:lastRenderedPageBreak/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lastRenderedPageBreak/>
              <w:t>107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35,9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0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70,1</w:t>
            </w:r>
          </w:p>
        </w:tc>
        <w:tc>
          <w:tcPr>
            <w:tcW w:w="11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0</w:t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107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1 200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70,1</w:t>
            </w: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0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108</w:t>
            </w:r>
          </w:p>
        </w:tc>
        <w:tc>
          <w:tcPr>
            <w:tcW w:w="166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1 200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70,1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0</w:t>
            </w:r>
          </w:p>
        </w:tc>
        <w:tc>
          <w:tcPr>
            <w:tcW w:w="12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109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42,7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0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70,1</w:t>
            </w:r>
          </w:p>
        </w:tc>
        <w:tc>
          <w:tcPr>
            <w:tcW w:w="11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0</w:t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109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35,9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70,1</w:t>
            </w: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0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109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42,7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70,1</w:t>
            </w: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0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109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1 200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70,1</w:t>
            </w: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0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110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Шайдуллина Лилия Закиевна</w:t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начальник отдела учета и отчетности Исполнительного комитета Азнакаевского муниципального района</w:t>
            </w:r>
          </w:p>
        </w:tc>
        <w:tc>
          <w:tcPr>
            <w:tcW w:w="116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</w:p>
        </w:tc>
        <w:tc>
          <w:tcPr>
            <w:tcW w:w="70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2"/>
              <w:jc w:val="left"/>
            </w:pPr>
          </w:p>
        </w:tc>
        <w:tc>
          <w:tcPr>
            <w:tcW w:w="11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1 043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571 954,88</w:t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110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Шайдуллина Лилия Закиевна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начальник отдела учета и отчетности Исполнительного комитета Азнакаевского муниципального района</w:t>
            </w:r>
          </w:p>
        </w:tc>
        <w:tc>
          <w:tcPr>
            <w:tcW w:w="116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</w:p>
        </w:tc>
        <w:tc>
          <w:tcPr>
            <w:tcW w:w="70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2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99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571 954,88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111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1 043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 xml:space="preserve">Легковой автомобиль </w:t>
            </w:r>
            <w:r>
              <w:lastRenderedPageBreak/>
              <w:t>Тойота Королла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lastRenderedPageBreak/>
              <w:t>Индивидуальная</w:t>
            </w: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151 447,24</w:t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lastRenderedPageBreak/>
              <w:t>111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99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Тойота Королла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151 447,24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lastRenderedPageBreak/>
              <w:t>112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</w:p>
        </w:tc>
        <w:tc>
          <w:tcPr>
            <w:tcW w:w="70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2"/>
              <w:jc w:val="left"/>
            </w:pPr>
          </w:p>
        </w:tc>
        <w:tc>
          <w:tcPr>
            <w:tcW w:w="11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1 043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0</w:t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112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</w:p>
        </w:tc>
        <w:tc>
          <w:tcPr>
            <w:tcW w:w="70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2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99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0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113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Шайхвалиев Радик Талибуллович</w:t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главный специалист (общественного пункта охраны порядка) Исполнительного комитета Азнакаевского муниципального района</w:t>
            </w:r>
          </w:p>
        </w:tc>
        <w:tc>
          <w:tcPr>
            <w:tcW w:w="116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</w:p>
        </w:tc>
        <w:tc>
          <w:tcPr>
            <w:tcW w:w="70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2"/>
              <w:jc w:val="left"/>
            </w:pPr>
          </w:p>
        </w:tc>
        <w:tc>
          <w:tcPr>
            <w:tcW w:w="11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100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LADA PRIORA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573 736,28</w:t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113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Шайхвалиев Радик Талибуллович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главный специалист (общественного пункта охраны порядка) Исполнительного комитета Азнакаевского муниципального района</w:t>
            </w:r>
          </w:p>
        </w:tc>
        <w:tc>
          <w:tcPr>
            <w:tcW w:w="116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</w:p>
        </w:tc>
        <w:tc>
          <w:tcPr>
            <w:tcW w:w="70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2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1 000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LADA PRIORA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573 736,28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114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Шайхевалиева Разида Энварьевна</w:t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заведующий сектором закупок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30,6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VOLKSWAGEN TIGUAN.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417 215,14</w:t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114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Шайхевалиева Разида Энварьевна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заведующий сектором закупок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152,2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VOLKSWAGEN TIGUAN.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417 215,14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114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Шайхевалиева Разида Энварьевна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заведующий сектором закупок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41,2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VOLKSWAGEN TIGUAN.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417 215,14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114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Шайхевалиева Разида Энварьевна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заведующий сектором закупок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1 059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VOLKSWAGEN TIGUAN.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417 215,14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115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43,1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 xml:space="preserve">Иное транспортное средство автоприцеп </w:t>
            </w:r>
            <w:r>
              <w:lastRenderedPageBreak/>
              <w:t>НЕФАЗ 38122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lastRenderedPageBreak/>
              <w:t>Индивидуальная</w:t>
            </w: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1 149 856,77</w:t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115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 xml:space="preserve">Жилой </w:t>
            </w:r>
            <w:r>
              <w:lastRenderedPageBreak/>
              <w:t>дом, дача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lastRenderedPageBreak/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152,2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Иное транспортное средство автоприцеп НЕФАЗ 38122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1 149 856,77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lastRenderedPageBreak/>
              <w:t>115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1 059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Иное транспортное средство автоприцеп НЕФАЗ 38122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1 149 856,77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№ п/п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Должность</w:t>
            </w:r>
          </w:p>
        </w:tc>
        <w:tc>
          <w:tcPr>
            <w:tcW w:w="424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50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99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№ п/п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Должность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вид объекта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вид объекта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730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5"/>
            </w:pPr>
            <w:r>
              <w:t>вид, марка</w:t>
            </w:r>
          </w:p>
        </w:tc>
        <w:tc>
          <w:tcPr>
            <w:tcW w:w="1265" w:type="dxa"/>
            <w:shd w:val="clear" w:color="FFFFFF" w:fill="auto"/>
          </w:tcPr>
          <w:p w:rsidR="00F56F00" w:rsidRDefault="00F56F00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116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Шайхутдинова Разиля Алямовна</w:t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ведущий специалист сектора закупок исполнительного комитета Азнакаевского муниципального района</w:t>
            </w:r>
          </w:p>
        </w:tc>
        <w:tc>
          <w:tcPr>
            <w:tcW w:w="116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6 000</w:t>
            </w:r>
          </w:p>
        </w:tc>
        <w:tc>
          <w:tcPr>
            <w:tcW w:w="11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51,2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323 953,58</w:t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116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Шайхутдинова Разиля Алямовна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ведущий специалист сектора закупок исполнительного комитета Азнакаевского муниципального района</w:t>
            </w:r>
          </w:p>
        </w:tc>
        <w:tc>
          <w:tcPr>
            <w:tcW w:w="116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6 000</w:t>
            </w: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869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323 953,58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117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869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106 545,61</w:t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117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51,2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106 545,61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118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3 892,92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51,2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0</w:t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lastRenderedPageBreak/>
              <w:t>118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54,1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869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0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119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Шакирова Светлана Марсовна</w:t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главный специалист отдела ЗАГС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1 761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Toyota Corolla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507 813,31</w:t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119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Шакирова Светлана Марсовна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главный специалист отдела ЗАГС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27,8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Toyota Corolla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507 813,31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119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Шакирова Светлана Марсовна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главный специалист отдела ЗАГС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72,3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Toyota Corolla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507 813,31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120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Шамсутдинов Айдар Халяфутдинович</w:t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Руководитель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1 179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2 062 228,59</w:t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120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Шамсутдинов Айдар Халяфутдинович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Руководитель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324,6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2 062 228,59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121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1 916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324,6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TOYOTA Camry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1 992 301,98</w:t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121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70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0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1 179</w:t>
            </w:r>
          </w:p>
        </w:tc>
        <w:tc>
          <w:tcPr>
            <w:tcW w:w="11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TOYOTA COROLLA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1 992 301,98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121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102,2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0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1 179</w:t>
            </w:r>
          </w:p>
        </w:tc>
        <w:tc>
          <w:tcPr>
            <w:tcW w:w="11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TOYOTA COROLLA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1 992 301,98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122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Шарафутдинова Сирина Фавадисовна</w:t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 xml:space="preserve">начальник отдела архитектуры и инфраструктурного развития Исполнительного комитета </w:t>
            </w:r>
            <w:r>
              <w:lastRenderedPageBreak/>
              <w:t>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lastRenderedPageBreak/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1 046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60,8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700 405,92</w:t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122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Шарафутдинова Сирина Фавадисовна</w:t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начальник отдела архитектуры и инфраструктурного развития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62,2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 xml:space="preserve">Хозяйственная постройка </w:t>
            </w:r>
            <w:r>
              <w:lastRenderedPageBreak/>
              <w:t>(баня)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lastRenderedPageBreak/>
              <w:t>60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700 405,92</w:t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lastRenderedPageBreak/>
              <w:t>123</w:t>
            </w:r>
          </w:p>
        </w:tc>
        <w:tc>
          <w:tcPr>
            <w:tcW w:w="166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2"/>
              <w:jc w:val="left"/>
            </w:pP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60,8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22 205,67</w:t>
            </w:r>
          </w:p>
        </w:tc>
        <w:tc>
          <w:tcPr>
            <w:tcW w:w="12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№ п/п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Должность</w:t>
            </w:r>
          </w:p>
        </w:tc>
        <w:tc>
          <w:tcPr>
            <w:tcW w:w="424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50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99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937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2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56F00" w:rsidTr="004E5DB5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№ п/п</w:t>
            </w:r>
          </w:p>
        </w:tc>
        <w:tc>
          <w:tcPr>
            <w:tcW w:w="16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Должность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вид объекта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вид объекта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730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5"/>
            </w:pPr>
            <w:r>
              <w:t>вид, марка</w:t>
            </w:r>
          </w:p>
        </w:tc>
        <w:tc>
          <w:tcPr>
            <w:tcW w:w="1265" w:type="dxa"/>
            <w:shd w:val="clear" w:color="FFFFFF" w:fill="auto"/>
          </w:tcPr>
          <w:p w:rsidR="00F56F00" w:rsidRDefault="00F56F00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37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2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56F00" w:rsidTr="004E5DB5"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124</w:t>
            </w:r>
          </w:p>
        </w:tc>
        <w:tc>
          <w:tcPr>
            <w:tcW w:w="166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Шарипова Лейсан Ильшатовна</w:t>
            </w:r>
          </w:p>
        </w:tc>
        <w:tc>
          <w:tcPr>
            <w:tcW w:w="15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начальник отдела учета и распределения жилья Исполнительного комитета Азнакаевского муниципального района</w:t>
            </w: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2"/>
              <w:jc w:val="left"/>
            </w:pP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45,1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 w:rsidP="006978D0">
            <w:pPr>
              <w:pStyle w:val="1CStyle17"/>
              <w:jc w:val="center"/>
            </w:pPr>
            <w:r>
              <w:t xml:space="preserve">1 065 556 </w:t>
            </w:r>
          </w:p>
          <w:p w:rsidR="00F56F00" w:rsidRDefault="00F56F00" w:rsidP="006978D0">
            <w:pPr>
              <w:pStyle w:val="1CStyle17"/>
              <w:jc w:val="center"/>
            </w:pPr>
            <w:r>
              <w:t>(с учетом продажи  квартиры)</w:t>
            </w:r>
          </w:p>
          <w:p w:rsidR="00F56F00" w:rsidRDefault="00F56F00">
            <w:pPr>
              <w:pStyle w:val="1CStyle17"/>
            </w:pPr>
          </w:p>
        </w:tc>
        <w:tc>
          <w:tcPr>
            <w:tcW w:w="12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125</w:t>
            </w:r>
          </w:p>
        </w:tc>
        <w:tc>
          <w:tcPr>
            <w:tcW w:w="166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37,2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4"/>
            </w:pPr>
            <w:r>
              <w:t>45,1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Легковой автомобиль Vollkswagen Jetta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 w:rsidP="00763FA2">
            <w:pPr>
              <w:pStyle w:val="1CStyle17"/>
              <w:jc w:val="center"/>
            </w:pPr>
            <w:r>
              <w:t>1 343 368,26</w:t>
            </w:r>
          </w:p>
          <w:p w:rsidR="00F56F00" w:rsidRDefault="00F56F00" w:rsidP="00763FA2">
            <w:pPr>
              <w:pStyle w:val="1CStyle17"/>
              <w:jc w:val="center"/>
            </w:pPr>
            <w:r w:rsidRPr="00763FA2">
              <w:t>(с учетом продажи  квартиры</w:t>
            </w:r>
            <w:r w:rsidRPr="00763FA2">
              <w:lastRenderedPageBreak/>
              <w:t>)</w:t>
            </w:r>
          </w:p>
          <w:p w:rsidR="00F56F00" w:rsidRDefault="00F56F00">
            <w:pPr>
              <w:pStyle w:val="1CStyle17"/>
            </w:pPr>
          </w:p>
        </w:tc>
        <w:tc>
          <w:tcPr>
            <w:tcW w:w="12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lastRenderedPageBreak/>
              <w:t>-</w:t>
            </w:r>
          </w:p>
        </w:tc>
      </w:tr>
      <w:tr w:rsidR="00F56F00" w:rsidTr="004E5DB5"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lastRenderedPageBreak/>
              <w:t>126</w:t>
            </w:r>
          </w:p>
        </w:tc>
        <w:tc>
          <w:tcPr>
            <w:tcW w:w="166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45,1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0</w:t>
            </w:r>
          </w:p>
        </w:tc>
        <w:tc>
          <w:tcPr>
            <w:tcW w:w="12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F56F00" w:rsidTr="004E5DB5"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7"/>
            </w:pPr>
            <w:r>
              <w:t>127</w:t>
            </w:r>
          </w:p>
        </w:tc>
        <w:tc>
          <w:tcPr>
            <w:tcW w:w="166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</w:p>
        </w:tc>
        <w:tc>
          <w:tcPr>
            <w:tcW w:w="11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8"/>
            </w:pPr>
            <w:r>
              <w:t>45,1</w:t>
            </w: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3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9"/>
              <w:jc w:val="left"/>
            </w:pPr>
          </w:p>
        </w:tc>
        <w:tc>
          <w:tcPr>
            <w:tcW w:w="11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3"/>
              <w:jc w:val="left"/>
            </w:pPr>
          </w:p>
        </w:tc>
        <w:tc>
          <w:tcPr>
            <w:tcW w:w="1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6"/>
              <w:jc w:val="left"/>
            </w:pPr>
          </w:p>
        </w:tc>
        <w:tc>
          <w:tcPr>
            <w:tcW w:w="9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17"/>
            </w:pPr>
            <w:r>
              <w:t>0</w:t>
            </w:r>
          </w:p>
        </w:tc>
        <w:tc>
          <w:tcPr>
            <w:tcW w:w="12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56F00" w:rsidRDefault="00F56F00">
            <w:pPr>
              <w:pStyle w:val="1CStyle9"/>
              <w:jc w:val="left"/>
            </w:pPr>
            <w:r>
              <w:t>-</w:t>
            </w:r>
          </w:p>
        </w:tc>
      </w:tr>
      <w:tr w:rsidR="004E5DB5" w:rsidTr="004E5DB5">
        <w:trPr>
          <w:trHeight w:hRule="exact" w:val="180"/>
        </w:trPr>
        <w:tc>
          <w:tcPr>
            <w:tcW w:w="743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56F00" w:rsidRDefault="00F56F00"/>
        </w:tc>
        <w:tc>
          <w:tcPr>
            <w:tcW w:w="74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56F00" w:rsidRDefault="00F56F00"/>
        </w:tc>
        <w:tc>
          <w:tcPr>
            <w:tcW w:w="470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56F00" w:rsidRDefault="00F56F00"/>
        </w:tc>
        <w:tc>
          <w:tcPr>
            <w:tcW w:w="87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56F00" w:rsidRDefault="00F56F00"/>
        </w:tc>
        <w:tc>
          <w:tcPr>
            <w:tcW w:w="62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56F00" w:rsidRDefault="00F56F00"/>
        </w:tc>
        <w:tc>
          <w:tcPr>
            <w:tcW w:w="11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56F00" w:rsidRDefault="00F56F00"/>
        </w:tc>
        <w:tc>
          <w:tcPr>
            <w:tcW w:w="126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56F00" w:rsidRDefault="00F56F00"/>
        </w:tc>
        <w:tc>
          <w:tcPr>
            <w:tcW w:w="70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56F00" w:rsidRDefault="00F56F00"/>
        </w:tc>
        <w:tc>
          <w:tcPr>
            <w:tcW w:w="1110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56F00" w:rsidRDefault="00F56F00"/>
        </w:tc>
        <w:tc>
          <w:tcPr>
            <w:tcW w:w="113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56F00" w:rsidRDefault="00F56F00"/>
        </w:tc>
        <w:tc>
          <w:tcPr>
            <w:tcW w:w="70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56F00" w:rsidRDefault="00F56F00"/>
        </w:tc>
        <w:tc>
          <w:tcPr>
            <w:tcW w:w="1110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56F00" w:rsidRDefault="00F56F00"/>
        </w:tc>
        <w:tc>
          <w:tcPr>
            <w:tcW w:w="1730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56F00" w:rsidRDefault="00F56F00"/>
        </w:tc>
        <w:tc>
          <w:tcPr>
            <w:tcW w:w="126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56F00" w:rsidRDefault="00F56F00"/>
        </w:tc>
        <w:tc>
          <w:tcPr>
            <w:tcW w:w="9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56F00" w:rsidRDefault="00F56F00"/>
        </w:tc>
        <w:tc>
          <w:tcPr>
            <w:tcW w:w="69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56F00" w:rsidRDefault="00F56F00"/>
        </w:tc>
        <w:tc>
          <w:tcPr>
            <w:tcW w:w="588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56F00" w:rsidRDefault="00F56F00"/>
        </w:tc>
      </w:tr>
      <w:tr w:rsidR="004E5DB5" w:rsidTr="004E5DB5">
        <w:tc>
          <w:tcPr>
            <w:tcW w:w="743" w:type="dxa"/>
            <w:gridSpan w:val="2"/>
            <w:shd w:val="clear" w:color="FFFFFF" w:fill="auto"/>
            <w:vAlign w:val="bottom"/>
          </w:tcPr>
          <w:p w:rsidR="00F56F00" w:rsidRDefault="00F56F00"/>
        </w:tc>
        <w:tc>
          <w:tcPr>
            <w:tcW w:w="746" w:type="dxa"/>
            <w:shd w:val="clear" w:color="FFFFFF" w:fill="auto"/>
            <w:vAlign w:val="bottom"/>
          </w:tcPr>
          <w:p w:rsidR="00F56F00" w:rsidRDefault="00F56F00"/>
        </w:tc>
        <w:tc>
          <w:tcPr>
            <w:tcW w:w="470" w:type="dxa"/>
            <w:shd w:val="clear" w:color="FFFFFF" w:fill="auto"/>
            <w:vAlign w:val="bottom"/>
          </w:tcPr>
          <w:p w:rsidR="00F56F00" w:rsidRDefault="00F56F00">
            <w:pPr>
              <w:jc w:val="center"/>
            </w:pPr>
          </w:p>
        </w:tc>
        <w:tc>
          <w:tcPr>
            <w:tcW w:w="877" w:type="dxa"/>
            <w:shd w:val="clear" w:color="FFFFFF" w:fill="auto"/>
            <w:vAlign w:val="bottom"/>
          </w:tcPr>
          <w:p w:rsidR="00F56F00" w:rsidRDefault="00F56F00">
            <w:pPr>
              <w:jc w:val="center"/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F56F00" w:rsidRDefault="00F56F00">
            <w:pPr>
              <w:jc w:val="center"/>
            </w:pPr>
          </w:p>
        </w:tc>
        <w:tc>
          <w:tcPr>
            <w:tcW w:w="1169" w:type="dxa"/>
            <w:shd w:val="clear" w:color="FFFFFF" w:fill="auto"/>
            <w:vAlign w:val="bottom"/>
          </w:tcPr>
          <w:p w:rsidR="00F56F00" w:rsidRDefault="00F56F00">
            <w:pPr>
              <w:jc w:val="center"/>
            </w:pPr>
          </w:p>
        </w:tc>
        <w:tc>
          <w:tcPr>
            <w:tcW w:w="1265" w:type="dxa"/>
            <w:shd w:val="clear" w:color="FFFFFF" w:fill="auto"/>
            <w:vAlign w:val="bottom"/>
          </w:tcPr>
          <w:p w:rsidR="00F56F00" w:rsidRDefault="00F56F00">
            <w:pPr>
              <w:jc w:val="center"/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F56F00" w:rsidRDefault="00F56F00">
            <w:pPr>
              <w:jc w:val="center"/>
            </w:pPr>
          </w:p>
        </w:tc>
        <w:tc>
          <w:tcPr>
            <w:tcW w:w="1110" w:type="dxa"/>
            <w:shd w:val="clear" w:color="FFFFFF" w:fill="auto"/>
            <w:vAlign w:val="bottom"/>
          </w:tcPr>
          <w:p w:rsidR="00F56F00" w:rsidRDefault="00F56F00">
            <w:pPr>
              <w:jc w:val="center"/>
            </w:pPr>
          </w:p>
        </w:tc>
        <w:tc>
          <w:tcPr>
            <w:tcW w:w="1133" w:type="dxa"/>
            <w:shd w:val="clear" w:color="FFFFFF" w:fill="auto"/>
            <w:vAlign w:val="bottom"/>
          </w:tcPr>
          <w:p w:rsidR="00F56F00" w:rsidRDefault="00F56F00">
            <w:pPr>
              <w:jc w:val="center"/>
            </w:pPr>
          </w:p>
        </w:tc>
        <w:tc>
          <w:tcPr>
            <w:tcW w:w="707" w:type="dxa"/>
            <w:shd w:val="clear" w:color="FFFFFF" w:fill="auto"/>
            <w:vAlign w:val="bottom"/>
          </w:tcPr>
          <w:p w:rsidR="00F56F00" w:rsidRDefault="00F56F00">
            <w:pPr>
              <w:jc w:val="center"/>
            </w:pPr>
          </w:p>
        </w:tc>
        <w:tc>
          <w:tcPr>
            <w:tcW w:w="1110" w:type="dxa"/>
            <w:shd w:val="clear" w:color="FFFFFF" w:fill="auto"/>
            <w:vAlign w:val="bottom"/>
          </w:tcPr>
          <w:p w:rsidR="00F56F00" w:rsidRDefault="00F56F00">
            <w:pPr>
              <w:jc w:val="center"/>
            </w:pPr>
          </w:p>
        </w:tc>
        <w:tc>
          <w:tcPr>
            <w:tcW w:w="1730" w:type="dxa"/>
            <w:shd w:val="clear" w:color="FFFFFF" w:fill="auto"/>
            <w:vAlign w:val="bottom"/>
          </w:tcPr>
          <w:p w:rsidR="00F56F00" w:rsidRDefault="00F56F00">
            <w:pPr>
              <w:jc w:val="center"/>
            </w:pPr>
          </w:p>
        </w:tc>
        <w:tc>
          <w:tcPr>
            <w:tcW w:w="1265" w:type="dxa"/>
            <w:shd w:val="clear" w:color="FFFFFF" w:fill="auto"/>
            <w:vAlign w:val="bottom"/>
          </w:tcPr>
          <w:p w:rsidR="00F56F00" w:rsidRDefault="00F56F00">
            <w:pPr>
              <w:jc w:val="center"/>
            </w:pPr>
          </w:p>
        </w:tc>
        <w:tc>
          <w:tcPr>
            <w:tcW w:w="937" w:type="dxa"/>
            <w:shd w:val="clear" w:color="FFFFFF" w:fill="auto"/>
            <w:vAlign w:val="bottom"/>
          </w:tcPr>
          <w:p w:rsidR="00F56F00" w:rsidRDefault="00F56F00">
            <w:pPr>
              <w:jc w:val="center"/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F56F00" w:rsidRDefault="00F56F00">
            <w:pPr>
              <w:jc w:val="center"/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F56F00" w:rsidRDefault="00F56F00">
            <w:pPr>
              <w:jc w:val="center"/>
            </w:pPr>
          </w:p>
        </w:tc>
      </w:tr>
    </w:tbl>
    <w:p w:rsidR="004E5DB5" w:rsidRDefault="004E5DB5">
      <w:r>
        <w:br w:type="page"/>
      </w:r>
    </w:p>
    <w:tbl>
      <w:tblPr>
        <w:tblStyle w:val="TableStyle0"/>
        <w:tblW w:w="15876" w:type="dxa"/>
        <w:tblInd w:w="0" w:type="dxa"/>
        <w:tblLayout w:type="fixed"/>
        <w:tblLook w:val="04A0"/>
      </w:tblPr>
      <w:tblGrid>
        <w:gridCol w:w="291"/>
        <w:gridCol w:w="15585"/>
      </w:tblGrid>
      <w:tr w:rsidR="00F56F00" w:rsidTr="004E5DB5">
        <w:tc>
          <w:tcPr>
            <w:tcW w:w="291" w:type="dxa"/>
            <w:shd w:val="clear" w:color="FFFFFF" w:fill="auto"/>
            <w:vAlign w:val="bottom"/>
          </w:tcPr>
          <w:p w:rsidR="00F56F00" w:rsidRDefault="00F56F00"/>
        </w:tc>
        <w:tc>
          <w:tcPr>
            <w:tcW w:w="15585" w:type="dxa"/>
            <w:shd w:val="clear" w:color="FFFFFF" w:fill="auto"/>
            <w:vAlign w:val="bottom"/>
          </w:tcPr>
          <w:p w:rsidR="00F56F00" w:rsidRPr="001700CE" w:rsidRDefault="00F56F00" w:rsidP="0017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доходах</w:t>
            </w:r>
            <w:r w:rsidRPr="00C4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C423CB">
              <w:rPr>
                <w:rFonts w:ascii="Times New Roman" w:hAnsi="Times New Roman"/>
                <w:b/>
                <w:sz w:val="24"/>
                <w:szCs w:val="24"/>
              </w:rPr>
              <w:t>расходах,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</w:t>
            </w:r>
            <w:r w:rsidRPr="00170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имуществе и обязательствах имущественного характера лиц, замещающих</w:t>
            </w:r>
          </w:p>
          <w:p w:rsidR="00F56F00" w:rsidRDefault="00F56F00" w:rsidP="001700CE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b/>
                <w:sz w:val="24"/>
                <w:szCs w:val="24"/>
                <w:lang w:eastAsia="ru-RU"/>
              </w:rPr>
            </w:pPr>
            <w:r w:rsidRPr="00170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 должности  и должности муниципальной  службы и членов их семей</w:t>
            </w:r>
            <w:r w:rsidRPr="001700CE">
              <w:rPr>
                <w:rFonts w:eastAsia="Times New Roman" w:cs="Arial"/>
                <w:b/>
                <w:sz w:val="24"/>
                <w:szCs w:val="24"/>
                <w:lang w:eastAsia="ru-RU"/>
              </w:rPr>
              <w:t xml:space="preserve">, </w:t>
            </w:r>
          </w:p>
          <w:p w:rsidR="00F56F00" w:rsidRDefault="00F56F00" w:rsidP="001700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Азнакаевского районного Совета РТ </w:t>
            </w:r>
            <w:r w:rsidRPr="00170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Азнакаевского муниципального района</w:t>
            </w:r>
          </w:p>
          <w:p w:rsidR="00F56F00" w:rsidRPr="001700CE" w:rsidRDefault="00F56F00" w:rsidP="001700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  <w:r w:rsidRPr="001700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1 января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 </w:t>
            </w:r>
            <w:r w:rsidRPr="001700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года по 31 декабря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1700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Pr="0017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56F00" w:rsidRPr="002B49BB" w:rsidRDefault="00F56F00" w:rsidP="007644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tbl>
            <w:tblPr>
              <w:tblStyle w:val="a8"/>
              <w:tblW w:w="15309" w:type="dxa"/>
              <w:tblLayout w:type="fixed"/>
              <w:tblLook w:val="04A0"/>
            </w:tblPr>
            <w:tblGrid>
              <w:gridCol w:w="1640"/>
              <w:gridCol w:w="2049"/>
              <w:gridCol w:w="2048"/>
              <w:gridCol w:w="1233"/>
              <w:gridCol w:w="1641"/>
              <w:gridCol w:w="1641"/>
              <w:gridCol w:w="2184"/>
              <w:gridCol w:w="1232"/>
              <w:gridCol w:w="1641"/>
            </w:tblGrid>
            <w:tr w:rsidR="00F56F00" w:rsidRPr="007644B2" w:rsidTr="004E5DB5"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7644B2" w:rsidRDefault="00F56F00" w:rsidP="009801A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44B2">
                    <w:rPr>
                      <w:rFonts w:ascii="Times New Roman" w:hAnsi="Times New Roman" w:cs="Times New Roman"/>
                      <w:b/>
                    </w:rPr>
                    <w:t>Ф.И.О.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7644B2" w:rsidRDefault="00F56F00" w:rsidP="0036521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44B2">
                    <w:rPr>
                      <w:rFonts w:ascii="Times New Roman" w:hAnsi="Times New Roman" w:cs="Times New Roman"/>
                      <w:b/>
                    </w:rPr>
                    <w:t>Декларированный годовой доход за 201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7 </w:t>
                  </w:r>
                  <w:r w:rsidRPr="007644B2">
                    <w:rPr>
                      <w:rFonts w:ascii="Times New Roman" w:hAnsi="Times New Roman" w:cs="Times New Roman"/>
                      <w:b/>
                    </w:rPr>
                    <w:t>год, руб.</w:t>
                  </w:r>
                </w:p>
              </w:tc>
              <w:tc>
                <w:tcPr>
                  <w:tcW w:w="68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7644B2" w:rsidRDefault="00F56F0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44B2">
                    <w:rPr>
                      <w:rFonts w:ascii="Times New Roman" w:hAnsi="Times New Roman" w:cs="Times New Roman"/>
                      <w:b/>
                    </w:rPr>
                    <w:t xml:space="preserve">Перечень объектов недвижимого имущества и транспортных средств, принадлежащих на праве собственности </w:t>
                  </w:r>
                </w:p>
              </w:tc>
              <w:tc>
                <w:tcPr>
                  <w:tcW w:w="5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7644B2" w:rsidRDefault="00F56F0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44B2">
                    <w:rPr>
                      <w:rFonts w:ascii="Times New Roman" w:hAnsi="Times New Roman" w:cs="Times New Roman"/>
                      <w:b/>
                    </w:rPr>
                    <w:t xml:space="preserve">Перечень объектов недвижимого имущества, находящихся в пользовании </w:t>
                  </w:r>
                </w:p>
              </w:tc>
            </w:tr>
            <w:tr w:rsidR="00F56F00" w:rsidRPr="007644B2" w:rsidTr="004E5DB5"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7644B2" w:rsidRDefault="00F56F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7644B2" w:rsidRDefault="00F56F0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7644B2" w:rsidRDefault="00F56F0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44B2">
                    <w:rPr>
                      <w:rFonts w:ascii="Times New Roman" w:hAnsi="Times New Roman" w:cs="Times New Roman"/>
                      <w:b/>
                    </w:rPr>
                    <w:t xml:space="preserve">Вид объектов недвижимости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7644B2" w:rsidRDefault="00F56F0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44B2">
                    <w:rPr>
                      <w:rFonts w:ascii="Times New Roman" w:hAnsi="Times New Roman" w:cs="Times New Roman"/>
                      <w:b/>
                    </w:rPr>
                    <w:t>Площадь (кв. м.)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7644B2" w:rsidRDefault="00F56F0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44B2">
                    <w:rPr>
                      <w:rFonts w:ascii="Times New Roman" w:hAnsi="Times New Roman" w:cs="Times New Roman"/>
                      <w:b/>
                    </w:rPr>
                    <w:t xml:space="preserve">Страна расположения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7644B2" w:rsidRDefault="00F56F0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44B2">
                    <w:rPr>
                      <w:rFonts w:ascii="Times New Roman" w:hAnsi="Times New Roman" w:cs="Times New Roman"/>
                      <w:b/>
                    </w:rPr>
                    <w:t xml:space="preserve">Транспортные средства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7644B2" w:rsidRDefault="00F56F0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44B2">
                    <w:rPr>
                      <w:rFonts w:ascii="Times New Roman" w:hAnsi="Times New Roman" w:cs="Times New Roman"/>
                      <w:b/>
                    </w:rPr>
                    <w:t xml:space="preserve">Вид объектов недвижимости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7644B2" w:rsidRDefault="00F56F0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44B2">
                    <w:rPr>
                      <w:rFonts w:ascii="Times New Roman" w:hAnsi="Times New Roman" w:cs="Times New Roman"/>
                      <w:b/>
                    </w:rPr>
                    <w:t>Площадь (кв. м.)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7644B2" w:rsidRDefault="00F56F0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44B2">
                    <w:rPr>
                      <w:rFonts w:ascii="Times New Roman" w:hAnsi="Times New Roman" w:cs="Times New Roman"/>
                      <w:b/>
                    </w:rPr>
                    <w:t>Страна расположения</w:t>
                  </w:r>
                </w:p>
              </w:tc>
            </w:tr>
            <w:tr w:rsidR="00F56F00" w:rsidRPr="007644B2" w:rsidTr="004E5DB5">
              <w:trPr>
                <w:trHeight w:val="153"/>
              </w:trPr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475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802270">
                    <w:rPr>
                      <w:rFonts w:ascii="Times New Roman" w:hAnsi="Times New Roman"/>
                    </w:rPr>
                    <w:t>Шайдуллин Марсель Зуфарович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2D6105">
                  <w:pPr>
                    <w:jc w:val="center"/>
                    <w:rPr>
                      <w:rFonts w:ascii="Times New Roman" w:hAnsi="Times New Roman"/>
                    </w:rPr>
                  </w:pPr>
                  <w:r w:rsidRPr="00802270">
                    <w:rPr>
                      <w:rFonts w:ascii="Times New Roman" w:hAnsi="Times New Roman"/>
                    </w:rPr>
                    <w:t>2 686 451,14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475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802270">
                    <w:rPr>
                      <w:rFonts w:ascii="Times New Roman" w:hAnsi="Times New Roman"/>
                    </w:rPr>
                    <w:t>земельный участок (1/2)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475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802270">
                    <w:rPr>
                      <w:rFonts w:ascii="Times New Roman" w:hAnsi="Times New Roman"/>
                    </w:rPr>
                    <w:t>1758,00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56F00" w:rsidRPr="00802270" w:rsidRDefault="00F56F00" w:rsidP="007475B5">
                  <w:pPr>
                    <w:jc w:val="center"/>
                  </w:pPr>
                  <w:r w:rsidRPr="00802270">
                    <w:rPr>
                      <w:rFonts w:ascii="Times New Roman" w:hAnsi="Times New Roman"/>
                    </w:rPr>
                    <w:t>Россия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475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802270">
                    <w:rPr>
                      <w:rFonts w:ascii="Times New Roman" w:hAnsi="Times New Roman"/>
                    </w:rPr>
                    <w:t>нет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475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802270">
                    <w:rPr>
                      <w:rFonts w:ascii="Times New Roman" w:hAnsi="Times New Roman"/>
                    </w:rPr>
                    <w:t>земля сельскохозяйственного назначения (аренда)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475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802270">
                    <w:rPr>
                      <w:rFonts w:ascii="Times New Roman" w:hAnsi="Times New Roman"/>
                    </w:rPr>
                    <w:t>769,1544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475B5">
                  <w:pPr>
                    <w:jc w:val="center"/>
                  </w:pPr>
                  <w:r w:rsidRPr="00802270">
                    <w:rPr>
                      <w:rFonts w:ascii="Times New Roman" w:hAnsi="Times New Roman"/>
                    </w:rPr>
                    <w:t>Россия</w:t>
                  </w:r>
                </w:p>
              </w:tc>
            </w:tr>
            <w:tr w:rsidR="00F56F00" w:rsidRPr="007644B2" w:rsidTr="004E5DB5">
              <w:trPr>
                <w:trHeight w:val="153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/>
                    </w:rPr>
                    <w:t>земельный участок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/>
                    </w:rPr>
                    <w:t>990,80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802270" w:rsidRDefault="00F56F00" w:rsidP="001D423D">
                  <w:pPr>
                    <w:jc w:val="center"/>
                  </w:pPr>
                  <w:r w:rsidRPr="00802270">
                    <w:rPr>
                      <w:rFonts w:ascii="Times New Roman" w:hAnsi="Times New Roman"/>
                    </w:rPr>
                    <w:t>Россия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56F00" w:rsidRPr="007644B2" w:rsidTr="004E5DB5">
              <w:trPr>
                <w:trHeight w:val="153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/>
                    </w:rPr>
                    <w:t>жилой дом (1/2)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/>
                    </w:rPr>
                    <w:t>123,90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802270" w:rsidRDefault="00F56F00" w:rsidP="001D423D">
                  <w:pPr>
                    <w:jc w:val="center"/>
                  </w:pPr>
                  <w:r w:rsidRPr="00802270">
                    <w:rPr>
                      <w:rFonts w:ascii="Times New Roman" w:hAnsi="Times New Roman"/>
                    </w:rPr>
                    <w:t>Россия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56F00" w:rsidRPr="007644B2" w:rsidTr="004E5DB5">
              <w:trPr>
                <w:trHeight w:val="153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/>
                    </w:rPr>
                    <w:t>жилой дом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/>
                    </w:rPr>
                    <w:t>449,00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802270" w:rsidRDefault="00F56F00" w:rsidP="001D423D">
                  <w:pPr>
                    <w:jc w:val="center"/>
                  </w:pPr>
                  <w:r w:rsidRPr="00802270">
                    <w:rPr>
                      <w:rFonts w:ascii="Times New Roman" w:hAnsi="Times New Roman"/>
                    </w:rPr>
                    <w:t>Россия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475B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/>
                    </w:rPr>
                    <w:t>земля сельскохозяйственного назначения (аренда)</w:t>
                  </w:r>
                </w:p>
              </w:tc>
              <w:tc>
                <w:tcPr>
                  <w:tcW w:w="127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475B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/>
                    </w:rPr>
                    <w:t>489,9298</w:t>
                  </w:r>
                </w:p>
              </w:tc>
              <w:tc>
                <w:tcPr>
                  <w:tcW w:w="170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475B5">
                  <w:pPr>
                    <w:jc w:val="center"/>
                  </w:pPr>
                  <w:r w:rsidRPr="00802270">
                    <w:rPr>
                      <w:rFonts w:ascii="Times New Roman" w:hAnsi="Times New Roman"/>
                    </w:rPr>
                    <w:t>Россия</w:t>
                  </w:r>
                </w:p>
              </w:tc>
            </w:tr>
            <w:tr w:rsidR="00F56F00" w:rsidRPr="007644B2" w:rsidTr="004E5DB5">
              <w:trPr>
                <w:trHeight w:val="153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/>
                    </w:rPr>
                    <w:t>квартира (совместная с Шайдуллиной А.А.)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/>
                    </w:rPr>
                    <w:t>117,10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1D423D">
                  <w:pPr>
                    <w:jc w:val="center"/>
                  </w:pPr>
                  <w:r w:rsidRPr="00802270">
                    <w:rPr>
                      <w:rFonts w:ascii="Times New Roman" w:hAnsi="Times New Roman"/>
                    </w:rPr>
                    <w:t>Россия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56F00" w:rsidRPr="007644B2" w:rsidTr="004E5DB5">
              <w:trPr>
                <w:trHeight w:val="158"/>
              </w:trPr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475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802270">
                    <w:rPr>
                      <w:rFonts w:ascii="Times New Roman" w:hAnsi="Times New Roman"/>
                    </w:rPr>
                    <w:t>супруга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475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802270">
                    <w:rPr>
                      <w:rFonts w:ascii="Times New Roman" w:hAnsi="Times New Roman"/>
                    </w:rPr>
                    <w:t>7 204,73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475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802270">
                    <w:rPr>
                      <w:rFonts w:ascii="Times New Roman" w:hAnsi="Times New Roman"/>
                    </w:rPr>
                    <w:t>квартира (совместная с Шайдуллиным М.З.)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2D6105">
                  <w:pPr>
                    <w:jc w:val="center"/>
                    <w:rPr>
                      <w:rFonts w:ascii="Times New Roman" w:hAnsi="Times New Roman"/>
                    </w:rPr>
                  </w:pPr>
                  <w:r w:rsidRPr="00802270">
                    <w:rPr>
                      <w:rFonts w:ascii="Times New Roman" w:hAnsi="Times New Roman"/>
                    </w:rPr>
                    <w:t>117,10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475B5">
                  <w:pPr>
                    <w:jc w:val="center"/>
                  </w:pPr>
                  <w:r w:rsidRPr="00802270">
                    <w:rPr>
                      <w:rFonts w:ascii="Times New Roman" w:hAnsi="Times New Roman"/>
                    </w:rPr>
                    <w:t>Россия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475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802270">
                    <w:rPr>
                      <w:rFonts w:ascii="Times New Roman" w:hAnsi="Times New Roman"/>
                    </w:rPr>
                    <w:t>нет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475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802270">
                    <w:rPr>
                      <w:rFonts w:ascii="Times New Roman" w:hAnsi="Times New Roman"/>
                    </w:rPr>
                    <w:t>земля сельскохозяйственного назначения (аренда)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475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802270">
                    <w:rPr>
                      <w:rFonts w:ascii="Times New Roman" w:hAnsi="Times New Roman"/>
                    </w:rPr>
                    <w:t>769,15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475B5">
                  <w:pPr>
                    <w:jc w:val="center"/>
                  </w:pPr>
                  <w:r w:rsidRPr="00802270">
                    <w:rPr>
                      <w:rFonts w:ascii="Times New Roman" w:hAnsi="Times New Roman"/>
                    </w:rPr>
                    <w:t>Россия</w:t>
                  </w:r>
                </w:p>
              </w:tc>
            </w:tr>
            <w:tr w:rsidR="00F56F00" w:rsidRPr="007644B2" w:rsidTr="004E5DB5">
              <w:trPr>
                <w:trHeight w:val="157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/>
                    </w:rPr>
                    <w:t>квартира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/>
                    </w:rPr>
                    <w:t>83,20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/>
                    </w:rPr>
                    <w:t xml:space="preserve">Россия 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/>
                    </w:rPr>
                    <w:t>земля сельскохозяйственного назначения (аренда)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/>
                    </w:rPr>
                    <w:t>489,92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1D423D">
                  <w:pPr>
                    <w:jc w:val="center"/>
                  </w:pPr>
                  <w:r w:rsidRPr="00802270">
                    <w:rPr>
                      <w:rFonts w:ascii="Times New Roman" w:hAnsi="Times New Roman"/>
                    </w:rPr>
                    <w:t>Россия</w:t>
                  </w:r>
                </w:p>
              </w:tc>
            </w:tr>
            <w:tr w:rsidR="00F56F00" w:rsidRPr="007644B2" w:rsidTr="004E5DB5">
              <w:trPr>
                <w:trHeight w:val="158"/>
              </w:trPr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475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802270">
                    <w:rPr>
                      <w:rFonts w:ascii="Times New Roman" w:hAnsi="Times New Roman"/>
                    </w:rPr>
                    <w:t>сын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475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802270">
                    <w:rPr>
                      <w:rFonts w:ascii="Times New Roman" w:hAnsi="Times New Roman"/>
                    </w:rPr>
                    <w:t>нет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475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802270">
                    <w:rPr>
                      <w:rFonts w:ascii="Times New Roman" w:hAnsi="Times New Roman"/>
                    </w:rPr>
                    <w:t>земельный участок (1/2)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475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802270">
                    <w:rPr>
                      <w:rFonts w:ascii="Times New Roman" w:hAnsi="Times New Roman"/>
                    </w:rPr>
                    <w:t>1758,00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56F00" w:rsidRPr="00802270" w:rsidRDefault="00F56F00" w:rsidP="007475B5">
                  <w:pPr>
                    <w:jc w:val="center"/>
                  </w:pPr>
                  <w:r w:rsidRPr="00802270">
                    <w:rPr>
                      <w:rFonts w:ascii="Times New Roman" w:hAnsi="Times New Roman"/>
                    </w:rPr>
                    <w:t>Россия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475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802270">
                    <w:rPr>
                      <w:rFonts w:ascii="Times New Roman" w:hAnsi="Times New Roman"/>
                    </w:rPr>
                    <w:t>нет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475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802270">
                    <w:rPr>
                      <w:rFonts w:ascii="Times New Roman" w:hAnsi="Times New Roman"/>
                    </w:rPr>
                    <w:t>квартира</w:t>
                  </w:r>
                </w:p>
                <w:p w:rsidR="00F56F00" w:rsidRPr="00802270" w:rsidRDefault="00F56F00" w:rsidP="007475B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475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802270">
                    <w:rPr>
                      <w:rFonts w:ascii="Times New Roman" w:hAnsi="Times New Roman"/>
                    </w:rPr>
                    <w:lastRenderedPageBreak/>
                    <w:t>117,10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475B5">
                  <w:pPr>
                    <w:jc w:val="center"/>
                  </w:pPr>
                  <w:r w:rsidRPr="00802270">
                    <w:rPr>
                      <w:rFonts w:ascii="Times New Roman" w:hAnsi="Times New Roman"/>
                    </w:rPr>
                    <w:t>Россия</w:t>
                  </w:r>
                </w:p>
                <w:p w:rsidR="00F56F00" w:rsidRPr="00802270" w:rsidRDefault="00F56F00" w:rsidP="007475B5">
                  <w:pPr>
                    <w:jc w:val="center"/>
                  </w:pPr>
                </w:p>
              </w:tc>
            </w:tr>
            <w:tr w:rsidR="00F56F00" w:rsidRPr="007644B2" w:rsidTr="004E5DB5">
              <w:trPr>
                <w:trHeight w:val="157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1D423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/>
                    </w:rPr>
                    <w:t>жилой дом (1/2)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1D423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/>
                    </w:rPr>
                    <w:t>123,90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802270" w:rsidRDefault="00F56F00" w:rsidP="001D423D">
                  <w:pPr>
                    <w:jc w:val="center"/>
                  </w:pPr>
                  <w:r w:rsidRPr="00802270">
                    <w:rPr>
                      <w:rFonts w:ascii="Times New Roman" w:hAnsi="Times New Roman"/>
                    </w:rPr>
                    <w:t>Россия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56F00" w:rsidRPr="007644B2" w:rsidTr="004E5DB5">
              <w:trPr>
                <w:trHeight w:val="312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475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802270">
                    <w:rPr>
                      <w:rFonts w:ascii="Times New Roman" w:hAnsi="Times New Roman"/>
                    </w:rPr>
                    <w:lastRenderedPageBreak/>
                    <w:t>дочь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475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802270">
                    <w:rPr>
                      <w:rFonts w:ascii="Times New Roman" w:hAnsi="Times New Roman"/>
                    </w:rPr>
                    <w:t>нет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475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802270">
                    <w:rPr>
                      <w:rFonts w:ascii="Times New Roman" w:hAnsi="Times New Roman"/>
                    </w:rPr>
                    <w:t>нет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475B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475B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475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802270">
                    <w:rPr>
                      <w:rFonts w:ascii="Times New Roman" w:hAnsi="Times New Roman"/>
                    </w:rPr>
                    <w:t>нет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475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802270">
                    <w:rPr>
                      <w:rFonts w:ascii="Times New Roman" w:hAnsi="Times New Roman"/>
                    </w:rPr>
                    <w:t xml:space="preserve">квартира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2D6105">
                  <w:pPr>
                    <w:jc w:val="center"/>
                    <w:rPr>
                      <w:rFonts w:ascii="Times New Roman" w:hAnsi="Times New Roman"/>
                    </w:rPr>
                  </w:pPr>
                  <w:r w:rsidRPr="00802270">
                    <w:rPr>
                      <w:rFonts w:ascii="Times New Roman" w:hAnsi="Times New Roman"/>
                    </w:rPr>
                    <w:t>117,10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475B5">
                  <w:pPr>
                    <w:jc w:val="center"/>
                  </w:pPr>
                  <w:r w:rsidRPr="00802270">
                    <w:rPr>
                      <w:rFonts w:ascii="Times New Roman" w:hAnsi="Times New Roman"/>
                    </w:rPr>
                    <w:t>Россия</w:t>
                  </w:r>
                </w:p>
              </w:tc>
            </w:tr>
            <w:tr w:rsidR="00F56F00" w:rsidRPr="007644B2" w:rsidTr="004E5DB5">
              <w:trPr>
                <w:trHeight w:val="312"/>
              </w:trPr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475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802270">
                    <w:rPr>
                      <w:rFonts w:ascii="Times New Roman" w:hAnsi="Times New Roman"/>
                    </w:rPr>
                    <w:t>Нагимов Назят Масгутович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475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802270">
                    <w:rPr>
                      <w:rFonts w:ascii="Times New Roman" w:hAnsi="Times New Roman"/>
                    </w:rPr>
                    <w:t>1 679 887,37</w:t>
                  </w:r>
                </w:p>
                <w:p w:rsidR="00F56F00" w:rsidRPr="00802270" w:rsidRDefault="00F56F00" w:rsidP="005111E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475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802270">
                    <w:rPr>
                      <w:rFonts w:ascii="Times New Roman" w:hAnsi="Times New Roman"/>
                    </w:rPr>
                    <w:t>земельный участок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475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802270">
                    <w:rPr>
                      <w:rFonts w:ascii="Times New Roman" w:hAnsi="Times New Roman"/>
                    </w:rPr>
                    <w:t>2102,00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475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802270">
                    <w:rPr>
                      <w:rFonts w:ascii="Times New Roman" w:hAnsi="Times New Roman"/>
                    </w:rPr>
                    <w:t>Россия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475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802270">
                    <w:rPr>
                      <w:rFonts w:ascii="Times New Roman" w:hAnsi="Times New Roman"/>
                    </w:rPr>
                    <w:t>Фольксваген пассат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475B5">
                  <w:pPr>
                    <w:jc w:val="center"/>
                  </w:pPr>
                  <w:r w:rsidRPr="00802270">
                    <w:rPr>
                      <w:rFonts w:ascii="Times New Roman" w:hAnsi="Times New Roman"/>
                    </w:rPr>
                    <w:t>земельный участок (с/х назначения)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475B5">
                  <w:pPr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802270">
                    <w:rPr>
                      <w:rFonts w:ascii="Times New Roman" w:hAnsi="Times New Roman"/>
                      <w:lang w:val="en-US"/>
                    </w:rPr>
                    <w:t>149767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475B5">
                  <w:pPr>
                    <w:jc w:val="center"/>
                  </w:pPr>
                  <w:r w:rsidRPr="00802270">
                    <w:rPr>
                      <w:rFonts w:ascii="Times New Roman" w:hAnsi="Times New Roman"/>
                    </w:rPr>
                    <w:t>Россия</w:t>
                  </w:r>
                </w:p>
              </w:tc>
            </w:tr>
            <w:tr w:rsidR="00F56F00" w:rsidRPr="007644B2" w:rsidTr="004E5DB5">
              <w:trPr>
                <w:trHeight w:val="312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D51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D51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D51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/>
                    </w:rPr>
                    <w:t>жилой дом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D51BCB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02270">
                    <w:rPr>
                      <w:rFonts w:ascii="Times New Roman" w:hAnsi="Times New Roman"/>
                    </w:rPr>
                    <w:t>303,20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D51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/>
                    </w:rPr>
                    <w:t>Россия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D51BCB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D51BCB">
                  <w:pPr>
                    <w:jc w:val="center"/>
                  </w:pPr>
                  <w:r w:rsidRPr="00802270">
                    <w:rPr>
                      <w:rFonts w:ascii="Times New Roman" w:hAnsi="Times New Roman"/>
                    </w:rPr>
                    <w:t>земельный участок (с/х назначения)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D51BCB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02270">
                    <w:rPr>
                      <w:rFonts w:ascii="Times New Roman" w:hAnsi="Times New Roman"/>
                      <w:lang w:val="en-US"/>
                    </w:rPr>
                    <w:t>76888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D51BCB">
                  <w:pPr>
                    <w:jc w:val="center"/>
                  </w:pPr>
                  <w:r w:rsidRPr="00802270">
                    <w:rPr>
                      <w:rFonts w:ascii="Times New Roman" w:hAnsi="Times New Roman"/>
                    </w:rPr>
                    <w:t>Россия</w:t>
                  </w:r>
                </w:p>
              </w:tc>
            </w:tr>
            <w:tr w:rsidR="00F56F00" w:rsidRPr="007644B2" w:rsidTr="004E5DB5">
              <w:trPr>
                <w:trHeight w:val="312"/>
              </w:trPr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475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802270">
                    <w:rPr>
                      <w:rFonts w:ascii="Times New Roman" w:hAnsi="Times New Roman"/>
                    </w:rPr>
                    <w:t>супруга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475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802270">
                    <w:rPr>
                      <w:rFonts w:ascii="Times New Roman" w:hAnsi="Times New Roman"/>
                    </w:rPr>
                    <w:t>154 239,78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475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802270">
                    <w:rPr>
                      <w:rFonts w:ascii="Times New Roman" w:hAnsi="Times New Roman"/>
                    </w:rPr>
                    <w:t>нет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475B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475B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475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802270">
                    <w:rPr>
                      <w:rFonts w:ascii="Times New Roman" w:hAnsi="Times New Roman"/>
                    </w:rPr>
                    <w:t>нет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475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802270">
                    <w:rPr>
                      <w:rFonts w:ascii="Times New Roman" w:hAnsi="Times New Roman"/>
                    </w:rPr>
                    <w:t>земельный участок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475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802270">
                    <w:rPr>
                      <w:rFonts w:ascii="Times New Roman" w:hAnsi="Times New Roman"/>
                    </w:rPr>
                    <w:t>2102,00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475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802270">
                    <w:rPr>
                      <w:rFonts w:ascii="Times New Roman" w:hAnsi="Times New Roman"/>
                    </w:rPr>
                    <w:t>Россия</w:t>
                  </w:r>
                </w:p>
              </w:tc>
            </w:tr>
            <w:tr w:rsidR="00F56F00" w:rsidRPr="007644B2" w:rsidTr="004E5DB5">
              <w:trPr>
                <w:trHeight w:val="312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/>
                    </w:rPr>
                  </w:pPr>
                  <w:r w:rsidRPr="00802270">
                    <w:rPr>
                      <w:rFonts w:ascii="Times New Roman" w:hAnsi="Times New Roman"/>
                    </w:rPr>
                    <w:t>жилой дом</w:t>
                  </w:r>
                </w:p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02270">
                    <w:rPr>
                      <w:rFonts w:ascii="Times New Roman" w:hAnsi="Times New Roman"/>
                    </w:rPr>
                    <w:t>303,20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/>
                    </w:rPr>
                    <w:t>Россия</w:t>
                  </w:r>
                </w:p>
              </w:tc>
            </w:tr>
            <w:tr w:rsidR="00F56F00" w:rsidRPr="007644B2" w:rsidTr="004E5DB5">
              <w:trPr>
                <w:trHeight w:val="312"/>
              </w:trPr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475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BD43C8">
                    <w:rPr>
                      <w:rFonts w:ascii="Times New Roman" w:hAnsi="Times New Roman"/>
                    </w:rPr>
                    <w:t>Халиуллин Айдар Фандасович</w:t>
                  </w:r>
                </w:p>
                <w:p w:rsidR="00F56F00" w:rsidRPr="00BD43C8" w:rsidRDefault="00F56F00" w:rsidP="007475B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475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BD43C8">
                    <w:rPr>
                      <w:rFonts w:ascii="Times New Roman" w:hAnsi="Times New Roman"/>
                    </w:rPr>
                    <w:t>1 587 600,74</w:t>
                  </w:r>
                </w:p>
                <w:p w:rsidR="00F56F00" w:rsidRPr="00BD43C8" w:rsidRDefault="00F56F00" w:rsidP="007475B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475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BD43C8">
                    <w:rPr>
                      <w:rFonts w:ascii="Times New Roman" w:hAnsi="Times New Roman"/>
                    </w:rPr>
                    <w:t xml:space="preserve">земельный участок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475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BD43C8">
                    <w:rPr>
                      <w:rFonts w:ascii="Times New Roman" w:hAnsi="Times New Roman"/>
                    </w:rPr>
                    <w:t>1052,00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475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BD43C8">
                    <w:rPr>
                      <w:rFonts w:ascii="Times New Roman" w:hAnsi="Times New Roman"/>
                    </w:rPr>
                    <w:t xml:space="preserve">Россия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475B5">
                  <w:pPr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BD43C8">
                    <w:rPr>
                      <w:rFonts w:ascii="Times New Roman" w:hAnsi="Times New Roman"/>
                      <w:lang w:val="en-US"/>
                    </w:rPr>
                    <w:t>Opel Astra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475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BD43C8">
                    <w:rPr>
                      <w:rFonts w:ascii="Times New Roman" w:hAnsi="Times New Roman"/>
                    </w:rPr>
                    <w:t>нет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475B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475B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F56F00" w:rsidRPr="007644B2" w:rsidTr="004E5DB5">
              <w:trPr>
                <w:trHeight w:val="312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4F17E1">
                  <w:pPr>
                    <w:jc w:val="center"/>
                    <w:rPr>
                      <w:rFonts w:ascii="Times New Roman" w:hAnsi="Times New Roman"/>
                    </w:rPr>
                  </w:pPr>
                  <w:r w:rsidRPr="00BD43C8">
                    <w:rPr>
                      <w:rFonts w:ascii="Times New Roman" w:hAnsi="Times New Roman"/>
                    </w:rPr>
                    <w:t>жилой дом</w:t>
                  </w:r>
                </w:p>
                <w:p w:rsidR="00F56F00" w:rsidRPr="00BD43C8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4F17E1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D43C8">
                    <w:rPr>
                      <w:rFonts w:ascii="Times New Roman" w:hAnsi="Times New Roman"/>
                    </w:rPr>
                    <w:t>187,10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43C8">
                    <w:rPr>
                      <w:rFonts w:ascii="Times New Roman" w:hAnsi="Times New Roman"/>
                    </w:rPr>
                    <w:t xml:space="preserve">Россия 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56F00" w:rsidRPr="007644B2" w:rsidTr="004E5DB5">
              <w:trPr>
                <w:trHeight w:val="312"/>
              </w:trPr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475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BD43C8">
                    <w:rPr>
                      <w:rFonts w:ascii="Times New Roman" w:hAnsi="Times New Roman"/>
                    </w:rPr>
                    <w:t>супруга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475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BD43C8">
                    <w:rPr>
                      <w:rFonts w:ascii="Times New Roman" w:hAnsi="Times New Roman"/>
                    </w:rPr>
                    <w:t>171 447,00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475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BD43C8">
                    <w:rPr>
                      <w:rFonts w:ascii="Times New Roman" w:hAnsi="Times New Roman"/>
                    </w:rPr>
                    <w:t>нет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475B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475B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475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BD43C8">
                    <w:rPr>
                      <w:rFonts w:ascii="Times New Roman" w:hAnsi="Times New Roman"/>
                    </w:rPr>
                    <w:t>нет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475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BD43C8">
                    <w:rPr>
                      <w:rFonts w:ascii="Times New Roman" w:hAnsi="Times New Roman"/>
                    </w:rPr>
                    <w:t xml:space="preserve">земельный участок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475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BD43C8">
                    <w:rPr>
                      <w:rFonts w:ascii="Times New Roman" w:hAnsi="Times New Roman"/>
                    </w:rPr>
                    <w:t>1052,00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475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BD43C8">
                    <w:rPr>
                      <w:rFonts w:ascii="Times New Roman" w:hAnsi="Times New Roman"/>
                    </w:rPr>
                    <w:t xml:space="preserve">Россия </w:t>
                  </w:r>
                </w:p>
              </w:tc>
            </w:tr>
            <w:tr w:rsidR="00F56F00" w:rsidRPr="007644B2" w:rsidTr="004E5DB5">
              <w:trPr>
                <w:trHeight w:val="312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43C8">
                    <w:rPr>
                      <w:rFonts w:ascii="Times New Roman" w:hAnsi="Times New Roman"/>
                    </w:rPr>
                    <w:t>жилой дом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4F17E1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D43C8">
                    <w:rPr>
                      <w:rFonts w:ascii="Times New Roman" w:hAnsi="Times New Roman"/>
                    </w:rPr>
                    <w:t>187,10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6842FD">
                  <w:pPr>
                    <w:jc w:val="center"/>
                    <w:rPr>
                      <w:rFonts w:ascii="Times New Roman" w:hAnsi="Times New Roman"/>
                    </w:rPr>
                  </w:pPr>
                  <w:r w:rsidRPr="00BD43C8">
                    <w:rPr>
                      <w:rFonts w:ascii="Times New Roman" w:hAnsi="Times New Roman"/>
                    </w:rPr>
                    <w:t xml:space="preserve">Россия </w:t>
                  </w:r>
                </w:p>
              </w:tc>
            </w:tr>
            <w:tr w:rsidR="00F56F00" w:rsidRPr="007644B2" w:rsidTr="004E5DB5">
              <w:trPr>
                <w:trHeight w:val="312"/>
              </w:trPr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B811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43C8">
                    <w:rPr>
                      <w:rFonts w:ascii="Times New Roman" w:hAnsi="Times New Roman" w:cs="Times New Roman"/>
                    </w:rPr>
                    <w:t>Гатиятуллин Рамиль Гамбарович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B811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43C8">
                    <w:rPr>
                      <w:rFonts w:ascii="Times New Roman" w:hAnsi="Times New Roman" w:cs="Times New Roman"/>
                    </w:rPr>
                    <w:t>431 885,60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B811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43C8">
                    <w:rPr>
                      <w:rFonts w:ascii="Times New Roman" w:hAnsi="Times New Roman" w:cs="Times New Roman"/>
                    </w:rPr>
                    <w:t>земельный участок (1/5)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B811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43C8">
                    <w:rPr>
                      <w:rFonts w:ascii="Times New Roman" w:hAnsi="Times New Roman" w:cs="Times New Roman"/>
                    </w:rPr>
                    <w:t>750,00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BD43C8" w:rsidRDefault="00F56F00" w:rsidP="00B811E5">
                  <w:pPr>
                    <w:jc w:val="center"/>
                  </w:pPr>
                  <w:r w:rsidRPr="00BD43C8">
                    <w:t>Россия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B811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43C8">
                    <w:rPr>
                      <w:rFonts w:ascii="Times New Roman" w:hAnsi="Times New Roman" w:cs="Times New Roman"/>
                    </w:rPr>
                    <w:t>ВАЗ 2108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B811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43C8"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B811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B811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56F00" w:rsidRPr="007644B2" w:rsidTr="004E5DB5">
              <w:trPr>
                <w:trHeight w:val="312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B811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43C8">
                    <w:rPr>
                      <w:rFonts w:ascii="Times New Roman" w:hAnsi="Times New Roman" w:cs="Times New Roman"/>
                    </w:rPr>
                    <w:t>земельный участок (1/5)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B811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43C8">
                    <w:rPr>
                      <w:rFonts w:ascii="Times New Roman" w:hAnsi="Times New Roman" w:cs="Times New Roman"/>
                    </w:rPr>
                    <w:t>2200,00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BD43C8" w:rsidRDefault="00F56F00" w:rsidP="00B811E5">
                  <w:pPr>
                    <w:jc w:val="center"/>
                  </w:pPr>
                  <w:r w:rsidRPr="00BD43C8">
                    <w:t>Россия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B811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56F00" w:rsidRPr="007644B2" w:rsidTr="004E5DB5">
              <w:trPr>
                <w:trHeight w:val="312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B811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43C8">
                    <w:rPr>
                      <w:rFonts w:ascii="Times New Roman" w:hAnsi="Times New Roman" w:cs="Times New Roman"/>
                    </w:rPr>
                    <w:t>жилой дом (1/5)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B811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43C8">
                    <w:rPr>
                      <w:rFonts w:ascii="Times New Roman" w:hAnsi="Times New Roman" w:cs="Times New Roman"/>
                    </w:rPr>
                    <w:t>34,00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BD43C8" w:rsidRDefault="00F56F00" w:rsidP="00B811E5">
                  <w:pPr>
                    <w:jc w:val="center"/>
                  </w:pPr>
                  <w:r w:rsidRPr="00BD43C8">
                    <w:t>Россия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56F00" w:rsidRPr="007644B2" w:rsidTr="004E5DB5">
              <w:trPr>
                <w:trHeight w:val="312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511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43C8">
                    <w:rPr>
                      <w:rFonts w:ascii="Times New Roman" w:hAnsi="Times New Roman" w:cs="Times New Roman"/>
                    </w:rPr>
                    <w:t>квартира 1/2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BD43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43C8">
                    <w:rPr>
                      <w:rFonts w:ascii="Times New Roman" w:hAnsi="Times New Roman" w:cs="Times New Roman"/>
                    </w:rPr>
                    <w:t>66,00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BD43C8" w:rsidRDefault="00F56F00" w:rsidP="00B811E5">
                  <w:pPr>
                    <w:jc w:val="center"/>
                  </w:pPr>
                  <w:r w:rsidRPr="00BD43C8">
                    <w:t>Россия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56F00" w:rsidRPr="007644B2" w:rsidTr="004E5DB5">
              <w:trPr>
                <w:trHeight w:val="312"/>
              </w:trPr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43C8">
                    <w:rPr>
                      <w:rFonts w:ascii="Times New Roman" w:hAnsi="Times New Roman" w:cs="Times New Roman"/>
                    </w:rPr>
                    <w:t>супруга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43C8">
                    <w:rPr>
                      <w:rFonts w:ascii="Times New Roman" w:hAnsi="Times New Roman" w:cs="Times New Roman"/>
                    </w:rPr>
                    <w:t>386 652,00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511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43C8">
                    <w:rPr>
                      <w:rFonts w:ascii="Times New Roman" w:hAnsi="Times New Roman" w:cs="Times New Roman"/>
                    </w:rPr>
                    <w:t>квартира 1/2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43C8">
                    <w:rPr>
                      <w:rFonts w:ascii="Times New Roman" w:hAnsi="Times New Roman" w:cs="Times New Roman"/>
                    </w:rPr>
                    <w:t>66,30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BD43C8" w:rsidRDefault="00F56F00" w:rsidP="00277C66">
                  <w:pPr>
                    <w:jc w:val="center"/>
                  </w:pPr>
                  <w:r w:rsidRPr="00BD43C8">
                    <w:t>Россия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43C8"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43C8"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56F00" w:rsidRPr="007644B2" w:rsidTr="004E5DB5">
              <w:trPr>
                <w:trHeight w:val="312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43C8">
                    <w:rPr>
                      <w:rFonts w:ascii="Times New Roman" w:hAnsi="Times New Roman" w:cs="Times New Roman"/>
                    </w:rPr>
                    <w:t>земельный участок (1/5)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43C8">
                    <w:rPr>
                      <w:rFonts w:ascii="Times New Roman" w:hAnsi="Times New Roman" w:cs="Times New Roman"/>
                    </w:rPr>
                    <w:t>750,00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BD43C8" w:rsidRDefault="00F56F00" w:rsidP="00277C66">
                  <w:pPr>
                    <w:jc w:val="center"/>
                  </w:pPr>
                  <w:r w:rsidRPr="00BD43C8">
                    <w:t>Россия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56F00" w:rsidRPr="007644B2" w:rsidTr="004E5DB5">
              <w:trPr>
                <w:trHeight w:val="312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43C8">
                    <w:rPr>
                      <w:rFonts w:ascii="Times New Roman" w:hAnsi="Times New Roman" w:cs="Times New Roman"/>
                    </w:rPr>
                    <w:t>земельный участок (1/5)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43C8">
                    <w:rPr>
                      <w:rFonts w:ascii="Times New Roman" w:hAnsi="Times New Roman" w:cs="Times New Roman"/>
                    </w:rPr>
                    <w:t>2200,00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BD43C8" w:rsidRDefault="00F56F00" w:rsidP="00277C66">
                  <w:pPr>
                    <w:jc w:val="center"/>
                  </w:pPr>
                  <w:r w:rsidRPr="00BD43C8">
                    <w:t>Россия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56F00" w:rsidRPr="007644B2" w:rsidTr="004E5DB5">
              <w:trPr>
                <w:trHeight w:val="312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43C8">
                    <w:rPr>
                      <w:rFonts w:ascii="Times New Roman" w:hAnsi="Times New Roman" w:cs="Times New Roman"/>
                    </w:rPr>
                    <w:t>жилой дом (1/5)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43C8">
                    <w:rPr>
                      <w:rFonts w:ascii="Times New Roman" w:hAnsi="Times New Roman" w:cs="Times New Roman"/>
                    </w:rPr>
                    <w:t>34,00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BD43C8" w:rsidRDefault="00F56F00" w:rsidP="00277C66">
                  <w:pPr>
                    <w:jc w:val="center"/>
                  </w:pPr>
                  <w:r w:rsidRPr="00BD43C8">
                    <w:t>Россия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56F00" w:rsidRPr="007644B2" w:rsidTr="004E5DB5">
              <w:trPr>
                <w:trHeight w:val="383"/>
              </w:trPr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43C8">
                    <w:rPr>
                      <w:rFonts w:ascii="Times New Roman" w:hAnsi="Times New Roman" w:cs="Times New Roman"/>
                    </w:rPr>
                    <w:t>сын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43C8">
                    <w:rPr>
                      <w:rFonts w:ascii="Times New Roman" w:hAnsi="Times New Roman" w:cs="Times New Roman"/>
                    </w:rPr>
                    <w:t>земельный участок (1/5)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43C8">
                    <w:rPr>
                      <w:rFonts w:ascii="Times New Roman" w:hAnsi="Times New Roman" w:cs="Times New Roman"/>
                    </w:rPr>
                    <w:t>750,00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56F00" w:rsidRPr="00BD43C8" w:rsidRDefault="00F56F00" w:rsidP="00277C66">
                  <w:pPr>
                    <w:jc w:val="center"/>
                  </w:pPr>
                  <w:r w:rsidRPr="00BD43C8">
                    <w:t>Россия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43C8"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43C8">
                    <w:rPr>
                      <w:rFonts w:ascii="Times New Roman" w:hAnsi="Times New Roman" w:cs="Times New Roman"/>
                    </w:rPr>
                    <w:t>квартира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43C8">
                    <w:rPr>
                      <w:rFonts w:ascii="Times New Roman" w:hAnsi="Times New Roman" w:cs="Times New Roman"/>
                    </w:rPr>
                    <w:t>66,30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56F00" w:rsidRPr="00BD43C8" w:rsidRDefault="00F56F00" w:rsidP="00E14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43C8">
                    <w:rPr>
                      <w:rFonts w:ascii="Times New Roman" w:hAnsi="Times New Roman" w:cs="Times New Roman"/>
                    </w:rPr>
                    <w:t>Россия</w:t>
                  </w:r>
                </w:p>
              </w:tc>
            </w:tr>
            <w:tr w:rsidR="00F56F00" w:rsidRPr="007644B2" w:rsidTr="004E5DB5">
              <w:trPr>
                <w:trHeight w:val="383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43C8">
                    <w:rPr>
                      <w:rFonts w:ascii="Times New Roman" w:hAnsi="Times New Roman" w:cs="Times New Roman"/>
                    </w:rPr>
                    <w:t>земельный участок (1/5)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43C8">
                    <w:rPr>
                      <w:rFonts w:ascii="Times New Roman" w:hAnsi="Times New Roman" w:cs="Times New Roman"/>
                    </w:rPr>
                    <w:t>2200,00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56F00" w:rsidRPr="00BD43C8" w:rsidRDefault="00F56F00" w:rsidP="00277C66">
                  <w:pPr>
                    <w:jc w:val="center"/>
                  </w:pPr>
                  <w:r w:rsidRPr="00BD43C8">
                    <w:t>Россия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BD43C8" w:rsidRDefault="00F56F00" w:rsidP="00E14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56F00" w:rsidRPr="007644B2" w:rsidTr="004E5DB5">
              <w:trPr>
                <w:trHeight w:val="383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43C8">
                    <w:rPr>
                      <w:rFonts w:ascii="Times New Roman" w:hAnsi="Times New Roman" w:cs="Times New Roman"/>
                    </w:rPr>
                    <w:t>жилой дом (1/5)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43C8">
                    <w:rPr>
                      <w:rFonts w:ascii="Times New Roman" w:hAnsi="Times New Roman" w:cs="Times New Roman"/>
                    </w:rPr>
                    <w:t>34,00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56F00" w:rsidRPr="00BD43C8" w:rsidRDefault="00F56F00" w:rsidP="00277C66">
                  <w:pPr>
                    <w:jc w:val="center"/>
                  </w:pPr>
                  <w:r w:rsidRPr="00BD43C8">
                    <w:t>Россия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BD43C8" w:rsidRDefault="00F56F00" w:rsidP="00E14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56F00" w:rsidRPr="000B536B" w:rsidTr="004E5DB5">
              <w:trPr>
                <w:trHeight w:val="383"/>
              </w:trPr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43C8">
                    <w:rPr>
                      <w:rFonts w:ascii="Times New Roman" w:hAnsi="Times New Roman" w:cs="Times New Roman"/>
                    </w:rPr>
                    <w:t>дочь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43C8"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43C8">
                    <w:rPr>
                      <w:rFonts w:ascii="Times New Roman" w:hAnsi="Times New Roman" w:cs="Times New Roman"/>
                    </w:rPr>
                    <w:t>земельный участок (1/5)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43C8">
                    <w:rPr>
                      <w:rFonts w:ascii="Times New Roman" w:hAnsi="Times New Roman" w:cs="Times New Roman"/>
                    </w:rPr>
                    <w:t>750,00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56F00" w:rsidRPr="00BD43C8" w:rsidRDefault="00F56F00" w:rsidP="00277C66">
                  <w:pPr>
                    <w:jc w:val="center"/>
                  </w:pPr>
                  <w:r w:rsidRPr="00BD43C8">
                    <w:t>Россия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43C8"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43C8">
                    <w:rPr>
                      <w:rFonts w:ascii="Times New Roman" w:hAnsi="Times New Roman" w:cs="Times New Roman"/>
                    </w:rPr>
                    <w:t>квартира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43C8">
                    <w:rPr>
                      <w:rFonts w:ascii="Times New Roman" w:hAnsi="Times New Roman" w:cs="Times New Roman"/>
                    </w:rPr>
                    <w:t>66,30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56F00" w:rsidRPr="00BD43C8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43C8">
                    <w:rPr>
                      <w:rFonts w:ascii="Times New Roman" w:hAnsi="Times New Roman" w:cs="Times New Roman"/>
                    </w:rPr>
                    <w:t>Россия</w:t>
                  </w:r>
                </w:p>
              </w:tc>
            </w:tr>
            <w:tr w:rsidR="00F56F00" w:rsidRPr="000B536B" w:rsidTr="004E5DB5">
              <w:trPr>
                <w:trHeight w:val="383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43C8">
                    <w:rPr>
                      <w:rFonts w:ascii="Times New Roman" w:hAnsi="Times New Roman" w:cs="Times New Roman"/>
                    </w:rPr>
                    <w:t>земельный участок (1/5)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43C8">
                    <w:rPr>
                      <w:rFonts w:ascii="Times New Roman" w:hAnsi="Times New Roman" w:cs="Times New Roman"/>
                    </w:rPr>
                    <w:t>2200,00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56F00" w:rsidRPr="00BD43C8" w:rsidRDefault="00F56F00" w:rsidP="00277C66">
                  <w:pPr>
                    <w:jc w:val="center"/>
                  </w:pPr>
                  <w:r w:rsidRPr="00BD43C8">
                    <w:t>Россия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BD43C8" w:rsidRDefault="00F56F00" w:rsidP="00E14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56F00" w:rsidRPr="000B536B" w:rsidTr="004E5DB5">
              <w:trPr>
                <w:trHeight w:val="383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43C8">
                    <w:rPr>
                      <w:rFonts w:ascii="Times New Roman" w:hAnsi="Times New Roman" w:cs="Times New Roman"/>
                    </w:rPr>
                    <w:t>жилой дом (1/5)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43C8">
                    <w:rPr>
                      <w:rFonts w:ascii="Times New Roman" w:hAnsi="Times New Roman" w:cs="Times New Roman"/>
                    </w:rPr>
                    <w:t>34,00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56F00" w:rsidRPr="00BD43C8" w:rsidRDefault="00F56F00" w:rsidP="00277C66">
                  <w:pPr>
                    <w:jc w:val="center"/>
                  </w:pPr>
                  <w:r w:rsidRPr="00BD43C8">
                    <w:t>Россия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BD43C8" w:rsidRDefault="00F56F00" w:rsidP="00E14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56F00" w:rsidRPr="007644B2" w:rsidTr="004E5DB5">
              <w:trPr>
                <w:trHeight w:val="383"/>
              </w:trPr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43C8">
                    <w:rPr>
                      <w:rFonts w:ascii="Times New Roman" w:hAnsi="Times New Roman" w:cs="Times New Roman"/>
                    </w:rPr>
                    <w:t>дочь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43C8"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43C8">
                    <w:rPr>
                      <w:rFonts w:ascii="Times New Roman" w:hAnsi="Times New Roman" w:cs="Times New Roman"/>
                    </w:rPr>
                    <w:t>жилой дом (1/5)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43C8">
                    <w:rPr>
                      <w:rFonts w:ascii="Times New Roman" w:hAnsi="Times New Roman" w:cs="Times New Roman"/>
                    </w:rPr>
                    <w:t>34,00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56F00" w:rsidRPr="00BD43C8" w:rsidRDefault="00F56F00" w:rsidP="00277C66">
                  <w:pPr>
                    <w:jc w:val="center"/>
                  </w:pPr>
                  <w:r w:rsidRPr="00BD43C8">
                    <w:t>Россия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43C8"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43C8">
                    <w:rPr>
                      <w:rFonts w:ascii="Times New Roman" w:hAnsi="Times New Roman" w:cs="Times New Roman"/>
                    </w:rPr>
                    <w:t>квартира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43C8">
                    <w:rPr>
                      <w:rFonts w:ascii="Times New Roman" w:hAnsi="Times New Roman" w:cs="Times New Roman"/>
                    </w:rPr>
                    <w:t>66,30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56F00" w:rsidRPr="00BD43C8" w:rsidRDefault="00F56F00" w:rsidP="00E14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43C8">
                    <w:rPr>
                      <w:rFonts w:ascii="Times New Roman" w:hAnsi="Times New Roman" w:cs="Times New Roman"/>
                    </w:rPr>
                    <w:t>Россия</w:t>
                  </w:r>
                </w:p>
              </w:tc>
            </w:tr>
            <w:tr w:rsidR="00F56F00" w:rsidRPr="007644B2" w:rsidTr="004E5DB5">
              <w:trPr>
                <w:trHeight w:val="383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65213" w:rsidRDefault="00F56F00" w:rsidP="007644B2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highlight w:val="yellow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65213" w:rsidRDefault="00F56F00" w:rsidP="007644B2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highlight w:val="yellow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43C8">
                    <w:rPr>
                      <w:rFonts w:ascii="Times New Roman" w:hAnsi="Times New Roman" w:cs="Times New Roman"/>
                    </w:rPr>
                    <w:t>земельный участок (1/5)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43C8">
                    <w:rPr>
                      <w:rFonts w:ascii="Times New Roman" w:hAnsi="Times New Roman" w:cs="Times New Roman"/>
                    </w:rPr>
                    <w:t>750,00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56F00" w:rsidRPr="00BD43C8" w:rsidRDefault="00F56F00" w:rsidP="00277C66">
                  <w:pPr>
                    <w:jc w:val="center"/>
                  </w:pPr>
                  <w:r w:rsidRPr="00BD43C8">
                    <w:t>Россия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0B536B" w:rsidRDefault="00F56F00" w:rsidP="007644B2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0B536B" w:rsidRDefault="00F56F00" w:rsidP="007644B2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0B536B" w:rsidRDefault="00F56F00" w:rsidP="004F17E1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0B536B" w:rsidRDefault="00F56F00" w:rsidP="00E14FE6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F56F00" w:rsidRPr="007644B2" w:rsidTr="004E5DB5">
              <w:trPr>
                <w:trHeight w:val="505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65213" w:rsidRDefault="00F56F00" w:rsidP="007644B2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highlight w:val="yellow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65213" w:rsidRDefault="00F56F00" w:rsidP="007644B2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highlight w:val="yellow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43C8">
                    <w:rPr>
                      <w:rFonts w:ascii="Times New Roman" w:hAnsi="Times New Roman" w:cs="Times New Roman"/>
                    </w:rPr>
                    <w:t>земельный участок (1/5)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D43C8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43C8">
                    <w:rPr>
                      <w:rFonts w:ascii="Times New Roman" w:hAnsi="Times New Roman" w:cs="Times New Roman"/>
                    </w:rPr>
                    <w:t>2200,00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56F00" w:rsidRPr="00BD43C8" w:rsidRDefault="00F56F00" w:rsidP="00277C66">
                  <w:pPr>
                    <w:jc w:val="center"/>
                  </w:pPr>
                  <w:r w:rsidRPr="00BD43C8">
                    <w:t>Россия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0B536B" w:rsidRDefault="00F56F00" w:rsidP="007644B2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0B536B" w:rsidRDefault="00F56F00" w:rsidP="007644B2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0B536B" w:rsidRDefault="00F56F00" w:rsidP="004F17E1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0B536B" w:rsidRDefault="00F56F00" w:rsidP="00E14FE6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F56F00" w:rsidRPr="007644B2" w:rsidTr="004E5DB5">
              <w:trPr>
                <w:trHeight w:val="383"/>
              </w:trPr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Галиева Эльвира Сайлуновна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277C6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02270">
                    <w:rPr>
                      <w:rFonts w:ascii="Times New Roman" w:eastAsia="Times New Roman" w:hAnsi="Times New Roman" w:cs="Times New Roman"/>
                      <w:lang w:eastAsia="ru-RU"/>
                    </w:rPr>
                    <w:t>667 491,68</w:t>
                  </w:r>
                </w:p>
                <w:p w:rsidR="00F56F00" w:rsidRPr="00802270" w:rsidRDefault="00F56F00" w:rsidP="00277C6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квартира</w:t>
                  </w:r>
                </w:p>
                <w:p w:rsidR="00F56F00" w:rsidRPr="00802270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32,50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56F00" w:rsidRPr="00802270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Россия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277C6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02270">
                    <w:rPr>
                      <w:rFonts w:ascii="Times New Roman" w:eastAsia="Times New Roman" w:hAnsi="Times New Roman" w:cs="Times New Roman"/>
                      <w:lang w:eastAsia="ru-RU"/>
                    </w:rPr>
                    <w:t>нет</w:t>
                  </w:r>
                </w:p>
                <w:p w:rsidR="00F56F00" w:rsidRPr="00802270" w:rsidRDefault="00F56F00" w:rsidP="00277C6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квартира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115,40</w:t>
                  </w:r>
                </w:p>
                <w:p w:rsidR="00F56F00" w:rsidRPr="00802270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56F00" w:rsidRPr="00802270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Россия</w:t>
                  </w:r>
                </w:p>
              </w:tc>
            </w:tr>
            <w:tr w:rsidR="00F56F00" w:rsidRPr="007644B2" w:rsidTr="004E5DB5">
              <w:trPr>
                <w:trHeight w:val="382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квартира (1/3)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56,10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Россия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земельный участок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592,00</w:t>
                  </w:r>
                </w:p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E14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Россия</w:t>
                  </w:r>
                </w:p>
              </w:tc>
            </w:tr>
            <w:tr w:rsidR="00F56F00" w:rsidRPr="007644B2" w:rsidTr="004E5DB5">
              <w:trPr>
                <w:trHeight w:val="105"/>
              </w:trPr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супруг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3652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02270">
                    <w:rPr>
                      <w:rFonts w:ascii="Times New Roman" w:eastAsia="Times New Roman" w:hAnsi="Times New Roman" w:cs="Times New Roman"/>
                      <w:lang w:eastAsia="ru-RU"/>
                    </w:rPr>
                    <w:t>1 479 901,58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квартира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115,40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56F00" w:rsidRPr="00802270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Россия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277C6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56F00" w:rsidRPr="00802270" w:rsidRDefault="00F56F00" w:rsidP="00277C6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02270">
                    <w:rPr>
                      <w:rFonts w:ascii="Times New Roman" w:eastAsiaTheme="minorEastAsia" w:hAnsi="Times New Roman" w:cs="Times New Roman"/>
                      <w:lang w:eastAsia="ru-RU"/>
                    </w:rPr>
                    <w:lastRenderedPageBreak/>
                    <w:t>Toyta RAV 4</w:t>
                  </w:r>
                </w:p>
                <w:p w:rsidR="00F56F00" w:rsidRPr="00802270" w:rsidRDefault="00F56F00" w:rsidP="00277C6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56F00" w:rsidRPr="00802270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lastRenderedPageBreak/>
                    <w:t>нет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56F00" w:rsidRPr="00802270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56F00" w:rsidRPr="00802270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56F00" w:rsidRPr="007644B2" w:rsidTr="004E5DB5">
              <w:trPr>
                <w:trHeight w:val="105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земельный участок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592,00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802270" w:rsidRDefault="00F56F00" w:rsidP="00E14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Россия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56F00" w:rsidRPr="007644B2" w:rsidTr="004E5DB5">
              <w:trPr>
                <w:trHeight w:val="105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земельный участок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29,81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802270" w:rsidRDefault="00F56F00" w:rsidP="00E14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Россия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56F00" w:rsidRPr="007644B2" w:rsidTr="004E5DB5">
              <w:trPr>
                <w:trHeight w:val="105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земельная доля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60000,00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802270" w:rsidRDefault="00F56F00" w:rsidP="00E14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Россия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56F00" w:rsidRPr="007644B2" w:rsidTr="004E5DB5">
              <w:trPr>
                <w:trHeight w:val="105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гараж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20,40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802270" w:rsidRDefault="00F56F00" w:rsidP="00E14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Россия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56F00" w:rsidRPr="007644B2" w:rsidTr="004E5DB5">
              <w:trPr>
                <w:trHeight w:val="158"/>
              </w:trPr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дочь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277C6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02270">
                    <w:rPr>
                      <w:rFonts w:ascii="Times New Roman" w:eastAsia="Times New Roman" w:hAnsi="Times New Roman" w:cs="Times New Roman"/>
                      <w:lang w:eastAsia="ru-RU"/>
                    </w:rPr>
                    <w:t>10 341,41</w:t>
                  </w:r>
                </w:p>
                <w:p w:rsidR="00F56F00" w:rsidRPr="00802270" w:rsidRDefault="00F56F00" w:rsidP="00277C6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квартира (1/3)</w:t>
                  </w:r>
                </w:p>
                <w:p w:rsidR="00F56F00" w:rsidRPr="00802270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56,10</w:t>
                  </w:r>
                </w:p>
                <w:p w:rsidR="00F56F00" w:rsidRPr="00802270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56F00" w:rsidRPr="00802270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Россия</w:t>
                  </w:r>
                </w:p>
                <w:p w:rsidR="00F56F00" w:rsidRPr="00802270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277C66">
                  <w:pPr>
                    <w:jc w:val="center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  <w:p w:rsidR="00F56F00" w:rsidRPr="00802270" w:rsidRDefault="00F56F00" w:rsidP="00277C66">
                  <w:pPr>
                    <w:jc w:val="center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квартира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060E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115,40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Россия</w:t>
                  </w:r>
                </w:p>
              </w:tc>
            </w:tr>
            <w:tr w:rsidR="00F56F00" w:rsidRPr="007644B2" w:rsidTr="004E5DB5">
              <w:trPr>
                <w:trHeight w:val="157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земельный участок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592,00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Россия</w:t>
                  </w:r>
                </w:p>
              </w:tc>
            </w:tr>
            <w:tr w:rsidR="00F56F00" w:rsidRPr="007644B2" w:rsidTr="004E5DB5">
              <w:trPr>
                <w:trHeight w:val="158"/>
              </w:trPr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сын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277C6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02270">
                    <w:rPr>
                      <w:rFonts w:ascii="Times New Roman" w:eastAsia="Times New Roman" w:hAnsi="Times New Roman" w:cs="Times New Roman"/>
                      <w:lang w:eastAsia="ru-RU"/>
                    </w:rPr>
                    <w:t>нет</w:t>
                  </w:r>
                </w:p>
                <w:p w:rsidR="00F56F00" w:rsidRPr="00802270" w:rsidRDefault="00F56F00" w:rsidP="00277C6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квартира (1/3)</w:t>
                  </w:r>
                </w:p>
                <w:p w:rsidR="00F56F00" w:rsidRPr="00802270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56,10</w:t>
                  </w:r>
                </w:p>
                <w:p w:rsidR="00F56F00" w:rsidRPr="00802270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56F00" w:rsidRPr="00802270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Россия</w:t>
                  </w:r>
                </w:p>
                <w:p w:rsidR="00F56F00" w:rsidRPr="00802270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277C66">
                  <w:pPr>
                    <w:jc w:val="center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  <w:p w:rsidR="00F56F00" w:rsidRPr="00802270" w:rsidRDefault="00F56F00" w:rsidP="00277C66">
                  <w:pPr>
                    <w:jc w:val="center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квартира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060E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115,40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Россия</w:t>
                  </w:r>
                </w:p>
              </w:tc>
            </w:tr>
            <w:tr w:rsidR="00F56F00" w:rsidRPr="007644B2" w:rsidTr="004E5DB5">
              <w:trPr>
                <w:trHeight w:val="157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земельный участок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592,00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Россия</w:t>
                  </w:r>
                </w:p>
              </w:tc>
            </w:tr>
            <w:tr w:rsidR="00F56F00" w:rsidRPr="007644B2" w:rsidTr="004E5DB5">
              <w:trPr>
                <w:trHeight w:val="255"/>
              </w:trPr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Гараева Фирюза Тагировна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335 208,45</w:t>
                  </w:r>
                </w:p>
                <w:p w:rsidR="00F56F00" w:rsidRPr="00802270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56F00" w:rsidRPr="00802270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56F00" w:rsidRPr="00802270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56F00" w:rsidRPr="00802270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земельный участок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3000,00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Россия</w:t>
                  </w:r>
                </w:p>
              </w:tc>
            </w:tr>
            <w:tr w:rsidR="00F56F00" w:rsidRPr="007644B2" w:rsidTr="004E5DB5">
              <w:trPr>
                <w:trHeight w:val="255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жилой дом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64,00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B652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Россия</w:t>
                  </w:r>
                </w:p>
              </w:tc>
            </w:tr>
            <w:tr w:rsidR="00F56F00" w:rsidRPr="007644B2" w:rsidTr="004E5DB5">
              <w:trPr>
                <w:trHeight w:val="255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 xml:space="preserve">квартира  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58,20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B652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Россия</w:t>
                  </w:r>
                </w:p>
              </w:tc>
            </w:tr>
            <w:tr w:rsidR="00F56F00" w:rsidRPr="007644B2" w:rsidTr="004E5DB5">
              <w:trPr>
                <w:trHeight w:val="312"/>
              </w:trPr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Хасанова Айгуль Тагировна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233 915,09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451762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1762">
                    <w:rPr>
                      <w:rFonts w:ascii="Times New Roman" w:hAnsi="Times New Roman" w:cs="Times New Roman"/>
                    </w:rPr>
                    <w:t>квартира (1/3)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451762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1762">
                    <w:rPr>
                      <w:rFonts w:ascii="Times New Roman" w:hAnsi="Times New Roman" w:cs="Times New Roman"/>
                    </w:rPr>
                    <w:t>54,50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451762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1762">
                    <w:rPr>
                      <w:rFonts w:ascii="Times New Roman" w:hAnsi="Times New Roman" w:cs="Times New Roman"/>
                    </w:rPr>
                    <w:t>Россия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451762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1762"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451762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1762">
                    <w:rPr>
                      <w:rFonts w:ascii="Times New Roman" w:hAnsi="Times New Roman" w:cs="Times New Roman"/>
                    </w:rPr>
                    <w:t>квартира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451762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1762">
                    <w:rPr>
                      <w:rFonts w:ascii="Times New Roman" w:hAnsi="Times New Roman" w:cs="Times New Roman"/>
                    </w:rPr>
                    <w:t>61,50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451762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1762">
                    <w:rPr>
                      <w:rFonts w:ascii="Times New Roman" w:hAnsi="Times New Roman" w:cs="Times New Roman"/>
                    </w:rPr>
                    <w:t>Россия</w:t>
                  </w:r>
                </w:p>
              </w:tc>
            </w:tr>
            <w:tr w:rsidR="00F56F00" w:rsidRPr="007644B2" w:rsidTr="004E5DB5">
              <w:trPr>
                <w:trHeight w:val="312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65213" w:rsidRDefault="00F56F00" w:rsidP="007644B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65213">
                    <w:rPr>
                      <w:rFonts w:ascii="Times New Roman" w:hAnsi="Times New Roman" w:cs="Times New Roman"/>
                      <w:b/>
                    </w:rPr>
                    <w:t>расход</w:t>
                  </w:r>
                </w:p>
                <w:p w:rsidR="00F56F0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729 655,81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451762" w:rsidRDefault="00F56F00" w:rsidP="0036521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1762">
                    <w:rPr>
                      <w:rFonts w:ascii="Times New Roman" w:hAnsi="Times New Roman" w:cs="Times New Roman"/>
                    </w:rPr>
                    <w:t>квартира (2/3)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451762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1762">
                    <w:rPr>
                      <w:rFonts w:ascii="Times New Roman" w:hAnsi="Times New Roman" w:cs="Times New Roman"/>
                    </w:rPr>
                    <w:t>54,50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451762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1762">
                    <w:rPr>
                      <w:rFonts w:ascii="Times New Roman" w:hAnsi="Times New Roman" w:cs="Times New Roman"/>
                    </w:rPr>
                    <w:t>Россия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451762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1762"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451762" w:rsidRDefault="00F56F00" w:rsidP="004423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1762">
                    <w:rPr>
                      <w:rFonts w:ascii="Times New Roman" w:hAnsi="Times New Roman" w:cs="Times New Roman"/>
                    </w:rPr>
                    <w:t>квартира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451762" w:rsidRDefault="00F56F00" w:rsidP="004423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1762">
                    <w:rPr>
                      <w:rFonts w:ascii="Times New Roman" w:hAnsi="Times New Roman" w:cs="Times New Roman"/>
                    </w:rPr>
                    <w:t>61,50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451762" w:rsidRDefault="00F56F00" w:rsidP="004423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1762">
                    <w:rPr>
                      <w:rFonts w:ascii="Times New Roman" w:hAnsi="Times New Roman" w:cs="Times New Roman"/>
                    </w:rPr>
                    <w:t>Россия</w:t>
                  </w:r>
                </w:p>
              </w:tc>
            </w:tr>
            <w:tr w:rsidR="00F56F00" w:rsidRPr="007644B2" w:rsidTr="004E5DB5">
              <w:trPr>
                <w:trHeight w:val="312"/>
              </w:trPr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супруг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562 812,23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квартира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61,50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Россия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8C3A6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022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SKODA RAPID</w:t>
                  </w:r>
                  <w:r w:rsidRPr="0080227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277C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56F00" w:rsidRPr="007644B2" w:rsidTr="004E5DB5">
              <w:trPr>
                <w:trHeight w:val="312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земельный участок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775,00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Россия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8C3A6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02270">
                    <w:rPr>
                      <w:rFonts w:ascii="Times New Roman" w:eastAsia="Times New Roman" w:hAnsi="Times New Roman" w:cs="Times New Roman"/>
                      <w:lang w:eastAsia="ru-RU"/>
                    </w:rPr>
                    <w:t>ВАЗ-21074</w:t>
                  </w: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56F00" w:rsidRPr="007644B2" w:rsidTr="004E5DB5">
              <w:trPr>
                <w:trHeight w:val="312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гараж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24,00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Россия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8C3A6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56F00" w:rsidRPr="007644B2" w:rsidTr="004E5DB5">
              <w:trPr>
                <w:trHeight w:val="312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Cs w:val="32"/>
                    </w:rPr>
                  </w:pPr>
                  <w:r w:rsidRPr="00802270">
                    <w:rPr>
                      <w:rFonts w:ascii="Times New Roman" w:hAnsi="Times New Roman" w:cs="Times New Roman"/>
                      <w:szCs w:val="32"/>
                    </w:rPr>
                    <w:t>сын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277C66">
                  <w:pPr>
                    <w:jc w:val="center"/>
                    <w:rPr>
                      <w:rFonts w:ascii="Times New Roman" w:eastAsia="Times New Roman" w:hAnsi="Times New Roman" w:cs="Times New Roman"/>
                      <w:szCs w:val="32"/>
                      <w:lang w:eastAsia="ru-RU"/>
                    </w:rPr>
                  </w:pPr>
                  <w:r w:rsidRPr="00802270">
                    <w:rPr>
                      <w:rFonts w:ascii="Times New Roman" w:eastAsia="Times New Roman" w:hAnsi="Times New Roman" w:cs="Times New Roman"/>
                      <w:szCs w:val="32"/>
                      <w:lang w:eastAsia="ru-RU"/>
                    </w:rPr>
                    <w:t>нет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277C66">
                  <w:pPr>
                    <w:jc w:val="center"/>
                    <w:rPr>
                      <w:rFonts w:ascii="Times New Roman" w:hAnsi="Times New Roman" w:cs="Times New Roman"/>
                      <w:szCs w:val="32"/>
                    </w:rPr>
                  </w:pPr>
                  <w:r w:rsidRPr="00802270">
                    <w:rPr>
                      <w:rFonts w:ascii="Times New Roman" w:hAnsi="Times New Roman" w:cs="Times New Roman"/>
                      <w:szCs w:val="32"/>
                    </w:rPr>
                    <w:t>нет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277C66">
                  <w:pPr>
                    <w:jc w:val="center"/>
                    <w:rPr>
                      <w:rFonts w:ascii="Times New Roman" w:hAnsi="Times New Roman" w:cs="Times New Roman"/>
                      <w:szCs w:val="3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802270" w:rsidRDefault="00F56F00" w:rsidP="00277C66">
                  <w:pPr>
                    <w:jc w:val="center"/>
                    <w:rPr>
                      <w:rFonts w:ascii="Times New Roman" w:hAnsi="Times New Roman" w:cs="Times New Roman"/>
                      <w:szCs w:val="3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277C66">
                  <w:pPr>
                    <w:jc w:val="center"/>
                    <w:rPr>
                      <w:rFonts w:ascii="Times New Roman" w:eastAsia="Times New Roman" w:hAnsi="Times New Roman" w:cs="Times New Roman"/>
                      <w:szCs w:val="32"/>
                      <w:lang w:eastAsia="ru-RU"/>
                    </w:rPr>
                  </w:pPr>
                  <w:r w:rsidRPr="00802270">
                    <w:rPr>
                      <w:rFonts w:ascii="Times New Roman" w:eastAsia="Times New Roman" w:hAnsi="Times New Roman" w:cs="Times New Roman"/>
                      <w:szCs w:val="32"/>
                      <w:lang w:eastAsia="ru-RU"/>
                    </w:rPr>
                    <w:t>нет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277C66">
                  <w:pPr>
                    <w:jc w:val="center"/>
                    <w:rPr>
                      <w:rFonts w:ascii="Times New Roman" w:hAnsi="Times New Roman" w:cs="Times New Roman"/>
                      <w:szCs w:val="32"/>
                    </w:rPr>
                  </w:pPr>
                  <w:r w:rsidRPr="00802270">
                    <w:rPr>
                      <w:rFonts w:ascii="Times New Roman" w:hAnsi="Times New Roman" w:cs="Times New Roman"/>
                      <w:szCs w:val="32"/>
                    </w:rPr>
                    <w:t>квартира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277C66">
                  <w:pPr>
                    <w:jc w:val="center"/>
                    <w:rPr>
                      <w:rFonts w:ascii="Times New Roman" w:hAnsi="Times New Roman" w:cs="Times New Roman"/>
                      <w:szCs w:val="32"/>
                    </w:rPr>
                  </w:pPr>
                  <w:r w:rsidRPr="00802270">
                    <w:rPr>
                      <w:rFonts w:ascii="Times New Roman" w:hAnsi="Times New Roman" w:cs="Times New Roman"/>
                      <w:szCs w:val="32"/>
                    </w:rPr>
                    <w:t>61,50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277C66">
                  <w:pPr>
                    <w:jc w:val="center"/>
                    <w:rPr>
                      <w:rFonts w:ascii="Times New Roman" w:hAnsi="Times New Roman" w:cs="Times New Roman"/>
                      <w:szCs w:val="32"/>
                    </w:rPr>
                  </w:pPr>
                  <w:r w:rsidRPr="00802270">
                    <w:rPr>
                      <w:rFonts w:ascii="Times New Roman" w:hAnsi="Times New Roman" w:cs="Times New Roman"/>
                      <w:szCs w:val="32"/>
                    </w:rPr>
                    <w:t>Россия</w:t>
                  </w:r>
                </w:p>
              </w:tc>
            </w:tr>
            <w:tr w:rsidR="00F56F00" w:rsidRPr="007644B2" w:rsidTr="004E5DB5">
              <w:trPr>
                <w:trHeight w:val="312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Cs w:val="32"/>
                    </w:rPr>
                  </w:pPr>
                  <w:r w:rsidRPr="00802270">
                    <w:rPr>
                      <w:rFonts w:ascii="Times New Roman" w:hAnsi="Times New Roman" w:cs="Times New Roman"/>
                      <w:szCs w:val="32"/>
                    </w:rPr>
                    <w:t>дочь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277C66">
                  <w:pPr>
                    <w:jc w:val="center"/>
                    <w:rPr>
                      <w:rFonts w:ascii="Times New Roman" w:eastAsia="Times New Roman" w:hAnsi="Times New Roman" w:cs="Times New Roman"/>
                      <w:szCs w:val="32"/>
                      <w:lang w:eastAsia="ru-RU"/>
                    </w:rPr>
                  </w:pPr>
                  <w:r w:rsidRPr="00802270">
                    <w:rPr>
                      <w:rFonts w:ascii="Times New Roman" w:eastAsia="Times New Roman" w:hAnsi="Times New Roman" w:cs="Times New Roman"/>
                      <w:szCs w:val="32"/>
                      <w:lang w:eastAsia="ru-RU"/>
                    </w:rPr>
                    <w:t>нет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277C66">
                  <w:pPr>
                    <w:jc w:val="center"/>
                    <w:rPr>
                      <w:rFonts w:ascii="Times New Roman" w:hAnsi="Times New Roman" w:cs="Times New Roman"/>
                      <w:szCs w:val="32"/>
                    </w:rPr>
                  </w:pPr>
                  <w:r w:rsidRPr="00802270">
                    <w:rPr>
                      <w:rFonts w:ascii="Times New Roman" w:hAnsi="Times New Roman" w:cs="Times New Roman"/>
                      <w:szCs w:val="32"/>
                    </w:rPr>
                    <w:t>нет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277C66">
                  <w:pPr>
                    <w:jc w:val="center"/>
                    <w:rPr>
                      <w:rFonts w:ascii="Times New Roman" w:hAnsi="Times New Roman" w:cs="Times New Roman"/>
                      <w:szCs w:val="3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802270" w:rsidRDefault="00F56F00" w:rsidP="00277C66">
                  <w:pPr>
                    <w:jc w:val="center"/>
                    <w:rPr>
                      <w:rFonts w:ascii="Times New Roman" w:hAnsi="Times New Roman" w:cs="Times New Roman"/>
                      <w:szCs w:val="3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277C66">
                  <w:pPr>
                    <w:jc w:val="center"/>
                    <w:rPr>
                      <w:rFonts w:ascii="Times New Roman" w:eastAsia="Times New Roman" w:hAnsi="Times New Roman" w:cs="Times New Roman"/>
                      <w:szCs w:val="32"/>
                      <w:lang w:eastAsia="ru-RU"/>
                    </w:rPr>
                  </w:pPr>
                  <w:r w:rsidRPr="00802270">
                    <w:rPr>
                      <w:rFonts w:ascii="Times New Roman" w:eastAsia="Times New Roman" w:hAnsi="Times New Roman" w:cs="Times New Roman"/>
                      <w:szCs w:val="32"/>
                      <w:lang w:eastAsia="ru-RU"/>
                    </w:rPr>
                    <w:t>нет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277C66">
                  <w:pPr>
                    <w:jc w:val="center"/>
                    <w:rPr>
                      <w:rFonts w:ascii="Times New Roman" w:hAnsi="Times New Roman" w:cs="Times New Roman"/>
                      <w:szCs w:val="32"/>
                    </w:rPr>
                  </w:pPr>
                  <w:r w:rsidRPr="00802270">
                    <w:rPr>
                      <w:rFonts w:ascii="Times New Roman" w:hAnsi="Times New Roman" w:cs="Times New Roman"/>
                      <w:szCs w:val="32"/>
                    </w:rPr>
                    <w:t>квартира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277C66">
                  <w:pPr>
                    <w:jc w:val="center"/>
                    <w:rPr>
                      <w:rFonts w:ascii="Times New Roman" w:hAnsi="Times New Roman" w:cs="Times New Roman"/>
                      <w:szCs w:val="32"/>
                    </w:rPr>
                  </w:pPr>
                  <w:r w:rsidRPr="00802270">
                    <w:rPr>
                      <w:rFonts w:ascii="Times New Roman" w:hAnsi="Times New Roman" w:cs="Times New Roman"/>
                      <w:szCs w:val="32"/>
                    </w:rPr>
                    <w:t>61,50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277C66">
                  <w:pPr>
                    <w:jc w:val="center"/>
                    <w:rPr>
                      <w:rFonts w:ascii="Times New Roman" w:hAnsi="Times New Roman" w:cs="Times New Roman"/>
                      <w:szCs w:val="32"/>
                    </w:rPr>
                  </w:pPr>
                  <w:r w:rsidRPr="00802270">
                    <w:rPr>
                      <w:rFonts w:ascii="Times New Roman" w:hAnsi="Times New Roman" w:cs="Times New Roman"/>
                      <w:szCs w:val="32"/>
                    </w:rPr>
                    <w:t>Россия</w:t>
                  </w:r>
                </w:p>
              </w:tc>
            </w:tr>
            <w:tr w:rsidR="00F56F00" w:rsidRPr="007644B2" w:rsidTr="004E5DB5">
              <w:trPr>
                <w:trHeight w:val="312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Cs w:val="32"/>
                    </w:rPr>
                  </w:pPr>
                  <w:r w:rsidRPr="00802270">
                    <w:rPr>
                      <w:rFonts w:ascii="Times New Roman" w:hAnsi="Times New Roman" w:cs="Times New Roman"/>
                      <w:szCs w:val="32"/>
                    </w:rPr>
                    <w:t>Закирова Лия Маратовна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277C66">
                  <w:pPr>
                    <w:jc w:val="center"/>
                    <w:rPr>
                      <w:rFonts w:ascii="Times New Roman" w:eastAsia="Times New Roman" w:hAnsi="Times New Roman" w:cs="Times New Roman"/>
                      <w:szCs w:val="32"/>
                      <w:lang w:eastAsia="ru-RU"/>
                    </w:rPr>
                  </w:pPr>
                  <w:r w:rsidRPr="00802270">
                    <w:rPr>
                      <w:rFonts w:ascii="Times New Roman" w:eastAsia="Times New Roman" w:hAnsi="Times New Roman" w:cs="Times New Roman"/>
                      <w:szCs w:val="32"/>
                      <w:lang w:eastAsia="ru-RU"/>
                    </w:rPr>
                    <w:t>308 254,13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277C66">
                  <w:pPr>
                    <w:jc w:val="center"/>
                    <w:rPr>
                      <w:rFonts w:ascii="Times New Roman" w:hAnsi="Times New Roman" w:cs="Times New Roman"/>
                      <w:szCs w:val="32"/>
                    </w:rPr>
                  </w:pPr>
                  <w:r w:rsidRPr="00802270">
                    <w:rPr>
                      <w:rFonts w:ascii="Times New Roman" w:hAnsi="Times New Roman" w:cs="Times New Roman"/>
                      <w:szCs w:val="32"/>
                    </w:rPr>
                    <w:t>жилой дом (1/2)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277C66">
                  <w:pPr>
                    <w:jc w:val="center"/>
                    <w:rPr>
                      <w:rFonts w:ascii="Times New Roman" w:hAnsi="Times New Roman" w:cs="Times New Roman"/>
                      <w:szCs w:val="32"/>
                    </w:rPr>
                  </w:pPr>
                  <w:r w:rsidRPr="00802270">
                    <w:rPr>
                      <w:rFonts w:ascii="Times New Roman" w:hAnsi="Times New Roman" w:cs="Times New Roman"/>
                      <w:szCs w:val="32"/>
                    </w:rPr>
                    <w:t>52,20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802270" w:rsidRDefault="00F56F00" w:rsidP="00277C66">
                  <w:pPr>
                    <w:jc w:val="center"/>
                    <w:rPr>
                      <w:rFonts w:ascii="Times New Roman" w:hAnsi="Times New Roman" w:cs="Times New Roman"/>
                      <w:szCs w:val="3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320A72">
                  <w:pPr>
                    <w:jc w:val="center"/>
                    <w:rPr>
                      <w:rFonts w:ascii="Times New Roman" w:eastAsia="Times New Roman" w:hAnsi="Times New Roman" w:cs="Times New Roman"/>
                      <w:szCs w:val="32"/>
                      <w:lang w:eastAsia="ru-RU"/>
                    </w:rPr>
                  </w:pPr>
                  <w:r w:rsidRPr="00802270">
                    <w:rPr>
                      <w:rFonts w:ascii="Times New Roman" w:eastAsia="Times New Roman" w:hAnsi="Times New Roman" w:cs="Times New Roman"/>
                      <w:szCs w:val="32"/>
                      <w:lang w:eastAsia="ru-RU"/>
                    </w:rPr>
                    <w:t>ЛАДА 219110 ЛАДА ГРАНТА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423CF">
                  <w:pPr>
                    <w:jc w:val="center"/>
                    <w:rPr>
                      <w:rFonts w:ascii="Times New Roman" w:hAnsi="Times New Roman" w:cs="Times New Roman"/>
                      <w:szCs w:val="32"/>
                    </w:rPr>
                  </w:pPr>
                  <w:r w:rsidRPr="00802270">
                    <w:rPr>
                      <w:rFonts w:ascii="Times New Roman" w:hAnsi="Times New Roman" w:cs="Times New Roman"/>
                      <w:szCs w:val="32"/>
                    </w:rPr>
                    <w:t>квартира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423CF">
                  <w:pPr>
                    <w:jc w:val="center"/>
                    <w:rPr>
                      <w:rFonts w:ascii="Times New Roman" w:hAnsi="Times New Roman" w:cs="Times New Roman"/>
                      <w:szCs w:val="32"/>
                    </w:rPr>
                  </w:pPr>
                  <w:r w:rsidRPr="00802270">
                    <w:rPr>
                      <w:rFonts w:ascii="Times New Roman" w:hAnsi="Times New Roman" w:cs="Times New Roman"/>
                      <w:szCs w:val="32"/>
                    </w:rPr>
                    <w:t>43,00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423CF">
                  <w:pPr>
                    <w:jc w:val="center"/>
                    <w:rPr>
                      <w:rFonts w:ascii="Times New Roman" w:hAnsi="Times New Roman" w:cs="Times New Roman"/>
                      <w:szCs w:val="32"/>
                    </w:rPr>
                  </w:pPr>
                  <w:r w:rsidRPr="00802270">
                    <w:rPr>
                      <w:rFonts w:ascii="Times New Roman" w:hAnsi="Times New Roman" w:cs="Times New Roman"/>
                      <w:szCs w:val="32"/>
                    </w:rPr>
                    <w:t>Россия</w:t>
                  </w:r>
                </w:p>
              </w:tc>
            </w:tr>
            <w:tr w:rsidR="00F56F00" w:rsidRPr="007644B2" w:rsidTr="004E5DB5">
              <w:trPr>
                <w:trHeight w:val="312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Cs w:val="32"/>
                    </w:rPr>
                  </w:pPr>
                  <w:r w:rsidRPr="00802270">
                    <w:rPr>
                      <w:rFonts w:ascii="Times New Roman" w:hAnsi="Times New Roman" w:cs="Times New Roman"/>
                      <w:szCs w:val="32"/>
                    </w:rPr>
                    <w:lastRenderedPageBreak/>
                    <w:t>супруг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277C66">
                  <w:pPr>
                    <w:jc w:val="center"/>
                    <w:rPr>
                      <w:rFonts w:ascii="Times New Roman" w:eastAsia="Times New Roman" w:hAnsi="Times New Roman" w:cs="Times New Roman"/>
                      <w:szCs w:val="32"/>
                      <w:lang w:eastAsia="ru-RU"/>
                    </w:rPr>
                  </w:pPr>
                  <w:r w:rsidRPr="00802270">
                    <w:rPr>
                      <w:rFonts w:ascii="Times New Roman" w:eastAsia="Times New Roman" w:hAnsi="Times New Roman" w:cs="Times New Roman"/>
                      <w:szCs w:val="32"/>
                      <w:lang w:eastAsia="ru-RU"/>
                    </w:rPr>
                    <w:t>371 433,78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277C66">
                  <w:pPr>
                    <w:jc w:val="center"/>
                    <w:rPr>
                      <w:rFonts w:ascii="Times New Roman" w:hAnsi="Times New Roman" w:cs="Times New Roman"/>
                      <w:szCs w:val="32"/>
                    </w:rPr>
                  </w:pPr>
                  <w:r w:rsidRPr="00802270">
                    <w:rPr>
                      <w:rFonts w:ascii="Times New Roman" w:hAnsi="Times New Roman" w:cs="Times New Roman"/>
                      <w:szCs w:val="32"/>
                    </w:rPr>
                    <w:t>нет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277C66">
                  <w:pPr>
                    <w:jc w:val="center"/>
                    <w:rPr>
                      <w:rFonts w:ascii="Times New Roman" w:hAnsi="Times New Roman" w:cs="Times New Roman"/>
                      <w:szCs w:val="3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802270" w:rsidRDefault="00F56F00" w:rsidP="00277C66">
                  <w:pPr>
                    <w:jc w:val="center"/>
                    <w:rPr>
                      <w:rFonts w:ascii="Times New Roman" w:hAnsi="Times New Roman" w:cs="Times New Roman"/>
                      <w:szCs w:val="3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277C66">
                  <w:pPr>
                    <w:jc w:val="center"/>
                    <w:rPr>
                      <w:rFonts w:ascii="Times New Roman" w:eastAsia="Times New Roman" w:hAnsi="Times New Roman" w:cs="Times New Roman"/>
                      <w:szCs w:val="32"/>
                      <w:lang w:eastAsia="ru-RU"/>
                    </w:rPr>
                  </w:pPr>
                  <w:r w:rsidRPr="00802270">
                    <w:rPr>
                      <w:rFonts w:ascii="Times New Roman" w:eastAsia="Times New Roman" w:hAnsi="Times New Roman" w:cs="Times New Roman"/>
                      <w:szCs w:val="32"/>
                      <w:lang w:eastAsia="ru-RU"/>
                    </w:rPr>
                    <w:t>нет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2D6105">
                  <w:pPr>
                    <w:jc w:val="center"/>
                    <w:rPr>
                      <w:rFonts w:ascii="Times New Roman" w:hAnsi="Times New Roman" w:cs="Times New Roman"/>
                      <w:szCs w:val="32"/>
                    </w:rPr>
                  </w:pPr>
                  <w:r w:rsidRPr="00802270">
                    <w:rPr>
                      <w:rFonts w:ascii="Times New Roman" w:hAnsi="Times New Roman" w:cs="Times New Roman"/>
                      <w:szCs w:val="32"/>
                    </w:rPr>
                    <w:t>квартира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2D6105">
                  <w:pPr>
                    <w:jc w:val="center"/>
                    <w:rPr>
                      <w:rFonts w:ascii="Times New Roman" w:hAnsi="Times New Roman" w:cs="Times New Roman"/>
                      <w:szCs w:val="32"/>
                    </w:rPr>
                  </w:pPr>
                  <w:r w:rsidRPr="00802270">
                    <w:rPr>
                      <w:rFonts w:ascii="Times New Roman" w:hAnsi="Times New Roman" w:cs="Times New Roman"/>
                      <w:szCs w:val="32"/>
                    </w:rPr>
                    <w:t>43,00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2D6105">
                  <w:pPr>
                    <w:jc w:val="center"/>
                    <w:rPr>
                      <w:rFonts w:ascii="Times New Roman" w:hAnsi="Times New Roman" w:cs="Times New Roman"/>
                      <w:szCs w:val="32"/>
                    </w:rPr>
                  </w:pPr>
                  <w:r w:rsidRPr="00802270">
                    <w:rPr>
                      <w:rFonts w:ascii="Times New Roman" w:hAnsi="Times New Roman" w:cs="Times New Roman"/>
                      <w:szCs w:val="32"/>
                    </w:rPr>
                    <w:t>Россия</w:t>
                  </w:r>
                </w:p>
              </w:tc>
            </w:tr>
            <w:tr w:rsidR="00F56F00" w:rsidRPr="007644B2" w:rsidTr="004E5DB5">
              <w:trPr>
                <w:trHeight w:val="312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Cs w:val="32"/>
                    </w:rPr>
                  </w:pPr>
                  <w:r w:rsidRPr="00802270">
                    <w:rPr>
                      <w:rFonts w:ascii="Times New Roman" w:hAnsi="Times New Roman" w:cs="Times New Roman"/>
                      <w:szCs w:val="32"/>
                    </w:rPr>
                    <w:t>сын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277C66">
                  <w:pPr>
                    <w:jc w:val="center"/>
                    <w:rPr>
                      <w:rFonts w:ascii="Times New Roman" w:eastAsia="Times New Roman" w:hAnsi="Times New Roman" w:cs="Times New Roman"/>
                      <w:szCs w:val="32"/>
                      <w:lang w:eastAsia="ru-RU"/>
                    </w:rPr>
                  </w:pPr>
                  <w:r w:rsidRPr="00802270">
                    <w:rPr>
                      <w:rFonts w:ascii="Times New Roman" w:eastAsia="Times New Roman" w:hAnsi="Times New Roman" w:cs="Times New Roman"/>
                      <w:szCs w:val="32"/>
                      <w:lang w:eastAsia="ru-RU"/>
                    </w:rPr>
                    <w:t>нет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277C66">
                  <w:pPr>
                    <w:jc w:val="center"/>
                    <w:rPr>
                      <w:rFonts w:ascii="Times New Roman" w:hAnsi="Times New Roman" w:cs="Times New Roman"/>
                      <w:szCs w:val="32"/>
                    </w:rPr>
                  </w:pPr>
                  <w:r w:rsidRPr="00802270">
                    <w:rPr>
                      <w:rFonts w:ascii="Times New Roman" w:hAnsi="Times New Roman" w:cs="Times New Roman"/>
                      <w:szCs w:val="32"/>
                    </w:rPr>
                    <w:t>нет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277C66">
                  <w:pPr>
                    <w:jc w:val="center"/>
                    <w:rPr>
                      <w:rFonts w:ascii="Times New Roman" w:hAnsi="Times New Roman" w:cs="Times New Roman"/>
                      <w:szCs w:val="3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802270" w:rsidRDefault="00F56F00" w:rsidP="00277C66">
                  <w:pPr>
                    <w:jc w:val="center"/>
                    <w:rPr>
                      <w:rFonts w:ascii="Times New Roman" w:hAnsi="Times New Roman" w:cs="Times New Roman"/>
                      <w:szCs w:val="3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277C66">
                  <w:pPr>
                    <w:jc w:val="center"/>
                    <w:rPr>
                      <w:rFonts w:ascii="Times New Roman" w:eastAsia="Times New Roman" w:hAnsi="Times New Roman" w:cs="Times New Roman"/>
                      <w:szCs w:val="32"/>
                      <w:lang w:eastAsia="ru-RU"/>
                    </w:rPr>
                  </w:pPr>
                  <w:r w:rsidRPr="00802270">
                    <w:rPr>
                      <w:rFonts w:ascii="Times New Roman" w:eastAsia="Times New Roman" w:hAnsi="Times New Roman" w:cs="Times New Roman"/>
                      <w:szCs w:val="32"/>
                      <w:lang w:eastAsia="ru-RU"/>
                    </w:rPr>
                    <w:t>нет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423CF">
                  <w:pPr>
                    <w:jc w:val="center"/>
                    <w:rPr>
                      <w:rFonts w:ascii="Times New Roman" w:hAnsi="Times New Roman" w:cs="Times New Roman"/>
                      <w:szCs w:val="32"/>
                    </w:rPr>
                  </w:pPr>
                  <w:r w:rsidRPr="00802270">
                    <w:rPr>
                      <w:rFonts w:ascii="Times New Roman" w:hAnsi="Times New Roman" w:cs="Times New Roman"/>
                      <w:szCs w:val="32"/>
                    </w:rPr>
                    <w:t>квартира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423CF">
                  <w:pPr>
                    <w:jc w:val="center"/>
                    <w:rPr>
                      <w:rFonts w:ascii="Times New Roman" w:hAnsi="Times New Roman" w:cs="Times New Roman"/>
                      <w:szCs w:val="32"/>
                    </w:rPr>
                  </w:pPr>
                  <w:r w:rsidRPr="00802270">
                    <w:rPr>
                      <w:rFonts w:ascii="Times New Roman" w:hAnsi="Times New Roman" w:cs="Times New Roman"/>
                      <w:szCs w:val="32"/>
                    </w:rPr>
                    <w:t>43,00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423CF">
                  <w:pPr>
                    <w:jc w:val="center"/>
                    <w:rPr>
                      <w:rFonts w:ascii="Times New Roman" w:hAnsi="Times New Roman" w:cs="Times New Roman"/>
                      <w:szCs w:val="32"/>
                    </w:rPr>
                  </w:pPr>
                  <w:r w:rsidRPr="00802270">
                    <w:rPr>
                      <w:rFonts w:ascii="Times New Roman" w:hAnsi="Times New Roman" w:cs="Times New Roman"/>
                      <w:szCs w:val="32"/>
                    </w:rPr>
                    <w:t>Россия</w:t>
                  </w:r>
                </w:p>
              </w:tc>
            </w:tr>
            <w:tr w:rsidR="00F56F00" w:rsidRPr="007644B2" w:rsidTr="004E5DB5">
              <w:trPr>
                <w:trHeight w:val="312"/>
              </w:trPr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Гафиятуллин Марсель Мансурович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452 191,58</w:t>
                  </w:r>
                </w:p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квартира (1/2)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133,60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Россия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земельный участок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277C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2270"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</w:tr>
            <w:tr w:rsidR="00F56F00" w:rsidRPr="007644B2" w:rsidTr="004E5DB5">
              <w:trPr>
                <w:trHeight w:val="312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BA6CE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квартира (1/4)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84,40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Россия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жилой дом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316,70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277C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2270"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</w:tr>
            <w:tr w:rsidR="00F56F00" w:rsidRPr="007644B2" w:rsidTr="004E5DB5">
              <w:trPr>
                <w:trHeight w:val="312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BA6CE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стояночное место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36,00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Россия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277C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56F00" w:rsidRPr="007644B2" w:rsidTr="004E5DB5">
              <w:trPr>
                <w:trHeight w:val="312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Шакирзянова Гузель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229 301,34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BA6CE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 xml:space="preserve">квартира (1/2)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30,70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 xml:space="preserve">Россия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56F00" w:rsidRPr="007644B2" w:rsidTr="004E5DB5">
              <w:trPr>
                <w:trHeight w:val="312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супруг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320A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1023C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 xml:space="preserve">квартира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30,70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 xml:space="preserve">Россия </w:t>
                  </w:r>
                </w:p>
              </w:tc>
            </w:tr>
            <w:tr w:rsidR="00F56F00" w:rsidRPr="007644B2" w:rsidTr="004E5DB5">
              <w:trPr>
                <w:trHeight w:val="312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сын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1023C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 xml:space="preserve">квартира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30,70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 xml:space="preserve">Россия </w:t>
                  </w:r>
                </w:p>
              </w:tc>
            </w:tr>
            <w:tr w:rsidR="00F56F00" w:rsidRPr="00822260" w:rsidTr="004E5DB5">
              <w:trPr>
                <w:trHeight w:val="312"/>
              </w:trPr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Миргалиева Гузель Ульфатовна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541 650,62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 xml:space="preserve">земельный участок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2115,00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 xml:space="preserve">Россия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56F00" w:rsidRPr="00822260" w:rsidTr="004E5DB5">
              <w:trPr>
                <w:trHeight w:val="312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жилой дом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70,80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 xml:space="preserve">Россия 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56F00" w:rsidRPr="00822260" w:rsidTr="004E5DB5">
              <w:trPr>
                <w:trHeight w:val="312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квартира (1/3) доли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47,10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 xml:space="preserve">Россия 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56F00" w:rsidRPr="00822260" w:rsidTr="004E5DB5">
              <w:trPr>
                <w:trHeight w:val="312"/>
              </w:trPr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C250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супруг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C250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933 837,11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C250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земельный участок (дачный)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C250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601,00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C2509F">
                  <w:pPr>
                    <w:jc w:val="center"/>
                  </w:pPr>
                  <w:r w:rsidRPr="00802270">
                    <w:rPr>
                      <w:rFonts w:ascii="Times New Roman" w:hAnsi="Times New Roman" w:cs="Times New Roman"/>
                    </w:rPr>
                    <w:t>Россия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C250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ВАЗ 21213 Нива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C250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земельный участок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C250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2115,00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C250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Россия</w:t>
                  </w:r>
                </w:p>
              </w:tc>
            </w:tr>
            <w:tr w:rsidR="00F56F00" w:rsidRPr="00822260" w:rsidTr="004E5DB5">
              <w:trPr>
                <w:trHeight w:val="312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C250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C250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0F1B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 xml:space="preserve">квартира (1/3)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C250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47,10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C2509F">
                  <w:pPr>
                    <w:jc w:val="center"/>
                  </w:pPr>
                  <w:r w:rsidRPr="00802270">
                    <w:rPr>
                      <w:rFonts w:ascii="Times New Roman" w:hAnsi="Times New Roman" w:cs="Times New Roman"/>
                    </w:rPr>
                    <w:t>Россия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C250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  <w:lang w:val="en-US"/>
                    </w:rPr>
                    <w:t>KIA ED</w:t>
                  </w:r>
                  <w:r w:rsidRPr="00802270">
                    <w:rPr>
                      <w:rFonts w:ascii="Times New Roman" w:hAnsi="Times New Roman" w:cs="Times New Roman"/>
                    </w:rPr>
                    <w:t xml:space="preserve"> (</w:t>
                  </w:r>
                  <w:r w:rsidRPr="00802270">
                    <w:rPr>
                      <w:rFonts w:ascii="Times New Roman" w:hAnsi="Times New Roman" w:cs="Times New Roman"/>
                      <w:lang w:val="en-US"/>
                    </w:rPr>
                    <w:t>Ceed)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C250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жилой дом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C250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70,80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C250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Россия</w:t>
                  </w:r>
                </w:p>
              </w:tc>
            </w:tr>
            <w:tr w:rsidR="00F56F00" w:rsidRPr="00822260" w:rsidTr="004E5DB5">
              <w:trPr>
                <w:trHeight w:val="491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C250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C250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0F1B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квартира (1/5)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C250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58,10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C2509F">
                  <w:pPr>
                    <w:jc w:val="center"/>
                  </w:pPr>
                  <w:r w:rsidRPr="00802270">
                    <w:rPr>
                      <w:rFonts w:ascii="Times New Roman" w:hAnsi="Times New Roman" w:cs="Times New Roman"/>
                    </w:rPr>
                    <w:t>Россия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C250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C250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C250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C250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56F00" w:rsidRPr="00822260" w:rsidTr="004E5DB5">
              <w:trPr>
                <w:trHeight w:val="461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C250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C250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0F1B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C250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C250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C250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ВАЗ 21213 Нива</w:t>
                  </w: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C250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C250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C250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56F00" w:rsidRPr="007644B2" w:rsidTr="004E5DB5">
              <w:trPr>
                <w:trHeight w:val="312"/>
              </w:trPr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C250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дочь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C250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C250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C250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C250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C250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C250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земельный участок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C250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2115,00</w:t>
                  </w:r>
                </w:p>
                <w:p w:rsidR="00F56F00" w:rsidRPr="00802270" w:rsidRDefault="00F56F00" w:rsidP="00C250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C250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Россия</w:t>
                  </w:r>
                </w:p>
              </w:tc>
            </w:tr>
            <w:tr w:rsidR="00F56F00" w:rsidRPr="007644B2" w:rsidTr="004E5DB5">
              <w:trPr>
                <w:trHeight w:val="312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C250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C250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C250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C250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C250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C250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C250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жилой дом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C250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70,80</w:t>
                  </w:r>
                </w:p>
                <w:p w:rsidR="00F56F00" w:rsidRPr="00802270" w:rsidRDefault="00F56F00" w:rsidP="00C250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C250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Россия</w:t>
                  </w:r>
                </w:p>
              </w:tc>
            </w:tr>
            <w:tr w:rsidR="00F56F00" w:rsidRPr="007644B2" w:rsidTr="004E5DB5">
              <w:trPr>
                <w:trHeight w:val="312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C250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lastRenderedPageBreak/>
                    <w:t>Гараева Гульнара Нигатовна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C250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269 961,38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AF3F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квартира (1/4)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C250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30,10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C250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 xml:space="preserve">Россия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C250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C250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квартира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C250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32,90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C250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 xml:space="preserve">Россия </w:t>
                  </w:r>
                </w:p>
              </w:tc>
            </w:tr>
            <w:tr w:rsidR="00F56F00" w:rsidRPr="007644B2" w:rsidTr="004E5DB5">
              <w:trPr>
                <w:trHeight w:val="312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Шайхрамова Ильсеяр Заудатовна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319 642,30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квартира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48,50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 xml:space="preserve">Россия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56F00" w:rsidRPr="007644B2" w:rsidTr="004E5DB5">
              <w:trPr>
                <w:trHeight w:val="255"/>
              </w:trPr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Сабирзянов Наиль Галиаскарович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413 654,28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земельный участок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895,00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5F4EA7">
                  <w:pPr>
                    <w:jc w:val="center"/>
                  </w:pPr>
                  <w:r w:rsidRPr="00802270">
                    <w:rPr>
                      <w:rFonts w:ascii="Times New Roman" w:hAnsi="Times New Roman" w:cs="Times New Roman"/>
                    </w:rPr>
                    <w:t>Россия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ВАЗ 2104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квартира (ипотека)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107,00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 xml:space="preserve">Россия </w:t>
                  </w:r>
                </w:p>
              </w:tc>
            </w:tr>
            <w:tr w:rsidR="00F56F00" w:rsidRPr="007644B2" w:rsidTr="004E5DB5">
              <w:trPr>
                <w:trHeight w:val="255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квартира (совместная с Сабирзяновым Г.Ш., Сабирзяновой З.З.)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57,90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5F4EA7">
                  <w:pPr>
                    <w:jc w:val="center"/>
                  </w:pPr>
                  <w:r w:rsidRPr="00802270">
                    <w:rPr>
                      <w:rFonts w:ascii="Times New Roman" w:hAnsi="Times New Roman" w:cs="Times New Roman"/>
                    </w:rPr>
                    <w:t>Россия</w:t>
                  </w:r>
                </w:p>
              </w:tc>
              <w:tc>
                <w:tcPr>
                  <w:tcW w:w="170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AF3F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ВАЗ 217130</w:t>
                  </w: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56F00" w:rsidRPr="007644B2" w:rsidTr="004E5DB5">
              <w:trPr>
                <w:trHeight w:val="255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гараж-бокс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21,50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5F4EA7">
                  <w:pPr>
                    <w:jc w:val="center"/>
                  </w:pPr>
                  <w:r w:rsidRPr="00802270">
                    <w:rPr>
                      <w:rFonts w:ascii="Times New Roman" w:hAnsi="Times New Roman" w:cs="Times New Roman"/>
                    </w:rPr>
                    <w:t>Россия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56F00" w:rsidRPr="007644B2" w:rsidTr="004E5DB5">
              <w:trPr>
                <w:trHeight w:val="312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супруга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278 423,22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квартира (совместная с Шамсутдиновой Ф.З., Шамсутдиновой Ф.А.)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56,30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 xml:space="preserve">Россия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1D423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квартира (ипотека)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1D423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107,00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1D423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 xml:space="preserve">Россия </w:t>
                  </w:r>
                </w:p>
              </w:tc>
            </w:tr>
            <w:tr w:rsidR="00F56F00" w:rsidRPr="007644B2" w:rsidTr="004E5DB5">
              <w:trPr>
                <w:trHeight w:val="312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сын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9 235,34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1D423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квартира (ипотека)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1D423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107,00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1D423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 xml:space="preserve">Россия </w:t>
                  </w:r>
                </w:p>
              </w:tc>
            </w:tr>
            <w:tr w:rsidR="00F56F00" w:rsidRPr="007644B2" w:rsidTr="004E5DB5">
              <w:trPr>
                <w:trHeight w:val="312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сын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1D423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квартира (ипотека)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1D423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107,00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1D423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 xml:space="preserve">Россия </w:t>
                  </w:r>
                </w:p>
              </w:tc>
            </w:tr>
            <w:tr w:rsidR="00F56F00" w:rsidRPr="007644B2" w:rsidTr="004E5DB5">
              <w:trPr>
                <w:trHeight w:val="312"/>
              </w:trPr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Хамидуллина Лилия Фалинуровна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247 918,46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земельный участок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2125,00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 xml:space="preserve">Россия </w:t>
                  </w:r>
                </w:p>
              </w:tc>
            </w:tr>
            <w:tr w:rsidR="00F56F00" w:rsidRPr="007644B2" w:rsidTr="004E5DB5">
              <w:trPr>
                <w:trHeight w:val="312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жилой дом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88,60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Россия</w:t>
                  </w:r>
                </w:p>
              </w:tc>
            </w:tr>
            <w:tr w:rsidR="00F56F00" w:rsidRPr="007644B2" w:rsidTr="004E5DB5">
              <w:trPr>
                <w:trHeight w:val="312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4F1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гараж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32,50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02270" w:rsidRDefault="00F56F00" w:rsidP="00764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270">
                    <w:rPr>
                      <w:rFonts w:ascii="Times New Roman" w:hAnsi="Times New Roman" w:cs="Times New Roman"/>
                    </w:rPr>
                    <w:t>Россия</w:t>
                  </w:r>
                </w:p>
              </w:tc>
            </w:tr>
          </w:tbl>
          <w:p w:rsidR="00F56F00" w:rsidRDefault="00F56F00" w:rsidP="007644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DB5" w:rsidRDefault="004E5DB5" w:rsidP="0017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4E5DB5" w:rsidRDefault="004E5DB5" w:rsidP="0017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4E5DB5" w:rsidRDefault="004E5DB5" w:rsidP="0017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4E5DB5" w:rsidRDefault="004E5DB5" w:rsidP="0017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4E5DB5" w:rsidRDefault="004E5DB5" w:rsidP="0017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4E5DB5" w:rsidRDefault="004E5DB5" w:rsidP="0017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56F00" w:rsidRPr="006C5600" w:rsidRDefault="00F56F00" w:rsidP="0017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C56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Сведения о доходах</w:t>
            </w:r>
            <w:r w:rsidRPr="00441AEF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441AEF">
              <w:rPr>
                <w:rFonts w:ascii="Times New Roman" w:hAnsi="Times New Roman"/>
                <w:b/>
              </w:rPr>
              <w:t xml:space="preserve"> расходах,</w:t>
            </w:r>
            <w:r w:rsidRPr="00441AE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</w:t>
            </w:r>
            <w:r w:rsidRPr="006C56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имуществе и обязательствах имущественного характера лиц,</w:t>
            </w:r>
          </w:p>
          <w:p w:rsidR="00F56F00" w:rsidRPr="006C5600" w:rsidRDefault="00F56F00" w:rsidP="00F143E9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ru-RU"/>
              </w:rPr>
            </w:pPr>
            <w:r w:rsidRPr="006C56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замещающих должности муниципальной  службы и членов их семей</w:t>
            </w:r>
            <w:r w:rsidRPr="006C5600">
              <w:rPr>
                <w:rFonts w:eastAsia="Times New Roman" w:cs="Arial"/>
                <w:b/>
                <w:szCs w:val="24"/>
                <w:lang w:eastAsia="ru-RU"/>
              </w:rPr>
              <w:t xml:space="preserve">, </w:t>
            </w:r>
          </w:p>
          <w:p w:rsidR="00F56F00" w:rsidRPr="006C5600" w:rsidRDefault="00F56F00" w:rsidP="00F1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C56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Исполнительного комитета города Азнакаево Азнакаевского муниципального района </w:t>
            </w:r>
          </w:p>
          <w:p w:rsidR="00F56F00" w:rsidRPr="006C5600" w:rsidRDefault="00F56F00" w:rsidP="001700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56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(период</w:t>
            </w:r>
            <w:r w:rsidRPr="006C560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с 1 января 201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7</w:t>
            </w:r>
            <w:r w:rsidRPr="006C560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года по 31 декабря 201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7</w:t>
            </w:r>
            <w:r w:rsidRPr="006C560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года</w:t>
            </w:r>
            <w:r w:rsidRPr="006C56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  <w:p w:rsidR="00F56F00" w:rsidRPr="006C5600" w:rsidRDefault="00F56F00" w:rsidP="007644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tbl>
            <w:tblPr>
              <w:tblStyle w:val="a8"/>
              <w:tblW w:w="15309" w:type="dxa"/>
              <w:tblLayout w:type="fixed"/>
              <w:tblLook w:val="04A0"/>
            </w:tblPr>
            <w:tblGrid>
              <w:gridCol w:w="1830"/>
              <w:gridCol w:w="2061"/>
              <w:gridCol w:w="1953"/>
              <w:gridCol w:w="1254"/>
              <w:gridCol w:w="1670"/>
              <w:gridCol w:w="1670"/>
              <w:gridCol w:w="2076"/>
              <w:gridCol w:w="1125"/>
              <w:gridCol w:w="1670"/>
            </w:tblGrid>
            <w:tr w:rsidR="00F56F00" w:rsidRPr="006C5600" w:rsidTr="004E5DB5">
              <w:tc>
                <w:tcPr>
                  <w:tcW w:w="18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C5600" w:rsidRDefault="00F56F00" w:rsidP="009801A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6C5600">
                    <w:rPr>
                      <w:rFonts w:ascii="Times New Roman" w:hAnsi="Times New Roman" w:cs="Times New Roman"/>
                      <w:b/>
                      <w:sz w:val="20"/>
                    </w:rPr>
                    <w:t>Ф.И.О.</w:t>
                  </w:r>
                </w:p>
              </w:tc>
              <w:tc>
                <w:tcPr>
                  <w:tcW w:w="2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6C5600" w:rsidRDefault="00F56F00" w:rsidP="003D099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6C5600">
                    <w:rPr>
                      <w:rFonts w:ascii="Times New Roman" w:hAnsi="Times New Roman" w:cs="Times New Roman"/>
                      <w:b/>
                      <w:sz w:val="20"/>
                    </w:rPr>
                    <w:t>Декларированный годовой доход за 201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7</w:t>
                  </w:r>
                  <w:r w:rsidRPr="006C5600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год, руб.</w:t>
                  </w:r>
                </w:p>
              </w:tc>
              <w:tc>
                <w:tcPr>
                  <w:tcW w:w="666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6C5600" w:rsidRDefault="00F56F0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6C5600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Перечень объектов недвижимого имущества и транспортных средств, принадлежащих на праве собственности </w:t>
                  </w:r>
                </w:p>
              </w:tc>
              <w:tc>
                <w:tcPr>
                  <w:tcW w:w="49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6C5600" w:rsidRDefault="00F56F0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6C5600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Перечень объектов недвижимого имущества, находящихся в пользовании </w:t>
                  </w:r>
                </w:p>
              </w:tc>
            </w:tr>
            <w:tr w:rsidR="00F56F00" w:rsidRPr="006C5600" w:rsidTr="004E5DB5">
              <w:tc>
                <w:tcPr>
                  <w:tcW w:w="18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6C5600" w:rsidRDefault="00F56F0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6C5600" w:rsidRDefault="00F56F00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6C5600" w:rsidRDefault="00F56F0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6C5600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Вид объектов недвижимости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6C5600" w:rsidRDefault="00F56F0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6C5600">
                    <w:rPr>
                      <w:rFonts w:ascii="Times New Roman" w:hAnsi="Times New Roman" w:cs="Times New Roman"/>
                      <w:b/>
                      <w:sz w:val="20"/>
                    </w:rPr>
                    <w:t>Площадь (кв. м.)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6C5600" w:rsidRDefault="00F56F0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6C5600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Страна расположения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6C5600" w:rsidRDefault="00F56F0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6C5600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Транспортные средства 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6C5600" w:rsidRDefault="00F56F0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6C5600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Вид объектов недвижимости 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6C5600" w:rsidRDefault="00F56F0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6C5600">
                    <w:rPr>
                      <w:rFonts w:ascii="Times New Roman" w:hAnsi="Times New Roman" w:cs="Times New Roman"/>
                      <w:b/>
                      <w:sz w:val="20"/>
                    </w:rPr>
                    <w:t>Площадь (кв. м.)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6C5600" w:rsidRDefault="00F56F0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6C5600">
                    <w:rPr>
                      <w:rFonts w:ascii="Times New Roman" w:hAnsi="Times New Roman" w:cs="Times New Roman"/>
                      <w:b/>
                      <w:sz w:val="20"/>
                    </w:rPr>
                    <w:t>Страна расположения</w:t>
                  </w:r>
                </w:p>
              </w:tc>
            </w:tr>
            <w:tr w:rsidR="00F56F00" w:rsidRPr="006C5600" w:rsidTr="004E5DB5">
              <w:tc>
                <w:tcPr>
                  <w:tcW w:w="18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E94635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Султанов Марат Инсафович</w:t>
                  </w:r>
                </w:p>
              </w:tc>
              <w:tc>
                <w:tcPr>
                  <w:tcW w:w="2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3D0998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1 332 380,77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земельный участок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917,00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3B7A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Chevrolet Lachetti</w:t>
                  </w:r>
                </w:p>
              </w:tc>
              <w:tc>
                <w:tcPr>
                  <w:tcW w:w="2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</w:tr>
            <w:tr w:rsidR="00F56F00" w:rsidRPr="006C5600" w:rsidTr="004E5DB5">
              <w:tc>
                <w:tcPr>
                  <w:tcW w:w="186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земельный участок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588,00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3B7A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Россия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1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</w:tr>
            <w:tr w:rsidR="00F56F00" w:rsidRPr="006C5600" w:rsidTr="004E5DB5">
              <w:tc>
                <w:tcPr>
                  <w:tcW w:w="186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 w:rsidP="003B7A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земельный участок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12270,00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3B7A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Россия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1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</w:tr>
            <w:tr w:rsidR="00F56F00" w:rsidRPr="006C5600" w:rsidTr="004E5DB5">
              <w:tc>
                <w:tcPr>
                  <w:tcW w:w="186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 w:rsidP="003B7A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земельный участок (под ИЖС)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1050,00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3B7A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Россия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1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</w:tr>
            <w:tr w:rsidR="00F56F00" w:rsidRPr="006C5600" w:rsidTr="004E5DB5">
              <w:tc>
                <w:tcPr>
                  <w:tcW w:w="186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 w:rsidP="003B7A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земельный участок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726,00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884A2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Россия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1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</w:tr>
            <w:tr w:rsidR="00F56F00" w:rsidRPr="006C5600" w:rsidTr="004E5DB5">
              <w:tc>
                <w:tcPr>
                  <w:tcW w:w="186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квартира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36,40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884A2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Россия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1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</w:tr>
            <w:tr w:rsidR="00F56F00" w:rsidRPr="006C5600" w:rsidTr="004E5DB5">
              <w:tc>
                <w:tcPr>
                  <w:tcW w:w="186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квартира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33,20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3B7A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Россия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1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</w:tr>
            <w:tr w:rsidR="00F56F00" w:rsidRPr="006C5600" w:rsidTr="004E5DB5">
              <w:tc>
                <w:tcPr>
                  <w:tcW w:w="186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гараж незавершенное строительство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81,50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3B7A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Россия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ВАЗ 21041-30</w:t>
                  </w:r>
                </w:p>
              </w:tc>
              <w:tc>
                <w:tcPr>
                  <w:tcW w:w="21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</w:tr>
            <w:tr w:rsidR="00F56F00" w:rsidRPr="006C5600" w:rsidTr="004E5DB5">
              <w:tc>
                <w:tcPr>
                  <w:tcW w:w="186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производственная база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4632,00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3B7A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Россия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1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</w:tr>
            <w:tr w:rsidR="00F56F00" w:rsidRPr="006C5600" w:rsidTr="004E5DB5">
              <w:tc>
                <w:tcPr>
                  <w:tcW w:w="186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здание мастерской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402,30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3B7A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Россия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1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</w:tr>
            <w:tr w:rsidR="00F56F00" w:rsidRPr="006C5600" w:rsidTr="004E5DB5">
              <w:tc>
                <w:tcPr>
                  <w:tcW w:w="186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нежилое помещение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149,00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3B7A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Россия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1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</w:tr>
            <w:tr w:rsidR="00F56F00" w:rsidRPr="006C5600" w:rsidTr="004E5DB5">
              <w:tc>
                <w:tcPr>
                  <w:tcW w:w="186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3D0998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супруга</w:t>
                  </w:r>
                </w:p>
              </w:tc>
              <w:tc>
                <w:tcPr>
                  <w:tcW w:w="210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3D0998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713 976,44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земельный участок (под ИЖС)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1015,00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3B7A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Россия</w:t>
                  </w:r>
                </w:p>
              </w:tc>
              <w:tc>
                <w:tcPr>
                  <w:tcW w:w="170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KIA SPORTAGE</w:t>
                  </w:r>
                </w:p>
              </w:tc>
              <w:tc>
                <w:tcPr>
                  <w:tcW w:w="211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F56F00" w:rsidRPr="003D0998" w:rsidRDefault="00F56F00" w:rsidP="003D0998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</w:tr>
            <w:tr w:rsidR="00F56F00" w:rsidRPr="006C5600" w:rsidTr="004E5DB5">
              <w:tc>
                <w:tcPr>
                  <w:tcW w:w="186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жилой дом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111,60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3B7A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Россия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1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</w:tr>
            <w:tr w:rsidR="00F56F00" w:rsidRPr="006C5600" w:rsidTr="004E5DB5">
              <w:tc>
                <w:tcPr>
                  <w:tcW w:w="186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квартира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45,20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3B7A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Россия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1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</w:tr>
            <w:tr w:rsidR="00F56F00" w:rsidRPr="006C5600" w:rsidTr="004E5DB5">
              <w:tc>
                <w:tcPr>
                  <w:tcW w:w="186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3D0998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дочь</w:t>
                  </w:r>
                </w:p>
              </w:tc>
              <w:tc>
                <w:tcPr>
                  <w:tcW w:w="21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3D0998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 w:rsidP="003D0998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 w:rsidP="003D0998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3D0998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 w:rsidP="003D0998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21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 w:rsidP="003D0998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жилой дом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111,60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Россия</w:t>
                  </w:r>
                </w:p>
              </w:tc>
            </w:tr>
            <w:tr w:rsidR="00F56F00" w:rsidRPr="006C5600" w:rsidTr="004E5DB5">
              <w:tc>
                <w:tcPr>
                  <w:tcW w:w="186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3D0998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сын</w:t>
                  </w:r>
                </w:p>
              </w:tc>
              <w:tc>
                <w:tcPr>
                  <w:tcW w:w="21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3B7A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 w:rsidP="003B7A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 w:rsidP="003B7A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3B7A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 w:rsidP="003B7A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21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 w:rsidP="003B7A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жилой дом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 w:rsidP="003B7A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111,60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3D0998" w:rsidRDefault="00F56F00" w:rsidP="003B7A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Россия</w:t>
                  </w:r>
                </w:p>
              </w:tc>
            </w:tr>
            <w:tr w:rsidR="00F56F00" w:rsidRPr="006C5600" w:rsidTr="004E5DB5">
              <w:trPr>
                <w:trHeight w:val="312"/>
              </w:trPr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Миндубаева Лилия Фатиховна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736 091,45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080A6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квартира (1/2)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47,30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6E1AA3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квартира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6E1AA3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71,20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6E1AA3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Россия</w:t>
                  </w:r>
                </w:p>
              </w:tc>
            </w:tr>
            <w:tr w:rsidR="00F56F00" w:rsidRPr="006C5600" w:rsidTr="004E5DB5">
              <w:trPr>
                <w:trHeight w:val="312"/>
              </w:trPr>
              <w:tc>
                <w:tcPr>
                  <w:tcW w:w="18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супруг</w:t>
                  </w:r>
                </w:p>
              </w:tc>
              <w:tc>
                <w:tcPr>
                  <w:tcW w:w="2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3D0998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1 345 448,00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4E519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земельный участок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4E519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1165,52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4E519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Россия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080A6E">
                  <w:pPr>
                    <w:jc w:val="center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KIA</w:t>
                  </w:r>
                  <w:r w:rsidRPr="003D0998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3D0998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VENGA</w:t>
                  </w:r>
                </w:p>
              </w:tc>
              <w:tc>
                <w:tcPr>
                  <w:tcW w:w="2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11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56F00" w:rsidRPr="006C5600" w:rsidTr="004E5DB5">
              <w:trPr>
                <w:trHeight w:val="312"/>
              </w:trPr>
              <w:tc>
                <w:tcPr>
                  <w:tcW w:w="186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080A6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квартира (1/2)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4E519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71,20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4E519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Россия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1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56F00" w:rsidRPr="006C5600" w:rsidTr="004E5DB5">
              <w:trPr>
                <w:trHeight w:val="312"/>
              </w:trPr>
              <w:tc>
                <w:tcPr>
                  <w:tcW w:w="186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4E519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гараж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4E519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70,0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4E519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Россия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1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56F00" w:rsidRPr="006C5600" w:rsidTr="004E5DB5">
              <w:trPr>
                <w:trHeight w:val="312"/>
              </w:trPr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сын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6E1AA3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квартира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6E1AA3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71,20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6E1AA3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Россия</w:t>
                  </w:r>
                </w:p>
              </w:tc>
            </w:tr>
            <w:tr w:rsidR="00F56F00" w:rsidRPr="006C5600" w:rsidTr="004E5DB5">
              <w:trPr>
                <w:trHeight w:val="312"/>
              </w:trPr>
              <w:tc>
                <w:tcPr>
                  <w:tcW w:w="18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0100D5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00D5">
                    <w:rPr>
                      <w:rFonts w:ascii="Times New Roman" w:hAnsi="Times New Roman" w:cs="Times New Roman"/>
                      <w:sz w:val="20"/>
                    </w:rPr>
                    <w:t>Ахунзянов Фанис Флюсович</w:t>
                  </w:r>
                </w:p>
              </w:tc>
              <w:tc>
                <w:tcPr>
                  <w:tcW w:w="2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0100D5" w:rsidRDefault="00F56F00" w:rsidP="006E1AA3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00D5">
                    <w:rPr>
                      <w:rFonts w:ascii="Times New Roman" w:hAnsi="Times New Roman" w:cs="Times New Roman"/>
                      <w:sz w:val="20"/>
                    </w:rPr>
                    <w:t>395 884,04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0100D5" w:rsidRDefault="00F56F00" w:rsidP="006E1AA3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00D5">
                    <w:rPr>
                      <w:rFonts w:ascii="Times New Roman" w:hAnsi="Times New Roman" w:cs="Times New Roman"/>
                      <w:sz w:val="20"/>
                    </w:rPr>
                    <w:t>земельный участок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0100D5" w:rsidRDefault="00F56F00" w:rsidP="006E1AA3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00D5">
                    <w:rPr>
                      <w:rFonts w:ascii="Times New Roman" w:hAnsi="Times New Roman" w:cs="Times New Roman"/>
                      <w:sz w:val="20"/>
                    </w:rPr>
                    <w:t>1046,00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0100D5" w:rsidRDefault="00F56F00" w:rsidP="006E1AA3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00D5">
                    <w:rPr>
                      <w:rFonts w:ascii="Times New Roman" w:hAnsi="Times New Roman" w:cs="Times New Roman"/>
                      <w:sz w:val="20"/>
                    </w:rPr>
                    <w:t>Россия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0100D5" w:rsidRDefault="00F56F00" w:rsidP="006E1AA3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00D5">
                    <w:rPr>
                      <w:rFonts w:ascii="Times New Roman" w:hAnsi="Times New Roman" w:cs="Times New Roman"/>
                      <w:sz w:val="20"/>
                    </w:rPr>
                    <w:t>Уаз 31514</w:t>
                  </w:r>
                </w:p>
              </w:tc>
              <w:tc>
                <w:tcPr>
                  <w:tcW w:w="2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0100D5" w:rsidRDefault="00F56F00" w:rsidP="006E1AA3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00D5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0100D5" w:rsidRDefault="00F56F00" w:rsidP="006E1AA3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6E1AA3">
                  <w:pPr>
                    <w:jc w:val="center"/>
                    <w:rPr>
                      <w:rFonts w:ascii="Times New Roman" w:hAnsi="Times New Roman" w:cs="Times New Roman"/>
                      <w:sz w:val="20"/>
                      <w:highlight w:val="yellow"/>
                    </w:rPr>
                  </w:pPr>
                </w:p>
              </w:tc>
            </w:tr>
            <w:tr w:rsidR="00F56F00" w:rsidRPr="006C5600" w:rsidTr="004E5DB5">
              <w:trPr>
                <w:trHeight w:val="312"/>
              </w:trPr>
              <w:tc>
                <w:tcPr>
                  <w:tcW w:w="186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0100D5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0100D5" w:rsidRDefault="00F56F00" w:rsidP="006E1AA3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0100D5" w:rsidRDefault="00F56F00" w:rsidP="006E1AA3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00D5">
                    <w:rPr>
                      <w:rFonts w:ascii="Times New Roman" w:hAnsi="Times New Roman" w:cs="Times New Roman"/>
                      <w:sz w:val="20"/>
                    </w:rPr>
                    <w:t>квартира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0100D5" w:rsidRDefault="00F56F00" w:rsidP="006E1AA3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00D5">
                    <w:rPr>
                      <w:rFonts w:ascii="Times New Roman" w:hAnsi="Times New Roman" w:cs="Times New Roman"/>
                      <w:sz w:val="20"/>
                    </w:rPr>
                    <w:t>49,90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0100D5" w:rsidRDefault="00F56F00" w:rsidP="006E1AA3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00D5">
                    <w:rPr>
                      <w:rFonts w:ascii="Times New Roman" w:hAnsi="Times New Roman" w:cs="Times New Roman"/>
                      <w:sz w:val="20"/>
                    </w:rPr>
                    <w:t>Россия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0100D5" w:rsidRDefault="00F56F00" w:rsidP="006E1AA3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00D5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TOYOTA COROLLA</w:t>
                  </w:r>
                </w:p>
              </w:tc>
              <w:tc>
                <w:tcPr>
                  <w:tcW w:w="21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0100D5" w:rsidRDefault="00F56F00" w:rsidP="006E1AA3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0100D5" w:rsidRDefault="00F56F00" w:rsidP="006E1AA3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6E1AA3">
                  <w:pPr>
                    <w:jc w:val="center"/>
                    <w:rPr>
                      <w:rFonts w:ascii="Times New Roman" w:hAnsi="Times New Roman" w:cs="Times New Roman"/>
                      <w:sz w:val="20"/>
                      <w:highlight w:val="yellow"/>
                    </w:rPr>
                  </w:pPr>
                </w:p>
              </w:tc>
            </w:tr>
            <w:tr w:rsidR="00F56F00" w:rsidRPr="006C5600" w:rsidTr="004E5DB5">
              <w:trPr>
                <w:trHeight w:val="312"/>
              </w:trPr>
              <w:tc>
                <w:tcPr>
                  <w:tcW w:w="18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0100D5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00D5">
                    <w:rPr>
                      <w:rFonts w:ascii="Times New Roman" w:hAnsi="Times New Roman" w:cs="Times New Roman"/>
                      <w:sz w:val="20"/>
                    </w:rPr>
                    <w:t>супруга</w:t>
                  </w:r>
                </w:p>
              </w:tc>
              <w:tc>
                <w:tcPr>
                  <w:tcW w:w="2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0100D5" w:rsidRDefault="00F56F00" w:rsidP="006E1AA3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00D5">
                    <w:rPr>
                      <w:rFonts w:ascii="Times New Roman" w:hAnsi="Times New Roman" w:cs="Times New Roman"/>
                      <w:sz w:val="20"/>
                    </w:rPr>
                    <w:t>223 003,42</w:t>
                  </w:r>
                </w:p>
              </w:tc>
              <w:tc>
                <w:tcPr>
                  <w:tcW w:w="1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0100D5" w:rsidRDefault="00F56F00" w:rsidP="006E1AA3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00D5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0100D5" w:rsidRDefault="00F56F00" w:rsidP="006E1AA3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0100D5" w:rsidRDefault="00F56F00" w:rsidP="006E1AA3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0100D5" w:rsidRDefault="00F56F00" w:rsidP="006E1AA3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00D5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0100D5" w:rsidRDefault="00F56F00" w:rsidP="006E1AA3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00D5">
                    <w:rPr>
                      <w:rFonts w:ascii="Times New Roman" w:hAnsi="Times New Roman" w:cs="Times New Roman"/>
                      <w:sz w:val="20"/>
                    </w:rPr>
                    <w:t>земельный участок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0100D5" w:rsidRDefault="00F56F00" w:rsidP="006E1AA3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00D5">
                    <w:rPr>
                      <w:rFonts w:ascii="Times New Roman" w:hAnsi="Times New Roman" w:cs="Times New Roman"/>
                      <w:sz w:val="20"/>
                    </w:rPr>
                    <w:t>1046,00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6E1AA3">
                  <w:pPr>
                    <w:jc w:val="center"/>
                    <w:rPr>
                      <w:rFonts w:ascii="Times New Roman" w:hAnsi="Times New Roman" w:cs="Times New Roman"/>
                      <w:sz w:val="20"/>
                      <w:highlight w:val="yellow"/>
                    </w:rPr>
                  </w:pPr>
                </w:p>
              </w:tc>
            </w:tr>
            <w:tr w:rsidR="00F56F00" w:rsidRPr="006C5600" w:rsidTr="004E5DB5">
              <w:trPr>
                <w:trHeight w:val="312"/>
              </w:trPr>
              <w:tc>
                <w:tcPr>
                  <w:tcW w:w="186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0100D5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0100D5" w:rsidRDefault="00F56F00" w:rsidP="006E1AA3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0100D5" w:rsidRDefault="00F56F00" w:rsidP="006E1AA3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0100D5" w:rsidRDefault="00F56F00" w:rsidP="006E1AA3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0100D5" w:rsidRDefault="00F56F00" w:rsidP="006E1AA3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0100D5" w:rsidRDefault="00F56F00" w:rsidP="006E1AA3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0100D5" w:rsidRDefault="00F56F00" w:rsidP="008F6664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00D5">
                    <w:rPr>
                      <w:rFonts w:ascii="Times New Roman" w:hAnsi="Times New Roman" w:cs="Times New Roman"/>
                      <w:sz w:val="20"/>
                    </w:rPr>
                    <w:t>квартира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0100D5" w:rsidRDefault="00F56F00" w:rsidP="006E1AA3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00D5">
                    <w:rPr>
                      <w:rFonts w:ascii="Times New Roman" w:hAnsi="Times New Roman" w:cs="Times New Roman"/>
                      <w:sz w:val="20"/>
                    </w:rPr>
                    <w:t>49,90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6E1AA3">
                  <w:pPr>
                    <w:jc w:val="center"/>
                    <w:rPr>
                      <w:rFonts w:ascii="Times New Roman" w:hAnsi="Times New Roman" w:cs="Times New Roman"/>
                      <w:sz w:val="20"/>
                      <w:highlight w:val="yellow"/>
                    </w:rPr>
                  </w:pPr>
                </w:p>
              </w:tc>
            </w:tr>
            <w:tr w:rsidR="00F56F00" w:rsidRPr="006C5600" w:rsidTr="004E5DB5">
              <w:trPr>
                <w:trHeight w:val="312"/>
              </w:trPr>
              <w:tc>
                <w:tcPr>
                  <w:tcW w:w="18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0100D5" w:rsidRDefault="00F56F00" w:rsidP="0067442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00D5">
                    <w:rPr>
                      <w:rFonts w:ascii="Times New Roman" w:hAnsi="Times New Roman" w:cs="Times New Roman"/>
                      <w:sz w:val="20"/>
                    </w:rPr>
                    <w:t>сын</w:t>
                  </w:r>
                </w:p>
              </w:tc>
              <w:tc>
                <w:tcPr>
                  <w:tcW w:w="2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0100D5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00D5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1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0100D5" w:rsidRDefault="00F56F00" w:rsidP="006E1AA3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00D5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0100D5" w:rsidRDefault="00F56F00" w:rsidP="006E1AA3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0100D5" w:rsidRDefault="00F56F00" w:rsidP="006E1AA3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0100D5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00D5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2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0100D5" w:rsidRDefault="00F56F00" w:rsidP="00F6103C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00D5">
                    <w:rPr>
                      <w:rFonts w:ascii="Times New Roman" w:hAnsi="Times New Roman" w:cs="Times New Roman"/>
                      <w:sz w:val="20"/>
                    </w:rPr>
                    <w:t>квартира</w:t>
                  </w:r>
                </w:p>
              </w:tc>
              <w:tc>
                <w:tcPr>
                  <w:tcW w:w="11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0100D5" w:rsidRDefault="00F56F00" w:rsidP="00F6103C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00D5">
                    <w:rPr>
                      <w:rFonts w:ascii="Times New Roman" w:hAnsi="Times New Roman" w:cs="Times New Roman"/>
                      <w:sz w:val="20"/>
                    </w:rPr>
                    <w:t>49,90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  <w:highlight w:val="yellow"/>
                    </w:rPr>
                  </w:pPr>
                </w:p>
              </w:tc>
            </w:tr>
            <w:tr w:rsidR="00F56F00" w:rsidRPr="006C5600" w:rsidTr="004E5DB5">
              <w:trPr>
                <w:trHeight w:val="312"/>
              </w:trPr>
              <w:tc>
                <w:tcPr>
                  <w:tcW w:w="186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C5600" w:rsidRDefault="00F56F00" w:rsidP="0067442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C5600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C5600" w:rsidRDefault="00F56F00" w:rsidP="006E1AA3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C5600" w:rsidRDefault="00F56F00" w:rsidP="006E1AA3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C5600" w:rsidRDefault="00F56F00" w:rsidP="006E1AA3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C5600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1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C5600" w:rsidRDefault="00F56F00" w:rsidP="00F6103C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C5600" w:rsidRDefault="00F56F00" w:rsidP="00F6103C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C5600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56F00" w:rsidRPr="006C5600" w:rsidTr="004E5DB5">
              <w:trPr>
                <w:trHeight w:val="312"/>
              </w:trPr>
              <w:tc>
                <w:tcPr>
                  <w:tcW w:w="18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3A0B0D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Миннеханова Эльза Расимовна</w:t>
                  </w:r>
                </w:p>
              </w:tc>
              <w:tc>
                <w:tcPr>
                  <w:tcW w:w="2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39 851,92</w:t>
                  </w:r>
                </w:p>
              </w:tc>
              <w:tc>
                <w:tcPr>
                  <w:tcW w:w="1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земельный участок (под ИЖС)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677,70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Россия</w:t>
                  </w:r>
                </w:p>
              </w:tc>
            </w:tr>
            <w:tr w:rsidR="00F56F00" w:rsidRPr="006C5600" w:rsidTr="004E5DB5">
              <w:trPr>
                <w:trHeight w:val="312"/>
              </w:trPr>
              <w:tc>
                <w:tcPr>
                  <w:tcW w:w="186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3A0B0D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жилой дом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168,70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 xml:space="preserve">Россия </w:t>
                  </w:r>
                </w:p>
              </w:tc>
            </w:tr>
            <w:tr w:rsidR="00F56F00" w:rsidRPr="006C5600" w:rsidTr="004E5DB5">
              <w:trPr>
                <w:trHeight w:val="312"/>
              </w:trPr>
              <w:tc>
                <w:tcPr>
                  <w:tcW w:w="18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3A0B0D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дочь</w:t>
                  </w:r>
                </w:p>
              </w:tc>
              <w:tc>
                <w:tcPr>
                  <w:tcW w:w="2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1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6E1AA3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земельный участок (под ИЖС)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6E1AA3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677,70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6E1AA3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Россия</w:t>
                  </w:r>
                </w:p>
              </w:tc>
            </w:tr>
            <w:tr w:rsidR="00F56F00" w:rsidRPr="006C5600" w:rsidTr="004E5DB5">
              <w:trPr>
                <w:trHeight w:val="312"/>
              </w:trPr>
              <w:tc>
                <w:tcPr>
                  <w:tcW w:w="186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3A0B0D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6E1AA3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жилой дом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6E1AA3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168,70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6E1AA3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 xml:space="preserve">Россия </w:t>
                  </w:r>
                </w:p>
              </w:tc>
            </w:tr>
            <w:tr w:rsidR="00F56F00" w:rsidRPr="006C5600" w:rsidTr="004E5DB5">
              <w:trPr>
                <w:trHeight w:val="312"/>
              </w:trPr>
              <w:tc>
                <w:tcPr>
                  <w:tcW w:w="18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3A0B0D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дочь</w:t>
                  </w:r>
                </w:p>
              </w:tc>
              <w:tc>
                <w:tcPr>
                  <w:tcW w:w="2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1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6E1AA3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земельный участок (под ИЖС)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6E1AA3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677,70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6E1AA3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Россия</w:t>
                  </w:r>
                </w:p>
              </w:tc>
            </w:tr>
            <w:tr w:rsidR="00F56F00" w:rsidRPr="006C5600" w:rsidTr="004E5DB5">
              <w:trPr>
                <w:trHeight w:val="312"/>
              </w:trPr>
              <w:tc>
                <w:tcPr>
                  <w:tcW w:w="186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3A0B0D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6E1AA3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жилой дом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6E1AA3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168,70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6E1AA3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 xml:space="preserve">Россия </w:t>
                  </w:r>
                </w:p>
              </w:tc>
            </w:tr>
            <w:tr w:rsidR="00F56F00" w:rsidRPr="006C5600" w:rsidTr="004E5DB5">
              <w:trPr>
                <w:trHeight w:val="312"/>
              </w:trPr>
              <w:tc>
                <w:tcPr>
                  <w:tcW w:w="18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3A0B0D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Сулейманова Альбина Нафисовна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972 529,51</w:t>
                  </w:r>
                </w:p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(с учетом продажи трехкомнатной квартиры)</w:t>
                  </w:r>
                </w:p>
              </w:tc>
              <w:tc>
                <w:tcPr>
                  <w:tcW w:w="1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квартира (1/4)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47,00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2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56F00" w:rsidRPr="006C5600" w:rsidTr="004E5DB5">
              <w:trPr>
                <w:trHeight w:val="464"/>
              </w:trPr>
              <w:tc>
                <w:tcPr>
                  <w:tcW w:w="186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3A0B0D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454 167,00</w:t>
                  </w:r>
                </w:p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b/>
                      <w:sz w:val="20"/>
                    </w:rPr>
                    <w:t>расход</w:t>
                  </w:r>
                </w:p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1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56F00" w:rsidRPr="006C5600" w:rsidTr="004E5DB5">
              <w:trPr>
                <w:trHeight w:val="312"/>
              </w:trPr>
              <w:tc>
                <w:tcPr>
                  <w:tcW w:w="186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3A0B0D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3D0998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квартира (1/6)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77,60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Россия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1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56F00" w:rsidRPr="006C5600" w:rsidTr="004E5DB5">
              <w:trPr>
                <w:trHeight w:val="312"/>
              </w:trPr>
              <w:tc>
                <w:tcPr>
                  <w:tcW w:w="18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3A0B0D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супруг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1 555 084,24</w:t>
                  </w:r>
                </w:p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(с учетом продажи трехкомнатной квартиры)</w:t>
                  </w:r>
                </w:p>
              </w:tc>
              <w:tc>
                <w:tcPr>
                  <w:tcW w:w="1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3B7A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квартира (1/6)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3B7A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77,60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3B7A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Россия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207FF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207FF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207FF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56F00" w:rsidRPr="006C5600" w:rsidTr="004E5DB5">
              <w:trPr>
                <w:trHeight w:val="312"/>
              </w:trPr>
              <w:tc>
                <w:tcPr>
                  <w:tcW w:w="186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3A0B0D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3D0998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454 167,00</w:t>
                  </w:r>
                </w:p>
                <w:p w:rsidR="00F56F00" w:rsidRPr="003D0998" w:rsidRDefault="00F56F00" w:rsidP="003D099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b/>
                      <w:sz w:val="20"/>
                    </w:rPr>
                    <w:t>расход</w:t>
                  </w:r>
                </w:p>
              </w:tc>
              <w:tc>
                <w:tcPr>
                  <w:tcW w:w="19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3B7A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3B7A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3B7A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207FF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207FF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207FF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56F00" w:rsidRPr="006C5600" w:rsidTr="004E5DB5">
              <w:trPr>
                <w:trHeight w:val="312"/>
              </w:trPr>
              <w:tc>
                <w:tcPr>
                  <w:tcW w:w="18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3A0B0D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дочь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750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 </w:t>
                  </w: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000</w:t>
                  </w:r>
                </w:p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(с учетом продажи трехкомнатной квартиры)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земельный участок (1/4)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847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3B7A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207FF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207FF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207FF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56F00" w:rsidRPr="006C5600" w:rsidTr="004E5DB5">
              <w:trPr>
                <w:trHeight w:val="312"/>
              </w:trPr>
              <w:tc>
                <w:tcPr>
                  <w:tcW w:w="186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3A0B0D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908 330,00</w:t>
                  </w:r>
                </w:p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b/>
                      <w:sz w:val="20"/>
                    </w:rPr>
                    <w:t>расход</w:t>
                  </w:r>
                </w:p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жилой дом (1/4)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97,60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6059A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Россия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207FF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207FF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207FF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56F00" w:rsidRPr="006C5600" w:rsidTr="004E5DB5">
              <w:trPr>
                <w:trHeight w:val="312"/>
              </w:trPr>
              <w:tc>
                <w:tcPr>
                  <w:tcW w:w="186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3A0B0D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квартира (1/3)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77,60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6059A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Россия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207FF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207FF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207FF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56F00" w:rsidRPr="006C5600" w:rsidTr="004E5DB5">
              <w:trPr>
                <w:trHeight w:val="312"/>
              </w:trPr>
              <w:tc>
                <w:tcPr>
                  <w:tcW w:w="18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3A0B0D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сын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Default="00F56F00" w:rsidP="00D265E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750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 </w:t>
                  </w: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000</w:t>
                  </w:r>
                </w:p>
                <w:p w:rsidR="00F56F00" w:rsidRPr="003D0998" w:rsidRDefault="00F56F00" w:rsidP="00D265E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(с учетом продажи трехкомнатной квартиры)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3B7A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земельный участок (1/4)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3B7A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847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3B7A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207FF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207FF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207FF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56F00" w:rsidRPr="006C5600" w:rsidTr="004E5DB5">
              <w:trPr>
                <w:trHeight w:val="312"/>
              </w:trPr>
              <w:tc>
                <w:tcPr>
                  <w:tcW w:w="186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3A0B0D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Default="00F56F00" w:rsidP="00D265E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908 330,00</w:t>
                  </w:r>
                </w:p>
                <w:p w:rsidR="00F56F00" w:rsidRPr="003D0998" w:rsidRDefault="00F56F00" w:rsidP="00D265E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b/>
                      <w:sz w:val="20"/>
                    </w:rPr>
                    <w:t>расход</w:t>
                  </w:r>
                </w:p>
                <w:p w:rsidR="00F56F00" w:rsidRPr="003D0998" w:rsidRDefault="00F56F00" w:rsidP="00D265E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3B7A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жилой дом (1/4)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3B7A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97,60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3B7A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Россия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207FF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207FF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207FF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56F00" w:rsidRPr="006C5600" w:rsidTr="004E5DB5">
              <w:trPr>
                <w:trHeight w:val="312"/>
              </w:trPr>
              <w:tc>
                <w:tcPr>
                  <w:tcW w:w="186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3A0B0D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3B7A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3B7A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квартира (1/3)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3B7A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77,60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3B7A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Россия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207FF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207FF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207FF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56F00" w:rsidRPr="006C5600" w:rsidTr="004E5DB5">
              <w:trPr>
                <w:trHeight w:val="312"/>
              </w:trPr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3A0B0D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Ахметова Регина Фаритовна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3B7A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81 964,00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квартира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4E5DB5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29,00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3B7A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B4F4A">
                    <w:rPr>
                      <w:rFonts w:ascii="Times New Roman" w:hAnsi="Times New Roman" w:cs="Times New Roman"/>
                      <w:sz w:val="20"/>
                    </w:rPr>
                    <w:t>Россия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7644B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AUDI</w:t>
                  </w:r>
                  <w:r w:rsidRPr="004E5DB5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3D0998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3D0998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F</w:t>
                  </w:r>
                  <w:r w:rsidRPr="004E5DB5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207FF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жилой дом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207FF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83,70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D0998" w:rsidRDefault="00F56F00" w:rsidP="00207FF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D0998">
                    <w:rPr>
                      <w:rFonts w:ascii="Times New Roman" w:hAnsi="Times New Roman" w:cs="Times New Roman"/>
                      <w:sz w:val="20"/>
                    </w:rPr>
                    <w:t>Россия</w:t>
                  </w:r>
                </w:p>
              </w:tc>
            </w:tr>
          </w:tbl>
          <w:p w:rsidR="00F56F00" w:rsidRPr="006C5600" w:rsidRDefault="00F56F00" w:rsidP="007644B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F56F00" w:rsidRDefault="00F56F00" w:rsidP="000721DC">
            <w:pPr>
              <w:pStyle w:val="a9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F56F00" w:rsidRPr="00406129" w:rsidRDefault="00F56F00" w:rsidP="000721DC">
            <w:pPr>
              <w:pStyle w:val="a9"/>
              <w:spacing w:after="0"/>
              <w:rPr>
                <w:rFonts w:ascii="Times New Roman" w:hAnsi="Times New Roman" w:cs="Times New Roman"/>
                <w:b/>
              </w:rPr>
            </w:pPr>
            <w:r w:rsidRPr="00406129">
              <w:rPr>
                <w:rFonts w:ascii="Times New Roman" w:hAnsi="Times New Roman" w:cs="Times New Roman"/>
                <w:b/>
                <w:bCs/>
              </w:rPr>
              <w:t xml:space="preserve">Сведения о </w:t>
            </w:r>
            <w:r w:rsidRPr="00A9357B">
              <w:rPr>
                <w:rFonts w:ascii="Times New Roman" w:hAnsi="Times New Roman" w:cs="Times New Roman"/>
                <w:b/>
                <w:bCs/>
              </w:rPr>
              <w:t xml:space="preserve">доходах, </w:t>
            </w:r>
            <w:r w:rsidRPr="00A9357B">
              <w:rPr>
                <w:rFonts w:ascii="Times New Roman" w:hAnsi="Times New Roman"/>
                <w:b/>
              </w:rPr>
              <w:t>расходах,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9357B">
              <w:rPr>
                <w:rFonts w:ascii="Times New Roman" w:hAnsi="Times New Roman" w:cs="Times New Roman"/>
                <w:b/>
                <w:bCs/>
              </w:rPr>
              <w:t>об</w:t>
            </w:r>
            <w:r w:rsidRPr="00406129">
              <w:rPr>
                <w:rFonts w:ascii="Times New Roman" w:hAnsi="Times New Roman" w:cs="Times New Roman"/>
                <w:b/>
                <w:bCs/>
              </w:rPr>
              <w:t xml:space="preserve"> имуществе и обязательствах имущественного характера</w:t>
            </w:r>
            <w:r w:rsidRPr="00406129">
              <w:rPr>
                <w:rFonts w:ascii="Times New Roman" w:hAnsi="Times New Roman" w:cs="Times New Roman"/>
                <w:b/>
              </w:rPr>
              <w:t xml:space="preserve"> лиц,</w:t>
            </w:r>
          </w:p>
          <w:p w:rsidR="00F56F00" w:rsidRPr="00406129" w:rsidRDefault="00F56F00" w:rsidP="000721DC">
            <w:pPr>
              <w:pStyle w:val="a9"/>
              <w:spacing w:after="0"/>
              <w:rPr>
                <w:rFonts w:ascii="Times New Roman" w:hAnsi="Times New Roman" w:cs="Times New Roman"/>
                <w:b/>
              </w:rPr>
            </w:pPr>
            <w:r w:rsidRPr="00406129">
              <w:rPr>
                <w:rFonts w:ascii="Times New Roman" w:hAnsi="Times New Roman" w:cs="Times New Roman"/>
                <w:b/>
              </w:rPr>
              <w:t>МКУ «Контрольно-счетная палата Азнакаевского муниципального района» и членов их семей</w:t>
            </w:r>
          </w:p>
          <w:p w:rsidR="00F56F00" w:rsidRPr="00406129" w:rsidRDefault="00F56F00" w:rsidP="000721DC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406129">
              <w:rPr>
                <w:rFonts w:ascii="Times New Roman" w:hAnsi="Times New Roman" w:cs="Times New Roman"/>
              </w:rPr>
              <w:t>(</w:t>
            </w:r>
            <w:r w:rsidRPr="00406129">
              <w:rPr>
                <w:rFonts w:ascii="Times New Roman" w:hAnsi="Times New Roman" w:cs="Times New Roman"/>
                <w:bCs/>
              </w:rPr>
              <w:t>за период с 1 января 201</w:t>
            </w:r>
            <w:r>
              <w:rPr>
                <w:rFonts w:ascii="Times New Roman" w:hAnsi="Times New Roman" w:cs="Times New Roman"/>
                <w:bCs/>
              </w:rPr>
              <w:t>7</w:t>
            </w:r>
            <w:r w:rsidRPr="00406129">
              <w:rPr>
                <w:rFonts w:ascii="Times New Roman" w:hAnsi="Times New Roman" w:cs="Times New Roman"/>
                <w:bCs/>
              </w:rPr>
              <w:t xml:space="preserve"> года по 31 декабря 201</w:t>
            </w:r>
            <w:r>
              <w:rPr>
                <w:rFonts w:ascii="Times New Roman" w:hAnsi="Times New Roman" w:cs="Times New Roman"/>
                <w:bCs/>
              </w:rPr>
              <w:t>7</w:t>
            </w:r>
            <w:r w:rsidRPr="00406129">
              <w:rPr>
                <w:rFonts w:ascii="Times New Roman" w:hAnsi="Times New Roman" w:cs="Times New Roman"/>
                <w:bCs/>
              </w:rPr>
              <w:t xml:space="preserve"> года</w:t>
            </w:r>
            <w:r w:rsidRPr="00406129">
              <w:rPr>
                <w:rFonts w:ascii="Times New Roman" w:hAnsi="Times New Roman" w:cs="Times New Roman"/>
              </w:rPr>
              <w:t>)</w:t>
            </w:r>
          </w:p>
          <w:p w:rsidR="00F56F00" w:rsidRPr="00406129" w:rsidRDefault="00F56F00" w:rsidP="000721DC">
            <w:pPr>
              <w:pStyle w:val="a9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154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09"/>
              <w:gridCol w:w="2126"/>
              <w:gridCol w:w="2126"/>
              <w:gridCol w:w="1134"/>
              <w:gridCol w:w="1701"/>
              <w:gridCol w:w="1701"/>
              <w:gridCol w:w="2127"/>
              <w:gridCol w:w="1134"/>
              <w:gridCol w:w="1677"/>
            </w:tblGrid>
            <w:tr w:rsidR="00F56F00" w:rsidRPr="00406129" w:rsidTr="009532FE">
              <w:trPr>
                <w:cantSplit/>
                <w:jc w:val="center"/>
              </w:trPr>
              <w:tc>
                <w:tcPr>
                  <w:tcW w:w="1709" w:type="dxa"/>
                  <w:vMerge w:val="restart"/>
                  <w:vAlign w:val="center"/>
                </w:tcPr>
                <w:p w:rsidR="00F56F00" w:rsidRPr="00406129" w:rsidRDefault="00F56F00" w:rsidP="009532FE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406129">
                    <w:rPr>
                      <w:b/>
                      <w:sz w:val="21"/>
                      <w:szCs w:val="21"/>
                    </w:rPr>
                    <w:t>Ф.И.О.</w:t>
                  </w:r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:rsidR="00F56F00" w:rsidRPr="00406129" w:rsidRDefault="00F56F00" w:rsidP="009532FE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406129">
                    <w:rPr>
                      <w:b/>
                      <w:sz w:val="21"/>
                      <w:szCs w:val="21"/>
                    </w:rPr>
                    <w:t>Декларированный годовой доход</w:t>
                  </w:r>
                </w:p>
                <w:p w:rsidR="00F56F00" w:rsidRPr="00406129" w:rsidRDefault="00F56F00" w:rsidP="004C5034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406129">
                    <w:rPr>
                      <w:b/>
                      <w:sz w:val="21"/>
                      <w:szCs w:val="21"/>
                    </w:rPr>
                    <w:t xml:space="preserve"> за 201</w:t>
                  </w:r>
                  <w:r>
                    <w:rPr>
                      <w:b/>
                      <w:sz w:val="21"/>
                      <w:szCs w:val="21"/>
                    </w:rPr>
                    <w:t>7</w:t>
                  </w:r>
                  <w:r w:rsidRPr="00406129">
                    <w:rPr>
                      <w:b/>
                      <w:sz w:val="21"/>
                      <w:szCs w:val="21"/>
                    </w:rPr>
                    <w:t xml:space="preserve"> г. (руб.)</w:t>
                  </w:r>
                </w:p>
              </w:tc>
              <w:tc>
                <w:tcPr>
                  <w:tcW w:w="6662" w:type="dxa"/>
                  <w:gridSpan w:val="4"/>
                  <w:vAlign w:val="center"/>
                </w:tcPr>
                <w:p w:rsidR="00F56F00" w:rsidRPr="00406129" w:rsidRDefault="00F56F00" w:rsidP="009532FE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406129">
                    <w:rPr>
                      <w:b/>
                      <w:sz w:val="21"/>
                      <w:szCs w:val="21"/>
                    </w:rPr>
                    <w:t>Перечень объектов недвижимого имущества и</w:t>
                  </w:r>
                </w:p>
                <w:p w:rsidR="00F56F00" w:rsidRPr="00406129" w:rsidRDefault="00F56F00" w:rsidP="009532FE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406129">
                    <w:rPr>
                      <w:b/>
                      <w:sz w:val="21"/>
                      <w:szCs w:val="21"/>
                    </w:rPr>
                    <w:t>транспортных средств, принадлежащих на праве собственности</w:t>
                  </w:r>
                </w:p>
              </w:tc>
              <w:tc>
                <w:tcPr>
                  <w:tcW w:w="4938" w:type="dxa"/>
                  <w:gridSpan w:val="3"/>
                  <w:vAlign w:val="center"/>
                </w:tcPr>
                <w:p w:rsidR="00F56F00" w:rsidRPr="00406129" w:rsidRDefault="00F56F00" w:rsidP="009532FE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406129">
                    <w:rPr>
                      <w:b/>
                      <w:sz w:val="21"/>
                      <w:szCs w:val="21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RPr="00406129" w:rsidTr="009532FE">
              <w:trPr>
                <w:cantSplit/>
                <w:jc w:val="center"/>
              </w:trPr>
              <w:tc>
                <w:tcPr>
                  <w:tcW w:w="1709" w:type="dxa"/>
                  <w:vMerge/>
                  <w:vAlign w:val="center"/>
                </w:tcPr>
                <w:p w:rsidR="00F56F00" w:rsidRPr="00406129" w:rsidRDefault="00F56F00" w:rsidP="009532FE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vMerge/>
                  <w:vAlign w:val="center"/>
                </w:tcPr>
                <w:p w:rsidR="00F56F00" w:rsidRPr="00406129" w:rsidRDefault="00F56F00" w:rsidP="009532FE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F56F00" w:rsidRPr="00406129" w:rsidRDefault="00F56F00" w:rsidP="009532FE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406129">
                    <w:rPr>
                      <w:b/>
                      <w:sz w:val="21"/>
                      <w:szCs w:val="21"/>
                    </w:rPr>
                    <w:t>Вид объектов недвижимости</w:t>
                  </w:r>
                </w:p>
              </w:tc>
              <w:tc>
                <w:tcPr>
                  <w:tcW w:w="1134" w:type="dxa"/>
                  <w:vAlign w:val="center"/>
                </w:tcPr>
                <w:p w:rsidR="00F56F00" w:rsidRPr="00406129" w:rsidRDefault="00F56F00" w:rsidP="009532FE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406129">
                    <w:rPr>
                      <w:b/>
                      <w:sz w:val="21"/>
                      <w:szCs w:val="21"/>
                    </w:rPr>
                    <w:t>Площадь (кв.м)</w:t>
                  </w:r>
                </w:p>
              </w:tc>
              <w:tc>
                <w:tcPr>
                  <w:tcW w:w="1701" w:type="dxa"/>
                  <w:vAlign w:val="center"/>
                </w:tcPr>
                <w:p w:rsidR="00F56F00" w:rsidRPr="00406129" w:rsidRDefault="00F56F00" w:rsidP="009532FE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406129">
                    <w:rPr>
                      <w:b/>
                      <w:sz w:val="21"/>
                      <w:szCs w:val="21"/>
                    </w:rPr>
                    <w:t xml:space="preserve">Страна </w:t>
                  </w:r>
                </w:p>
                <w:p w:rsidR="00F56F00" w:rsidRPr="00406129" w:rsidRDefault="00F56F00" w:rsidP="009532FE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406129">
                    <w:rPr>
                      <w:b/>
                      <w:sz w:val="21"/>
                      <w:szCs w:val="21"/>
                    </w:rPr>
                    <w:t>расположения</w:t>
                  </w:r>
                </w:p>
              </w:tc>
              <w:tc>
                <w:tcPr>
                  <w:tcW w:w="1701" w:type="dxa"/>
                  <w:vAlign w:val="center"/>
                </w:tcPr>
                <w:p w:rsidR="00F56F00" w:rsidRPr="00406129" w:rsidRDefault="00F56F00" w:rsidP="009532FE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406129">
                    <w:rPr>
                      <w:b/>
                      <w:sz w:val="21"/>
                      <w:szCs w:val="21"/>
                    </w:rPr>
                    <w:t>Транспортные средства</w:t>
                  </w:r>
                </w:p>
              </w:tc>
              <w:tc>
                <w:tcPr>
                  <w:tcW w:w="2127" w:type="dxa"/>
                  <w:vAlign w:val="center"/>
                </w:tcPr>
                <w:p w:rsidR="00F56F00" w:rsidRPr="00406129" w:rsidRDefault="00F56F00" w:rsidP="009532FE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406129">
                    <w:rPr>
                      <w:b/>
                      <w:sz w:val="21"/>
                      <w:szCs w:val="21"/>
                    </w:rPr>
                    <w:t>Вид объектов недвижимости</w:t>
                  </w:r>
                </w:p>
              </w:tc>
              <w:tc>
                <w:tcPr>
                  <w:tcW w:w="1134" w:type="dxa"/>
                  <w:vAlign w:val="center"/>
                </w:tcPr>
                <w:p w:rsidR="00F56F00" w:rsidRPr="00406129" w:rsidRDefault="00F56F00" w:rsidP="009532FE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406129">
                    <w:rPr>
                      <w:b/>
                      <w:sz w:val="21"/>
                      <w:szCs w:val="21"/>
                    </w:rPr>
                    <w:t>Площадь (кв.м)</w:t>
                  </w:r>
                </w:p>
              </w:tc>
              <w:tc>
                <w:tcPr>
                  <w:tcW w:w="1677" w:type="dxa"/>
                  <w:vAlign w:val="center"/>
                </w:tcPr>
                <w:p w:rsidR="00F56F00" w:rsidRPr="00406129" w:rsidRDefault="00F56F00" w:rsidP="009532FE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406129">
                    <w:rPr>
                      <w:b/>
                      <w:sz w:val="21"/>
                      <w:szCs w:val="21"/>
                    </w:rPr>
                    <w:t xml:space="preserve">Страна </w:t>
                  </w:r>
                </w:p>
                <w:p w:rsidR="00F56F00" w:rsidRPr="00406129" w:rsidRDefault="00F56F00" w:rsidP="009532FE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406129">
                    <w:rPr>
                      <w:b/>
                      <w:sz w:val="21"/>
                      <w:szCs w:val="21"/>
                    </w:rPr>
                    <w:t>расположения</w:t>
                  </w:r>
                </w:p>
              </w:tc>
            </w:tr>
            <w:tr w:rsidR="00F56F00" w:rsidRPr="00406129" w:rsidTr="009532FE">
              <w:trPr>
                <w:cantSplit/>
                <w:trHeight w:val="537"/>
                <w:jc w:val="center"/>
              </w:trPr>
              <w:tc>
                <w:tcPr>
                  <w:tcW w:w="1709" w:type="dxa"/>
                  <w:vAlign w:val="center"/>
                </w:tcPr>
                <w:p w:rsidR="00F56F00" w:rsidRPr="00406129" w:rsidRDefault="00F56F00" w:rsidP="009532FE">
                  <w:pPr>
                    <w:jc w:val="center"/>
                  </w:pPr>
                  <w:r w:rsidRPr="00406129">
                    <w:rPr>
                      <w:sz w:val="22"/>
                      <w:szCs w:val="22"/>
                    </w:rPr>
                    <w:t>Салимова Наталья Викторовна</w:t>
                  </w:r>
                </w:p>
              </w:tc>
              <w:tc>
                <w:tcPr>
                  <w:tcW w:w="2126" w:type="dxa"/>
                  <w:vAlign w:val="center"/>
                </w:tcPr>
                <w:p w:rsidR="00F56F00" w:rsidRPr="00406129" w:rsidRDefault="00F56F00" w:rsidP="009532FE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946 043,13</w:t>
                  </w:r>
                </w:p>
              </w:tc>
              <w:tc>
                <w:tcPr>
                  <w:tcW w:w="2126" w:type="dxa"/>
                  <w:vAlign w:val="center"/>
                </w:tcPr>
                <w:p w:rsidR="00F56F00" w:rsidRPr="00406129" w:rsidRDefault="00F56F00" w:rsidP="009532FE">
                  <w:pPr>
                    <w:jc w:val="center"/>
                  </w:pPr>
                  <w:r w:rsidRPr="00406129">
                    <w:rPr>
                      <w:sz w:val="22"/>
                      <w:szCs w:val="22"/>
                    </w:rPr>
                    <w:t xml:space="preserve">квартира </w:t>
                  </w:r>
                  <w:r>
                    <w:rPr>
                      <w:sz w:val="22"/>
                      <w:szCs w:val="22"/>
                    </w:rPr>
                    <w:t>(1/2)</w:t>
                  </w:r>
                </w:p>
              </w:tc>
              <w:tc>
                <w:tcPr>
                  <w:tcW w:w="1134" w:type="dxa"/>
                  <w:vAlign w:val="center"/>
                </w:tcPr>
                <w:p w:rsidR="00F56F00" w:rsidRPr="00406129" w:rsidRDefault="00F56F00" w:rsidP="009532FE">
                  <w:pPr>
                    <w:jc w:val="center"/>
                  </w:pPr>
                  <w:r w:rsidRPr="00406129">
                    <w:rPr>
                      <w:sz w:val="22"/>
                      <w:szCs w:val="22"/>
                    </w:rPr>
                    <w:t>56,2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F56F00" w:rsidRPr="00406129" w:rsidRDefault="00F56F00" w:rsidP="009532FE">
                  <w:pPr>
                    <w:jc w:val="center"/>
                  </w:pPr>
                  <w:r w:rsidRPr="00406129"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701" w:type="dxa"/>
                  <w:vAlign w:val="center"/>
                </w:tcPr>
                <w:p w:rsidR="00F56F00" w:rsidRPr="00406129" w:rsidRDefault="00F56F00" w:rsidP="009532FE">
                  <w:pPr>
                    <w:jc w:val="center"/>
                  </w:pPr>
                  <w:r w:rsidRPr="00406129">
                    <w:rPr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2127" w:type="dxa"/>
                  <w:vAlign w:val="center"/>
                </w:tcPr>
                <w:p w:rsidR="00F56F00" w:rsidRPr="00406129" w:rsidRDefault="00F56F00" w:rsidP="009532FE">
                  <w:pPr>
                    <w:jc w:val="center"/>
                  </w:pPr>
                  <w:r w:rsidRPr="00406129">
                    <w:rPr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F56F00" w:rsidRPr="00406129" w:rsidRDefault="00F56F00" w:rsidP="009532FE">
                  <w:pPr>
                    <w:jc w:val="center"/>
                  </w:pPr>
                </w:p>
              </w:tc>
              <w:tc>
                <w:tcPr>
                  <w:tcW w:w="1677" w:type="dxa"/>
                  <w:vAlign w:val="center"/>
                </w:tcPr>
                <w:p w:rsidR="00F56F00" w:rsidRPr="00406129" w:rsidRDefault="00F56F00" w:rsidP="009532FE">
                  <w:pPr>
                    <w:jc w:val="center"/>
                  </w:pPr>
                </w:p>
              </w:tc>
            </w:tr>
            <w:tr w:rsidR="00F56F00" w:rsidRPr="00406129" w:rsidTr="009532FE">
              <w:trPr>
                <w:cantSplit/>
                <w:trHeight w:val="537"/>
                <w:jc w:val="center"/>
              </w:trPr>
              <w:tc>
                <w:tcPr>
                  <w:tcW w:w="1709" w:type="dxa"/>
                  <w:vAlign w:val="center"/>
                </w:tcPr>
                <w:p w:rsidR="00F56F00" w:rsidRPr="00406129" w:rsidRDefault="00F56F00" w:rsidP="009532FE">
                  <w:pPr>
                    <w:jc w:val="center"/>
                  </w:pPr>
                  <w:r w:rsidRPr="00406129">
                    <w:rPr>
                      <w:sz w:val="22"/>
                      <w:szCs w:val="22"/>
                    </w:rPr>
                    <w:t>супруг</w:t>
                  </w:r>
                </w:p>
              </w:tc>
              <w:tc>
                <w:tcPr>
                  <w:tcW w:w="2126" w:type="dxa"/>
                  <w:vAlign w:val="center"/>
                </w:tcPr>
                <w:p w:rsidR="00F56F00" w:rsidRPr="00406129" w:rsidRDefault="00F56F00" w:rsidP="009532FE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383 680,08</w:t>
                  </w:r>
                </w:p>
              </w:tc>
              <w:tc>
                <w:tcPr>
                  <w:tcW w:w="2126" w:type="dxa"/>
                  <w:vAlign w:val="center"/>
                </w:tcPr>
                <w:p w:rsidR="00F56F00" w:rsidRPr="00406129" w:rsidRDefault="00F56F00" w:rsidP="009532FE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к</w:t>
                  </w:r>
                  <w:r w:rsidRPr="00406129">
                    <w:rPr>
                      <w:sz w:val="22"/>
                      <w:szCs w:val="22"/>
                    </w:rPr>
                    <w:t>вартира</w:t>
                  </w:r>
                  <w:r>
                    <w:rPr>
                      <w:sz w:val="22"/>
                      <w:szCs w:val="22"/>
                    </w:rPr>
                    <w:t>(</w:t>
                  </w:r>
                  <w:r w:rsidRPr="00406129">
                    <w:rPr>
                      <w:sz w:val="22"/>
                      <w:szCs w:val="22"/>
                    </w:rPr>
                    <w:t>4/9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134" w:type="dxa"/>
                  <w:vAlign w:val="center"/>
                </w:tcPr>
                <w:p w:rsidR="00F56F00" w:rsidRPr="00406129" w:rsidRDefault="00F56F00" w:rsidP="009532FE">
                  <w:pPr>
                    <w:jc w:val="center"/>
                  </w:pPr>
                  <w:r w:rsidRPr="00406129">
                    <w:rPr>
                      <w:sz w:val="22"/>
                      <w:szCs w:val="22"/>
                    </w:rPr>
                    <w:t>45,1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F56F00" w:rsidRPr="00406129" w:rsidRDefault="00F56F00" w:rsidP="009532FE">
                  <w:pPr>
                    <w:jc w:val="center"/>
                  </w:pPr>
                  <w:r w:rsidRPr="00406129"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701" w:type="dxa"/>
                  <w:vAlign w:val="center"/>
                </w:tcPr>
                <w:p w:rsidR="00F56F00" w:rsidRPr="00406129" w:rsidRDefault="00F56F00" w:rsidP="009532FE">
                  <w:pPr>
                    <w:jc w:val="center"/>
                  </w:pPr>
                  <w:r w:rsidRPr="00406129">
                    <w:rPr>
                      <w:sz w:val="22"/>
                      <w:szCs w:val="22"/>
                      <w:lang w:val="en-US"/>
                    </w:rPr>
                    <w:t>KIA</w:t>
                  </w:r>
                  <w:r w:rsidRPr="00406129">
                    <w:rPr>
                      <w:sz w:val="22"/>
                      <w:szCs w:val="22"/>
                    </w:rPr>
                    <w:t xml:space="preserve"> </w:t>
                  </w:r>
                  <w:r w:rsidRPr="00406129">
                    <w:rPr>
                      <w:sz w:val="22"/>
                      <w:szCs w:val="22"/>
                      <w:lang w:val="en-US"/>
                    </w:rPr>
                    <w:t>DE</w:t>
                  </w:r>
                  <w:r w:rsidRPr="00406129">
                    <w:rPr>
                      <w:sz w:val="22"/>
                      <w:szCs w:val="22"/>
                    </w:rPr>
                    <w:t xml:space="preserve"> (</w:t>
                  </w:r>
                  <w:r w:rsidRPr="00406129">
                    <w:rPr>
                      <w:sz w:val="22"/>
                      <w:szCs w:val="22"/>
                      <w:lang w:val="en-US"/>
                    </w:rPr>
                    <w:t>JB</w:t>
                  </w:r>
                  <w:r w:rsidRPr="00406129">
                    <w:rPr>
                      <w:sz w:val="22"/>
                      <w:szCs w:val="22"/>
                    </w:rPr>
                    <w:t>/</w:t>
                  </w:r>
                  <w:r w:rsidRPr="00406129">
                    <w:rPr>
                      <w:sz w:val="22"/>
                      <w:szCs w:val="22"/>
                      <w:lang w:val="en-US"/>
                    </w:rPr>
                    <w:t>RIO</w:t>
                  </w:r>
                  <w:r w:rsidRPr="00406129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27" w:type="dxa"/>
                  <w:vAlign w:val="center"/>
                </w:tcPr>
                <w:p w:rsidR="00F56F00" w:rsidRPr="00406129" w:rsidRDefault="00F56F00" w:rsidP="009532FE">
                  <w:pPr>
                    <w:jc w:val="center"/>
                  </w:pPr>
                  <w:r w:rsidRPr="00406129">
                    <w:rPr>
                      <w:sz w:val="22"/>
                      <w:szCs w:val="22"/>
                    </w:rPr>
                    <w:t>квартира</w:t>
                  </w:r>
                </w:p>
              </w:tc>
              <w:tc>
                <w:tcPr>
                  <w:tcW w:w="1134" w:type="dxa"/>
                  <w:vAlign w:val="center"/>
                </w:tcPr>
                <w:p w:rsidR="00F56F00" w:rsidRPr="00406129" w:rsidRDefault="00F56F00" w:rsidP="009532FE">
                  <w:pPr>
                    <w:jc w:val="center"/>
                  </w:pPr>
                  <w:r w:rsidRPr="00406129">
                    <w:rPr>
                      <w:sz w:val="22"/>
                      <w:szCs w:val="22"/>
                    </w:rPr>
                    <w:t>56,2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77" w:type="dxa"/>
                  <w:vAlign w:val="center"/>
                </w:tcPr>
                <w:p w:rsidR="00F56F00" w:rsidRPr="00406129" w:rsidRDefault="00F56F00" w:rsidP="009532FE">
                  <w:pPr>
                    <w:jc w:val="center"/>
                  </w:pPr>
                  <w:r w:rsidRPr="00406129">
                    <w:rPr>
                      <w:sz w:val="22"/>
                      <w:szCs w:val="22"/>
                    </w:rPr>
                    <w:t>Россия</w:t>
                  </w:r>
                </w:p>
              </w:tc>
            </w:tr>
            <w:tr w:rsidR="00F56F00" w:rsidRPr="00406129" w:rsidTr="009532FE">
              <w:trPr>
                <w:cantSplit/>
                <w:trHeight w:val="537"/>
                <w:jc w:val="center"/>
              </w:trPr>
              <w:tc>
                <w:tcPr>
                  <w:tcW w:w="1709" w:type="dxa"/>
                  <w:vMerge w:val="restart"/>
                  <w:vAlign w:val="center"/>
                </w:tcPr>
                <w:p w:rsidR="00F56F00" w:rsidRPr="00406129" w:rsidRDefault="00F56F00" w:rsidP="009532FE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Гилязева Айгуль Альянусовна</w:t>
                  </w:r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:rsidR="00F56F00" w:rsidRPr="00406129" w:rsidRDefault="00F56F00" w:rsidP="009532FE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321 439,79</w:t>
                  </w:r>
                </w:p>
              </w:tc>
              <w:tc>
                <w:tcPr>
                  <w:tcW w:w="2126" w:type="dxa"/>
                  <w:vAlign w:val="center"/>
                </w:tcPr>
                <w:p w:rsidR="00F56F00" w:rsidRPr="00406129" w:rsidRDefault="00F56F00" w:rsidP="009532FE">
                  <w:pPr>
                    <w:jc w:val="center"/>
                  </w:pPr>
                  <w:r w:rsidRPr="00406129">
                    <w:rPr>
                      <w:sz w:val="22"/>
                      <w:szCs w:val="22"/>
                    </w:rPr>
                    <w:t xml:space="preserve">квартира </w:t>
                  </w:r>
                  <w:r>
                    <w:rPr>
                      <w:sz w:val="22"/>
                      <w:szCs w:val="22"/>
                    </w:rPr>
                    <w:t>(1/3)</w:t>
                  </w:r>
                </w:p>
              </w:tc>
              <w:tc>
                <w:tcPr>
                  <w:tcW w:w="1134" w:type="dxa"/>
                  <w:vAlign w:val="center"/>
                </w:tcPr>
                <w:p w:rsidR="00F56F00" w:rsidRPr="00406129" w:rsidRDefault="00F56F00" w:rsidP="009532FE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55,50</w:t>
                  </w:r>
                </w:p>
              </w:tc>
              <w:tc>
                <w:tcPr>
                  <w:tcW w:w="1701" w:type="dxa"/>
                  <w:vAlign w:val="center"/>
                </w:tcPr>
                <w:p w:rsidR="00F56F00" w:rsidRPr="00406129" w:rsidRDefault="00F56F00" w:rsidP="009532FE">
                  <w:pPr>
                    <w:jc w:val="center"/>
                  </w:pPr>
                  <w:r w:rsidRPr="00406129"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F56F00" w:rsidRPr="007D29D1" w:rsidRDefault="00F56F00" w:rsidP="009532FE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2127" w:type="dxa"/>
                  <w:vMerge w:val="restart"/>
                  <w:vAlign w:val="center"/>
                </w:tcPr>
                <w:p w:rsidR="00F56F00" w:rsidRPr="00406129" w:rsidRDefault="00F56F00" w:rsidP="009532FE">
                  <w:pPr>
                    <w:jc w:val="center"/>
                  </w:pP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F56F00" w:rsidRPr="00406129" w:rsidRDefault="00F56F00" w:rsidP="009532FE">
                  <w:pPr>
                    <w:jc w:val="center"/>
                  </w:pPr>
                </w:p>
              </w:tc>
              <w:tc>
                <w:tcPr>
                  <w:tcW w:w="1677" w:type="dxa"/>
                  <w:vMerge w:val="restart"/>
                  <w:vAlign w:val="center"/>
                </w:tcPr>
                <w:p w:rsidR="00F56F00" w:rsidRPr="00406129" w:rsidRDefault="00F56F00" w:rsidP="009532FE">
                  <w:pPr>
                    <w:jc w:val="center"/>
                  </w:pPr>
                </w:p>
              </w:tc>
            </w:tr>
            <w:tr w:rsidR="00F56F00" w:rsidRPr="00406129" w:rsidTr="009532FE">
              <w:trPr>
                <w:cantSplit/>
                <w:trHeight w:val="537"/>
                <w:jc w:val="center"/>
              </w:trPr>
              <w:tc>
                <w:tcPr>
                  <w:tcW w:w="1709" w:type="dxa"/>
                  <w:vMerge/>
                  <w:vAlign w:val="center"/>
                </w:tcPr>
                <w:p w:rsidR="00F56F00" w:rsidRPr="00406129" w:rsidRDefault="00F56F00" w:rsidP="009532FE">
                  <w:pPr>
                    <w:jc w:val="center"/>
                  </w:pPr>
                </w:p>
              </w:tc>
              <w:tc>
                <w:tcPr>
                  <w:tcW w:w="2126" w:type="dxa"/>
                  <w:vMerge/>
                  <w:vAlign w:val="center"/>
                </w:tcPr>
                <w:p w:rsidR="00F56F00" w:rsidRPr="00406129" w:rsidRDefault="00F56F00" w:rsidP="009532FE">
                  <w:pPr>
                    <w:jc w:val="center"/>
                  </w:pPr>
                </w:p>
              </w:tc>
              <w:tc>
                <w:tcPr>
                  <w:tcW w:w="2126" w:type="dxa"/>
                  <w:vAlign w:val="center"/>
                </w:tcPr>
                <w:p w:rsidR="00F56F00" w:rsidRPr="00406129" w:rsidRDefault="00F56F00" w:rsidP="009532FE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к</w:t>
                  </w:r>
                  <w:r w:rsidRPr="00406129">
                    <w:rPr>
                      <w:sz w:val="22"/>
                      <w:szCs w:val="22"/>
                    </w:rPr>
                    <w:t>вартира</w:t>
                  </w:r>
                  <w:r>
                    <w:rPr>
                      <w:sz w:val="22"/>
                      <w:szCs w:val="22"/>
                    </w:rPr>
                    <w:t>(1/4)</w:t>
                  </w:r>
                </w:p>
              </w:tc>
              <w:tc>
                <w:tcPr>
                  <w:tcW w:w="1134" w:type="dxa"/>
                  <w:vAlign w:val="center"/>
                </w:tcPr>
                <w:p w:rsidR="00F56F00" w:rsidRPr="00406129" w:rsidRDefault="00F56F00" w:rsidP="009532FE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58,10</w:t>
                  </w:r>
                </w:p>
              </w:tc>
              <w:tc>
                <w:tcPr>
                  <w:tcW w:w="1701" w:type="dxa"/>
                  <w:vAlign w:val="center"/>
                </w:tcPr>
                <w:p w:rsidR="00F56F00" w:rsidRPr="00406129" w:rsidRDefault="00F56F00" w:rsidP="009532FE">
                  <w:pPr>
                    <w:jc w:val="center"/>
                  </w:pPr>
                  <w:r w:rsidRPr="00406129"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701" w:type="dxa"/>
                  <w:vMerge/>
                  <w:vAlign w:val="center"/>
                </w:tcPr>
                <w:p w:rsidR="00F56F00" w:rsidRPr="00406129" w:rsidRDefault="00F56F00" w:rsidP="009532FE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127" w:type="dxa"/>
                  <w:vMerge/>
                  <w:vAlign w:val="center"/>
                </w:tcPr>
                <w:p w:rsidR="00F56F00" w:rsidRPr="00406129" w:rsidRDefault="00F56F00" w:rsidP="009532FE">
                  <w:pPr>
                    <w:jc w:val="center"/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F56F00" w:rsidRPr="00406129" w:rsidRDefault="00F56F00" w:rsidP="009532FE">
                  <w:pPr>
                    <w:jc w:val="center"/>
                  </w:pPr>
                </w:p>
              </w:tc>
              <w:tc>
                <w:tcPr>
                  <w:tcW w:w="1677" w:type="dxa"/>
                  <w:vMerge/>
                  <w:vAlign w:val="center"/>
                </w:tcPr>
                <w:p w:rsidR="00F56F00" w:rsidRPr="00406129" w:rsidRDefault="00F56F00" w:rsidP="009532FE">
                  <w:pPr>
                    <w:jc w:val="center"/>
                  </w:pPr>
                </w:p>
              </w:tc>
            </w:tr>
            <w:tr w:rsidR="00F56F00" w:rsidRPr="00406129" w:rsidTr="009532FE">
              <w:trPr>
                <w:cantSplit/>
                <w:trHeight w:val="537"/>
                <w:jc w:val="center"/>
              </w:trPr>
              <w:tc>
                <w:tcPr>
                  <w:tcW w:w="1709" w:type="dxa"/>
                  <w:vAlign w:val="center"/>
                </w:tcPr>
                <w:p w:rsidR="00F56F00" w:rsidRPr="00406129" w:rsidRDefault="00F56F00" w:rsidP="009532FE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супруг</w:t>
                  </w:r>
                </w:p>
              </w:tc>
              <w:tc>
                <w:tcPr>
                  <w:tcW w:w="2126" w:type="dxa"/>
                  <w:vAlign w:val="center"/>
                </w:tcPr>
                <w:p w:rsidR="00F56F00" w:rsidRPr="00406129" w:rsidRDefault="00F56F00" w:rsidP="009532FE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804 425,14</w:t>
                  </w:r>
                </w:p>
              </w:tc>
              <w:tc>
                <w:tcPr>
                  <w:tcW w:w="2126" w:type="dxa"/>
                  <w:vAlign w:val="center"/>
                </w:tcPr>
                <w:p w:rsidR="00F56F00" w:rsidRPr="00406129" w:rsidRDefault="00F56F00" w:rsidP="009532FE">
                  <w:pPr>
                    <w:jc w:val="center"/>
                  </w:pPr>
                  <w:r w:rsidRPr="00406129">
                    <w:rPr>
                      <w:sz w:val="22"/>
                      <w:szCs w:val="22"/>
                    </w:rPr>
                    <w:t xml:space="preserve">квартира </w:t>
                  </w:r>
                  <w:r>
                    <w:rPr>
                      <w:sz w:val="22"/>
                      <w:szCs w:val="22"/>
                    </w:rPr>
                    <w:t>(1/3)</w:t>
                  </w:r>
                </w:p>
              </w:tc>
              <w:tc>
                <w:tcPr>
                  <w:tcW w:w="1134" w:type="dxa"/>
                  <w:vAlign w:val="center"/>
                </w:tcPr>
                <w:p w:rsidR="00F56F00" w:rsidRPr="00406129" w:rsidRDefault="00F56F00" w:rsidP="009532FE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55,50</w:t>
                  </w:r>
                </w:p>
              </w:tc>
              <w:tc>
                <w:tcPr>
                  <w:tcW w:w="1701" w:type="dxa"/>
                  <w:vAlign w:val="center"/>
                </w:tcPr>
                <w:p w:rsidR="00F56F00" w:rsidRPr="00406129" w:rsidRDefault="00F56F00" w:rsidP="009532FE">
                  <w:pPr>
                    <w:jc w:val="center"/>
                  </w:pPr>
                  <w:r w:rsidRPr="00406129"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701" w:type="dxa"/>
                  <w:vAlign w:val="center"/>
                </w:tcPr>
                <w:p w:rsidR="00F56F00" w:rsidRPr="007D29D1" w:rsidRDefault="00F56F00" w:rsidP="009532FE">
                  <w:pPr>
                    <w:jc w:val="center"/>
                  </w:pPr>
                  <w:r>
                    <w:rPr>
                      <w:sz w:val="22"/>
                      <w:szCs w:val="22"/>
                      <w:lang w:val="en-US"/>
                    </w:rPr>
                    <w:t>FORD FOCUS</w:t>
                  </w:r>
                </w:p>
              </w:tc>
              <w:tc>
                <w:tcPr>
                  <w:tcW w:w="2127" w:type="dxa"/>
                  <w:vAlign w:val="center"/>
                </w:tcPr>
                <w:p w:rsidR="00F56F00" w:rsidRPr="00406129" w:rsidRDefault="00F56F00" w:rsidP="009532FE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F56F00" w:rsidRPr="00406129" w:rsidRDefault="00F56F00" w:rsidP="009532FE">
                  <w:pPr>
                    <w:jc w:val="center"/>
                  </w:pPr>
                </w:p>
              </w:tc>
              <w:tc>
                <w:tcPr>
                  <w:tcW w:w="1677" w:type="dxa"/>
                  <w:vAlign w:val="center"/>
                </w:tcPr>
                <w:p w:rsidR="00F56F00" w:rsidRPr="00406129" w:rsidRDefault="00F56F00" w:rsidP="009532FE">
                  <w:pPr>
                    <w:jc w:val="center"/>
                  </w:pPr>
                </w:p>
              </w:tc>
            </w:tr>
            <w:tr w:rsidR="00F56F00" w:rsidRPr="00406129" w:rsidTr="009532FE">
              <w:trPr>
                <w:cantSplit/>
                <w:trHeight w:val="537"/>
                <w:jc w:val="center"/>
              </w:trPr>
              <w:tc>
                <w:tcPr>
                  <w:tcW w:w="1709" w:type="dxa"/>
                  <w:vAlign w:val="center"/>
                </w:tcPr>
                <w:p w:rsidR="00F56F00" w:rsidRDefault="00F56F00" w:rsidP="009532FE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дочь</w:t>
                  </w:r>
                </w:p>
              </w:tc>
              <w:tc>
                <w:tcPr>
                  <w:tcW w:w="2126" w:type="dxa"/>
                  <w:vAlign w:val="center"/>
                </w:tcPr>
                <w:p w:rsidR="00F56F00" w:rsidRDefault="00F56F00" w:rsidP="009532FE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18 582,01</w:t>
                  </w:r>
                </w:p>
              </w:tc>
              <w:tc>
                <w:tcPr>
                  <w:tcW w:w="2126" w:type="dxa"/>
                  <w:vAlign w:val="center"/>
                </w:tcPr>
                <w:p w:rsidR="00F56F00" w:rsidRPr="00406129" w:rsidRDefault="00F56F00" w:rsidP="009532FE">
                  <w:pPr>
                    <w:jc w:val="center"/>
                  </w:pPr>
                  <w:r w:rsidRPr="00406129">
                    <w:rPr>
                      <w:sz w:val="22"/>
                      <w:szCs w:val="22"/>
                    </w:rPr>
                    <w:t xml:space="preserve">квартира </w:t>
                  </w:r>
                  <w:r>
                    <w:rPr>
                      <w:sz w:val="22"/>
                      <w:szCs w:val="22"/>
                    </w:rPr>
                    <w:t>(1/3)</w:t>
                  </w:r>
                </w:p>
              </w:tc>
              <w:tc>
                <w:tcPr>
                  <w:tcW w:w="1134" w:type="dxa"/>
                  <w:vAlign w:val="center"/>
                </w:tcPr>
                <w:p w:rsidR="00F56F00" w:rsidRPr="00406129" w:rsidRDefault="00F56F00" w:rsidP="009532FE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55,50</w:t>
                  </w:r>
                </w:p>
              </w:tc>
              <w:tc>
                <w:tcPr>
                  <w:tcW w:w="1701" w:type="dxa"/>
                  <w:vAlign w:val="center"/>
                </w:tcPr>
                <w:p w:rsidR="00F56F00" w:rsidRPr="00406129" w:rsidRDefault="00F56F00" w:rsidP="009532FE">
                  <w:pPr>
                    <w:jc w:val="center"/>
                  </w:pPr>
                  <w:r w:rsidRPr="00406129"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701" w:type="dxa"/>
                  <w:vAlign w:val="center"/>
                </w:tcPr>
                <w:p w:rsidR="00F56F00" w:rsidRDefault="00F56F00" w:rsidP="009532FE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F56F00" w:rsidRDefault="00F56F00" w:rsidP="009532FE">
                  <w:pPr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:rsidR="00F56F00" w:rsidRPr="00406129" w:rsidRDefault="00F56F00" w:rsidP="009532FE">
                  <w:pPr>
                    <w:jc w:val="center"/>
                  </w:pPr>
                </w:p>
              </w:tc>
              <w:tc>
                <w:tcPr>
                  <w:tcW w:w="1677" w:type="dxa"/>
                  <w:vAlign w:val="center"/>
                </w:tcPr>
                <w:p w:rsidR="00F56F00" w:rsidRPr="00406129" w:rsidRDefault="00F56F00" w:rsidP="009532FE">
                  <w:pPr>
                    <w:jc w:val="center"/>
                  </w:pPr>
                </w:p>
              </w:tc>
            </w:tr>
            <w:tr w:rsidR="00F56F00" w:rsidRPr="00406129" w:rsidTr="009532FE">
              <w:trPr>
                <w:cantSplit/>
                <w:trHeight w:val="537"/>
                <w:jc w:val="center"/>
              </w:trPr>
              <w:tc>
                <w:tcPr>
                  <w:tcW w:w="1709" w:type="dxa"/>
                  <w:vAlign w:val="center"/>
                </w:tcPr>
                <w:p w:rsidR="00F56F00" w:rsidRDefault="00F56F00" w:rsidP="009532FE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сын</w:t>
                  </w:r>
                </w:p>
              </w:tc>
              <w:tc>
                <w:tcPr>
                  <w:tcW w:w="2126" w:type="dxa"/>
                  <w:vAlign w:val="center"/>
                </w:tcPr>
                <w:p w:rsidR="00F56F00" w:rsidRDefault="00F56F00" w:rsidP="009532FE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2126" w:type="dxa"/>
                  <w:vAlign w:val="center"/>
                </w:tcPr>
                <w:p w:rsidR="00F56F00" w:rsidRPr="00406129" w:rsidRDefault="00F56F00" w:rsidP="009532FE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F56F00" w:rsidRDefault="00F56F00" w:rsidP="009532FE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F56F00" w:rsidRPr="00406129" w:rsidRDefault="00F56F00" w:rsidP="009532FE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F56F00" w:rsidRPr="004C5034" w:rsidRDefault="00F56F00" w:rsidP="009532FE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2127" w:type="dxa"/>
                  <w:vAlign w:val="center"/>
                </w:tcPr>
                <w:p w:rsidR="00F56F00" w:rsidRPr="00406129" w:rsidRDefault="00F56F00" w:rsidP="009532FE">
                  <w:pPr>
                    <w:jc w:val="center"/>
                  </w:pPr>
                  <w:r w:rsidRPr="00406129">
                    <w:rPr>
                      <w:sz w:val="22"/>
                      <w:szCs w:val="22"/>
                    </w:rPr>
                    <w:t xml:space="preserve">квартира </w:t>
                  </w:r>
                </w:p>
              </w:tc>
              <w:tc>
                <w:tcPr>
                  <w:tcW w:w="1134" w:type="dxa"/>
                  <w:vAlign w:val="center"/>
                </w:tcPr>
                <w:p w:rsidR="00F56F00" w:rsidRPr="00406129" w:rsidRDefault="00F56F00" w:rsidP="009532FE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55,50</w:t>
                  </w:r>
                </w:p>
              </w:tc>
              <w:tc>
                <w:tcPr>
                  <w:tcW w:w="1677" w:type="dxa"/>
                  <w:vAlign w:val="center"/>
                </w:tcPr>
                <w:p w:rsidR="00F56F00" w:rsidRPr="00406129" w:rsidRDefault="00F56F00" w:rsidP="009532FE">
                  <w:pPr>
                    <w:jc w:val="center"/>
                  </w:pPr>
                  <w:r w:rsidRPr="00406129">
                    <w:rPr>
                      <w:sz w:val="22"/>
                      <w:szCs w:val="22"/>
                    </w:rPr>
                    <w:t>Россия</w:t>
                  </w:r>
                </w:p>
              </w:tc>
            </w:tr>
          </w:tbl>
          <w:p w:rsidR="00F56F00" w:rsidRPr="00406129" w:rsidRDefault="00F56F00" w:rsidP="000721DC"/>
          <w:p w:rsidR="00F56F00" w:rsidRDefault="00F56F00" w:rsidP="000721DC">
            <w:pPr>
              <w:ind w:firstLine="142"/>
            </w:pPr>
          </w:p>
          <w:tbl>
            <w:tblPr>
              <w:tblStyle w:val="TableStyle0"/>
              <w:tblW w:w="15309" w:type="dxa"/>
              <w:tblInd w:w="0" w:type="dxa"/>
              <w:tblLayout w:type="fixed"/>
              <w:tblLook w:val="04A0"/>
            </w:tblPr>
            <w:tblGrid>
              <w:gridCol w:w="326"/>
              <w:gridCol w:w="428"/>
              <w:gridCol w:w="857"/>
              <w:gridCol w:w="738"/>
              <w:gridCol w:w="774"/>
              <w:gridCol w:w="607"/>
              <w:gridCol w:w="895"/>
              <w:gridCol w:w="1156"/>
              <w:gridCol w:w="670"/>
              <w:gridCol w:w="1073"/>
              <w:gridCol w:w="943"/>
              <w:gridCol w:w="705"/>
              <w:gridCol w:w="1073"/>
              <w:gridCol w:w="1121"/>
              <w:gridCol w:w="1180"/>
              <w:gridCol w:w="966"/>
              <w:gridCol w:w="774"/>
              <w:gridCol w:w="1023"/>
            </w:tblGrid>
            <w:tr w:rsidR="00F56F00" w:rsidTr="004E5DB5">
              <w:trPr>
                <w:trHeight w:val="80"/>
              </w:trPr>
              <w:tc>
                <w:tcPr>
                  <w:tcW w:w="827" w:type="dxa"/>
                  <w:gridSpan w:val="2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814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853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669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984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273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735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181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037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774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181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234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299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063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853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129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</w:tr>
            <w:tr w:rsidR="00F56F00" w:rsidTr="004E5DB5">
              <w:tc>
                <w:tcPr>
                  <w:tcW w:w="16851" w:type="dxa"/>
                  <w:gridSpan w:val="18"/>
                  <w:shd w:val="clear" w:color="FFFFFF" w:fill="auto"/>
                  <w:vAlign w:val="bottom"/>
                </w:tcPr>
                <w:p w:rsidR="004E5DB5" w:rsidRDefault="004E5DB5">
                  <w:pPr>
                    <w:pStyle w:val="1CStyle-1"/>
                  </w:pPr>
                </w:p>
                <w:p w:rsidR="00F56F00" w:rsidRDefault="00F56F00">
                  <w:pPr>
                    <w:pStyle w:val="1CStyle-1"/>
                  </w:pPr>
                  <w:r>
                    <w:lastRenderedPageBreak/>
                    <w:t>СВЕДЕНИЯ</w:t>
                  </w:r>
                </w:p>
              </w:tc>
            </w:tr>
            <w:tr w:rsidR="00F56F00" w:rsidTr="004E5DB5">
              <w:tc>
                <w:tcPr>
                  <w:tcW w:w="16851" w:type="dxa"/>
                  <w:gridSpan w:val="18"/>
                  <w:shd w:val="clear" w:color="FFFFFF" w:fill="auto"/>
                  <w:vAlign w:val="bottom"/>
                </w:tcPr>
                <w:p w:rsidR="00F56F00" w:rsidRDefault="00F56F00">
                  <w:pPr>
                    <w:pStyle w:val="1CStyle0"/>
                  </w:pPr>
                  <w:r>
                    <w:lastRenderedPageBreak/>
      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 МКУ "Управление образования Исполнительного комитета Азнакаевского муниципального района"</w:t>
                  </w:r>
                </w:p>
              </w:tc>
            </w:tr>
            <w:tr w:rsidR="00F56F00" w:rsidTr="004E5DB5">
              <w:tc>
                <w:tcPr>
                  <w:tcW w:w="16851" w:type="dxa"/>
                  <w:gridSpan w:val="18"/>
                  <w:shd w:val="clear" w:color="FFFFFF" w:fill="auto"/>
                  <w:vAlign w:val="bottom"/>
                </w:tcPr>
                <w:p w:rsidR="00F56F00" w:rsidRDefault="00F56F00">
                  <w:pPr>
                    <w:pStyle w:val="1CStyle-1"/>
                  </w:pPr>
                  <w:r>
                    <w:t>за период с 1 января по 31 декабря 2 017 года</w:t>
                  </w:r>
                </w:p>
              </w:tc>
            </w:tr>
            <w:tr w:rsidR="00F56F00" w:rsidTr="004E5DB5">
              <w:tc>
                <w:tcPr>
                  <w:tcW w:w="827" w:type="dxa"/>
                  <w:gridSpan w:val="2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814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853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669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984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273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735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181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037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774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181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234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299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063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853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129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</w:tr>
            <w:tr w:rsidR="00F56F00" w:rsidTr="004E5DB5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№ п/п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Фамилия</w:t>
                  </w:r>
                  <w:r>
                    <w:br/>
                    <w:t>и инициалы лица,</w:t>
                  </w:r>
                  <w:r>
                    <w:br/>
                    <w:t>чьи сведения 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Должность</w:t>
                  </w:r>
                </w:p>
              </w:tc>
              <w:tc>
                <w:tcPr>
                  <w:tcW w:w="4173" w:type="dxa"/>
                  <w:gridSpan w:val="4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Объекты недвижимости, находящиеся</w:t>
                  </w:r>
                  <w:r>
                    <w:br/>
                    <w:t>в собственности</w:t>
                  </w:r>
                  <w:r>
                    <w:br/>
                  </w:r>
                </w:p>
              </w:tc>
              <w:tc>
                <w:tcPr>
                  <w:tcW w:w="299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Объекты недвижимости, находящиеся в пользовании</w:t>
                  </w:r>
                </w:p>
              </w:tc>
              <w:tc>
                <w:tcPr>
                  <w:tcW w:w="2533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Транспортные средства</w:t>
                  </w:r>
                  <w:r>
                    <w:br/>
                  </w:r>
                  <w:r>
                    <w:br/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2"/>
                  </w:pPr>
                  <w:r>
                    <w:t>Деклари-</w:t>
                  </w:r>
                  <w:r>
                    <w:br/>
                    <w:t>рованный годовой 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3"/>
                  </w:pPr>
                </w:p>
              </w:tc>
            </w:tr>
            <w:tr w:rsidR="00F56F00" w:rsidTr="004E5DB5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№ п/п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Фамилия</w:t>
                  </w:r>
                  <w:r>
                    <w:br/>
                    <w:t>и инициалы лица,</w:t>
                  </w:r>
                  <w:r>
                    <w:br/>
                    <w:t>чьи сведения 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Должность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 объекта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</w:t>
                  </w:r>
                  <w:r>
                    <w:br/>
                    <w:t>собственности</w:t>
                  </w:r>
                  <w:r>
                    <w:br/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4"/>
                  </w:pPr>
                  <w:r>
                    <w:t>площадь</w:t>
                  </w:r>
                  <w:r>
                    <w:br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страна расположения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 объекта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4"/>
                  </w:pPr>
                  <w:r>
                    <w:t>площадь</w:t>
                  </w:r>
                  <w:r>
                    <w:br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страна расположения</w:t>
                  </w:r>
                </w:p>
              </w:tc>
              <w:tc>
                <w:tcPr>
                  <w:tcW w:w="1234" w:type="dxa"/>
                  <w:tcBorders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5"/>
                  </w:pPr>
                  <w:r>
                    <w:t>вид, марка</w:t>
                  </w:r>
                </w:p>
              </w:tc>
              <w:tc>
                <w:tcPr>
                  <w:tcW w:w="1299" w:type="dxa"/>
                  <w:shd w:val="clear" w:color="FFFFFF" w:fill="auto"/>
                </w:tcPr>
                <w:p w:rsidR="00F56F00" w:rsidRDefault="00F56F00">
                  <w:pPr>
                    <w:pStyle w:val="1CStyle6"/>
                  </w:pPr>
                  <w:r>
                    <w:t>вид</w:t>
                  </w:r>
                  <w:r>
                    <w:br/>
                    <w:t>собственности</w:t>
                  </w:r>
                  <w:r>
                    <w:br/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2"/>
                  </w:pPr>
                  <w:r>
                    <w:t>Деклари-</w:t>
                  </w:r>
                  <w:r>
                    <w:br/>
                    <w:t>рованный годовой 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3"/>
                  </w:pPr>
                </w:p>
              </w:tc>
            </w:tr>
            <w:tr w:rsidR="00F56F00" w:rsidTr="004E5DB5">
              <w:tc>
                <w:tcPr>
                  <w:tcW w:w="35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</w:t>
                  </w:r>
                </w:p>
              </w:tc>
              <w:tc>
                <w:tcPr>
                  <w:tcW w:w="223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Раупова Алия Ягфаровна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заместитель начальника МКУ "Управление образования Исполнительного комитета Азнакаевского муниципального района"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30,2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617 418,81</w:t>
                  </w:r>
                </w:p>
              </w:tc>
              <w:tc>
                <w:tcPr>
                  <w:tcW w:w="198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2</w:t>
                  </w:r>
                </w:p>
              </w:tc>
              <w:tc>
                <w:tcPr>
                  <w:tcW w:w="223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30,2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67 660,9</w:t>
                  </w:r>
                </w:p>
              </w:tc>
              <w:tc>
                <w:tcPr>
                  <w:tcW w:w="198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3</w:t>
                  </w:r>
                </w:p>
              </w:tc>
              <w:tc>
                <w:tcPr>
                  <w:tcW w:w="223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30,2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lastRenderedPageBreak/>
                    <w:t>4</w:t>
                  </w:r>
                </w:p>
              </w:tc>
              <w:tc>
                <w:tcPr>
                  <w:tcW w:w="223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30,2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5</w:t>
                  </w:r>
                </w:p>
              </w:tc>
              <w:tc>
                <w:tcPr>
                  <w:tcW w:w="223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Рахманов Альберт Магалимович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начальник МКУ "Управление образования Исполнительного комитета Азнакаевского муниципального образования"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44,2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VOLKSWAGEN POLO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802 381,56</w:t>
                  </w:r>
                </w:p>
              </w:tc>
              <w:tc>
                <w:tcPr>
                  <w:tcW w:w="198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6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Шафикова Нафиса Римовна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заместитель начальника МКУ "Управление образования Исполнительного комитета Азнакаевского муниципального района"</w:t>
                  </w:r>
                </w:p>
              </w:tc>
              <w:tc>
                <w:tcPr>
                  <w:tcW w:w="98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41,3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1 960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670 419,68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6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Шафикова Нафиса Римовна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заместитель начальника МКУ "Управление образования Исполнительного комитета Азнакаевского муниципального района"</w:t>
                  </w: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41,3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112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670 419,68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7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41,3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 NISSAN TIIDA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596 077,16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7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1 960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 xml:space="preserve">Легковой автомобиль DAEWOO </w:t>
                  </w:r>
                  <w:r>
                    <w:lastRenderedPageBreak/>
                    <w:t>MATIZ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lastRenderedPageBreak/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596 077,16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lastRenderedPageBreak/>
                    <w:t>7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112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DAEWOO MATIZ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596 077,16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lastRenderedPageBreak/>
                    <w:t>№ п/п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Фамилия</w:t>
                  </w:r>
                  <w:r>
                    <w:br/>
                    <w:t>и инициалы лица,</w:t>
                  </w:r>
                  <w:r>
                    <w:br/>
                    <w:t>чьи сведения 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Должность</w:t>
                  </w:r>
                </w:p>
              </w:tc>
              <w:tc>
                <w:tcPr>
                  <w:tcW w:w="4173" w:type="dxa"/>
                  <w:gridSpan w:val="4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Объекты недвижимости, находящиеся</w:t>
                  </w:r>
                  <w:r>
                    <w:br/>
                    <w:t>в собственности</w:t>
                  </w:r>
                  <w:r>
                    <w:br/>
                  </w:r>
                </w:p>
              </w:tc>
              <w:tc>
                <w:tcPr>
                  <w:tcW w:w="299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Объекты недвижимости, находящиеся в пользовании</w:t>
                  </w:r>
                </w:p>
              </w:tc>
              <w:tc>
                <w:tcPr>
                  <w:tcW w:w="2533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Транспортные средства</w:t>
                  </w:r>
                  <w:r>
                    <w:br/>
                  </w:r>
                  <w:r>
                    <w:br/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2"/>
                  </w:pPr>
                  <w:r>
                    <w:t>Деклари-</w:t>
                  </w:r>
                  <w:r>
                    <w:br/>
                    <w:t>рованный годовой 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3"/>
                  </w:pPr>
                </w:p>
              </w:tc>
            </w:tr>
            <w:tr w:rsidR="00F56F00" w:rsidTr="004E5DB5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№ п/п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Фамилия</w:t>
                  </w:r>
                  <w:r>
                    <w:br/>
                    <w:t>и инициалы лица,</w:t>
                  </w:r>
                  <w:r>
                    <w:br/>
                    <w:t>чьи сведения 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Должность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 объекта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</w:t>
                  </w:r>
                  <w:r>
                    <w:br/>
                    <w:t>собственности</w:t>
                  </w:r>
                  <w:r>
                    <w:br/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4"/>
                  </w:pPr>
                  <w:r>
                    <w:t>площадь</w:t>
                  </w:r>
                  <w:r>
                    <w:br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страна расположения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 объекта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4"/>
                  </w:pPr>
                  <w:r>
                    <w:t>площадь</w:t>
                  </w:r>
                  <w:r>
                    <w:br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страна расположения</w:t>
                  </w:r>
                </w:p>
              </w:tc>
              <w:tc>
                <w:tcPr>
                  <w:tcW w:w="1234" w:type="dxa"/>
                  <w:tcBorders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5"/>
                  </w:pPr>
                  <w:r>
                    <w:t>вид, марка</w:t>
                  </w:r>
                </w:p>
              </w:tc>
              <w:tc>
                <w:tcPr>
                  <w:tcW w:w="1299" w:type="dxa"/>
                  <w:shd w:val="clear" w:color="FFFFFF" w:fill="auto"/>
                </w:tcPr>
                <w:p w:rsidR="00F56F00" w:rsidRDefault="00F56F00">
                  <w:pPr>
                    <w:pStyle w:val="1CStyle6"/>
                  </w:pPr>
                  <w:r>
                    <w:t>вид</w:t>
                  </w:r>
                  <w:r>
                    <w:br/>
                    <w:t>собственности</w:t>
                  </w:r>
                  <w:r>
                    <w:br/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2"/>
                  </w:pPr>
                  <w:r>
                    <w:t>Деклари-</w:t>
                  </w:r>
                  <w:r>
                    <w:br/>
                    <w:t>рованный годовой 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3"/>
                  </w:pPr>
                </w:p>
              </w:tc>
            </w:tr>
            <w:tr w:rsidR="00F56F00" w:rsidTr="004E5DB5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8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1 960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DAEWOO MATIZ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596 077,16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8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112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NISSAN TIIDA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596 077,16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8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41,3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NISSAN TIIDA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596 077,16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9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</w:p>
              </w:tc>
              <w:tc>
                <w:tcPr>
                  <w:tcW w:w="735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112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9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1 960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10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41,3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112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5 304,61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lastRenderedPageBreak/>
                    <w:t>10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41,3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1 960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5 304,61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rPr>
                <w:trHeight w:hRule="exact" w:val="180"/>
              </w:trPr>
              <w:tc>
                <w:tcPr>
                  <w:tcW w:w="827" w:type="dxa"/>
                  <w:gridSpan w:val="2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945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814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853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669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984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1273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735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1181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1037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774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1181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1234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1299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1063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853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1129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</w:tr>
            <w:tr w:rsidR="00F56F00" w:rsidTr="004E5DB5">
              <w:tc>
                <w:tcPr>
                  <w:tcW w:w="827" w:type="dxa"/>
                  <w:gridSpan w:val="2"/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814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853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669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984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273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735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181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037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774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181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234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299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063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853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129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</w:tr>
            <w:tr w:rsidR="00F56F00" w:rsidTr="004E5DB5">
              <w:tc>
                <w:tcPr>
                  <w:tcW w:w="354" w:type="dxa"/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16497" w:type="dxa"/>
                  <w:gridSpan w:val="17"/>
                  <w:shd w:val="clear" w:color="FFFFFF" w:fill="auto"/>
                  <w:vAlign w:val="bottom"/>
                </w:tcPr>
                <w:tbl>
                  <w:tblPr>
                    <w:tblW w:w="13650" w:type="dxa"/>
                    <w:tblLayout w:type="fixed"/>
                    <w:tblLook w:val="04A0"/>
                  </w:tblPr>
                  <w:tblGrid>
                    <w:gridCol w:w="256"/>
                    <w:gridCol w:w="333"/>
                    <w:gridCol w:w="463"/>
                    <w:gridCol w:w="285"/>
                    <w:gridCol w:w="853"/>
                    <w:gridCol w:w="499"/>
                    <w:gridCol w:w="900"/>
                    <w:gridCol w:w="1323"/>
                    <w:gridCol w:w="708"/>
                    <w:gridCol w:w="1112"/>
                    <w:gridCol w:w="641"/>
                    <w:gridCol w:w="708"/>
                    <w:gridCol w:w="1112"/>
                    <w:gridCol w:w="948"/>
                    <w:gridCol w:w="1323"/>
                    <w:gridCol w:w="958"/>
                    <w:gridCol w:w="679"/>
                    <w:gridCol w:w="549"/>
                  </w:tblGrid>
                  <w:tr w:rsidR="00F56F00" w:rsidRPr="0012163C" w:rsidTr="006B42E7">
                    <w:tc>
                      <w:tcPr>
                        <w:tcW w:w="591" w:type="dxa"/>
                        <w:gridSpan w:val="2"/>
                        <w:vAlign w:val="bottom"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</w:p>
                    </w:tc>
                    <w:tc>
                      <w:tcPr>
                        <w:tcW w:w="464" w:type="dxa"/>
                        <w:vAlign w:val="bottom"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</w:p>
                    </w:tc>
                    <w:tc>
                      <w:tcPr>
                        <w:tcW w:w="285" w:type="dxa"/>
                        <w:vAlign w:val="bottom"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</w:p>
                    </w:tc>
                    <w:tc>
                      <w:tcPr>
                        <w:tcW w:w="853" w:type="dxa"/>
                        <w:vAlign w:val="bottom"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</w:p>
                    </w:tc>
                    <w:tc>
                      <w:tcPr>
                        <w:tcW w:w="499" w:type="dxa"/>
                        <w:vAlign w:val="bottom"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vAlign w:val="bottom"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</w:p>
                    </w:tc>
                    <w:tc>
                      <w:tcPr>
                        <w:tcW w:w="1323" w:type="dxa"/>
                        <w:vAlign w:val="bottom"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</w:p>
                    </w:tc>
                    <w:tc>
                      <w:tcPr>
                        <w:tcW w:w="708" w:type="dxa"/>
                        <w:vAlign w:val="bottom"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</w:p>
                    </w:tc>
                    <w:tc>
                      <w:tcPr>
                        <w:tcW w:w="1112" w:type="dxa"/>
                        <w:vAlign w:val="bottom"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vAlign w:val="bottom"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</w:p>
                    </w:tc>
                    <w:tc>
                      <w:tcPr>
                        <w:tcW w:w="708" w:type="dxa"/>
                        <w:vAlign w:val="bottom"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</w:p>
                    </w:tc>
                    <w:tc>
                      <w:tcPr>
                        <w:tcW w:w="1112" w:type="dxa"/>
                        <w:vAlign w:val="bottom"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</w:p>
                    </w:tc>
                    <w:tc>
                      <w:tcPr>
                        <w:tcW w:w="948" w:type="dxa"/>
                        <w:vAlign w:val="bottom"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</w:p>
                    </w:tc>
                    <w:tc>
                      <w:tcPr>
                        <w:tcW w:w="1323" w:type="dxa"/>
                        <w:vAlign w:val="bottom"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</w:p>
                    </w:tc>
                    <w:tc>
                      <w:tcPr>
                        <w:tcW w:w="958" w:type="dxa"/>
                        <w:vAlign w:val="bottom"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bottom"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</w:p>
                    </w:tc>
                    <w:tc>
                      <w:tcPr>
                        <w:tcW w:w="549" w:type="dxa"/>
                        <w:vAlign w:val="bottom"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</w:p>
                    </w:tc>
                  </w:tr>
                  <w:tr w:rsidR="00F56F00" w:rsidRPr="0012163C" w:rsidTr="006B42E7">
                    <w:tc>
                      <w:tcPr>
                        <w:tcW w:w="13653" w:type="dxa"/>
                        <w:gridSpan w:val="18"/>
                        <w:vAlign w:val="bottom"/>
                        <w:hideMark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/>
                            <w:b/>
                          </w:rPr>
                        </w:pPr>
                        <w:r w:rsidRPr="0012163C">
                          <w:rPr>
                            <w:rFonts w:ascii="Arial" w:eastAsia="Times New Roman" w:hAnsi="Arial"/>
                            <w:b/>
                          </w:rPr>
                          <w:t>СВЕДЕНИЯ</w:t>
                        </w:r>
                      </w:p>
                    </w:tc>
                  </w:tr>
                  <w:tr w:rsidR="00F56F00" w:rsidRPr="0012163C" w:rsidTr="006B42E7">
                    <w:tc>
                      <w:tcPr>
                        <w:tcW w:w="13653" w:type="dxa"/>
                        <w:gridSpan w:val="18"/>
                        <w:vAlign w:val="bottom"/>
                        <w:hideMark/>
                      </w:tcPr>
                      <w:p w:rsidR="00F56F00" w:rsidRPr="0012163C" w:rsidRDefault="00F56F00" w:rsidP="006B42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/>
                            <w:b/>
                          </w:rPr>
                        </w:pPr>
                        <w:r w:rsidRPr="0012163C">
                          <w:rPr>
                            <w:rFonts w:ascii="Arial" w:eastAsia="Times New Roman" w:hAnsi="Arial"/>
                            <w:b/>
                          </w:rPr>
                          <w:t xml:space="preserve">о доходах, расходах, об имуществе и обязательствах имущественного характера муниципальных служащих, а также их супруг (супругов) и несовершеннолетних </w:t>
                        </w:r>
                        <w:r w:rsidRPr="006B42E7">
                          <w:rPr>
                            <w:rFonts w:ascii="Arial" w:eastAsia="Times New Roman" w:hAnsi="Arial" w:cs="Arial"/>
                            <w:b/>
                            <w:szCs w:val="24"/>
                          </w:rPr>
                          <w:t>детей МКУ "Управление по физической культуре, спорту и туризму Исполнительного комитета Азнакаевского муниципального района"</w:t>
                        </w:r>
                      </w:p>
                    </w:tc>
                  </w:tr>
                  <w:tr w:rsidR="00F56F00" w:rsidRPr="0012163C" w:rsidTr="006B42E7">
                    <w:tc>
                      <w:tcPr>
                        <w:tcW w:w="13653" w:type="dxa"/>
                        <w:gridSpan w:val="18"/>
                        <w:vAlign w:val="bottom"/>
                        <w:hideMark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/>
                            <w:b/>
                          </w:rPr>
                        </w:pPr>
                        <w:r w:rsidRPr="0012163C">
                          <w:rPr>
                            <w:rFonts w:ascii="Arial" w:eastAsia="Times New Roman" w:hAnsi="Arial"/>
                            <w:b/>
                          </w:rPr>
                          <w:t>за период с 1 января по 31 декабря 2 017 года</w:t>
                        </w:r>
                      </w:p>
                    </w:tc>
                  </w:tr>
                  <w:tr w:rsidR="00F56F00" w:rsidRPr="0012163C" w:rsidTr="006B42E7">
                    <w:tc>
                      <w:tcPr>
                        <w:tcW w:w="591" w:type="dxa"/>
                        <w:gridSpan w:val="2"/>
                        <w:vAlign w:val="bottom"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</w:p>
                    </w:tc>
                    <w:tc>
                      <w:tcPr>
                        <w:tcW w:w="464" w:type="dxa"/>
                        <w:vAlign w:val="bottom"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</w:p>
                    </w:tc>
                    <w:tc>
                      <w:tcPr>
                        <w:tcW w:w="285" w:type="dxa"/>
                        <w:vAlign w:val="bottom"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</w:p>
                    </w:tc>
                    <w:tc>
                      <w:tcPr>
                        <w:tcW w:w="853" w:type="dxa"/>
                        <w:vAlign w:val="bottom"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</w:p>
                    </w:tc>
                    <w:tc>
                      <w:tcPr>
                        <w:tcW w:w="499" w:type="dxa"/>
                        <w:vAlign w:val="bottom"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vAlign w:val="bottom"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</w:p>
                    </w:tc>
                    <w:tc>
                      <w:tcPr>
                        <w:tcW w:w="1323" w:type="dxa"/>
                        <w:vAlign w:val="bottom"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</w:p>
                    </w:tc>
                    <w:tc>
                      <w:tcPr>
                        <w:tcW w:w="708" w:type="dxa"/>
                        <w:vAlign w:val="bottom"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</w:p>
                    </w:tc>
                    <w:tc>
                      <w:tcPr>
                        <w:tcW w:w="1112" w:type="dxa"/>
                        <w:vAlign w:val="bottom"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vAlign w:val="bottom"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</w:p>
                    </w:tc>
                    <w:tc>
                      <w:tcPr>
                        <w:tcW w:w="708" w:type="dxa"/>
                        <w:vAlign w:val="bottom"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</w:p>
                    </w:tc>
                    <w:tc>
                      <w:tcPr>
                        <w:tcW w:w="1112" w:type="dxa"/>
                        <w:vAlign w:val="bottom"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</w:p>
                    </w:tc>
                    <w:tc>
                      <w:tcPr>
                        <w:tcW w:w="948" w:type="dxa"/>
                        <w:vAlign w:val="bottom"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</w:p>
                    </w:tc>
                    <w:tc>
                      <w:tcPr>
                        <w:tcW w:w="1323" w:type="dxa"/>
                        <w:vAlign w:val="bottom"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</w:p>
                    </w:tc>
                    <w:tc>
                      <w:tcPr>
                        <w:tcW w:w="958" w:type="dxa"/>
                        <w:vAlign w:val="bottom"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bottom"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</w:p>
                    </w:tc>
                    <w:tc>
                      <w:tcPr>
                        <w:tcW w:w="549" w:type="dxa"/>
                        <w:vAlign w:val="bottom"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</w:p>
                    </w:tc>
                  </w:tr>
                  <w:tr w:rsidR="00F56F00" w:rsidRPr="0012163C" w:rsidTr="006B42E7">
                    <w:trPr>
                      <w:gridAfter w:val="2"/>
                      <w:wAfter w:w="1228" w:type="dxa"/>
                    </w:trPr>
                    <w:tc>
                      <w:tcPr>
                        <w:tcW w:w="257" w:type="dxa"/>
                        <w:tcBorders>
                          <w:top w:val="double" w:sz="6" w:space="0" w:color="auto"/>
                          <w:left w:val="double" w:sz="6" w:space="0" w:color="auto"/>
                          <w:bottom w:val="nil"/>
                          <w:right w:val="double" w:sz="6" w:space="0" w:color="auto"/>
                        </w:tcBorders>
                        <w:hideMark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  <w:r w:rsidRPr="0012163C">
                          <w:rPr>
                            <w:rFonts w:ascii="Calibri" w:eastAsia="Times New Roman" w:hAnsi="Calibri"/>
                            <w:sz w:val="16"/>
                          </w:rPr>
                          <w:t>№ п/п</w:t>
                        </w:r>
                      </w:p>
                    </w:tc>
                    <w:tc>
                      <w:tcPr>
                        <w:tcW w:w="1083" w:type="dxa"/>
                        <w:gridSpan w:val="3"/>
                        <w:tcBorders>
                          <w:top w:val="double" w:sz="6" w:space="0" w:color="auto"/>
                          <w:left w:val="double" w:sz="6" w:space="0" w:color="auto"/>
                          <w:bottom w:val="nil"/>
                          <w:right w:val="double" w:sz="6" w:space="0" w:color="auto"/>
                        </w:tcBorders>
                        <w:hideMark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  <w:r w:rsidRPr="0012163C">
                          <w:rPr>
                            <w:rFonts w:ascii="Calibri" w:eastAsia="Times New Roman" w:hAnsi="Calibri"/>
                            <w:sz w:val="16"/>
                          </w:rPr>
                          <w:t>Фамилия</w:t>
                        </w:r>
                        <w:r w:rsidRPr="0012163C">
                          <w:rPr>
                            <w:rFonts w:ascii="Calibri" w:eastAsia="Times New Roman" w:hAnsi="Calibri"/>
                            <w:sz w:val="16"/>
                          </w:rPr>
                          <w:br/>
                          <w:t>и инициалы лица,</w:t>
                        </w:r>
                        <w:r w:rsidRPr="0012163C">
                          <w:rPr>
                            <w:rFonts w:ascii="Calibri" w:eastAsia="Times New Roman" w:hAnsi="Calibri"/>
                            <w:sz w:val="16"/>
                          </w:rPr>
                          <w:br/>
                          <w:t>чьи сведения размещаются</w:t>
                        </w:r>
                        <w:r w:rsidRPr="0012163C">
                          <w:rPr>
                            <w:rFonts w:ascii="Calibri" w:eastAsia="Times New Roman" w:hAnsi="Calibri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352" w:type="dxa"/>
                        <w:gridSpan w:val="2"/>
                        <w:tcBorders>
                          <w:top w:val="double" w:sz="6" w:space="0" w:color="auto"/>
                          <w:left w:val="double" w:sz="6" w:space="0" w:color="auto"/>
                          <w:bottom w:val="nil"/>
                          <w:right w:val="double" w:sz="6" w:space="0" w:color="auto"/>
                        </w:tcBorders>
                        <w:hideMark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  <w:r w:rsidRPr="0012163C">
                          <w:rPr>
                            <w:rFonts w:ascii="Calibri" w:eastAsia="Times New Roman" w:hAnsi="Calibri"/>
                            <w:sz w:val="16"/>
                          </w:rPr>
                          <w:t>Должность</w:t>
                        </w:r>
                      </w:p>
                    </w:tc>
                    <w:tc>
                      <w:tcPr>
                        <w:tcW w:w="4043" w:type="dxa"/>
                        <w:gridSpan w:val="4"/>
                        <w:tcBorders>
                          <w:top w:val="double" w:sz="6" w:space="0" w:color="auto"/>
                          <w:left w:val="double" w:sz="6" w:space="0" w:color="auto"/>
                          <w:bottom w:val="double" w:sz="6" w:space="0" w:color="auto"/>
                          <w:right w:val="double" w:sz="6" w:space="0" w:color="auto"/>
                        </w:tcBorders>
                        <w:hideMark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  <w:r w:rsidRPr="0012163C">
                          <w:rPr>
                            <w:rFonts w:ascii="Calibri" w:eastAsia="Times New Roman" w:hAnsi="Calibri"/>
                            <w:sz w:val="16"/>
                          </w:rPr>
                          <w:t>Объекты недвижимости, находящиеся</w:t>
                        </w:r>
                        <w:r w:rsidRPr="0012163C">
                          <w:rPr>
                            <w:rFonts w:ascii="Calibri" w:eastAsia="Times New Roman" w:hAnsi="Calibri"/>
                            <w:sz w:val="16"/>
                          </w:rPr>
                          <w:br/>
                          <w:t>в собственности</w:t>
                        </w:r>
                        <w:r w:rsidRPr="0012163C">
                          <w:rPr>
                            <w:rFonts w:ascii="Calibri" w:eastAsia="Times New Roman" w:hAnsi="Calibri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2461" w:type="dxa"/>
                        <w:gridSpan w:val="3"/>
                        <w:tcBorders>
                          <w:top w:val="double" w:sz="6" w:space="0" w:color="auto"/>
                          <w:left w:val="double" w:sz="6" w:space="0" w:color="auto"/>
                          <w:bottom w:val="double" w:sz="6" w:space="0" w:color="auto"/>
                          <w:right w:val="double" w:sz="6" w:space="0" w:color="auto"/>
                        </w:tcBorders>
                        <w:hideMark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  <w:r w:rsidRPr="0012163C">
                          <w:rPr>
                            <w:rFonts w:ascii="Calibri" w:eastAsia="Times New Roman" w:hAnsi="Calibri"/>
                            <w:sz w:val="16"/>
                          </w:rPr>
                          <w:t>Объекты недвижимости, находящиеся в пользовании</w:t>
                        </w:r>
                      </w:p>
                    </w:tc>
                    <w:tc>
                      <w:tcPr>
                        <w:tcW w:w="2271" w:type="dxa"/>
                        <w:gridSpan w:val="2"/>
                        <w:tcBorders>
                          <w:top w:val="double" w:sz="6" w:space="0" w:color="auto"/>
                          <w:left w:val="double" w:sz="6" w:space="0" w:color="auto"/>
                          <w:bottom w:val="double" w:sz="6" w:space="0" w:color="auto"/>
                          <w:right w:val="double" w:sz="6" w:space="0" w:color="auto"/>
                        </w:tcBorders>
                        <w:hideMark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  <w:r w:rsidRPr="0012163C">
                          <w:rPr>
                            <w:rFonts w:ascii="Calibri" w:eastAsia="Times New Roman" w:hAnsi="Calibri"/>
                            <w:sz w:val="16"/>
                          </w:rPr>
                          <w:t>Транспортные средства</w:t>
                        </w:r>
                        <w:r w:rsidRPr="0012163C">
                          <w:rPr>
                            <w:rFonts w:ascii="Calibri" w:eastAsia="Times New Roman" w:hAnsi="Calibri"/>
                            <w:sz w:val="16"/>
                          </w:rPr>
                          <w:br/>
                        </w:r>
                        <w:r w:rsidRPr="0012163C">
                          <w:rPr>
                            <w:rFonts w:ascii="Calibri" w:eastAsia="Times New Roman" w:hAnsi="Calibri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double" w:sz="6" w:space="0" w:color="auto"/>
                          <w:left w:val="double" w:sz="6" w:space="0" w:color="auto"/>
                          <w:bottom w:val="nil"/>
                          <w:right w:val="double" w:sz="6" w:space="0" w:color="auto"/>
                        </w:tcBorders>
                        <w:hideMark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  <w:r w:rsidRPr="0012163C">
                          <w:rPr>
                            <w:rFonts w:ascii="Calibri" w:eastAsia="Times New Roman" w:hAnsi="Calibri"/>
                            <w:sz w:val="16"/>
                          </w:rPr>
                          <w:t>Деклари-</w:t>
                        </w:r>
                        <w:r w:rsidRPr="0012163C">
                          <w:rPr>
                            <w:rFonts w:ascii="Calibri" w:eastAsia="Times New Roman" w:hAnsi="Calibri"/>
                            <w:sz w:val="16"/>
                          </w:rPr>
                          <w:br/>
                          <w:t>рованный годовой доход</w:t>
                        </w:r>
                        <w:r w:rsidRPr="0012163C">
                          <w:rPr>
                            <w:rFonts w:ascii="Calibri" w:eastAsia="Times New Roman" w:hAnsi="Calibri"/>
                            <w:sz w:val="16"/>
                          </w:rPr>
                          <w:br/>
                          <w:t>(руб.)</w:t>
                        </w:r>
                        <w:r w:rsidRPr="0012163C">
                          <w:rPr>
                            <w:rFonts w:ascii="Calibri" w:eastAsia="Times New Roman" w:hAnsi="Calibri"/>
                            <w:sz w:val="16"/>
                          </w:rPr>
                          <w:br/>
                        </w:r>
                      </w:p>
                    </w:tc>
                  </w:tr>
                  <w:tr w:rsidR="00F56F00" w:rsidRPr="0012163C" w:rsidTr="006B42E7">
                    <w:trPr>
                      <w:gridAfter w:val="2"/>
                      <w:wAfter w:w="1228" w:type="dxa"/>
                    </w:trPr>
                    <w:tc>
                      <w:tcPr>
                        <w:tcW w:w="257" w:type="dxa"/>
                        <w:tcBorders>
                          <w:top w:val="double" w:sz="6" w:space="0" w:color="auto"/>
                          <w:left w:val="double" w:sz="6" w:space="0" w:color="auto"/>
                          <w:bottom w:val="double" w:sz="6" w:space="0" w:color="auto"/>
                          <w:right w:val="double" w:sz="6" w:space="0" w:color="auto"/>
                        </w:tcBorders>
                        <w:hideMark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  <w:r w:rsidRPr="0012163C">
                          <w:rPr>
                            <w:rFonts w:ascii="Calibri" w:eastAsia="Times New Roman" w:hAnsi="Calibri"/>
                            <w:sz w:val="16"/>
                          </w:rPr>
                          <w:t>№ п/п</w:t>
                        </w:r>
                      </w:p>
                    </w:tc>
                    <w:tc>
                      <w:tcPr>
                        <w:tcW w:w="1083" w:type="dxa"/>
                        <w:gridSpan w:val="3"/>
                        <w:tcBorders>
                          <w:top w:val="double" w:sz="6" w:space="0" w:color="auto"/>
                          <w:left w:val="double" w:sz="6" w:space="0" w:color="auto"/>
                          <w:bottom w:val="double" w:sz="6" w:space="0" w:color="auto"/>
                          <w:right w:val="double" w:sz="6" w:space="0" w:color="auto"/>
                        </w:tcBorders>
                        <w:hideMark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  <w:r w:rsidRPr="0012163C">
                          <w:rPr>
                            <w:rFonts w:ascii="Calibri" w:eastAsia="Times New Roman" w:hAnsi="Calibri"/>
                            <w:sz w:val="16"/>
                          </w:rPr>
                          <w:t>Фамилия</w:t>
                        </w:r>
                        <w:r w:rsidRPr="0012163C">
                          <w:rPr>
                            <w:rFonts w:ascii="Calibri" w:eastAsia="Times New Roman" w:hAnsi="Calibri"/>
                            <w:sz w:val="16"/>
                          </w:rPr>
                          <w:br/>
                          <w:t>и инициалы лица,</w:t>
                        </w:r>
                        <w:r w:rsidRPr="0012163C">
                          <w:rPr>
                            <w:rFonts w:ascii="Calibri" w:eastAsia="Times New Roman" w:hAnsi="Calibri"/>
                            <w:sz w:val="16"/>
                          </w:rPr>
                          <w:br/>
                          <w:t>чьи сведения размещаются</w:t>
                        </w:r>
                        <w:r w:rsidRPr="0012163C">
                          <w:rPr>
                            <w:rFonts w:ascii="Calibri" w:eastAsia="Times New Roman" w:hAnsi="Calibri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352" w:type="dxa"/>
                        <w:gridSpan w:val="2"/>
                        <w:tcBorders>
                          <w:top w:val="double" w:sz="6" w:space="0" w:color="auto"/>
                          <w:left w:val="double" w:sz="6" w:space="0" w:color="auto"/>
                          <w:bottom w:val="double" w:sz="6" w:space="0" w:color="auto"/>
                          <w:right w:val="double" w:sz="6" w:space="0" w:color="auto"/>
                        </w:tcBorders>
                        <w:hideMark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  <w:r w:rsidRPr="0012163C">
                          <w:rPr>
                            <w:rFonts w:ascii="Calibri" w:eastAsia="Times New Roman" w:hAnsi="Calibri"/>
                            <w:sz w:val="16"/>
                          </w:rPr>
                          <w:t>Должность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double" w:sz="6" w:space="0" w:color="auto"/>
                          <w:left w:val="double" w:sz="6" w:space="0" w:color="auto"/>
                          <w:bottom w:val="double" w:sz="6" w:space="0" w:color="auto"/>
                          <w:right w:val="double" w:sz="6" w:space="0" w:color="auto"/>
                        </w:tcBorders>
                        <w:hideMark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  <w:r w:rsidRPr="0012163C">
                          <w:rPr>
                            <w:rFonts w:ascii="Calibri" w:eastAsia="Times New Roman" w:hAnsi="Calibri"/>
                            <w:sz w:val="16"/>
                          </w:rPr>
                          <w:t>вид объекта</w:t>
                        </w:r>
                      </w:p>
                    </w:tc>
                    <w:tc>
                      <w:tcPr>
                        <w:tcW w:w="1323" w:type="dxa"/>
                        <w:tcBorders>
                          <w:top w:val="double" w:sz="6" w:space="0" w:color="auto"/>
                          <w:left w:val="double" w:sz="6" w:space="0" w:color="auto"/>
                          <w:bottom w:val="double" w:sz="6" w:space="0" w:color="auto"/>
                          <w:right w:val="double" w:sz="6" w:space="0" w:color="auto"/>
                        </w:tcBorders>
                        <w:hideMark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  <w:r w:rsidRPr="0012163C">
                          <w:rPr>
                            <w:rFonts w:ascii="Calibri" w:eastAsia="Times New Roman" w:hAnsi="Calibri"/>
                            <w:sz w:val="16"/>
                          </w:rPr>
                          <w:t>вид</w:t>
                        </w:r>
                        <w:r w:rsidRPr="0012163C">
                          <w:rPr>
                            <w:rFonts w:ascii="Calibri" w:eastAsia="Times New Roman" w:hAnsi="Calibri"/>
                            <w:sz w:val="16"/>
                          </w:rPr>
                          <w:br/>
                          <w:t>собственности</w:t>
                        </w:r>
                        <w:r w:rsidRPr="0012163C">
                          <w:rPr>
                            <w:rFonts w:ascii="Calibri" w:eastAsia="Times New Roman" w:hAnsi="Calibri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double" w:sz="6" w:space="0" w:color="auto"/>
                          <w:left w:val="double" w:sz="6" w:space="0" w:color="auto"/>
                          <w:bottom w:val="double" w:sz="6" w:space="0" w:color="auto"/>
                          <w:right w:val="double" w:sz="6" w:space="0" w:color="auto"/>
                        </w:tcBorders>
                        <w:hideMark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  <w:r w:rsidRPr="0012163C">
                          <w:rPr>
                            <w:rFonts w:ascii="Calibri" w:eastAsia="Times New Roman" w:hAnsi="Calibri"/>
                            <w:sz w:val="16"/>
                          </w:rPr>
                          <w:t>площадь</w:t>
                        </w:r>
                        <w:r w:rsidRPr="0012163C">
                          <w:rPr>
                            <w:rFonts w:ascii="Calibri" w:eastAsia="Times New Roman" w:hAnsi="Calibri"/>
                            <w:sz w:val="16"/>
                          </w:rPr>
                          <w:br/>
                          <w:t>(кв. м)</w:t>
                        </w:r>
                        <w:r w:rsidRPr="0012163C">
                          <w:rPr>
                            <w:rFonts w:ascii="Calibri" w:eastAsia="Times New Roman" w:hAnsi="Calibri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double" w:sz="6" w:space="0" w:color="auto"/>
                          <w:left w:val="double" w:sz="6" w:space="0" w:color="auto"/>
                          <w:bottom w:val="double" w:sz="6" w:space="0" w:color="auto"/>
                          <w:right w:val="double" w:sz="6" w:space="0" w:color="auto"/>
                        </w:tcBorders>
                        <w:hideMark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  <w:r w:rsidRPr="0012163C">
                          <w:rPr>
                            <w:rFonts w:ascii="Calibri" w:eastAsia="Times New Roman" w:hAnsi="Calibri"/>
                            <w:sz w:val="16"/>
                          </w:rPr>
                          <w:t>страна расположения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double" w:sz="6" w:space="0" w:color="auto"/>
                          <w:left w:val="double" w:sz="6" w:space="0" w:color="auto"/>
                          <w:bottom w:val="double" w:sz="6" w:space="0" w:color="auto"/>
                          <w:right w:val="double" w:sz="6" w:space="0" w:color="auto"/>
                        </w:tcBorders>
                        <w:hideMark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  <w:r w:rsidRPr="0012163C">
                          <w:rPr>
                            <w:rFonts w:ascii="Calibri" w:eastAsia="Times New Roman" w:hAnsi="Calibri"/>
                            <w:sz w:val="16"/>
                          </w:rPr>
                          <w:t>вид объекта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double" w:sz="6" w:space="0" w:color="auto"/>
                          <w:left w:val="double" w:sz="6" w:space="0" w:color="auto"/>
                          <w:bottom w:val="double" w:sz="6" w:space="0" w:color="auto"/>
                          <w:right w:val="double" w:sz="6" w:space="0" w:color="auto"/>
                        </w:tcBorders>
                        <w:hideMark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  <w:r w:rsidRPr="0012163C">
                          <w:rPr>
                            <w:rFonts w:ascii="Calibri" w:eastAsia="Times New Roman" w:hAnsi="Calibri"/>
                            <w:sz w:val="16"/>
                          </w:rPr>
                          <w:t>площадь</w:t>
                        </w:r>
                        <w:r w:rsidRPr="0012163C">
                          <w:rPr>
                            <w:rFonts w:ascii="Calibri" w:eastAsia="Times New Roman" w:hAnsi="Calibri"/>
                            <w:sz w:val="16"/>
                          </w:rPr>
                          <w:br/>
                          <w:t>(кв. м)</w:t>
                        </w:r>
                        <w:r w:rsidRPr="0012163C">
                          <w:rPr>
                            <w:rFonts w:ascii="Calibri" w:eastAsia="Times New Roman" w:hAnsi="Calibri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double" w:sz="6" w:space="0" w:color="auto"/>
                          <w:left w:val="double" w:sz="6" w:space="0" w:color="auto"/>
                          <w:bottom w:val="double" w:sz="6" w:space="0" w:color="auto"/>
                          <w:right w:val="double" w:sz="6" w:space="0" w:color="auto"/>
                        </w:tcBorders>
                        <w:hideMark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  <w:r w:rsidRPr="0012163C">
                          <w:rPr>
                            <w:rFonts w:ascii="Calibri" w:eastAsia="Times New Roman" w:hAnsi="Calibri"/>
                            <w:sz w:val="16"/>
                          </w:rPr>
                          <w:t>страна расположения</w:t>
                        </w:r>
                      </w:p>
                    </w:tc>
                    <w:tc>
                      <w:tcPr>
                        <w:tcW w:w="948" w:type="dxa"/>
                        <w:tcBorders>
                          <w:top w:val="nil"/>
                          <w:left w:val="double" w:sz="6" w:space="0" w:color="auto"/>
                          <w:bottom w:val="double" w:sz="6" w:space="0" w:color="auto"/>
                          <w:right w:val="double" w:sz="6" w:space="0" w:color="auto"/>
                        </w:tcBorders>
                        <w:hideMark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  <w:r w:rsidRPr="0012163C">
                          <w:rPr>
                            <w:rFonts w:ascii="Calibri" w:eastAsia="Times New Roman" w:hAnsi="Calibri"/>
                            <w:sz w:val="16"/>
                          </w:rPr>
                          <w:t>вид, марка</w:t>
                        </w:r>
                      </w:p>
                    </w:tc>
                    <w:tc>
                      <w:tcPr>
                        <w:tcW w:w="1323" w:type="dxa"/>
                        <w:hideMark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  <w:r w:rsidRPr="0012163C">
                          <w:rPr>
                            <w:rFonts w:ascii="Calibri" w:eastAsia="Times New Roman" w:hAnsi="Calibri"/>
                            <w:sz w:val="16"/>
                          </w:rPr>
                          <w:t>вид</w:t>
                        </w:r>
                        <w:r w:rsidRPr="0012163C">
                          <w:rPr>
                            <w:rFonts w:ascii="Calibri" w:eastAsia="Times New Roman" w:hAnsi="Calibri"/>
                            <w:sz w:val="16"/>
                          </w:rPr>
                          <w:br/>
                          <w:t>собственности</w:t>
                        </w:r>
                        <w:r w:rsidRPr="0012163C">
                          <w:rPr>
                            <w:rFonts w:ascii="Calibri" w:eastAsia="Times New Roman" w:hAnsi="Calibri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double" w:sz="6" w:space="0" w:color="auto"/>
                          <w:left w:val="double" w:sz="6" w:space="0" w:color="auto"/>
                          <w:bottom w:val="double" w:sz="6" w:space="0" w:color="auto"/>
                          <w:right w:val="double" w:sz="6" w:space="0" w:color="auto"/>
                        </w:tcBorders>
                        <w:hideMark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  <w:r w:rsidRPr="0012163C">
                          <w:rPr>
                            <w:rFonts w:ascii="Calibri" w:eastAsia="Times New Roman" w:hAnsi="Calibri"/>
                            <w:sz w:val="16"/>
                          </w:rPr>
                          <w:t>Деклари-</w:t>
                        </w:r>
                        <w:r w:rsidRPr="0012163C">
                          <w:rPr>
                            <w:rFonts w:ascii="Calibri" w:eastAsia="Times New Roman" w:hAnsi="Calibri"/>
                            <w:sz w:val="16"/>
                          </w:rPr>
                          <w:br/>
                          <w:t>рованный годовой доход</w:t>
                        </w:r>
                        <w:r w:rsidRPr="0012163C">
                          <w:rPr>
                            <w:rFonts w:ascii="Calibri" w:eastAsia="Times New Roman" w:hAnsi="Calibri"/>
                            <w:sz w:val="16"/>
                          </w:rPr>
                          <w:br/>
                          <w:t>(руб.)</w:t>
                        </w:r>
                        <w:r w:rsidRPr="0012163C">
                          <w:rPr>
                            <w:rFonts w:ascii="Calibri" w:eastAsia="Times New Roman" w:hAnsi="Calibri"/>
                            <w:sz w:val="16"/>
                          </w:rPr>
                          <w:br/>
                        </w:r>
                      </w:p>
                    </w:tc>
                  </w:tr>
                  <w:tr w:rsidR="00F56F00" w:rsidRPr="0012163C" w:rsidTr="006B42E7">
                    <w:trPr>
                      <w:gridAfter w:val="2"/>
                      <w:wAfter w:w="1228" w:type="dxa"/>
                    </w:trPr>
                    <w:tc>
                      <w:tcPr>
                        <w:tcW w:w="257" w:type="dxa"/>
                        <w:tcBorders>
                          <w:top w:val="double" w:sz="6" w:space="0" w:color="auto"/>
                          <w:left w:val="double" w:sz="6" w:space="0" w:color="auto"/>
                          <w:bottom w:val="nil"/>
                          <w:right w:val="double" w:sz="6" w:space="0" w:color="auto"/>
                        </w:tcBorders>
                        <w:hideMark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  <w:r w:rsidRPr="0012163C">
                          <w:rPr>
                            <w:rFonts w:ascii="Calibri" w:eastAsia="Times New Roman" w:hAnsi="Calibri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083" w:type="dxa"/>
                        <w:gridSpan w:val="3"/>
                        <w:tcBorders>
                          <w:top w:val="double" w:sz="6" w:space="0" w:color="auto"/>
                          <w:left w:val="double" w:sz="6" w:space="0" w:color="auto"/>
                          <w:bottom w:val="nil"/>
                          <w:right w:val="double" w:sz="6" w:space="0" w:color="auto"/>
                        </w:tcBorders>
                        <w:hideMark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  <w:r w:rsidRPr="0012163C">
                          <w:rPr>
                            <w:rFonts w:ascii="Calibri" w:eastAsia="Times New Roman" w:hAnsi="Calibri"/>
                            <w:sz w:val="16"/>
                          </w:rPr>
                          <w:t>Минниханов Рафис Фоатович</w:t>
                        </w:r>
                      </w:p>
                    </w:tc>
                    <w:tc>
                      <w:tcPr>
                        <w:tcW w:w="1352" w:type="dxa"/>
                        <w:gridSpan w:val="2"/>
                        <w:tcBorders>
                          <w:top w:val="double" w:sz="6" w:space="0" w:color="auto"/>
                          <w:left w:val="double" w:sz="6" w:space="0" w:color="auto"/>
                          <w:bottom w:val="nil"/>
                          <w:right w:val="double" w:sz="6" w:space="0" w:color="auto"/>
                        </w:tcBorders>
                        <w:hideMark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  <w:r w:rsidRPr="0012163C">
                          <w:rPr>
                            <w:rFonts w:ascii="Calibri" w:eastAsia="Times New Roman" w:hAnsi="Calibri"/>
                            <w:sz w:val="16"/>
                          </w:rPr>
                          <w:t>начальник МКУ "Управление по физической культуре, спорту и туризму Исполнительного комитета Азнакаевского муниципального района"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double" w:sz="6" w:space="0" w:color="auto"/>
                          <w:left w:val="double" w:sz="6" w:space="0" w:color="auto"/>
                          <w:bottom w:val="nil"/>
                          <w:right w:val="double" w:sz="6" w:space="0" w:color="auto"/>
                        </w:tcBorders>
                        <w:hideMark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  <w:r w:rsidRPr="0012163C">
                          <w:rPr>
                            <w:rFonts w:ascii="Calibri" w:eastAsia="Times New Roman" w:hAnsi="Calibri"/>
                            <w:sz w:val="16"/>
                          </w:rPr>
                          <w:t>Земельный участок</w:t>
                        </w:r>
                      </w:p>
                    </w:tc>
                    <w:tc>
                      <w:tcPr>
                        <w:tcW w:w="1323" w:type="dxa"/>
                        <w:tcBorders>
                          <w:top w:val="double" w:sz="6" w:space="0" w:color="auto"/>
                          <w:left w:val="double" w:sz="6" w:space="0" w:color="auto"/>
                          <w:bottom w:val="nil"/>
                          <w:right w:val="double" w:sz="6" w:space="0" w:color="auto"/>
                        </w:tcBorders>
                        <w:hideMark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  <w:r w:rsidRPr="0012163C">
                          <w:rPr>
                            <w:rFonts w:ascii="Calibri" w:eastAsia="Times New Roman" w:hAnsi="Calibri"/>
                            <w:sz w:val="16"/>
                          </w:rPr>
                          <w:t>Индивидуальная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double" w:sz="6" w:space="0" w:color="auto"/>
                          <w:left w:val="double" w:sz="6" w:space="0" w:color="auto"/>
                          <w:bottom w:val="nil"/>
                          <w:right w:val="double" w:sz="6" w:space="0" w:color="auto"/>
                        </w:tcBorders>
                        <w:hideMark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  <w:r w:rsidRPr="0012163C">
                          <w:rPr>
                            <w:rFonts w:ascii="Calibri" w:eastAsia="Times New Roman" w:hAnsi="Calibri"/>
                            <w:sz w:val="16"/>
                          </w:rPr>
                          <w:t>1 040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double" w:sz="6" w:space="0" w:color="auto"/>
                          <w:left w:val="double" w:sz="6" w:space="0" w:color="auto"/>
                          <w:bottom w:val="nil"/>
                          <w:right w:val="double" w:sz="6" w:space="0" w:color="auto"/>
                        </w:tcBorders>
                        <w:hideMark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  <w:r w:rsidRPr="0012163C">
                          <w:rPr>
                            <w:rFonts w:ascii="Calibri" w:eastAsia="Times New Roman" w:hAnsi="Calibri"/>
                            <w:sz w:val="16"/>
                          </w:rPr>
                          <w:t>РОССИЯ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double" w:sz="6" w:space="0" w:color="auto"/>
                          <w:left w:val="double" w:sz="6" w:space="0" w:color="auto"/>
                          <w:bottom w:val="nil"/>
                          <w:right w:val="double" w:sz="6" w:space="0" w:color="auto"/>
                        </w:tcBorders>
                        <w:hideMark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  <w:r w:rsidRPr="0012163C">
                          <w:rPr>
                            <w:rFonts w:ascii="Calibri" w:eastAsia="Times New Roman" w:hAnsi="Calibri"/>
                            <w:sz w:val="16"/>
                          </w:rPr>
                          <w:t>нет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double" w:sz="6" w:space="0" w:color="auto"/>
                          <w:left w:val="double" w:sz="6" w:space="0" w:color="auto"/>
                          <w:bottom w:val="nil"/>
                          <w:right w:val="double" w:sz="6" w:space="0" w:color="auto"/>
                        </w:tcBorders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</w:p>
                    </w:tc>
                    <w:tc>
                      <w:tcPr>
                        <w:tcW w:w="1112" w:type="dxa"/>
                        <w:tcBorders>
                          <w:top w:val="double" w:sz="6" w:space="0" w:color="auto"/>
                          <w:left w:val="double" w:sz="6" w:space="0" w:color="auto"/>
                          <w:bottom w:val="nil"/>
                          <w:right w:val="double" w:sz="6" w:space="0" w:color="auto"/>
                        </w:tcBorders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</w:p>
                    </w:tc>
                    <w:tc>
                      <w:tcPr>
                        <w:tcW w:w="948" w:type="dxa"/>
                        <w:tcBorders>
                          <w:top w:val="double" w:sz="6" w:space="0" w:color="auto"/>
                          <w:left w:val="double" w:sz="6" w:space="0" w:color="auto"/>
                          <w:bottom w:val="nil"/>
                          <w:right w:val="double" w:sz="6" w:space="0" w:color="auto"/>
                        </w:tcBorders>
                        <w:hideMark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  <w:r w:rsidRPr="0012163C">
                          <w:rPr>
                            <w:rFonts w:ascii="Calibri" w:eastAsia="Times New Roman" w:hAnsi="Calibri"/>
                            <w:sz w:val="16"/>
                          </w:rPr>
                          <w:t>Легковой автомобиль Кроссовер Hyundai Cretа,</w:t>
                        </w:r>
                      </w:p>
                    </w:tc>
                    <w:tc>
                      <w:tcPr>
                        <w:tcW w:w="1323" w:type="dxa"/>
                        <w:tcBorders>
                          <w:top w:val="double" w:sz="6" w:space="0" w:color="auto"/>
                          <w:left w:val="double" w:sz="6" w:space="0" w:color="auto"/>
                          <w:bottom w:val="nil"/>
                          <w:right w:val="double" w:sz="6" w:space="0" w:color="auto"/>
                        </w:tcBorders>
                        <w:hideMark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  <w:r w:rsidRPr="0012163C">
                          <w:rPr>
                            <w:rFonts w:ascii="Calibri" w:eastAsia="Times New Roman" w:hAnsi="Calibri"/>
                            <w:sz w:val="16"/>
                          </w:rPr>
                          <w:t>Индивидуальная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double" w:sz="6" w:space="0" w:color="auto"/>
                          <w:left w:val="double" w:sz="6" w:space="0" w:color="auto"/>
                          <w:bottom w:val="nil"/>
                          <w:right w:val="double" w:sz="6" w:space="0" w:color="auto"/>
                        </w:tcBorders>
                        <w:hideMark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  <w:r w:rsidRPr="0012163C">
                          <w:rPr>
                            <w:rFonts w:ascii="Calibri" w:eastAsia="Times New Roman" w:hAnsi="Calibri"/>
                            <w:sz w:val="16"/>
                          </w:rPr>
                          <w:t>1 149 581,35</w:t>
                        </w:r>
                      </w:p>
                    </w:tc>
                  </w:tr>
                  <w:tr w:rsidR="00F56F00" w:rsidRPr="0012163C" w:rsidTr="006B42E7">
                    <w:trPr>
                      <w:gridAfter w:val="2"/>
                      <w:wAfter w:w="1228" w:type="dxa"/>
                      <w:trHeight w:hRule="exact" w:val="180"/>
                    </w:trPr>
                    <w:tc>
                      <w:tcPr>
                        <w:tcW w:w="591" w:type="dxa"/>
                        <w:gridSpan w:val="2"/>
                        <w:tcBorders>
                          <w:top w:val="double" w:sz="6" w:space="0" w:color="auto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double" w:sz="6" w:space="0" w:color="auto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uble" w:sz="6" w:space="0" w:color="auto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top w:val="double" w:sz="6" w:space="0" w:color="auto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double" w:sz="6" w:space="0" w:color="auto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double" w:sz="6" w:space="0" w:color="auto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</w:p>
                    </w:tc>
                    <w:tc>
                      <w:tcPr>
                        <w:tcW w:w="1323" w:type="dxa"/>
                        <w:tcBorders>
                          <w:top w:val="double" w:sz="6" w:space="0" w:color="auto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double" w:sz="6" w:space="0" w:color="auto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</w:p>
                    </w:tc>
                    <w:tc>
                      <w:tcPr>
                        <w:tcW w:w="1112" w:type="dxa"/>
                        <w:tcBorders>
                          <w:top w:val="double" w:sz="6" w:space="0" w:color="auto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double" w:sz="6" w:space="0" w:color="auto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double" w:sz="6" w:space="0" w:color="auto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</w:p>
                    </w:tc>
                    <w:tc>
                      <w:tcPr>
                        <w:tcW w:w="1112" w:type="dxa"/>
                        <w:tcBorders>
                          <w:top w:val="double" w:sz="6" w:space="0" w:color="auto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</w:p>
                    </w:tc>
                    <w:tc>
                      <w:tcPr>
                        <w:tcW w:w="948" w:type="dxa"/>
                        <w:tcBorders>
                          <w:top w:val="double" w:sz="6" w:space="0" w:color="auto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</w:p>
                    </w:tc>
                    <w:tc>
                      <w:tcPr>
                        <w:tcW w:w="1323" w:type="dxa"/>
                        <w:tcBorders>
                          <w:top w:val="double" w:sz="6" w:space="0" w:color="auto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</w:p>
                    </w:tc>
                    <w:tc>
                      <w:tcPr>
                        <w:tcW w:w="958" w:type="dxa"/>
                        <w:tcBorders>
                          <w:top w:val="double" w:sz="6" w:space="0" w:color="auto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</w:p>
                    </w:tc>
                  </w:tr>
                  <w:tr w:rsidR="00F56F00" w:rsidRPr="0012163C" w:rsidTr="006B42E7">
                    <w:trPr>
                      <w:gridAfter w:val="2"/>
                      <w:wAfter w:w="1228" w:type="dxa"/>
                    </w:trPr>
                    <w:tc>
                      <w:tcPr>
                        <w:tcW w:w="591" w:type="dxa"/>
                        <w:gridSpan w:val="2"/>
                        <w:vAlign w:val="bottom"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</w:p>
                    </w:tc>
                    <w:tc>
                      <w:tcPr>
                        <w:tcW w:w="464" w:type="dxa"/>
                        <w:vAlign w:val="bottom"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</w:p>
                    </w:tc>
                    <w:tc>
                      <w:tcPr>
                        <w:tcW w:w="285" w:type="dxa"/>
                        <w:vAlign w:val="bottom"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</w:p>
                    </w:tc>
                    <w:tc>
                      <w:tcPr>
                        <w:tcW w:w="853" w:type="dxa"/>
                        <w:vAlign w:val="bottom"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</w:p>
                    </w:tc>
                    <w:tc>
                      <w:tcPr>
                        <w:tcW w:w="499" w:type="dxa"/>
                        <w:vAlign w:val="bottom"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vAlign w:val="bottom"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</w:p>
                    </w:tc>
                    <w:tc>
                      <w:tcPr>
                        <w:tcW w:w="1323" w:type="dxa"/>
                        <w:vAlign w:val="bottom"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</w:p>
                    </w:tc>
                    <w:tc>
                      <w:tcPr>
                        <w:tcW w:w="708" w:type="dxa"/>
                        <w:vAlign w:val="bottom"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</w:p>
                    </w:tc>
                    <w:tc>
                      <w:tcPr>
                        <w:tcW w:w="1112" w:type="dxa"/>
                        <w:vAlign w:val="bottom"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vAlign w:val="bottom"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</w:p>
                    </w:tc>
                    <w:tc>
                      <w:tcPr>
                        <w:tcW w:w="708" w:type="dxa"/>
                        <w:vAlign w:val="bottom"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</w:p>
                    </w:tc>
                    <w:tc>
                      <w:tcPr>
                        <w:tcW w:w="1112" w:type="dxa"/>
                        <w:vAlign w:val="bottom"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</w:p>
                    </w:tc>
                    <w:tc>
                      <w:tcPr>
                        <w:tcW w:w="948" w:type="dxa"/>
                        <w:vAlign w:val="bottom"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</w:p>
                    </w:tc>
                    <w:tc>
                      <w:tcPr>
                        <w:tcW w:w="1323" w:type="dxa"/>
                        <w:vAlign w:val="bottom"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</w:p>
                    </w:tc>
                    <w:tc>
                      <w:tcPr>
                        <w:tcW w:w="958" w:type="dxa"/>
                        <w:vAlign w:val="bottom"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</w:p>
                    </w:tc>
                  </w:tr>
                  <w:tr w:rsidR="00F56F00" w:rsidRPr="0012163C" w:rsidTr="006B42E7">
                    <w:trPr>
                      <w:gridAfter w:val="17"/>
                      <w:wAfter w:w="13396" w:type="dxa"/>
                    </w:trPr>
                    <w:tc>
                      <w:tcPr>
                        <w:tcW w:w="257" w:type="dxa"/>
                        <w:vAlign w:val="bottom"/>
                      </w:tcPr>
                      <w:p w:rsidR="00F56F00" w:rsidRPr="0012163C" w:rsidRDefault="00F56F00" w:rsidP="0012163C">
                        <w:pPr>
                          <w:spacing w:after="0" w:line="240" w:lineRule="auto"/>
                          <w:rPr>
                            <w:rFonts w:ascii="Calibri" w:eastAsia="Times New Roman" w:hAnsi="Calibri"/>
                            <w:sz w:val="16"/>
                          </w:rPr>
                        </w:pPr>
                      </w:p>
                    </w:tc>
                  </w:tr>
                </w:tbl>
                <w:p w:rsidR="00F56F00" w:rsidRPr="0012163C" w:rsidRDefault="00F56F00" w:rsidP="0012163C">
                  <w:pPr>
                    <w:rPr>
                      <w:rFonts w:ascii="Calibri" w:eastAsia="Times New Roman" w:hAnsi="Calibri" w:cs="Times New Roman"/>
                    </w:rPr>
                  </w:pPr>
                </w:p>
                <w:p w:rsidR="00F56F00" w:rsidRPr="009D2734" w:rsidRDefault="00F56F00" w:rsidP="009D273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D273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Сведения о доходах, расходах, об имуществе и обязательствах имущественного характера </w:t>
                  </w:r>
                </w:p>
                <w:p w:rsidR="00F56F00" w:rsidRPr="009D2734" w:rsidRDefault="00F56F00" w:rsidP="009D2734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D273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МКУ «Управление по делам молодежи Исполнительного комитета Азнакаевского муниципального района» и членов их семей </w:t>
                  </w:r>
                </w:p>
                <w:p w:rsidR="00F56F00" w:rsidRPr="009D2734" w:rsidRDefault="00F56F00" w:rsidP="009D273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27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(за период с 1 января 2017 года по 31 декабря 2017 года)</w:t>
                  </w:r>
                </w:p>
                <w:p w:rsidR="00F56F00" w:rsidRPr="009D2734" w:rsidRDefault="00F56F00" w:rsidP="009D273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151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80"/>
                    <w:gridCol w:w="1823"/>
                    <w:gridCol w:w="2127"/>
                    <w:gridCol w:w="1152"/>
                    <w:gridCol w:w="1701"/>
                    <w:gridCol w:w="1854"/>
                    <w:gridCol w:w="2256"/>
                    <w:gridCol w:w="1276"/>
                    <w:gridCol w:w="1399"/>
                  </w:tblGrid>
                  <w:tr w:rsidR="00F56F00" w:rsidRPr="009D2734" w:rsidTr="00852B62">
                    <w:tc>
                      <w:tcPr>
                        <w:tcW w:w="158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56F00" w:rsidRPr="009D2734" w:rsidRDefault="00F56F00" w:rsidP="009D273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szCs w:val="24"/>
                          </w:rPr>
                        </w:pPr>
                        <w:r w:rsidRPr="009D2734">
                          <w:rPr>
                            <w:rFonts w:eastAsia="Times New Roman"/>
                            <w:b/>
                          </w:rPr>
                          <w:t>ФИО</w:t>
                        </w:r>
                      </w:p>
                    </w:tc>
                    <w:tc>
                      <w:tcPr>
                        <w:tcW w:w="182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56F00" w:rsidRPr="009D2734" w:rsidRDefault="00F56F00" w:rsidP="009D273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szCs w:val="24"/>
                          </w:rPr>
                        </w:pPr>
                        <w:r w:rsidRPr="009D2734">
                          <w:rPr>
                            <w:rFonts w:eastAsia="Times New Roman"/>
                            <w:b/>
                          </w:rPr>
                          <w:t>Декларированный годовой доход за 2017 г. (руб.)</w:t>
                        </w:r>
                      </w:p>
                    </w:tc>
                    <w:tc>
                      <w:tcPr>
                        <w:tcW w:w="6834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56F00" w:rsidRPr="009D2734" w:rsidRDefault="00F56F00" w:rsidP="009D273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szCs w:val="24"/>
                          </w:rPr>
                        </w:pPr>
                        <w:r w:rsidRPr="009D2734">
                          <w:rPr>
                            <w:rFonts w:eastAsia="Times New Roman"/>
                            <w:b/>
                          </w:rPr>
                          <w:t>Перечень объектов недвижимого имущества и транспортных средств, принадлежащих на праве собственности</w:t>
                        </w:r>
                      </w:p>
                    </w:tc>
                    <w:tc>
                      <w:tcPr>
                        <w:tcW w:w="493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56F00" w:rsidRPr="009D2734" w:rsidRDefault="00F56F00" w:rsidP="009D273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szCs w:val="24"/>
                          </w:rPr>
                        </w:pPr>
                        <w:r w:rsidRPr="009D2734">
                          <w:rPr>
                            <w:rFonts w:eastAsia="Times New Roman"/>
                            <w:b/>
                          </w:rPr>
                          <w:t>Перечень объектов недвижимого имущества, находящихся в пользовании</w:t>
                        </w:r>
                      </w:p>
                    </w:tc>
                  </w:tr>
                  <w:tr w:rsidR="00F56F00" w:rsidRPr="009D2734" w:rsidTr="00852B62">
                    <w:tc>
                      <w:tcPr>
                        <w:tcW w:w="158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56F00" w:rsidRPr="009D2734" w:rsidRDefault="00F56F00" w:rsidP="009D2734">
                        <w:pPr>
                          <w:spacing w:after="0" w:line="240" w:lineRule="auto"/>
                          <w:rPr>
                            <w:rFonts w:eastAsia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182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56F00" w:rsidRPr="009D2734" w:rsidRDefault="00F56F00" w:rsidP="009D2734">
                        <w:pPr>
                          <w:spacing w:after="0" w:line="240" w:lineRule="auto"/>
                          <w:rPr>
                            <w:rFonts w:eastAsia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56F00" w:rsidRPr="009D2734" w:rsidRDefault="00F56F00" w:rsidP="009D273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szCs w:val="24"/>
                          </w:rPr>
                        </w:pPr>
                        <w:r w:rsidRPr="009D2734">
                          <w:rPr>
                            <w:rFonts w:eastAsia="Times New Roman"/>
                            <w:b/>
                          </w:rPr>
                          <w:t>Вид объектов недвижимости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56F00" w:rsidRPr="009D2734" w:rsidRDefault="00F56F00" w:rsidP="009D273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szCs w:val="24"/>
                          </w:rPr>
                        </w:pPr>
                        <w:r w:rsidRPr="009D2734">
                          <w:rPr>
                            <w:rFonts w:eastAsia="Times New Roman"/>
                            <w:b/>
                          </w:rPr>
                          <w:t>Площадь (кв.м.)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56F00" w:rsidRPr="009D2734" w:rsidRDefault="00F56F00" w:rsidP="009D273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szCs w:val="24"/>
                          </w:rPr>
                        </w:pPr>
                        <w:r w:rsidRPr="009D2734">
                          <w:rPr>
                            <w:rFonts w:eastAsia="Times New Roman"/>
                            <w:b/>
                          </w:rPr>
                          <w:t>Страна расположения</w:t>
                        </w:r>
                      </w:p>
                    </w:tc>
                    <w:tc>
                      <w:tcPr>
                        <w:tcW w:w="18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56F00" w:rsidRPr="009D2734" w:rsidRDefault="00F56F00" w:rsidP="009D273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szCs w:val="24"/>
                          </w:rPr>
                        </w:pPr>
                        <w:r w:rsidRPr="009D2734">
                          <w:rPr>
                            <w:rFonts w:eastAsia="Times New Roman"/>
                            <w:b/>
                          </w:rPr>
                          <w:t>Транспортные средства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56F00" w:rsidRPr="009D2734" w:rsidRDefault="00F56F00" w:rsidP="009D273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szCs w:val="24"/>
                          </w:rPr>
                        </w:pPr>
                        <w:r w:rsidRPr="009D2734">
                          <w:rPr>
                            <w:rFonts w:eastAsia="Times New Roman"/>
                            <w:b/>
                          </w:rPr>
                          <w:t>Вид объектов недвижимости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56F00" w:rsidRPr="009D2734" w:rsidRDefault="00F56F00" w:rsidP="009D273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szCs w:val="24"/>
                          </w:rPr>
                        </w:pPr>
                        <w:r w:rsidRPr="009D2734">
                          <w:rPr>
                            <w:rFonts w:eastAsia="Times New Roman"/>
                            <w:b/>
                          </w:rPr>
                          <w:t>Площадь (кв.м.)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56F00" w:rsidRPr="009D2734" w:rsidRDefault="00F56F00" w:rsidP="009D273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szCs w:val="24"/>
                          </w:rPr>
                        </w:pPr>
                        <w:r w:rsidRPr="009D2734">
                          <w:rPr>
                            <w:rFonts w:eastAsia="Times New Roman"/>
                            <w:b/>
                          </w:rPr>
                          <w:t>Страна расположения</w:t>
                        </w:r>
                      </w:p>
                    </w:tc>
                  </w:tr>
                  <w:tr w:rsidR="00F56F00" w:rsidRPr="009D2734" w:rsidTr="00852B62">
                    <w:trPr>
                      <w:trHeight w:val="850"/>
                    </w:trPr>
                    <w:tc>
                      <w:tcPr>
                        <w:tcW w:w="1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56F00" w:rsidRPr="009D2734" w:rsidRDefault="00F56F00" w:rsidP="009D273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9D2734">
                          <w:rPr>
                            <w:rFonts w:eastAsia="Times New Roman"/>
                            <w:szCs w:val="24"/>
                          </w:rPr>
                          <w:t xml:space="preserve">Мусин Данис Ахсанович 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56F00" w:rsidRPr="009D2734" w:rsidRDefault="00F56F00" w:rsidP="009D273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9D2734">
                          <w:rPr>
                            <w:rFonts w:eastAsia="Times New Roman"/>
                            <w:szCs w:val="24"/>
                          </w:rPr>
                          <w:t>389 865,28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56F00" w:rsidRPr="009D2734" w:rsidRDefault="00F56F00" w:rsidP="009D273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9D2734">
                          <w:rPr>
                            <w:rFonts w:eastAsia="Times New Roman"/>
                            <w:szCs w:val="24"/>
                          </w:rPr>
                          <w:t>жилой дом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56F00" w:rsidRPr="009D2734" w:rsidRDefault="00F56F00" w:rsidP="009D273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9D2734">
                          <w:rPr>
                            <w:rFonts w:eastAsia="Times New Roman"/>
                            <w:szCs w:val="24"/>
                          </w:rPr>
                          <w:t>41,00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56F00" w:rsidRPr="009D2734" w:rsidRDefault="00F56F00" w:rsidP="009D273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9D2734">
                          <w:rPr>
                            <w:rFonts w:eastAsia="Times New Roman"/>
                            <w:szCs w:val="24"/>
                          </w:rPr>
                          <w:t>Россия</w:t>
                        </w:r>
                      </w:p>
                    </w:tc>
                    <w:tc>
                      <w:tcPr>
                        <w:tcW w:w="18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56F00" w:rsidRPr="009D2734" w:rsidRDefault="00F56F00" w:rsidP="009D273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9D2734">
                          <w:rPr>
                            <w:rFonts w:eastAsia="Times New Roman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56F00" w:rsidRPr="009D2734" w:rsidRDefault="00F56F00" w:rsidP="009D273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9D2734">
                          <w:rPr>
                            <w:rFonts w:eastAsia="Times New Roman"/>
                            <w:szCs w:val="24"/>
                          </w:rPr>
                          <w:t>квартира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56F00" w:rsidRPr="009D2734" w:rsidRDefault="00F56F00" w:rsidP="009D273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9D2734">
                          <w:rPr>
                            <w:rFonts w:eastAsia="Times New Roman"/>
                            <w:szCs w:val="24"/>
                          </w:rPr>
                          <w:t>55,00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56F00" w:rsidRPr="009D2734" w:rsidRDefault="00F56F00" w:rsidP="009D273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9D2734">
                          <w:rPr>
                            <w:rFonts w:eastAsia="Times New Roman"/>
                            <w:szCs w:val="24"/>
                          </w:rPr>
                          <w:t>Россия</w:t>
                        </w:r>
                      </w:p>
                    </w:tc>
                  </w:tr>
                  <w:tr w:rsidR="00F56F00" w:rsidRPr="009D2734" w:rsidTr="00852B62">
                    <w:tc>
                      <w:tcPr>
                        <w:tcW w:w="1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56F00" w:rsidRPr="009D2734" w:rsidRDefault="00F56F00" w:rsidP="009D273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9D2734">
                          <w:rPr>
                            <w:rFonts w:eastAsia="Times New Roman"/>
                            <w:szCs w:val="24"/>
                          </w:rPr>
                          <w:t>супруга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56F00" w:rsidRPr="009D2734" w:rsidRDefault="00F56F00" w:rsidP="009D273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9D2734">
                          <w:rPr>
                            <w:rFonts w:eastAsia="Times New Roman"/>
                            <w:szCs w:val="24"/>
                          </w:rPr>
                          <w:t>202 716,09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56F00" w:rsidRPr="009D2734" w:rsidRDefault="00F56F00" w:rsidP="009D273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9D2734">
                          <w:rPr>
                            <w:rFonts w:eastAsia="Times New Roman"/>
                            <w:szCs w:val="24"/>
                          </w:rPr>
                          <w:t xml:space="preserve">квартира 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56F00" w:rsidRPr="009D2734" w:rsidRDefault="00F56F00" w:rsidP="009D273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9D2734">
                          <w:rPr>
                            <w:rFonts w:eastAsia="Times New Roman"/>
                            <w:szCs w:val="24"/>
                          </w:rPr>
                          <w:t>55,00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56F00" w:rsidRPr="009D2734" w:rsidRDefault="00F56F00" w:rsidP="009D273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9D2734">
                          <w:rPr>
                            <w:rFonts w:eastAsia="Times New Roman"/>
                            <w:szCs w:val="24"/>
                          </w:rPr>
                          <w:t>Россия</w:t>
                        </w:r>
                      </w:p>
                    </w:tc>
                    <w:tc>
                      <w:tcPr>
                        <w:tcW w:w="18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56F00" w:rsidRPr="009D2734" w:rsidRDefault="00F56F00" w:rsidP="009D273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9D2734">
                          <w:rPr>
                            <w:rFonts w:eastAsia="Times New Roman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56F00" w:rsidRPr="009D2734" w:rsidRDefault="00F56F00" w:rsidP="009D273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9D2734">
                          <w:rPr>
                            <w:rFonts w:eastAsia="Times New Roman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56F00" w:rsidRPr="009D2734" w:rsidRDefault="00F56F00" w:rsidP="009D273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1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56F00" w:rsidRPr="009D2734" w:rsidRDefault="00F56F00" w:rsidP="009D273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  <w:tr w:rsidR="00F56F00" w:rsidRPr="009D2734" w:rsidTr="00852B62">
                    <w:tc>
                      <w:tcPr>
                        <w:tcW w:w="1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56F00" w:rsidRPr="009D2734" w:rsidRDefault="00F56F00" w:rsidP="009D273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9D2734">
                          <w:rPr>
                            <w:rFonts w:eastAsia="Times New Roman"/>
                            <w:szCs w:val="24"/>
                          </w:rPr>
                          <w:t>сын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56F00" w:rsidRPr="009D2734" w:rsidRDefault="00F56F00" w:rsidP="009D273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9D2734">
                          <w:rPr>
                            <w:rFonts w:eastAsia="Times New Roman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56F00" w:rsidRPr="009D2734" w:rsidRDefault="00F56F00" w:rsidP="009D273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9D2734">
                          <w:rPr>
                            <w:rFonts w:eastAsia="Times New Roman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56F00" w:rsidRPr="009D2734" w:rsidRDefault="00F56F00" w:rsidP="009D273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56F00" w:rsidRPr="009D2734" w:rsidRDefault="00F56F00" w:rsidP="009D273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18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56F00" w:rsidRPr="009D2734" w:rsidRDefault="00F56F00" w:rsidP="009D273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9D2734">
                          <w:rPr>
                            <w:rFonts w:eastAsia="Times New Roman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56F00" w:rsidRPr="009D2734" w:rsidRDefault="00F56F00" w:rsidP="009D273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9D2734">
                          <w:rPr>
                            <w:rFonts w:eastAsia="Times New Roman"/>
                            <w:szCs w:val="24"/>
                          </w:rPr>
                          <w:t>квартира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56F00" w:rsidRPr="009D2734" w:rsidRDefault="00F56F00" w:rsidP="009D273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9D2734">
                          <w:rPr>
                            <w:rFonts w:eastAsia="Times New Roman"/>
                            <w:szCs w:val="24"/>
                          </w:rPr>
                          <w:t>55,00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56F00" w:rsidRPr="009D2734" w:rsidRDefault="00F56F00" w:rsidP="009D273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9D2734">
                          <w:rPr>
                            <w:rFonts w:eastAsia="Times New Roman"/>
                            <w:szCs w:val="24"/>
                          </w:rPr>
                          <w:t>Россия</w:t>
                        </w:r>
                      </w:p>
                    </w:tc>
                  </w:tr>
                </w:tbl>
                <w:p w:rsidR="00F56F00" w:rsidRPr="009D2734" w:rsidRDefault="00F56F00" w:rsidP="009D2734">
                  <w:pPr>
                    <w:spacing w:after="60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56F00" w:rsidRPr="009D2734" w:rsidRDefault="00F56F00" w:rsidP="009D2734">
                  <w:pPr>
                    <w:spacing w:after="60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tbl>
                  <w:tblPr>
                    <w:tblStyle w:val="TableStyle0"/>
                    <w:tblW w:w="15309" w:type="dxa"/>
                    <w:tblInd w:w="0" w:type="dxa"/>
                    <w:tblLayout w:type="fixed"/>
                    <w:tblLook w:val="04A0"/>
                  </w:tblPr>
                  <w:tblGrid>
                    <w:gridCol w:w="278"/>
                    <w:gridCol w:w="513"/>
                    <w:gridCol w:w="816"/>
                    <w:gridCol w:w="501"/>
                    <w:gridCol w:w="925"/>
                    <w:gridCol w:w="541"/>
                    <w:gridCol w:w="976"/>
                    <w:gridCol w:w="1434"/>
                    <w:gridCol w:w="767"/>
                    <w:gridCol w:w="1205"/>
                    <w:gridCol w:w="695"/>
                    <w:gridCol w:w="767"/>
                    <w:gridCol w:w="1205"/>
                    <w:gridCol w:w="1028"/>
                    <w:gridCol w:w="1434"/>
                    <w:gridCol w:w="893"/>
                    <w:gridCol w:w="736"/>
                    <w:gridCol w:w="595"/>
                  </w:tblGrid>
                  <w:tr w:rsidR="00F56F00" w:rsidTr="004E5DB5">
                    <w:tc>
                      <w:tcPr>
                        <w:tcW w:w="730" w:type="dxa"/>
                        <w:gridSpan w:val="2"/>
                        <w:shd w:val="clear" w:color="FFFFFF" w:fill="auto"/>
                        <w:vAlign w:val="bottom"/>
                      </w:tcPr>
                      <w:p w:rsidR="00F56F00" w:rsidRDefault="00F56F00" w:rsidP="00852B62">
                        <w:pPr>
                          <w:jc w:val="center"/>
                        </w:pPr>
                      </w:p>
                    </w:tc>
                    <w:tc>
                      <w:tcPr>
                        <w:tcW w:w="753" w:type="dxa"/>
                        <w:shd w:val="clear" w:color="FFFFFF" w:fill="auto"/>
                        <w:vAlign w:val="bottom"/>
                      </w:tcPr>
                      <w:p w:rsidR="00F56F00" w:rsidRDefault="00F56F00" w:rsidP="00852B62">
                        <w:pPr>
                          <w:jc w:val="center"/>
                        </w:pPr>
                      </w:p>
                    </w:tc>
                    <w:tc>
                      <w:tcPr>
                        <w:tcW w:w="462" w:type="dxa"/>
                        <w:shd w:val="clear" w:color="FFFFFF" w:fill="auto"/>
                        <w:vAlign w:val="bottom"/>
                      </w:tcPr>
                      <w:p w:rsidR="00F56F00" w:rsidRDefault="00F56F00" w:rsidP="00852B62">
                        <w:pPr>
                          <w:jc w:val="center"/>
                        </w:pPr>
                      </w:p>
                    </w:tc>
                    <w:tc>
                      <w:tcPr>
                        <w:tcW w:w="853" w:type="dxa"/>
                        <w:shd w:val="clear" w:color="FFFFFF" w:fill="auto"/>
                        <w:vAlign w:val="bottom"/>
                      </w:tcPr>
                      <w:p w:rsidR="00F56F00" w:rsidRDefault="00F56F00" w:rsidP="00852B62">
                        <w:pPr>
                          <w:jc w:val="center"/>
                        </w:pPr>
                      </w:p>
                    </w:tc>
                    <w:tc>
                      <w:tcPr>
                        <w:tcW w:w="499" w:type="dxa"/>
                        <w:shd w:val="clear" w:color="FFFFFF" w:fill="auto"/>
                        <w:vAlign w:val="bottom"/>
                      </w:tcPr>
                      <w:p w:rsidR="00F56F00" w:rsidRDefault="00F56F00" w:rsidP="00852B62">
                        <w:pPr>
                          <w:jc w:val="center"/>
                        </w:pPr>
                      </w:p>
                    </w:tc>
                    <w:tc>
                      <w:tcPr>
                        <w:tcW w:w="900" w:type="dxa"/>
                        <w:shd w:val="clear" w:color="FFFFFF" w:fill="auto"/>
                        <w:vAlign w:val="bottom"/>
                      </w:tcPr>
                      <w:p w:rsidR="00F56F00" w:rsidRDefault="00F56F00" w:rsidP="00852B62">
                        <w:pPr>
                          <w:jc w:val="center"/>
                        </w:pPr>
                      </w:p>
                    </w:tc>
                    <w:tc>
                      <w:tcPr>
                        <w:tcW w:w="1323" w:type="dxa"/>
                        <w:shd w:val="clear" w:color="FFFFFF" w:fill="auto"/>
                        <w:vAlign w:val="bottom"/>
                      </w:tcPr>
                      <w:p w:rsidR="00F56F00" w:rsidRDefault="00F56F00" w:rsidP="00852B62">
                        <w:pPr>
                          <w:jc w:val="center"/>
                        </w:pPr>
                      </w:p>
                    </w:tc>
                    <w:tc>
                      <w:tcPr>
                        <w:tcW w:w="708" w:type="dxa"/>
                        <w:shd w:val="clear" w:color="FFFFFF" w:fill="auto"/>
                        <w:vAlign w:val="bottom"/>
                      </w:tcPr>
                      <w:p w:rsidR="00F56F00" w:rsidRDefault="00F56F00" w:rsidP="00852B62">
                        <w:pPr>
                          <w:jc w:val="center"/>
                        </w:pPr>
                      </w:p>
                    </w:tc>
                    <w:tc>
                      <w:tcPr>
                        <w:tcW w:w="1112" w:type="dxa"/>
                        <w:shd w:val="clear" w:color="FFFFFF" w:fill="auto"/>
                        <w:vAlign w:val="bottom"/>
                      </w:tcPr>
                      <w:p w:rsidR="00F56F00" w:rsidRDefault="00F56F00" w:rsidP="00852B62">
                        <w:pPr>
                          <w:jc w:val="center"/>
                        </w:pPr>
                      </w:p>
                    </w:tc>
                    <w:tc>
                      <w:tcPr>
                        <w:tcW w:w="641" w:type="dxa"/>
                        <w:shd w:val="clear" w:color="FFFFFF" w:fill="auto"/>
                        <w:vAlign w:val="bottom"/>
                      </w:tcPr>
                      <w:p w:rsidR="00F56F00" w:rsidRDefault="00F56F00" w:rsidP="00852B62">
                        <w:pPr>
                          <w:jc w:val="center"/>
                        </w:pPr>
                      </w:p>
                    </w:tc>
                    <w:tc>
                      <w:tcPr>
                        <w:tcW w:w="708" w:type="dxa"/>
                        <w:shd w:val="clear" w:color="FFFFFF" w:fill="auto"/>
                        <w:vAlign w:val="bottom"/>
                      </w:tcPr>
                      <w:p w:rsidR="00F56F00" w:rsidRDefault="00F56F00" w:rsidP="00852B62">
                        <w:pPr>
                          <w:jc w:val="center"/>
                        </w:pPr>
                      </w:p>
                    </w:tc>
                    <w:tc>
                      <w:tcPr>
                        <w:tcW w:w="1112" w:type="dxa"/>
                        <w:shd w:val="clear" w:color="FFFFFF" w:fill="auto"/>
                        <w:vAlign w:val="bottom"/>
                      </w:tcPr>
                      <w:p w:rsidR="00F56F00" w:rsidRDefault="00F56F00" w:rsidP="00852B62">
                        <w:pPr>
                          <w:jc w:val="center"/>
                        </w:pPr>
                      </w:p>
                    </w:tc>
                    <w:tc>
                      <w:tcPr>
                        <w:tcW w:w="948" w:type="dxa"/>
                        <w:shd w:val="clear" w:color="FFFFFF" w:fill="auto"/>
                        <w:vAlign w:val="bottom"/>
                      </w:tcPr>
                      <w:p w:rsidR="00F56F00" w:rsidRDefault="00F56F00" w:rsidP="00852B62">
                        <w:pPr>
                          <w:jc w:val="center"/>
                        </w:pPr>
                      </w:p>
                    </w:tc>
                    <w:tc>
                      <w:tcPr>
                        <w:tcW w:w="1323" w:type="dxa"/>
                        <w:shd w:val="clear" w:color="FFFFFF" w:fill="auto"/>
                        <w:vAlign w:val="bottom"/>
                      </w:tcPr>
                      <w:p w:rsidR="00F56F00" w:rsidRDefault="00F56F00" w:rsidP="00852B62">
                        <w:pPr>
                          <w:jc w:val="center"/>
                        </w:pPr>
                      </w:p>
                    </w:tc>
                    <w:tc>
                      <w:tcPr>
                        <w:tcW w:w="824" w:type="dxa"/>
                        <w:shd w:val="clear" w:color="FFFFFF" w:fill="auto"/>
                        <w:vAlign w:val="bottom"/>
                      </w:tcPr>
                      <w:p w:rsidR="00F56F00" w:rsidRDefault="00F56F00" w:rsidP="00852B62">
                        <w:pPr>
                          <w:jc w:val="center"/>
                        </w:pPr>
                      </w:p>
                    </w:tc>
                    <w:tc>
                      <w:tcPr>
                        <w:tcW w:w="679" w:type="dxa"/>
                        <w:shd w:val="clear" w:color="FFFFFF" w:fill="auto"/>
                        <w:vAlign w:val="bottom"/>
                      </w:tcPr>
                      <w:p w:rsidR="00F56F00" w:rsidRDefault="00F56F00" w:rsidP="00852B62">
                        <w:pPr>
                          <w:jc w:val="center"/>
                        </w:pPr>
                      </w:p>
                    </w:tc>
                    <w:tc>
                      <w:tcPr>
                        <w:tcW w:w="549" w:type="dxa"/>
                        <w:shd w:val="clear" w:color="FFFFFF" w:fill="auto"/>
                        <w:vAlign w:val="bottom"/>
                      </w:tcPr>
                      <w:p w:rsidR="00F56F00" w:rsidRDefault="00F56F00" w:rsidP="00852B62">
                        <w:pPr>
                          <w:jc w:val="center"/>
                        </w:pPr>
                      </w:p>
                    </w:tc>
                  </w:tr>
                  <w:tr w:rsidR="00F56F00" w:rsidTr="004E5DB5">
                    <w:tc>
                      <w:tcPr>
                        <w:tcW w:w="14124" w:type="dxa"/>
                        <w:gridSpan w:val="18"/>
                        <w:shd w:val="clear" w:color="FFFFFF" w:fill="auto"/>
                        <w:vAlign w:val="bottom"/>
                      </w:tcPr>
                      <w:p w:rsidR="00F56F00" w:rsidRDefault="00F56F00" w:rsidP="00852B62">
                        <w:pPr>
                          <w:pStyle w:val="1CStyle-1"/>
                        </w:pPr>
                        <w:r>
                          <w:t>СВЕДЕНИЯ</w:t>
                        </w:r>
                      </w:p>
                    </w:tc>
                  </w:tr>
                  <w:tr w:rsidR="00F56F00" w:rsidTr="004E5DB5">
                    <w:tc>
                      <w:tcPr>
                        <w:tcW w:w="14124" w:type="dxa"/>
                        <w:gridSpan w:val="18"/>
                        <w:shd w:val="clear" w:color="FFFFFF" w:fill="auto"/>
                        <w:vAlign w:val="bottom"/>
                      </w:tcPr>
                      <w:p w:rsidR="00F56F00" w:rsidRDefault="00F56F00" w:rsidP="00852B62">
                        <w:pPr>
                          <w:pStyle w:val="1CStyle0"/>
                        </w:pPr>
                        <w:r>
            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 МКУ "Управление культуры Исполнительного комитета Азнакаевского муниципального района"</w:t>
                        </w:r>
                      </w:p>
                    </w:tc>
                  </w:tr>
                  <w:tr w:rsidR="00F56F00" w:rsidTr="004E5DB5">
                    <w:tc>
                      <w:tcPr>
                        <w:tcW w:w="14124" w:type="dxa"/>
                        <w:gridSpan w:val="18"/>
                        <w:shd w:val="clear" w:color="FFFFFF" w:fill="auto"/>
                        <w:vAlign w:val="bottom"/>
                      </w:tcPr>
                      <w:p w:rsidR="00F56F00" w:rsidRDefault="00F56F00" w:rsidP="00852B62">
                        <w:pPr>
                          <w:pStyle w:val="1CStyle-1"/>
                        </w:pPr>
                        <w:r>
                          <w:t>за период с 1 января по 31 декабря 2 017 года</w:t>
                        </w:r>
                      </w:p>
                    </w:tc>
                  </w:tr>
                  <w:tr w:rsidR="00F56F00" w:rsidTr="004E5DB5">
                    <w:tc>
                      <w:tcPr>
                        <w:tcW w:w="730" w:type="dxa"/>
                        <w:gridSpan w:val="2"/>
                        <w:shd w:val="clear" w:color="FFFFFF" w:fill="auto"/>
                        <w:vAlign w:val="bottom"/>
                      </w:tcPr>
                      <w:p w:rsidR="00F56F00" w:rsidRDefault="00F56F00" w:rsidP="00852B62">
                        <w:pPr>
                          <w:jc w:val="center"/>
                        </w:pPr>
                      </w:p>
                    </w:tc>
                    <w:tc>
                      <w:tcPr>
                        <w:tcW w:w="753" w:type="dxa"/>
                        <w:shd w:val="clear" w:color="FFFFFF" w:fill="auto"/>
                        <w:vAlign w:val="bottom"/>
                      </w:tcPr>
                      <w:p w:rsidR="00F56F00" w:rsidRDefault="00F56F00" w:rsidP="00852B62">
                        <w:pPr>
                          <w:jc w:val="center"/>
                        </w:pPr>
                      </w:p>
                    </w:tc>
                    <w:tc>
                      <w:tcPr>
                        <w:tcW w:w="462" w:type="dxa"/>
                        <w:shd w:val="clear" w:color="FFFFFF" w:fill="auto"/>
                        <w:vAlign w:val="bottom"/>
                      </w:tcPr>
                      <w:p w:rsidR="00F56F00" w:rsidRDefault="00F56F00" w:rsidP="00852B62">
                        <w:pPr>
                          <w:jc w:val="center"/>
                        </w:pPr>
                      </w:p>
                    </w:tc>
                    <w:tc>
                      <w:tcPr>
                        <w:tcW w:w="853" w:type="dxa"/>
                        <w:shd w:val="clear" w:color="FFFFFF" w:fill="auto"/>
                        <w:vAlign w:val="bottom"/>
                      </w:tcPr>
                      <w:p w:rsidR="00F56F00" w:rsidRDefault="00F56F00" w:rsidP="00852B62">
                        <w:pPr>
                          <w:jc w:val="center"/>
                        </w:pPr>
                      </w:p>
                    </w:tc>
                    <w:tc>
                      <w:tcPr>
                        <w:tcW w:w="499" w:type="dxa"/>
                        <w:shd w:val="clear" w:color="FFFFFF" w:fill="auto"/>
                        <w:vAlign w:val="bottom"/>
                      </w:tcPr>
                      <w:p w:rsidR="00F56F00" w:rsidRDefault="00F56F00" w:rsidP="00852B62">
                        <w:pPr>
                          <w:jc w:val="center"/>
                        </w:pPr>
                      </w:p>
                    </w:tc>
                    <w:tc>
                      <w:tcPr>
                        <w:tcW w:w="900" w:type="dxa"/>
                        <w:shd w:val="clear" w:color="FFFFFF" w:fill="auto"/>
                        <w:vAlign w:val="bottom"/>
                      </w:tcPr>
                      <w:p w:rsidR="00F56F00" w:rsidRDefault="00F56F00" w:rsidP="00852B62">
                        <w:pPr>
                          <w:jc w:val="center"/>
                        </w:pPr>
                      </w:p>
                    </w:tc>
                    <w:tc>
                      <w:tcPr>
                        <w:tcW w:w="1323" w:type="dxa"/>
                        <w:shd w:val="clear" w:color="FFFFFF" w:fill="auto"/>
                        <w:vAlign w:val="bottom"/>
                      </w:tcPr>
                      <w:p w:rsidR="00F56F00" w:rsidRDefault="00F56F00" w:rsidP="00852B62">
                        <w:pPr>
                          <w:jc w:val="center"/>
                        </w:pPr>
                      </w:p>
                    </w:tc>
                    <w:tc>
                      <w:tcPr>
                        <w:tcW w:w="708" w:type="dxa"/>
                        <w:shd w:val="clear" w:color="FFFFFF" w:fill="auto"/>
                        <w:vAlign w:val="bottom"/>
                      </w:tcPr>
                      <w:p w:rsidR="00F56F00" w:rsidRDefault="00F56F00" w:rsidP="00852B62">
                        <w:pPr>
                          <w:jc w:val="center"/>
                        </w:pPr>
                      </w:p>
                    </w:tc>
                    <w:tc>
                      <w:tcPr>
                        <w:tcW w:w="1112" w:type="dxa"/>
                        <w:shd w:val="clear" w:color="FFFFFF" w:fill="auto"/>
                        <w:vAlign w:val="bottom"/>
                      </w:tcPr>
                      <w:p w:rsidR="00F56F00" w:rsidRDefault="00F56F00" w:rsidP="00852B62">
                        <w:pPr>
                          <w:jc w:val="center"/>
                        </w:pPr>
                      </w:p>
                    </w:tc>
                    <w:tc>
                      <w:tcPr>
                        <w:tcW w:w="641" w:type="dxa"/>
                        <w:shd w:val="clear" w:color="FFFFFF" w:fill="auto"/>
                        <w:vAlign w:val="bottom"/>
                      </w:tcPr>
                      <w:p w:rsidR="00F56F00" w:rsidRDefault="00F56F00" w:rsidP="00852B62">
                        <w:pPr>
                          <w:jc w:val="center"/>
                        </w:pPr>
                      </w:p>
                    </w:tc>
                    <w:tc>
                      <w:tcPr>
                        <w:tcW w:w="708" w:type="dxa"/>
                        <w:shd w:val="clear" w:color="FFFFFF" w:fill="auto"/>
                        <w:vAlign w:val="bottom"/>
                      </w:tcPr>
                      <w:p w:rsidR="00F56F00" w:rsidRDefault="00F56F00" w:rsidP="00852B62">
                        <w:pPr>
                          <w:jc w:val="center"/>
                        </w:pPr>
                      </w:p>
                    </w:tc>
                    <w:tc>
                      <w:tcPr>
                        <w:tcW w:w="1112" w:type="dxa"/>
                        <w:shd w:val="clear" w:color="FFFFFF" w:fill="auto"/>
                        <w:vAlign w:val="bottom"/>
                      </w:tcPr>
                      <w:p w:rsidR="00F56F00" w:rsidRDefault="00F56F00" w:rsidP="00852B62">
                        <w:pPr>
                          <w:jc w:val="center"/>
                        </w:pPr>
                      </w:p>
                    </w:tc>
                    <w:tc>
                      <w:tcPr>
                        <w:tcW w:w="948" w:type="dxa"/>
                        <w:shd w:val="clear" w:color="FFFFFF" w:fill="auto"/>
                        <w:vAlign w:val="bottom"/>
                      </w:tcPr>
                      <w:p w:rsidR="00F56F00" w:rsidRDefault="00F56F00" w:rsidP="00852B62">
                        <w:pPr>
                          <w:jc w:val="center"/>
                        </w:pPr>
                      </w:p>
                    </w:tc>
                    <w:tc>
                      <w:tcPr>
                        <w:tcW w:w="1323" w:type="dxa"/>
                        <w:shd w:val="clear" w:color="FFFFFF" w:fill="auto"/>
                        <w:vAlign w:val="bottom"/>
                      </w:tcPr>
                      <w:p w:rsidR="00F56F00" w:rsidRDefault="00F56F00" w:rsidP="00852B62">
                        <w:pPr>
                          <w:jc w:val="center"/>
                        </w:pPr>
                      </w:p>
                    </w:tc>
                    <w:tc>
                      <w:tcPr>
                        <w:tcW w:w="824" w:type="dxa"/>
                        <w:tcBorders>
                          <w:bottom w:val="single" w:sz="4" w:space="0" w:color="auto"/>
                        </w:tcBorders>
                        <w:shd w:val="clear" w:color="FFFFFF" w:fill="auto"/>
                        <w:vAlign w:val="bottom"/>
                      </w:tcPr>
                      <w:p w:rsidR="00F56F00" w:rsidRDefault="00F56F00" w:rsidP="00852B62">
                        <w:pPr>
                          <w:jc w:val="center"/>
                        </w:pPr>
                      </w:p>
                    </w:tc>
                    <w:tc>
                      <w:tcPr>
                        <w:tcW w:w="679" w:type="dxa"/>
                        <w:shd w:val="clear" w:color="FFFFFF" w:fill="auto"/>
                        <w:vAlign w:val="bottom"/>
                      </w:tcPr>
                      <w:p w:rsidR="00F56F00" w:rsidRDefault="00F56F00" w:rsidP="00852B62">
                        <w:pPr>
                          <w:jc w:val="center"/>
                        </w:pPr>
                      </w:p>
                    </w:tc>
                    <w:tc>
                      <w:tcPr>
                        <w:tcW w:w="549" w:type="dxa"/>
                        <w:shd w:val="clear" w:color="FFFFFF" w:fill="auto"/>
                        <w:vAlign w:val="bottom"/>
                      </w:tcPr>
                      <w:p w:rsidR="00F56F00" w:rsidRDefault="00F56F00" w:rsidP="00852B62">
                        <w:pPr>
                          <w:jc w:val="center"/>
                        </w:pPr>
                      </w:p>
                    </w:tc>
                  </w:tr>
                  <w:tr w:rsidR="00F56F00" w:rsidTr="004E5DB5">
                    <w:tc>
                      <w:tcPr>
                        <w:tcW w:w="257" w:type="dxa"/>
                        <w:vMerge w:val="restart"/>
                        <w:tcBorders>
                          <w:top w:val="double" w:sz="5" w:space="0" w:color="auto"/>
                          <w:left w:val="double" w:sz="5" w:space="0" w:color="auto"/>
                          <w:bottom w:val="doubl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"/>
                        </w:pPr>
                        <w:r>
                          <w:t>№ п/п</w:t>
                        </w:r>
                      </w:p>
                    </w:tc>
                    <w:tc>
                      <w:tcPr>
                        <w:tcW w:w="1688" w:type="dxa"/>
                        <w:gridSpan w:val="3"/>
                        <w:vMerge w:val="restart"/>
                        <w:tcBorders>
                          <w:top w:val="double" w:sz="5" w:space="0" w:color="auto"/>
                          <w:left w:val="double" w:sz="5" w:space="0" w:color="auto"/>
                          <w:bottom w:val="doubl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"/>
                        </w:pPr>
                        <w:r>
                          <w:t>Фамилия</w:t>
                        </w:r>
                        <w:r>
                          <w:br/>
                          <w:t>и инициалы лица,</w:t>
                        </w:r>
                        <w:r>
                          <w:br/>
                          <w:t>чьи сведения размещаются</w:t>
                        </w:r>
                        <w:r>
                          <w:br/>
                        </w:r>
                      </w:p>
                    </w:tc>
                    <w:tc>
                      <w:tcPr>
                        <w:tcW w:w="1352" w:type="dxa"/>
                        <w:gridSpan w:val="2"/>
                        <w:vMerge w:val="restart"/>
                        <w:tcBorders>
                          <w:top w:val="double" w:sz="5" w:space="0" w:color="auto"/>
                          <w:left w:val="double" w:sz="5" w:space="0" w:color="auto"/>
                          <w:bottom w:val="doubl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"/>
                        </w:pPr>
                        <w:r>
                          <w:t>Должность</w:t>
                        </w:r>
                      </w:p>
                    </w:tc>
                    <w:tc>
                      <w:tcPr>
                        <w:tcW w:w="4043" w:type="dxa"/>
                        <w:gridSpan w:val="4"/>
                        <w:tcBorders>
                          <w:top w:val="double" w:sz="5" w:space="0" w:color="auto"/>
                          <w:left w:val="double" w:sz="5" w:space="0" w:color="auto"/>
                          <w:bottom w:val="doubl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"/>
                        </w:pPr>
                        <w:r>
                          <w:t>Объекты недвижимости, находящиеся</w:t>
                        </w:r>
                        <w:r>
                          <w:br/>
                          <w:t>в собственности</w:t>
                        </w:r>
                        <w:r>
                          <w:br/>
                        </w:r>
                      </w:p>
                    </w:tc>
                    <w:tc>
                      <w:tcPr>
                        <w:tcW w:w="2461" w:type="dxa"/>
                        <w:gridSpan w:val="3"/>
                        <w:tcBorders>
                          <w:top w:val="double" w:sz="5" w:space="0" w:color="auto"/>
                          <w:left w:val="double" w:sz="5" w:space="0" w:color="auto"/>
                          <w:bottom w:val="doubl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"/>
                        </w:pPr>
                        <w:r>
                          <w:t>Объекты недвижимости, находящиеся в пользовании</w:t>
                        </w:r>
                      </w:p>
                    </w:tc>
                    <w:tc>
                      <w:tcPr>
                        <w:tcW w:w="2271" w:type="dxa"/>
                        <w:gridSpan w:val="2"/>
                        <w:tcBorders>
                          <w:top w:val="double" w:sz="5" w:space="0" w:color="auto"/>
                          <w:left w:val="double" w:sz="5" w:space="0" w:color="auto"/>
                          <w:bottom w:val="double" w:sz="5" w:space="0" w:color="auto"/>
                          <w:right w:val="single" w:sz="4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"/>
                        </w:pPr>
                        <w:r>
                          <w:t>Транспортные средства</w:t>
                        </w:r>
                        <w:r>
                          <w:br/>
                        </w:r>
                        <w:r>
                          <w:br/>
                        </w:r>
                      </w:p>
                    </w:tc>
                    <w:tc>
                      <w:tcPr>
                        <w:tcW w:w="82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2"/>
                        </w:pPr>
                        <w:r>
                          <w:t>Деклари-</w:t>
                        </w:r>
                        <w:r>
                          <w:br/>
                          <w:t>рованный годовой доход</w:t>
                        </w:r>
                        <w:r>
                          <w:br/>
                          <w:t>(руб.)</w:t>
                        </w:r>
                        <w:r>
                          <w:br/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vMerge w:val="restart"/>
                        <w:tcBorders>
                          <w:left w:val="single" w:sz="4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3"/>
                        </w:pPr>
                      </w:p>
                    </w:tc>
                  </w:tr>
                  <w:tr w:rsidR="00F56F00" w:rsidTr="004E5DB5">
                    <w:tc>
                      <w:tcPr>
                        <w:tcW w:w="257" w:type="dxa"/>
                        <w:vMerge/>
                        <w:tcBorders>
                          <w:top w:val="double" w:sz="5" w:space="0" w:color="auto"/>
                          <w:left w:val="double" w:sz="5" w:space="0" w:color="auto"/>
                          <w:bottom w:val="doubl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"/>
                        </w:pPr>
                        <w:r>
                          <w:t>№ п/п</w:t>
                        </w:r>
                      </w:p>
                    </w:tc>
                    <w:tc>
                      <w:tcPr>
                        <w:tcW w:w="1688" w:type="dxa"/>
                        <w:gridSpan w:val="3"/>
                        <w:vMerge/>
                        <w:tcBorders>
                          <w:top w:val="double" w:sz="5" w:space="0" w:color="auto"/>
                          <w:left w:val="double" w:sz="5" w:space="0" w:color="auto"/>
                          <w:bottom w:val="doubl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"/>
                        </w:pPr>
                        <w:r>
                          <w:t>Фамилия</w:t>
                        </w:r>
                        <w:r>
                          <w:br/>
                          <w:t>и инициалы лица,</w:t>
                        </w:r>
                        <w:r>
                          <w:br/>
                          <w:t>чьи сведения размещаются</w:t>
                        </w:r>
                        <w:r>
                          <w:br/>
                        </w:r>
                      </w:p>
                    </w:tc>
                    <w:tc>
                      <w:tcPr>
                        <w:tcW w:w="1352" w:type="dxa"/>
                        <w:gridSpan w:val="2"/>
                        <w:vMerge/>
                        <w:tcBorders>
                          <w:top w:val="double" w:sz="5" w:space="0" w:color="auto"/>
                          <w:left w:val="double" w:sz="5" w:space="0" w:color="auto"/>
                          <w:bottom w:val="doubl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"/>
                        </w:pPr>
                        <w:r>
                          <w:t>Должность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double" w:sz="5" w:space="0" w:color="auto"/>
                          <w:left w:val="double" w:sz="5" w:space="0" w:color="auto"/>
                          <w:bottom w:val="doubl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"/>
                        </w:pPr>
                        <w:r>
                          <w:t>вид объекта</w:t>
                        </w:r>
                      </w:p>
                    </w:tc>
                    <w:tc>
                      <w:tcPr>
                        <w:tcW w:w="1323" w:type="dxa"/>
                        <w:tcBorders>
                          <w:top w:val="double" w:sz="5" w:space="0" w:color="auto"/>
                          <w:left w:val="double" w:sz="5" w:space="0" w:color="auto"/>
                          <w:bottom w:val="doubl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"/>
                        </w:pPr>
                        <w:r>
                          <w:t>вид</w:t>
                        </w:r>
                        <w:r>
                          <w:br/>
                          <w:t>собственности</w:t>
                        </w:r>
                        <w:r>
                          <w:br/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double" w:sz="5" w:space="0" w:color="auto"/>
                          <w:left w:val="double" w:sz="5" w:space="0" w:color="auto"/>
                          <w:bottom w:val="doubl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4"/>
                        </w:pPr>
                        <w:r>
                          <w:t>площадь</w:t>
                        </w:r>
                        <w:r>
                          <w:br/>
                          <w:t>(кв. м)</w:t>
                        </w:r>
                        <w:r>
                          <w:br/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double" w:sz="5" w:space="0" w:color="auto"/>
                          <w:left w:val="double" w:sz="5" w:space="0" w:color="auto"/>
                          <w:bottom w:val="doubl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"/>
                        </w:pPr>
                        <w:r>
                          <w:t>страна расположения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double" w:sz="5" w:space="0" w:color="auto"/>
                          <w:left w:val="double" w:sz="5" w:space="0" w:color="auto"/>
                          <w:bottom w:val="doubl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"/>
                        </w:pPr>
                        <w:r>
                          <w:t>вид объекта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double" w:sz="5" w:space="0" w:color="auto"/>
                          <w:left w:val="double" w:sz="5" w:space="0" w:color="auto"/>
                          <w:bottom w:val="doubl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4"/>
                        </w:pPr>
                        <w:r>
                          <w:t>площадь</w:t>
                        </w:r>
                        <w:r>
                          <w:br/>
                          <w:t>(кв. м)</w:t>
                        </w:r>
                        <w:r>
                          <w:br/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double" w:sz="5" w:space="0" w:color="auto"/>
                          <w:left w:val="double" w:sz="5" w:space="0" w:color="auto"/>
                          <w:bottom w:val="doubl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"/>
                        </w:pPr>
                        <w:r>
                          <w:t>страна расположения</w:t>
                        </w:r>
                      </w:p>
                    </w:tc>
                    <w:tc>
                      <w:tcPr>
                        <w:tcW w:w="948" w:type="dxa"/>
                        <w:tcBorders>
                          <w:left w:val="double" w:sz="5" w:space="0" w:color="auto"/>
                          <w:bottom w:val="doubl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5"/>
                        </w:pPr>
                        <w:r>
                          <w:t>вид, марка</w:t>
                        </w:r>
                      </w:p>
                    </w:tc>
                    <w:tc>
                      <w:tcPr>
                        <w:tcW w:w="1323" w:type="dxa"/>
                        <w:tcBorders>
                          <w:right w:val="single" w:sz="4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6"/>
                        </w:pPr>
                        <w:r>
                          <w:t>вид</w:t>
                        </w:r>
                        <w:r>
                          <w:br/>
                          <w:t>собственности</w:t>
                        </w:r>
                        <w:r>
                          <w:br/>
                        </w:r>
                      </w:p>
                    </w:tc>
                    <w:tc>
                      <w:tcPr>
                        <w:tcW w:w="82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2"/>
                        </w:pPr>
                        <w:r>
                          <w:t>Деклари-</w:t>
                        </w:r>
                        <w:r>
                          <w:br/>
                          <w:t>рованный годовой доход</w:t>
                        </w:r>
                        <w:r>
                          <w:br/>
                          <w:t>(руб.)</w:t>
                        </w:r>
                        <w:r>
                          <w:br/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vMerge/>
                        <w:tcBorders>
                          <w:left w:val="single" w:sz="4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3"/>
                        </w:pPr>
                      </w:p>
                    </w:tc>
                  </w:tr>
                  <w:tr w:rsidR="00F56F00" w:rsidTr="004E5DB5">
                    <w:tc>
                      <w:tcPr>
                        <w:tcW w:w="257" w:type="dxa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7"/>
                        </w:pPr>
                        <w:r>
                          <w:lastRenderedPageBreak/>
                          <w:t>1</w:t>
                        </w:r>
                      </w:p>
                    </w:tc>
                    <w:tc>
                      <w:tcPr>
                        <w:tcW w:w="1688" w:type="dxa"/>
                        <w:gridSpan w:val="3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8"/>
                          <w:jc w:val="left"/>
                        </w:pPr>
                        <w:r>
                          <w:t>Калимуллина Светлана Радиковна</w:t>
                        </w:r>
                      </w:p>
                    </w:tc>
                    <w:tc>
                      <w:tcPr>
                        <w:tcW w:w="1352" w:type="dxa"/>
                        <w:gridSpan w:val="2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9"/>
                          <w:jc w:val="left"/>
                        </w:pPr>
                        <w:r>
                          <w:t>заместитель начальника МКУ "Управление культуры Исполнительного комитета Азнакаевского муниципального района"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0"/>
                          <w:jc w:val="left"/>
                        </w:pPr>
                        <w:r>
                          <w:t>Квартира</w:t>
                        </w:r>
                      </w:p>
                    </w:tc>
                    <w:tc>
                      <w:tcPr>
                        <w:tcW w:w="1323" w:type="dxa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1"/>
                          <w:jc w:val="left"/>
                        </w:pPr>
                        <w:r>
                          <w:t>Долевая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2"/>
                        </w:pPr>
                        <w:r>
                          <w:t>79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3"/>
                          <w:jc w:val="left"/>
                        </w:pPr>
                        <w:r>
                          <w:t>РОССИЯ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8"/>
                          <w:jc w:val="left"/>
                        </w:pPr>
                        <w:r>
                          <w:t>нет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4"/>
                          <w:jc w:val="left"/>
                        </w:pPr>
                      </w:p>
                    </w:tc>
                    <w:tc>
                      <w:tcPr>
                        <w:tcW w:w="1112" w:type="dxa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3"/>
                          <w:jc w:val="left"/>
                        </w:pPr>
                      </w:p>
                    </w:tc>
                    <w:tc>
                      <w:tcPr>
                        <w:tcW w:w="948" w:type="dxa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5"/>
                          <w:jc w:val="left"/>
                        </w:pPr>
                        <w:r>
                          <w:t>нет</w:t>
                        </w:r>
                      </w:p>
                    </w:tc>
                    <w:tc>
                      <w:tcPr>
                        <w:tcW w:w="1323" w:type="dxa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single" w:sz="4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6"/>
                          <w:jc w:val="left"/>
                        </w:pPr>
                      </w:p>
                    </w:tc>
                    <w:tc>
                      <w:tcPr>
                        <w:tcW w:w="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7"/>
                        </w:pPr>
                        <w:r>
                          <w:t>372 200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9"/>
                          <w:jc w:val="left"/>
                        </w:pPr>
                      </w:p>
                    </w:tc>
                  </w:tr>
                  <w:tr w:rsidR="00F56F00" w:rsidTr="004E5DB5">
                    <w:tc>
                      <w:tcPr>
                        <w:tcW w:w="257" w:type="dxa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7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688" w:type="dxa"/>
                        <w:gridSpan w:val="3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8"/>
                          <w:jc w:val="left"/>
                        </w:pPr>
                        <w:r>
                          <w:t>Супруг</w:t>
                        </w:r>
                      </w:p>
                    </w:tc>
                    <w:tc>
                      <w:tcPr>
                        <w:tcW w:w="1352" w:type="dxa"/>
                        <w:gridSpan w:val="2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9"/>
                          <w:jc w:val="left"/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0"/>
                          <w:jc w:val="left"/>
                        </w:pPr>
                        <w:r>
                          <w:t>Квартира</w:t>
                        </w:r>
                      </w:p>
                    </w:tc>
                    <w:tc>
                      <w:tcPr>
                        <w:tcW w:w="1323" w:type="dxa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1"/>
                          <w:jc w:val="left"/>
                        </w:pPr>
                        <w:r>
                          <w:t>Долевая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2"/>
                        </w:pPr>
                        <w:r>
                          <w:t>79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3"/>
                          <w:jc w:val="left"/>
                        </w:pPr>
                        <w:r>
                          <w:t>РОССИЯ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8"/>
                          <w:jc w:val="left"/>
                        </w:pPr>
                        <w:r>
                          <w:t>нет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4"/>
                          <w:jc w:val="left"/>
                        </w:pPr>
                      </w:p>
                    </w:tc>
                    <w:tc>
                      <w:tcPr>
                        <w:tcW w:w="1112" w:type="dxa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3"/>
                          <w:jc w:val="left"/>
                        </w:pPr>
                      </w:p>
                    </w:tc>
                    <w:tc>
                      <w:tcPr>
                        <w:tcW w:w="948" w:type="dxa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5"/>
                          <w:jc w:val="left"/>
                        </w:pPr>
                        <w:r>
                          <w:t>Легковой автомобиль Kia Rio</w:t>
                        </w:r>
                      </w:p>
                    </w:tc>
                    <w:tc>
                      <w:tcPr>
                        <w:tcW w:w="1323" w:type="dxa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single" w:sz="4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6"/>
                          <w:jc w:val="left"/>
                        </w:pPr>
                        <w:r>
                          <w:t>Индивидуальная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7"/>
                        </w:pPr>
                        <w:r>
                          <w:t>576 218,86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9"/>
                          <w:jc w:val="left"/>
                        </w:pPr>
                      </w:p>
                    </w:tc>
                  </w:tr>
                  <w:tr w:rsidR="00F56F00" w:rsidTr="004E5DB5">
                    <w:tc>
                      <w:tcPr>
                        <w:tcW w:w="257" w:type="dxa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7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688" w:type="dxa"/>
                        <w:gridSpan w:val="3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8"/>
                          <w:jc w:val="left"/>
                        </w:pPr>
                        <w:r>
                          <w:t>Несовершеннолетний ребенок</w:t>
                        </w:r>
                      </w:p>
                    </w:tc>
                    <w:tc>
                      <w:tcPr>
                        <w:tcW w:w="1352" w:type="dxa"/>
                        <w:gridSpan w:val="2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9"/>
                          <w:jc w:val="left"/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0"/>
                          <w:jc w:val="left"/>
                        </w:pPr>
                        <w:r>
                          <w:t>Квартира</w:t>
                        </w:r>
                      </w:p>
                    </w:tc>
                    <w:tc>
                      <w:tcPr>
                        <w:tcW w:w="1323" w:type="dxa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1"/>
                          <w:jc w:val="left"/>
                        </w:pPr>
                        <w:r>
                          <w:t>Долевая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2"/>
                        </w:pPr>
                        <w:r>
                          <w:t>79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3"/>
                          <w:jc w:val="left"/>
                        </w:pPr>
                        <w:r>
                          <w:t>РОССИЯ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8"/>
                          <w:jc w:val="left"/>
                        </w:pPr>
                        <w:r>
                          <w:t>нет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4"/>
                          <w:jc w:val="left"/>
                        </w:pPr>
                      </w:p>
                    </w:tc>
                    <w:tc>
                      <w:tcPr>
                        <w:tcW w:w="1112" w:type="dxa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3"/>
                          <w:jc w:val="left"/>
                        </w:pPr>
                      </w:p>
                    </w:tc>
                    <w:tc>
                      <w:tcPr>
                        <w:tcW w:w="948" w:type="dxa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5"/>
                          <w:jc w:val="left"/>
                        </w:pPr>
                        <w:r>
                          <w:t>нет</w:t>
                        </w:r>
                      </w:p>
                    </w:tc>
                    <w:tc>
                      <w:tcPr>
                        <w:tcW w:w="1323" w:type="dxa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single" w:sz="4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6"/>
                          <w:jc w:val="left"/>
                        </w:pPr>
                      </w:p>
                    </w:tc>
                    <w:tc>
                      <w:tcPr>
                        <w:tcW w:w="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7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9"/>
                          <w:jc w:val="left"/>
                        </w:pPr>
                      </w:p>
                    </w:tc>
                  </w:tr>
                  <w:tr w:rsidR="00F56F00" w:rsidTr="004E5DB5">
                    <w:tc>
                      <w:tcPr>
                        <w:tcW w:w="257" w:type="dxa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7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688" w:type="dxa"/>
                        <w:gridSpan w:val="3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8"/>
                          <w:jc w:val="left"/>
                        </w:pPr>
                        <w:r>
                          <w:t>Несовершеннолетний ребенок</w:t>
                        </w:r>
                      </w:p>
                    </w:tc>
                    <w:tc>
                      <w:tcPr>
                        <w:tcW w:w="1352" w:type="dxa"/>
                        <w:gridSpan w:val="2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9"/>
                          <w:jc w:val="left"/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0"/>
                          <w:jc w:val="left"/>
                        </w:pPr>
                        <w:r>
                          <w:t>Квартира</w:t>
                        </w:r>
                      </w:p>
                    </w:tc>
                    <w:tc>
                      <w:tcPr>
                        <w:tcW w:w="1323" w:type="dxa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1"/>
                          <w:jc w:val="left"/>
                        </w:pPr>
                        <w:r>
                          <w:t>Долевая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2"/>
                        </w:pPr>
                        <w:r>
                          <w:t>79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3"/>
                          <w:jc w:val="left"/>
                        </w:pPr>
                        <w:r>
                          <w:t>РОССИЯ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8"/>
                          <w:jc w:val="left"/>
                        </w:pPr>
                        <w:r>
                          <w:t>нет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4"/>
                          <w:jc w:val="left"/>
                        </w:pPr>
                      </w:p>
                    </w:tc>
                    <w:tc>
                      <w:tcPr>
                        <w:tcW w:w="1112" w:type="dxa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3"/>
                          <w:jc w:val="left"/>
                        </w:pPr>
                      </w:p>
                    </w:tc>
                    <w:tc>
                      <w:tcPr>
                        <w:tcW w:w="948" w:type="dxa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5"/>
                          <w:jc w:val="left"/>
                        </w:pPr>
                        <w:r>
                          <w:t>нет</w:t>
                        </w:r>
                      </w:p>
                    </w:tc>
                    <w:tc>
                      <w:tcPr>
                        <w:tcW w:w="1323" w:type="dxa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single" w:sz="4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6"/>
                          <w:jc w:val="left"/>
                        </w:pPr>
                      </w:p>
                    </w:tc>
                    <w:tc>
                      <w:tcPr>
                        <w:tcW w:w="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7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9"/>
                          <w:jc w:val="left"/>
                        </w:pPr>
                      </w:p>
                    </w:tc>
                  </w:tr>
                  <w:tr w:rsidR="00F56F00" w:rsidTr="004E5DB5">
                    <w:tc>
                      <w:tcPr>
                        <w:tcW w:w="257" w:type="dxa"/>
                        <w:vMerge w:val="restart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7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688" w:type="dxa"/>
                        <w:gridSpan w:val="3"/>
                        <w:vMerge w:val="restart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8"/>
                          <w:jc w:val="left"/>
                        </w:pPr>
                        <w:r>
                          <w:t>Хафизова Гульсина Саетзяновна</w:t>
                        </w:r>
                      </w:p>
                    </w:tc>
                    <w:tc>
                      <w:tcPr>
                        <w:tcW w:w="1352" w:type="dxa"/>
                        <w:gridSpan w:val="2"/>
                        <w:vMerge w:val="restart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9"/>
                          <w:jc w:val="left"/>
                        </w:pPr>
                        <w:r>
                          <w:t>начальник МКУ "Управление культуры Исполнительного комитета Азнакаевского муниципального района"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0"/>
                          <w:jc w:val="left"/>
                        </w:pPr>
                        <w:r>
                          <w:t>Жилой дом, дача</w:t>
                        </w:r>
                      </w:p>
                    </w:tc>
                    <w:tc>
                      <w:tcPr>
                        <w:tcW w:w="1323" w:type="dxa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1"/>
                          <w:jc w:val="left"/>
                        </w:pPr>
                        <w:r>
                          <w:t>Долевая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2"/>
                        </w:pPr>
                        <w:r>
                          <w:t>98,1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3"/>
                          <w:jc w:val="left"/>
                        </w:pPr>
                        <w:r>
                          <w:t>РОССИЯ</w:t>
                        </w:r>
                      </w:p>
                    </w:tc>
                    <w:tc>
                      <w:tcPr>
                        <w:tcW w:w="641" w:type="dxa"/>
                        <w:vMerge w:val="restart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8"/>
                          <w:jc w:val="left"/>
                        </w:pPr>
                        <w:r>
                          <w:t>нет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4"/>
                          <w:jc w:val="left"/>
                        </w:pPr>
                      </w:p>
                    </w:tc>
                    <w:tc>
                      <w:tcPr>
                        <w:tcW w:w="1112" w:type="dxa"/>
                        <w:vMerge w:val="restart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3"/>
                          <w:jc w:val="left"/>
                        </w:pPr>
                      </w:p>
                    </w:tc>
                    <w:tc>
                      <w:tcPr>
                        <w:tcW w:w="948" w:type="dxa"/>
                        <w:vMerge w:val="restart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5"/>
                          <w:jc w:val="left"/>
                        </w:pPr>
                        <w:r>
                          <w:t>Легковой автомобиль Chevrolet Aveo</w:t>
                        </w:r>
                      </w:p>
                    </w:tc>
                    <w:tc>
                      <w:tcPr>
                        <w:tcW w:w="1323" w:type="dxa"/>
                        <w:vMerge w:val="restart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single" w:sz="4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6"/>
                          <w:jc w:val="left"/>
                        </w:pPr>
                        <w:r>
                          <w:t>Индивидуальная</w:t>
                        </w:r>
                      </w:p>
                    </w:tc>
                    <w:tc>
                      <w:tcPr>
                        <w:tcW w:w="82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7"/>
                        </w:pPr>
                        <w:r>
                          <w:t>578 655,68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vMerge w:val="restart"/>
                        <w:tcBorders>
                          <w:left w:val="single" w:sz="4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9"/>
                          <w:jc w:val="left"/>
                        </w:pPr>
                      </w:p>
                    </w:tc>
                  </w:tr>
                  <w:tr w:rsidR="00F56F00" w:rsidTr="004E5DB5">
                    <w:tc>
                      <w:tcPr>
                        <w:tcW w:w="257" w:type="dxa"/>
                        <w:vMerge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7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688" w:type="dxa"/>
                        <w:gridSpan w:val="3"/>
                        <w:vMerge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8"/>
                          <w:jc w:val="left"/>
                        </w:pPr>
                        <w:r>
                          <w:t>Хафизова Гульсина Саетзяновна</w:t>
                        </w:r>
                      </w:p>
                    </w:tc>
                    <w:tc>
                      <w:tcPr>
                        <w:tcW w:w="1352" w:type="dxa"/>
                        <w:gridSpan w:val="2"/>
                        <w:vMerge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9"/>
                          <w:jc w:val="left"/>
                        </w:pPr>
                        <w:r>
                          <w:t>начальник МКУ "Управление культуры Исполнительного комитета Азнакаевского муниципального района"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0"/>
                          <w:jc w:val="left"/>
                        </w:pPr>
                        <w:r>
                          <w:t>Земельный участок</w:t>
                        </w:r>
                      </w:p>
                    </w:tc>
                    <w:tc>
                      <w:tcPr>
                        <w:tcW w:w="1323" w:type="dxa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1"/>
                          <w:jc w:val="left"/>
                        </w:pPr>
                        <w:r>
                          <w:t>Индивидуальная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2"/>
                        </w:pPr>
                        <w:r>
                          <w:t>7,03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3"/>
                          <w:jc w:val="left"/>
                        </w:pPr>
                        <w:r>
                          <w:t>РОССИЯ</w:t>
                        </w: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8"/>
                          <w:jc w:val="left"/>
                        </w:pPr>
                        <w:r>
                          <w:t>нет</w:t>
                        </w: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4"/>
                          <w:jc w:val="left"/>
                        </w:pPr>
                      </w:p>
                    </w:tc>
                    <w:tc>
                      <w:tcPr>
                        <w:tcW w:w="1112" w:type="dxa"/>
                        <w:vMerge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3"/>
                          <w:jc w:val="left"/>
                        </w:pPr>
                      </w:p>
                    </w:tc>
                    <w:tc>
                      <w:tcPr>
                        <w:tcW w:w="948" w:type="dxa"/>
                        <w:vMerge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5"/>
                          <w:jc w:val="left"/>
                        </w:pPr>
                        <w:r>
                          <w:t>Легковой автомобиль Chevrolet Aveo</w:t>
                        </w:r>
                      </w:p>
                    </w:tc>
                    <w:tc>
                      <w:tcPr>
                        <w:tcW w:w="1323" w:type="dxa"/>
                        <w:vMerge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single" w:sz="4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6"/>
                          <w:jc w:val="left"/>
                        </w:pPr>
                        <w:r>
                          <w:t>Индивидуальная</w:t>
                        </w:r>
                      </w:p>
                    </w:tc>
                    <w:tc>
                      <w:tcPr>
                        <w:tcW w:w="82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7"/>
                        </w:pPr>
                        <w:r>
                          <w:t>578 655,68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vMerge/>
                        <w:tcBorders>
                          <w:left w:val="single" w:sz="4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9"/>
                          <w:jc w:val="left"/>
                        </w:pPr>
                      </w:p>
                    </w:tc>
                  </w:tr>
                  <w:tr w:rsidR="00F56F00" w:rsidTr="004E5DB5">
                    <w:tc>
                      <w:tcPr>
                        <w:tcW w:w="257" w:type="dxa"/>
                        <w:vMerge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7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688" w:type="dxa"/>
                        <w:gridSpan w:val="3"/>
                        <w:vMerge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8"/>
                          <w:jc w:val="left"/>
                        </w:pPr>
                        <w:r>
                          <w:t>Хафизова Гульсина Саетзяновна</w:t>
                        </w:r>
                      </w:p>
                    </w:tc>
                    <w:tc>
                      <w:tcPr>
                        <w:tcW w:w="1352" w:type="dxa"/>
                        <w:gridSpan w:val="2"/>
                        <w:vMerge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9"/>
                          <w:jc w:val="left"/>
                        </w:pPr>
                        <w:r>
                          <w:t>начальник МКУ "Управление культуры Исполнительного комитета Азнакаевского муниципального района"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0"/>
                          <w:jc w:val="left"/>
                        </w:pPr>
                        <w:r>
                          <w:t>Земельный участок</w:t>
                        </w:r>
                      </w:p>
                    </w:tc>
                    <w:tc>
                      <w:tcPr>
                        <w:tcW w:w="1323" w:type="dxa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1"/>
                          <w:jc w:val="left"/>
                        </w:pPr>
                        <w:r>
                          <w:t>Долевая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2"/>
                        </w:pPr>
                        <w:r>
                          <w:t>1 088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3"/>
                          <w:jc w:val="left"/>
                        </w:pPr>
                        <w:r>
                          <w:t>РОССИЯ</w:t>
                        </w: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8"/>
                          <w:jc w:val="left"/>
                        </w:pPr>
                        <w:r>
                          <w:t>нет</w:t>
                        </w: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4"/>
                          <w:jc w:val="left"/>
                        </w:pPr>
                      </w:p>
                    </w:tc>
                    <w:tc>
                      <w:tcPr>
                        <w:tcW w:w="1112" w:type="dxa"/>
                        <w:vMerge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3"/>
                          <w:jc w:val="left"/>
                        </w:pPr>
                      </w:p>
                    </w:tc>
                    <w:tc>
                      <w:tcPr>
                        <w:tcW w:w="948" w:type="dxa"/>
                        <w:vMerge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5"/>
                          <w:jc w:val="left"/>
                        </w:pPr>
                        <w:r>
                          <w:t>Легковой автомобиль Chevrolet Aveo</w:t>
                        </w:r>
                      </w:p>
                    </w:tc>
                    <w:tc>
                      <w:tcPr>
                        <w:tcW w:w="1323" w:type="dxa"/>
                        <w:vMerge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single" w:sz="4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6"/>
                          <w:jc w:val="left"/>
                        </w:pPr>
                        <w:r>
                          <w:t>Индивидуальная</w:t>
                        </w:r>
                      </w:p>
                    </w:tc>
                    <w:tc>
                      <w:tcPr>
                        <w:tcW w:w="82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7"/>
                        </w:pPr>
                        <w:r>
                          <w:t>578 655,68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vMerge/>
                        <w:tcBorders>
                          <w:left w:val="single" w:sz="4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9"/>
                          <w:jc w:val="left"/>
                        </w:pPr>
                      </w:p>
                    </w:tc>
                  </w:tr>
                  <w:tr w:rsidR="00F56F00" w:rsidTr="004E5DB5">
                    <w:tc>
                      <w:tcPr>
                        <w:tcW w:w="257" w:type="dxa"/>
                        <w:vMerge w:val="restart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7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688" w:type="dxa"/>
                        <w:gridSpan w:val="3"/>
                        <w:vMerge w:val="restart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8"/>
                          <w:jc w:val="left"/>
                        </w:pPr>
                        <w:r>
                          <w:t>Супруг</w:t>
                        </w:r>
                      </w:p>
                    </w:tc>
                    <w:tc>
                      <w:tcPr>
                        <w:tcW w:w="1352" w:type="dxa"/>
                        <w:gridSpan w:val="2"/>
                        <w:vMerge w:val="restart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9"/>
                          <w:jc w:val="left"/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0"/>
                          <w:jc w:val="left"/>
                        </w:pPr>
                        <w:r>
                          <w:t>Земельный участок</w:t>
                        </w:r>
                      </w:p>
                    </w:tc>
                    <w:tc>
                      <w:tcPr>
                        <w:tcW w:w="1323" w:type="dxa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1"/>
                          <w:jc w:val="left"/>
                        </w:pPr>
                        <w:r>
                          <w:t>Индивидуальная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2"/>
                        </w:pPr>
                        <w:r>
                          <w:t>7,03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3"/>
                          <w:jc w:val="left"/>
                        </w:pPr>
                        <w:r>
                          <w:t>РОССИЯ</w:t>
                        </w:r>
                      </w:p>
                    </w:tc>
                    <w:tc>
                      <w:tcPr>
                        <w:tcW w:w="641" w:type="dxa"/>
                        <w:vMerge w:val="restart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8"/>
                          <w:jc w:val="left"/>
                        </w:pPr>
                        <w:r>
                          <w:t>нет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4"/>
                          <w:jc w:val="left"/>
                        </w:pPr>
                      </w:p>
                    </w:tc>
                    <w:tc>
                      <w:tcPr>
                        <w:tcW w:w="1112" w:type="dxa"/>
                        <w:vMerge w:val="restart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3"/>
                          <w:jc w:val="left"/>
                        </w:pPr>
                      </w:p>
                    </w:tc>
                    <w:tc>
                      <w:tcPr>
                        <w:tcW w:w="948" w:type="dxa"/>
                        <w:vMerge w:val="restart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5"/>
                          <w:jc w:val="left"/>
                        </w:pPr>
                        <w:r>
                          <w:t xml:space="preserve">Легковой автомобиль УАЗ </w:t>
                        </w:r>
                        <w:r>
                          <w:lastRenderedPageBreak/>
                          <w:t>3303</w:t>
                        </w:r>
                      </w:p>
                    </w:tc>
                    <w:tc>
                      <w:tcPr>
                        <w:tcW w:w="1323" w:type="dxa"/>
                        <w:vMerge w:val="restart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single" w:sz="4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6"/>
                          <w:jc w:val="left"/>
                        </w:pPr>
                        <w:r>
                          <w:lastRenderedPageBreak/>
                          <w:t>Индивидуальная</w:t>
                        </w:r>
                      </w:p>
                    </w:tc>
                    <w:tc>
                      <w:tcPr>
                        <w:tcW w:w="82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7"/>
                        </w:pPr>
                        <w:r>
                          <w:t>499 861,68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vMerge w:val="restart"/>
                        <w:tcBorders>
                          <w:left w:val="single" w:sz="4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9"/>
                          <w:jc w:val="left"/>
                        </w:pPr>
                      </w:p>
                    </w:tc>
                  </w:tr>
                  <w:tr w:rsidR="00F56F00" w:rsidTr="004E5DB5">
                    <w:tc>
                      <w:tcPr>
                        <w:tcW w:w="257" w:type="dxa"/>
                        <w:vMerge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7"/>
                        </w:pPr>
                        <w:r>
                          <w:lastRenderedPageBreak/>
                          <w:t>6</w:t>
                        </w:r>
                      </w:p>
                    </w:tc>
                    <w:tc>
                      <w:tcPr>
                        <w:tcW w:w="1688" w:type="dxa"/>
                        <w:gridSpan w:val="3"/>
                        <w:vMerge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8"/>
                          <w:jc w:val="left"/>
                        </w:pPr>
                        <w:r>
                          <w:t>Супруг</w:t>
                        </w:r>
                      </w:p>
                    </w:tc>
                    <w:tc>
                      <w:tcPr>
                        <w:tcW w:w="1352" w:type="dxa"/>
                        <w:gridSpan w:val="2"/>
                        <w:vMerge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9"/>
                          <w:jc w:val="left"/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0"/>
                          <w:jc w:val="left"/>
                        </w:pPr>
                        <w:r>
                          <w:t>Жилой дом, дача</w:t>
                        </w:r>
                      </w:p>
                    </w:tc>
                    <w:tc>
                      <w:tcPr>
                        <w:tcW w:w="1323" w:type="dxa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1"/>
                          <w:jc w:val="left"/>
                        </w:pPr>
                        <w:r>
                          <w:t>Долевая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2"/>
                        </w:pPr>
                        <w:r>
                          <w:t>98,1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3"/>
                          <w:jc w:val="left"/>
                        </w:pPr>
                        <w:r>
                          <w:t>РОССИЯ</w:t>
                        </w: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8"/>
                          <w:jc w:val="left"/>
                        </w:pPr>
                        <w:r>
                          <w:t>нет</w:t>
                        </w: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4"/>
                          <w:jc w:val="left"/>
                        </w:pPr>
                      </w:p>
                    </w:tc>
                    <w:tc>
                      <w:tcPr>
                        <w:tcW w:w="1112" w:type="dxa"/>
                        <w:vMerge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3"/>
                          <w:jc w:val="left"/>
                        </w:pPr>
                      </w:p>
                    </w:tc>
                    <w:tc>
                      <w:tcPr>
                        <w:tcW w:w="948" w:type="dxa"/>
                        <w:vMerge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5"/>
                          <w:jc w:val="left"/>
                        </w:pPr>
                        <w:r>
                          <w:t>Легковой автомобиль УАЗ 3303</w:t>
                        </w:r>
                      </w:p>
                    </w:tc>
                    <w:tc>
                      <w:tcPr>
                        <w:tcW w:w="1323" w:type="dxa"/>
                        <w:vMerge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single" w:sz="4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6"/>
                          <w:jc w:val="left"/>
                        </w:pPr>
                        <w:r>
                          <w:t>Индивидуальная</w:t>
                        </w:r>
                      </w:p>
                    </w:tc>
                    <w:tc>
                      <w:tcPr>
                        <w:tcW w:w="82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7"/>
                        </w:pPr>
                        <w:r>
                          <w:t>499 861,68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vMerge/>
                        <w:tcBorders>
                          <w:left w:val="single" w:sz="4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9"/>
                          <w:jc w:val="left"/>
                        </w:pPr>
                      </w:p>
                    </w:tc>
                  </w:tr>
                  <w:tr w:rsidR="00F56F00" w:rsidTr="004E5DB5">
                    <w:tc>
                      <w:tcPr>
                        <w:tcW w:w="257" w:type="dxa"/>
                        <w:vMerge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7"/>
                        </w:pPr>
                        <w:r>
                          <w:lastRenderedPageBreak/>
                          <w:t>6</w:t>
                        </w:r>
                      </w:p>
                    </w:tc>
                    <w:tc>
                      <w:tcPr>
                        <w:tcW w:w="1688" w:type="dxa"/>
                        <w:gridSpan w:val="3"/>
                        <w:vMerge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8"/>
                          <w:jc w:val="left"/>
                        </w:pPr>
                        <w:r>
                          <w:t>Супруг</w:t>
                        </w:r>
                      </w:p>
                    </w:tc>
                    <w:tc>
                      <w:tcPr>
                        <w:tcW w:w="1352" w:type="dxa"/>
                        <w:gridSpan w:val="2"/>
                        <w:vMerge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9"/>
                          <w:jc w:val="left"/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0"/>
                          <w:jc w:val="left"/>
                        </w:pPr>
                        <w:r>
                          <w:t>Земельный участок</w:t>
                        </w:r>
                      </w:p>
                    </w:tc>
                    <w:tc>
                      <w:tcPr>
                        <w:tcW w:w="1323" w:type="dxa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1"/>
                          <w:jc w:val="left"/>
                        </w:pPr>
                        <w:r>
                          <w:t>Долевая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2"/>
                        </w:pPr>
                        <w:r>
                          <w:t>1 088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3"/>
                          <w:jc w:val="left"/>
                        </w:pPr>
                        <w:r>
                          <w:t>РОССИЯ</w:t>
                        </w: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8"/>
                          <w:jc w:val="left"/>
                        </w:pPr>
                        <w:r>
                          <w:t>нет</w:t>
                        </w: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4"/>
                          <w:jc w:val="left"/>
                        </w:pPr>
                      </w:p>
                    </w:tc>
                    <w:tc>
                      <w:tcPr>
                        <w:tcW w:w="1112" w:type="dxa"/>
                        <w:vMerge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3"/>
                          <w:jc w:val="left"/>
                        </w:pPr>
                      </w:p>
                    </w:tc>
                    <w:tc>
                      <w:tcPr>
                        <w:tcW w:w="948" w:type="dxa"/>
                        <w:vMerge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5"/>
                          <w:jc w:val="left"/>
                        </w:pPr>
                        <w:r>
                          <w:t>Легковой автомобиль УАЗ 3303</w:t>
                        </w:r>
                      </w:p>
                    </w:tc>
                    <w:tc>
                      <w:tcPr>
                        <w:tcW w:w="1323" w:type="dxa"/>
                        <w:vMerge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single" w:sz="4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6"/>
                          <w:jc w:val="left"/>
                        </w:pPr>
                        <w:r>
                          <w:t>Индивидуальная</w:t>
                        </w:r>
                      </w:p>
                    </w:tc>
                    <w:tc>
                      <w:tcPr>
                        <w:tcW w:w="82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7"/>
                        </w:pPr>
                        <w:r>
                          <w:t>499 861,68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vMerge/>
                        <w:tcBorders>
                          <w:left w:val="single" w:sz="4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9"/>
                          <w:jc w:val="left"/>
                        </w:pPr>
                      </w:p>
                    </w:tc>
                  </w:tr>
                  <w:tr w:rsidR="00F56F00" w:rsidTr="004E5DB5">
                    <w:tc>
                      <w:tcPr>
                        <w:tcW w:w="257" w:type="dxa"/>
                        <w:vMerge w:val="restart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7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1688" w:type="dxa"/>
                        <w:gridSpan w:val="3"/>
                        <w:vMerge w:val="restart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8"/>
                          <w:jc w:val="left"/>
                        </w:pPr>
                        <w:r>
                          <w:t>Несовершеннолетний ребенок</w:t>
                        </w:r>
                      </w:p>
                    </w:tc>
                    <w:tc>
                      <w:tcPr>
                        <w:tcW w:w="1352" w:type="dxa"/>
                        <w:gridSpan w:val="2"/>
                        <w:vMerge w:val="restart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9"/>
                          <w:jc w:val="left"/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0"/>
                          <w:jc w:val="left"/>
                        </w:pPr>
                        <w:r>
                          <w:t>Жилой дом, дача</w:t>
                        </w:r>
                      </w:p>
                    </w:tc>
                    <w:tc>
                      <w:tcPr>
                        <w:tcW w:w="1323" w:type="dxa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1"/>
                          <w:jc w:val="left"/>
                        </w:pPr>
                        <w:r>
                          <w:t>Долевая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2"/>
                        </w:pPr>
                        <w:r>
                          <w:t>98,1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3"/>
                          <w:jc w:val="left"/>
                        </w:pPr>
                        <w:r>
                          <w:t>РОССИЯ</w:t>
                        </w:r>
                      </w:p>
                    </w:tc>
                    <w:tc>
                      <w:tcPr>
                        <w:tcW w:w="641" w:type="dxa"/>
                        <w:vMerge w:val="restart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8"/>
                          <w:jc w:val="left"/>
                        </w:pPr>
                        <w:r>
                          <w:t>нет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4"/>
                          <w:jc w:val="left"/>
                        </w:pPr>
                      </w:p>
                    </w:tc>
                    <w:tc>
                      <w:tcPr>
                        <w:tcW w:w="1112" w:type="dxa"/>
                        <w:vMerge w:val="restart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3"/>
                          <w:jc w:val="left"/>
                        </w:pPr>
                      </w:p>
                    </w:tc>
                    <w:tc>
                      <w:tcPr>
                        <w:tcW w:w="948" w:type="dxa"/>
                        <w:vMerge w:val="restart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5"/>
                          <w:jc w:val="left"/>
                        </w:pPr>
                        <w:r>
                          <w:t>нет</w:t>
                        </w:r>
                      </w:p>
                    </w:tc>
                    <w:tc>
                      <w:tcPr>
                        <w:tcW w:w="1323" w:type="dxa"/>
                        <w:vMerge w:val="restart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single" w:sz="4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6"/>
                          <w:jc w:val="left"/>
                        </w:pPr>
                      </w:p>
                    </w:tc>
                    <w:tc>
                      <w:tcPr>
                        <w:tcW w:w="82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7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vMerge w:val="restart"/>
                        <w:tcBorders>
                          <w:left w:val="single" w:sz="4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9"/>
                          <w:jc w:val="left"/>
                        </w:pPr>
                      </w:p>
                    </w:tc>
                  </w:tr>
                  <w:tr w:rsidR="00F56F00" w:rsidTr="004E5DB5">
                    <w:tc>
                      <w:tcPr>
                        <w:tcW w:w="257" w:type="dxa"/>
                        <w:vMerge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7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1688" w:type="dxa"/>
                        <w:gridSpan w:val="3"/>
                        <w:vMerge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8"/>
                          <w:jc w:val="left"/>
                        </w:pPr>
                        <w:r>
                          <w:t>Несовершеннолетний ребенок</w:t>
                        </w:r>
                      </w:p>
                    </w:tc>
                    <w:tc>
                      <w:tcPr>
                        <w:tcW w:w="1352" w:type="dxa"/>
                        <w:gridSpan w:val="2"/>
                        <w:vMerge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9"/>
                          <w:jc w:val="left"/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0"/>
                          <w:jc w:val="left"/>
                        </w:pPr>
                        <w:r>
                          <w:t>Земельный участок</w:t>
                        </w:r>
                      </w:p>
                    </w:tc>
                    <w:tc>
                      <w:tcPr>
                        <w:tcW w:w="1323" w:type="dxa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1"/>
                          <w:jc w:val="left"/>
                        </w:pPr>
                        <w:r>
                          <w:t>Долевая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2"/>
                        </w:pPr>
                        <w:r>
                          <w:t>1 088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3"/>
                          <w:jc w:val="left"/>
                        </w:pPr>
                        <w:r>
                          <w:t>РОССИЯ</w:t>
                        </w: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8"/>
                          <w:jc w:val="left"/>
                        </w:pPr>
                        <w:r>
                          <w:t>нет</w:t>
                        </w: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4"/>
                          <w:jc w:val="left"/>
                        </w:pPr>
                      </w:p>
                    </w:tc>
                    <w:tc>
                      <w:tcPr>
                        <w:tcW w:w="1112" w:type="dxa"/>
                        <w:vMerge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3"/>
                          <w:jc w:val="left"/>
                        </w:pPr>
                      </w:p>
                    </w:tc>
                    <w:tc>
                      <w:tcPr>
                        <w:tcW w:w="948" w:type="dxa"/>
                        <w:vMerge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double" w:sz="5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5"/>
                          <w:jc w:val="left"/>
                        </w:pPr>
                        <w:r>
                          <w:t>нет</w:t>
                        </w:r>
                      </w:p>
                    </w:tc>
                    <w:tc>
                      <w:tcPr>
                        <w:tcW w:w="1323" w:type="dxa"/>
                        <w:vMerge/>
                        <w:tcBorders>
                          <w:top w:val="double" w:sz="5" w:space="0" w:color="auto"/>
                          <w:left w:val="double" w:sz="5" w:space="0" w:color="auto"/>
                          <w:bottom w:val="none" w:sz="5" w:space="0" w:color="auto"/>
                          <w:right w:val="single" w:sz="4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6"/>
                          <w:jc w:val="left"/>
                        </w:pPr>
                      </w:p>
                    </w:tc>
                    <w:tc>
                      <w:tcPr>
                        <w:tcW w:w="82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17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vMerge/>
                        <w:tcBorders>
                          <w:left w:val="single" w:sz="4" w:space="0" w:color="auto"/>
                        </w:tcBorders>
                        <w:shd w:val="clear" w:color="FFFFFF" w:fill="auto"/>
                      </w:tcPr>
                      <w:p w:rsidR="00F56F00" w:rsidRDefault="00F56F00" w:rsidP="00852B62">
                        <w:pPr>
                          <w:pStyle w:val="1CStyle9"/>
                          <w:jc w:val="left"/>
                        </w:pPr>
                      </w:p>
                    </w:tc>
                  </w:tr>
                  <w:tr w:rsidR="00F56F00" w:rsidTr="004E5DB5">
                    <w:trPr>
                      <w:trHeight w:hRule="exact" w:val="180"/>
                    </w:trPr>
                    <w:tc>
                      <w:tcPr>
                        <w:tcW w:w="730" w:type="dxa"/>
                        <w:gridSpan w:val="2"/>
                        <w:tcBorders>
                          <w:top w:val="double" w:sz="5" w:space="0" w:color="auto"/>
                        </w:tcBorders>
                        <w:shd w:val="clear" w:color="FFFFFF" w:fill="auto"/>
                        <w:vAlign w:val="bottom"/>
                      </w:tcPr>
                      <w:p w:rsidR="00F56F00" w:rsidRDefault="00F56F00" w:rsidP="00852B62"/>
                    </w:tc>
                    <w:tc>
                      <w:tcPr>
                        <w:tcW w:w="753" w:type="dxa"/>
                        <w:tcBorders>
                          <w:top w:val="double" w:sz="5" w:space="0" w:color="auto"/>
                        </w:tcBorders>
                        <w:shd w:val="clear" w:color="FFFFFF" w:fill="auto"/>
                        <w:vAlign w:val="bottom"/>
                      </w:tcPr>
                      <w:p w:rsidR="00F56F00" w:rsidRDefault="00F56F00" w:rsidP="00852B62"/>
                    </w:tc>
                    <w:tc>
                      <w:tcPr>
                        <w:tcW w:w="462" w:type="dxa"/>
                        <w:tcBorders>
                          <w:top w:val="double" w:sz="5" w:space="0" w:color="auto"/>
                        </w:tcBorders>
                        <w:shd w:val="clear" w:color="FFFFFF" w:fill="auto"/>
                        <w:vAlign w:val="bottom"/>
                      </w:tcPr>
                      <w:p w:rsidR="00F56F00" w:rsidRDefault="00F56F00" w:rsidP="00852B62"/>
                    </w:tc>
                    <w:tc>
                      <w:tcPr>
                        <w:tcW w:w="853" w:type="dxa"/>
                        <w:tcBorders>
                          <w:top w:val="double" w:sz="5" w:space="0" w:color="auto"/>
                        </w:tcBorders>
                        <w:shd w:val="clear" w:color="FFFFFF" w:fill="auto"/>
                        <w:vAlign w:val="bottom"/>
                      </w:tcPr>
                      <w:p w:rsidR="00F56F00" w:rsidRDefault="00F56F00" w:rsidP="00852B62"/>
                    </w:tc>
                    <w:tc>
                      <w:tcPr>
                        <w:tcW w:w="499" w:type="dxa"/>
                        <w:tcBorders>
                          <w:top w:val="double" w:sz="5" w:space="0" w:color="auto"/>
                        </w:tcBorders>
                        <w:shd w:val="clear" w:color="FFFFFF" w:fill="auto"/>
                        <w:vAlign w:val="bottom"/>
                      </w:tcPr>
                      <w:p w:rsidR="00F56F00" w:rsidRDefault="00F56F00" w:rsidP="00852B62"/>
                    </w:tc>
                    <w:tc>
                      <w:tcPr>
                        <w:tcW w:w="900" w:type="dxa"/>
                        <w:tcBorders>
                          <w:top w:val="double" w:sz="5" w:space="0" w:color="auto"/>
                        </w:tcBorders>
                        <w:shd w:val="clear" w:color="FFFFFF" w:fill="auto"/>
                        <w:vAlign w:val="bottom"/>
                      </w:tcPr>
                      <w:p w:rsidR="00F56F00" w:rsidRDefault="00F56F00" w:rsidP="00852B62"/>
                    </w:tc>
                    <w:tc>
                      <w:tcPr>
                        <w:tcW w:w="1323" w:type="dxa"/>
                        <w:tcBorders>
                          <w:top w:val="double" w:sz="5" w:space="0" w:color="auto"/>
                        </w:tcBorders>
                        <w:shd w:val="clear" w:color="FFFFFF" w:fill="auto"/>
                        <w:vAlign w:val="bottom"/>
                      </w:tcPr>
                      <w:p w:rsidR="00F56F00" w:rsidRDefault="00F56F00" w:rsidP="00852B62"/>
                    </w:tc>
                    <w:tc>
                      <w:tcPr>
                        <w:tcW w:w="708" w:type="dxa"/>
                        <w:tcBorders>
                          <w:top w:val="double" w:sz="5" w:space="0" w:color="auto"/>
                        </w:tcBorders>
                        <w:shd w:val="clear" w:color="FFFFFF" w:fill="auto"/>
                        <w:vAlign w:val="bottom"/>
                      </w:tcPr>
                      <w:p w:rsidR="00F56F00" w:rsidRDefault="00F56F00" w:rsidP="00852B62"/>
                    </w:tc>
                    <w:tc>
                      <w:tcPr>
                        <w:tcW w:w="1112" w:type="dxa"/>
                        <w:tcBorders>
                          <w:top w:val="double" w:sz="5" w:space="0" w:color="auto"/>
                        </w:tcBorders>
                        <w:shd w:val="clear" w:color="FFFFFF" w:fill="auto"/>
                        <w:vAlign w:val="bottom"/>
                      </w:tcPr>
                      <w:p w:rsidR="00F56F00" w:rsidRDefault="00F56F00" w:rsidP="00852B62"/>
                    </w:tc>
                    <w:tc>
                      <w:tcPr>
                        <w:tcW w:w="641" w:type="dxa"/>
                        <w:tcBorders>
                          <w:top w:val="double" w:sz="5" w:space="0" w:color="auto"/>
                        </w:tcBorders>
                        <w:shd w:val="clear" w:color="FFFFFF" w:fill="auto"/>
                        <w:vAlign w:val="bottom"/>
                      </w:tcPr>
                      <w:p w:rsidR="00F56F00" w:rsidRDefault="00F56F00" w:rsidP="00852B62"/>
                    </w:tc>
                    <w:tc>
                      <w:tcPr>
                        <w:tcW w:w="708" w:type="dxa"/>
                        <w:tcBorders>
                          <w:top w:val="double" w:sz="5" w:space="0" w:color="auto"/>
                        </w:tcBorders>
                        <w:shd w:val="clear" w:color="FFFFFF" w:fill="auto"/>
                        <w:vAlign w:val="bottom"/>
                      </w:tcPr>
                      <w:p w:rsidR="00F56F00" w:rsidRDefault="00F56F00" w:rsidP="00852B62"/>
                    </w:tc>
                    <w:tc>
                      <w:tcPr>
                        <w:tcW w:w="1112" w:type="dxa"/>
                        <w:tcBorders>
                          <w:top w:val="double" w:sz="5" w:space="0" w:color="auto"/>
                        </w:tcBorders>
                        <w:shd w:val="clear" w:color="FFFFFF" w:fill="auto"/>
                        <w:vAlign w:val="bottom"/>
                      </w:tcPr>
                      <w:p w:rsidR="00F56F00" w:rsidRDefault="00F56F00" w:rsidP="00852B62"/>
                    </w:tc>
                    <w:tc>
                      <w:tcPr>
                        <w:tcW w:w="948" w:type="dxa"/>
                        <w:tcBorders>
                          <w:top w:val="double" w:sz="5" w:space="0" w:color="auto"/>
                        </w:tcBorders>
                        <w:shd w:val="clear" w:color="FFFFFF" w:fill="auto"/>
                        <w:vAlign w:val="bottom"/>
                      </w:tcPr>
                      <w:p w:rsidR="00F56F00" w:rsidRDefault="00F56F00" w:rsidP="00852B62"/>
                    </w:tc>
                    <w:tc>
                      <w:tcPr>
                        <w:tcW w:w="1323" w:type="dxa"/>
                        <w:tcBorders>
                          <w:top w:val="double" w:sz="5" w:space="0" w:color="auto"/>
                        </w:tcBorders>
                        <w:shd w:val="clear" w:color="FFFFFF" w:fill="auto"/>
                        <w:vAlign w:val="bottom"/>
                      </w:tcPr>
                      <w:p w:rsidR="00F56F00" w:rsidRDefault="00F56F00" w:rsidP="00852B62"/>
                    </w:tc>
                    <w:tc>
                      <w:tcPr>
                        <w:tcW w:w="824" w:type="dxa"/>
                        <w:tcBorders>
                          <w:top w:val="single" w:sz="4" w:space="0" w:color="auto"/>
                        </w:tcBorders>
                        <w:shd w:val="clear" w:color="FFFFFF" w:fill="auto"/>
                        <w:vAlign w:val="bottom"/>
                      </w:tcPr>
                      <w:p w:rsidR="00F56F00" w:rsidRDefault="00F56F00" w:rsidP="00852B62"/>
                    </w:tc>
                    <w:tc>
                      <w:tcPr>
                        <w:tcW w:w="679" w:type="dxa"/>
                        <w:shd w:val="clear" w:color="FFFFFF" w:fill="auto"/>
                        <w:vAlign w:val="bottom"/>
                      </w:tcPr>
                      <w:p w:rsidR="00F56F00" w:rsidRDefault="00F56F00" w:rsidP="00852B62"/>
                    </w:tc>
                    <w:tc>
                      <w:tcPr>
                        <w:tcW w:w="549" w:type="dxa"/>
                        <w:shd w:val="clear" w:color="FFFFFF" w:fill="auto"/>
                        <w:vAlign w:val="bottom"/>
                      </w:tcPr>
                      <w:p w:rsidR="00F56F00" w:rsidRDefault="00F56F00" w:rsidP="00852B62"/>
                    </w:tc>
                  </w:tr>
                  <w:tr w:rsidR="00F56F00" w:rsidTr="004E5DB5">
                    <w:tc>
                      <w:tcPr>
                        <w:tcW w:w="730" w:type="dxa"/>
                        <w:gridSpan w:val="2"/>
                        <w:shd w:val="clear" w:color="FFFFFF" w:fill="auto"/>
                        <w:vAlign w:val="bottom"/>
                      </w:tcPr>
                      <w:p w:rsidR="00F56F00" w:rsidRDefault="00F56F00" w:rsidP="00852B62"/>
                    </w:tc>
                    <w:tc>
                      <w:tcPr>
                        <w:tcW w:w="753" w:type="dxa"/>
                        <w:shd w:val="clear" w:color="FFFFFF" w:fill="auto"/>
                        <w:vAlign w:val="bottom"/>
                      </w:tcPr>
                      <w:p w:rsidR="00F56F00" w:rsidRDefault="00F56F00" w:rsidP="00852B62"/>
                    </w:tc>
                    <w:tc>
                      <w:tcPr>
                        <w:tcW w:w="462" w:type="dxa"/>
                        <w:shd w:val="clear" w:color="FFFFFF" w:fill="auto"/>
                        <w:vAlign w:val="bottom"/>
                      </w:tcPr>
                      <w:p w:rsidR="00F56F00" w:rsidRDefault="00F56F00" w:rsidP="00852B62">
                        <w:pPr>
                          <w:jc w:val="center"/>
                        </w:pPr>
                      </w:p>
                    </w:tc>
                    <w:tc>
                      <w:tcPr>
                        <w:tcW w:w="853" w:type="dxa"/>
                        <w:shd w:val="clear" w:color="FFFFFF" w:fill="auto"/>
                        <w:vAlign w:val="bottom"/>
                      </w:tcPr>
                      <w:p w:rsidR="00F56F00" w:rsidRDefault="00F56F00" w:rsidP="00852B62">
                        <w:pPr>
                          <w:jc w:val="center"/>
                        </w:pPr>
                      </w:p>
                    </w:tc>
                    <w:tc>
                      <w:tcPr>
                        <w:tcW w:w="499" w:type="dxa"/>
                        <w:shd w:val="clear" w:color="FFFFFF" w:fill="auto"/>
                        <w:vAlign w:val="bottom"/>
                      </w:tcPr>
                      <w:p w:rsidR="00F56F00" w:rsidRDefault="00F56F00" w:rsidP="00852B62">
                        <w:pPr>
                          <w:jc w:val="center"/>
                        </w:pPr>
                      </w:p>
                    </w:tc>
                    <w:tc>
                      <w:tcPr>
                        <w:tcW w:w="900" w:type="dxa"/>
                        <w:shd w:val="clear" w:color="FFFFFF" w:fill="auto"/>
                        <w:vAlign w:val="bottom"/>
                      </w:tcPr>
                      <w:p w:rsidR="00F56F00" w:rsidRDefault="00F56F00" w:rsidP="00852B62">
                        <w:pPr>
                          <w:jc w:val="center"/>
                        </w:pPr>
                      </w:p>
                    </w:tc>
                    <w:tc>
                      <w:tcPr>
                        <w:tcW w:w="1323" w:type="dxa"/>
                        <w:shd w:val="clear" w:color="FFFFFF" w:fill="auto"/>
                        <w:vAlign w:val="bottom"/>
                      </w:tcPr>
                      <w:p w:rsidR="00F56F00" w:rsidRDefault="00F56F00" w:rsidP="00852B62">
                        <w:pPr>
                          <w:jc w:val="center"/>
                        </w:pPr>
                      </w:p>
                    </w:tc>
                    <w:tc>
                      <w:tcPr>
                        <w:tcW w:w="708" w:type="dxa"/>
                        <w:shd w:val="clear" w:color="FFFFFF" w:fill="auto"/>
                        <w:vAlign w:val="bottom"/>
                      </w:tcPr>
                      <w:p w:rsidR="00F56F00" w:rsidRDefault="00F56F00" w:rsidP="00852B62">
                        <w:pPr>
                          <w:jc w:val="center"/>
                        </w:pPr>
                      </w:p>
                    </w:tc>
                    <w:tc>
                      <w:tcPr>
                        <w:tcW w:w="1112" w:type="dxa"/>
                        <w:shd w:val="clear" w:color="FFFFFF" w:fill="auto"/>
                        <w:vAlign w:val="bottom"/>
                      </w:tcPr>
                      <w:p w:rsidR="00F56F00" w:rsidRDefault="00F56F00" w:rsidP="00852B62">
                        <w:pPr>
                          <w:jc w:val="center"/>
                        </w:pPr>
                      </w:p>
                    </w:tc>
                    <w:tc>
                      <w:tcPr>
                        <w:tcW w:w="641" w:type="dxa"/>
                        <w:shd w:val="clear" w:color="FFFFFF" w:fill="auto"/>
                        <w:vAlign w:val="bottom"/>
                      </w:tcPr>
                      <w:p w:rsidR="00F56F00" w:rsidRDefault="00F56F00" w:rsidP="00852B62">
                        <w:pPr>
                          <w:jc w:val="center"/>
                        </w:pPr>
                      </w:p>
                    </w:tc>
                    <w:tc>
                      <w:tcPr>
                        <w:tcW w:w="708" w:type="dxa"/>
                        <w:shd w:val="clear" w:color="FFFFFF" w:fill="auto"/>
                        <w:vAlign w:val="bottom"/>
                      </w:tcPr>
                      <w:p w:rsidR="00F56F00" w:rsidRDefault="00F56F00" w:rsidP="00852B62">
                        <w:pPr>
                          <w:jc w:val="center"/>
                        </w:pPr>
                      </w:p>
                    </w:tc>
                    <w:tc>
                      <w:tcPr>
                        <w:tcW w:w="1112" w:type="dxa"/>
                        <w:shd w:val="clear" w:color="FFFFFF" w:fill="auto"/>
                        <w:vAlign w:val="bottom"/>
                      </w:tcPr>
                      <w:p w:rsidR="00F56F00" w:rsidRDefault="00F56F00" w:rsidP="00852B62">
                        <w:pPr>
                          <w:jc w:val="center"/>
                        </w:pPr>
                      </w:p>
                    </w:tc>
                    <w:tc>
                      <w:tcPr>
                        <w:tcW w:w="948" w:type="dxa"/>
                        <w:shd w:val="clear" w:color="FFFFFF" w:fill="auto"/>
                        <w:vAlign w:val="bottom"/>
                      </w:tcPr>
                      <w:p w:rsidR="00F56F00" w:rsidRDefault="00F56F00" w:rsidP="00852B62">
                        <w:pPr>
                          <w:jc w:val="center"/>
                        </w:pPr>
                      </w:p>
                    </w:tc>
                    <w:tc>
                      <w:tcPr>
                        <w:tcW w:w="1323" w:type="dxa"/>
                        <w:shd w:val="clear" w:color="FFFFFF" w:fill="auto"/>
                        <w:vAlign w:val="bottom"/>
                      </w:tcPr>
                      <w:p w:rsidR="00F56F00" w:rsidRDefault="00F56F00" w:rsidP="00852B62">
                        <w:pPr>
                          <w:jc w:val="center"/>
                        </w:pPr>
                      </w:p>
                    </w:tc>
                    <w:tc>
                      <w:tcPr>
                        <w:tcW w:w="824" w:type="dxa"/>
                        <w:shd w:val="clear" w:color="FFFFFF" w:fill="auto"/>
                        <w:vAlign w:val="bottom"/>
                      </w:tcPr>
                      <w:p w:rsidR="00F56F00" w:rsidRDefault="00F56F00" w:rsidP="00852B62">
                        <w:pPr>
                          <w:jc w:val="center"/>
                        </w:pPr>
                      </w:p>
                    </w:tc>
                    <w:tc>
                      <w:tcPr>
                        <w:tcW w:w="679" w:type="dxa"/>
                        <w:shd w:val="clear" w:color="FFFFFF" w:fill="auto"/>
                        <w:vAlign w:val="bottom"/>
                      </w:tcPr>
                      <w:p w:rsidR="00F56F00" w:rsidRDefault="00F56F00" w:rsidP="00852B62">
                        <w:pPr>
                          <w:jc w:val="center"/>
                        </w:pPr>
                      </w:p>
                    </w:tc>
                    <w:tc>
                      <w:tcPr>
                        <w:tcW w:w="549" w:type="dxa"/>
                        <w:shd w:val="clear" w:color="FFFFFF" w:fill="auto"/>
                        <w:vAlign w:val="bottom"/>
                      </w:tcPr>
                      <w:p w:rsidR="00F56F00" w:rsidRDefault="00F56F00" w:rsidP="00852B62">
                        <w:pPr>
                          <w:jc w:val="center"/>
                        </w:pPr>
                      </w:p>
                    </w:tc>
                  </w:tr>
                </w:tbl>
                <w:p w:rsidR="00F56F00" w:rsidRDefault="00F56F00" w:rsidP="009D2734"/>
                <w:p w:rsidR="00F56F00" w:rsidRPr="009D2734" w:rsidRDefault="00F56F00" w:rsidP="009D2734">
                  <w:pPr>
                    <w:spacing w:after="60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56F00" w:rsidRPr="009D2734" w:rsidRDefault="00F56F00" w:rsidP="009D273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56F00" w:rsidRDefault="00F56F00">
                  <w:pPr>
                    <w:pStyle w:val="1CStyle20"/>
                  </w:pPr>
                </w:p>
              </w:tc>
            </w:tr>
          </w:tbl>
          <w:p w:rsidR="00F56F00" w:rsidRDefault="00F56F00"/>
          <w:tbl>
            <w:tblPr>
              <w:tblStyle w:val="TableStyle0"/>
              <w:tblW w:w="15309" w:type="dxa"/>
              <w:tblInd w:w="0" w:type="dxa"/>
              <w:tblLayout w:type="fixed"/>
              <w:tblLook w:val="04A0"/>
            </w:tblPr>
            <w:tblGrid>
              <w:gridCol w:w="326"/>
              <w:gridCol w:w="428"/>
              <w:gridCol w:w="857"/>
              <w:gridCol w:w="738"/>
              <w:gridCol w:w="774"/>
              <w:gridCol w:w="607"/>
              <w:gridCol w:w="895"/>
              <w:gridCol w:w="1156"/>
              <w:gridCol w:w="670"/>
              <w:gridCol w:w="1073"/>
              <w:gridCol w:w="943"/>
              <w:gridCol w:w="705"/>
              <w:gridCol w:w="1073"/>
              <w:gridCol w:w="1121"/>
              <w:gridCol w:w="1180"/>
              <w:gridCol w:w="966"/>
              <w:gridCol w:w="774"/>
              <w:gridCol w:w="1023"/>
            </w:tblGrid>
            <w:tr w:rsidR="00F56F00" w:rsidTr="004E5DB5">
              <w:tc>
                <w:tcPr>
                  <w:tcW w:w="827" w:type="dxa"/>
                  <w:gridSpan w:val="2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814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853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669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984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273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735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181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037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774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181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234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299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063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853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129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</w:tr>
            <w:tr w:rsidR="00F56F00" w:rsidTr="004E5DB5">
              <w:tc>
                <w:tcPr>
                  <w:tcW w:w="16851" w:type="dxa"/>
                  <w:gridSpan w:val="18"/>
                  <w:shd w:val="clear" w:color="FFFFFF" w:fill="auto"/>
                  <w:vAlign w:val="bottom"/>
                </w:tcPr>
                <w:p w:rsidR="00F56F00" w:rsidRDefault="00F56F00">
                  <w:pPr>
                    <w:pStyle w:val="1CStyle-1"/>
                  </w:pPr>
                  <w:r>
                    <w:t>СВЕДЕНИЯ</w:t>
                  </w:r>
                </w:p>
              </w:tc>
            </w:tr>
            <w:tr w:rsidR="00F56F00" w:rsidTr="004E5DB5">
              <w:tc>
                <w:tcPr>
                  <w:tcW w:w="16851" w:type="dxa"/>
                  <w:gridSpan w:val="18"/>
                  <w:shd w:val="clear" w:color="FFFFFF" w:fill="auto"/>
                  <w:vAlign w:val="bottom"/>
                </w:tcPr>
                <w:p w:rsidR="00F56F00" w:rsidRDefault="00F56F00">
                  <w:pPr>
                    <w:pStyle w:val="1CStyle0"/>
                  </w:pPr>
                  <w:r>
      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 МКУ "Финансово-бюджетная палата Азнакаевского муниципального района" за период с 1 января по 31 декабря 2 017 года</w:t>
                  </w:r>
                </w:p>
              </w:tc>
            </w:tr>
            <w:tr w:rsidR="00F56F00" w:rsidTr="004E5DB5">
              <w:tc>
                <w:tcPr>
                  <w:tcW w:w="16851" w:type="dxa"/>
                  <w:gridSpan w:val="18"/>
                  <w:shd w:val="clear" w:color="FFFFFF" w:fill="auto"/>
                  <w:vAlign w:val="bottom"/>
                </w:tcPr>
                <w:p w:rsidR="00F56F00" w:rsidRDefault="00F56F00">
                  <w:pPr>
                    <w:pStyle w:val="1CStyle-1"/>
                  </w:pPr>
                </w:p>
              </w:tc>
            </w:tr>
            <w:tr w:rsidR="00F56F00" w:rsidTr="004E5DB5">
              <w:tc>
                <w:tcPr>
                  <w:tcW w:w="827" w:type="dxa"/>
                  <w:gridSpan w:val="2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814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853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669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984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273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735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181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037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774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181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234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299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063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853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129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</w:tr>
            <w:tr w:rsidR="00F56F00" w:rsidTr="004E5DB5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№ п/</w:t>
                  </w:r>
                  <w:r>
                    <w:lastRenderedPageBreak/>
                    <w:t>п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lastRenderedPageBreak/>
                    <w:t>Фамилия</w:t>
                  </w:r>
                  <w:r>
                    <w:br/>
                    <w:t>и инициалы лица,</w:t>
                  </w:r>
                  <w:r>
                    <w:br/>
                  </w:r>
                  <w:r>
                    <w:lastRenderedPageBreak/>
                    <w:t>чьи сведения 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lastRenderedPageBreak/>
                    <w:t>Должность</w:t>
                  </w:r>
                </w:p>
              </w:tc>
              <w:tc>
                <w:tcPr>
                  <w:tcW w:w="4173" w:type="dxa"/>
                  <w:gridSpan w:val="4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Объекты недвижимости, находящиеся</w:t>
                  </w:r>
                  <w:r>
                    <w:br/>
                    <w:t>в собственности</w:t>
                  </w:r>
                  <w:r>
                    <w:br/>
                  </w:r>
                </w:p>
              </w:tc>
              <w:tc>
                <w:tcPr>
                  <w:tcW w:w="299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lastRenderedPageBreak/>
                    <w:t>Объекты недвижимости, находящиеся в пользовании</w:t>
                  </w:r>
                </w:p>
              </w:tc>
              <w:tc>
                <w:tcPr>
                  <w:tcW w:w="2533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Транспортные средства</w:t>
                  </w:r>
                  <w:r>
                    <w:br/>
                  </w:r>
                  <w:r>
                    <w:br/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2"/>
                  </w:pPr>
                  <w:r>
                    <w:lastRenderedPageBreak/>
                    <w:t>Деклари-</w:t>
                  </w:r>
                  <w:r>
                    <w:br/>
                    <w:t>рованны</w:t>
                  </w:r>
                  <w:r>
                    <w:lastRenderedPageBreak/>
                    <w:t>й годовой 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3"/>
                  </w:pPr>
                </w:p>
              </w:tc>
            </w:tr>
            <w:tr w:rsidR="00F56F00" w:rsidTr="004E5DB5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lastRenderedPageBreak/>
                    <w:t>№ п/п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Фамилия</w:t>
                  </w:r>
                  <w:r>
                    <w:br/>
                    <w:t>и инициалы лица,</w:t>
                  </w:r>
                  <w:r>
                    <w:br/>
                    <w:t>чьи сведения 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Должность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 объекта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</w:t>
                  </w:r>
                  <w:r>
                    <w:br/>
                    <w:t>собственности</w:t>
                  </w:r>
                  <w:r>
                    <w:br/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4"/>
                  </w:pPr>
                  <w:r>
                    <w:t>площадь</w:t>
                  </w:r>
                  <w:r>
                    <w:br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страна расположения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 объекта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4"/>
                  </w:pPr>
                  <w:r>
                    <w:t>площадь</w:t>
                  </w:r>
                  <w:r>
                    <w:br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страна расположения</w:t>
                  </w:r>
                </w:p>
              </w:tc>
              <w:tc>
                <w:tcPr>
                  <w:tcW w:w="1234" w:type="dxa"/>
                  <w:tcBorders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5"/>
                  </w:pPr>
                  <w:r>
                    <w:t>вид, марка</w:t>
                  </w:r>
                </w:p>
              </w:tc>
              <w:tc>
                <w:tcPr>
                  <w:tcW w:w="1299" w:type="dxa"/>
                  <w:shd w:val="clear" w:color="FFFFFF" w:fill="auto"/>
                </w:tcPr>
                <w:p w:rsidR="00F56F00" w:rsidRDefault="00F56F00">
                  <w:pPr>
                    <w:pStyle w:val="1CStyle6"/>
                  </w:pPr>
                  <w:r>
                    <w:t>вид</w:t>
                  </w:r>
                  <w:r>
                    <w:br/>
                    <w:t>собственности</w:t>
                  </w:r>
                  <w:r>
                    <w:br/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2"/>
                  </w:pPr>
                  <w:r>
                    <w:t>Деклари-</w:t>
                  </w:r>
                  <w:r>
                    <w:br/>
                    <w:t>рованный годовой 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3"/>
                  </w:pPr>
                </w:p>
              </w:tc>
            </w:tr>
            <w:tr w:rsidR="00F56F00" w:rsidTr="004E5DB5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Гафурова Лейсан Расиховна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главный специалист бюджетного отдела МКУ "Финансово-бюджетная палата Азнакаевского муниципального района"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3 411,68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316 707,02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Гафурова Лейсан Расиховна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главный специалист бюджетного отдела МКУ "Финансово-бюджетная палата Азнакаевского муниципального района"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58,4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316 707,02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Гафурова Лейсан Расиховна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главный специалист бюджетного отдела МКУ "Финансово-бюджетная палата Азнакаевского муниципального района"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92,3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316 707,02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2</w:t>
                  </w:r>
                </w:p>
              </w:tc>
              <w:tc>
                <w:tcPr>
                  <w:tcW w:w="223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58,4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Toyota Corolla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712 350</w:t>
                  </w:r>
                </w:p>
              </w:tc>
              <w:tc>
                <w:tcPr>
                  <w:tcW w:w="198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3</w:t>
                  </w:r>
                </w:p>
              </w:tc>
              <w:tc>
                <w:tcPr>
                  <w:tcW w:w="223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58,4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Toyota Corolla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712 350</w:t>
                  </w:r>
                </w:p>
              </w:tc>
              <w:tc>
                <w:tcPr>
                  <w:tcW w:w="198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4</w:t>
                  </w:r>
                </w:p>
              </w:tc>
              <w:tc>
                <w:tcPr>
                  <w:tcW w:w="223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58,4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5</w:t>
                  </w:r>
                </w:p>
              </w:tc>
              <w:tc>
                <w:tcPr>
                  <w:tcW w:w="223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58,4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lastRenderedPageBreak/>
                    <w:t>6</w:t>
                  </w:r>
                </w:p>
              </w:tc>
              <w:tc>
                <w:tcPr>
                  <w:tcW w:w="223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58,4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7</w:t>
                  </w:r>
                </w:p>
              </w:tc>
              <w:tc>
                <w:tcPr>
                  <w:tcW w:w="223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58,4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8</w:t>
                  </w:r>
                </w:p>
              </w:tc>
              <w:tc>
                <w:tcPr>
                  <w:tcW w:w="223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Гурьянова Людмила Кирилловна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председатель МКУ "Финансово-бюджетная палата Азнакаевского муниципального района"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59,3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1 331 648,54</w:t>
                  </w:r>
                </w:p>
              </w:tc>
              <w:tc>
                <w:tcPr>
                  <w:tcW w:w="198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9</w:t>
                  </w:r>
                </w:p>
              </w:tc>
              <w:tc>
                <w:tcPr>
                  <w:tcW w:w="223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59,3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ВАЗ 21140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255 315,11</w:t>
                  </w:r>
                </w:p>
              </w:tc>
              <w:tc>
                <w:tcPr>
                  <w:tcW w:w="198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10</w:t>
                  </w:r>
                </w:p>
              </w:tc>
              <w:tc>
                <w:tcPr>
                  <w:tcW w:w="223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Зиганшина Замира Темиргалиевна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заместитель начальника бюджетного отдела МКУ "Финансово-бюджетная палата Азнакаевского муниципального района"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  <w:jc w:val="left"/>
                  </w:pP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</w:pPr>
                  <w:r>
                    <w:t>59,2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443 037,62</w:t>
                  </w:r>
                </w:p>
              </w:tc>
              <w:tc>
                <w:tcPr>
                  <w:tcW w:w="198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№ п/</w:t>
                  </w:r>
                  <w:r>
                    <w:lastRenderedPageBreak/>
                    <w:t>п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lastRenderedPageBreak/>
                    <w:t>Фамилия</w:t>
                  </w:r>
                  <w:r>
                    <w:br/>
                    <w:t>и инициалы лица,</w:t>
                  </w:r>
                  <w:r>
                    <w:br/>
                  </w:r>
                  <w:r>
                    <w:lastRenderedPageBreak/>
                    <w:t>чьи сведения 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lastRenderedPageBreak/>
                    <w:t>Должность</w:t>
                  </w:r>
                </w:p>
              </w:tc>
              <w:tc>
                <w:tcPr>
                  <w:tcW w:w="4173" w:type="dxa"/>
                  <w:gridSpan w:val="4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Объекты недвижимости, находящиеся</w:t>
                  </w:r>
                  <w:r>
                    <w:br/>
                    <w:t>в собственности</w:t>
                  </w:r>
                  <w:r>
                    <w:br/>
                  </w:r>
                </w:p>
              </w:tc>
              <w:tc>
                <w:tcPr>
                  <w:tcW w:w="299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lastRenderedPageBreak/>
                    <w:t>Объекты недвижимости, находящиеся в пользовании</w:t>
                  </w:r>
                </w:p>
              </w:tc>
              <w:tc>
                <w:tcPr>
                  <w:tcW w:w="2533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Транспортные средства</w:t>
                  </w:r>
                  <w:r>
                    <w:br/>
                  </w:r>
                  <w:r>
                    <w:br/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2"/>
                  </w:pPr>
                  <w:r>
                    <w:lastRenderedPageBreak/>
                    <w:t>Деклари-</w:t>
                  </w:r>
                  <w:r>
                    <w:br/>
                    <w:t>рованны</w:t>
                  </w:r>
                  <w:r>
                    <w:lastRenderedPageBreak/>
                    <w:t>й годовой 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3"/>
                  </w:pPr>
                </w:p>
              </w:tc>
            </w:tr>
            <w:tr w:rsidR="00F56F00" w:rsidTr="004E5DB5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lastRenderedPageBreak/>
                    <w:t>№ п/п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Фамилия</w:t>
                  </w:r>
                  <w:r>
                    <w:br/>
                    <w:t>и инициалы лица,</w:t>
                  </w:r>
                  <w:r>
                    <w:br/>
                    <w:t>чьи сведения 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Должность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 объекта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</w:t>
                  </w:r>
                  <w:r>
                    <w:br/>
                    <w:t>собственности</w:t>
                  </w:r>
                  <w:r>
                    <w:br/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4"/>
                  </w:pPr>
                  <w:r>
                    <w:t>площадь</w:t>
                  </w:r>
                  <w:r>
                    <w:br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страна расположения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 объекта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4"/>
                  </w:pPr>
                  <w:r>
                    <w:t>площадь</w:t>
                  </w:r>
                  <w:r>
                    <w:br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страна расположения</w:t>
                  </w:r>
                </w:p>
              </w:tc>
              <w:tc>
                <w:tcPr>
                  <w:tcW w:w="1234" w:type="dxa"/>
                  <w:tcBorders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5"/>
                  </w:pPr>
                  <w:r>
                    <w:t>вид, марка</w:t>
                  </w:r>
                </w:p>
              </w:tc>
              <w:tc>
                <w:tcPr>
                  <w:tcW w:w="1299" w:type="dxa"/>
                  <w:shd w:val="clear" w:color="FFFFFF" w:fill="auto"/>
                </w:tcPr>
                <w:p w:rsidR="00F56F00" w:rsidRDefault="00F56F00">
                  <w:pPr>
                    <w:pStyle w:val="1CStyle6"/>
                  </w:pPr>
                  <w:r>
                    <w:t>вид</w:t>
                  </w:r>
                  <w:r>
                    <w:br/>
                    <w:t>собственности</w:t>
                  </w:r>
                  <w:r>
                    <w:br/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2"/>
                  </w:pPr>
                  <w:r>
                    <w:t>Деклари-</w:t>
                  </w:r>
                  <w:r>
                    <w:br/>
                    <w:t>рованный годовой 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3"/>
                  </w:pPr>
                </w:p>
              </w:tc>
            </w:tr>
            <w:tr w:rsidR="00F56F00" w:rsidTr="004E5DB5">
              <w:tc>
                <w:tcPr>
                  <w:tcW w:w="35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11</w:t>
                  </w:r>
                </w:p>
              </w:tc>
              <w:tc>
                <w:tcPr>
                  <w:tcW w:w="223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59,2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1 201 187,79</w:t>
                  </w:r>
                </w:p>
              </w:tc>
              <w:tc>
                <w:tcPr>
                  <w:tcW w:w="198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12</w:t>
                  </w:r>
                </w:p>
              </w:tc>
              <w:tc>
                <w:tcPr>
                  <w:tcW w:w="223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59,2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1 201 187,79</w:t>
                  </w:r>
                </w:p>
              </w:tc>
              <w:tc>
                <w:tcPr>
                  <w:tcW w:w="198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13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96,6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</w:pPr>
                  <w:r>
                    <w:t>59,2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13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2 905,2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</w:pPr>
                  <w:r>
                    <w:t>59,2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14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96,6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</w:pPr>
                  <w:r>
                    <w:t>59,2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14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2 905,2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</w:pPr>
                  <w:r>
                    <w:t>59,2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15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96,6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</w:pPr>
                  <w:r>
                    <w:t>59,2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16 102,82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15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2 905,2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</w:pPr>
                  <w:r>
                    <w:t>59,2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16 102,82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lastRenderedPageBreak/>
                    <w:t>16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96,6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</w:pPr>
                  <w:r>
                    <w:t>59,2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16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2 905,2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</w:pPr>
                  <w:r>
                    <w:t>59,2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17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96,6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</w:pPr>
                  <w:r>
                    <w:t>59,2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17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2 905,2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</w:pPr>
                  <w:r>
                    <w:t>59,2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18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2 905,2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</w:pPr>
                  <w:r>
                    <w:t>59,2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16 102,82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18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96,6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</w:pPr>
                  <w:r>
                    <w:t>59,2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16 102,82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19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Исламшина Лилия Раисовна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начальник отдела учета и отчетности МКУ "Финансово-бюджетная палата Азнакаевского муниципального района"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35,9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ВАЗ - 21140 LADA SAMARA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694 092,49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19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Исламшина Лилия Раисовна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начальник отдела учета и отчетности МКУ "Финансово-бюджетная палата Азнакаевского муниципального района"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1 605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ВАЗ - 21140 LADA SAMARA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694 092,49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19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Исламшина Лилия Раисовна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начальник отдела учета и отчетности МКУ "Финансово-бюджетная палата Азнакаевского муниципального района"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42,6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ВАЗ - 21140 LADA SAMARA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694 092,49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lastRenderedPageBreak/>
                    <w:t>20</w:t>
                  </w:r>
                </w:p>
              </w:tc>
              <w:tc>
                <w:tcPr>
                  <w:tcW w:w="223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Серегина Ольга Борисовна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главный специалист отдела прогнозирования и анализа МКУ "Финансово-бюджетная палата Азнакаевского муниципального района"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32,1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</w:pPr>
                  <w:r>
                    <w:t>54,6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402 170,52</w:t>
                  </w:r>
                </w:p>
              </w:tc>
              <w:tc>
                <w:tcPr>
                  <w:tcW w:w="198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№ п/п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Фамилия</w:t>
                  </w:r>
                  <w:r>
                    <w:br/>
                    <w:t>и инициалы лица,</w:t>
                  </w:r>
                  <w:r>
                    <w:br/>
                    <w:t>чьи сведения 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Должность</w:t>
                  </w:r>
                </w:p>
              </w:tc>
              <w:tc>
                <w:tcPr>
                  <w:tcW w:w="4173" w:type="dxa"/>
                  <w:gridSpan w:val="4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Объекты недвижимости, находящиеся</w:t>
                  </w:r>
                  <w:r>
                    <w:br/>
                    <w:t>в собственности</w:t>
                  </w:r>
                  <w:r>
                    <w:br/>
                  </w:r>
                </w:p>
              </w:tc>
              <w:tc>
                <w:tcPr>
                  <w:tcW w:w="299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Объекты недвижимости, находящиеся в пользовании</w:t>
                  </w:r>
                </w:p>
              </w:tc>
              <w:tc>
                <w:tcPr>
                  <w:tcW w:w="2533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Транспортные средства</w:t>
                  </w:r>
                  <w:r>
                    <w:br/>
                  </w:r>
                  <w:r>
                    <w:br/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2"/>
                  </w:pPr>
                  <w:r>
                    <w:t>Деклари-</w:t>
                  </w:r>
                  <w:r>
                    <w:br/>
                    <w:t>рованный годовой 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3"/>
                  </w:pPr>
                </w:p>
              </w:tc>
            </w:tr>
            <w:tr w:rsidR="00F56F00" w:rsidTr="004E5DB5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№ п/п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Фамилия</w:t>
                  </w:r>
                  <w:r>
                    <w:br/>
                    <w:t>и инициалы лица,</w:t>
                  </w:r>
                  <w:r>
                    <w:br/>
                    <w:t>чьи сведения 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Должность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 объекта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</w:t>
                  </w:r>
                  <w:r>
                    <w:br/>
                    <w:t>собственности</w:t>
                  </w:r>
                  <w:r>
                    <w:br/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4"/>
                  </w:pPr>
                  <w:r>
                    <w:t>площадь</w:t>
                  </w:r>
                  <w:r>
                    <w:br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страна расположения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 объекта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4"/>
                  </w:pPr>
                  <w:r>
                    <w:t>площадь</w:t>
                  </w:r>
                  <w:r>
                    <w:br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страна расположения</w:t>
                  </w:r>
                </w:p>
              </w:tc>
              <w:tc>
                <w:tcPr>
                  <w:tcW w:w="1234" w:type="dxa"/>
                  <w:tcBorders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5"/>
                  </w:pPr>
                  <w:r>
                    <w:t>вид, марка</w:t>
                  </w:r>
                </w:p>
              </w:tc>
              <w:tc>
                <w:tcPr>
                  <w:tcW w:w="1299" w:type="dxa"/>
                  <w:shd w:val="clear" w:color="FFFFFF" w:fill="auto"/>
                </w:tcPr>
                <w:p w:rsidR="00F56F00" w:rsidRDefault="00F56F00">
                  <w:pPr>
                    <w:pStyle w:val="1CStyle6"/>
                  </w:pPr>
                  <w:r>
                    <w:t>вид</w:t>
                  </w:r>
                  <w:r>
                    <w:br/>
                    <w:t>собственности</w:t>
                  </w:r>
                  <w:r>
                    <w:br/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2"/>
                  </w:pPr>
                  <w:r>
                    <w:t>Деклари-</w:t>
                  </w:r>
                  <w:r>
                    <w:br/>
                    <w:t>рованный годовой 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3"/>
                  </w:pPr>
                </w:p>
              </w:tc>
            </w:tr>
            <w:tr w:rsidR="00F56F00" w:rsidTr="004E5DB5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21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Ситдикова Рамзия Галимзяновна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начальник отдела прогнозирования и экономического анализа МКУ "Финансово-бюджетная палата Азнакаевског</w:t>
                  </w:r>
                  <w:r>
                    <w:lastRenderedPageBreak/>
                    <w:t>о муниципального района"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lastRenderedPageBreak/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2 430,52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</w:pPr>
                  <w:r>
                    <w:t>24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ВАЗ-21043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775 393,32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21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Ситдикова Рамзия Галимзяновна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начальник отдела прогнозирования и экономического анализа МКУ "Финансово-бюджетная палата Азнакаевского муниципального района"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62,3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Гараж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</w:pPr>
                  <w:r>
                    <w:t>24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ВАЗ-21043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775 393,32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21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Ситдикова Рамзия Галимзяновна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начальник отдела прогнозирования и экономического анализа МКУ "Финансово-бюджетная палата Азнакаевского муниципального района"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4 863 600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Гараж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</w:pPr>
                  <w:r>
                    <w:t>24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ВАЗ-21043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775 393,32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lastRenderedPageBreak/>
                    <w:t>21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Ситдикова Рамзия Галимзяновна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начальник отдела прогнозирования и экономического анализа МКУ "Финансово-бюджетная палата Азнакаевского муниципального района"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28 950 378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Гараж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</w:pPr>
                  <w:r>
                    <w:t>24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ВАЗ-21043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775 393,32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lastRenderedPageBreak/>
                    <w:t>21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Ситдикова Рамзия Галимзяновна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начальник отдела прогнозирования и экономического анализа МКУ "Финансово-бюджетная палата Азнакаевского муниципального района"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30,4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Гараж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</w:pPr>
                  <w:r>
                    <w:t>24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ВАЗ-21043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775 393,32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21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Ситдикова Рамзия Галимзяновна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начальник отдела прогнозирования и экономического анализа МКУ "Финансово-бюджетная палата Азнакаевского муниципального района"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62,3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Гараж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</w:pPr>
                  <w:r>
                    <w:t>24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ВАЗ-21043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775 393,32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22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30,4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</w:pPr>
                  <w:r>
                    <w:t>24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КИА РИО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676 742,16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22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62,3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Гараж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</w:pPr>
                  <w:r>
                    <w:t>24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КИА РИО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676 742,16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23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62,3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Гараж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</w:pPr>
                  <w:r>
                    <w:t>24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КИА РИО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676 742,16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23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30,4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</w:pPr>
                  <w:r>
                    <w:t>24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КИА РИО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676 742,16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24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Тухватуллина Эльза Нафисовна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главный специалист бюджетного отдела МКУ "Финансово-бюджетная палата Азнакаевского муниципального района"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Общая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58,4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</w:pPr>
                  <w:r>
                    <w:t>48,4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107 959,48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24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Тухватуллина Эльза Нафисовна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главный специалист бюджетного отдела МКУ "Финансово-бюджетная палата Азнакаевского муниципального района"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31,4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</w:pPr>
                  <w:r>
                    <w:t>48,4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107 959,48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lastRenderedPageBreak/>
                    <w:t>25</w:t>
                  </w:r>
                </w:p>
              </w:tc>
              <w:tc>
                <w:tcPr>
                  <w:tcW w:w="223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48,4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KIA RIO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619 982,3</w:t>
                  </w:r>
                </w:p>
              </w:tc>
              <w:tc>
                <w:tcPr>
                  <w:tcW w:w="198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26</w:t>
                  </w:r>
                </w:p>
              </w:tc>
              <w:tc>
                <w:tcPr>
                  <w:tcW w:w="223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48,4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27</w:t>
                  </w:r>
                </w:p>
              </w:tc>
              <w:tc>
                <w:tcPr>
                  <w:tcW w:w="223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48,4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28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Хайруллин Ильяс Расихович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главный специалист МКУ Финансово-бюджетная палата Азнакаевского муниципального района"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1 918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297 232,49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28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Хайруллин Ильяс Расихович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главный специалист МКУ Финансово-бюджетная палата Азнакаевского муниципального района"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99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297 232,49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29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Хусаенова Айгуль Марсовна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ведущий специалист отдела учета и отчетности МКУ "Финансово-бюджетная палата Азнакаевского муниципального района"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45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</w:pPr>
                  <w:r>
                    <w:t>756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313 716,73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29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Хусаенова Айгуль Марсовна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ведущий специалист отдела учета и отчетности МКУ "Финансово-бюджетная палата Азнакаевского муниципального района"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7 500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</w:pPr>
                  <w:r>
                    <w:t>76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313 716,73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 xml:space="preserve">№ </w:t>
                  </w:r>
                  <w:r>
                    <w:lastRenderedPageBreak/>
                    <w:t>п/п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lastRenderedPageBreak/>
                    <w:t>Фамилия</w:t>
                  </w:r>
                  <w:r>
                    <w:br/>
                  </w:r>
                  <w:r>
                    <w:lastRenderedPageBreak/>
                    <w:t>и инициалы лица,</w:t>
                  </w:r>
                  <w:r>
                    <w:br/>
                    <w:t>чьи сведения 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lastRenderedPageBreak/>
                    <w:t>Должность</w:t>
                  </w:r>
                </w:p>
              </w:tc>
              <w:tc>
                <w:tcPr>
                  <w:tcW w:w="4173" w:type="dxa"/>
                  <w:gridSpan w:val="4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Объекты недвижимости, находящиеся</w:t>
                  </w:r>
                  <w:r>
                    <w:br/>
                  </w:r>
                  <w:r>
                    <w:lastRenderedPageBreak/>
                    <w:t>в собственности</w:t>
                  </w:r>
                  <w:r>
                    <w:br/>
                  </w:r>
                </w:p>
              </w:tc>
              <w:tc>
                <w:tcPr>
                  <w:tcW w:w="299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lastRenderedPageBreak/>
                    <w:t xml:space="preserve">Объекты недвижимости, </w:t>
                  </w:r>
                  <w:r>
                    <w:lastRenderedPageBreak/>
                    <w:t>находящиеся в пользовании</w:t>
                  </w:r>
                </w:p>
              </w:tc>
              <w:tc>
                <w:tcPr>
                  <w:tcW w:w="2533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lastRenderedPageBreak/>
                    <w:t>Транспортные средства</w:t>
                  </w:r>
                  <w:r>
                    <w:br/>
                  </w:r>
                  <w:r>
                    <w:lastRenderedPageBreak/>
                    <w:br/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2"/>
                  </w:pPr>
                  <w:r>
                    <w:lastRenderedPageBreak/>
                    <w:t>Деклари-</w:t>
                  </w:r>
                  <w:r>
                    <w:br/>
                  </w:r>
                  <w:r>
                    <w:lastRenderedPageBreak/>
                    <w:t>рованный годовой 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3"/>
                  </w:pPr>
                </w:p>
              </w:tc>
            </w:tr>
            <w:tr w:rsidR="00F56F00" w:rsidTr="004E5DB5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lastRenderedPageBreak/>
                    <w:t>№ п/п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Фамилия</w:t>
                  </w:r>
                  <w:r>
                    <w:br/>
                    <w:t>и инициалы лица,</w:t>
                  </w:r>
                  <w:r>
                    <w:br/>
                    <w:t>чьи сведения 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Должность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 объекта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</w:t>
                  </w:r>
                  <w:r>
                    <w:br/>
                    <w:t>собственности</w:t>
                  </w:r>
                  <w:r>
                    <w:br/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4"/>
                  </w:pPr>
                  <w:r>
                    <w:t>площадь</w:t>
                  </w:r>
                  <w:r>
                    <w:br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страна расположения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 объекта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4"/>
                  </w:pPr>
                  <w:r>
                    <w:t>площадь</w:t>
                  </w:r>
                  <w:r>
                    <w:br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страна расположения</w:t>
                  </w:r>
                </w:p>
              </w:tc>
              <w:tc>
                <w:tcPr>
                  <w:tcW w:w="1234" w:type="dxa"/>
                  <w:tcBorders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5"/>
                  </w:pPr>
                  <w:r>
                    <w:t>вид, марка</w:t>
                  </w:r>
                </w:p>
              </w:tc>
              <w:tc>
                <w:tcPr>
                  <w:tcW w:w="1299" w:type="dxa"/>
                  <w:shd w:val="clear" w:color="FFFFFF" w:fill="auto"/>
                </w:tcPr>
                <w:p w:rsidR="00F56F00" w:rsidRDefault="00F56F00">
                  <w:pPr>
                    <w:pStyle w:val="1CStyle6"/>
                  </w:pPr>
                  <w:r>
                    <w:t>вид</w:t>
                  </w:r>
                  <w:r>
                    <w:br/>
                    <w:t>собственности</w:t>
                  </w:r>
                  <w:r>
                    <w:br/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2"/>
                  </w:pPr>
                  <w:r>
                    <w:t>Деклари-</w:t>
                  </w:r>
                  <w:r>
                    <w:br/>
                    <w:t>рованный годовой 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3"/>
                  </w:pPr>
                </w:p>
              </w:tc>
            </w:tr>
            <w:tr w:rsidR="00F56F00" w:rsidTr="004E5DB5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30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</w:p>
              </w:tc>
              <w:tc>
                <w:tcPr>
                  <w:tcW w:w="735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</w:pPr>
                  <w:r>
                    <w:t>76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ДЭУ Матиз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710 605,52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30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</w:pPr>
                  <w:r>
                    <w:t>76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ВАЗ Нива 2121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710 605,52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30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</w:pPr>
                  <w:r>
                    <w:t>756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ГАЗ-33021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710 605,52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30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</w:pPr>
                  <w:r>
                    <w:t>756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Сельскохозяйственная техника Трактор МТЗ-80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710 605,52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31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</w:p>
              </w:tc>
              <w:tc>
                <w:tcPr>
                  <w:tcW w:w="735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</w:pPr>
                  <w:r>
                    <w:t>76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2 956,31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31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 xml:space="preserve">Земельный </w:t>
                  </w:r>
                  <w:r>
                    <w:lastRenderedPageBreak/>
                    <w:t>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</w:pPr>
                  <w:r>
                    <w:lastRenderedPageBreak/>
                    <w:t>756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2 956,31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lastRenderedPageBreak/>
                    <w:t>32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</w:p>
              </w:tc>
              <w:tc>
                <w:tcPr>
                  <w:tcW w:w="735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</w:pPr>
                  <w:r>
                    <w:t>76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ДЭУ Матиз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2 956,31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32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</w:pPr>
                  <w:r>
                    <w:t>76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ВАЗ Нива 2121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2 956,31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32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</w:pPr>
                  <w:r>
                    <w:t>756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ГАЗ-33021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2 956,31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32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</w:pPr>
                  <w:r>
                    <w:t>756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Сельскохозяйственная техника Трактор МТЗ-80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2 956,31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33</w:t>
                  </w:r>
                </w:p>
              </w:tc>
              <w:tc>
                <w:tcPr>
                  <w:tcW w:w="223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Шангареева Гузель Фаатовна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главный специалист бюджетного отдела МКУ "Финансово-бюджетная палата Азнакаевского муниципального района"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  <w:jc w:val="left"/>
                  </w:pP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</w:pPr>
                  <w:r>
                    <w:t>47,4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321 777,71</w:t>
                  </w:r>
                </w:p>
              </w:tc>
              <w:tc>
                <w:tcPr>
                  <w:tcW w:w="198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lastRenderedPageBreak/>
                    <w:t>34</w:t>
                  </w:r>
                </w:p>
              </w:tc>
              <w:tc>
                <w:tcPr>
                  <w:tcW w:w="223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Юсупова Светлана Марселевна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заместитель председателя МКУ "Финансово-бюджетная палата Азнакаевского муниципального района"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68,7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894 693,92</w:t>
                  </w:r>
                </w:p>
              </w:tc>
              <w:tc>
                <w:tcPr>
                  <w:tcW w:w="198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№ п/п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Фамилия</w:t>
                  </w:r>
                  <w:r>
                    <w:br/>
                    <w:t>и инициалы лица,</w:t>
                  </w:r>
                  <w:r>
                    <w:br/>
                    <w:t>чьи сведения 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Должность</w:t>
                  </w:r>
                </w:p>
              </w:tc>
              <w:tc>
                <w:tcPr>
                  <w:tcW w:w="4173" w:type="dxa"/>
                  <w:gridSpan w:val="4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Объекты недвижимости, находящиеся</w:t>
                  </w:r>
                  <w:r>
                    <w:br/>
                    <w:t>в собственности</w:t>
                  </w:r>
                  <w:r>
                    <w:br/>
                  </w:r>
                </w:p>
              </w:tc>
              <w:tc>
                <w:tcPr>
                  <w:tcW w:w="299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Объекты недвижимости, находящиеся в пользовании</w:t>
                  </w:r>
                </w:p>
              </w:tc>
              <w:tc>
                <w:tcPr>
                  <w:tcW w:w="2533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Транспортные средства</w:t>
                  </w:r>
                  <w:r>
                    <w:br/>
                  </w:r>
                  <w:r>
                    <w:br/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2"/>
                  </w:pPr>
                  <w:r>
                    <w:t>Деклари-</w:t>
                  </w:r>
                  <w:r>
                    <w:br/>
                    <w:t>рованный годовой 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3"/>
                  </w:pPr>
                </w:p>
              </w:tc>
            </w:tr>
            <w:tr w:rsidR="00F56F00" w:rsidTr="004E5DB5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№ п/п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Фамилия</w:t>
                  </w:r>
                  <w:r>
                    <w:br/>
                    <w:t>и инициалы лица,</w:t>
                  </w:r>
                  <w:r>
                    <w:br/>
                    <w:t>чьи сведения 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Должность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 объекта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</w:t>
                  </w:r>
                  <w:r>
                    <w:br/>
                    <w:t>собственности</w:t>
                  </w:r>
                  <w:r>
                    <w:br/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4"/>
                  </w:pPr>
                  <w:r>
                    <w:t>площадь</w:t>
                  </w:r>
                  <w:r>
                    <w:br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страна расположения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 объекта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4"/>
                  </w:pPr>
                  <w:r>
                    <w:t>площадь</w:t>
                  </w:r>
                  <w:r>
                    <w:br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страна расположения</w:t>
                  </w:r>
                </w:p>
              </w:tc>
              <w:tc>
                <w:tcPr>
                  <w:tcW w:w="1234" w:type="dxa"/>
                  <w:tcBorders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5"/>
                  </w:pPr>
                  <w:r>
                    <w:t>вид, марка</w:t>
                  </w:r>
                </w:p>
              </w:tc>
              <w:tc>
                <w:tcPr>
                  <w:tcW w:w="1299" w:type="dxa"/>
                  <w:shd w:val="clear" w:color="FFFFFF" w:fill="auto"/>
                </w:tcPr>
                <w:p w:rsidR="00F56F00" w:rsidRDefault="00F56F00">
                  <w:pPr>
                    <w:pStyle w:val="1CStyle6"/>
                  </w:pPr>
                  <w:r>
                    <w:t>вид</w:t>
                  </w:r>
                  <w:r>
                    <w:br/>
                    <w:t>собственности</w:t>
                  </w:r>
                  <w:r>
                    <w:br/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2"/>
                  </w:pPr>
                  <w:r>
                    <w:t>Деклари-</w:t>
                  </w:r>
                  <w:r>
                    <w:br/>
                    <w:t>рованный годовой 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3"/>
                  </w:pPr>
                </w:p>
              </w:tc>
            </w:tr>
            <w:tr w:rsidR="00F56F00" w:rsidTr="004E5DB5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35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95,2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</w:pPr>
                  <w:r>
                    <w:t>68,7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Mazda 3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1 302 740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35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1 085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</w:pPr>
                  <w:r>
                    <w:t>68,7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ВАЗ21093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1 302 740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36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95,2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</w:pPr>
                  <w:r>
                    <w:t>68,7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ВАЗ21093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1 302 740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36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1 085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</w:pPr>
                  <w:r>
                    <w:t>68,7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Mazda 3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1 302 740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4E5DB5">
              <w:trPr>
                <w:trHeight w:hRule="exact" w:val="180"/>
              </w:trPr>
              <w:tc>
                <w:tcPr>
                  <w:tcW w:w="827" w:type="dxa"/>
                  <w:gridSpan w:val="2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945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814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853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669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984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1273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735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1181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1037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774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1181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1234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1299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1063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853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1129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</w:tr>
            <w:tr w:rsidR="00F56F00" w:rsidTr="004E5DB5">
              <w:tc>
                <w:tcPr>
                  <w:tcW w:w="827" w:type="dxa"/>
                  <w:gridSpan w:val="2"/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814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853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669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984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273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735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181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037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774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181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234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299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063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853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129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</w:tr>
            <w:tr w:rsidR="00F56F00" w:rsidTr="004E5DB5">
              <w:tc>
                <w:tcPr>
                  <w:tcW w:w="354" w:type="dxa"/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16497" w:type="dxa"/>
                  <w:gridSpan w:val="17"/>
                  <w:shd w:val="clear" w:color="FFFFFF" w:fill="auto"/>
                  <w:vAlign w:val="bottom"/>
                </w:tcPr>
                <w:p w:rsidR="00F56F00" w:rsidRDefault="00F56F00">
                  <w:pPr>
                    <w:pStyle w:val="1CStyle20"/>
                  </w:pPr>
                </w:p>
              </w:tc>
            </w:tr>
          </w:tbl>
          <w:p w:rsidR="00F56F00" w:rsidRDefault="00F56F00"/>
          <w:tbl>
            <w:tblPr>
              <w:tblStyle w:val="TableStyle0"/>
              <w:tblW w:w="0" w:type="auto"/>
              <w:tblInd w:w="0" w:type="dxa"/>
              <w:tblLayout w:type="fixed"/>
              <w:tblLook w:val="04A0"/>
            </w:tblPr>
            <w:tblGrid>
              <w:gridCol w:w="354"/>
              <w:gridCol w:w="473"/>
              <w:gridCol w:w="945"/>
              <w:gridCol w:w="814"/>
              <w:gridCol w:w="853"/>
              <w:gridCol w:w="669"/>
              <w:gridCol w:w="984"/>
              <w:gridCol w:w="1273"/>
              <w:gridCol w:w="735"/>
              <w:gridCol w:w="1181"/>
              <w:gridCol w:w="1037"/>
              <w:gridCol w:w="774"/>
              <w:gridCol w:w="1181"/>
              <w:gridCol w:w="1234"/>
              <w:gridCol w:w="1299"/>
              <w:gridCol w:w="1063"/>
              <w:gridCol w:w="853"/>
              <w:gridCol w:w="1129"/>
            </w:tblGrid>
            <w:tr w:rsidR="00F56F00" w:rsidTr="00D10A35">
              <w:tc>
                <w:tcPr>
                  <w:tcW w:w="827" w:type="dxa"/>
                  <w:gridSpan w:val="2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814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853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669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984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273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735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181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037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774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181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234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299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063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853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129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</w:tr>
            <w:tr w:rsidR="00F56F00" w:rsidTr="00D10A35">
              <w:tc>
                <w:tcPr>
                  <w:tcW w:w="16851" w:type="dxa"/>
                  <w:gridSpan w:val="18"/>
                  <w:shd w:val="clear" w:color="FFFFFF" w:fill="auto"/>
                  <w:vAlign w:val="bottom"/>
                </w:tcPr>
                <w:p w:rsidR="00F56F00" w:rsidRDefault="00F56F00">
                  <w:pPr>
                    <w:pStyle w:val="1CStyle-1"/>
                  </w:pPr>
                  <w:r>
                    <w:t>СВЕДЕНИЯ</w:t>
                  </w:r>
                </w:p>
              </w:tc>
            </w:tr>
            <w:tr w:rsidR="00F56F00" w:rsidTr="00D10A35">
              <w:tc>
                <w:tcPr>
                  <w:tcW w:w="16851" w:type="dxa"/>
                  <w:gridSpan w:val="18"/>
                  <w:shd w:val="clear" w:color="FFFFFF" w:fill="auto"/>
                  <w:vAlign w:val="bottom"/>
                </w:tcPr>
                <w:p w:rsidR="00F56F00" w:rsidRDefault="00F56F00">
                  <w:pPr>
                    <w:pStyle w:val="1CStyle0"/>
                  </w:pPr>
                  <w:r>
      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 МКУ "Палата имущественных и земельных отношений Азнакаевского муниципального района"</w:t>
                  </w:r>
                </w:p>
              </w:tc>
            </w:tr>
            <w:tr w:rsidR="00F56F00" w:rsidTr="00D10A35">
              <w:tc>
                <w:tcPr>
                  <w:tcW w:w="16851" w:type="dxa"/>
                  <w:gridSpan w:val="18"/>
                  <w:shd w:val="clear" w:color="FFFFFF" w:fill="auto"/>
                  <w:vAlign w:val="bottom"/>
                </w:tcPr>
                <w:p w:rsidR="00F56F00" w:rsidRDefault="00F56F00">
                  <w:pPr>
                    <w:pStyle w:val="1CStyle-1"/>
                  </w:pPr>
                  <w:r>
                    <w:t>за период с 1 января по 31 декабря 2 017 года</w:t>
                  </w:r>
                </w:p>
              </w:tc>
            </w:tr>
            <w:tr w:rsidR="00F56F00" w:rsidTr="00D10A35">
              <w:tc>
                <w:tcPr>
                  <w:tcW w:w="827" w:type="dxa"/>
                  <w:gridSpan w:val="2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814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853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669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984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273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735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181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037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774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181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234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299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063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853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129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</w:tr>
            <w:tr w:rsidR="00F56F00" w:rsidTr="00D10A35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№ п/п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Фамилия</w:t>
                  </w:r>
                  <w:r>
                    <w:br/>
                    <w:t>и инициалы лица,</w:t>
                  </w:r>
                  <w:r>
                    <w:br/>
                    <w:t>чьи сведения 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Должность</w:t>
                  </w:r>
                </w:p>
              </w:tc>
              <w:tc>
                <w:tcPr>
                  <w:tcW w:w="4173" w:type="dxa"/>
                  <w:gridSpan w:val="4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Объекты недвижимости, находящиеся</w:t>
                  </w:r>
                  <w:r>
                    <w:br/>
                    <w:t>в собственности</w:t>
                  </w:r>
                  <w:r>
                    <w:br/>
                  </w:r>
                </w:p>
              </w:tc>
              <w:tc>
                <w:tcPr>
                  <w:tcW w:w="299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Объекты недвижимости, находящиеся в пользовании</w:t>
                  </w:r>
                </w:p>
              </w:tc>
              <w:tc>
                <w:tcPr>
                  <w:tcW w:w="2533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Транспортные средства</w:t>
                  </w:r>
                  <w:r>
                    <w:br/>
                  </w:r>
                  <w:r>
                    <w:br/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2"/>
                  </w:pPr>
                  <w:r>
                    <w:t>Деклари-</w:t>
                  </w:r>
                  <w:r>
                    <w:br/>
                    <w:t>рованный годовой 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3"/>
                  </w:pPr>
                </w:p>
              </w:tc>
            </w:tr>
            <w:tr w:rsidR="00F56F00" w:rsidTr="00D10A35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№ п/п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Фамилия</w:t>
                  </w:r>
                  <w:r>
                    <w:br/>
                    <w:t>и инициалы лица,</w:t>
                  </w:r>
                  <w:r>
                    <w:br/>
                    <w:t>чьи сведения 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Должность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 объекта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</w:t>
                  </w:r>
                  <w:r>
                    <w:br/>
                    <w:t>собственности</w:t>
                  </w:r>
                  <w:r>
                    <w:br/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4"/>
                  </w:pPr>
                  <w:r>
                    <w:t>площадь</w:t>
                  </w:r>
                  <w:r>
                    <w:br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страна расположения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 объекта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4"/>
                  </w:pPr>
                  <w:r>
                    <w:t>площадь</w:t>
                  </w:r>
                  <w:r>
                    <w:br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страна расположения</w:t>
                  </w:r>
                </w:p>
              </w:tc>
              <w:tc>
                <w:tcPr>
                  <w:tcW w:w="1234" w:type="dxa"/>
                  <w:tcBorders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5"/>
                  </w:pPr>
                  <w:r>
                    <w:t>вид, марка</w:t>
                  </w:r>
                </w:p>
              </w:tc>
              <w:tc>
                <w:tcPr>
                  <w:tcW w:w="1299" w:type="dxa"/>
                  <w:shd w:val="clear" w:color="FFFFFF" w:fill="auto"/>
                </w:tcPr>
                <w:p w:rsidR="00F56F00" w:rsidRDefault="00F56F00">
                  <w:pPr>
                    <w:pStyle w:val="1CStyle6"/>
                  </w:pPr>
                  <w:r>
                    <w:t>вид</w:t>
                  </w:r>
                  <w:r>
                    <w:br/>
                    <w:t>собственности</w:t>
                  </w:r>
                  <w:r>
                    <w:br/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2"/>
                  </w:pPr>
                  <w:r>
                    <w:t>Деклари-</w:t>
                  </w:r>
                  <w:r>
                    <w:br/>
                    <w:t>рованный годовой 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3"/>
                  </w:pPr>
                </w:p>
              </w:tc>
            </w:tr>
            <w:tr w:rsidR="00F56F00" w:rsidTr="00D10A35">
              <w:tc>
                <w:tcPr>
                  <w:tcW w:w="35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</w:t>
                  </w:r>
                </w:p>
              </w:tc>
              <w:tc>
                <w:tcPr>
                  <w:tcW w:w="223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Бадртдинова Миляуша Наилевна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главный специалист отдела имущественных отношений МКУ "Палата имущественных и земельных отношений Азнакаевского муниципальног</w:t>
                  </w:r>
                  <w:r>
                    <w:lastRenderedPageBreak/>
                    <w:t>о района"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lastRenderedPageBreak/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36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DAEWOO MATIZ,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405 543,69</w:t>
                  </w:r>
                </w:p>
              </w:tc>
              <w:tc>
                <w:tcPr>
                  <w:tcW w:w="198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D10A35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lastRenderedPageBreak/>
                    <w:t>2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Вахитов Ришат Ринатович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ведущий специалист отдела земельных отношений МКУ "Палата имущественных и земельных отношений Азнакаевского муниципального района"</w:t>
                  </w:r>
                </w:p>
              </w:tc>
              <w:tc>
                <w:tcPr>
                  <w:tcW w:w="98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</w:p>
              </w:tc>
              <w:tc>
                <w:tcPr>
                  <w:tcW w:w="735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</w:pPr>
                  <w:r>
                    <w:t>2 715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LADA,111730 LADA KALINA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222 797,58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D10A35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2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Вахитов Ришат Ринатович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ведущий специалист отдела земельных отношений МКУ "Палата имущественных и земельных отношений Азнакаевского муниципального района"</w:t>
                  </w: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</w:pPr>
                  <w:r>
                    <w:t>68,7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LADA,111730 LADA KALINA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222 797,58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D10A35">
              <w:tc>
                <w:tcPr>
                  <w:tcW w:w="35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3</w:t>
                  </w:r>
                </w:p>
              </w:tc>
              <w:tc>
                <w:tcPr>
                  <w:tcW w:w="223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Кашапова Резеда Ринатовна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начальник отдела имущественных отношений МКУ "Палата имущественных и земельных отношений Азнакаевского муниципального района"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  <w:jc w:val="left"/>
                  </w:pP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</w:pPr>
                  <w:r>
                    <w:t>61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ВАЗ 2107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515 652,75</w:t>
                  </w:r>
                </w:p>
              </w:tc>
              <w:tc>
                <w:tcPr>
                  <w:tcW w:w="198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D10A35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№ п/п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Фамилия</w:t>
                  </w:r>
                  <w:r>
                    <w:br/>
                    <w:t>и инициалы лица,</w:t>
                  </w:r>
                  <w:r>
                    <w:br/>
                    <w:t xml:space="preserve">чьи сведения </w:t>
                  </w:r>
                  <w:r>
                    <w:lastRenderedPageBreak/>
                    <w:t>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lastRenderedPageBreak/>
                    <w:t>Должность</w:t>
                  </w:r>
                </w:p>
              </w:tc>
              <w:tc>
                <w:tcPr>
                  <w:tcW w:w="4173" w:type="dxa"/>
                  <w:gridSpan w:val="4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Объекты недвижимости, находящиеся</w:t>
                  </w:r>
                  <w:r>
                    <w:br/>
                    <w:t>в собственности</w:t>
                  </w:r>
                  <w:r>
                    <w:br/>
                  </w:r>
                </w:p>
              </w:tc>
              <w:tc>
                <w:tcPr>
                  <w:tcW w:w="299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Объекты недвижимости, находящиеся в пользовании</w:t>
                  </w:r>
                </w:p>
              </w:tc>
              <w:tc>
                <w:tcPr>
                  <w:tcW w:w="2533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Транспортные средства</w:t>
                  </w:r>
                  <w:r>
                    <w:br/>
                  </w:r>
                  <w:r>
                    <w:br/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2"/>
                  </w:pPr>
                  <w:r>
                    <w:t>Деклари-</w:t>
                  </w:r>
                  <w:r>
                    <w:br/>
                    <w:t xml:space="preserve">рованный годовой </w:t>
                  </w:r>
                  <w:r>
                    <w:lastRenderedPageBreak/>
                    <w:t>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3"/>
                  </w:pPr>
                </w:p>
              </w:tc>
            </w:tr>
            <w:tr w:rsidR="00F56F00" w:rsidTr="00D10A35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lastRenderedPageBreak/>
                    <w:t>№ п/п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Фамилия</w:t>
                  </w:r>
                  <w:r>
                    <w:br/>
                    <w:t>и инициалы лица,</w:t>
                  </w:r>
                  <w:r>
                    <w:br/>
                    <w:t>чьи сведения 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Должность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 объекта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</w:t>
                  </w:r>
                  <w:r>
                    <w:br/>
                    <w:t>собственности</w:t>
                  </w:r>
                  <w:r>
                    <w:br/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4"/>
                  </w:pPr>
                  <w:r>
                    <w:t>площадь</w:t>
                  </w:r>
                  <w:r>
                    <w:br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страна расположения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 объекта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4"/>
                  </w:pPr>
                  <w:r>
                    <w:t>площадь</w:t>
                  </w:r>
                  <w:r>
                    <w:br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страна расположения</w:t>
                  </w:r>
                </w:p>
              </w:tc>
              <w:tc>
                <w:tcPr>
                  <w:tcW w:w="1234" w:type="dxa"/>
                  <w:tcBorders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5"/>
                  </w:pPr>
                  <w:r>
                    <w:t>вид, марка</w:t>
                  </w:r>
                </w:p>
              </w:tc>
              <w:tc>
                <w:tcPr>
                  <w:tcW w:w="1299" w:type="dxa"/>
                  <w:shd w:val="clear" w:color="FFFFFF" w:fill="auto"/>
                </w:tcPr>
                <w:p w:rsidR="00F56F00" w:rsidRDefault="00F56F00">
                  <w:pPr>
                    <w:pStyle w:val="1CStyle6"/>
                  </w:pPr>
                  <w:r>
                    <w:t>вид</w:t>
                  </w:r>
                  <w:r>
                    <w:br/>
                    <w:t>собственности</w:t>
                  </w:r>
                  <w:r>
                    <w:br/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2"/>
                  </w:pPr>
                  <w:r>
                    <w:t>Деклари-</w:t>
                  </w:r>
                  <w:r>
                    <w:br/>
                    <w:t>рованный годовой 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3"/>
                  </w:pPr>
                </w:p>
              </w:tc>
            </w:tr>
            <w:tr w:rsidR="00F56F00" w:rsidTr="00D10A35">
              <w:tc>
                <w:tcPr>
                  <w:tcW w:w="35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lastRenderedPageBreak/>
                    <w:t>4</w:t>
                  </w:r>
                </w:p>
              </w:tc>
              <w:tc>
                <w:tcPr>
                  <w:tcW w:w="223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Лаврова Ирина Сиреневна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главный специалист отдела имущественных отношений МКУ "Палата имущественных и земельных отношений Азнакаевского муниципального района"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58,2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</w:pPr>
                  <w:r>
                    <w:t>60,1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RAVON R2-2017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383 097,32</w:t>
                  </w:r>
                </w:p>
              </w:tc>
              <w:tc>
                <w:tcPr>
                  <w:tcW w:w="198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D10A35">
              <w:tc>
                <w:tcPr>
                  <w:tcW w:w="35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5</w:t>
                  </w:r>
                </w:p>
              </w:tc>
              <w:tc>
                <w:tcPr>
                  <w:tcW w:w="223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  <w:jc w:val="left"/>
                  </w:pP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</w:pPr>
                  <w:r>
                    <w:t>60,1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Грузовой автомобиль ГАЗ 33073, 1993г.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836 850,59</w:t>
                  </w:r>
                </w:p>
              </w:tc>
              <w:tc>
                <w:tcPr>
                  <w:tcW w:w="198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D10A35">
              <w:tc>
                <w:tcPr>
                  <w:tcW w:w="35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6</w:t>
                  </w:r>
                </w:p>
              </w:tc>
              <w:tc>
                <w:tcPr>
                  <w:tcW w:w="223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  <w:jc w:val="left"/>
                  </w:pP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</w:pPr>
                  <w:r>
                    <w:t>60,1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D10A35">
              <w:tc>
                <w:tcPr>
                  <w:tcW w:w="35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7</w:t>
                  </w:r>
                </w:p>
              </w:tc>
              <w:tc>
                <w:tcPr>
                  <w:tcW w:w="223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Муфаздалова Илюза Макаримовна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 xml:space="preserve">главный специалист отдела земельных отношений МКУ "Палата имущественных и земельных отношений </w:t>
                  </w:r>
                  <w:r>
                    <w:lastRenderedPageBreak/>
                    <w:t>Азнакаевского муниципального района"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lastRenderedPageBreak/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31,5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542 232,96</w:t>
                  </w:r>
                </w:p>
              </w:tc>
              <w:tc>
                <w:tcPr>
                  <w:tcW w:w="198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D10A35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lastRenderedPageBreak/>
                    <w:t>8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Хабибуллина Гюзель Закизяновна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главный специалист отдела земельных отношений МКУ "Палата имущественных и земельных отношений Азнакаевского муниципального района"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48,3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</w:pPr>
                  <w:r>
                    <w:t>33,6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423 021,52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D10A35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8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Хабибуллина Гюзель Закизяновна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главный специалист отдела земельных отношений МКУ "Палата имущественных и земельных отношений Азнакаевского муниципального района"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366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</w:pPr>
                  <w:r>
                    <w:t>1 143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423 021,52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D10A35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8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Хабибуллина Гюзель Закизяновна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главный специалист отдела земельных отношений МКУ "Палата имущественных и земельных отношений Азнакаевского муниципального района"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30,6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</w:pPr>
                  <w:r>
                    <w:t>1 143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423 021,52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D10A35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9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1 143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Lada 217230 Priora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200 099,07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D10A35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9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33,6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Lada 217230 Priora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200 099,07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D10A35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№ п/п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Фамилия</w:t>
                  </w:r>
                  <w:r>
                    <w:br/>
                    <w:t>и инициалы лица,</w:t>
                  </w:r>
                  <w:r>
                    <w:br/>
                    <w:t>чьи сведения 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Должность</w:t>
                  </w:r>
                </w:p>
              </w:tc>
              <w:tc>
                <w:tcPr>
                  <w:tcW w:w="4173" w:type="dxa"/>
                  <w:gridSpan w:val="4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Объекты недвижимости, находящиеся</w:t>
                  </w:r>
                  <w:r>
                    <w:br/>
                    <w:t>в собственности</w:t>
                  </w:r>
                  <w:r>
                    <w:br/>
                  </w:r>
                </w:p>
              </w:tc>
              <w:tc>
                <w:tcPr>
                  <w:tcW w:w="299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Объекты недвижимости, находящиеся в пользовании</w:t>
                  </w:r>
                </w:p>
              </w:tc>
              <w:tc>
                <w:tcPr>
                  <w:tcW w:w="2533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Транспортные средства</w:t>
                  </w:r>
                  <w:r>
                    <w:br/>
                  </w:r>
                  <w:r>
                    <w:br/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2"/>
                  </w:pPr>
                  <w:r>
                    <w:t>Деклари-</w:t>
                  </w:r>
                  <w:r>
                    <w:br/>
                    <w:t>рованный годовой 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3"/>
                  </w:pPr>
                </w:p>
              </w:tc>
            </w:tr>
            <w:tr w:rsidR="00F56F00" w:rsidTr="00D10A35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№ п/п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Фамилия</w:t>
                  </w:r>
                  <w:r>
                    <w:br/>
                    <w:t>и инициалы лица,</w:t>
                  </w:r>
                  <w:r>
                    <w:br/>
                    <w:t>чьи сведения 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Должность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 объекта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</w:t>
                  </w:r>
                  <w:r>
                    <w:br/>
                    <w:t>собственности</w:t>
                  </w:r>
                  <w:r>
                    <w:br/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4"/>
                  </w:pPr>
                  <w:r>
                    <w:t>площадь</w:t>
                  </w:r>
                  <w:r>
                    <w:br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страна расположения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 объекта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4"/>
                  </w:pPr>
                  <w:r>
                    <w:t>площадь</w:t>
                  </w:r>
                  <w:r>
                    <w:br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страна расположения</w:t>
                  </w:r>
                </w:p>
              </w:tc>
              <w:tc>
                <w:tcPr>
                  <w:tcW w:w="1234" w:type="dxa"/>
                  <w:tcBorders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5"/>
                  </w:pPr>
                  <w:r>
                    <w:t>вид, марка</w:t>
                  </w:r>
                </w:p>
              </w:tc>
              <w:tc>
                <w:tcPr>
                  <w:tcW w:w="1299" w:type="dxa"/>
                  <w:shd w:val="clear" w:color="FFFFFF" w:fill="auto"/>
                </w:tcPr>
                <w:p w:rsidR="00F56F00" w:rsidRDefault="00F56F00">
                  <w:pPr>
                    <w:pStyle w:val="1CStyle6"/>
                  </w:pPr>
                  <w:r>
                    <w:t>вид</w:t>
                  </w:r>
                  <w:r>
                    <w:br/>
                    <w:t>собственности</w:t>
                  </w:r>
                  <w:r>
                    <w:br/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2"/>
                  </w:pPr>
                  <w:r>
                    <w:t>Деклари-</w:t>
                  </w:r>
                  <w:r>
                    <w:br/>
                    <w:t>рованный годовой 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3"/>
                  </w:pPr>
                </w:p>
              </w:tc>
            </w:tr>
            <w:tr w:rsidR="00F56F00" w:rsidTr="00D10A35">
              <w:tc>
                <w:tcPr>
                  <w:tcW w:w="35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10</w:t>
                  </w:r>
                </w:p>
              </w:tc>
              <w:tc>
                <w:tcPr>
                  <w:tcW w:w="223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Хайдаров Ильдар Зайтунович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председатель МКУ "Палата имущественны</w:t>
                  </w:r>
                  <w:r>
                    <w:lastRenderedPageBreak/>
                    <w:t>х и земельных отношений Азнакаевского муниципального района"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lastRenderedPageBreak/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51,6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</w:pPr>
                  <w:r>
                    <w:t>56,5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838 848,43</w:t>
                  </w:r>
                </w:p>
              </w:tc>
              <w:tc>
                <w:tcPr>
                  <w:tcW w:w="198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D10A35">
              <w:tc>
                <w:tcPr>
                  <w:tcW w:w="35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lastRenderedPageBreak/>
                    <w:t>11</w:t>
                  </w:r>
                </w:p>
              </w:tc>
              <w:tc>
                <w:tcPr>
                  <w:tcW w:w="223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Хамитова Лейсан Фирдавесовна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начальник отдела земельных отношений МКУ "Палата имущественных и земельных отношений Азнакаевского муниципального района"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  <w:jc w:val="left"/>
                  </w:pP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</w:pPr>
                  <w:r>
                    <w:t>62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ВАЗ LADA 21144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420 025,18</w:t>
                  </w:r>
                </w:p>
              </w:tc>
              <w:tc>
                <w:tcPr>
                  <w:tcW w:w="198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D10A35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12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804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</w:pPr>
                  <w:r>
                    <w:t>62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Opel Astra G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805 297,78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D10A35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12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804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</w:pPr>
                  <w:r>
                    <w:t>3 357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Opel Astra G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805 297,78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D10A35">
              <w:tc>
                <w:tcPr>
                  <w:tcW w:w="35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13</w:t>
                  </w:r>
                </w:p>
              </w:tc>
              <w:tc>
                <w:tcPr>
                  <w:tcW w:w="223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  <w:jc w:val="left"/>
                  </w:pP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</w:pPr>
                  <w:r>
                    <w:t>62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D10A35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14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Шакирова Резеда Фагимовна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 xml:space="preserve">ведущий специалист отдела земельных отношений МКУ "Палата имущественных и земельных отношений </w:t>
                  </w:r>
                  <w:r>
                    <w:lastRenderedPageBreak/>
                    <w:t>Азнакаевского муниципального района"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lastRenderedPageBreak/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902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</w:pPr>
                  <w:r>
                    <w:t>48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9 117,45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D10A35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14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Шакирова Резеда Фагимовна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ведущий специалист отдела земельных отношений МКУ "Палата имущественных и земельных отношений Азнакаевского муниципального района"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170,6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</w:pPr>
                  <w:r>
                    <w:t>48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9 117,45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D10A35">
              <w:tc>
                <w:tcPr>
                  <w:tcW w:w="35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lastRenderedPageBreak/>
                    <w:t>15</w:t>
                  </w:r>
                </w:p>
              </w:tc>
              <w:tc>
                <w:tcPr>
                  <w:tcW w:w="223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  <w:jc w:val="left"/>
                  </w:pP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</w:pPr>
                  <w:r>
                    <w:t>48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Daewoo-Nexia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631 590,6</w:t>
                  </w:r>
                </w:p>
              </w:tc>
              <w:tc>
                <w:tcPr>
                  <w:tcW w:w="198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D10A35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16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923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</w:pPr>
                  <w:r>
                    <w:t>48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D10A35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16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102,2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</w:pPr>
                  <w:r>
                    <w:t>48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D10A35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17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102,2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</w:pPr>
                  <w:r>
                    <w:t>48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D10A35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17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923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</w:pPr>
                  <w:r>
                    <w:t>48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D10A35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№ п/п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Фамилия</w:t>
                  </w:r>
                  <w:r>
                    <w:br/>
                    <w:t>и инициалы лица,</w:t>
                  </w:r>
                  <w:r>
                    <w:br/>
                    <w:t>чьи сведения 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Должность</w:t>
                  </w:r>
                </w:p>
              </w:tc>
              <w:tc>
                <w:tcPr>
                  <w:tcW w:w="4173" w:type="dxa"/>
                  <w:gridSpan w:val="4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Объекты недвижимости, находящиеся</w:t>
                  </w:r>
                  <w:r>
                    <w:br/>
                    <w:t>в собственности</w:t>
                  </w:r>
                  <w:r>
                    <w:br/>
                  </w:r>
                </w:p>
              </w:tc>
              <w:tc>
                <w:tcPr>
                  <w:tcW w:w="299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Объекты недвижимости, находящиеся в пользовании</w:t>
                  </w:r>
                </w:p>
              </w:tc>
              <w:tc>
                <w:tcPr>
                  <w:tcW w:w="2533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Транспортные средства</w:t>
                  </w:r>
                  <w:r>
                    <w:br/>
                  </w:r>
                  <w:r>
                    <w:br/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2"/>
                  </w:pPr>
                  <w:r>
                    <w:t>Деклари-</w:t>
                  </w:r>
                  <w:r>
                    <w:br/>
                    <w:t>рованный годовой 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3"/>
                  </w:pPr>
                </w:p>
              </w:tc>
            </w:tr>
            <w:tr w:rsidR="00F56F00" w:rsidTr="00D10A35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№ п/п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Фамилия</w:t>
                  </w:r>
                  <w:r>
                    <w:br/>
                    <w:t>и инициалы лица,</w:t>
                  </w:r>
                  <w:r>
                    <w:br/>
                    <w:t>чьи сведения 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Должность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 объекта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</w:t>
                  </w:r>
                  <w:r>
                    <w:br/>
                    <w:t>собственности</w:t>
                  </w:r>
                  <w:r>
                    <w:br/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4"/>
                  </w:pPr>
                  <w:r>
                    <w:t>площадь</w:t>
                  </w:r>
                  <w:r>
                    <w:br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страна расположения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 объекта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4"/>
                  </w:pPr>
                  <w:r>
                    <w:t>площадь</w:t>
                  </w:r>
                  <w:r>
                    <w:br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страна расположения</w:t>
                  </w:r>
                </w:p>
              </w:tc>
              <w:tc>
                <w:tcPr>
                  <w:tcW w:w="1234" w:type="dxa"/>
                  <w:tcBorders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5"/>
                  </w:pPr>
                  <w:r>
                    <w:t>вид, марка</w:t>
                  </w:r>
                </w:p>
              </w:tc>
              <w:tc>
                <w:tcPr>
                  <w:tcW w:w="1299" w:type="dxa"/>
                  <w:shd w:val="clear" w:color="FFFFFF" w:fill="auto"/>
                </w:tcPr>
                <w:p w:rsidR="00F56F00" w:rsidRDefault="00F56F00">
                  <w:pPr>
                    <w:pStyle w:val="1CStyle6"/>
                  </w:pPr>
                  <w:r>
                    <w:t>вид</w:t>
                  </w:r>
                  <w:r>
                    <w:br/>
                    <w:t>собственности</w:t>
                  </w:r>
                  <w:r>
                    <w:br/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2"/>
                  </w:pPr>
                  <w:r>
                    <w:t>Деклари-</w:t>
                  </w:r>
                  <w:r>
                    <w:br/>
                    <w:t>рованный годовой 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3"/>
                  </w:pPr>
                </w:p>
              </w:tc>
            </w:tr>
            <w:tr w:rsidR="00F56F00" w:rsidTr="00D10A35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18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Шамсутдинова Лейсан Насимовна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 xml:space="preserve">ведущий специалист отдела земельных </w:t>
                  </w:r>
                  <w:r>
                    <w:lastRenderedPageBreak/>
                    <w:t>отношений МКУ "Палата имущественных и земельных отношений Азнакаевского муниципального района"</w:t>
                  </w:r>
                </w:p>
              </w:tc>
              <w:tc>
                <w:tcPr>
                  <w:tcW w:w="98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lastRenderedPageBreak/>
                    <w:t>комната в общежитии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11,9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</w:pPr>
                  <w:r>
                    <w:t>641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Хундай GETZ GLS 1.3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301 393,82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D10A35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18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Шамсутдинова Лейсан Насимовна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ведущий специалист отдела земельных отношений МКУ "Палата имущественных и земельных отношений Азнакаевского муниципального района"</w:t>
                  </w: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комната в общежитии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11,9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 xml:space="preserve">Жилой </w:t>
                  </w:r>
                  <w:r>
                    <w:lastRenderedPageBreak/>
                    <w:t>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</w:pPr>
                  <w:r>
                    <w:lastRenderedPageBreak/>
                    <w:t>90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Хундай GETZ GLS 1.3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301 393,82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D10A35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lastRenderedPageBreak/>
                    <w:t>19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641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KIA Sportag, легковой, универсал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373 483,31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D10A35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19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90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Грузовой автомобиль КАМАЗ 65115, грузовой, самосвал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373 483,31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D10A35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20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</w:p>
              </w:tc>
              <w:tc>
                <w:tcPr>
                  <w:tcW w:w="735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</w:pPr>
                  <w:r>
                    <w:t>90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D10A35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20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</w:pPr>
                  <w:r>
                    <w:t>641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D10A35">
              <w:trPr>
                <w:trHeight w:hRule="exact" w:val="180"/>
              </w:trPr>
              <w:tc>
                <w:tcPr>
                  <w:tcW w:w="827" w:type="dxa"/>
                  <w:gridSpan w:val="2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945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814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853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669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984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1273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735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1181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1037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774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1181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1234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1299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1063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853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1129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</w:tr>
            <w:tr w:rsidR="00F56F00" w:rsidTr="00D10A35">
              <w:tc>
                <w:tcPr>
                  <w:tcW w:w="827" w:type="dxa"/>
                  <w:gridSpan w:val="2"/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814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853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669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984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273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735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181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037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774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181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234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299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063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853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129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</w:tr>
            <w:tr w:rsidR="00F56F00" w:rsidTr="00D10A35">
              <w:tc>
                <w:tcPr>
                  <w:tcW w:w="354" w:type="dxa"/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16497" w:type="dxa"/>
                  <w:gridSpan w:val="17"/>
                  <w:shd w:val="clear" w:color="FFFFFF" w:fill="auto"/>
                  <w:vAlign w:val="bottom"/>
                </w:tcPr>
                <w:p w:rsidR="00F56F00" w:rsidRDefault="00F56F00">
                  <w:pPr>
                    <w:pStyle w:val="1CStyle20"/>
                  </w:pPr>
                </w:p>
              </w:tc>
            </w:tr>
          </w:tbl>
          <w:p w:rsidR="00F56F00" w:rsidRDefault="00F56F00"/>
          <w:tbl>
            <w:tblPr>
              <w:tblStyle w:val="TableStyle0"/>
              <w:tblW w:w="0" w:type="auto"/>
              <w:tblInd w:w="0" w:type="dxa"/>
              <w:tblLayout w:type="fixed"/>
              <w:tblLook w:val="04A0"/>
            </w:tblPr>
            <w:tblGrid>
              <w:gridCol w:w="354"/>
              <w:gridCol w:w="473"/>
              <w:gridCol w:w="945"/>
              <w:gridCol w:w="814"/>
              <w:gridCol w:w="853"/>
              <w:gridCol w:w="669"/>
              <w:gridCol w:w="984"/>
              <w:gridCol w:w="1273"/>
              <w:gridCol w:w="735"/>
              <w:gridCol w:w="1181"/>
              <w:gridCol w:w="1037"/>
              <w:gridCol w:w="774"/>
              <w:gridCol w:w="1181"/>
              <w:gridCol w:w="1234"/>
              <w:gridCol w:w="1299"/>
              <w:gridCol w:w="1063"/>
              <w:gridCol w:w="853"/>
              <w:gridCol w:w="1129"/>
            </w:tblGrid>
            <w:tr w:rsidR="00F56F00" w:rsidTr="00B3574C">
              <w:tc>
                <w:tcPr>
                  <w:tcW w:w="827" w:type="dxa"/>
                  <w:gridSpan w:val="2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814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853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669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984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273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735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181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037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774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181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234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299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063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853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129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</w:tr>
            <w:tr w:rsidR="00F56F00" w:rsidTr="00B3574C">
              <w:tc>
                <w:tcPr>
                  <w:tcW w:w="16851" w:type="dxa"/>
                  <w:gridSpan w:val="18"/>
                  <w:shd w:val="clear" w:color="FFFFFF" w:fill="auto"/>
                  <w:vAlign w:val="bottom"/>
                </w:tcPr>
                <w:p w:rsidR="00F56F00" w:rsidRDefault="00F56F00">
                  <w:pPr>
                    <w:pStyle w:val="1CStyle-1"/>
                  </w:pPr>
                  <w:r>
                    <w:t>СВЕДЕНИЯ</w:t>
                  </w:r>
                </w:p>
              </w:tc>
            </w:tr>
            <w:tr w:rsidR="00F56F00" w:rsidTr="00B3574C">
              <w:tc>
                <w:tcPr>
                  <w:tcW w:w="16851" w:type="dxa"/>
                  <w:gridSpan w:val="18"/>
                  <w:shd w:val="clear" w:color="FFFFFF" w:fill="auto"/>
                  <w:vAlign w:val="bottom"/>
                </w:tcPr>
                <w:p w:rsidR="00F56F00" w:rsidRDefault="00F56F00">
                  <w:pPr>
                    <w:pStyle w:val="1CStyle0"/>
                  </w:pPr>
                  <w:r>
                    <w:lastRenderedPageBreak/>
      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 Совета поселка городского типа Актюбинский Азнакаевского муниципального района Республики Татарстан</w:t>
                  </w:r>
                </w:p>
              </w:tc>
            </w:tr>
            <w:tr w:rsidR="00F56F00" w:rsidTr="00B3574C">
              <w:tc>
                <w:tcPr>
                  <w:tcW w:w="16851" w:type="dxa"/>
                  <w:gridSpan w:val="18"/>
                  <w:shd w:val="clear" w:color="FFFFFF" w:fill="auto"/>
                  <w:vAlign w:val="bottom"/>
                </w:tcPr>
                <w:p w:rsidR="00F56F00" w:rsidRDefault="00F56F00">
                  <w:pPr>
                    <w:pStyle w:val="1CStyle-1"/>
                  </w:pPr>
                  <w:r>
                    <w:t>за период с 1 января по 31 декабря 2 017 года</w:t>
                  </w:r>
                </w:p>
              </w:tc>
            </w:tr>
            <w:tr w:rsidR="00F56F00" w:rsidTr="00B3574C">
              <w:tc>
                <w:tcPr>
                  <w:tcW w:w="827" w:type="dxa"/>
                  <w:gridSpan w:val="2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814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853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669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984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273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735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181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037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774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181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234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299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063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853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129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</w:tr>
            <w:tr w:rsidR="00F56F00" w:rsidTr="00B3574C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№ п/п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Фамилия</w:t>
                  </w:r>
                  <w:r>
                    <w:br/>
                    <w:t>и инициалы лица,</w:t>
                  </w:r>
                  <w:r>
                    <w:br/>
                    <w:t>чьи сведения 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Должность</w:t>
                  </w:r>
                </w:p>
              </w:tc>
              <w:tc>
                <w:tcPr>
                  <w:tcW w:w="4173" w:type="dxa"/>
                  <w:gridSpan w:val="4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Объекты недвижимости, находящиеся</w:t>
                  </w:r>
                  <w:r>
                    <w:br/>
                    <w:t>в собственности</w:t>
                  </w:r>
                  <w:r>
                    <w:br/>
                  </w:r>
                </w:p>
              </w:tc>
              <w:tc>
                <w:tcPr>
                  <w:tcW w:w="299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Объекты недвижимости, находящиеся в пользовании</w:t>
                  </w:r>
                </w:p>
              </w:tc>
              <w:tc>
                <w:tcPr>
                  <w:tcW w:w="2533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Транспортные средства</w:t>
                  </w:r>
                  <w:r>
                    <w:br/>
                  </w:r>
                  <w:r>
                    <w:br/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2"/>
                  </w:pPr>
                  <w:r>
                    <w:t>Деклари-</w:t>
                  </w:r>
                  <w:r>
                    <w:br/>
                    <w:t>рованный годовой 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3"/>
                  </w:pPr>
                </w:p>
              </w:tc>
            </w:tr>
            <w:tr w:rsidR="00F56F00" w:rsidTr="00B3574C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№ п/п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Фамилия</w:t>
                  </w:r>
                  <w:r>
                    <w:br/>
                    <w:t>и инициалы лица,</w:t>
                  </w:r>
                  <w:r>
                    <w:br/>
                    <w:t>чьи сведения 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Должность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 объекта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</w:t>
                  </w:r>
                  <w:r>
                    <w:br/>
                    <w:t>собственности</w:t>
                  </w:r>
                  <w:r>
                    <w:br/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4"/>
                  </w:pPr>
                  <w:r>
                    <w:t>площадь</w:t>
                  </w:r>
                  <w:r>
                    <w:br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страна расположения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 объекта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4"/>
                  </w:pPr>
                  <w:r>
                    <w:t>площадь</w:t>
                  </w:r>
                  <w:r>
                    <w:br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страна расположения</w:t>
                  </w:r>
                </w:p>
              </w:tc>
              <w:tc>
                <w:tcPr>
                  <w:tcW w:w="1234" w:type="dxa"/>
                  <w:tcBorders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5"/>
                  </w:pPr>
                  <w:r>
                    <w:t>вид, марка</w:t>
                  </w:r>
                </w:p>
              </w:tc>
              <w:tc>
                <w:tcPr>
                  <w:tcW w:w="1299" w:type="dxa"/>
                  <w:shd w:val="clear" w:color="FFFFFF" w:fill="auto"/>
                </w:tcPr>
                <w:p w:rsidR="00F56F00" w:rsidRDefault="00F56F00">
                  <w:pPr>
                    <w:pStyle w:val="1CStyle6"/>
                  </w:pPr>
                  <w:r>
                    <w:t>вид</w:t>
                  </w:r>
                  <w:r>
                    <w:br/>
                    <w:t>собственности</w:t>
                  </w:r>
                  <w:r>
                    <w:br/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2"/>
                  </w:pPr>
                  <w:r>
                    <w:t>Деклари-</w:t>
                  </w:r>
                  <w:r>
                    <w:br/>
                    <w:t>рованный годовой 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3"/>
                  </w:pPr>
                </w:p>
              </w:tc>
            </w:tr>
            <w:tr w:rsidR="00F56F00" w:rsidTr="00B3574C">
              <w:tc>
                <w:tcPr>
                  <w:tcW w:w="35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</w:t>
                  </w:r>
                </w:p>
              </w:tc>
              <w:tc>
                <w:tcPr>
                  <w:tcW w:w="223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Байбулатова Алина Анатольевна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ведущий специалист Совета поселка городского типа Актюбинский Азнакаевского муниципального района Республики Татарстан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52,8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128 902,55</w:t>
                  </w:r>
                </w:p>
              </w:tc>
              <w:tc>
                <w:tcPr>
                  <w:tcW w:w="198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B3574C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2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</w:p>
              </w:tc>
              <w:tc>
                <w:tcPr>
                  <w:tcW w:w="735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</w:pPr>
                  <w:r>
                    <w:t>46,2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MAZDA 3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B3574C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2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</w:pPr>
                  <w:r>
                    <w:t>1 307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MAZDA 3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B3574C">
              <w:tc>
                <w:tcPr>
                  <w:tcW w:w="35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3</w:t>
                  </w:r>
                </w:p>
              </w:tc>
              <w:tc>
                <w:tcPr>
                  <w:tcW w:w="223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  <w:jc w:val="left"/>
                  </w:pP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</w:pPr>
                  <w:r>
                    <w:t>52,8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B3574C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lastRenderedPageBreak/>
                    <w:t>4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Галеева Роза Алмасовна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глава муниципального образования п.г.т.Актюбинский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57,1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Volkswagen Polo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943 177,68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B3574C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4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Галеева Роза Алмасовна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глава муниципального образования п.г.т.Актюбинский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57,1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Volkswagen Polo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943 177,68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B3574C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4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Галеева Роза Алмасовна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глава муниципального образования п.г.т.Актюбинский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54,1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Volkswagen Polo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943 177,68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B3574C">
              <w:tc>
                <w:tcPr>
                  <w:tcW w:w="35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5</w:t>
                  </w:r>
                </w:p>
              </w:tc>
              <w:tc>
                <w:tcPr>
                  <w:tcW w:w="223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54,1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654 513,84</w:t>
                  </w:r>
                </w:p>
              </w:tc>
              <w:tc>
                <w:tcPr>
                  <w:tcW w:w="198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B3574C">
              <w:trPr>
                <w:trHeight w:hRule="exact" w:val="180"/>
              </w:trPr>
              <w:tc>
                <w:tcPr>
                  <w:tcW w:w="827" w:type="dxa"/>
                  <w:gridSpan w:val="2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945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814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853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669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984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1273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735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1181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1037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774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1181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1234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1299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1063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853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1129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</w:tr>
            <w:tr w:rsidR="00F56F00" w:rsidTr="00B3574C">
              <w:tc>
                <w:tcPr>
                  <w:tcW w:w="827" w:type="dxa"/>
                  <w:gridSpan w:val="2"/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814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853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669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984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273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735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181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037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774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181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234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299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063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853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129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</w:tr>
            <w:tr w:rsidR="00F56F00" w:rsidTr="00B3574C">
              <w:tc>
                <w:tcPr>
                  <w:tcW w:w="354" w:type="dxa"/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16497" w:type="dxa"/>
                  <w:gridSpan w:val="17"/>
                  <w:shd w:val="clear" w:color="FFFFFF" w:fill="auto"/>
                  <w:vAlign w:val="bottom"/>
                </w:tcPr>
                <w:p w:rsidR="00F56F00" w:rsidRDefault="00F56F00">
                  <w:pPr>
                    <w:pStyle w:val="1CStyle20"/>
                  </w:pPr>
                </w:p>
              </w:tc>
            </w:tr>
          </w:tbl>
          <w:p w:rsidR="00F56F00" w:rsidRDefault="00F56F00"/>
          <w:tbl>
            <w:tblPr>
              <w:tblStyle w:val="TableStyle0"/>
              <w:tblW w:w="0" w:type="auto"/>
              <w:tblInd w:w="0" w:type="dxa"/>
              <w:tblLayout w:type="fixed"/>
              <w:tblLook w:val="04A0"/>
            </w:tblPr>
            <w:tblGrid>
              <w:gridCol w:w="354"/>
              <w:gridCol w:w="473"/>
              <w:gridCol w:w="945"/>
              <w:gridCol w:w="814"/>
              <w:gridCol w:w="853"/>
              <w:gridCol w:w="669"/>
              <w:gridCol w:w="984"/>
              <w:gridCol w:w="1273"/>
              <w:gridCol w:w="735"/>
              <w:gridCol w:w="1181"/>
              <w:gridCol w:w="1037"/>
              <w:gridCol w:w="774"/>
              <w:gridCol w:w="1181"/>
              <w:gridCol w:w="1234"/>
              <w:gridCol w:w="1299"/>
              <w:gridCol w:w="1063"/>
              <w:gridCol w:w="853"/>
              <w:gridCol w:w="1129"/>
            </w:tblGrid>
            <w:tr w:rsidR="00F56F00" w:rsidTr="00147D81">
              <w:tc>
                <w:tcPr>
                  <w:tcW w:w="827" w:type="dxa"/>
                  <w:gridSpan w:val="2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814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853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669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984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273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735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181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037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774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181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234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299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063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853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129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</w:tr>
            <w:tr w:rsidR="00F56F00" w:rsidTr="00147D81">
              <w:tc>
                <w:tcPr>
                  <w:tcW w:w="16851" w:type="dxa"/>
                  <w:gridSpan w:val="18"/>
                  <w:shd w:val="clear" w:color="FFFFFF" w:fill="auto"/>
                  <w:vAlign w:val="bottom"/>
                </w:tcPr>
                <w:p w:rsidR="00F56F00" w:rsidRDefault="00F56F00">
                  <w:pPr>
                    <w:pStyle w:val="1CStyle-1"/>
                  </w:pPr>
                  <w:r>
                    <w:t>СВЕДЕНИЯ</w:t>
                  </w:r>
                </w:p>
              </w:tc>
            </w:tr>
            <w:tr w:rsidR="00F56F00" w:rsidTr="00147D81">
              <w:tc>
                <w:tcPr>
                  <w:tcW w:w="16851" w:type="dxa"/>
                  <w:gridSpan w:val="18"/>
                  <w:shd w:val="clear" w:color="FFFFFF" w:fill="auto"/>
                  <w:vAlign w:val="bottom"/>
                </w:tcPr>
                <w:p w:rsidR="00F56F00" w:rsidRDefault="00F56F00">
                  <w:pPr>
                    <w:pStyle w:val="1CStyle0"/>
                  </w:pPr>
                  <w:r>
                    <w:t>о доходах, расходах, об имуществе и обязательствах имущественного характера лиц, замещающих государственные должности Республики Татарстан (должности государственной гражданской службы Республики Татарстан), а также их супруг (супругов) и несовершеннолетних детей МО исполнительного комитета "п.г.т.Актюбинский" Азнакаевского муниципального района</w:t>
                  </w:r>
                </w:p>
              </w:tc>
            </w:tr>
            <w:tr w:rsidR="00F56F00" w:rsidTr="00147D81">
              <w:tc>
                <w:tcPr>
                  <w:tcW w:w="16851" w:type="dxa"/>
                  <w:gridSpan w:val="18"/>
                  <w:shd w:val="clear" w:color="FFFFFF" w:fill="auto"/>
                  <w:vAlign w:val="bottom"/>
                </w:tcPr>
                <w:p w:rsidR="00F56F00" w:rsidRDefault="00F56F00">
                  <w:pPr>
                    <w:pStyle w:val="1CStyle-1"/>
                  </w:pPr>
                  <w:r>
                    <w:t>за период с 1 января по 31 декабря 2 017 года</w:t>
                  </w:r>
                </w:p>
              </w:tc>
            </w:tr>
            <w:tr w:rsidR="00F56F00" w:rsidTr="00147D81">
              <w:tc>
                <w:tcPr>
                  <w:tcW w:w="827" w:type="dxa"/>
                  <w:gridSpan w:val="2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814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853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669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984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273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735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181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037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774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181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234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299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063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853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129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</w:tr>
            <w:tr w:rsidR="00F56F00" w:rsidTr="00147D81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№ п/п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Фамилия</w:t>
                  </w:r>
                  <w:r>
                    <w:br/>
                    <w:t>и инициалы лица,</w:t>
                  </w:r>
                  <w:r>
                    <w:br/>
                    <w:t>чьи сведения 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Должность</w:t>
                  </w:r>
                </w:p>
              </w:tc>
              <w:tc>
                <w:tcPr>
                  <w:tcW w:w="4173" w:type="dxa"/>
                  <w:gridSpan w:val="4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Объекты недвижимости, находящиеся</w:t>
                  </w:r>
                  <w:r>
                    <w:br/>
                    <w:t>в собственности</w:t>
                  </w:r>
                  <w:r>
                    <w:br/>
                  </w:r>
                </w:p>
              </w:tc>
              <w:tc>
                <w:tcPr>
                  <w:tcW w:w="299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Объекты недвижимости, находящиеся в пользовании</w:t>
                  </w:r>
                </w:p>
              </w:tc>
              <w:tc>
                <w:tcPr>
                  <w:tcW w:w="2533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Транспортные средства</w:t>
                  </w:r>
                  <w:r>
                    <w:br/>
                  </w:r>
                  <w:r>
                    <w:br/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2"/>
                  </w:pPr>
                  <w:r>
                    <w:t>Деклари-</w:t>
                  </w:r>
                  <w:r>
                    <w:br/>
                    <w:t>рованный годовой 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3"/>
                  </w:pPr>
                </w:p>
              </w:tc>
            </w:tr>
            <w:tr w:rsidR="00F56F00" w:rsidTr="00147D81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№ п/п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Фамилия</w:t>
                  </w:r>
                  <w:r>
                    <w:br/>
                    <w:t>и инициалы лица,</w:t>
                  </w:r>
                  <w:r>
                    <w:br/>
                    <w:t>чьи сведения 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Должность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 объекта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</w:t>
                  </w:r>
                  <w:r>
                    <w:br/>
                    <w:t>собственности</w:t>
                  </w:r>
                  <w:r>
                    <w:br/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4"/>
                  </w:pPr>
                  <w:r>
                    <w:t>площадь</w:t>
                  </w:r>
                  <w:r>
                    <w:br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страна расположения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 объекта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4"/>
                  </w:pPr>
                  <w:r>
                    <w:t>площадь</w:t>
                  </w:r>
                  <w:r>
                    <w:br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страна расположения</w:t>
                  </w:r>
                </w:p>
              </w:tc>
              <w:tc>
                <w:tcPr>
                  <w:tcW w:w="1234" w:type="dxa"/>
                  <w:tcBorders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5"/>
                  </w:pPr>
                  <w:r>
                    <w:t>вид, марка</w:t>
                  </w:r>
                </w:p>
              </w:tc>
              <w:tc>
                <w:tcPr>
                  <w:tcW w:w="1299" w:type="dxa"/>
                  <w:shd w:val="clear" w:color="FFFFFF" w:fill="auto"/>
                </w:tcPr>
                <w:p w:rsidR="00F56F00" w:rsidRDefault="00F56F00">
                  <w:pPr>
                    <w:pStyle w:val="1CStyle6"/>
                  </w:pPr>
                  <w:r>
                    <w:t>вид</w:t>
                  </w:r>
                  <w:r>
                    <w:br/>
                    <w:t>собственности</w:t>
                  </w:r>
                  <w:r>
                    <w:br/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2"/>
                  </w:pPr>
                  <w:r>
                    <w:t>Деклари-</w:t>
                  </w:r>
                  <w:r>
                    <w:br/>
                    <w:t>рованный годовой 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3"/>
                  </w:pPr>
                </w:p>
              </w:tc>
            </w:tr>
            <w:tr w:rsidR="00F56F00" w:rsidTr="00147D81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lastRenderedPageBreak/>
                    <w:t>1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Идиятова Гульнара Нафигулловна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ведущий специалист МО исполнительного комитета "п.г.т.Актюбинский"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31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УАЗ 3903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375 262,97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147D81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Идиятова Гульнара Нафигулловна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ведущий специалист МО исполнительного комитета "п.г.т.Актюбинский"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67,8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УАЗ 3903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375 262,97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147D81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Идиятова Гульнара Нафигулловна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ведущий специалист МО исполнительного комитета "п.г.т.Актюбинский"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Гараж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31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УАЗ 3903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375 262,97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147D81">
              <w:tc>
                <w:tcPr>
                  <w:tcW w:w="35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2</w:t>
                  </w:r>
                </w:p>
              </w:tc>
              <w:tc>
                <w:tcPr>
                  <w:tcW w:w="223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67,8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147D81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3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Крашенинников Владимир Вениаминович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руководитель исполнительного комитета МО "поселок городского типа Актюбинский"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57,5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LADA LARGUS,RSOY5L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493 821,38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147D81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3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Крашенинников Владимир Вениаминович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руководитель исполнительного комитета МО "поселок городского типа Актюбинский"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Гараж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26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LADA LARGUS,RSOY5L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493 821,38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147D81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3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Крашенинников Владимир Вениаминович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руководитель исполнительного комитета МО "поселок городского типа Актюбинский"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25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LADA LARGUS,RSOY5L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493 821,38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147D81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3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Крашенинников Владимир Вениаминович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руководитель исполнительного комитета МО "поселок городского типа Актюбинский"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Гараж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25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LADA LARGUS,RSOY5L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493 821,38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147D81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3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Крашенинников Владимир Вениаминович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руководитель исполнительного комитета МО "поселок городского типа Актюбинский"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26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LADA LARGUS,RSOY5L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493 821,38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147D81">
              <w:tc>
                <w:tcPr>
                  <w:tcW w:w="35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4</w:t>
                  </w:r>
                </w:p>
              </w:tc>
              <w:tc>
                <w:tcPr>
                  <w:tcW w:w="223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Супруга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85,5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57,5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178 236,07</w:t>
                  </w:r>
                </w:p>
              </w:tc>
              <w:tc>
                <w:tcPr>
                  <w:tcW w:w="198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147D81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5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Мифтахова Альбина Асгатовна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ведущий специалист МО исполнительно</w:t>
                  </w:r>
                  <w:r>
                    <w:lastRenderedPageBreak/>
                    <w:t>го комитета "п.г.т.Актюбинский"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lastRenderedPageBreak/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47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144 299,71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147D81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5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Мифтахова Альбина Асгатовна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ведущий специалист МО исполнительного комитета "п.г.т.Актюбинский"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</w:t>
                  </w:r>
                  <w:r>
                    <w:lastRenderedPageBreak/>
                    <w:t>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lastRenderedPageBreak/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25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144 299,71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147D81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lastRenderedPageBreak/>
                    <w:t>5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Мифтахова Альбина Асгатовна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ведущий специалист МО исполнительного комитета "п.г.т.Актюбинский"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Гараж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25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144 299,71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147D81">
              <w:tc>
                <w:tcPr>
                  <w:tcW w:w="35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6</w:t>
                  </w:r>
                </w:p>
              </w:tc>
              <w:tc>
                <w:tcPr>
                  <w:tcW w:w="223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Мухаметзянов Ильгам Ильсиярович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заместитель руководителя исполнительного комитета "поселок городского типа Актюбинский"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48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1 007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LADA GFL110 LADA VESTA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347 970</w:t>
                  </w:r>
                </w:p>
              </w:tc>
              <w:tc>
                <w:tcPr>
                  <w:tcW w:w="198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147D81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№ п/п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Фамилия</w:t>
                  </w:r>
                  <w:r>
                    <w:br/>
                    <w:t>и инициалы лица,</w:t>
                  </w:r>
                  <w:r>
                    <w:br/>
                    <w:t>чьи сведения 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Должность</w:t>
                  </w:r>
                </w:p>
              </w:tc>
              <w:tc>
                <w:tcPr>
                  <w:tcW w:w="4173" w:type="dxa"/>
                  <w:gridSpan w:val="4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Объекты недвижимости, находящиеся</w:t>
                  </w:r>
                  <w:r>
                    <w:br/>
                    <w:t>в собственности</w:t>
                  </w:r>
                  <w:r>
                    <w:br/>
                  </w:r>
                </w:p>
              </w:tc>
              <w:tc>
                <w:tcPr>
                  <w:tcW w:w="299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Объекты недвижимости, находящиеся в пользовании</w:t>
                  </w:r>
                </w:p>
              </w:tc>
              <w:tc>
                <w:tcPr>
                  <w:tcW w:w="2533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Транспортные средства</w:t>
                  </w:r>
                  <w:r>
                    <w:br/>
                  </w:r>
                  <w:r>
                    <w:br/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2"/>
                  </w:pPr>
                  <w:r>
                    <w:t>Деклари-</w:t>
                  </w:r>
                  <w:r>
                    <w:br/>
                    <w:t>рованный годовой 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3"/>
                  </w:pPr>
                </w:p>
              </w:tc>
            </w:tr>
            <w:tr w:rsidR="00F56F00" w:rsidTr="00147D81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№ п/п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Фамилия</w:t>
                  </w:r>
                  <w:r>
                    <w:br/>
                    <w:t>и инициалы лица,</w:t>
                  </w:r>
                  <w:r>
                    <w:br/>
                    <w:t>чьи сведения 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Должность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 объекта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</w:t>
                  </w:r>
                  <w:r>
                    <w:br/>
                    <w:t>собственности</w:t>
                  </w:r>
                  <w:r>
                    <w:br/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4"/>
                  </w:pPr>
                  <w:r>
                    <w:t>площадь</w:t>
                  </w:r>
                  <w:r>
                    <w:br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страна расположения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 объекта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4"/>
                  </w:pPr>
                  <w:r>
                    <w:t>площадь</w:t>
                  </w:r>
                  <w:r>
                    <w:br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страна расположения</w:t>
                  </w:r>
                </w:p>
              </w:tc>
              <w:tc>
                <w:tcPr>
                  <w:tcW w:w="1234" w:type="dxa"/>
                  <w:tcBorders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5"/>
                  </w:pPr>
                  <w:r>
                    <w:t>вид, марка</w:t>
                  </w:r>
                </w:p>
              </w:tc>
              <w:tc>
                <w:tcPr>
                  <w:tcW w:w="1299" w:type="dxa"/>
                  <w:shd w:val="clear" w:color="FFFFFF" w:fill="auto"/>
                </w:tcPr>
                <w:p w:rsidR="00F56F00" w:rsidRDefault="00F56F00">
                  <w:pPr>
                    <w:pStyle w:val="1CStyle6"/>
                  </w:pPr>
                  <w:r>
                    <w:t>вид</w:t>
                  </w:r>
                  <w:r>
                    <w:br/>
                    <w:t>собственности</w:t>
                  </w:r>
                  <w:r>
                    <w:br/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2"/>
                  </w:pPr>
                  <w:r>
                    <w:t>Деклари-</w:t>
                  </w:r>
                  <w:r>
                    <w:br/>
                    <w:t>рованный годовой 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3"/>
                  </w:pPr>
                </w:p>
              </w:tc>
            </w:tr>
            <w:tr w:rsidR="00F56F00" w:rsidTr="00147D81">
              <w:tc>
                <w:tcPr>
                  <w:tcW w:w="35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7</w:t>
                  </w:r>
                </w:p>
              </w:tc>
              <w:tc>
                <w:tcPr>
                  <w:tcW w:w="223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Супруга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48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488 497,5</w:t>
                  </w:r>
                </w:p>
              </w:tc>
              <w:tc>
                <w:tcPr>
                  <w:tcW w:w="198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147D81">
              <w:tc>
                <w:tcPr>
                  <w:tcW w:w="35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8</w:t>
                  </w:r>
                </w:p>
              </w:tc>
              <w:tc>
                <w:tcPr>
                  <w:tcW w:w="223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48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147D81">
              <w:tc>
                <w:tcPr>
                  <w:tcW w:w="35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9</w:t>
                  </w:r>
                </w:p>
              </w:tc>
              <w:tc>
                <w:tcPr>
                  <w:tcW w:w="223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48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147D81">
              <w:tc>
                <w:tcPr>
                  <w:tcW w:w="35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10</w:t>
                  </w:r>
                </w:p>
              </w:tc>
              <w:tc>
                <w:tcPr>
                  <w:tcW w:w="223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Уразгильдина Ирина Дмитриевна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ведущий специалист МО исполнительного комитета "п.г.т.Актюбинский"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51,3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Toyota Camry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67 801,89</w:t>
                  </w:r>
                </w:p>
              </w:tc>
              <w:tc>
                <w:tcPr>
                  <w:tcW w:w="198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147D81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11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51,3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ВАЗ 2109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646 356,39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147D81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11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51,3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ВАЗ 2113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646 356,39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147D81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11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51,3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УАЗ 452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646 356,39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147D81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11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51,3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Opel Insignia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646 356,39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147D81">
              <w:tc>
                <w:tcPr>
                  <w:tcW w:w="35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12</w:t>
                  </w:r>
                </w:p>
              </w:tc>
              <w:tc>
                <w:tcPr>
                  <w:tcW w:w="223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51,3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147D81">
              <w:tc>
                <w:tcPr>
                  <w:tcW w:w="35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13</w:t>
                  </w:r>
                </w:p>
              </w:tc>
              <w:tc>
                <w:tcPr>
                  <w:tcW w:w="223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51,3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147D81">
              <w:tc>
                <w:tcPr>
                  <w:tcW w:w="35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14</w:t>
                  </w:r>
                </w:p>
              </w:tc>
              <w:tc>
                <w:tcPr>
                  <w:tcW w:w="223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Хайруллина Лилия Фанилевна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ведущий специалист МО исполнительного комитета "п.г.т.Актюбинский"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  <w:jc w:val="left"/>
                  </w:pP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109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147D81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15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3 572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ВАЗ 2114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234 278,9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147D81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15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52,8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ВАЗ 2114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234 278,9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147D81">
              <w:tc>
                <w:tcPr>
                  <w:tcW w:w="35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16</w:t>
                  </w:r>
                </w:p>
              </w:tc>
              <w:tc>
                <w:tcPr>
                  <w:tcW w:w="223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  <w:jc w:val="left"/>
                  </w:pP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109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147D81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№ п/п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Фамилия</w:t>
                  </w:r>
                  <w:r>
                    <w:br/>
                    <w:t>и инициалы лица,</w:t>
                  </w:r>
                  <w:r>
                    <w:br/>
                    <w:t>чьи сведения 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Должность</w:t>
                  </w:r>
                </w:p>
              </w:tc>
              <w:tc>
                <w:tcPr>
                  <w:tcW w:w="4173" w:type="dxa"/>
                  <w:gridSpan w:val="4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Объекты недвижимости, находящиеся</w:t>
                  </w:r>
                  <w:r>
                    <w:br/>
                    <w:t>в собственности</w:t>
                  </w:r>
                  <w:r>
                    <w:br/>
                  </w:r>
                </w:p>
              </w:tc>
              <w:tc>
                <w:tcPr>
                  <w:tcW w:w="299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Объекты недвижимости, находящиеся в пользовании</w:t>
                  </w:r>
                </w:p>
              </w:tc>
              <w:tc>
                <w:tcPr>
                  <w:tcW w:w="2533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Транспортные средства</w:t>
                  </w:r>
                  <w:r>
                    <w:br/>
                  </w:r>
                  <w:r>
                    <w:br/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2"/>
                  </w:pPr>
                  <w:r>
                    <w:t>Деклари-</w:t>
                  </w:r>
                  <w:r>
                    <w:br/>
                    <w:t>рованный годовой 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3"/>
                  </w:pPr>
                </w:p>
              </w:tc>
            </w:tr>
            <w:tr w:rsidR="00F56F00" w:rsidTr="00147D81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№ п/п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Фамилия</w:t>
                  </w:r>
                  <w:r>
                    <w:br/>
                    <w:t>и инициалы лица,</w:t>
                  </w:r>
                  <w:r>
                    <w:br/>
                    <w:t>чьи сведения 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Должность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 объекта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</w:t>
                  </w:r>
                  <w:r>
                    <w:br/>
                    <w:t>собственности</w:t>
                  </w:r>
                  <w:r>
                    <w:br/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4"/>
                  </w:pPr>
                  <w:r>
                    <w:t>площадь</w:t>
                  </w:r>
                  <w:r>
                    <w:br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страна расположения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 объекта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4"/>
                  </w:pPr>
                  <w:r>
                    <w:t>площадь</w:t>
                  </w:r>
                  <w:r>
                    <w:br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страна расположения</w:t>
                  </w:r>
                </w:p>
              </w:tc>
              <w:tc>
                <w:tcPr>
                  <w:tcW w:w="1234" w:type="dxa"/>
                  <w:tcBorders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5"/>
                  </w:pPr>
                  <w:r>
                    <w:t>вид, марка</w:t>
                  </w:r>
                </w:p>
              </w:tc>
              <w:tc>
                <w:tcPr>
                  <w:tcW w:w="1299" w:type="dxa"/>
                  <w:shd w:val="clear" w:color="FFFFFF" w:fill="auto"/>
                </w:tcPr>
                <w:p w:rsidR="00F56F00" w:rsidRDefault="00F56F00">
                  <w:pPr>
                    <w:pStyle w:val="1CStyle6"/>
                  </w:pPr>
                  <w:r>
                    <w:t>вид</w:t>
                  </w:r>
                  <w:r>
                    <w:br/>
                    <w:t>собственности</w:t>
                  </w:r>
                  <w:r>
                    <w:br/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2"/>
                  </w:pPr>
                  <w:r>
                    <w:t>Деклари-</w:t>
                  </w:r>
                  <w:r>
                    <w:br/>
                    <w:t>рованный годовой 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3"/>
                  </w:pPr>
                </w:p>
              </w:tc>
            </w:tr>
            <w:tr w:rsidR="00F56F00" w:rsidTr="00147D81">
              <w:tc>
                <w:tcPr>
                  <w:tcW w:w="35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17</w:t>
                  </w:r>
                </w:p>
              </w:tc>
              <w:tc>
                <w:tcPr>
                  <w:tcW w:w="223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Шагидуллина Лилия Ирхатовна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ведущий специалист МО исполнительного комитета "п.г.т.Актюбинский"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  <w:jc w:val="left"/>
                  </w:pP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73,3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179 248,03</w:t>
                  </w:r>
                </w:p>
              </w:tc>
              <w:tc>
                <w:tcPr>
                  <w:tcW w:w="198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147D81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18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1 219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RENAULT LOGAN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364 629,06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147D81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18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 xml:space="preserve">Жилой </w:t>
                  </w:r>
                  <w:r>
                    <w:lastRenderedPageBreak/>
                    <w:t>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lastRenderedPageBreak/>
                    <w:t>Индивидуал</w:t>
                  </w:r>
                  <w:r>
                    <w:lastRenderedPageBreak/>
                    <w:t>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lastRenderedPageBreak/>
                    <w:t>73,3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RENAULT LOGAN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364 629,06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147D81">
              <w:tc>
                <w:tcPr>
                  <w:tcW w:w="35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lastRenderedPageBreak/>
                    <w:t>19</w:t>
                  </w:r>
                </w:p>
              </w:tc>
              <w:tc>
                <w:tcPr>
                  <w:tcW w:w="223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Шакирова Лена Темиргазовна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ведущий специалист МО исполнительного комитета "п.г.т.Актюбинский"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62,1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51,1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228 766,18</w:t>
                  </w:r>
                </w:p>
              </w:tc>
              <w:tc>
                <w:tcPr>
                  <w:tcW w:w="198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147D81">
              <w:tc>
                <w:tcPr>
                  <w:tcW w:w="35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20</w:t>
                  </w:r>
                </w:p>
              </w:tc>
              <w:tc>
                <w:tcPr>
                  <w:tcW w:w="223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Неопределено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62,1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51,1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228 766,18</w:t>
                  </w:r>
                </w:p>
              </w:tc>
              <w:tc>
                <w:tcPr>
                  <w:tcW w:w="198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147D81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21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105,3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459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SKODA OKTAVIA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635 497,35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147D81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21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1 128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459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SKODA OKTAVIA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635 497,35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147D81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21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27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459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SKODA OKTAVIA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635 497,35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147D81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21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51,1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459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SKODA OKTAVIA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635 497,35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147D81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21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Гараж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24,2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459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SKODA OKTAVIA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635 497,35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</w:tr>
            <w:tr w:rsidR="00F56F00" w:rsidTr="00147D81">
              <w:trPr>
                <w:trHeight w:hRule="exact" w:val="180"/>
              </w:trPr>
              <w:tc>
                <w:tcPr>
                  <w:tcW w:w="827" w:type="dxa"/>
                  <w:gridSpan w:val="2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945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814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853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669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984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1273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735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1181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1037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774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1181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1234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1299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1063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853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1129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</w:tr>
            <w:tr w:rsidR="00F56F00" w:rsidTr="00147D81">
              <w:tc>
                <w:tcPr>
                  <w:tcW w:w="827" w:type="dxa"/>
                  <w:gridSpan w:val="2"/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814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853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669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984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273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735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181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037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774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181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234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299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063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853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129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</w:tr>
            <w:tr w:rsidR="00F56F00" w:rsidTr="00147D81">
              <w:tc>
                <w:tcPr>
                  <w:tcW w:w="354" w:type="dxa"/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16497" w:type="dxa"/>
                  <w:gridSpan w:val="17"/>
                  <w:shd w:val="clear" w:color="FFFFFF" w:fill="auto"/>
                  <w:vAlign w:val="bottom"/>
                </w:tcPr>
                <w:p w:rsidR="00F56F00" w:rsidRDefault="00F56F00">
                  <w:pPr>
                    <w:pStyle w:val="1CStyle20"/>
                  </w:pPr>
                </w:p>
              </w:tc>
            </w:tr>
          </w:tbl>
          <w:p w:rsidR="00F56F00" w:rsidRDefault="00F56F00"/>
          <w:tbl>
            <w:tblPr>
              <w:tblStyle w:val="TableStyle0"/>
              <w:tblW w:w="0" w:type="auto"/>
              <w:tblInd w:w="0" w:type="dxa"/>
              <w:tblLayout w:type="fixed"/>
              <w:tblLook w:val="04A0"/>
            </w:tblPr>
            <w:tblGrid>
              <w:gridCol w:w="354"/>
              <w:gridCol w:w="473"/>
              <w:gridCol w:w="945"/>
              <w:gridCol w:w="814"/>
              <w:gridCol w:w="853"/>
              <w:gridCol w:w="669"/>
              <w:gridCol w:w="984"/>
              <w:gridCol w:w="1273"/>
              <w:gridCol w:w="735"/>
              <w:gridCol w:w="1181"/>
              <w:gridCol w:w="1037"/>
              <w:gridCol w:w="774"/>
              <w:gridCol w:w="1181"/>
              <w:gridCol w:w="1234"/>
              <w:gridCol w:w="1299"/>
              <w:gridCol w:w="1063"/>
              <w:gridCol w:w="853"/>
              <w:gridCol w:w="1129"/>
            </w:tblGrid>
            <w:tr w:rsidR="00F56F00">
              <w:tc>
                <w:tcPr>
                  <w:tcW w:w="827" w:type="dxa"/>
                  <w:gridSpan w:val="2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814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853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669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984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273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735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181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037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774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181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234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299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063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853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129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</w:tr>
            <w:tr w:rsidR="00F56F00">
              <w:tc>
                <w:tcPr>
                  <w:tcW w:w="16851" w:type="dxa"/>
                  <w:gridSpan w:val="18"/>
                  <w:shd w:val="clear" w:color="FFFFFF" w:fill="auto"/>
                  <w:vAlign w:val="bottom"/>
                </w:tcPr>
                <w:p w:rsidR="00F56F00" w:rsidRDefault="00F56F00">
                  <w:pPr>
                    <w:pStyle w:val="1CStyle-1"/>
                  </w:pPr>
                  <w:r>
                    <w:t>СВЕДЕНИЯ</w:t>
                  </w:r>
                </w:p>
              </w:tc>
            </w:tr>
            <w:tr w:rsidR="00F56F00">
              <w:tc>
                <w:tcPr>
                  <w:tcW w:w="16851" w:type="dxa"/>
                  <w:gridSpan w:val="18"/>
                  <w:shd w:val="clear" w:color="FFFFFF" w:fill="auto"/>
                  <w:vAlign w:val="bottom"/>
                </w:tcPr>
                <w:p w:rsidR="00F56F00" w:rsidRDefault="00F56F00" w:rsidP="00776BCD">
                  <w:pPr>
                    <w:pStyle w:val="1CStyle0"/>
                  </w:pPr>
                  <w:r>
                    <w:t>о доходах, расходах, об имуществе и обязательствах имущественного характера лиц, замещающих муниципальные должности, а также их супруг (супругов) и несовершеннолетних детей глав сельских поселений и секретарей исполнительных комитетов сельских поселений Азнакаевского муниципального района</w:t>
                  </w:r>
                </w:p>
              </w:tc>
            </w:tr>
            <w:tr w:rsidR="00F56F00">
              <w:tc>
                <w:tcPr>
                  <w:tcW w:w="16851" w:type="dxa"/>
                  <w:gridSpan w:val="18"/>
                  <w:shd w:val="clear" w:color="FFFFFF" w:fill="auto"/>
                  <w:vAlign w:val="bottom"/>
                </w:tcPr>
                <w:p w:rsidR="00F56F00" w:rsidRDefault="00F56F00">
                  <w:pPr>
                    <w:pStyle w:val="1CStyle-1"/>
                  </w:pPr>
                  <w:r>
                    <w:t>за период с 1 января по 31 декабря 2 017 года</w:t>
                  </w:r>
                </w:p>
              </w:tc>
            </w:tr>
            <w:tr w:rsidR="00F56F00">
              <w:tc>
                <w:tcPr>
                  <w:tcW w:w="827" w:type="dxa"/>
                  <w:gridSpan w:val="2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814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853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669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984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273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735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181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037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774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181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234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299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063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853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129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№ п/п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Фамилия</w:t>
                  </w:r>
                  <w:r>
                    <w:br/>
                    <w:t>и инициалы лица,</w:t>
                  </w:r>
                  <w:r>
                    <w:br/>
                    <w:t>чьи сведения 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Должность</w:t>
                  </w:r>
                </w:p>
              </w:tc>
              <w:tc>
                <w:tcPr>
                  <w:tcW w:w="4173" w:type="dxa"/>
                  <w:gridSpan w:val="4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Объекты недвижимости, находящиеся</w:t>
                  </w:r>
                  <w:r>
                    <w:br/>
                    <w:t>в собственности</w:t>
                  </w:r>
                  <w:r>
                    <w:br/>
                  </w:r>
                </w:p>
              </w:tc>
              <w:tc>
                <w:tcPr>
                  <w:tcW w:w="299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Объекты недвижимости, находящиеся в пользовании</w:t>
                  </w:r>
                </w:p>
              </w:tc>
              <w:tc>
                <w:tcPr>
                  <w:tcW w:w="2533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Транспортные средства</w:t>
                  </w:r>
                  <w:r>
                    <w:br/>
                  </w:r>
                  <w:r>
                    <w:br/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2"/>
                  </w:pPr>
                  <w:r>
                    <w:t>Деклари-</w:t>
                  </w:r>
                  <w:r>
                    <w:br/>
                    <w:t>рованный годовой 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3"/>
                  </w:pPr>
                  <w:r>
                    <w:t>Сведения об источниках получения средств, за счет которых совершена сделка (вид приобретенного имущества, источники) *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№ п/п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Фамилия</w:t>
                  </w:r>
                  <w:r>
                    <w:br/>
                    <w:t>и инициалы лица,</w:t>
                  </w:r>
                  <w:r>
                    <w:br/>
                    <w:t>чьи сведения 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Должность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 объекта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</w:t>
                  </w:r>
                  <w:r>
                    <w:br/>
                    <w:t>собственности</w:t>
                  </w:r>
                  <w:r>
                    <w:br/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4"/>
                  </w:pPr>
                  <w:r>
                    <w:t>площадь</w:t>
                  </w:r>
                  <w:r>
                    <w:br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страна расположения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 объекта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4"/>
                  </w:pPr>
                  <w:r>
                    <w:t>площадь</w:t>
                  </w:r>
                  <w:r>
                    <w:br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страна расположения</w:t>
                  </w:r>
                </w:p>
              </w:tc>
              <w:tc>
                <w:tcPr>
                  <w:tcW w:w="1234" w:type="dxa"/>
                  <w:tcBorders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5"/>
                  </w:pPr>
                  <w:r>
                    <w:t>вид, марка</w:t>
                  </w:r>
                </w:p>
              </w:tc>
              <w:tc>
                <w:tcPr>
                  <w:tcW w:w="1299" w:type="dxa"/>
                  <w:shd w:val="clear" w:color="FFFFFF" w:fill="auto"/>
                </w:tcPr>
                <w:p w:rsidR="00F56F00" w:rsidRDefault="00F56F00">
                  <w:pPr>
                    <w:pStyle w:val="1CStyle6"/>
                  </w:pPr>
                  <w:r>
                    <w:t>вид</w:t>
                  </w:r>
                  <w:r>
                    <w:br/>
                    <w:t>собственности</w:t>
                  </w:r>
                  <w:r>
                    <w:br/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2"/>
                  </w:pPr>
                  <w:r>
                    <w:t>Деклари-</w:t>
                  </w:r>
                  <w:r>
                    <w:br/>
                    <w:t>рованный годовой 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3"/>
                  </w:pPr>
                  <w:r>
                    <w:t>Сведения об источниках получения средств, за счет которых совершена сделка (вид приобретенного имущества, источники) *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Абдуллин Ильмир Амануллович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глава Урсаевского 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91,9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Lifan 214813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473 564,38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Абдуллин Ильмир Амануллович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глава Урсаевского 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476 000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ВАЗ 21061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473 564,38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Абдуллин Ильмир Амануллович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глава Урсаевского 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3 247,65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ВАЗ 21061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473 564,38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2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Супруга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 xml:space="preserve">Земельный </w:t>
                  </w:r>
                  <w:r>
                    <w:lastRenderedPageBreak/>
                    <w:t>участок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lastRenderedPageBreak/>
                    <w:t>Долевая</w:t>
                  </w:r>
                </w:p>
              </w:tc>
              <w:tc>
                <w:tcPr>
                  <w:tcW w:w="735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476 000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3 247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298 585,22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lastRenderedPageBreak/>
                    <w:t>2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476 000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91,9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298 585,22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lastRenderedPageBreak/>
                    <w:t>3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Абдуллина Лейля Габдлахатовна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секретарь исполнительного комитета Алькеевского 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2 868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259 995,06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3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Абдуллина Лейля Габдлахатовна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секретарь исполнительного комитета Алькеевского 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90,7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259 995,06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3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Абдуллина Лейля Габдлахатовна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секретарь исполнительного комитета Алькеевского 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3 257,01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259 995,06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3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Абдуллина Лейля Габдлахатовна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секретарь исполнительного комитета Алькеевского 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84,3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259 995,06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3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Абдуллина Лейля Габдлахатовна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секретарь исполнительного комитета Алькеевского 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74 300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259 995,06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4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74 300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90,7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LADA KALINA 111830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435 910,75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4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84,3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2 868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LADA KALINA 111830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435 910,75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4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3 257,01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2 868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LADA KALINA 111830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435 910,75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5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3 257,01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90,7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lastRenderedPageBreak/>
                    <w:t>5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84,3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2 868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6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84,3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2 868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6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3 257,01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90,7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№ п/п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Фамилия</w:t>
                  </w:r>
                  <w:r>
                    <w:br/>
                    <w:t>и инициалы лица,</w:t>
                  </w:r>
                  <w:r>
                    <w:br/>
                    <w:t>чьи сведения 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Должность</w:t>
                  </w:r>
                </w:p>
              </w:tc>
              <w:tc>
                <w:tcPr>
                  <w:tcW w:w="4173" w:type="dxa"/>
                  <w:gridSpan w:val="4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Объекты недвижимости, находящиеся</w:t>
                  </w:r>
                  <w:r>
                    <w:br/>
                    <w:t>в собственности</w:t>
                  </w:r>
                  <w:r>
                    <w:br/>
                  </w:r>
                </w:p>
              </w:tc>
              <w:tc>
                <w:tcPr>
                  <w:tcW w:w="299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Объекты недвижимости, находящиеся в пользовании</w:t>
                  </w:r>
                </w:p>
              </w:tc>
              <w:tc>
                <w:tcPr>
                  <w:tcW w:w="2533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Транспортные средства</w:t>
                  </w:r>
                  <w:r>
                    <w:br/>
                  </w:r>
                  <w:r>
                    <w:br/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2"/>
                  </w:pPr>
                  <w:r>
                    <w:t>Деклари-</w:t>
                  </w:r>
                  <w:r>
                    <w:br/>
                    <w:t>рованный годовой 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3"/>
                  </w:pPr>
                  <w:r>
                    <w:t>Сведения об источниках получения средств, за счет которых совершена сделка (вид приобретенного имущества, источники) *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№ п/п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Фамилия</w:t>
                  </w:r>
                  <w:r>
                    <w:br/>
                    <w:t>и инициалы лица,</w:t>
                  </w:r>
                  <w:r>
                    <w:br/>
                    <w:t>чьи сведения 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Должность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 объекта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</w:t>
                  </w:r>
                  <w:r>
                    <w:br/>
                    <w:t>собственности</w:t>
                  </w:r>
                  <w:r>
                    <w:br/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4"/>
                  </w:pPr>
                  <w:r>
                    <w:t>площадь</w:t>
                  </w:r>
                  <w:r>
                    <w:br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страна расположения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 объекта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4"/>
                  </w:pPr>
                  <w:r>
                    <w:t>площадь</w:t>
                  </w:r>
                  <w:r>
                    <w:br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страна расположения</w:t>
                  </w:r>
                </w:p>
              </w:tc>
              <w:tc>
                <w:tcPr>
                  <w:tcW w:w="1234" w:type="dxa"/>
                  <w:tcBorders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5"/>
                  </w:pPr>
                  <w:r>
                    <w:t>вид, марка</w:t>
                  </w:r>
                </w:p>
              </w:tc>
              <w:tc>
                <w:tcPr>
                  <w:tcW w:w="1299" w:type="dxa"/>
                  <w:shd w:val="clear" w:color="FFFFFF" w:fill="auto"/>
                </w:tcPr>
                <w:p w:rsidR="00F56F00" w:rsidRDefault="00F56F00">
                  <w:pPr>
                    <w:pStyle w:val="1CStyle6"/>
                  </w:pPr>
                  <w:r>
                    <w:t>вид</w:t>
                  </w:r>
                  <w:r>
                    <w:br/>
                    <w:t>собственности</w:t>
                  </w:r>
                  <w:r>
                    <w:br/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2"/>
                  </w:pPr>
                  <w:r>
                    <w:t>Деклари-</w:t>
                  </w:r>
                  <w:r>
                    <w:br/>
                    <w:t>рованный годовой 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3"/>
                  </w:pPr>
                  <w:r>
                    <w:t>Сведения об источниках получения средств, за счет которых совершена сделка (вид приобретенного имущества, источники) *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7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Агафонова Лилия Азизовна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секретарь исполнительного комитета Чемодуровского сельского поселения Азнакаевского муниципального района Республики Татарстан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79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259 257,11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7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Агафонова Лилия Азизовна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секретарь исполнительного комитета Чемодуровского сельского поселения Азнакаевского муниципального района Республики Татарстан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880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259 257,11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8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880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 xml:space="preserve">Легковой автомобиль ВАЗ 2121, </w:t>
                  </w:r>
                  <w:r>
                    <w:lastRenderedPageBreak/>
                    <w:t>Нива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lastRenderedPageBreak/>
                    <w:t>Индивидуальная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298 735,87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lastRenderedPageBreak/>
                    <w:t>8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79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ВАЗ 2121, Нива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298 735,87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lastRenderedPageBreak/>
                    <w:t>9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Асадуллина Гульшат Равгатовна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секретарь исполнительного комитета Ильбяковского сельского поселения Азнакаевского муниципального района Республики Татарстан</w:t>
                  </w:r>
                </w:p>
              </w:tc>
              <w:tc>
                <w:tcPr>
                  <w:tcW w:w="98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</w:p>
              </w:tc>
              <w:tc>
                <w:tcPr>
                  <w:tcW w:w="735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71,6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288 258,97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9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Асадуллина Гульшат Равгатовна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секретарь исполнительного комитета Ильбяковского сельского поселения Азнакаевского муниципального района Республики Татарстан</w:t>
                  </w: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1 623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288 258,97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10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85 000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LADA, 111730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316 331,71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10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71,6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LADA, 111730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316 331,71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10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1 623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LADA, 111730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316 331,71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11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</w:p>
              </w:tc>
              <w:tc>
                <w:tcPr>
                  <w:tcW w:w="735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1 623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11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71,6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12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Асадуллина Лилия Рифовна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 xml:space="preserve">глава Ильбяковского сельского поселения </w:t>
                  </w:r>
                  <w:r>
                    <w:lastRenderedPageBreak/>
                    <w:t>Азнакаевского муниципального района</w:t>
                  </w:r>
                </w:p>
              </w:tc>
              <w:tc>
                <w:tcPr>
                  <w:tcW w:w="98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lastRenderedPageBreak/>
                    <w:t>Земельный участок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987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2 075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596 449,52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12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Асадуллина Лилия Рифовна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глава Ильбяковского 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987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 xml:space="preserve">Жилой </w:t>
                  </w:r>
                  <w:r>
                    <w:lastRenderedPageBreak/>
                    <w:t>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lastRenderedPageBreak/>
                    <w:t>67,4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596 449,52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lastRenderedPageBreak/>
                    <w:t>№ п/п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Фамилия</w:t>
                  </w:r>
                  <w:r>
                    <w:br/>
                    <w:t>и инициалы лица,</w:t>
                  </w:r>
                  <w:r>
                    <w:br/>
                    <w:t>чьи сведения 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Должность</w:t>
                  </w:r>
                </w:p>
              </w:tc>
              <w:tc>
                <w:tcPr>
                  <w:tcW w:w="4173" w:type="dxa"/>
                  <w:gridSpan w:val="4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Объекты недвижимости, находящиеся</w:t>
                  </w:r>
                  <w:r>
                    <w:br/>
                    <w:t>в собственности</w:t>
                  </w:r>
                  <w:r>
                    <w:br/>
                  </w:r>
                </w:p>
              </w:tc>
              <w:tc>
                <w:tcPr>
                  <w:tcW w:w="299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Объекты недвижимости, находящиеся в пользовании</w:t>
                  </w:r>
                </w:p>
              </w:tc>
              <w:tc>
                <w:tcPr>
                  <w:tcW w:w="2533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Транспортные средства</w:t>
                  </w:r>
                  <w:r>
                    <w:br/>
                  </w:r>
                  <w:r>
                    <w:br/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2"/>
                  </w:pPr>
                  <w:r>
                    <w:t>Деклари-</w:t>
                  </w:r>
                  <w:r>
                    <w:br/>
                    <w:t>рованный годовой 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3"/>
                  </w:pPr>
                  <w:r>
                    <w:t>Сведения об источниках получения средств, за счет которых совершена сделка (вид приобретенного имущества, источники) *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№ п/п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Фамилия</w:t>
                  </w:r>
                  <w:r>
                    <w:br/>
                    <w:t>и инициалы лица,</w:t>
                  </w:r>
                  <w:r>
                    <w:br/>
                    <w:t>чьи сведения 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Должность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 объекта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</w:t>
                  </w:r>
                  <w:r>
                    <w:br/>
                    <w:t>собственности</w:t>
                  </w:r>
                  <w:r>
                    <w:br/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4"/>
                  </w:pPr>
                  <w:r>
                    <w:t>площадь</w:t>
                  </w:r>
                  <w:r>
                    <w:br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страна расположения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 объекта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4"/>
                  </w:pPr>
                  <w:r>
                    <w:t>площадь</w:t>
                  </w:r>
                  <w:r>
                    <w:br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страна расположения</w:t>
                  </w:r>
                </w:p>
              </w:tc>
              <w:tc>
                <w:tcPr>
                  <w:tcW w:w="1234" w:type="dxa"/>
                  <w:tcBorders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5"/>
                  </w:pPr>
                  <w:r>
                    <w:t>вид, марка</w:t>
                  </w:r>
                </w:p>
              </w:tc>
              <w:tc>
                <w:tcPr>
                  <w:tcW w:w="1299" w:type="dxa"/>
                  <w:shd w:val="clear" w:color="FFFFFF" w:fill="auto"/>
                </w:tcPr>
                <w:p w:rsidR="00F56F00" w:rsidRDefault="00F56F00">
                  <w:pPr>
                    <w:pStyle w:val="1CStyle6"/>
                  </w:pPr>
                  <w:r>
                    <w:t>вид</w:t>
                  </w:r>
                  <w:r>
                    <w:br/>
                    <w:t>собственности</w:t>
                  </w:r>
                  <w:r>
                    <w:br/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2"/>
                  </w:pPr>
                  <w:r>
                    <w:t>Деклари-</w:t>
                  </w:r>
                  <w:r>
                    <w:br/>
                    <w:t>рованный годовой 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3"/>
                  </w:pPr>
                  <w:r>
                    <w:t>Сведения об источниках получения средств, за счет которых совершена сделка (вид приобретенного имущества, источники) *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13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170 000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Сельскохозяйственная техника Трактор ДТ-75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401 616,6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13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2 075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ВАЗ 21053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401 616,6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13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67,4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ВАЗ 21053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401 616,6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14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</w:p>
              </w:tc>
              <w:tc>
                <w:tcPr>
                  <w:tcW w:w="735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2 075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11 474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14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67,4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11 474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15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 xml:space="preserve">Ахмадишина </w:t>
                  </w:r>
                  <w:r>
                    <w:lastRenderedPageBreak/>
                    <w:t>Гульсинур Шамиловна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lastRenderedPageBreak/>
                    <w:t>секретарь исполнительно</w:t>
                  </w:r>
                  <w:r>
                    <w:lastRenderedPageBreak/>
                    <w:t>го комитета Татарско-Шуганского сельского поселения Азнакаевского муниципального района Республики Татарстан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lastRenderedPageBreak/>
                    <w:t xml:space="preserve">Земельный </w:t>
                  </w:r>
                  <w:r>
                    <w:lastRenderedPageBreak/>
                    <w:t>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lastRenderedPageBreak/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69 825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293 477,67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lastRenderedPageBreak/>
                    <w:t>15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Ахмадишина Гульсинур Шамиловна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секретарь исполнительного комитета Татарско-Шуганского сельского поселения Азнакаевского муниципального района Республики Татарстан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53,6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293 477,67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15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Ахмадишина Гульсинур Шамиловна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секретарь исполнительного комитета Татарско-Шуганского сельского поселения Азнакаевского муниципального района Республики Татарстан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22 375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293 477,67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15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Ахмадишина Гульсинур Шамиловна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секретарь исполнительного комитета Татарско-Шуганского сельского поселения Азнакаевского муниципального района Республики Татарстан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163,6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293 477,67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15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Ахмадишина Гульсинур Шамиловна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секретарь исполнительного комитета Татарско-Шуганского сельского поселения Азнакаевского муниципального района Республики Татарстан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4 353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293 477,67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15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Ахмадишина Гульсинур Шамиловна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секретарь исполнительного комитета Татарско-Шуганского сельского поселения Азнакаевского муниципального района Республики Татарстан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69 825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293 477,67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15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Ахмадишина Гульсинур Шамиловна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секретарь исполнительного комитета Татарско-Шуганского сельского поселения Азнакаевского муниципального района Республики Татарстан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22 375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293 477,67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16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Ахсанова Гульшат Робисовна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секретарь исполнительного комитета Тумутукского сельского поселения  Азнакаевского муниципального района Республики Татарстан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51 000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269 655,77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16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Ахсанова Гульшат Робисовна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секретарь исполнительного комитета Тумутукского сельского поселения  Азнакаевского муниципального района Республики Татарстан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63,2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269 655,77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16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Ахсанова Гульшат Робисовна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секретарь исполнительного комитета Тумутукского сельского поселения  Азнакаевского муниципального района Республики Татарстан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2 123,36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269 655,77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lastRenderedPageBreak/>
                    <w:t>17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</w:p>
              </w:tc>
              <w:tc>
                <w:tcPr>
                  <w:tcW w:w="735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2 123,36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LADA PRIORA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461 057,08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17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63,2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LADA PRIORA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461 057,08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18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</w:p>
              </w:tc>
              <w:tc>
                <w:tcPr>
                  <w:tcW w:w="735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63,2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18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2 123,36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№ п/п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Фамилия</w:t>
                  </w:r>
                  <w:r>
                    <w:br/>
                    <w:t>и инициалы лица,</w:t>
                  </w:r>
                  <w:r>
                    <w:br/>
                    <w:t>чьи сведения 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Должность</w:t>
                  </w:r>
                </w:p>
              </w:tc>
              <w:tc>
                <w:tcPr>
                  <w:tcW w:w="4173" w:type="dxa"/>
                  <w:gridSpan w:val="4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Объекты недвижимости, находящиеся</w:t>
                  </w:r>
                  <w:r>
                    <w:br/>
                    <w:t>в собственности</w:t>
                  </w:r>
                  <w:r>
                    <w:br/>
                  </w:r>
                </w:p>
              </w:tc>
              <w:tc>
                <w:tcPr>
                  <w:tcW w:w="299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Объекты недвижимости, находящиеся в пользовании</w:t>
                  </w:r>
                </w:p>
              </w:tc>
              <w:tc>
                <w:tcPr>
                  <w:tcW w:w="2533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Транспортные средства</w:t>
                  </w:r>
                  <w:r>
                    <w:br/>
                  </w:r>
                  <w:r>
                    <w:br/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2"/>
                  </w:pPr>
                  <w:r>
                    <w:t>Деклари-</w:t>
                  </w:r>
                  <w:r>
                    <w:br/>
                    <w:t>рованный годовой 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3"/>
                  </w:pPr>
                  <w:r>
                    <w:t>Сведения об источниках получения средств, за счет которых совершена сделка (вид приобретенного имущества, источники) *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№ п/п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Фамилия</w:t>
                  </w:r>
                  <w:r>
                    <w:br/>
                    <w:t>и инициалы лица,</w:t>
                  </w:r>
                  <w:r>
                    <w:br/>
                    <w:t>чьи сведения 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Должность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 объекта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</w:t>
                  </w:r>
                  <w:r>
                    <w:br/>
                    <w:t>собственности</w:t>
                  </w:r>
                  <w:r>
                    <w:br/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4"/>
                  </w:pPr>
                  <w:r>
                    <w:t>площадь</w:t>
                  </w:r>
                  <w:r>
                    <w:br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страна расположения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 объекта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4"/>
                  </w:pPr>
                  <w:r>
                    <w:t>площадь</w:t>
                  </w:r>
                  <w:r>
                    <w:br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страна расположения</w:t>
                  </w:r>
                </w:p>
              </w:tc>
              <w:tc>
                <w:tcPr>
                  <w:tcW w:w="1234" w:type="dxa"/>
                  <w:tcBorders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5"/>
                  </w:pPr>
                  <w:r>
                    <w:t>вид, марка</w:t>
                  </w:r>
                </w:p>
              </w:tc>
              <w:tc>
                <w:tcPr>
                  <w:tcW w:w="1299" w:type="dxa"/>
                  <w:shd w:val="clear" w:color="FFFFFF" w:fill="auto"/>
                </w:tcPr>
                <w:p w:rsidR="00F56F00" w:rsidRDefault="00F56F00">
                  <w:pPr>
                    <w:pStyle w:val="1CStyle6"/>
                  </w:pPr>
                  <w:r>
                    <w:t>вид</w:t>
                  </w:r>
                  <w:r>
                    <w:br/>
                    <w:t>собственности</w:t>
                  </w:r>
                  <w:r>
                    <w:br/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2"/>
                  </w:pPr>
                  <w:r>
                    <w:t>Деклари-</w:t>
                  </w:r>
                  <w:r>
                    <w:br/>
                    <w:t>рованный годовой 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3"/>
                  </w:pPr>
                  <w:r>
                    <w:t>Сведения об источниках получения средств, за счет которых совершена сделка (вид приобретенного имущества, источники) *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19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Ахтямова Илмира Абузаровна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глава Мальбагушского 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75 000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593 670,68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19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Ахтямова Илмира Абузаровна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глава Мальбагушского 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75 000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593 670,68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19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Ахтямова Илмира Абузаровна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глава Мальбагушского 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31,5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593 670,68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19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Ахтямова Илмира Абузаровна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глава Мальбагушского 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87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593 670,68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lastRenderedPageBreak/>
                    <w:t>19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Ахтямова Илмира Абузаровна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глава Мальбагушского 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3 031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593 670,68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19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Ахтямова Илмира Абузаровна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глава Мальбагушского 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1 914,38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593 670,68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20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Бухарова Ирина Борисовна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глава Вахитовского 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74 000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65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828 350,02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20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Бухарова Ирина Борисовна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глава Вахитовского 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65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1 065,29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828 350,02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20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Бухарова Ирина Борисовна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глава Вахитовского 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65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74 000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828 350,02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21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74 000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74 000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Сельскохозяйственная техника Трактор "Беларус 82,1"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77 473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21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6 500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1 065,29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Сельскохозяйственная техника Прицепы и Полуприцепы 2ПТС-4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77 473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21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6 500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65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Сельскохозяйственная техника Прицепы и Полуприцепы 2ПТС-4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77 473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22</w:t>
                  </w:r>
                </w:p>
              </w:tc>
              <w:tc>
                <w:tcPr>
                  <w:tcW w:w="223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65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 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23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 xml:space="preserve">Валеева Альбина </w:t>
                  </w:r>
                  <w:r>
                    <w:lastRenderedPageBreak/>
                    <w:t>Тальгатовна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lastRenderedPageBreak/>
                    <w:t xml:space="preserve">Секретарь </w:t>
                  </w:r>
                  <w:r>
                    <w:lastRenderedPageBreak/>
                    <w:t>исполнительного комитета Бирючевского сельского поселения Азнакаевского муниципального района Республики Татарстан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lastRenderedPageBreak/>
                    <w:t xml:space="preserve">Жилой </w:t>
                  </w:r>
                  <w:r>
                    <w:lastRenderedPageBreak/>
                    <w:t>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lastRenderedPageBreak/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51,1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 xml:space="preserve">Легковой </w:t>
                  </w:r>
                  <w:r>
                    <w:lastRenderedPageBreak/>
                    <w:t>автомобиль LADA  PRIORA 217030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lastRenderedPageBreak/>
                    <w:t>Индивидуал</w:t>
                  </w:r>
                  <w:r>
                    <w:lastRenderedPageBreak/>
                    <w:t>ьная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lastRenderedPageBreak/>
                    <w:t>311 755,8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lastRenderedPageBreak/>
                    <w:t>23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Валеева Альбина Тальгатовна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Секретарь исполнительного комитета Бирючевского сельского поселения Азнакаевского муниципального района Республики Татарстан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51,1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LADA  PRIORA 217030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311 755,8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23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Валеева Альбина Тальгатовна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Секретарь исполнительного комитета Бирючевского сельского поселения Азнакаевского муниципального района Республики Татарстан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754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LADA  PRIORA 217030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311 755,8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23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Валеева Альбина Тальгатовна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Секретарь исполнительного комитета Бирючевского сельского поселения Азнакаевского муниципального района Республики Татарстан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754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LADA  PRIORA 217030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311 755,8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24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Валеева Люция Марселовна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глава Асеевского 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Общая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107,7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353 007,19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24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Валеева Люция Марселовна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глава Асеевского 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67 000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353 007,19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24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Валеева Люция Марселовна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глава Асеевского 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22 333,33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353 007,19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№ п/п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Фамилия</w:t>
                  </w:r>
                  <w:r>
                    <w:br/>
                    <w:t>и инициалы лица,</w:t>
                  </w:r>
                  <w:r>
                    <w:br/>
                    <w:t>чьи сведения 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Должность</w:t>
                  </w:r>
                </w:p>
              </w:tc>
              <w:tc>
                <w:tcPr>
                  <w:tcW w:w="4173" w:type="dxa"/>
                  <w:gridSpan w:val="4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Объекты недвижимости, находящиеся</w:t>
                  </w:r>
                  <w:r>
                    <w:br/>
                    <w:t>в собственности</w:t>
                  </w:r>
                  <w:r>
                    <w:br/>
                  </w:r>
                </w:p>
              </w:tc>
              <w:tc>
                <w:tcPr>
                  <w:tcW w:w="299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Объекты недвижимости, находящиеся в пользовании</w:t>
                  </w:r>
                </w:p>
              </w:tc>
              <w:tc>
                <w:tcPr>
                  <w:tcW w:w="2533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Транспортные средства</w:t>
                  </w:r>
                  <w:r>
                    <w:br/>
                  </w:r>
                  <w:r>
                    <w:br/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2"/>
                  </w:pPr>
                  <w:r>
                    <w:t>Деклари-</w:t>
                  </w:r>
                  <w:r>
                    <w:br/>
                    <w:t>рованный годовой 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3"/>
                  </w:pPr>
                  <w:r>
                    <w:t>Сведения об источниках получения средств, за счет которых совершена сделка (вид приобретенного имущества, источники) *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№ п/п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Фамилия</w:t>
                  </w:r>
                  <w:r>
                    <w:br/>
                    <w:t>и инициалы лица,</w:t>
                  </w:r>
                  <w:r>
                    <w:br/>
                    <w:t>чьи сведения 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Должность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 объекта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</w:t>
                  </w:r>
                  <w:r>
                    <w:br/>
                    <w:t>собственности</w:t>
                  </w:r>
                  <w:r>
                    <w:br/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4"/>
                  </w:pPr>
                  <w:r>
                    <w:t>площадь</w:t>
                  </w:r>
                  <w:r>
                    <w:br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страна расположения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 объекта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4"/>
                  </w:pPr>
                  <w:r>
                    <w:t>площадь</w:t>
                  </w:r>
                  <w:r>
                    <w:br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страна расположения</w:t>
                  </w:r>
                </w:p>
              </w:tc>
              <w:tc>
                <w:tcPr>
                  <w:tcW w:w="1234" w:type="dxa"/>
                  <w:tcBorders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5"/>
                  </w:pPr>
                  <w:r>
                    <w:t>вид, марка</w:t>
                  </w:r>
                </w:p>
              </w:tc>
              <w:tc>
                <w:tcPr>
                  <w:tcW w:w="1299" w:type="dxa"/>
                  <w:shd w:val="clear" w:color="FFFFFF" w:fill="auto"/>
                </w:tcPr>
                <w:p w:rsidR="00F56F00" w:rsidRDefault="00F56F00">
                  <w:pPr>
                    <w:pStyle w:val="1CStyle6"/>
                  </w:pPr>
                  <w:r>
                    <w:t>вид</w:t>
                  </w:r>
                  <w:r>
                    <w:br/>
                    <w:t>собственности</w:t>
                  </w:r>
                  <w:r>
                    <w:br/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2"/>
                  </w:pPr>
                  <w:r>
                    <w:t>Деклари-</w:t>
                  </w:r>
                  <w:r>
                    <w:br/>
                    <w:t>рованный годовой 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3"/>
                  </w:pPr>
                  <w:r>
                    <w:t>Сведения об источниках получения средств, за счет которых совершена сделка (вид приобретенного имущества, источники) *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25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Общая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107,7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 xml:space="preserve">Легковой автомобиль </w:t>
                  </w:r>
                  <w:r>
                    <w:lastRenderedPageBreak/>
                    <w:t>ГАЗ 32217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lastRenderedPageBreak/>
                    <w:t>Индивидуальная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242 794,36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lastRenderedPageBreak/>
                    <w:t>25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67 000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ВАЗ 311183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242 794,36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25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67 000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RAVON NEXIA R3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242 794,36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26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Валиева Лениза Тальхатовна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секретарь исполнительного комитета Карамалинского сельского поселения Азнакаевского муниципального района Республики Татарстан</w:t>
                  </w:r>
                </w:p>
              </w:tc>
              <w:tc>
                <w:tcPr>
                  <w:tcW w:w="98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6 400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3 757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247 787,18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26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Валиева Лениза Тальхатовна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секретарь исполнительного комитета Карамалинского сельского поселения Азнакаевского муниципального района Республики Татарстан</w:t>
                  </w: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6 400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103,9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247 787,18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27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103,9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ВАЗ 2121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497 653,8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27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3 757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ВАЗ 21013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497 653,8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28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Габдрахманов Эльвир Анварович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 xml:space="preserve">глава Масягутовского сельского </w:t>
                  </w:r>
                  <w:r>
                    <w:lastRenderedPageBreak/>
                    <w:t>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lastRenderedPageBreak/>
                    <w:t>Земельный участок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800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2 990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ИЖ Москвич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538 149,48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lastRenderedPageBreak/>
                    <w:t>28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Габдрахманов Эльвир Анварович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глава Масягутовского 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800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102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skoda octavia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538 149,48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lastRenderedPageBreak/>
                    <w:t>29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Супруга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2 651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102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29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101,8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2 990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30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</w:p>
              </w:tc>
              <w:tc>
                <w:tcPr>
                  <w:tcW w:w="735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2 990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30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102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31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</w:p>
              </w:tc>
              <w:tc>
                <w:tcPr>
                  <w:tcW w:w="735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102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31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2 990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№ п/п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Фамилия</w:t>
                  </w:r>
                  <w:r>
                    <w:br/>
                    <w:t>и инициалы лица,</w:t>
                  </w:r>
                  <w:r>
                    <w:br/>
                    <w:t>чьи сведения 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Должность</w:t>
                  </w:r>
                </w:p>
              </w:tc>
              <w:tc>
                <w:tcPr>
                  <w:tcW w:w="4173" w:type="dxa"/>
                  <w:gridSpan w:val="4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Объекты недвижимости, находящиеся</w:t>
                  </w:r>
                  <w:r>
                    <w:br/>
                    <w:t>в собственности</w:t>
                  </w:r>
                  <w:r>
                    <w:br/>
                  </w:r>
                </w:p>
              </w:tc>
              <w:tc>
                <w:tcPr>
                  <w:tcW w:w="299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Объекты недвижимости, находящиеся в пользовании</w:t>
                  </w:r>
                </w:p>
              </w:tc>
              <w:tc>
                <w:tcPr>
                  <w:tcW w:w="2533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Транспортные средства</w:t>
                  </w:r>
                  <w:r>
                    <w:br/>
                  </w:r>
                  <w:r>
                    <w:br/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2"/>
                  </w:pPr>
                  <w:r>
                    <w:t>Деклари-</w:t>
                  </w:r>
                  <w:r>
                    <w:br/>
                    <w:t>рованный годовой 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3"/>
                  </w:pPr>
                  <w:r>
                    <w:t>Сведения об источниках получения средств, за счет которых совершена сделка (вид приобретенного имущества, источники) *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№ п/п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Фамилия</w:t>
                  </w:r>
                  <w:r>
                    <w:br/>
                    <w:t>и инициалы лица,</w:t>
                  </w:r>
                  <w:r>
                    <w:br/>
                    <w:t>чьи сведения 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Должность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 объекта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</w:t>
                  </w:r>
                  <w:r>
                    <w:br/>
                    <w:t>собственности</w:t>
                  </w:r>
                  <w:r>
                    <w:br/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4"/>
                  </w:pPr>
                  <w:r>
                    <w:t>площадь</w:t>
                  </w:r>
                  <w:r>
                    <w:br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страна расположения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 объекта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4"/>
                  </w:pPr>
                  <w:r>
                    <w:t>площадь</w:t>
                  </w:r>
                  <w:r>
                    <w:br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страна расположения</w:t>
                  </w:r>
                </w:p>
              </w:tc>
              <w:tc>
                <w:tcPr>
                  <w:tcW w:w="1234" w:type="dxa"/>
                  <w:tcBorders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5"/>
                  </w:pPr>
                  <w:r>
                    <w:t>вид, марка</w:t>
                  </w:r>
                </w:p>
              </w:tc>
              <w:tc>
                <w:tcPr>
                  <w:tcW w:w="1299" w:type="dxa"/>
                  <w:shd w:val="clear" w:color="FFFFFF" w:fill="auto"/>
                </w:tcPr>
                <w:p w:rsidR="00F56F00" w:rsidRDefault="00F56F00">
                  <w:pPr>
                    <w:pStyle w:val="1CStyle6"/>
                  </w:pPr>
                  <w:r>
                    <w:t>вид</w:t>
                  </w:r>
                  <w:r>
                    <w:br/>
                    <w:t>собственности</w:t>
                  </w:r>
                  <w:r>
                    <w:br/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2"/>
                  </w:pPr>
                  <w:r>
                    <w:t>Деклари-</w:t>
                  </w:r>
                  <w:r>
                    <w:br/>
                    <w:t>рованный годовой 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3"/>
                  </w:pPr>
                  <w:r>
                    <w:t>Сведения об источниках получения средств, за счет которых совершена сделка (вид приобретенного имущества, источники) *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32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Галиева Фания Галимзяновна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 xml:space="preserve">глава Сапеевского </w:t>
                  </w:r>
                  <w:r>
                    <w:lastRenderedPageBreak/>
                    <w:t>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lastRenderedPageBreak/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206,4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 xml:space="preserve">Легковой автомобиль </w:t>
                  </w:r>
                  <w:r>
                    <w:lastRenderedPageBreak/>
                    <w:t>TOYOTA COROLLA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lastRenderedPageBreak/>
                    <w:t>Индивидуальная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505 916,66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lastRenderedPageBreak/>
                    <w:t>32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Галиева Фания Галимзяновна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глава Сапеевского 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1 783,94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TOYOTA COROLLA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505 916,66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lastRenderedPageBreak/>
                    <w:t>32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Галиева Фания Галимзяновна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глава Сапеевского 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54,9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TOYOTA COROLLA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505 916,66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33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Галиуллина Альмира Канифовна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секретарь исполнительного комитета Верхнестярлинского сельского поселения  Азнакаевского муниципального района Республики Татарстан</w:t>
                  </w:r>
                </w:p>
              </w:tc>
              <w:tc>
                <w:tcPr>
                  <w:tcW w:w="98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56 100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2 340,88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322 533,04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33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Галиуллина Альмира Канифовна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секретарь исполнительного комитета Верхнестярлинского сельского поселения  Азнакаевского муниципального района Республики Татарстан</w:t>
                  </w: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56 100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76,9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322 533,04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34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76,9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ВАЗ 2106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107 495,81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34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56 100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Грузовой автомобиль УАЗ 3909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107 495,81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34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2 340,88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RENAULT LOGAN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107 495,81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35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Гатиятуллина Ризида Газизяновна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 xml:space="preserve">секретарь исполнительного комитета Учаллинского </w:t>
                  </w:r>
                  <w:r>
                    <w:lastRenderedPageBreak/>
                    <w:t>сельского поселения Азнакаевского муниципального района Республики Татарстан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lastRenderedPageBreak/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41,9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79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497 216,23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35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Гатиятуллина Ризида Газизяновна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секретарь исполнительного комитета Учаллинского сельского поселения Азнакаевского муниципального района Республики Татарстан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 xml:space="preserve">Земельный </w:t>
                  </w:r>
                  <w:r>
                    <w:lastRenderedPageBreak/>
                    <w:t>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lastRenderedPageBreak/>
                    <w:t>Индивидуал</w:t>
                  </w:r>
                  <w:r>
                    <w:lastRenderedPageBreak/>
                    <w:t>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lastRenderedPageBreak/>
                    <w:t>3 332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</w:t>
                  </w:r>
                  <w:r>
                    <w:lastRenderedPageBreak/>
                    <w:t>й участок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lastRenderedPageBreak/>
                    <w:t>2 461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497 216,23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lastRenderedPageBreak/>
                    <w:t>35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Гатиятуллина Ризида Газизяновна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секретарь исполнительного комитета Учаллинского сельского поселения Азнакаевского муниципального района Республики Татарстан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150 000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2 461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497 216,23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36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2 461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LADA 212140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250 401,18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36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150 000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LADA 212140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250 401,18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36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150 000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LADA 212140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250 401,18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36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79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LADA 212140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250 401,18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№ п/п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Фамилия</w:t>
                  </w:r>
                  <w:r>
                    <w:br/>
                    <w:t>и инициалы лица,</w:t>
                  </w:r>
                  <w:r>
                    <w:br/>
                    <w:t>чьи сведения 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Должность</w:t>
                  </w:r>
                </w:p>
              </w:tc>
              <w:tc>
                <w:tcPr>
                  <w:tcW w:w="4173" w:type="dxa"/>
                  <w:gridSpan w:val="4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Объекты недвижимости, находящиеся</w:t>
                  </w:r>
                  <w:r>
                    <w:br/>
                    <w:t>в собственности</w:t>
                  </w:r>
                  <w:r>
                    <w:br/>
                  </w:r>
                </w:p>
              </w:tc>
              <w:tc>
                <w:tcPr>
                  <w:tcW w:w="299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Объекты недвижимости, находящиеся в пользовании</w:t>
                  </w:r>
                </w:p>
              </w:tc>
              <w:tc>
                <w:tcPr>
                  <w:tcW w:w="2533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Транспортные средства</w:t>
                  </w:r>
                  <w:r>
                    <w:br/>
                  </w:r>
                  <w:r>
                    <w:br/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2"/>
                  </w:pPr>
                  <w:r>
                    <w:t>Деклари-</w:t>
                  </w:r>
                  <w:r>
                    <w:br/>
                    <w:t>рованный годовой 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3"/>
                  </w:pPr>
                  <w:r>
                    <w:t>Сведения об источниках получения средств, за счет которых совершена сделка (вид приобретенного имущества, источники) *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№ п/п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Фамилия</w:t>
                  </w:r>
                  <w:r>
                    <w:br/>
                    <w:t>и инициалы лица,</w:t>
                  </w:r>
                  <w:r>
                    <w:br/>
                    <w:t>чьи сведения 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Должность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 объекта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</w:t>
                  </w:r>
                  <w:r>
                    <w:br/>
                    <w:t>собственности</w:t>
                  </w:r>
                  <w:r>
                    <w:br/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4"/>
                  </w:pPr>
                  <w:r>
                    <w:t>площадь</w:t>
                  </w:r>
                  <w:r>
                    <w:br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страна расположения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 объекта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4"/>
                  </w:pPr>
                  <w:r>
                    <w:t>площадь</w:t>
                  </w:r>
                  <w:r>
                    <w:br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страна расположения</w:t>
                  </w:r>
                </w:p>
              </w:tc>
              <w:tc>
                <w:tcPr>
                  <w:tcW w:w="1234" w:type="dxa"/>
                  <w:tcBorders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5"/>
                  </w:pPr>
                  <w:r>
                    <w:t>вид, марка</w:t>
                  </w:r>
                </w:p>
              </w:tc>
              <w:tc>
                <w:tcPr>
                  <w:tcW w:w="1299" w:type="dxa"/>
                  <w:shd w:val="clear" w:color="FFFFFF" w:fill="auto"/>
                </w:tcPr>
                <w:p w:rsidR="00F56F00" w:rsidRDefault="00F56F00">
                  <w:pPr>
                    <w:pStyle w:val="1CStyle6"/>
                  </w:pPr>
                  <w:r>
                    <w:t>вид</w:t>
                  </w:r>
                  <w:r>
                    <w:br/>
                    <w:t>собственности</w:t>
                  </w:r>
                  <w:r>
                    <w:br/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2"/>
                  </w:pPr>
                  <w:r>
                    <w:t>Деклари-</w:t>
                  </w:r>
                  <w:r>
                    <w:br/>
                    <w:t>рованный годовой 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3"/>
                  </w:pPr>
                  <w:r>
                    <w:t>Сведения об источниках получения средств, за счет которых совершена сделка (вид приобретенного имущества, источники) *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37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 xml:space="preserve">Гилязетдинова Айгуль </w:t>
                  </w:r>
                  <w:r>
                    <w:lastRenderedPageBreak/>
                    <w:t>Мусовна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lastRenderedPageBreak/>
                    <w:t>секретарь исполнительно</w:t>
                  </w:r>
                  <w:r>
                    <w:lastRenderedPageBreak/>
                    <w:t>го комитета Чалпинского сельского поселения Азнакаевского муниципального района Республики Татарстан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lastRenderedPageBreak/>
                    <w:t xml:space="preserve">Земельный </w:t>
                  </w:r>
                  <w:r>
                    <w:lastRenderedPageBreak/>
                    <w:t>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lastRenderedPageBreak/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1 507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313 071,89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lastRenderedPageBreak/>
                    <w:t>37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Гилязетдинова Айгуль Мусовна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секретарь исполнительного комитета Чалпинского сельского поселения Азнакаевского муниципального района Республики Татарстан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79,8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313 071,89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38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548 000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TOYOTA COROLLA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284 571,14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38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548 000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Грузовой автомобиль ГАЗ А21В25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284 571,14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38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79,8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Грузовой автомобиль ГАЗ А21В25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284 571,14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38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1 507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Грузовой автомобиль ГАЗ А21В25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284 571,14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39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1 507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39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79,8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40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 xml:space="preserve">Несовершеннолетний </w:t>
                  </w:r>
                  <w:r>
                    <w:lastRenderedPageBreak/>
                    <w:t>ребенок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 xml:space="preserve">Земельный </w:t>
                  </w:r>
                  <w:r>
                    <w:lastRenderedPageBreak/>
                    <w:t>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lastRenderedPageBreak/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1 507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lastRenderedPageBreak/>
                    <w:t>40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79,8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41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Гилязова Эльвира Хадисовна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глава Тумутукского 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32,3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167 072,43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41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Гилязова Эльвира Хадисовна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глава Тумутукского 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33,9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167 072,43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41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Гилязова Эльвира Хадисовна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глава Тумутукского 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41,5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167 072,43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№ п/п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Фамилия</w:t>
                  </w:r>
                  <w:r>
                    <w:br/>
                    <w:t>и инициалы лица,</w:t>
                  </w:r>
                  <w:r>
                    <w:br/>
                    <w:t>чьи сведения 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Должность</w:t>
                  </w:r>
                </w:p>
              </w:tc>
              <w:tc>
                <w:tcPr>
                  <w:tcW w:w="4173" w:type="dxa"/>
                  <w:gridSpan w:val="4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Объекты недвижимости, находящиеся</w:t>
                  </w:r>
                  <w:r>
                    <w:br/>
                    <w:t>в собственности</w:t>
                  </w:r>
                  <w:r>
                    <w:br/>
                  </w:r>
                </w:p>
              </w:tc>
              <w:tc>
                <w:tcPr>
                  <w:tcW w:w="299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Объекты недвижимости, находящиеся в пользовании</w:t>
                  </w:r>
                </w:p>
              </w:tc>
              <w:tc>
                <w:tcPr>
                  <w:tcW w:w="2533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Транспортные средства</w:t>
                  </w:r>
                  <w:r>
                    <w:br/>
                  </w:r>
                  <w:r>
                    <w:br/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2"/>
                  </w:pPr>
                  <w:r>
                    <w:t>Деклари-</w:t>
                  </w:r>
                  <w:r>
                    <w:br/>
                    <w:t>рованный годовой 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3"/>
                  </w:pPr>
                  <w:r>
                    <w:t>Сведения об источниках получения средств, за счет которых совершена сделка (вид приобретенного имущества, источники) *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№ п/п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Фамилия</w:t>
                  </w:r>
                  <w:r>
                    <w:br/>
                    <w:t>и инициалы лица,</w:t>
                  </w:r>
                  <w:r>
                    <w:br/>
                    <w:t>чьи сведения 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Должность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 объекта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</w:t>
                  </w:r>
                  <w:r>
                    <w:br/>
                    <w:t>собственности</w:t>
                  </w:r>
                  <w:r>
                    <w:br/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4"/>
                  </w:pPr>
                  <w:r>
                    <w:t>площадь</w:t>
                  </w:r>
                  <w:r>
                    <w:br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страна расположения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 объекта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4"/>
                  </w:pPr>
                  <w:r>
                    <w:t>площадь</w:t>
                  </w:r>
                  <w:r>
                    <w:br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страна расположения</w:t>
                  </w:r>
                </w:p>
              </w:tc>
              <w:tc>
                <w:tcPr>
                  <w:tcW w:w="1234" w:type="dxa"/>
                  <w:tcBorders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5"/>
                  </w:pPr>
                  <w:r>
                    <w:t>вид, марка</w:t>
                  </w:r>
                </w:p>
              </w:tc>
              <w:tc>
                <w:tcPr>
                  <w:tcW w:w="1299" w:type="dxa"/>
                  <w:shd w:val="clear" w:color="FFFFFF" w:fill="auto"/>
                </w:tcPr>
                <w:p w:rsidR="00F56F00" w:rsidRDefault="00F56F00">
                  <w:pPr>
                    <w:pStyle w:val="1CStyle6"/>
                  </w:pPr>
                  <w:r>
                    <w:t>вид</w:t>
                  </w:r>
                  <w:r>
                    <w:br/>
                    <w:t>собственности</w:t>
                  </w:r>
                  <w:r>
                    <w:br/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2"/>
                  </w:pPr>
                  <w:r>
                    <w:t>Деклари-</w:t>
                  </w:r>
                  <w:r>
                    <w:br/>
                    <w:t>рованный годовой 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3"/>
                  </w:pPr>
                  <w:r>
                    <w:t>Сведения об источниках получения средств, за счет которых совершена сделка (вид приобретенного имущества, источники) *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42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121,8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Chevrolet Aveo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479 309,26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42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3 092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Сельскохозяйственная техника Трактор колесный Т-40 АМ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479 309,26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42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3 092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 xml:space="preserve">Легковой </w:t>
                  </w:r>
                  <w:r>
                    <w:lastRenderedPageBreak/>
                    <w:t>автомобиль HYUNDAI GRETA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lastRenderedPageBreak/>
                    <w:t>Индивидуал</w:t>
                  </w:r>
                  <w:r>
                    <w:lastRenderedPageBreak/>
                    <w:t>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lastRenderedPageBreak/>
                    <w:t>479 309,26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lastRenderedPageBreak/>
                    <w:t>42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3 092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HYUNDAI SOLARIS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479 309,26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43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32,3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121,8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43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32,3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3 092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44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32,3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121,8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44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32,3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3 092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45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Закиева Венера Зуфаровна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секретарь исполнительного комитета Уразаевского сельского поселения Азнакаевского муниципального района Республики Татарстан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78 000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Chevrolet KLAN 3200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355 492,29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45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Закиева Венера Зуфаровна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секретарь исполнительного комитета Уразаевского сельского поселения Азнакаевского муниципального района Республики Татарстан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2 072,54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Chevrolet KLAN 3200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355 492,29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45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Закиева Венера Зуфаровна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секретарь исполнительного комитета Уразаевского сельского поселения Азнакаевского муниципального района Республики Татарстан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91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Chevrolet KLAN 3200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355 492,29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45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Закиева Венера Зуфаровна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секретарь исполнительного комитета Уразаевского сельского поселения Азнакаевского муниципального района Республики Татарстан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1 405,88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Chevrolet KLAN 3200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355 492,29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lastRenderedPageBreak/>
                    <w:t>46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2 072,54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Chevrolet KLAN 3200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355 492,29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46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1 405,88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Chevrolet KLAN 3200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355 492,29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46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91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Chevrolet KLAN 3200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355 492,29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46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78 000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Chevrolet KLAN 3200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355 492,29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№ п/п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Фамилия</w:t>
                  </w:r>
                  <w:r>
                    <w:br/>
                    <w:t>и инициалы лица,</w:t>
                  </w:r>
                  <w:r>
                    <w:br/>
                    <w:t>чьи сведения 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Должность</w:t>
                  </w:r>
                </w:p>
              </w:tc>
              <w:tc>
                <w:tcPr>
                  <w:tcW w:w="4173" w:type="dxa"/>
                  <w:gridSpan w:val="4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Объекты недвижимости, находящиеся</w:t>
                  </w:r>
                  <w:r>
                    <w:br/>
                    <w:t>в собственности</w:t>
                  </w:r>
                  <w:r>
                    <w:br/>
                  </w:r>
                </w:p>
              </w:tc>
              <w:tc>
                <w:tcPr>
                  <w:tcW w:w="299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Объекты недвижимости, находящиеся в пользовании</w:t>
                  </w:r>
                </w:p>
              </w:tc>
              <w:tc>
                <w:tcPr>
                  <w:tcW w:w="2533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Транспортные средства</w:t>
                  </w:r>
                  <w:r>
                    <w:br/>
                  </w:r>
                  <w:r>
                    <w:br/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2"/>
                  </w:pPr>
                  <w:r>
                    <w:t>Деклари-</w:t>
                  </w:r>
                  <w:r>
                    <w:br/>
                    <w:t>рованный годовой 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3"/>
                  </w:pPr>
                  <w:r>
                    <w:t>Сведения об источниках получения средств, за счет которых совершена сделка (вид приобретенного имущества, источники) *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№ п/п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Фамилия</w:t>
                  </w:r>
                  <w:r>
                    <w:br/>
                    <w:t>и инициалы лица,</w:t>
                  </w:r>
                  <w:r>
                    <w:br/>
                    <w:t>чьи сведения 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Должность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 объекта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</w:t>
                  </w:r>
                  <w:r>
                    <w:br/>
                    <w:t>собственности</w:t>
                  </w:r>
                  <w:r>
                    <w:br/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4"/>
                  </w:pPr>
                  <w:r>
                    <w:t>площадь</w:t>
                  </w:r>
                  <w:r>
                    <w:br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страна расположения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 объекта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4"/>
                  </w:pPr>
                  <w:r>
                    <w:t>площадь</w:t>
                  </w:r>
                  <w:r>
                    <w:br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страна расположения</w:t>
                  </w:r>
                </w:p>
              </w:tc>
              <w:tc>
                <w:tcPr>
                  <w:tcW w:w="1234" w:type="dxa"/>
                  <w:tcBorders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5"/>
                  </w:pPr>
                  <w:r>
                    <w:t>вид, марка</w:t>
                  </w:r>
                </w:p>
              </w:tc>
              <w:tc>
                <w:tcPr>
                  <w:tcW w:w="1299" w:type="dxa"/>
                  <w:shd w:val="clear" w:color="FFFFFF" w:fill="auto"/>
                </w:tcPr>
                <w:p w:rsidR="00F56F00" w:rsidRDefault="00F56F00">
                  <w:pPr>
                    <w:pStyle w:val="1CStyle6"/>
                  </w:pPr>
                  <w:r>
                    <w:t>вид</w:t>
                  </w:r>
                  <w:r>
                    <w:br/>
                    <w:t>собственности</w:t>
                  </w:r>
                  <w:r>
                    <w:br/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2"/>
                  </w:pPr>
                  <w:r>
                    <w:t>Деклари-</w:t>
                  </w:r>
                  <w:r>
                    <w:br/>
                    <w:t>рованный годовой 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3"/>
                  </w:pPr>
                  <w:r>
                    <w:t>Сведения об источниках получения средств, за счет которых совершена сделка (вид приобретенного имущества, источники) *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47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Закиров Айдар Ильдарович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глава Урманаевского 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24 786 000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ВАЗ-2110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456 715,85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47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Закиров Айдар Ильдарович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глава Урманаевского 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24 786 000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ВАЗ-2110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456 715,85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47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Закиров Айдар Ильдарович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глава Урманаевского 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74,3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ВАЗ-2110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456 715,85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lastRenderedPageBreak/>
                    <w:t>47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Закиров Айдар Ильдарович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глава Урманаевского 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1 050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ВАЗ-2110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456 715,85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48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Закирова Елена Искандеровна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секретарь исполнительного комитета Урманаевского сельского поселения Азнакаевского муниципального района Республики Татарстан</w:t>
                  </w:r>
                </w:p>
              </w:tc>
              <w:tc>
                <w:tcPr>
                  <w:tcW w:w="98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Общая</w:t>
                  </w:r>
                </w:p>
              </w:tc>
              <w:tc>
                <w:tcPr>
                  <w:tcW w:w="735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52,4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88,8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260 362,99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48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Закирова Елена Искандеровна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секретарь исполнительного комитета Урманаевского сельского поселения Азнакаевского муниципального района Республики Татарстан</w:t>
                  </w: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Общая</w:t>
                  </w: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52,4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2 305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260 362,99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49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88,9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979 856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NISSAN QOSHQAI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373 476,35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49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76 500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979 856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NISSAN QOSHQAI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373 476,35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49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2 305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979 856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NISSAN QOSHQAI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373 476,35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50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Закирова Зульфия Завдатовна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глава Сухояшского 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жилое помещение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15,8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2 444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KIA RIO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455 542,97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50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Закирова Зульфия Завдатовна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глава Сухояшского 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жилое помещение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15,8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70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KIA RIO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455 542,97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lastRenderedPageBreak/>
                    <w:t>51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75 700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284 649,86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51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2 444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284 649,86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51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70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284 649,86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51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3 848,22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284 649,86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51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53,5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284 649,86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52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Закирова Регина Рамилевна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глава Тойкинского 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Общая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1 452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440 927,22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52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Закирова Регина Рамилевна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глава Тойкинского 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Общая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99,1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440 927,22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52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Закирова Регина Рамилевна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глава Тойкинского 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1 608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440 927,22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№ п/п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Фамилия</w:t>
                  </w:r>
                  <w:r>
                    <w:br/>
                    <w:t>и инициалы лица,</w:t>
                  </w:r>
                  <w:r>
                    <w:br/>
                    <w:t>чьи сведения 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Должность</w:t>
                  </w:r>
                </w:p>
              </w:tc>
              <w:tc>
                <w:tcPr>
                  <w:tcW w:w="4173" w:type="dxa"/>
                  <w:gridSpan w:val="4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Объекты недвижимости, находящиеся</w:t>
                  </w:r>
                  <w:r>
                    <w:br/>
                    <w:t>в собственности</w:t>
                  </w:r>
                  <w:r>
                    <w:br/>
                  </w:r>
                </w:p>
              </w:tc>
              <w:tc>
                <w:tcPr>
                  <w:tcW w:w="299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Объекты недвижимости, находящиеся в пользовании</w:t>
                  </w:r>
                </w:p>
              </w:tc>
              <w:tc>
                <w:tcPr>
                  <w:tcW w:w="2533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Транспортные средства</w:t>
                  </w:r>
                  <w:r>
                    <w:br/>
                  </w:r>
                  <w:r>
                    <w:br/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2"/>
                  </w:pPr>
                  <w:r>
                    <w:t>Деклари-</w:t>
                  </w:r>
                  <w:r>
                    <w:br/>
                    <w:t>рованный годовой 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3"/>
                  </w:pPr>
                  <w:r>
                    <w:t xml:space="preserve">Сведения об источниках получения средств, за счет которых совершена сделка (вид приобретенного </w:t>
                  </w:r>
                  <w:r>
                    <w:lastRenderedPageBreak/>
                    <w:t>имущества, источники) *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№ п/п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Фамилия</w:t>
                  </w:r>
                  <w:r>
                    <w:br/>
                    <w:t>и инициалы лица,</w:t>
                  </w:r>
                  <w:r>
                    <w:br/>
                    <w:t>чьи сведения 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Должность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 объекта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</w:t>
                  </w:r>
                  <w:r>
                    <w:br/>
                    <w:t>собственности</w:t>
                  </w:r>
                  <w:r>
                    <w:br/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4"/>
                  </w:pPr>
                  <w:r>
                    <w:lastRenderedPageBreak/>
                    <w:t>площадь</w:t>
                  </w:r>
                  <w:r>
                    <w:br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lastRenderedPageBreak/>
                    <w:t>страна расположения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 объекта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4"/>
                  </w:pPr>
                  <w:r>
                    <w:t>площадь</w:t>
                  </w:r>
                  <w:r>
                    <w:br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lastRenderedPageBreak/>
                    <w:t>страна расположения</w:t>
                  </w:r>
                </w:p>
              </w:tc>
              <w:tc>
                <w:tcPr>
                  <w:tcW w:w="1234" w:type="dxa"/>
                  <w:tcBorders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5"/>
                  </w:pPr>
                  <w:r>
                    <w:t>вид, марка</w:t>
                  </w:r>
                </w:p>
              </w:tc>
              <w:tc>
                <w:tcPr>
                  <w:tcW w:w="1299" w:type="dxa"/>
                  <w:shd w:val="clear" w:color="FFFFFF" w:fill="auto"/>
                </w:tcPr>
                <w:p w:rsidR="00F56F00" w:rsidRDefault="00F56F00">
                  <w:pPr>
                    <w:pStyle w:val="1CStyle6"/>
                  </w:pPr>
                  <w:r>
                    <w:t>вид</w:t>
                  </w:r>
                  <w:r>
                    <w:br/>
                    <w:t>собственности</w:t>
                  </w:r>
                  <w:r>
                    <w:br/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2"/>
                  </w:pPr>
                  <w:r>
                    <w:lastRenderedPageBreak/>
                    <w:t>Деклари-</w:t>
                  </w:r>
                  <w:r>
                    <w:br/>
                    <w:t>рованный годовой 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3"/>
                  </w:pPr>
                  <w:r>
                    <w:t>Сведения об источниках получения средств, за счет которых совершена сделка (вид приобретенного имущества, источники) *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lastRenderedPageBreak/>
                    <w:t>53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63 300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Сельскохозяйственная техника Трактор колесный МТЗ- 50,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1 127 020,92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53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Общая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99,1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HYUNDAI CRETA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1 127 020,92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53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1 608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Сельскохозяйственная техника Прицеп тракторный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1 127 020,92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53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Общая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3 191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Сельскохозяйственная техника Прицеп тракторный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1 127 020,92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53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Общая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1 452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Сельскохозяйственная техника Прицеп тракторный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1 127 020,92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54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1 608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99,1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54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1 608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3 191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54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1 608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1 452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lastRenderedPageBreak/>
                    <w:t>55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1 608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99,1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55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1 608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1 452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55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1 608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3 191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56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1 608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3 191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56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1 608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1 452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56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1 608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99,1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57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Зарипова Гузаль Мирхакимовна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специалист Исполнительного комитета Тумутукского сельского поселения Азнакаевского муниципального района Республики Татарстан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1 713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153 361,49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57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Зарипова Гузаль Мирхакимовна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специалист Исполнительного комитета Тумутукского сельского поселения Азнакаевского муниципального района Республики Татарстан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96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153 361,49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57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Зарипова Гузаль Мирхакимовна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специалист Исполнительного комитета Тумутукского сельского поселения Азнакаевского муниципального района Республики Татарстан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51 000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153 361,49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№ п/п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Фамилия</w:t>
                  </w:r>
                  <w:r>
                    <w:br/>
                    <w:t>и инициалы лица,</w:t>
                  </w:r>
                  <w:r>
                    <w:br/>
                    <w:t>чьи сведения 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Должность</w:t>
                  </w:r>
                </w:p>
              </w:tc>
              <w:tc>
                <w:tcPr>
                  <w:tcW w:w="4173" w:type="dxa"/>
                  <w:gridSpan w:val="4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Объекты недвижимости, находящиеся</w:t>
                  </w:r>
                  <w:r>
                    <w:br/>
                    <w:t>в собственности</w:t>
                  </w:r>
                  <w:r>
                    <w:br/>
                  </w:r>
                </w:p>
              </w:tc>
              <w:tc>
                <w:tcPr>
                  <w:tcW w:w="299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Объекты недвижимости, находящиеся в пользовании</w:t>
                  </w:r>
                </w:p>
              </w:tc>
              <w:tc>
                <w:tcPr>
                  <w:tcW w:w="2533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Транспортные средства</w:t>
                  </w:r>
                  <w:r>
                    <w:br/>
                  </w:r>
                  <w:r>
                    <w:br/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2"/>
                  </w:pPr>
                  <w:r>
                    <w:t>Деклари-</w:t>
                  </w:r>
                  <w:r>
                    <w:br/>
                    <w:t>рованный годовой 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3"/>
                  </w:pPr>
                  <w:r>
                    <w:lastRenderedPageBreak/>
                    <w:t xml:space="preserve">Сведения об источниках получения средств, за счет которых совершена сделка (вид </w:t>
                  </w:r>
                  <w:r>
                    <w:lastRenderedPageBreak/>
                    <w:t>приобретенного имущества, источники) *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№ п/п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Фамилия</w:t>
                  </w:r>
                  <w:r>
                    <w:br/>
                    <w:t>и инициалы лица,</w:t>
                  </w:r>
                  <w:r>
                    <w:br/>
                    <w:t>чьи сведения 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Должность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 xml:space="preserve">вид </w:t>
                  </w:r>
                  <w:r>
                    <w:lastRenderedPageBreak/>
                    <w:t>объекта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lastRenderedPageBreak/>
                    <w:t>вид</w:t>
                  </w:r>
                  <w:r>
                    <w:br/>
                    <w:t>собственнос</w:t>
                  </w:r>
                  <w:r>
                    <w:lastRenderedPageBreak/>
                    <w:t>ти</w:t>
                  </w:r>
                  <w:r>
                    <w:br/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4"/>
                  </w:pPr>
                  <w:r>
                    <w:lastRenderedPageBreak/>
                    <w:t>площадь</w:t>
                  </w:r>
                  <w:r>
                    <w:br/>
                  </w:r>
                  <w:r>
                    <w:lastRenderedPageBreak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lastRenderedPageBreak/>
                    <w:t>страна расположе</w:t>
                  </w:r>
                  <w:r>
                    <w:lastRenderedPageBreak/>
                    <w:t>ния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lastRenderedPageBreak/>
                    <w:t xml:space="preserve">вид </w:t>
                  </w:r>
                  <w:r>
                    <w:lastRenderedPageBreak/>
                    <w:t>объекта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4"/>
                  </w:pPr>
                  <w:r>
                    <w:lastRenderedPageBreak/>
                    <w:t>площадь</w:t>
                  </w:r>
                  <w:r>
                    <w:br/>
                  </w:r>
                  <w:r>
                    <w:lastRenderedPageBreak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lastRenderedPageBreak/>
                    <w:t>страна расположе</w:t>
                  </w:r>
                  <w:r>
                    <w:lastRenderedPageBreak/>
                    <w:t>ния</w:t>
                  </w:r>
                </w:p>
              </w:tc>
              <w:tc>
                <w:tcPr>
                  <w:tcW w:w="1234" w:type="dxa"/>
                  <w:tcBorders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5"/>
                  </w:pPr>
                  <w:r>
                    <w:lastRenderedPageBreak/>
                    <w:t>вид, марка</w:t>
                  </w:r>
                </w:p>
              </w:tc>
              <w:tc>
                <w:tcPr>
                  <w:tcW w:w="1299" w:type="dxa"/>
                  <w:shd w:val="clear" w:color="FFFFFF" w:fill="auto"/>
                </w:tcPr>
                <w:p w:rsidR="00F56F00" w:rsidRDefault="00F56F00">
                  <w:pPr>
                    <w:pStyle w:val="1CStyle6"/>
                  </w:pPr>
                  <w:r>
                    <w:t>вид</w:t>
                  </w:r>
                  <w:r>
                    <w:br/>
                    <w:t>собственност</w:t>
                  </w:r>
                  <w:r>
                    <w:lastRenderedPageBreak/>
                    <w:t>и</w:t>
                  </w:r>
                  <w:r>
                    <w:br/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2"/>
                  </w:pPr>
                  <w:r>
                    <w:lastRenderedPageBreak/>
                    <w:t>Деклари-</w:t>
                  </w:r>
                  <w:r>
                    <w:br/>
                    <w:t>рованный годовой 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3"/>
                  </w:pPr>
                  <w:r>
                    <w:t>Сведения об источниках получения средств, за счет которых совершена сделка (вид приобретенного имущества, источники) *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lastRenderedPageBreak/>
                    <w:t>58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96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Сельскохозяйственная техника Трактор Т-40АМ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274 555,69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58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1 713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Lada Largus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274 555,69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58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51 000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Lada Largus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274 555,69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59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96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59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1 713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60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Зиннурова Светлана Зайнулловна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глава Алькеевского 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74 300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3 088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УАЗ 330302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597 316,41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60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Зиннурова Светлана Зайнулловна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глава Алькеевского 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74 300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107,7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УАЗ 330302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597 316,41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61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 xml:space="preserve">Земельный </w:t>
                  </w:r>
                  <w:r>
                    <w:lastRenderedPageBreak/>
                    <w:t>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lastRenderedPageBreak/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3 088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 xml:space="preserve">Легковой автомобиль FRORD  </w:t>
                  </w:r>
                  <w:r>
                    <w:lastRenderedPageBreak/>
                    <w:t>FOCUS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lastRenderedPageBreak/>
                    <w:t>Индивидуальная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883 109,18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lastRenderedPageBreak/>
                    <w:t>61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107,7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Сельскохозяйственная техника машина  уборочная МУП-320ГР-03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883 109,18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61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107,7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FORD  KUGA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883 109,18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62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Исламова Гюзелия Ниловна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секретарь исполнительного комитета Агерзинского 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1 200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3 148,33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ВАЗ 11183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404 400,32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62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Исламова Гюзелия Ниловна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секретарь исполнительного комитета Агерзинского 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80 000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63,7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LADA 219410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404 400,32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62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Исламова Гюзелия Ниловна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секретарь исполнительного комитета Агерзинского 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80 000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106,9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LADA 219410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404 400,32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№ п/п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Фамилия</w:t>
                  </w:r>
                  <w:r>
                    <w:br/>
                    <w:t>и инициалы лица,</w:t>
                  </w:r>
                  <w:r>
                    <w:br/>
                    <w:t>чьи сведения 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Должность</w:t>
                  </w:r>
                </w:p>
              </w:tc>
              <w:tc>
                <w:tcPr>
                  <w:tcW w:w="4173" w:type="dxa"/>
                  <w:gridSpan w:val="4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Объекты недвижимости, находящиеся</w:t>
                  </w:r>
                  <w:r>
                    <w:br/>
                    <w:t>в собственности</w:t>
                  </w:r>
                  <w:r>
                    <w:br/>
                  </w:r>
                </w:p>
              </w:tc>
              <w:tc>
                <w:tcPr>
                  <w:tcW w:w="299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Объекты недвижимости, находящиеся в пользовании</w:t>
                  </w:r>
                </w:p>
              </w:tc>
              <w:tc>
                <w:tcPr>
                  <w:tcW w:w="2533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Транспортные средства</w:t>
                  </w:r>
                  <w:r>
                    <w:br/>
                  </w:r>
                  <w:r>
                    <w:br/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2"/>
                  </w:pPr>
                  <w:r>
                    <w:t>Деклари-</w:t>
                  </w:r>
                  <w:r>
                    <w:br/>
                    <w:t>рованный годовой 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3"/>
                  </w:pPr>
                  <w:r>
                    <w:t>Сведения об источниках получения средств, за счет которых совершена сделка (вид приобретенного имущества, источники) *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№ п/п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Фамилия</w:t>
                  </w:r>
                  <w:r>
                    <w:br/>
                    <w:t>и инициалы лица,</w:t>
                  </w:r>
                  <w:r>
                    <w:br/>
                    <w:t>чьи сведения 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Должность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 объекта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</w:t>
                  </w:r>
                  <w:r>
                    <w:br/>
                    <w:t>собственности</w:t>
                  </w:r>
                  <w:r>
                    <w:br/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4"/>
                  </w:pPr>
                  <w:r>
                    <w:t>площадь</w:t>
                  </w:r>
                  <w:r>
                    <w:br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страна расположения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 объекта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4"/>
                  </w:pPr>
                  <w:r>
                    <w:t>площадь</w:t>
                  </w:r>
                  <w:r>
                    <w:br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страна расположения</w:t>
                  </w:r>
                </w:p>
              </w:tc>
              <w:tc>
                <w:tcPr>
                  <w:tcW w:w="1234" w:type="dxa"/>
                  <w:tcBorders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5"/>
                  </w:pPr>
                  <w:r>
                    <w:t>вид, марка</w:t>
                  </w:r>
                </w:p>
              </w:tc>
              <w:tc>
                <w:tcPr>
                  <w:tcW w:w="1299" w:type="dxa"/>
                  <w:shd w:val="clear" w:color="FFFFFF" w:fill="auto"/>
                </w:tcPr>
                <w:p w:rsidR="00F56F00" w:rsidRDefault="00F56F00">
                  <w:pPr>
                    <w:pStyle w:val="1CStyle6"/>
                  </w:pPr>
                  <w:r>
                    <w:t>вид</w:t>
                  </w:r>
                  <w:r>
                    <w:br/>
                    <w:t>собственности</w:t>
                  </w:r>
                  <w:r>
                    <w:br/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2"/>
                  </w:pPr>
                  <w:r>
                    <w:t>Деклари-</w:t>
                  </w:r>
                  <w:r>
                    <w:br/>
                    <w:t>рованный годовой 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3"/>
                  </w:pPr>
                  <w:r>
                    <w:t>Сведения об источниках получения средств, за счет которых совершена сделка (вид приобретенного имущества, источники) *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63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 xml:space="preserve">Жилой </w:t>
                  </w:r>
                  <w:r>
                    <w:lastRenderedPageBreak/>
                    <w:t>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lastRenderedPageBreak/>
                    <w:t>Индивидуал</w:t>
                  </w:r>
                  <w:r>
                    <w:lastRenderedPageBreak/>
                    <w:t>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lastRenderedPageBreak/>
                    <w:t>106,9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 xml:space="preserve">Легковой </w:t>
                  </w:r>
                  <w:r>
                    <w:lastRenderedPageBreak/>
                    <w:t>автомобиль CHEVROLET NIVA, 212300-55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lastRenderedPageBreak/>
                    <w:t>Индивидуал</w:t>
                  </w:r>
                  <w:r>
                    <w:lastRenderedPageBreak/>
                    <w:t>ьная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lastRenderedPageBreak/>
                    <w:t>349 692,17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lastRenderedPageBreak/>
                    <w:t>63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3 148,33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Сельскохозяйственная техника Трактор Т-40м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349 692,17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63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1 200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Сельскохозяйственная техника Трактор Т-40м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349 692,17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63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63,7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Сельскохозяйственная техника Трактор Т-40м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349 692,17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64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1 200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106,9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64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1 200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3 148,33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64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1 200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63,7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65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Кагарманова Эльвира Илсояровна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 xml:space="preserve">секретарь исполнительного комитета Чубар-Абдулловского сельского поселения Азнакаевского муниципального района Республики </w:t>
                  </w:r>
                  <w:r>
                    <w:lastRenderedPageBreak/>
                    <w:t>Татарстан</w:t>
                  </w:r>
                </w:p>
              </w:tc>
              <w:tc>
                <w:tcPr>
                  <w:tcW w:w="98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lastRenderedPageBreak/>
                    <w:t>Земельный участок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73 000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69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264 544,57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65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Кагарманова Эльвира Илсояровна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секретарь исполнительного комитета Чубар-Абдулловского сельского поселения Азнакаевского муниципального района Республики Татарстан</w:t>
                  </w: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73 000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2 638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264 544,57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lastRenderedPageBreak/>
                    <w:t>66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2 638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RENAULT LOGAN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235 059,05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66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73 000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RENAULT LOGAN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235 059,05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66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69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RENAULT LOGAN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235 059,05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67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</w:p>
              </w:tc>
              <w:tc>
                <w:tcPr>
                  <w:tcW w:w="735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2 638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67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69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68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Котельникова Нина Борисовна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глава Чемодуровского 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121,7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1 773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219210 LADA KALINA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479 216,41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68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Котельникова Нина Борисовна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глава Чемодуровского 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121,7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1 773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VOLKSWAGEN JETTA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479 216,41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№ п/п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Фамилия</w:t>
                  </w:r>
                  <w:r>
                    <w:br/>
                    <w:t>и инициалы лица,</w:t>
                  </w:r>
                  <w:r>
                    <w:br/>
                    <w:t>чьи сведения 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Должность</w:t>
                  </w:r>
                </w:p>
              </w:tc>
              <w:tc>
                <w:tcPr>
                  <w:tcW w:w="4173" w:type="dxa"/>
                  <w:gridSpan w:val="4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Объекты недвижимости, находящиеся</w:t>
                  </w:r>
                  <w:r>
                    <w:br/>
                    <w:t>в собственности</w:t>
                  </w:r>
                  <w:r>
                    <w:br/>
                  </w:r>
                </w:p>
              </w:tc>
              <w:tc>
                <w:tcPr>
                  <w:tcW w:w="299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Объекты недвижимости, находящиеся в пользовании</w:t>
                  </w:r>
                </w:p>
              </w:tc>
              <w:tc>
                <w:tcPr>
                  <w:tcW w:w="2533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Транспортные средства</w:t>
                  </w:r>
                  <w:r>
                    <w:br/>
                  </w:r>
                  <w:r>
                    <w:br/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2"/>
                  </w:pPr>
                  <w:r>
                    <w:t>Деклари-</w:t>
                  </w:r>
                  <w:r>
                    <w:br/>
                    <w:t>рованный годовой 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3"/>
                  </w:pPr>
                  <w:r>
                    <w:t xml:space="preserve">Сведения об источниках получения средств, за счет которых совершена сделка (вид приобретенного </w:t>
                  </w:r>
                  <w:r>
                    <w:lastRenderedPageBreak/>
                    <w:t>имущества, источники) *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№ п/п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Фамилия</w:t>
                  </w:r>
                  <w:r>
                    <w:br/>
                    <w:t>и инициалы лица,</w:t>
                  </w:r>
                  <w:r>
                    <w:br/>
                    <w:t>чьи сведения 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Должность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 объекта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</w:t>
                  </w:r>
                  <w:r>
                    <w:br/>
                    <w:t>собственности</w:t>
                  </w:r>
                  <w:r>
                    <w:br/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4"/>
                  </w:pPr>
                  <w:r>
                    <w:lastRenderedPageBreak/>
                    <w:t>площадь</w:t>
                  </w:r>
                  <w:r>
                    <w:br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lastRenderedPageBreak/>
                    <w:t>страна расположения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 объекта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4"/>
                  </w:pPr>
                  <w:r>
                    <w:t>площадь</w:t>
                  </w:r>
                  <w:r>
                    <w:br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lastRenderedPageBreak/>
                    <w:t>страна расположения</w:t>
                  </w:r>
                </w:p>
              </w:tc>
              <w:tc>
                <w:tcPr>
                  <w:tcW w:w="1234" w:type="dxa"/>
                  <w:tcBorders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5"/>
                  </w:pPr>
                  <w:r>
                    <w:t>вид, марка</w:t>
                  </w:r>
                </w:p>
              </w:tc>
              <w:tc>
                <w:tcPr>
                  <w:tcW w:w="1299" w:type="dxa"/>
                  <w:shd w:val="clear" w:color="FFFFFF" w:fill="auto"/>
                </w:tcPr>
                <w:p w:rsidR="00F56F00" w:rsidRDefault="00F56F00">
                  <w:pPr>
                    <w:pStyle w:val="1CStyle6"/>
                  </w:pPr>
                  <w:r>
                    <w:t>вид</w:t>
                  </w:r>
                  <w:r>
                    <w:br/>
                    <w:t>собственности</w:t>
                  </w:r>
                  <w:r>
                    <w:br/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2"/>
                  </w:pPr>
                  <w:r>
                    <w:lastRenderedPageBreak/>
                    <w:t>Деклари-</w:t>
                  </w:r>
                  <w:r>
                    <w:br/>
                    <w:t>рованный годовой 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3"/>
                  </w:pPr>
                  <w:r>
                    <w:t>Сведения об источниках получения средств, за счет которых совершена сделка (вид приобретенного имущества, источники) *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lastRenderedPageBreak/>
                    <w:t>69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121,7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1 773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KIA QLE (SPORTAGE)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883 433,94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69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121,7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1 773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Сельскохозяйственная техника ЮМЗ трактор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883 433,94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69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121,7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1 773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FORD ФОРД ФОКУС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883 433,94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70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Мингазова Айгуль Рашитовна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секретарь исполнительного комитета Сарлинского сельского поселения Азнакаевского муниципального района Республики Татарстан</w:t>
                  </w:r>
                </w:p>
              </w:tc>
              <w:tc>
                <w:tcPr>
                  <w:tcW w:w="98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Общая</w:t>
                  </w:r>
                </w:p>
              </w:tc>
              <w:tc>
                <w:tcPr>
                  <w:tcW w:w="735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17,1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3 371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709 179,02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70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Мингазова Айгуль Рашитовна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секретарь исполнительного комитета Сарлинского сельского поселения Азнакаевского муниципального района Республики Татарстан</w:t>
                  </w: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Общая</w:t>
                  </w: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17,1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98,8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709 179,02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71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98,8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Geely MK Cross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51 692,5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71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 xml:space="preserve">Земельный </w:t>
                  </w:r>
                  <w:r>
                    <w:lastRenderedPageBreak/>
                    <w:t>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lastRenderedPageBreak/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232 00</w:t>
                  </w:r>
                  <w:r>
                    <w:lastRenderedPageBreak/>
                    <w:t>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lastRenderedPageBreak/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Geely MK Cross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51 692,5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lastRenderedPageBreak/>
                    <w:t>71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Общая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17,1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Geely MK Cross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51 692,5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71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3 371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Geely MK Cross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51 692,5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71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232 000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Geely MK Cross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51 692,5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72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</w:p>
              </w:tc>
              <w:tc>
                <w:tcPr>
                  <w:tcW w:w="735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98,8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72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3 371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73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</w:p>
              </w:tc>
              <w:tc>
                <w:tcPr>
                  <w:tcW w:w="735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98,8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12 500,37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73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3 371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12 500,37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№ п/п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Фамилия</w:t>
                  </w:r>
                  <w:r>
                    <w:br/>
                    <w:t>и инициалы лица,</w:t>
                  </w:r>
                  <w:r>
                    <w:br/>
                    <w:t>чьи сведения 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Должность</w:t>
                  </w:r>
                </w:p>
              </w:tc>
              <w:tc>
                <w:tcPr>
                  <w:tcW w:w="4173" w:type="dxa"/>
                  <w:gridSpan w:val="4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Объекты недвижимости, находящиеся</w:t>
                  </w:r>
                  <w:r>
                    <w:br/>
                    <w:t>в собственности</w:t>
                  </w:r>
                  <w:r>
                    <w:br/>
                  </w:r>
                </w:p>
              </w:tc>
              <w:tc>
                <w:tcPr>
                  <w:tcW w:w="299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Объекты недвижимости, находящиеся в пользовании</w:t>
                  </w:r>
                </w:p>
              </w:tc>
              <w:tc>
                <w:tcPr>
                  <w:tcW w:w="2533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Транспортные средства</w:t>
                  </w:r>
                  <w:r>
                    <w:br/>
                  </w:r>
                  <w:r>
                    <w:br/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2"/>
                  </w:pPr>
                  <w:r>
                    <w:t>Деклари-</w:t>
                  </w:r>
                  <w:r>
                    <w:br/>
                    <w:t>рованный годовой 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3"/>
                  </w:pPr>
                  <w:r>
                    <w:t>Сведения об источниках получения средств, за счет которых совершена сделка (вид приобретенного имущества, источники) *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№ п/п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Фамилия</w:t>
                  </w:r>
                  <w:r>
                    <w:br/>
                    <w:t>и инициалы лица,</w:t>
                  </w:r>
                  <w:r>
                    <w:br/>
                    <w:t>чьи сведения 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Должность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 объекта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</w:t>
                  </w:r>
                  <w:r>
                    <w:br/>
                    <w:t>собственности</w:t>
                  </w:r>
                  <w:r>
                    <w:br/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4"/>
                  </w:pPr>
                  <w:r>
                    <w:t>площадь</w:t>
                  </w:r>
                  <w:r>
                    <w:br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страна расположения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 объекта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4"/>
                  </w:pPr>
                  <w:r>
                    <w:t>площадь</w:t>
                  </w:r>
                  <w:r>
                    <w:br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страна расположения</w:t>
                  </w:r>
                </w:p>
              </w:tc>
              <w:tc>
                <w:tcPr>
                  <w:tcW w:w="1234" w:type="dxa"/>
                  <w:tcBorders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5"/>
                  </w:pPr>
                  <w:r>
                    <w:t>вид, марка</w:t>
                  </w:r>
                </w:p>
              </w:tc>
              <w:tc>
                <w:tcPr>
                  <w:tcW w:w="1299" w:type="dxa"/>
                  <w:shd w:val="clear" w:color="FFFFFF" w:fill="auto"/>
                </w:tcPr>
                <w:p w:rsidR="00F56F00" w:rsidRDefault="00F56F00">
                  <w:pPr>
                    <w:pStyle w:val="1CStyle6"/>
                  </w:pPr>
                  <w:r>
                    <w:t>вид</w:t>
                  </w:r>
                  <w:r>
                    <w:br/>
                    <w:t>собственности</w:t>
                  </w:r>
                  <w:r>
                    <w:br/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2"/>
                  </w:pPr>
                  <w:r>
                    <w:t>Деклари-</w:t>
                  </w:r>
                  <w:r>
                    <w:br/>
                    <w:t>рованный годовой 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3"/>
                  </w:pPr>
                  <w:r>
                    <w:t>Сведения об источниках получения средств, за счет которых совершена сделка (вид приобретенного имущества, источники) *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74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Миннеханова Альфия Миннеахсановна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секретарь исполнительно</w:t>
                  </w:r>
                  <w:r>
                    <w:lastRenderedPageBreak/>
                    <w:t>го комитета Сухояшского сельского поселения Азнакаевского муниципального района Республики Татарстан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lastRenderedPageBreak/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30,1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88,7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 xml:space="preserve">Легковой автомобиль </w:t>
                  </w:r>
                  <w:r>
                    <w:lastRenderedPageBreak/>
                    <w:t>KIA RIO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lastRenderedPageBreak/>
                    <w:t>Индивидуальная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292 899,06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lastRenderedPageBreak/>
                    <w:t>74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Миннеханова Альфия Миннеахсановна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секретарь исполнительного комитета Сухояшского сельского поселения Азнакаевского муниципального района Республики Татарстан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151 400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3 865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KIA RIO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292 899,06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lastRenderedPageBreak/>
                    <w:t>75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88,7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Иное транспортное средство прицеп к легковым автомобилям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666 438,84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75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151 400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ВАЗ 21074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666 438,84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75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3 865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ВАЗ 21074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666 438,84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76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Мияссарова Гульсина Закарьевна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глава Татарско-Шуганского 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138 300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109,7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508 312,28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76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Мияссарова Гульсина Закарьевна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глава Татарско-Шуганского 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46 100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3 317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508 312,28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76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Мияссарова Гульсина Закарьевна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глава Татарско-Шуганского 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 xml:space="preserve">Земельный </w:t>
                  </w:r>
                  <w:r>
                    <w:lastRenderedPageBreak/>
                    <w:t>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lastRenderedPageBreak/>
                    <w:t>Индивидуал</w:t>
                  </w:r>
                  <w:r>
                    <w:lastRenderedPageBreak/>
                    <w:t>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lastRenderedPageBreak/>
                    <w:t>3 527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3 317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508 312,28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lastRenderedPageBreak/>
                    <w:t>76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Мияссарова Гульсина Закарьевна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глава Татарско-Шуганского 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82,3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3 317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508 312,28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77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68 700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Грузовой автомобиль КАМАЗ-5320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575 067,4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77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46 100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ВАЗ-21114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575 067,4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77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4 078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ВАЗ-21114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575 067,4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77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109,7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ВАЗ-21114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575 067,4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77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3 317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ВАЗ-21114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575 067,4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№ п/п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Фамилия</w:t>
                  </w:r>
                  <w:r>
                    <w:br/>
                    <w:t>и инициалы лица,</w:t>
                  </w:r>
                  <w:r>
                    <w:br/>
                    <w:t>чьи сведения 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Должность</w:t>
                  </w:r>
                </w:p>
              </w:tc>
              <w:tc>
                <w:tcPr>
                  <w:tcW w:w="4173" w:type="dxa"/>
                  <w:gridSpan w:val="4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Объекты недвижимости, находящиеся</w:t>
                  </w:r>
                  <w:r>
                    <w:br/>
                    <w:t>в собственности</w:t>
                  </w:r>
                  <w:r>
                    <w:br/>
                  </w:r>
                </w:p>
              </w:tc>
              <w:tc>
                <w:tcPr>
                  <w:tcW w:w="299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Объекты недвижимости, находящиеся в пользовании</w:t>
                  </w:r>
                </w:p>
              </w:tc>
              <w:tc>
                <w:tcPr>
                  <w:tcW w:w="2533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Транспортные средства</w:t>
                  </w:r>
                  <w:r>
                    <w:br/>
                  </w:r>
                  <w:r>
                    <w:br/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2"/>
                  </w:pPr>
                  <w:r>
                    <w:t>Деклари-</w:t>
                  </w:r>
                  <w:r>
                    <w:br/>
                    <w:t>рованный годовой 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3"/>
                  </w:pPr>
                  <w:r>
                    <w:t>Сведения об источниках получения средств, за счет которых совершена сделка (вид приобретенного имущества, источники) *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№ п/п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Фамилия</w:t>
                  </w:r>
                  <w:r>
                    <w:br/>
                    <w:t>и инициалы лица,</w:t>
                  </w:r>
                  <w:r>
                    <w:br/>
                    <w:t>чьи сведения 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Должность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 объекта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</w:t>
                  </w:r>
                  <w:r>
                    <w:br/>
                    <w:t>собственности</w:t>
                  </w:r>
                  <w:r>
                    <w:br/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4"/>
                  </w:pPr>
                  <w:r>
                    <w:t>площадь</w:t>
                  </w:r>
                  <w:r>
                    <w:br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страна расположения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 объекта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4"/>
                  </w:pPr>
                  <w:r>
                    <w:t>площадь</w:t>
                  </w:r>
                  <w:r>
                    <w:br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страна расположения</w:t>
                  </w:r>
                </w:p>
              </w:tc>
              <w:tc>
                <w:tcPr>
                  <w:tcW w:w="1234" w:type="dxa"/>
                  <w:tcBorders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5"/>
                  </w:pPr>
                  <w:r>
                    <w:t>вид, марка</w:t>
                  </w:r>
                </w:p>
              </w:tc>
              <w:tc>
                <w:tcPr>
                  <w:tcW w:w="1299" w:type="dxa"/>
                  <w:shd w:val="clear" w:color="FFFFFF" w:fill="auto"/>
                </w:tcPr>
                <w:p w:rsidR="00F56F00" w:rsidRDefault="00F56F00">
                  <w:pPr>
                    <w:pStyle w:val="1CStyle6"/>
                  </w:pPr>
                  <w:r>
                    <w:t>вид</w:t>
                  </w:r>
                  <w:r>
                    <w:br/>
                    <w:t>собственности</w:t>
                  </w:r>
                  <w:r>
                    <w:br/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2"/>
                  </w:pPr>
                  <w:r>
                    <w:t>Деклари-</w:t>
                  </w:r>
                  <w:r>
                    <w:br/>
                    <w:t>рованный годовой 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3"/>
                  </w:pPr>
                  <w:r>
                    <w:t>Сведения об источниках получения средств, за счет которых совершена сделка (вид приобретенного имущества, источники) *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78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Мухаметзянов Ильгизар Магсумович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 xml:space="preserve">глава Какре-Елгинского </w:t>
                  </w:r>
                  <w:r>
                    <w:lastRenderedPageBreak/>
                    <w:t>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lastRenderedPageBreak/>
                    <w:t xml:space="preserve">Земельный </w:t>
                  </w:r>
                  <w:r>
                    <w:lastRenderedPageBreak/>
                    <w:t>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lastRenderedPageBreak/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2 497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 xml:space="preserve">Сельскохозяйственная </w:t>
                  </w:r>
                  <w:r>
                    <w:lastRenderedPageBreak/>
                    <w:t>техника Трактор МТЗ-82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lastRenderedPageBreak/>
                    <w:t>Индивидуальная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465 659,87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lastRenderedPageBreak/>
                    <w:t>78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Мухаметзянов Ильгизар Магсумович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глава Какре-Елгинского 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231 600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ИЖ-2126-030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465 659,87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78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Мухаметзянов Ильгизар Магсумович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глава Какре-Елгинского 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59,7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ФОРД "Фокус",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465 659,87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78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Мухаметзянов Ильгизар Магсумович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глава Какре-Елгинского 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88,9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ФОРД "Фокус",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465 659,87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78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Мухаметзянов Ильгизар Магсумович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глава Какре-Елгинского 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3 725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ФОРД "Фокус",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465 659,87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79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Супруга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88,9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556 038,35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79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2 497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556 038,35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79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77 200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556 038,35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80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Мухаметшин Альянус Мияссарович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глава Чалпинского сельского поселения Азнакаевского муниципальног</w:t>
                  </w:r>
                  <w:r>
                    <w:lastRenderedPageBreak/>
                    <w:t>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lastRenderedPageBreak/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724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FORD ФОРД «МОНДЕО»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470 586,62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80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Мухаметшин Альянус Мияссарович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глава Чалпинского 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137,3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FORD ФОРД «МОНДЕО»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470 586,62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lastRenderedPageBreak/>
                    <w:t>81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Супруга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137,3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349 333,95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81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724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349 333,95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81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42,8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349 333,95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82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Мухитова Ильсеяр Фазыловна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секретарь исполнительного комитета Масягутовского сельского поселения Азнакаевского муниципального района Республики Татарстан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46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Богдан 2110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291 768,19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82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Мухитова Ильсеяр Фазыловна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секретарь исполнительного комитета Масягутовского сельского поселения Азнакаевского муниципального района Республики Татарстан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47,6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Богдан 2110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291 768,19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82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Мухитова Ильсеяр Фазыловна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секретарь исполнительного комитета Масягутовского сельского поселения Азнакаевского муниципального района Республики Татарстан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3 805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Богдан 2110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291 768,19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83</w:t>
                  </w:r>
                </w:p>
              </w:tc>
              <w:tc>
                <w:tcPr>
                  <w:tcW w:w="223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  <w:jc w:val="left"/>
                  </w:pP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47,6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84</w:t>
                  </w:r>
                </w:p>
              </w:tc>
              <w:tc>
                <w:tcPr>
                  <w:tcW w:w="223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  <w:jc w:val="left"/>
                  </w:pP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47,6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№ п/п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Фамилия</w:t>
                  </w:r>
                  <w:r>
                    <w:br/>
                    <w:t>и инициалы лица,</w:t>
                  </w:r>
                  <w:r>
                    <w:br/>
                    <w:t>чьи сведения 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Должность</w:t>
                  </w:r>
                </w:p>
              </w:tc>
              <w:tc>
                <w:tcPr>
                  <w:tcW w:w="4173" w:type="dxa"/>
                  <w:gridSpan w:val="4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Объекты недвижимости, находящиеся</w:t>
                  </w:r>
                  <w:r>
                    <w:br/>
                    <w:t>в собственности</w:t>
                  </w:r>
                  <w:r>
                    <w:br/>
                  </w:r>
                </w:p>
              </w:tc>
              <w:tc>
                <w:tcPr>
                  <w:tcW w:w="299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Объекты недвижимости, находящиеся в пользовании</w:t>
                  </w:r>
                </w:p>
              </w:tc>
              <w:tc>
                <w:tcPr>
                  <w:tcW w:w="2533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Транспортные средства</w:t>
                  </w:r>
                  <w:r>
                    <w:br/>
                  </w:r>
                  <w:r>
                    <w:br/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2"/>
                  </w:pPr>
                  <w:r>
                    <w:t>Деклари-</w:t>
                  </w:r>
                  <w:r>
                    <w:br/>
                    <w:t>рованный годовой 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3"/>
                  </w:pPr>
                  <w:r>
                    <w:t xml:space="preserve">Сведения об источниках получения средств, за счет которых совершена сделка (вид приобретенного </w:t>
                  </w:r>
                  <w:r>
                    <w:lastRenderedPageBreak/>
                    <w:t>имущества, источники) *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№ п/п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Фамилия</w:t>
                  </w:r>
                  <w:r>
                    <w:br/>
                    <w:t>и инициалы лица,</w:t>
                  </w:r>
                  <w:r>
                    <w:br/>
                    <w:t>чьи сведения 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Должность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 объекта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</w:t>
                  </w:r>
                  <w:r>
                    <w:br/>
                    <w:t>собственности</w:t>
                  </w:r>
                  <w:r>
                    <w:br/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4"/>
                  </w:pPr>
                  <w:r>
                    <w:lastRenderedPageBreak/>
                    <w:t>площадь</w:t>
                  </w:r>
                  <w:r>
                    <w:br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lastRenderedPageBreak/>
                    <w:t>страна расположе</w:t>
                  </w:r>
                  <w:r>
                    <w:lastRenderedPageBreak/>
                    <w:t>ния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lastRenderedPageBreak/>
                    <w:t>вид объекта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4"/>
                  </w:pPr>
                  <w:r>
                    <w:t>площадь</w:t>
                  </w:r>
                  <w:r>
                    <w:br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lastRenderedPageBreak/>
                    <w:t>страна расположе</w:t>
                  </w:r>
                  <w:r>
                    <w:lastRenderedPageBreak/>
                    <w:t>ния</w:t>
                  </w:r>
                </w:p>
              </w:tc>
              <w:tc>
                <w:tcPr>
                  <w:tcW w:w="1234" w:type="dxa"/>
                  <w:tcBorders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5"/>
                  </w:pPr>
                  <w:r>
                    <w:lastRenderedPageBreak/>
                    <w:t>вид, марка</w:t>
                  </w:r>
                </w:p>
              </w:tc>
              <w:tc>
                <w:tcPr>
                  <w:tcW w:w="1299" w:type="dxa"/>
                  <w:shd w:val="clear" w:color="FFFFFF" w:fill="auto"/>
                </w:tcPr>
                <w:p w:rsidR="00F56F00" w:rsidRDefault="00F56F00">
                  <w:pPr>
                    <w:pStyle w:val="1CStyle6"/>
                  </w:pPr>
                  <w:r>
                    <w:t>вид</w:t>
                  </w:r>
                  <w:r>
                    <w:br/>
                    <w:t>собственности</w:t>
                  </w:r>
                  <w:r>
                    <w:br/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2"/>
                  </w:pPr>
                  <w:r>
                    <w:lastRenderedPageBreak/>
                    <w:t>Деклари-</w:t>
                  </w:r>
                  <w:r>
                    <w:br/>
                    <w:t>рованный годовой 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3"/>
                  </w:pPr>
                  <w:r>
                    <w:t>Сведения об источниках получения средств, за счет которых совершена сделка (вид приобретенного имущества, источники) *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lastRenderedPageBreak/>
                    <w:t>85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Ногманов Артур Ринатович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глава Карамалинского 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2 935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441 289,24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85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Ногманов Артур Ринатович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глава Карамалинского 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2 217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441 289,24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85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Ногманов Артур Ринатович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глава Карамалинского 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38,6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441 289,24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85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Ногманов Артур Ринатович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глава Карамалинского 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86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441 289,24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86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Супруга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2 935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28 569,23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86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86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28 569,23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87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</w:p>
              </w:tc>
              <w:tc>
                <w:tcPr>
                  <w:tcW w:w="735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86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87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2 935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88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</w:p>
              </w:tc>
              <w:tc>
                <w:tcPr>
                  <w:tcW w:w="735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86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88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2 935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lastRenderedPageBreak/>
                    <w:t>89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Нуреева Мингиза Гатовна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глава Бирючевского 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66,9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686 378,69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89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Нуреева Мингиза Гатовна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глава Бирючевского 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814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686 378,69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90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4 141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Ларгус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250 646,69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90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66,9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Ларгус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250 646,69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90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814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Ларгус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250 646,69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91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Сабирзянова Лилия Сулеймановна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глава Верхнестярлинского 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56 100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4 111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712 977,79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91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Сабирзянова Лилия Сулеймановна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глава Верхнестярлинского 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55,1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110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712 977,79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92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56 100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3 927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92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110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3 927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92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 xml:space="preserve">Земельный </w:t>
                  </w:r>
                  <w:r>
                    <w:lastRenderedPageBreak/>
                    <w:t>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lastRenderedPageBreak/>
                    <w:t>Индивидуал</w:t>
                  </w:r>
                  <w:r>
                    <w:lastRenderedPageBreak/>
                    <w:t>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lastRenderedPageBreak/>
                    <w:t>4 111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3 927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lastRenderedPageBreak/>
                    <w:t>92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55,1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3 927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№ п/п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Фамилия</w:t>
                  </w:r>
                  <w:r>
                    <w:br/>
                    <w:t>и инициалы лица,</w:t>
                  </w:r>
                  <w:r>
                    <w:br/>
                    <w:t>чьи сведения 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Должность</w:t>
                  </w:r>
                </w:p>
              </w:tc>
              <w:tc>
                <w:tcPr>
                  <w:tcW w:w="4173" w:type="dxa"/>
                  <w:gridSpan w:val="4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Объекты недвижимости, находящиеся</w:t>
                  </w:r>
                  <w:r>
                    <w:br/>
                    <w:t>в собственности</w:t>
                  </w:r>
                  <w:r>
                    <w:br/>
                  </w:r>
                </w:p>
              </w:tc>
              <w:tc>
                <w:tcPr>
                  <w:tcW w:w="299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Объекты недвижимости, находящиеся в пользовании</w:t>
                  </w:r>
                </w:p>
              </w:tc>
              <w:tc>
                <w:tcPr>
                  <w:tcW w:w="2533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Транспортные средства</w:t>
                  </w:r>
                  <w:r>
                    <w:br/>
                  </w:r>
                  <w:r>
                    <w:br/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2"/>
                  </w:pPr>
                  <w:r>
                    <w:t>Деклари-</w:t>
                  </w:r>
                  <w:r>
                    <w:br/>
                    <w:t>рованный годовой 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3"/>
                  </w:pPr>
                  <w:r>
                    <w:t>Сведения об источниках получения средств, за счет которых совершена сделка (вид приобретенного имущества, источники) *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№ п/п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Фамилия</w:t>
                  </w:r>
                  <w:r>
                    <w:br/>
                    <w:t>и инициалы лица,</w:t>
                  </w:r>
                  <w:r>
                    <w:br/>
                    <w:t>чьи сведения 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Должность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 объекта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</w:t>
                  </w:r>
                  <w:r>
                    <w:br/>
                    <w:t>собственности</w:t>
                  </w:r>
                  <w:r>
                    <w:br/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4"/>
                  </w:pPr>
                  <w:r>
                    <w:t>площадь</w:t>
                  </w:r>
                  <w:r>
                    <w:br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страна расположения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 объекта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4"/>
                  </w:pPr>
                  <w:r>
                    <w:t>площадь</w:t>
                  </w:r>
                  <w:r>
                    <w:br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страна расположения</w:t>
                  </w:r>
                </w:p>
              </w:tc>
              <w:tc>
                <w:tcPr>
                  <w:tcW w:w="1234" w:type="dxa"/>
                  <w:tcBorders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5"/>
                  </w:pPr>
                  <w:r>
                    <w:t>вид, марка</w:t>
                  </w:r>
                </w:p>
              </w:tc>
              <w:tc>
                <w:tcPr>
                  <w:tcW w:w="1299" w:type="dxa"/>
                  <w:shd w:val="clear" w:color="FFFFFF" w:fill="auto"/>
                </w:tcPr>
                <w:p w:rsidR="00F56F00" w:rsidRDefault="00F56F00">
                  <w:pPr>
                    <w:pStyle w:val="1CStyle6"/>
                  </w:pPr>
                  <w:r>
                    <w:t>вид</w:t>
                  </w:r>
                  <w:r>
                    <w:br/>
                    <w:t>собственности</w:t>
                  </w:r>
                  <w:r>
                    <w:br/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2"/>
                  </w:pPr>
                  <w:r>
                    <w:t>Деклари-</w:t>
                  </w:r>
                  <w:r>
                    <w:br/>
                    <w:t>рованный годовой 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3"/>
                  </w:pPr>
                  <w:r>
                    <w:t>Сведения об источниках получения средств, за счет которых совершена сделка (вид приобретенного имущества, источники) *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93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Садыкова Эльмира Мансуровна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секретарь исполнительного комитета Тойкинского сельского поселения Азнакаевского муниципального района Республики Татарстан</w:t>
                  </w:r>
                </w:p>
              </w:tc>
              <w:tc>
                <w:tcPr>
                  <w:tcW w:w="98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12,2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3 613,84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LADA, 219410 LADA KALINA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254 198,87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93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Садыкова Эльмира Мансуровна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секретарь исполнительного комитета Тойкинского сельского поселения Азнакаевского муниципального района Республики Татарстан</w:t>
                  </w: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12,2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1 031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LADA, 219410 LADA KALINA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254 198,87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93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Садыкова Эльмира Мансуровна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секретарь исполнительного комитета Тойкинского сельского поселения Азнакаевского муниципального района Республики Татарстан</w:t>
                  </w: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12,2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67,5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LADA, 219410 LADA KALINA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254 198,87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94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Салемгараева Рушания Сагадатовна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 xml:space="preserve">секретарь исполнительного комитета Сапеевского сельского поселения Азнакаевского муниципального района </w:t>
                  </w:r>
                  <w:r>
                    <w:lastRenderedPageBreak/>
                    <w:t>Республики Татарстан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lastRenderedPageBreak/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86,3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399 707,39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94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Салемгараева Рушания Сагадатовна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секретарь исполнительного комитета Сапеевского сельского поселения Азнакаевского муниципального района Республики Татарстан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74 420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399 707,39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94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Салемгараева Рушания Сагадатовна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секретарь исполнительного комитета Сапеевского сельского поселения Азнакаевского муниципального района Республики Татарстан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86,3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399 707,39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lastRenderedPageBreak/>
                    <w:t>94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Салемгараева Рушания Сагадатовна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секретарь исполнительного комитета Сапеевского сельского поселения Азнакаевского муниципального района Республики Татарстан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1 851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399 707,39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lastRenderedPageBreak/>
                    <w:t>94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Салемгараева Рушания Сагадатовна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секретарь исполнительного комитета Сапеевского сельского поселения Азнакаевского муниципального района Республики Татарстан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1 851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399 707,39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94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Салемгараева Рушания Сагадатовна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секретарь исполнительного комитета Сапеевского сельского поселения Азнакаевского муниципального района Республики Татарстан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45 580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399 707,39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95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Такиулин Имиль Анварович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глава Микулинского 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441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450 091,97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95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Такиулин Имиль Анварович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глава Микулинского 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18,32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450 091,97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96</w:t>
                  </w:r>
                </w:p>
              </w:tc>
              <w:tc>
                <w:tcPr>
                  <w:tcW w:w="223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Тухватуллина Гульшат Мударисовна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глава Учаллинского 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43,9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494 988,35</w:t>
                  </w:r>
                </w:p>
              </w:tc>
              <w:tc>
                <w:tcPr>
                  <w:tcW w:w="198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97</w:t>
                  </w:r>
                </w:p>
              </w:tc>
              <w:tc>
                <w:tcPr>
                  <w:tcW w:w="223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43,9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Форд Фокус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142 453,93</w:t>
                  </w:r>
                </w:p>
              </w:tc>
              <w:tc>
                <w:tcPr>
                  <w:tcW w:w="1982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№ п/п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Фамилия</w:t>
                  </w:r>
                  <w:r>
                    <w:br/>
                    <w:t>и инициалы лица,</w:t>
                  </w:r>
                  <w:r>
                    <w:br/>
                    <w:t xml:space="preserve">чьи сведения </w:t>
                  </w:r>
                  <w:r>
                    <w:lastRenderedPageBreak/>
                    <w:t>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lastRenderedPageBreak/>
                    <w:t>Должность</w:t>
                  </w:r>
                </w:p>
              </w:tc>
              <w:tc>
                <w:tcPr>
                  <w:tcW w:w="4173" w:type="dxa"/>
                  <w:gridSpan w:val="4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Объекты недвижимости, находящиеся</w:t>
                  </w:r>
                  <w:r>
                    <w:br/>
                    <w:t>в собственности</w:t>
                  </w:r>
                  <w:r>
                    <w:br/>
                  </w:r>
                </w:p>
              </w:tc>
              <w:tc>
                <w:tcPr>
                  <w:tcW w:w="299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Объекты недвижимости, находящиеся в пользовании</w:t>
                  </w:r>
                </w:p>
              </w:tc>
              <w:tc>
                <w:tcPr>
                  <w:tcW w:w="2533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Транспортные средства</w:t>
                  </w:r>
                  <w:r>
                    <w:br/>
                  </w:r>
                  <w:r>
                    <w:br/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2"/>
                  </w:pPr>
                  <w:r>
                    <w:t>Деклари-</w:t>
                  </w:r>
                  <w:r>
                    <w:br/>
                    <w:t xml:space="preserve">рованный годовой </w:t>
                  </w:r>
                  <w:r>
                    <w:lastRenderedPageBreak/>
                    <w:t>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3"/>
                  </w:pPr>
                  <w:r>
                    <w:lastRenderedPageBreak/>
                    <w:t xml:space="preserve">Сведения об источниках получения средств, </w:t>
                  </w:r>
                  <w:r>
                    <w:lastRenderedPageBreak/>
                    <w:t>за счет которых совершена сделка (вид приобретенного имущества, источники) *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lastRenderedPageBreak/>
                    <w:t>№ п/п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Фамилия</w:t>
                  </w:r>
                  <w:r>
                    <w:br/>
                    <w:t>и инициалы лица,</w:t>
                  </w:r>
                  <w:r>
                    <w:br/>
                    <w:t>чьи сведения 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Должность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 объекта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</w:t>
                  </w:r>
                  <w:r>
                    <w:br/>
                    <w:t>собственности</w:t>
                  </w:r>
                  <w:r>
                    <w:br/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4"/>
                  </w:pPr>
                  <w:r>
                    <w:t>площадь</w:t>
                  </w:r>
                  <w:r>
                    <w:br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страна расположения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 объекта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4"/>
                  </w:pPr>
                  <w:r>
                    <w:t>площадь</w:t>
                  </w:r>
                  <w:r>
                    <w:br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страна расположения</w:t>
                  </w:r>
                </w:p>
              </w:tc>
              <w:tc>
                <w:tcPr>
                  <w:tcW w:w="1234" w:type="dxa"/>
                  <w:tcBorders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5"/>
                  </w:pPr>
                  <w:r>
                    <w:t>вид, марка</w:t>
                  </w:r>
                </w:p>
              </w:tc>
              <w:tc>
                <w:tcPr>
                  <w:tcW w:w="1299" w:type="dxa"/>
                  <w:shd w:val="clear" w:color="FFFFFF" w:fill="auto"/>
                </w:tcPr>
                <w:p w:rsidR="00F56F00" w:rsidRDefault="00F56F00">
                  <w:pPr>
                    <w:pStyle w:val="1CStyle6"/>
                  </w:pPr>
                  <w:r>
                    <w:t>вид</w:t>
                  </w:r>
                  <w:r>
                    <w:br/>
                    <w:t>собственности</w:t>
                  </w:r>
                  <w:r>
                    <w:br/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2"/>
                  </w:pPr>
                  <w:r>
                    <w:t>Деклари-</w:t>
                  </w:r>
                  <w:r>
                    <w:br/>
                    <w:t>рованный годовой 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3"/>
                  </w:pPr>
                  <w:r>
                    <w:t>Сведения об источниках получения средств, за счет которых совершена сделка (вид приобретенного имущества, источники) *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lastRenderedPageBreak/>
                    <w:t>98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Уразова Венера Фаатовна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секретарь исполнительного комитета Вахитовского сельского поселения Азнакаевского муниципального района Республики Татарстан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65,7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431 397,58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98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Уразова Венера Фаатовна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секретарь исполнительного комитета Вахитовского сельского поселения Азнакаевского муниципального района Республики Татарстан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74 000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431 397,58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98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Уразова Венера Фаатовна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секретарь исполнительного комитета Вахитовского сельского поселения Азнакаевского муниципального района Республики Татарстан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1 626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431 397,58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99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Усманова Зиля Махасимовна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секретарь исполнительного комитета Балтачевского сельского поселения Азнакаевского муниципального района Республики Татарстан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102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LADA.(Приора)217030)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341 347,66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99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Усманова Зиля Махасимовна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секретарь исполнительного комитета Балтачевского сельского поселения Азнакаевского муниципального района Республики Татарстан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2 953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LADA.(Приора)217030)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341 347,66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100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80 500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2 953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452 148,15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100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80 500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 xml:space="preserve">Жилой </w:t>
                  </w:r>
                  <w:r>
                    <w:lastRenderedPageBreak/>
                    <w:t>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lastRenderedPageBreak/>
                    <w:t>102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452 148,15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lastRenderedPageBreak/>
                    <w:t>101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Фазалова Феруза Фаиловна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секретарь исполнительного комитета Урсаевского сельского поселения Азнакаевского муниципального района Республики Татарстан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2 890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268 206,27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101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Фазалова Феруза Фаиловна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секретарь исполнительного комитета Урсаевского сельского поселения Азнакаевского муниципального района Республики Татарстан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30,9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268 206,27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102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Файзурахманова Зухра Рахманбердеевна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секретарь исполнительного комитета Микулинского сельского поселения Азнакаевского муниципального района Республики Татарстан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48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424 551,88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102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Файзурахманова Зухра Рахманбердеевна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секретарь исполнительного комитета Микулинского сельского поселения Азнакаевского муниципального района Республики Татарстан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4 636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424 551,88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№ п/п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Фамилия</w:t>
                  </w:r>
                  <w:r>
                    <w:br/>
                    <w:t>и инициалы лица,</w:t>
                  </w:r>
                  <w:r>
                    <w:br/>
                    <w:t>чьи сведения 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Должность</w:t>
                  </w:r>
                </w:p>
              </w:tc>
              <w:tc>
                <w:tcPr>
                  <w:tcW w:w="4173" w:type="dxa"/>
                  <w:gridSpan w:val="4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Объекты недвижимости, находящиеся</w:t>
                  </w:r>
                  <w:r>
                    <w:br/>
                    <w:t>в собственности</w:t>
                  </w:r>
                  <w:r>
                    <w:br/>
                  </w:r>
                </w:p>
              </w:tc>
              <w:tc>
                <w:tcPr>
                  <w:tcW w:w="299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Объекты недвижимости, находящиеся в пользовании</w:t>
                  </w:r>
                </w:p>
              </w:tc>
              <w:tc>
                <w:tcPr>
                  <w:tcW w:w="2533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Транспортные средства</w:t>
                  </w:r>
                  <w:r>
                    <w:br/>
                  </w:r>
                  <w:r>
                    <w:br/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2"/>
                  </w:pPr>
                  <w:r>
                    <w:t>Деклари-</w:t>
                  </w:r>
                  <w:r>
                    <w:br/>
                    <w:t>рованный годовой 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3"/>
                  </w:pPr>
                  <w:r>
                    <w:t xml:space="preserve">Сведения об источниках получения средств, за счет которых совершена сделка (вид приобретенного имущества, </w:t>
                  </w:r>
                  <w:r>
                    <w:lastRenderedPageBreak/>
                    <w:t>источники) *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№ п/п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Фамилия</w:t>
                  </w:r>
                  <w:r>
                    <w:br/>
                    <w:t>и инициалы лица,</w:t>
                  </w:r>
                  <w:r>
                    <w:br/>
                    <w:t>чьи сведения 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Должность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 объекта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</w:t>
                  </w:r>
                  <w:r>
                    <w:br/>
                    <w:t>собственности</w:t>
                  </w:r>
                  <w:r>
                    <w:br/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4"/>
                  </w:pPr>
                  <w:r>
                    <w:t>площадь</w:t>
                  </w:r>
                  <w:r>
                    <w:br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страна расположения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 объекта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4"/>
                  </w:pPr>
                  <w:r>
                    <w:t>площадь</w:t>
                  </w:r>
                  <w:r>
                    <w:br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страна расположения</w:t>
                  </w:r>
                </w:p>
              </w:tc>
              <w:tc>
                <w:tcPr>
                  <w:tcW w:w="1234" w:type="dxa"/>
                  <w:tcBorders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5"/>
                  </w:pPr>
                  <w:r>
                    <w:t>вид, марка</w:t>
                  </w:r>
                </w:p>
              </w:tc>
              <w:tc>
                <w:tcPr>
                  <w:tcW w:w="1299" w:type="dxa"/>
                  <w:shd w:val="clear" w:color="FFFFFF" w:fill="auto"/>
                </w:tcPr>
                <w:p w:rsidR="00F56F00" w:rsidRDefault="00F56F00">
                  <w:pPr>
                    <w:pStyle w:val="1CStyle6"/>
                  </w:pPr>
                  <w:r>
                    <w:t>вид</w:t>
                  </w:r>
                  <w:r>
                    <w:br/>
                    <w:t>собственности</w:t>
                  </w:r>
                  <w:r>
                    <w:br/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2"/>
                  </w:pPr>
                  <w:r>
                    <w:t>Деклари-</w:t>
                  </w:r>
                  <w:r>
                    <w:br/>
                    <w:t>рованный годовой 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3"/>
                  </w:pPr>
                  <w:r>
                    <w:t>Сведения об источниках получения средств, за счет которых совершена сделка (вид приобретенного имущества, источники) *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lastRenderedPageBreak/>
                    <w:t>103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</w:p>
              </w:tc>
              <w:tc>
                <w:tcPr>
                  <w:tcW w:w="735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48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ВАЗ-21041-30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162 691,36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103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4 636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ВАЗ-21041-30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162 691,36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104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Фатхетдинов Нияз Адгатович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глава Чубар-Абдулловского 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50,6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4 066,13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KiaCeed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499 934,79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104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Фатхетдинов Нияз Адгатович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глава Чубар-Абдулловского 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50,6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116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KiaCeed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499 934,79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105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Супруга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</w:p>
              </w:tc>
              <w:tc>
                <w:tcPr>
                  <w:tcW w:w="735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116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422 395,45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105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4 066,13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422 395,45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106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</w:p>
              </w:tc>
              <w:tc>
                <w:tcPr>
                  <w:tcW w:w="735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4 066,13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106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116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107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</w:p>
              </w:tc>
              <w:tc>
                <w:tcPr>
                  <w:tcW w:w="735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116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107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4 066,13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108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Хабипов Линар Лябипович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 xml:space="preserve">глава Балтачевского </w:t>
                  </w:r>
                  <w:r>
                    <w:lastRenderedPageBreak/>
                    <w:t>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lastRenderedPageBreak/>
                    <w:t xml:space="preserve">Земельный </w:t>
                  </w:r>
                  <w:r>
                    <w:lastRenderedPageBreak/>
                    <w:t>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lastRenderedPageBreak/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2 712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 xml:space="preserve">Легковой автомобиль </w:t>
                  </w:r>
                  <w:r>
                    <w:lastRenderedPageBreak/>
                    <w:t>RENAULT DUSTER.Универсаль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lastRenderedPageBreak/>
                    <w:t>Индивидуальная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488 321,13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lastRenderedPageBreak/>
                    <w:t>108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Хабипов Линар Лябипович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глава Балтачевского 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105,6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RENAULT DUSTER.Универсаль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488 321,13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109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Супруга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</w:p>
              </w:tc>
              <w:tc>
                <w:tcPr>
                  <w:tcW w:w="735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2 712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102 486,45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109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105,6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102 486,45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110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Хасанов Назыйф Нилович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глава Агерзинского 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12,3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465 946,57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110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Хасанов Назыйф Нилович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глава Агерзинского 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33 336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465 946,57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110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Хасанов Назыйф Нилович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глава Агерзинского 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62,6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465 946,57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110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Хасанов Назыйф Нилович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глава Агерзинского 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48,5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465 946,57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111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Супруга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31,3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62,6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KIA Ceed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3 383 789,81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111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Общая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48,5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62,6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KIA Ceed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3 383 789,81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112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</w:p>
              </w:tc>
              <w:tc>
                <w:tcPr>
                  <w:tcW w:w="735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62,6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1 310,83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112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48,5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1 310,83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№ п/п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Фамилия</w:t>
                  </w:r>
                  <w:r>
                    <w:br/>
                    <w:t>и инициалы лица,</w:t>
                  </w:r>
                  <w:r>
                    <w:br/>
                  </w:r>
                  <w:r>
                    <w:lastRenderedPageBreak/>
                    <w:t>чьи сведения 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lastRenderedPageBreak/>
                    <w:t>Должность</w:t>
                  </w:r>
                </w:p>
              </w:tc>
              <w:tc>
                <w:tcPr>
                  <w:tcW w:w="4173" w:type="dxa"/>
                  <w:gridSpan w:val="4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Объекты недвижимости, находящиеся</w:t>
                  </w:r>
                  <w:r>
                    <w:br/>
                    <w:t>в собственности</w:t>
                  </w:r>
                  <w:r>
                    <w:br/>
                  </w:r>
                </w:p>
              </w:tc>
              <w:tc>
                <w:tcPr>
                  <w:tcW w:w="299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lastRenderedPageBreak/>
                    <w:t>Объекты недвижимости, находящиеся в пользовании</w:t>
                  </w:r>
                </w:p>
              </w:tc>
              <w:tc>
                <w:tcPr>
                  <w:tcW w:w="2533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Транспортные средства</w:t>
                  </w:r>
                  <w:r>
                    <w:br/>
                  </w:r>
                  <w:r>
                    <w:br/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2"/>
                  </w:pPr>
                  <w:r>
                    <w:lastRenderedPageBreak/>
                    <w:t>Деклари-</w:t>
                  </w:r>
                  <w:r>
                    <w:br/>
                    <w:t xml:space="preserve">рованный </w:t>
                  </w:r>
                  <w:r>
                    <w:lastRenderedPageBreak/>
                    <w:t>годовой 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3"/>
                  </w:pPr>
                  <w:r>
                    <w:lastRenderedPageBreak/>
                    <w:t xml:space="preserve">Сведения об источниках </w:t>
                  </w:r>
                  <w:r>
                    <w:lastRenderedPageBreak/>
                    <w:t>получения средств, за счет которых совершена сделка (вид приобретенного имущества, источники) *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lastRenderedPageBreak/>
                    <w:t>№ п/п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Фамилия</w:t>
                  </w:r>
                  <w:r>
                    <w:br/>
                    <w:t>и инициалы лица,</w:t>
                  </w:r>
                  <w:r>
                    <w:br/>
                    <w:t>чьи сведения 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Должность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 объекта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</w:t>
                  </w:r>
                  <w:r>
                    <w:br/>
                    <w:t>собственности</w:t>
                  </w:r>
                  <w:r>
                    <w:br/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4"/>
                  </w:pPr>
                  <w:r>
                    <w:t>площадь</w:t>
                  </w:r>
                  <w:r>
                    <w:br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страна расположения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 объекта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4"/>
                  </w:pPr>
                  <w:r>
                    <w:t>площадь</w:t>
                  </w:r>
                  <w:r>
                    <w:br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страна расположения</w:t>
                  </w:r>
                </w:p>
              </w:tc>
              <w:tc>
                <w:tcPr>
                  <w:tcW w:w="1234" w:type="dxa"/>
                  <w:tcBorders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5"/>
                  </w:pPr>
                  <w:r>
                    <w:t>вид, марка</w:t>
                  </w:r>
                </w:p>
              </w:tc>
              <w:tc>
                <w:tcPr>
                  <w:tcW w:w="1299" w:type="dxa"/>
                  <w:shd w:val="clear" w:color="FFFFFF" w:fill="auto"/>
                </w:tcPr>
                <w:p w:rsidR="00F56F00" w:rsidRDefault="00F56F00">
                  <w:pPr>
                    <w:pStyle w:val="1CStyle6"/>
                  </w:pPr>
                  <w:r>
                    <w:t>вид</w:t>
                  </w:r>
                  <w:r>
                    <w:br/>
                    <w:t>собственности</w:t>
                  </w:r>
                  <w:r>
                    <w:br/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2"/>
                  </w:pPr>
                  <w:r>
                    <w:t>Деклари-</w:t>
                  </w:r>
                  <w:r>
                    <w:br/>
                    <w:t>рованный годовой 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3"/>
                  </w:pPr>
                  <w:r>
                    <w:t>Сведения об источниках получения средств, за счет которых совершена сделка (вид приобретенного имущества, источники) *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113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Шакирова Лена Мияссаровна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секретарь исполнительного комитета Мальбагушского сельского поселения Азнакаевского муниципального района Республики Татарстан</w:t>
                  </w:r>
                </w:p>
              </w:tc>
              <w:tc>
                <w:tcPr>
                  <w:tcW w:w="98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225 000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66,6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300 905,15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113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Шакирова Лена Мияссаровна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секретарь исполнительного комитета Мальбагушского сельского поселения Азнакаевского муниципального района Республики Татарстан</w:t>
                  </w: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225 000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2 131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300 905,15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114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225 000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KIA RIO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471 255,69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114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2 131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KIA SPEKTRA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471 255,69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114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66,6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KIA SPEKTRA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471 255,69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115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</w:p>
              </w:tc>
              <w:tc>
                <w:tcPr>
                  <w:tcW w:w="735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2 131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8 335,8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115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 xml:space="preserve">Жилой </w:t>
                  </w:r>
                  <w:r>
                    <w:lastRenderedPageBreak/>
                    <w:t>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lastRenderedPageBreak/>
                    <w:t>66,6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8 335,8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lastRenderedPageBreak/>
                    <w:t>116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Шарипов Марат Раисович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глава Сарлинского 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28 002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3 656,9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Сельскохозяйственная техника трактор Т-40 АМ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452 084,98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116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Шарипов Марат Раисович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глава Сарлинского 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1 969,2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70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ВАЗ 21093</w:t>
                  </w:r>
                </w:p>
              </w:tc>
              <w:tc>
                <w:tcPr>
                  <w:tcW w:w="1299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452 084,98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117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Супруга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232 000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3 656,9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279 984,02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117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232 000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70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279 984,02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117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232 000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1 969,2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279 984,02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118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</w:p>
              </w:tc>
              <w:tc>
                <w:tcPr>
                  <w:tcW w:w="735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3 656,9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118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9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8"/>
                  </w:pPr>
                  <w:r>
                    <w:t>70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119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Шарифуллина Алсу Миргазияновна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глава Уразаевского 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105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526 722,99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119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Шарифуллина Алсу Миргазияновна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глава Уразаевского сельского поселения Азнакаевского муниципального района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3 058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526 722,99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 xml:space="preserve">№ </w:t>
                  </w:r>
                  <w:r>
                    <w:lastRenderedPageBreak/>
                    <w:t>п/п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lastRenderedPageBreak/>
                    <w:t>Фамилия</w:t>
                  </w:r>
                  <w:r>
                    <w:br/>
                  </w:r>
                  <w:r>
                    <w:lastRenderedPageBreak/>
                    <w:t>и инициалы лица,</w:t>
                  </w:r>
                  <w:r>
                    <w:br/>
                    <w:t>чьи сведения 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lastRenderedPageBreak/>
                    <w:t>Должность</w:t>
                  </w:r>
                </w:p>
              </w:tc>
              <w:tc>
                <w:tcPr>
                  <w:tcW w:w="4173" w:type="dxa"/>
                  <w:gridSpan w:val="4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Объекты недвижимости, находящиеся</w:t>
                  </w:r>
                  <w:r>
                    <w:br/>
                  </w:r>
                  <w:r>
                    <w:lastRenderedPageBreak/>
                    <w:t>в собственности</w:t>
                  </w:r>
                  <w:r>
                    <w:br/>
                  </w:r>
                </w:p>
              </w:tc>
              <w:tc>
                <w:tcPr>
                  <w:tcW w:w="299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lastRenderedPageBreak/>
                    <w:t xml:space="preserve">Объекты недвижимости, </w:t>
                  </w:r>
                  <w:r>
                    <w:lastRenderedPageBreak/>
                    <w:t>находящиеся в пользовании</w:t>
                  </w:r>
                </w:p>
              </w:tc>
              <w:tc>
                <w:tcPr>
                  <w:tcW w:w="2533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lastRenderedPageBreak/>
                    <w:t>Транспортные средства</w:t>
                  </w:r>
                  <w:r>
                    <w:br/>
                  </w:r>
                  <w:r>
                    <w:lastRenderedPageBreak/>
                    <w:br/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2"/>
                  </w:pPr>
                  <w:r>
                    <w:lastRenderedPageBreak/>
                    <w:t>Деклари-</w:t>
                  </w:r>
                  <w:r>
                    <w:br/>
                  </w:r>
                  <w:r>
                    <w:lastRenderedPageBreak/>
                    <w:t>рованный годовой 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3"/>
                  </w:pPr>
                  <w:r>
                    <w:lastRenderedPageBreak/>
                    <w:t xml:space="preserve">Сведения об </w:t>
                  </w:r>
                  <w:r>
                    <w:lastRenderedPageBreak/>
                    <w:t>источниках получения средств, за счет которых совершена сделка (вид приобретенного имущества, источники) *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lastRenderedPageBreak/>
                    <w:t>№ п/п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Фамилия</w:t>
                  </w:r>
                  <w:r>
                    <w:br/>
                    <w:t>и инициалы лица,</w:t>
                  </w:r>
                  <w:r>
                    <w:br/>
                    <w:t>чьи сведения 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Должность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 объекта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</w:t>
                  </w:r>
                  <w:r>
                    <w:br/>
                    <w:t>собственности</w:t>
                  </w:r>
                  <w:r>
                    <w:br/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4"/>
                  </w:pPr>
                  <w:r>
                    <w:t>площадь</w:t>
                  </w:r>
                  <w:r>
                    <w:br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страна расположения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вид объекта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4"/>
                  </w:pPr>
                  <w:r>
                    <w:t>площадь</w:t>
                  </w:r>
                  <w:r>
                    <w:br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"/>
                  </w:pPr>
                  <w:r>
                    <w:t>страна расположения</w:t>
                  </w:r>
                </w:p>
              </w:tc>
              <w:tc>
                <w:tcPr>
                  <w:tcW w:w="1234" w:type="dxa"/>
                  <w:tcBorders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5"/>
                  </w:pPr>
                  <w:r>
                    <w:t>вид, марка</w:t>
                  </w:r>
                </w:p>
              </w:tc>
              <w:tc>
                <w:tcPr>
                  <w:tcW w:w="1299" w:type="dxa"/>
                  <w:shd w:val="clear" w:color="FFFFFF" w:fill="auto"/>
                </w:tcPr>
                <w:p w:rsidR="00F56F00" w:rsidRDefault="00F56F00">
                  <w:pPr>
                    <w:pStyle w:val="1CStyle6"/>
                  </w:pPr>
                  <w:r>
                    <w:t>вид</w:t>
                  </w:r>
                  <w:r>
                    <w:br/>
                    <w:t>собственности</w:t>
                  </w:r>
                  <w:r>
                    <w:br/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2"/>
                  </w:pPr>
                  <w:r>
                    <w:t>Деклари-</w:t>
                  </w:r>
                  <w:r>
                    <w:br/>
                    <w:t>рованный годовой 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3"/>
                  </w:pPr>
                  <w:r>
                    <w:t>Сведения об источниках получения средств, за счет которых совершена сделка (вид приобретенного имущества, источники) *</w:t>
                  </w:r>
                </w:p>
              </w:tc>
            </w:tr>
            <w:tr w:rsidR="00F56F00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120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3 058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Mazda-6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580 769,72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120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32,6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Mazda-6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580 769,72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120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44 373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Mazda-6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580 769,72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120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44 373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Mazda-6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580 769,72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7"/>
                  </w:pPr>
                  <w:r>
                    <w:t>120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2"/>
                  </w:pPr>
                  <w:r>
                    <w:t>105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8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4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3"/>
                    <w:jc w:val="left"/>
                  </w:pPr>
                </w:p>
              </w:tc>
              <w:tc>
                <w:tcPr>
                  <w:tcW w:w="123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5"/>
                    <w:jc w:val="left"/>
                  </w:pPr>
                  <w:r>
                    <w:t>Легковой автомобиль Mazda-6</w:t>
                  </w:r>
                </w:p>
              </w:tc>
              <w:tc>
                <w:tcPr>
                  <w:tcW w:w="1299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6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17"/>
                  </w:pPr>
                  <w:r>
                    <w:t>580 769,72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F56F00" w:rsidRDefault="00F56F00">
                  <w:pPr>
                    <w:pStyle w:val="1CStyle9"/>
                    <w:jc w:val="left"/>
                  </w:pPr>
                  <w:r>
                    <w:t>-</w:t>
                  </w:r>
                </w:p>
              </w:tc>
            </w:tr>
            <w:tr w:rsidR="00F56F00">
              <w:trPr>
                <w:trHeight w:hRule="exact" w:val="180"/>
              </w:trPr>
              <w:tc>
                <w:tcPr>
                  <w:tcW w:w="827" w:type="dxa"/>
                  <w:gridSpan w:val="2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945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814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853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669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984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1273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735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1181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1037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774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1181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1234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1299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1063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853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1129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F56F00" w:rsidRDefault="00F56F00"/>
              </w:tc>
            </w:tr>
            <w:tr w:rsidR="00F56F00">
              <w:tc>
                <w:tcPr>
                  <w:tcW w:w="827" w:type="dxa"/>
                  <w:gridSpan w:val="2"/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814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853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669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984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273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735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181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037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774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181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234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299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063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853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  <w:tc>
                <w:tcPr>
                  <w:tcW w:w="1129" w:type="dxa"/>
                  <w:shd w:val="clear" w:color="FFFFFF" w:fill="auto"/>
                  <w:vAlign w:val="bottom"/>
                </w:tcPr>
                <w:p w:rsidR="00F56F00" w:rsidRDefault="00F56F00">
                  <w:pPr>
                    <w:jc w:val="center"/>
                  </w:pPr>
                </w:p>
              </w:tc>
            </w:tr>
            <w:tr w:rsidR="00F56F00">
              <w:tc>
                <w:tcPr>
                  <w:tcW w:w="354" w:type="dxa"/>
                  <w:shd w:val="clear" w:color="FFFFFF" w:fill="auto"/>
                  <w:vAlign w:val="bottom"/>
                </w:tcPr>
                <w:p w:rsidR="00F56F00" w:rsidRDefault="00F56F00"/>
              </w:tc>
              <w:tc>
                <w:tcPr>
                  <w:tcW w:w="16497" w:type="dxa"/>
                  <w:gridSpan w:val="17"/>
                  <w:shd w:val="clear" w:color="FFFFFF" w:fill="auto"/>
                  <w:vAlign w:val="bottom"/>
                </w:tcPr>
                <w:p w:rsidR="00F56F00" w:rsidRDefault="00F56F00">
                  <w:pPr>
                    <w:pStyle w:val="1CStyle20"/>
                  </w:pPr>
                  <w:r>
      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      </w:r>
                </w:p>
              </w:tc>
            </w:tr>
          </w:tbl>
          <w:p w:rsidR="00F56F00" w:rsidRDefault="00F56F00"/>
          <w:p w:rsidR="00F56F00" w:rsidRPr="00E27A7C" w:rsidRDefault="00F56F00" w:rsidP="003A78FE">
            <w:pPr>
              <w:jc w:val="center"/>
              <w:rPr>
                <w:b/>
              </w:rPr>
            </w:pPr>
            <w:r w:rsidRPr="00E27A7C">
              <w:rPr>
                <w:b/>
              </w:rPr>
              <w:t xml:space="preserve">Сведения о доходах, </w:t>
            </w:r>
            <w:r>
              <w:rPr>
                <w:b/>
              </w:rPr>
              <w:t xml:space="preserve"> расходах, </w:t>
            </w:r>
            <w:r w:rsidRPr="00E27A7C">
              <w:rPr>
                <w:b/>
              </w:rPr>
              <w:t xml:space="preserve">об имуществе и обязательствах имущественного характера </w:t>
            </w:r>
          </w:p>
          <w:p w:rsidR="00F56F00" w:rsidRPr="00E27A7C" w:rsidRDefault="00F56F00" w:rsidP="003A78FE">
            <w:pPr>
              <w:jc w:val="center"/>
              <w:rPr>
                <w:b/>
              </w:rPr>
            </w:pPr>
            <w:r w:rsidRPr="00E27A7C">
              <w:rPr>
                <w:b/>
              </w:rPr>
              <w:lastRenderedPageBreak/>
              <w:t xml:space="preserve">директора МБОУ ДОД «ДЮСШ по </w:t>
            </w:r>
            <w:r>
              <w:rPr>
                <w:b/>
              </w:rPr>
              <w:t xml:space="preserve">хоккею с шайбой» </w:t>
            </w:r>
            <w:r w:rsidRPr="00E27A7C">
              <w:rPr>
                <w:b/>
              </w:rPr>
              <w:t>Азнакаевского муниципального района</w:t>
            </w:r>
          </w:p>
          <w:p w:rsidR="00F56F00" w:rsidRPr="00E27A7C" w:rsidRDefault="00F56F00" w:rsidP="009606EC">
            <w:pPr>
              <w:jc w:val="center"/>
            </w:pPr>
            <w:r w:rsidRPr="00E27A7C">
              <w:t>(за отчетный финансовый год с 1 января 201</w:t>
            </w:r>
            <w:r>
              <w:t>7</w:t>
            </w:r>
            <w:r w:rsidRPr="00E27A7C">
              <w:t xml:space="preserve"> года по 31 декабря 201</w:t>
            </w:r>
            <w:r>
              <w:t>7</w:t>
            </w:r>
            <w:r w:rsidRPr="00E27A7C">
              <w:t xml:space="preserve"> года)</w:t>
            </w:r>
          </w:p>
          <w:p w:rsidR="00F56F00" w:rsidRPr="00E27A7C" w:rsidRDefault="00F56F00" w:rsidP="003A78FE">
            <w:pPr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68"/>
              <w:gridCol w:w="1842"/>
              <w:gridCol w:w="2005"/>
              <w:gridCol w:w="1364"/>
              <w:gridCol w:w="1677"/>
              <w:gridCol w:w="1694"/>
              <w:gridCol w:w="2332"/>
              <w:gridCol w:w="1276"/>
              <w:gridCol w:w="1843"/>
            </w:tblGrid>
            <w:tr w:rsidR="00F56F00" w:rsidRPr="00E27A7C" w:rsidTr="00EF5879">
              <w:tc>
                <w:tcPr>
                  <w:tcW w:w="1668" w:type="dxa"/>
                  <w:vMerge w:val="restart"/>
                  <w:shd w:val="clear" w:color="auto" w:fill="auto"/>
                </w:tcPr>
                <w:p w:rsidR="00F56F00" w:rsidRPr="00E27A7C" w:rsidRDefault="00F56F00" w:rsidP="00A64FAA">
                  <w:pPr>
                    <w:jc w:val="center"/>
                  </w:pPr>
                  <w:r w:rsidRPr="00E27A7C">
                    <w:t>ФИО</w:t>
                  </w:r>
                </w:p>
              </w:tc>
              <w:tc>
                <w:tcPr>
                  <w:tcW w:w="1842" w:type="dxa"/>
                  <w:vMerge w:val="restart"/>
                  <w:shd w:val="clear" w:color="auto" w:fill="auto"/>
                </w:tcPr>
                <w:p w:rsidR="00F56F00" w:rsidRPr="00E27A7C" w:rsidRDefault="00F56F00" w:rsidP="00ED7940">
                  <w:pPr>
                    <w:jc w:val="center"/>
                  </w:pPr>
                  <w:r w:rsidRPr="00E27A7C">
                    <w:t>Декларированный годовой доход за 201</w:t>
                  </w:r>
                  <w:r>
                    <w:t>7</w:t>
                  </w:r>
                  <w:r w:rsidRPr="00E27A7C">
                    <w:t xml:space="preserve"> г. (руб.)</w:t>
                  </w:r>
                </w:p>
              </w:tc>
              <w:tc>
                <w:tcPr>
                  <w:tcW w:w="6740" w:type="dxa"/>
                  <w:gridSpan w:val="4"/>
                  <w:shd w:val="clear" w:color="auto" w:fill="auto"/>
                </w:tcPr>
                <w:p w:rsidR="00F56F00" w:rsidRPr="00E27A7C" w:rsidRDefault="00F56F00" w:rsidP="00A64FAA">
                  <w:pPr>
                    <w:jc w:val="center"/>
                  </w:pPr>
                  <w:r w:rsidRPr="00E27A7C"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5451" w:type="dxa"/>
                  <w:gridSpan w:val="3"/>
                  <w:shd w:val="clear" w:color="auto" w:fill="auto"/>
                </w:tcPr>
                <w:p w:rsidR="00F56F00" w:rsidRPr="00E27A7C" w:rsidRDefault="00F56F00" w:rsidP="00A64FAA">
                  <w:pPr>
                    <w:jc w:val="center"/>
                  </w:pPr>
                  <w:r w:rsidRPr="00E27A7C"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RPr="00E27A7C" w:rsidTr="00EF5879">
              <w:tc>
                <w:tcPr>
                  <w:tcW w:w="1668" w:type="dxa"/>
                  <w:vMerge/>
                  <w:shd w:val="clear" w:color="auto" w:fill="auto"/>
                </w:tcPr>
                <w:p w:rsidR="00F56F00" w:rsidRPr="00E27A7C" w:rsidRDefault="00F56F00" w:rsidP="00A64FAA">
                  <w:pPr>
                    <w:jc w:val="center"/>
                  </w:pPr>
                </w:p>
              </w:tc>
              <w:tc>
                <w:tcPr>
                  <w:tcW w:w="1842" w:type="dxa"/>
                  <w:vMerge/>
                  <w:shd w:val="clear" w:color="auto" w:fill="auto"/>
                </w:tcPr>
                <w:p w:rsidR="00F56F00" w:rsidRPr="00E27A7C" w:rsidRDefault="00F56F00" w:rsidP="00A64FAA">
                  <w:pPr>
                    <w:jc w:val="center"/>
                  </w:pPr>
                </w:p>
              </w:tc>
              <w:tc>
                <w:tcPr>
                  <w:tcW w:w="2005" w:type="dxa"/>
                  <w:shd w:val="clear" w:color="auto" w:fill="auto"/>
                </w:tcPr>
                <w:p w:rsidR="00F56F00" w:rsidRPr="00E27A7C" w:rsidRDefault="00F56F00" w:rsidP="00A64FAA">
                  <w:pPr>
                    <w:jc w:val="center"/>
                  </w:pPr>
                  <w:r w:rsidRPr="00E27A7C">
                    <w:t>Вид объектов недвижимости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F56F00" w:rsidRPr="00E27A7C" w:rsidRDefault="00F56F00" w:rsidP="00A64FAA">
                  <w:pPr>
                    <w:jc w:val="center"/>
                  </w:pPr>
                  <w:r w:rsidRPr="00E27A7C">
                    <w:t>Площадь (кв.м.)</w:t>
                  </w:r>
                </w:p>
              </w:tc>
              <w:tc>
                <w:tcPr>
                  <w:tcW w:w="1677" w:type="dxa"/>
                  <w:shd w:val="clear" w:color="auto" w:fill="auto"/>
                </w:tcPr>
                <w:p w:rsidR="00F56F00" w:rsidRPr="00E27A7C" w:rsidRDefault="00F56F00" w:rsidP="00A64FAA">
                  <w:pPr>
                    <w:jc w:val="center"/>
                  </w:pPr>
                  <w:r w:rsidRPr="00E27A7C">
                    <w:t>Страна расположения</w:t>
                  </w:r>
                </w:p>
              </w:tc>
              <w:tc>
                <w:tcPr>
                  <w:tcW w:w="1694" w:type="dxa"/>
                  <w:shd w:val="clear" w:color="auto" w:fill="auto"/>
                </w:tcPr>
                <w:p w:rsidR="00F56F00" w:rsidRPr="00E27A7C" w:rsidRDefault="00F56F00" w:rsidP="00A64FAA">
                  <w:pPr>
                    <w:jc w:val="center"/>
                  </w:pPr>
                  <w:r w:rsidRPr="00E27A7C">
                    <w:t>Транспортные средства</w:t>
                  </w:r>
                </w:p>
              </w:tc>
              <w:tc>
                <w:tcPr>
                  <w:tcW w:w="2332" w:type="dxa"/>
                  <w:shd w:val="clear" w:color="auto" w:fill="auto"/>
                </w:tcPr>
                <w:p w:rsidR="00F56F00" w:rsidRPr="00E27A7C" w:rsidRDefault="00F56F00" w:rsidP="00A64FAA">
                  <w:pPr>
                    <w:jc w:val="center"/>
                  </w:pPr>
                  <w:r w:rsidRPr="00E27A7C">
                    <w:t>Вид объектов недвижимости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F56F00" w:rsidRPr="00E27A7C" w:rsidRDefault="00F56F00" w:rsidP="00A64FAA">
                  <w:pPr>
                    <w:jc w:val="center"/>
                  </w:pPr>
                  <w:r w:rsidRPr="00E27A7C">
                    <w:t>Площадь (кв.м.)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F56F00" w:rsidRPr="00E27A7C" w:rsidRDefault="00F56F00" w:rsidP="00A64FAA">
                  <w:pPr>
                    <w:jc w:val="center"/>
                  </w:pPr>
                  <w:r w:rsidRPr="00E27A7C">
                    <w:t>Страна расположения</w:t>
                  </w:r>
                </w:p>
              </w:tc>
            </w:tr>
            <w:tr w:rsidR="00F56F00" w:rsidRPr="00E27A7C" w:rsidTr="00EF5879">
              <w:tc>
                <w:tcPr>
                  <w:tcW w:w="1668" w:type="dxa"/>
                  <w:vMerge w:val="restart"/>
                  <w:shd w:val="clear" w:color="auto" w:fill="auto"/>
                  <w:vAlign w:val="center"/>
                </w:tcPr>
                <w:p w:rsidR="00F56F00" w:rsidRPr="00E27A7C" w:rsidRDefault="00F56F00" w:rsidP="003C5D30">
                  <w:pPr>
                    <w:spacing w:line="0" w:lineRule="atLeast"/>
                    <w:jc w:val="center"/>
                  </w:pPr>
                  <w:r>
                    <w:t>Гарифуллин Рустем Рашидович</w:t>
                  </w:r>
                </w:p>
                <w:p w:rsidR="00F56F00" w:rsidRPr="00E27A7C" w:rsidRDefault="00F56F00" w:rsidP="003C5D30">
                  <w:pPr>
                    <w:spacing w:line="0" w:lineRule="atLeast"/>
                    <w:jc w:val="center"/>
                  </w:pPr>
                </w:p>
              </w:tc>
              <w:tc>
                <w:tcPr>
                  <w:tcW w:w="1842" w:type="dxa"/>
                  <w:vMerge w:val="restart"/>
                  <w:shd w:val="clear" w:color="auto" w:fill="auto"/>
                  <w:vAlign w:val="center"/>
                </w:tcPr>
                <w:p w:rsidR="00F56F00" w:rsidRPr="00E27A7C" w:rsidRDefault="00F56F00" w:rsidP="003C5D30">
                  <w:pPr>
                    <w:spacing w:line="0" w:lineRule="atLeast"/>
                    <w:jc w:val="center"/>
                  </w:pPr>
                  <w:r>
                    <w:t>322 884,00</w:t>
                  </w:r>
                </w:p>
              </w:tc>
              <w:tc>
                <w:tcPr>
                  <w:tcW w:w="2005" w:type="dxa"/>
                  <w:shd w:val="clear" w:color="auto" w:fill="auto"/>
                  <w:vAlign w:val="center"/>
                </w:tcPr>
                <w:p w:rsidR="00F56F00" w:rsidRPr="00E27A7C" w:rsidRDefault="00F56F00" w:rsidP="003C5D30">
                  <w:pPr>
                    <w:spacing w:line="0" w:lineRule="atLeast"/>
                    <w:jc w:val="center"/>
                  </w:pPr>
                  <w:r w:rsidRPr="00EF5879">
                    <w:t>земельный участок</w:t>
                  </w:r>
                </w:p>
              </w:tc>
              <w:tc>
                <w:tcPr>
                  <w:tcW w:w="1364" w:type="dxa"/>
                  <w:shd w:val="clear" w:color="auto" w:fill="auto"/>
                  <w:vAlign w:val="center"/>
                </w:tcPr>
                <w:p w:rsidR="00F56F00" w:rsidRPr="00E27A7C" w:rsidRDefault="00F56F00" w:rsidP="003C5D30">
                  <w:pPr>
                    <w:spacing w:line="0" w:lineRule="atLeast"/>
                    <w:jc w:val="center"/>
                  </w:pPr>
                  <w:r>
                    <w:t>379</w:t>
                  </w:r>
                </w:p>
              </w:tc>
              <w:tc>
                <w:tcPr>
                  <w:tcW w:w="1677" w:type="dxa"/>
                  <w:shd w:val="clear" w:color="auto" w:fill="auto"/>
                  <w:vAlign w:val="center"/>
                </w:tcPr>
                <w:p w:rsidR="00F56F00" w:rsidRPr="00E27A7C" w:rsidRDefault="00F56F00" w:rsidP="003C5D30">
                  <w:pPr>
                    <w:spacing w:line="0" w:lineRule="atLeast"/>
                    <w:jc w:val="center"/>
                  </w:pPr>
                  <w:r w:rsidRPr="00E27A7C">
                    <w:t>Россия</w:t>
                  </w:r>
                </w:p>
              </w:tc>
              <w:tc>
                <w:tcPr>
                  <w:tcW w:w="1694" w:type="dxa"/>
                  <w:vMerge w:val="restart"/>
                  <w:shd w:val="clear" w:color="auto" w:fill="auto"/>
                  <w:vAlign w:val="center"/>
                </w:tcPr>
                <w:p w:rsidR="00F56F00" w:rsidRPr="00E27A7C" w:rsidRDefault="00F56F00" w:rsidP="003C5D30">
                  <w:pPr>
                    <w:spacing w:line="0" w:lineRule="atLeast"/>
                    <w:jc w:val="center"/>
                  </w:pPr>
                  <w:r w:rsidRPr="00E27A7C">
                    <w:t>ВАЗ 2114</w:t>
                  </w:r>
                  <w:r>
                    <w:t>40</w:t>
                  </w:r>
                </w:p>
              </w:tc>
              <w:tc>
                <w:tcPr>
                  <w:tcW w:w="2332" w:type="dxa"/>
                  <w:vMerge w:val="restart"/>
                  <w:shd w:val="clear" w:color="auto" w:fill="auto"/>
                  <w:vAlign w:val="center"/>
                </w:tcPr>
                <w:p w:rsidR="00F56F00" w:rsidRPr="00E27A7C" w:rsidRDefault="00F56F00" w:rsidP="003C5D30">
                  <w:pPr>
                    <w:spacing w:line="0" w:lineRule="atLeast"/>
                    <w:jc w:val="center"/>
                  </w:pPr>
                  <w:r w:rsidRPr="00E27A7C">
                    <w:t>нет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F56F00" w:rsidRPr="00E27A7C" w:rsidRDefault="00F56F00" w:rsidP="003C5D30">
                  <w:pPr>
                    <w:spacing w:line="0" w:lineRule="atLeast"/>
                    <w:jc w:val="center"/>
                  </w:pP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vAlign w:val="center"/>
                </w:tcPr>
                <w:p w:rsidR="00F56F00" w:rsidRPr="00E27A7C" w:rsidRDefault="00F56F00" w:rsidP="003C5D30">
                  <w:pPr>
                    <w:spacing w:line="0" w:lineRule="atLeast"/>
                    <w:jc w:val="center"/>
                  </w:pPr>
                </w:p>
              </w:tc>
            </w:tr>
            <w:tr w:rsidR="00F56F00" w:rsidRPr="00E27A7C" w:rsidTr="00EF5879">
              <w:tc>
                <w:tcPr>
                  <w:tcW w:w="1668" w:type="dxa"/>
                  <w:vMerge/>
                  <w:shd w:val="clear" w:color="auto" w:fill="auto"/>
                  <w:vAlign w:val="center"/>
                </w:tcPr>
                <w:p w:rsidR="00F56F00" w:rsidRPr="00E27A7C" w:rsidRDefault="00F56F00" w:rsidP="003C5D30">
                  <w:pPr>
                    <w:spacing w:line="0" w:lineRule="atLeast"/>
                    <w:jc w:val="center"/>
                  </w:pPr>
                </w:p>
              </w:tc>
              <w:tc>
                <w:tcPr>
                  <w:tcW w:w="1842" w:type="dxa"/>
                  <w:vMerge/>
                  <w:shd w:val="clear" w:color="auto" w:fill="auto"/>
                  <w:vAlign w:val="center"/>
                </w:tcPr>
                <w:p w:rsidR="00F56F00" w:rsidRPr="00E27A7C" w:rsidRDefault="00F56F00" w:rsidP="003C5D30">
                  <w:pPr>
                    <w:spacing w:line="0" w:lineRule="atLeast"/>
                    <w:jc w:val="center"/>
                  </w:pPr>
                </w:p>
              </w:tc>
              <w:tc>
                <w:tcPr>
                  <w:tcW w:w="2005" w:type="dxa"/>
                  <w:shd w:val="clear" w:color="auto" w:fill="auto"/>
                  <w:vAlign w:val="center"/>
                </w:tcPr>
                <w:p w:rsidR="00F56F00" w:rsidRPr="00E27A7C" w:rsidRDefault="00F56F00" w:rsidP="003C5D30">
                  <w:pPr>
                    <w:pStyle w:val="ConsPlusNormal"/>
                    <w:spacing w:line="0" w:lineRule="atLeast"/>
                    <w:ind w:firstLine="0"/>
                    <w:jc w:val="center"/>
                    <w:outlineLvl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58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1364" w:type="dxa"/>
                  <w:shd w:val="clear" w:color="auto" w:fill="auto"/>
                  <w:vAlign w:val="center"/>
                </w:tcPr>
                <w:p w:rsidR="00F56F00" w:rsidRPr="00E27A7C" w:rsidRDefault="00F56F00" w:rsidP="003C5D30">
                  <w:pPr>
                    <w:spacing w:line="0" w:lineRule="atLeast"/>
                    <w:jc w:val="center"/>
                  </w:pPr>
                  <w:r>
                    <w:t>297</w:t>
                  </w:r>
                </w:p>
              </w:tc>
              <w:tc>
                <w:tcPr>
                  <w:tcW w:w="1677" w:type="dxa"/>
                  <w:shd w:val="clear" w:color="auto" w:fill="auto"/>
                  <w:vAlign w:val="center"/>
                </w:tcPr>
                <w:p w:rsidR="00F56F00" w:rsidRPr="00E27A7C" w:rsidRDefault="00F56F00" w:rsidP="003C5D30">
                  <w:pPr>
                    <w:spacing w:line="0" w:lineRule="atLeast"/>
                    <w:jc w:val="center"/>
                  </w:pPr>
                  <w:r w:rsidRPr="00E27A7C">
                    <w:t>Россия</w:t>
                  </w:r>
                </w:p>
              </w:tc>
              <w:tc>
                <w:tcPr>
                  <w:tcW w:w="1694" w:type="dxa"/>
                  <w:vMerge/>
                  <w:shd w:val="clear" w:color="auto" w:fill="auto"/>
                  <w:vAlign w:val="center"/>
                </w:tcPr>
                <w:p w:rsidR="00F56F00" w:rsidRPr="00E27A7C" w:rsidRDefault="00F56F00" w:rsidP="003C5D30">
                  <w:pPr>
                    <w:spacing w:line="0" w:lineRule="atLeast"/>
                    <w:jc w:val="center"/>
                  </w:pPr>
                </w:p>
              </w:tc>
              <w:tc>
                <w:tcPr>
                  <w:tcW w:w="2332" w:type="dxa"/>
                  <w:vMerge/>
                  <w:shd w:val="clear" w:color="auto" w:fill="auto"/>
                  <w:vAlign w:val="center"/>
                </w:tcPr>
                <w:p w:rsidR="00F56F00" w:rsidRPr="00E27A7C" w:rsidRDefault="00F56F00" w:rsidP="003C5D30">
                  <w:pPr>
                    <w:spacing w:line="0" w:lineRule="atLeast"/>
                    <w:jc w:val="center"/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F56F00" w:rsidRPr="00E27A7C" w:rsidRDefault="00F56F00" w:rsidP="003C5D30">
                  <w:pPr>
                    <w:spacing w:line="0" w:lineRule="atLeast"/>
                    <w:jc w:val="center"/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F56F00" w:rsidRPr="00E27A7C" w:rsidRDefault="00F56F00" w:rsidP="003C5D30">
                  <w:pPr>
                    <w:spacing w:line="0" w:lineRule="atLeast"/>
                    <w:jc w:val="center"/>
                  </w:pPr>
                </w:p>
              </w:tc>
            </w:tr>
            <w:tr w:rsidR="00F56F00" w:rsidRPr="00E27A7C" w:rsidTr="00911F70">
              <w:trPr>
                <w:trHeight w:val="562"/>
              </w:trPr>
              <w:tc>
                <w:tcPr>
                  <w:tcW w:w="1668" w:type="dxa"/>
                  <w:vMerge/>
                  <w:shd w:val="clear" w:color="auto" w:fill="auto"/>
                  <w:vAlign w:val="center"/>
                </w:tcPr>
                <w:p w:rsidR="00F56F00" w:rsidRPr="00E27A7C" w:rsidRDefault="00F56F00" w:rsidP="003C5D30">
                  <w:pPr>
                    <w:spacing w:line="0" w:lineRule="atLeast"/>
                    <w:jc w:val="center"/>
                  </w:pPr>
                </w:p>
              </w:tc>
              <w:tc>
                <w:tcPr>
                  <w:tcW w:w="1842" w:type="dxa"/>
                  <w:vMerge/>
                  <w:shd w:val="clear" w:color="auto" w:fill="auto"/>
                  <w:vAlign w:val="center"/>
                </w:tcPr>
                <w:p w:rsidR="00F56F00" w:rsidRPr="00E27A7C" w:rsidRDefault="00F56F00" w:rsidP="003C5D30">
                  <w:pPr>
                    <w:spacing w:line="0" w:lineRule="atLeast"/>
                    <w:jc w:val="center"/>
                  </w:pPr>
                </w:p>
              </w:tc>
              <w:tc>
                <w:tcPr>
                  <w:tcW w:w="2005" w:type="dxa"/>
                  <w:shd w:val="clear" w:color="auto" w:fill="auto"/>
                  <w:vAlign w:val="center"/>
                </w:tcPr>
                <w:p w:rsidR="00F56F00" w:rsidRPr="00E27A7C" w:rsidRDefault="00F56F00" w:rsidP="003C5D30">
                  <w:pPr>
                    <w:spacing w:line="0" w:lineRule="atLeast"/>
                    <w:jc w:val="center"/>
                  </w:pPr>
                  <w:r>
                    <w:t>квартира (1/3)</w:t>
                  </w:r>
                </w:p>
              </w:tc>
              <w:tc>
                <w:tcPr>
                  <w:tcW w:w="1364" w:type="dxa"/>
                  <w:shd w:val="clear" w:color="auto" w:fill="auto"/>
                  <w:vAlign w:val="center"/>
                </w:tcPr>
                <w:p w:rsidR="00F56F00" w:rsidRPr="00EF5879" w:rsidRDefault="00F56F00" w:rsidP="003C5D30">
                  <w:pPr>
                    <w:spacing w:line="0" w:lineRule="atLeast"/>
                    <w:jc w:val="center"/>
                  </w:pPr>
                  <w:r w:rsidRPr="00EF5879">
                    <w:t>43,90</w:t>
                  </w:r>
                </w:p>
              </w:tc>
              <w:tc>
                <w:tcPr>
                  <w:tcW w:w="1677" w:type="dxa"/>
                  <w:shd w:val="clear" w:color="auto" w:fill="auto"/>
                  <w:vAlign w:val="center"/>
                </w:tcPr>
                <w:p w:rsidR="00F56F00" w:rsidRPr="00E27A7C" w:rsidRDefault="00F56F00" w:rsidP="003C5D30">
                  <w:pPr>
                    <w:spacing w:line="0" w:lineRule="atLeast"/>
                    <w:jc w:val="center"/>
                  </w:pPr>
                  <w:r w:rsidRPr="00E27A7C">
                    <w:t>Россия</w:t>
                  </w:r>
                </w:p>
              </w:tc>
              <w:tc>
                <w:tcPr>
                  <w:tcW w:w="1694" w:type="dxa"/>
                  <w:vMerge/>
                  <w:shd w:val="clear" w:color="auto" w:fill="auto"/>
                  <w:vAlign w:val="center"/>
                </w:tcPr>
                <w:p w:rsidR="00F56F00" w:rsidRPr="00E27A7C" w:rsidRDefault="00F56F00" w:rsidP="003C5D30">
                  <w:pPr>
                    <w:spacing w:line="0" w:lineRule="atLeast"/>
                    <w:jc w:val="center"/>
                  </w:pPr>
                </w:p>
              </w:tc>
              <w:tc>
                <w:tcPr>
                  <w:tcW w:w="2332" w:type="dxa"/>
                  <w:vMerge/>
                  <w:shd w:val="clear" w:color="auto" w:fill="auto"/>
                  <w:vAlign w:val="center"/>
                </w:tcPr>
                <w:p w:rsidR="00F56F00" w:rsidRPr="00E27A7C" w:rsidRDefault="00F56F00" w:rsidP="003C5D30">
                  <w:pPr>
                    <w:spacing w:line="0" w:lineRule="atLeast"/>
                    <w:jc w:val="center"/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F56F00" w:rsidRPr="00E27A7C" w:rsidRDefault="00F56F00" w:rsidP="003C5D30">
                  <w:pPr>
                    <w:spacing w:line="0" w:lineRule="atLeast"/>
                    <w:jc w:val="center"/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F56F00" w:rsidRPr="00E27A7C" w:rsidRDefault="00F56F00" w:rsidP="003C5D30">
                  <w:pPr>
                    <w:spacing w:line="0" w:lineRule="atLeast"/>
                    <w:jc w:val="center"/>
                  </w:pPr>
                </w:p>
              </w:tc>
            </w:tr>
            <w:tr w:rsidR="00F56F00" w:rsidRPr="00E27A7C" w:rsidTr="00911F70">
              <w:trPr>
                <w:trHeight w:val="562"/>
              </w:trPr>
              <w:tc>
                <w:tcPr>
                  <w:tcW w:w="1668" w:type="dxa"/>
                  <w:shd w:val="clear" w:color="auto" w:fill="auto"/>
                  <w:vAlign w:val="center"/>
                </w:tcPr>
                <w:p w:rsidR="00F56F00" w:rsidRPr="00E27A7C" w:rsidRDefault="00F56F00" w:rsidP="003C5D30">
                  <w:pPr>
                    <w:spacing w:line="0" w:lineRule="atLeast"/>
                    <w:jc w:val="center"/>
                  </w:pPr>
                  <w:r w:rsidRPr="00E27A7C">
                    <w:t>супруга</w:t>
                  </w:r>
                </w:p>
                <w:p w:rsidR="00F56F00" w:rsidRPr="00E27A7C" w:rsidRDefault="00F56F00" w:rsidP="003C5D30">
                  <w:pPr>
                    <w:spacing w:line="0" w:lineRule="atLeast"/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F56F00" w:rsidRPr="00E27A7C" w:rsidRDefault="00F56F00" w:rsidP="00ED7940">
                  <w:pPr>
                    <w:spacing w:line="0" w:lineRule="atLeast"/>
                    <w:jc w:val="center"/>
                  </w:pPr>
                  <w:r>
                    <w:t>108 570,00</w:t>
                  </w:r>
                </w:p>
              </w:tc>
              <w:tc>
                <w:tcPr>
                  <w:tcW w:w="2005" w:type="dxa"/>
                  <w:shd w:val="clear" w:color="auto" w:fill="auto"/>
                  <w:vAlign w:val="center"/>
                </w:tcPr>
                <w:p w:rsidR="00F56F00" w:rsidRPr="00E27A7C" w:rsidRDefault="00F56F00" w:rsidP="00EF5879">
                  <w:pPr>
                    <w:spacing w:line="0" w:lineRule="atLeast"/>
                    <w:jc w:val="center"/>
                  </w:pPr>
                  <w:r>
                    <w:t>квартира (3/8)</w:t>
                  </w:r>
                </w:p>
              </w:tc>
              <w:tc>
                <w:tcPr>
                  <w:tcW w:w="1364" w:type="dxa"/>
                  <w:shd w:val="clear" w:color="auto" w:fill="auto"/>
                  <w:vAlign w:val="center"/>
                </w:tcPr>
                <w:p w:rsidR="00F56F00" w:rsidRPr="00E27A7C" w:rsidRDefault="00F56F00" w:rsidP="003C5D30">
                  <w:pPr>
                    <w:spacing w:line="0" w:lineRule="atLeast"/>
                    <w:jc w:val="center"/>
                  </w:pPr>
                  <w:r>
                    <w:t>50,90</w:t>
                  </w:r>
                </w:p>
              </w:tc>
              <w:tc>
                <w:tcPr>
                  <w:tcW w:w="1677" w:type="dxa"/>
                  <w:shd w:val="clear" w:color="auto" w:fill="auto"/>
                  <w:vAlign w:val="center"/>
                </w:tcPr>
                <w:p w:rsidR="00F56F00" w:rsidRPr="00E27A7C" w:rsidRDefault="00F56F00" w:rsidP="003C5D30">
                  <w:pPr>
                    <w:spacing w:line="0" w:lineRule="atLeast"/>
                    <w:jc w:val="center"/>
                  </w:pPr>
                  <w:r w:rsidRPr="00EF5879">
                    <w:t>Россия</w:t>
                  </w:r>
                </w:p>
              </w:tc>
              <w:tc>
                <w:tcPr>
                  <w:tcW w:w="1694" w:type="dxa"/>
                  <w:shd w:val="clear" w:color="auto" w:fill="auto"/>
                  <w:vAlign w:val="center"/>
                </w:tcPr>
                <w:p w:rsidR="00F56F00" w:rsidRPr="00E27A7C" w:rsidRDefault="00F56F00" w:rsidP="003C5D30">
                  <w:pPr>
                    <w:spacing w:line="0" w:lineRule="atLeast"/>
                    <w:jc w:val="center"/>
                  </w:pPr>
                  <w:r w:rsidRPr="00E27A7C">
                    <w:t>нет</w:t>
                  </w:r>
                </w:p>
              </w:tc>
              <w:tc>
                <w:tcPr>
                  <w:tcW w:w="2332" w:type="dxa"/>
                  <w:shd w:val="clear" w:color="auto" w:fill="auto"/>
                  <w:vAlign w:val="center"/>
                </w:tcPr>
                <w:p w:rsidR="00F56F00" w:rsidRPr="00E27A7C" w:rsidRDefault="00F56F00" w:rsidP="003C5D30">
                  <w:pPr>
                    <w:spacing w:line="0" w:lineRule="atLeast"/>
                    <w:jc w:val="center"/>
                  </w:pPr>
                  <w:r>
                    <w:t xml:space="preserve">квартира 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56F00" w:rsidRPr="00E27A7C" w:rsidRDefault="00F56F00" w:rsidP="003C5D30">
                  <w:pPr>
                    <w:spacing w:line="0" w:lineRule="atLeast"/>
                    <w:jc w:val="center"/>
                  </w:pPr>
                  <w:r>
                    <w:t>43,90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F56F00" w:rsidRPr="00E27A7C" w:rsidRDefault="00F56F00" w:rsidP="003C5D30">
                  <w:pPr>
                    <w:spacing w:line="0" w:lineRule="atLeast"/>
                    <w:jc w:val="center"/>
                  </w:pPr>
                  <w:r w:rsidRPr="00E27A7C">
                    <w:t>Россия</w:t>
                  </w:r>
                </w:p>
                <w:p w:rsidR="00F56F00" w:rsidRPr="00E27A7C" w:rsidRDefault="00F56F00" w:rsidP="003C5D30">
                  <w:pPr>
                    <w:spacing w:line="0" w:lineRule="atLeast"/>
                    <w:jc w:val="center"/>
                  </w:pPr>
                </w:p>
              </w:tc>
            </w:tr>
            <w:tr w:rsidR="00F56F00" w:rsidRPr="00E27A7C" w:rsidTr="00911F70">
              <w:trPr>
                <w:trHeight w:val="562"/>
              </w:trPr>
              <w:tc>
                <w:tcPr>
                  <w:tcW w:w="1668" w:type="dxa"/>
                  <w:shd w:val="clear" w:color="auto" w:fill="auto"/>
                  <w:vAlign w:val="center"/>
                </w:tcPr>
                <w:p w:rsidR="00F56F00" w:rsidRPr="00E27A7C" w:rsidRDefault="00F56F00" w:rsidP="003C5D30">
                  <w:pPr>
                    <w:spacing w:line="0" w:lineRule="atLeast"/>
                    <w:jc w:val="center"/>
                  </w:pPr>
                  <w:r>
                    <w:t>дочь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F56F00" w:rsidRDefault="00F56F00" w:rsidP="003C5D30">
                  <w:pPr>
                    <w:spacing w:line="0" w:lineRule="atLeast"/>
                    <w:jc w:val="center"/>
                  </w:pPr>
                  <w:r>
                    <w:t>нет</w:t>
                  </w:r>
                </w:p>
              </w:tc>
              <w:tc>
                <w:tcPr>
                  <w:tcW w:w="2005" w:type="dxa"/>
                  <w:shd w:val="clear" w:color="auto" w:fill="auto"/>
                  <w:vAlign w:val="center"/>
                </w:tcPr>
                <w:p w:rsidR="00F56F00" w:rsidRDefault="00F56F00" w:rsidP="00EF5879">
                  <w:pPr>
                    <w:spacing w:line="0" w:lineRule="atLeast"/>
                    <w:jc w:val="center"/>
                  </w:pPr>
                  <w:r>
                    <w:t>нет</w:t>
                  </w:r>
                </w:p>
              </w:tc>
              <w:tc>
                <w:tcPr>
                  <w:tcW w:w="1364" w:type="dxa"/>
                  <w:shd w:val="clear" w:color="auto" w:fill="auto"/>
                  <w:vAlign w:val="center"/>
                </w:tcPr>
                <w:p w:rsidR="00F56F00" w:rsidRDefault="00F56F00" w:rsidP="003C5D30">
                  <w:pPr>
                    <w:spacing w:line="0" w:lineRule="atLeast"/>
                    <w:jc w:val="center"/>
                  </w:pPr>
                </w:p>
              </w:tc>
              <w:tc>
                <w:tcPr>
                  <w:tcW w:w="1677" w:type="dxa"/>
                  <w:shd w:val="clear" w:color="auto" w:fill="auto"/>
                  <w:vAlign w:val="center"/>
                </w:tcPr>
                <w:p w:rsidR="00F56F00" w:rsidRPr="00EF5879" w:rsidRDefault="00F56F00" w:rsidP="003C5D30">
                  <w:pPr>
                    <w:spacing w:line="0" w:lineRule="atLeast"/>
                    <w:jc w:val="center"/>
                  </w:pPr>
                </w:p>
              </w:tc>
              <w:tc>
                <w:tcPr>
                  <w:tcW w:w="1694" w:type="dxa"/>
                  <w:shd w:val="clear" w:color="auto" w:fill="auto"/>
                  <w:vAlign w:val="center"/>
                </w:tcPr>
                <w:p w:rsidR="00F56F00" w:rsidRPr="00E27A7C" w:rsidRDefault="00F56F00" w:rsidP="003C5D30">
                  <w:pPr>
                    <w:spacing w:line="0" w:lineRule="atLeast"/>
                    <w:jc w:val="center"/>
                  </w:pPr>
                  <w:r w:rsidRPr="00EF5879">
                    <w:t>нет</w:t>
                  </w:r>
                </w:p>
              </w:tc>
              <w:tc>
                <w:tcPr>
                  <w:tcW w:w="2332" w:type="dxa"/>
                  <w:shd w:val="clear" w:color="auto" w:fill="auto"/>
                  <w:vAlign w:val="center"/>
                </w:tcPr>
                <w:p w:rsidR="00F56F00" w:rsidRPr="00E27A7C" w:rsidRDefault="00F56F00" w:rsidP="00911F70">
                  <w:pPr>
                    <w:spacing w:line="0" w:lineRule="atLeast"/>
                    <w:jc w:val="center"/>
                  </w:pPr>
                  <w:r>
                    <w:t xml:space="preserve">квартира 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56F00" w:rsidRPr="00E27A7C" w:rsidRDefault="00F56F00" w:rsidP="00911F70">
                  <w:pPr>
                    <w:spacing w:line="0" w:lineRule="atLeast"/>
                    <w:jc w:val="center"/>
                  </w:pPr>
                  <w:r>
                    <w:t>43,90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F56F00" w:rsidRPr="00E27A7C" w:rsidRDefault="00F56F00" w:rsidP="00911F70">
                  <w:pPr>
                    <w:spacing w:line="0" w:lineRule="atLeast"/>
                    <w:jc w:val="center"/>
                  </w:pPr>
                  <w:r w:rsidRPr="00E27A7C">
                    <w:t>Россия</w:t>
                  </w:r>
                </w:p>
                <w:p w:rsidR="00F56F00" w:rsidRPr="00E27A7C" w:rsidRDefault="00F56F00" w:rsidP="00911F70">
                  <w:pPr>
                    <w:spacing w:line="0" w:lineRule="atLeast"/>
                    <w:jc w:val="center"/>
                  </w:pPr>
                </w:p>
              </w:tc>
            </w:tr>
          </w:tbl>
          <w:p w:rsidR="00F56F00" w:rsidRPr="00E27A7C" w:rsidRDefault="00F56F00" w:rsidP="003A78FE">
            <w:pPr>
              <w:jc w:val="center"/>
            </w:pPr>
          </w:p>
          <w:p w:rsidR="00F56F00" w:rsidRDefault="00F56F00" w:rsidP="00F8165E">
            <w:pPr>
              <w:jc w:val="center"/>
              <w:rPr>
                <w:b/>
              </w:rPr>
            </w:pPr>
          </w:p>
          <w:p w:rsidR="00F56F00" w:rsidRDefault="00F56F00" w:rsidP="00F8165E">
            <w:pPr>
              <w:jc w:val="center"/>
              <w:rPr>
                <w:b/>
              </w:rPr>
            </w:pPr>
          </w:p>
          <w:p w:rsidR="00F56F00" w:rsidRPr="003A78FE" w:rsidRDefault="00F56F00" w:rsidP="00F8165E">
            <w:pPr>
              <w:jc w:val="center"/>
              <w:rPr>
                <w:b/>
              </w:rPr>
            </w:pPr>
            <w:r w:rsidRPr="003A78FE">
              <w:rPr>
                <w:b/>
              </w:rPr>
              <w:t xml:space="preserve">Сведения о доходах, </w:t>
            </w:r>
            <w:r>
              <w:rPr>
                <w:b/>
              </w:rPr>
              <w:t xml:space="preserve">расходах, </w:t>
            </w:r>
            <w:r w:rsidRPr="003A78FE">
              <w:rPr>
                <w:b/>
              </w:rPr>
              <w:t xml:space="preserve">об имуществе и обязательствах имущественного характера </w:t>
            </w:r>
          </w:p>
          <w:p w:rsidR="00F56F00" w:rsidRPr="003A78FE" w:rsidRDefault="00F56F00" w:rsidP="00F8165E">
            <w:pPr>
              <w:jc w:val="center"/>
              <w:rPr>
                <w:b/>
              </w:rPr>
            </w:pPr>
            <w:r w:rsidRPr="003A78FE">
              <w:rPr>
                <w:b/>
              </w:rPr>
              <w:t>директора МБОУ ДОД «</w:t>
            </w:r>
            <w:r>
              <w:rPr>
                <w:b/>
              </w:rPr>
              <w:t>ДЮСШ «Лидер»</w:t>
            </w:r>
            <w:r w:rsidRPr="003A78FE">
              <w:rPr>
                <w:b/>
              </w:rPr>
              <w:t xml:space="preserve"> Азна</w:t>
            </w:r>
            <w:r>
              <w:rPr>
                <w:b/>
              </w:rPr>
              <w:t>каевского муниципального района</w:t>
            </w:r>
          </w:p>
          <w:p w:rsidR="00F56F00" w:rsidRPr="009606EC" w:rsidRDefault="00F56F00" w:rsidP="00F8165E">
            <w:pPr>
              <w:jc w:val="center"/>
            </w:pPr>
            <w:r w:rsidRPr="009606EC">
              <w:t>(за отчетный финансовый год с 1 января 201</w:t>
            </w:r>
            <w:r>
              <w:t>7</w:t>
            </w:r>
            <w:r w:rsidRPr="009606EC">
              <w:t xml:space="preserve"> года по 31 декабря 201</w:t>
            </w:r>
            <w:r>
              <w:t>7</w:t>
            </w:r>
            <w:r w:rsidRPr="009606EC">
              <w:t xml:space="preserve"> года)</w:t>
            </w:r>
          </w:p>
          <w:p w:rsidR="00F56F00" w:rsidRDefault="00F56F00" w:rsidP="00F8165E">
            <w:pPr>
              <w:jc w:val="center"/>
              <w:rPr>
                <w:b/>
              </w:rPr>
            </w:pPr>
          </w:p>
          <w:tbl>
            <w:tblPr>
              <w:tblW w:w="157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28"/>
              <w:gridCol w:w="2160"/>
              <w:gridCol w:w="1890"/>
              <w:gridCol w:w="1560"/>
              <w:gridCol w:w="1842"/>
              <w:gridCol w:w="1701"/>
              <w:gridCol w:w="1843"/>
              <w:gridCol w:w="1276"/>
              <w:gridCol w:w="1701"/>
            </w:tblGrid>
            <w:tr w:rsidR="00F56F00" w:rsidTr="006B10C1">
              <w:trPr>
                <w:cantSplit/>
              </w:trPr>
              <w:tc>
                <w:tcPr>
                  <w:tcW w:w="17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Default="00F56F00" w:rsidP="00F8165E">
                  <w:pPr>
                    <w:jc w:val="center"/>
                  </w:pPr>
                  <w:r>
                    <w:t>ФИО</w:t>
                  </w:r>
                </w:p>
              </w:tc>
              <w:tc>
                <w:tcPr>
                  <w:tcW w:w="2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Default="00F56F00" w:rsidP="00ED7940">
                  <w:pPr>
                    <w:jc w:val="center"/>
                  </w:pPr>
                  <w:r>
                    <w:t xml:space="preserve">Декларированный годовой доход за </w:t>
                  </w:r>
                  <w:r>
                    <w:lastRenderedPageBreak/>
                    <w:t>2017 г. (руб.)</w:t>
                  </w:r>
                </w:p>
              </w:tc>
              <w:tc>
                <w:tcPr>
                  <w:tcW w:w="6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Default="00F56F00" w:rsidP="00F8165E">
                  <w:pPr>
                    <w:jc w:val="center"/>
                  </w:pPr>
                  <w:r>
                    <w:lastRenderedPageBreak/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8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Default="00F56F00" w:rsidP="00F8165E">
                  <w:pPr>
                    <w:jc w:val="center"/>
                  </w:pPr>
                  <w: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Tr="00E27A7C">
              <w:trPr>
                <w:cantSplit/>
              </w:trPr>
              <w:tc>
                <w:tcPr>
                  <w:tcW w:w="17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Default="00F56F00" w:rsidP="00F8165E">
                  <w:pPr>
                    <w:jc w:val="center"/>
                  </w:pPr>
                </w:p>
              </w:tc>
              <w:tc>
                <w:tcPr>
                  <w:tcW w:w="2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Default="00F56F00" w:rsidP="00F8165E">
                  <w:pPr>
                    <w:jc w:val="center"/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Default="00F56F00" w:rsidP="00F8165E">
                  <w:pPr>
                    <w:jc w:val="center"/>
                  </w:pPr>
                  <w:r>
                    <w:t>Вид объектов недвижимости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Default="00F56F00" w:rsidP="00F8165E">
                  <w:pPr>
                    <w:jc w:val="center"/>
                  </w:pPr>
                  <w:r>
                    <w:t>Площадь (кв.м)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Default="00F56F00" w:rsidP="00F8165E">
                  <w:pPr>
                    <w:jc w:val="center"/>
                  </w:pPr>
                  <w:r>
                    <w:t xml:space="preserve">Страна </w:t>
                  </w:r>
                </w:p>
                <w:p w:rsidR="00F56F00" w:rsidRDefault="00F56F00" w:rsidP="006B10C1">
                  <w:pPr>
                    <w:jc w:val="center"/>
                  </w:pPr>
                  <w:r>
                    <w:t>расположения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Default="00F56F00" w:rsidP="00F8165E">
                  <w:pPr>
                    <w:jc w:val="center"/>
                  </w:pPr>
                  <w:r>
                    <w:t>Транспортные средства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Default="00F56F00" w:rsidP="00F8165E">
                  <w:pPr>
                    <w:jc w:val="center"/>
                  </w:pPr>
                  <w:r>
                    <w:t>Вид объектов недвижимости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Default="00F56F00" w:rsidP="00F8165E">
                  <w:pPr>
                    <w:jc w:val="center"/>
                  </w:pPr>
                  <w:r>
                    <w:t>Площадь (кв.м)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Default="00F56F00" w:rsidP="00F8165E">
                  <w:pPr>
                    <w:jc w:val="center"/>
                  </w:pPr>
                  <w:r>
                    <w:t xml:space="preserve">Страна </w:t>
                  </w:r>
                </w:p>
                <w:p w:rsidR="00F56F00" w:rsidRDefault="00F56F00" w:rsidP="006B10C1">
                  <w:pPr>
                    <w:jc w:val="center"/>
                  </w:pPr>
                  <w:r>
                    <w:t>расположения</w:t>
                  </w:r>
                </w:p>
              </w:tc>
            </w:tr>
            <w:tr w:rsidR="00F56F00" w:rsidTr="00E27A7C">
              <w:trPr>
                <w:cantSplit/>
                <w:trHeight w:val="278"/>
              </w:trPr>
              <w:tc>
                <w:tcPr>
                  <w:tcW w:w="17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56F00" w:rsidRDefault="00F56F00" w:rsidP="007863F3">
                  <w:pPr>
                    <w:jc w:val="center"/>
                  </w:pPr>
                  <w:r>
                    <w:lastRenderedPageBreak/>
                    <w:t>Гараев Руслан Фирдависович</w:t>
                  </w:r>
                </w:p>
              </w:tc>
              <w:tc>
                <w:tcPr>
                  <w:tcW w:w="2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56F00" w:rsidRDefault="00F56F00" w:rsidP="007863F3">
                  <w:pPr>
                    <w:jc w:val="center"/>
                  </w:pPr>
                  <w:r>
                    <w:t>502 265,09</w:t>
                  </w:r>
                </w:p>
              </w:tc>
              <w:tc>
                <w:tcPr>
                  <w:tcW w:w="18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56F00" w:rsidRDefault="00F56F00" w:rsidP="007863F3">
                  <w:pPr>
                    <w:jc w:val="center"/>
                  </w:pPr>
                  <w:r>
                    <w:t>нет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56F00" w:rsidRDefault="00F56F00" w:rsidP="007863F3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56F00" w:rsidRDefault="00F56F00" w:rsidP="007863F3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56F00" w:rsidRDefault="00F56F00" w:rsidP="007863F3">
                  <w:pPr>
                    <w:jc w:val="center"/>
                  </w:pPr>
                  <w:r>
                    <w:t>ВАЗ 21093</w:t>
                  </w:r>
                </w:p>
                <w:p w:rsidR="00F56F00" w:rsidRDefault="00F56F00" w:rsidP="007863F3">
                  <w:pPr>
                    <w:jc w:val="center"/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Default="00F56F00" w:rsidP="007863F3">
                  <w:pPr>
                    <w:jc w:val="center"/>
                  </w:pPr>
                  <w:r>
                    <w:t>жилой дом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56F00" w:rsidRDefault="00F56F00" w:rsidP="007863F3">
                  <w:pPr>
                    <w:jc w:val="center"/>
                  </w:pPr>
                  <w:r>
                    <w:t>64,1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56F00" w:rsidRDefault="00F56F00" w:rsidP="007863F3">
                  <w:pPr>
                    <w:jc w:val="center"/>
                  </w:pPr>
                  <w:r>
                    <w:t>Россия</w:t>
                  </w:r>
                </w:p>
              </w:tc>
            </w:tr>
            <w:tr w:rsidR="00F56F00" w:rsidTr="00E27A7C">
              <w:trPr>
                <w:cantSplit/>
                <w:trHeight w:val="277"/>
              </w:trPr>
              <w:tc>
                <w:tcPr>
                  <w:tcW w:w="17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Default="00F56F00" w:rsidP="007863F3">
                  <w:pPr>
                    <w:jc w:val="center"/>
                  </w:pPr>
                </w:p>
              </w:tc>
              <w:tc>
                <w:tcPr>
                  <w:tcW w:w="21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Default="00F56F00" w:rsidP="007863F3">
                  <w:pPr>
                    <w:jc w:val="center"/>
                  </w:pPr>
                </w:p>
              </w:tc>
              <w:tc>
                <w:tcPr>
                  <w:tcW w:w="18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Default="00F56F00" w:rsidP="007863F3">
                  <w:pPr>
                    <w:jc w:val="center"/>
                  </w:pPr>
                </w:p>
              </w:tc>
              <w:tc>
                <w:tcPr>
                  <w:tcW w:w="15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Default="00F56F00" w:rsidP="007863F3">
                  <w:pPr>
                    <w:jc w:val="center"/>
                  </w:pPr>
                </w:p>
              </w:tc>
              <w:tc>
                <w:tcPr>
                  <w:tcW w:w="18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Default="00F56F00" w:rsidP="007863F3">
                  <w:pPr>
                    <w:jc w:val="center"/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Default="00F56F00" w:rsidP="007863F3">
                  <w:pPr>
                    <w:jc w:val="center"/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E27A7C" w:rsidRDefault="00F56F00" w:rsidP="001A523F">
                  <w:pPr>
                    <w:spacing w:line="0" w:lineRule="atLeast"/>
                    <w:jc w:val="center"/>
                  </w:pPr>
                  <w:r w:rsidRPr="00E27A7C">
                    <w:t>земельный участок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E27A7C" w:rsidRDefault="00F56F00" w:rsidP="001A523F">
                  <w:pPr>
                    <w:spacing w:line="0" w:lineRule="atLeast"/>
                    <w:jc w:val="center"/>
                  </w:pPr>
                  <w:r>
                    <w:t>654,00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E27A7C" w:rsidRDefault="00F56F00" w:rsidP="001A523F">
                  <w:pPr>
                    <w:spacing w:line="0" w:lineRule="atLeast"/>
                    <w:jc w:val="center"/>
                  </w:pPr>
                  <w:r w:rsidRPr="00E27A7C">
                    <w:t>Россия</w:t>
                  </w:r>
                </w:p>
              </w:tc>
            </w:tr>
            <w:tr w:rsidR="00F56F00" w:rsidTr="00255DAE">
              <w:trPr>
                <w:cantSplit/>
                <w:trHeight w:val="351"/>
              </w:trPr>
              <w:tc>
                <w:tcPr>
                  <w:tcW w:w="172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Default="00F56F00" w:rsidP="007863F3">
                  <w:pPr>
                    <w:jc w:val="center"/>
                  </w:pPr>
                  <w:r>
                    <w:t>супруга</w:t>
                  </w:r>
                </w:p>
              </w:tc>
              <w:tc>
                <w:tcPr>
                  <w:tcW w:w="216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Default="00F56F00" w:rsidP="007863F3">
                  <w:pPr>
                    <w:jc w:val="center"/>
                  </w:pPr>
                  <w:r>
                    <w:t>352 821,95</w:t>
                  </w:r>
                </w:p>
              </w:tc>
              <w:tc>
                <w:tcPr>
                  <w:tcW w:w="189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Default="00F56F00" w:rsidP="00255DAE">
                  <w:pPr>
                    <w:jc w:val="center"/>
                  </w:pPr>
                  <w:r>
                    <w:t>нет</w:t>
                  </w:r>
                </w:p>
              </w:tc>
              <w:tc>
                <w:tcPr>
                  <w:tcW w:w="156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Default="00F56F00" w:rsidP="00255DA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84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Default="00F56F00" w:rsidP="00255DA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70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Default="00F56F00" w:rsidP="007863F3">
                  <w:pPr>
                    <w:jc w:val="center"/>
                  </w:pPr>
                  <w:r>
                    <w:t>нет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Default="00F56F00" w:rsidP="00255DAE">
                  <w:pPr>
                    <w:jc w:val="center"/>
                  </w:pPr>
                  <w:r>
                    <w:t>жилой дом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Default="00F56F00" w:rsidP="00255DAE">
                  <w:pPr>
                    <w:jc w:val="center"/>
                  </w:pPr>
                  <w:r>
                    <w:t>64,1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Default="00F56F00" w:rsidP="00255DAE">
                  <w:pPr>
                    <w:jc w:val="center"/>
                  </w:pPr>
                  <w:r>
                    <w:t>Россия</w:t>
                  </w:r>
                </w:p>
              </w:tc>
            </w:tr>
            <w:tr w:rsidR="00F56F00" w:rsidTr="00E27A7C">
              <w:trPr>
                <w:cantSplit/>
                <w:trHeight w:val="277"/>
              </w:trPr>
              <w:tc>
                <w:tcPr>
                  <w:tcW w:w="17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Default="00F56F00" w:rsidP="007863F3">
                  <w:pPr>
                    <w:jc w:val="center"/>
                  </w:pPr>
                </w:p>
              </w:tc>
              <w:tc>
                <w:tcPr>
                  <w:tcW w:w="21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Default="00F56F00" w:rsidP="007863F3">
                  <w:pPr>
                    <w:jc w:val="center"/>
                  </w:pPr>
                </w:p>
              </w:tc>
              <w:tc>
                <w:tcPr>
                  <w:tcW w:w="18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Default="00F56F00" w:rsidP="00255DAE">
                  <w:pPr>
                    <w:jc w:val="center"/>
                  </w:pPr>
                </w:p>
              </w:tc>
              <w:tc>
                <w:tcPr>
                  <w:tcW w:w="15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Default="00F56F00" w:rsidP="00255DAE">
                  <w:pPr>
                    <w:jc w:val="center"/>
                  </w:pPr>
                </w:p>
              </w:tc>
              <w:tc>
                <w:tcPr>
                  <w:tcW w:w="18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Default="00F56F00" w:rsidP="00255DAE">
                  <w:pPr>
                    <w:jc w:val="center"/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Default="00F56F00" w:rsidP="007863F3">
                  <w:pPr>
                    <w:jc w:val="center"/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E27A7C" w:rsidRDefault="00F56F00" w:rsidP="00255DAE">
                  <w:pPr>
                    <w:spacing w:line="0" w:lineRule="atLeast"/>
                    <w:jc w:val="center"/>
                  </w:pPr>
                  <w:r w:rsidRPr="00E27A7C">
                    <w:t>земельный участок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E27A7C" w:rsidRDefault="00F56F00" w:rsidP="00255DAE">
                  <w:pPr>
                    <w:spacing w:line="0" w:lineRule="atLeast"/>
                    <w:jc w:val="center"/>
                  </w:pPr>
                  <w:r>
                    <w:t>654,00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E27A7C" w:rsidRDefault="00F56F00" w:rsidP="00255DAE">
                  <w:pPr>
                    <w:spacing w:line="0" w:lineRule="atLeast"/>
                    <w:jc w:val="center"/>
                  </w:pPr>
                  <w:r w:rsidRPr="00E27A7C">
                    <w:t>Россия</w:t>
                  </w:r>
                </w:p>
              </w:tc>
            </w:tr>
            <w:tr w:rsidR="00F56F00" w:rsidTr="00CE6107">
              <w:trPr>
                <w:cantSplit/>
                <w:trHeight w:val="215"/>
              </w:trPr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Default="00F56F00" w:rsidP="007863F3">
                  <w:pPr>
                    <w:jc w:val="center"/>
                  </w:pPr>
                  <w:r>
                    <w:t>дочь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Default="00F56F00" w:rsidP="007863F3">
                  <w:pPr>
                    <w:jc w:val="center"/>
                  </w:pPr>
                  <w:r>
                    <w:t>нет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Default="00F56F00" w:rsidP="007863F3">
                  <w:pPr>
                    <w:jc w:val="center"/>
                  </w:pPr>
                  <w:r>
                    <w:t>нет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Default="00F56F00" w:rsidP="007863F3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Default="00F56F00" w:rsidP="007863F3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Default="00F56F00" w:rsidP="007863F3">
                  <w:pPr>
                    <w:jc w:val="center"/>
                  </w:pPr>
                  <w:r>
                    <w:t>нет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Default="00F56F00" w:rsidP="007863F3">
                  <w:pPr>
                    <w:jc w:val="center"/>
                  </w:pPr>
                  <w:r>
                    <w:t>квартира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Default="00F56F00" w:rsidP="007863F3">
                  <w:pPr>
                    <w:jc w:val="center"/>
                  </w:pPr>
                  <w:r>
                    <w:t>29,10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Default="00F56F00" w:rsidP="007863F3">
                  <w:pPr>
                    <w:jc w:val="center"/>
                  </w:pPr>
                  <w:r>
                    <w:t>Россия</w:t>
                  </w:r>
                </w:p>
              </w:tc>
            </w:tr>
            <w:tr w:rsidR="00F56F00" w:rsidTr="00CE6107">
              <w:trPr>
                <w:cantSplit/>
                <w:trHeight w:val="220"/>
              </w:trPr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Default="00F56F00" w:rsidP="007863F3">
                  <w:pPr>
                    <w:jc w:val="center"/>
                  </w:pPr>
                  <w:r>
                    <w:t>сын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Default="00F56F00" w:rsidP="007863F3">
                  <w:pPr>
                    <w:jc w:val="center"/>
                  </w:pPr>
                  <w:r>
                    <w:t>нет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Default="00F56F00" w:rsidP="007863F3">
                  <w:pPr>
                    <w:jc w:val="center"/>
                  </w:pPr>
                  <w:r>
                    <w:t>нет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Default="00F56F00" w:rsidP="007863F3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Default="00F56F00" w:rsidP="007863F3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Default="00F56F00" w:rsidP="007863F3">
                  <w:pPr>
                    <w:jc w:val="center"/>
                  </w:pPr>
                  <w:r>
                    <w:t>нет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Default="00F56F00" w:rsidP="007863F3">
                  <w:pPr>
                    <w:jc w:val="center"/>
                  </w:pPr>
                  <w:r>
                    <w:t>квартира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Default="00F56F00" w:rsidP="007863F3">
                  <w:pPr>
                    <w:jc w:val="center"/>
                  </w:pPr>
                  <w:r w:rsidRPr="00D40CBC">
                    <w:t>58,80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Default="00F56F00" w:rsidP="007863F3">
                  <w:pPr>
                    <w:jc w:val="center"/>
                  </w:pPr>
                  <w:r>
                    <w:t>Россия</w:t>
                  </w:r>
                </w:p>
              </w:tc>
            </w:tr>
          </w:tbl>
          <w:p w:rsidR="00F56F00" w:rsidRDefault="00F56F00" w:rsidP="00F8165E">
            <w:pPr>
              <w:jc w:val="center"/>
              <w:rPr>
                <w:b/>
              </w:rPr>
            </w:pPr>
          </w:p>
          <w:p w:rsidR="00F56F00" w:rsidRDefault="00F56F00" w:rsidP="00652D76">
            <w:pPr>
              <w:jc w:val="center"/>
              <w:rPr>
                <w:b/>
              </w:rPr>
            </w:pPr>
          </w:p>
          <w:p w:rsidR="00F56F00" w:rsidRPr="00E27A7C" w:rsidRDefault="00F56F00" w:rsidP="00652D76">
            <w:pPr>
              <w:jc w:val="center"/>
              <w:rPr>
                <w:b/>
              </w:rPr>
            </w:pPr>
            <w:r w:rsidRPr="00E27A7C">
              <w:rPr>
                <w:b/>
              </w:rPr>
              <w:t xml:space="preserve">Сведения о доходах, </w:t>
            </w:r>
            <w:r>
              <w:rPr>
                <w:b/>
              </w:rPr>
              <w:t xml:space="preserve">расходах, </w:t>
            </w:r>
            <w:r w:rsidRPr="00E27A7C">
              <w:rPr>
                <w:b/>
              </w:rPr>
              <w:t xml:space="preserve">об имуществе и обязательствах имущественного характера </w:t>
            </w:r>
          </w:p>
          <w:p w:rsidR="00F56F00" w:rsidRPr="00E27A7C" w:rsidRDefault="00F56F00" w:rsidP="00652D76">
            <w:pPr>
              <w:jc w:val="center"/>
              <w:rPr>
                <w:b/>
              </w:rPr>
            </w:pPr>
            <w:r w:rsidRPr="00E27A7C">
              <w:rPr>
                <w:b/>
              </w:rPr>
              <w:t>директора МБОУ ДОД «ДЮСШ «Юбилейный» Азнакаевского муниципального района</w:t>
            </w:r>
          </w:p>
          <w:p w:rsidR="00F56F00" w:rsidRPr="00E27A7C" w:rsidRDefault="00F56F00" w:rsidP="009606EC">
            <w:pPr>
              <w:jc w:val="center"/>
            </w:pPr>
            <w:r w:rsidRPr="00E27A7C">
              <w:t>(за отчетный финансовый год с 1 января 201</w:t>
            </w:r>
            <w:r>
              <w:t>7</w:t>
            </w:r>
            <w:r w:rsidRPr="00E27A7C">
              <w:t xml:space="preserve"> года по 31 декабря 201</w:t>
            </w:r>
            <w:r>
              <w:t>7</w:t>
            </w:r>
            <w:r w:rsidRPr="00E27A7C">
              <w:t xml:space="preserve"> года)</w:t>
            </w:r>
          </w:p>
          <w:p w:rsidR="00F56F00" w:rsidRPr="00E27A7C" w:rsidRDefault="00F56F00" w:rsidP="00652D76">
            <w:pPr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95"/>
              <w:gridCol w:w="2084"/>
              <w:gridCol w:w="2370"/>
              <w:gridCol w:w="1152"/>
              <w:gridCol w:w="1701"/>
              <w:gridCol w:w="1701"/>
              <w:gridCol w:w="2250"/>
              <w:gridCol w:w="1152"/>
              <w:gridCol w:w="1843"/>
            </w:tblGrid>
            <w:tr w:rsidR="00F56F00" w:rsidRPr="00E27A7C" w:rsidTr="00D40CBC">
              <w:tc>
                <w:tcPr>
                  <w:tcW w:w="15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7863F3">
                  <w:pPr>
                    <w:jc w:val="center"/>
                  </w:pPr>
                  <w:r w:rsidRPr="00E27A7C">
                    <w:t>ФИО</w:t>
                  </w:r>
                </w:p>
              </w:tc>
              <w:tc>
                <w:tcPr>
                  <w:tcW w:w="20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432F47">
                  <w:pPr>
                    <w:jc w:val="center"/>
                  </w:pPr>
                  <w:r w:rsidRPr="00E27A7C">
                    <w:t>Декларированный годовой доход за 201</w:t>
                  </w:r>
                  <w:r>
                    <w:t>7</w:t>
                  </w:r>
                  <w:r w:rsidRPr="00E27A7C">
                    <w:t xml:space="preserve"> г. (руб.)</w:t>
                  </w:r>
                </w:p>
              </w:tc>
              <w:tc>
                <w:tcPr>
                  <w:tcW w:w="692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7863F3">
                  <w:pPr>
                    <w:jc w:val="center"/>
                  </w:pPr>
                  <w:r w:rsidRPr="00E27A7C"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5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7863F3">
                  <w:pPr>
                    <w:jc w:val="center"/>
                  </w:pPr>
                  <w:r w:rsidRPr="00E27A7C"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RPr="00E27A7C" w:rsidTr="00D40CBC">
              <w:tc>
                <w:tcPr>
                  <w:tcW w:w="1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E27A7C" w:rsidRDefault="00F56F00" w:rsidP="007863F3"/>
              </w:tc>
              <w:tc>
                <w:tcPr>
                  <w:tcW w:w="20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E27A7C" w:rsidRDefault="00F56F00" w:rsidP="007863F3"/>
              </w:tc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7863F3">
                  <w:pPr>
                    <w:jc w:val="center"/>
                  </w:pPr>
                  <w:r w:rsidRPr="00E27A7C">
                    <w:t>Вид объектов недвижимости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7863F3">
                  <w:pPr>
                    <w:jc w:val="center"/>
                  </w:pPr>
                  <w:r w:rsidRPr="00E27A7C">
                    <w:t>Площадь (кв.м.)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7863F3">
                  <w:pPr>
                    <w:jc w:val="center"/>
                  </w:pPr>
                  <w:r w:rsidRPr="00E27A7C">
                    <w:t>Страна расположения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7863F3">
                  <w:pPr>
                    <w:jc w:val="center"/>
                  </w:pPr>
                  <w:r w:rsidRPr="00E27A7C">
                    <w:t>Транспортные средства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7863F3">
                  <w:pPr>
                    <w:jc w:val="center"/>
                  </w:pPr>
                  <w:r w:rsidRPr="00E27A7C">
                    <w:t>Вид объектов недвижимости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7863F3">
                  <w:pPr>
                    <w:jc w:val="center"/>
                  </w:pPr>
                  <w:r w:rsidRPr="00E27A7C">
                    <w:t>Площадь (ка.м.)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7863F3">
                  <w:pPr>
                    <w:jc w:val="center"/>
                  </w:pPr>
                  <w:r w:rsidRPr="00E27A7C">
                    <w:t>Страна расположения</w:t>
                  </w:r>
                </w:p>
              </w:tc>
            </w:tr>
            <w:tr w:rsidR="00F56F00" w:rsidRPr="00E27A7C" w:rsidTr="00255DAE">
              <w:trPr>
                <w:trHeight w:val="562"/>
              </w:trPr>
              <w:tc>
                <w:tcPr>
                  <w:tcW w:w="15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7863F3">
                  <w:pPr>
                    <w:jc w:val="center"/>
                  </w:pPr>
                </w:p>
                <w:p w:rsidR="00F56F00" w:rsidRPr="00E27A7C" w:rsidRDefault="00F56F00" w:rsidP="007863F3">
                  <w:pPr>
                    <w:jc w:val="center"/>
                  </w:pPr>
                </w:p>
                <w:p w:rsidR="00F56F00" w:rsidRPr="00E27A7C" w:rsidRDefault="00F56F00" w:rsidP="007863F3">
                  <w:pPr>
                    <w:jc w:val="center"/>
                  </w:pPr>
                  <w:r>
                    <w:t xml:space="preserve">Миннегалиев Айрат </w:t>
                  </w:r>
                  <w:r>
                    <w:lastRenderedPageBreak/>
                    <w:t>Ясироваич</w:t>
                  </w:r>
                </w:p>
                <w:p w:rsidR="00F56F00" w:rsidRPr="00E27A7C" w:rsidRDefault="00F56F00" w:rsidP="007863F3">
                  <w:pPr>
                    <w:jc w:val="center"/>
                  </w:pPr>
                </w:p>
              </w:tc>
              <w:tc>
                <w:tcPr>
                  <w:tcW w:w="20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7863F3">
                  <w:pPr>
                    <w:jc w:val="center"/>
                  </w:pPr>
                </w:p>
                <w:p w:rsidR="00F56F00" w:rsidRPr="00E27A7C" w:rsidRDefault="00F56F00" w:rsidP="007863F3">
                  <w:pPr>
                    <w:jc w:val="center"/>
                  </w:pPr>
                </w:p>
                <w:p w:rsidR="00F56F00" w:rsidRPr="00E27A7C" w:rsidRDefault="00F56F00" w:rsidP="007863F3">
                  <w:pPr>
                    <w:jc w:val="center"/>
                  </w:pPr>
                </w:p>
                <w:p w:rsidR="00F56F00" w:rsidRPr="00E27A7C" w:rsidRDefault="00F56F00" w:rsidP="007863F3">
                  <w:pPr>
                    <w:jc w:val="center"/>
                  </w:pPr>
                  <w:r>
                    <w:lastRenderedPageBreak/>
                    <w:t>1 313 365,42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E27A7C" w:rsidRDefault="00F56F00" w:rsidP="00591E11">
                  <w:pPr>
                    <w:jc w:val="center"/>
                  </w:pPr>
                  <w:r>
                    <w:lastRenderedPageBreak/>
                    <w:t>земельный участок (1\2)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Default="00F56F00" w:rsidP="007863F3">
                  <w:pPr>
                    <w:pStyle w:val="ConsPlusNormal"/>
                    <w:jc w:val="center"/>
                    <w:outlineLvl w:val="2"/>
                  </w:pPr>
                </w:p>
                <w:p w:rsidR="00F56F00" w:rsidRPr="00E27A7C" w:rsidRDefault="00F56F00" w:rsidP="00D40CBC">
                  <w:pPr>
                    <w:pStyle w:val="ConsPlusNormal"/>
                    <w:ind w:firstLine="0"/>
                    <w:jc w:val="center"/>
                    <w:outlineLvl w:val="2"/>
                  </w:pPr>
                  <w:r>
                    <w:t>879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7863F3">
                  <w:pPr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7863F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KIA Spectra (FB2273)</w:t>
                  </w:r>
                </w:p>
              </w:tc>
              <w:tc>
                <w:tcPr>
                  <w:tcW w:w="22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E01A9E">
                  <w:pPr>
                    <w:pStyle w:val="ConsPlusNormal"/>
                    <w:ind w:firstLine="0"/>
                    <w:jc w:val="center"/>
                    <w:outlineLvl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1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E01A9E">
                  <w:pPr>
                    <w:jc w:val="center"/>
                  </w:pP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E01A9E">
                  <w:pPr>
                    <w:jc w:val="center"/>
                  </w:pPr>
                </w:p>
              </w:tc>
            </w:tr>
            <w:tr w:rsidR="00F56F00" w:rsidRPr="00E27A7C" w:rsidTr="00D40CBC">
              <w:trPr>
                <w:trHeight w:val="517"/>
              </w:trPr>
              <w:tc>
                <w:tcPr>
                  <w:tcW w:w="15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E27A7C" w:rsidRDefault="00F56F00" w:rsidP="007863F3"/>
              </w:tc>
              <w:tc>
                <w:tcPr>
                  <w:tcW w:w="208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E27A7C" w:rsidRDefault="00F56F00" w:rsidP="007863F3"/>
              </w:tc>
              <w:tc>
                <w:tcPr>
                  <w:tcW w:w="23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D40CBC">
                  <w:pPr>
                    <w:pStyle w:val="ConsPlusNormal"/>
                    <w:ind w:firstLine="432"/>
                    <w:jc w:val="center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40CBC">
                    <w:rPr>
                      <w:rFonts w:ascii="Times New Roman" w:hAnsi="Times New Roman" w:cs="Times New Roman"/>
                      <w:sz w:val="24"/>
                    </w:rPr>
                    <w:t>жилой дом (1\2)</w:t>
                  </w:r>
                </w:p>
              </w:tc>
              <w:tc>
                <w:tcPr>
                  <w:tcW w:w="11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E01A9E">
                  <w:pPr>
                    <w:jc w:val="center"/>
                  </w:pPr>
                  <w:r>
                    <w:t>119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7863F3">
                  <w:pPr>
                    <w:jc w:val="center"/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7863F3">
                  <w:pPr>
                    <w:jc w:val="center"/>
                  </w:pPr>
                </w:p>
              </w:tc>
              <w:tc>
                <w:tcPr>
                  <w:tcW w:w="22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7863F3">
                  <w:pPr>
                    <w:jc w:val="center"/>
                  </w:pPr>
                </w:p>
              </w:tc>
              <w:tc>
                <w:tcPr>
                  <w:tcW w:w="11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7863F3">
                  <w:pPr>
                    <w:jc w:val="center"/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7863F3">
                  <w:pPr>
                    <w:jc w:val="center"/>
                  </w:pPr>
                </w:p>
              </w:tc>
            </w:tr>
            <w:tr w:rsidR="00F56F00" w:rsidRPr="00E27A7C" w:rsidTr="00D40CBC">
              <w:trPr>
                <w:trHeight w:val="76"/>
              </w:trPr>
              <w:tc>
                <w:tcPr>
                  <w:tcW w:w="15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E27A7C" w:rsidRDefault="00F56F00" w:rsidP="007863F3"/>
              </w:tc>
              <w:tc>
                <w:tcPr>
                  <w:tcW w:w="208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E27A7C" w:rsidRDefault="00F56F00" w:rsidP="007863F3"/>
              </w:tc>
              <w:tc>
                <w:tcPr>
                  <w:tcW w:w="237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D40CBC" w:rsidRDefault="00F56F00" w:rsidP="00E01A9E">
                  <w:pPr>
                    <w:pStyle w:val="ConsPlusNormal"/>
                    <w:ind w:firstLine="0"/>
                    <w:jc w:val="center"/>
                    <w:outlineLvl w:val="2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1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E01A9E">
                  <w:pPr>
                    <w:jc w:val="center"/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7863F3">
                  <w:pPr>
                    <w:jc w:val="center"/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7863F3">
                  <w:pPr>
                    <w:jc w:val="center"/>
                  </w:pPr>
                  <w:r>
                    <w:t>ВИС 234900</w:t>
                  </w:r>
                </w:p>
              </w:tc>
              <w:tc>
                <w:tcPr>
                  <w:tcW w:w="22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7863F3">
                  <w:pPr>
                    <w:jc w:val="center"/>
                  </w:pPr>
                </w:p>
              </w:tc>
              <w:tc>
                <w:tcPr>
                  <w:tcW w:w="11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7863F3">
                  <w:pPr>
                    <w:jc w:val="center"/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7863F3">
                  <w:pPr>
                    <w:jc w:val="center"/>
                  </w:pPr>
                </w:p>
              </w:tc>
            </w:tr>
            <w:tr w:rsidR="00F56F00" w:rsidRPr="00E27A7C" w:rsidTr="00D40CBC">
              <w:trPr>
                <w:trHeight w:val="76"/>
              </w:trPr>
              <w:tc>
                <w:tcPr>
                  <w:tcW w:w="15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E27A7C" w:rsidRDefault="00F56F00" w:rsidP="007863F3"/>
              </w:tc>
              <w:tc>
                <w:tcPr>
                  <w:tcW w:w="208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E27A7C" w:rsidRDefault="00F56F00" w:rsidP="007863F3"/>
              </w:tc>
              <w:tc>
                <w:tcPr>
                  <w:tcW w:w="237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E01A9E">
                  <w:pPr>
                    <w:pStyle w:val="ConsPlusNormal"/>
                    <w:ind w:firstLine="0"/>
                    <w:jc w:val="center"/>
                    <w:outlineLvl w:val="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E01A9E">
                  <w:pPr>
                    <w:jc w:val="center"/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7863F3">
                  <w:pPr>
                    <w:jc w:val="center"/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Default="00F56F00" w:rsidP="007863F3">
                  <w:pPr>
                    <w:jc w:val="center"/>
                  </w:pPr>
                  <w:r>
                    <w:t>ИЖ 2717-220</w:t>
                  </w:r>
                </w:p>
                <w:p w:rsidR="00F56F00" w:rsidRDefault="00F56F00" w:rsidP="007863F3">
                  <w:pPr>
                    <w:jc w:val="center"/>
                  </w:pPr>
                </w:p>
              </w:tc>
              <w:tc>
                <w:tcPr>
                  <w:tcW w:w="22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7863F3">
                  <w:pPr>
                    <w:jc w:val="center"/>
                  </w:pPr>
                </w:p>
              </w:tc>
              <w:tc>
                <w:tcPr>
                  <w:tcW w:w="11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7863F3">
                  <w:pPr>
                    <w:jc w:val="center"/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7863F3">
                  <w:pPr>
                    <w:jc w:val="center"/>
                  </w:pPr>
                </w:p>
              </w:tc>
            </w:tr>
            <w:tr w:rsidR="00F56F00" w:rsidRPr="00E27A7C" w:rsidTr="00911F70">
              <w:trPr>
                <w:trHeight w:val="76"/>
              </w:trPr>
              <w:tc>
                <w:tcPr>
                  <w:tcW w:w="159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E27A7C" w:rsidRDefault="00F56F00" w:rsidP="007863F3">
                  <w:r>
                    <w:lastRenderedPageBreak/>
                    <w:t>супруга</w:t>
                  </w:r>
                </w:p>
              </w:tc>
              <w:tc>
                <w:tcPr>
                  <w:tcW w:w="208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E27A7C" w:rsidRDefault="00F56F00" w:rsidP="00D86A5A">
                  <w:pPr>
                    <w:ind w:firstLine="248"/>
                  </w:pPr>
                  <w:r>
                    <w:t>454 730,07</w:t>
                  </w:r>
                </w:p>
              </w:tc>
              <w:tc>
                <w:tcPr>
                  <w:tcW w:w="237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E27A7C" w:rsidRDefault="00F56F00" w:rsidP="00911F70">
                  <w:pPr>
                    <w:jc w:val="center"/>
                  </w:pPr>
                  <w:r>
                    <w:t>земельный участок (1\2)</w:t>
                  </w:r>
                </w:p>
              </w:tc>
              <w:tc>
                <w:tcPr>
                  <w:tcW w:w="115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Default="00F56F00" w:rsidP="00911F70">
                  <w:pPr>
                    <w:pStyle w:val="ConsPlusNormal"/>
                    <w:jc w:val="center"/>
                    <w:outlineLvl w:val="2"/>
                  </w:pPr>
                </w:p>
                <w:p w:rsidR="00F56F00" w:rsidRPr="00E27A7C" w:rsidRDefault="00F56F00" w:rsidP="00911F70">
                  <w:pPr>
                    <w:pStyle w:val="ConsPlusNormal"/>
                    <w:ind w:firstLine="0"/>
                    <w:jc w:val="center"/>
                    <w:outlineLvl w:val="2"/>
                  </w:pPr>
                  <w:r>
                    <w:t>879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911F70">
                  <w:pPr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70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D40CBC" w:rsidRDefault="00F56F00" w:rsidP="007863F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NISSAN-TIIDA 1.6 ELEGANCE</w:t>
                  </w:r>
                </w:p>
              </w:tc>
              <w:tc>
                <w:tcPr>
                  <w:tcW w:w="225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7863F3">
                  <w:pPr>
                    <w:jc w:val="center"/>
                  </w:pPr>
                  <w:r>
                    <w:t>нет</w:t>
                  </w:r>
                </w:p>
              </w:tc>
              <w:tc>
                <w:tcPr>
                  <w:tcW w:w="115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7863F3">
                  <w:pPr>
                    <w:jc w:val="center"/>
                  </w:pPr>
                </w:p>
              </w:tc>
              <w:tc>
                <w:tcPr>
                  <w:tcW w:w="184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7863F3">
                  <w:pPr>
                    <w:jc w:val="center"/>
                  </w:pPr>
                </w:p>
              </w:tc>
            </w:tr>
            <w:tr w:rsidR="00F56F00" w:rsidRPr="00E27A7C" w:rsidTr="00D40CBC">
              <w:trPr>
                <w:trHeight w:val="76"/>
              </w:trPr>
              <w:tc>
                <w:tcPr>
                  <w:tcW w:w="15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Default="00F56F00" w:rsidP="007863F3"/>
              </w:tc>
              <w:tc>
                <w:tcPr>
                  <w:tcW w:w="208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Default="00F56F00" w:rsidP="00D40CBC">
                  <w:pPr>
                    <w:ind w:firstLine="248"/>
                  </w:pPr>
                </w:p>
              </w:tc>
              <w:tc>
                <w:tcPr>
                  <w:tcW w:w="23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911F70">
                  <w:pPr>
                    <w:pStyle w:val="ConsPlusNormal"/>
                    <w:ind w:firstLine="432"/>
                    <w:jc w:val="center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40CBC">
                    <w:rPr>
                      <w:rFonts w:ascii="Times New Roman" w:hAnsi="Times New Roman" w:cs="Times New Roman"/>
                      <w:sz w:val="24"/>
                    </w:rPr>
                    <w:t>жилой дом (1\2)</w:t>
                  </w:r>
                </w:p>
              </w:tc>
              <w:tc>
                <w:tcPr>
                  <w:tcW w:w="115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911F70">
                  <w:pPr>
                    <w:jc w:val="center"/>
                  </w:pPr>
                  <w:r>
                    <w:t>119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7863F3">
                  <w:pPr>
                    <w:jc w:val="center"/>
                  </w:pPr>
                  <w:r w:rsidRPr="00D40CBC">
                    <w:t>Россия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Default="00F56F00" w:rsidP="007863F3">
                  <w:pPr>
                    <w:jc w:val="center"/>
                  </w:pPr>
                </w:p>
              </w:tc>
              <w:tc>
                <w:tcPr>
                  <w:tcW w:w="22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7863F3">
                  <w:pPr>
                    <w:jc w:val="center"/>
                  </w:pPr>
                </w:p>
              </w:tc>
              <w:tc>
                <w:tcPr>
                  <w:tcW w:w="11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7863F3">
                  <w:pPr>
                    <w:jc w:val="center"/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7863F3">
                  <w:pPr>
                    <w:jc w:val="center"/>
                  </w:pPr>
                </w:p>
              </w:tc>
            </w:tr>
            <w:tr w:rsidR="00F56F00" w:rsidRPr="00E27A7C" w:rsidTr="00911F70">
              <w:trPr>
                <w:trHeight w:val="76"/>
              </w:trPr>
              <w:tc>
                <w:tcPr>
                  <w:tcW w:w="159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D40CBC" w:rsidRDefault="00F56F00" w:rsidP="007863F3">
                  <w:r>
                    <w:t>сын</w:t>
                  </w:r>
                </w:p>
              </w:tc>
              <w:tc>
                <w:tcPr>
                  <w:tcW w:w="208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Default="00F56F00" w:rsidP="00D40CBC">
                  <w:pPr>
                    <w:ind w:firstLine="248"/>
                  </w:pPr>
                  <w:r>
                    <w:t>нет</w:t>
                  </w:r>
                </w:p>
              </w:tc>
              <w:tc>
                <w:tcPr>
                  <w:tcW w:w="237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D40CBC" w:rsidRDefault="00F56F00" w:rsidP="00911F70">
                  <w:pPr>
                    <w:pStyle w:val="ConsPlusNormal"/>
                    <w:ind w:firstLine="0"/>
                    <w:jc w:val="center"/>
                    <w:outlineLvl w:val="2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нет</w:t>
                  </w:r>
                </w:p>
              </w:tc>
              <w:tc>
                <w:tcPr>
                  <w:tcW w:w="115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911F70">
                  <w:pPr>
                    <w:jc w:val="center"/>
                  </w:pPr>
                </w:p>
              </w:tc>
              <w:tc>
                <w:tcPr>
                  <w:tcW w:w="170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7863F3">
                  <w:pPr>
                    <w:jc w:val="center"/>
                  </w:pPr>
                </w:p>
              </w:tc>
              <w:tc>
                <w:tcPr>
                  <w:tcW w:w="170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Default="00F56F00" w:rsidP="007863F3">
                  <w:pPr>
                    <w:jc w:val="center"/>
                  </w:pPr>
                  <w:r>
                    <w:t>нет</w:t>
                  </w:r>
                </w:p>
              </w:tc>
              <w:tc>
                <w:tcPr>
                  <w:tcW w:w="225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E27A7C" w:rsidRDefault="00F56F00" w:rsidP="00AD78EE">
                  <w:pPr>
                    <w:jc w:val="center"/>
                  </w:pPr>
                  <w:r>
                    <w:t xml:space="preserve">земельный участок </w:t>
                  </w:r>
                </w:p>
              </w:tc>
              <w:tc>
                <w:tcPr>
                  <w:tcW w:w="115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Default="00F56F00" w:rsidP="00911F70">
                  <w:pPr>
                    <w:pStyle w:val="ConsPlusNormal"/>
                    <w:jc w:val="center"/>
                    <w:outlineLvl w:val="2"/>
                  </w:pPr>
                </w:p>
                <w:p w:rsidR="00F56F00" w:rsidRPr="00E27A7C" w:rsidRDefault="00F56F00" w:rsidP="00911F70">
                  <w:pPr>
                    <w:pStyle w:val="ConsPlusNormal"/>
                    <w:ind w:firstLine="0"/>
                    <w:jc w:val="center"/>
                    <w:outlineLvl w:val="2"/>
                  </w:pPr>
                  <w:r>
                    <w:t>879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911F70">
                  <w:pPr>
                    <w:jc w:val="center"/>
                  </w:pPr>
                  <w:r>
                    <w:t>Россия</w:t>
                  </w:r>
                </w:p>
              </w:tc>
            </w:tr>
            <w:tr w:rsidR="00F56F00" w:rsidRPr="00E27A7C" w:rsidTr="00D40CBC">
              <w:trPr>
                <w:trHeight w:val="76"/>
              </w:trPr>
              <w:tc>
                <w:tcPr>
                  <w:tcW w:w="15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Default="00F56F00" w:rsidP="007863F3"/>
              </w:tc>
              <w:tc>
                <w:tcPr>
                  <w:tcW w:w="208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Default="00F56F00" w:rsidP="00D40CBC">
                  <w:pPr>
                    <w:ind w:firstLine="248"/>
                  </w:pPr>
                </w:p>
              </w:tc>
              <w:tc>
                <w:tcPr>
                  <w:tcW w:w="237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911F70">
                  <w:pPr>
                    <w:pStyle w:val="ConsPlusNormal"/>
                    <w:ind w:firstLine="0"/>
                    <w:jc w:val="center"/>
                    <w:outlineLvl w:val="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911F70">
                  <w:pPr>
                    <w:jc w:val="center"/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7863F3">
                  <w:pPr>
                    <w:jc w:val="center"/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Default="00F56F00" w:rsidP="007863F3">
                  <w:pPr>
                    <w:jc w:val="center"/>
                  </w:pPr>
                </w:p>
              </w:tc>
              <w:tc>
                <w:tcPr>
                  <w:tcW w:w="22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AD78EE">
                  <w:pPr>
                    <w:pStyle w:val="ConsPlusNormal"/>
                    <w:ind w:firstLine="432"/>
                    <w:jc w:val="center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40CBC">
                    <w:rPr>
                      <w:rFonts w:ascii="Times New Roman" w:hAnsi="Times New Roman" w:cs="Times New Roman"/>
                      <w:sz w:val="24"/>
                    </w:rPr>
                    <w:t xml:space="preserve">жилой дом </w:t>
                  </w:r>
                </w:p>
              </w:tc>
              <w:tc>
                <w:tcPr>
                  <w:tcW w:w="115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911F70">
                  <w:pPr>
                    <w:jc w:val="center"/>
                  </w:pPr>
                  <w:r>
                    <w:t>119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911F70">
                  <w:pPr>
                    <w:jc w:val="center"/>
                  </w:pPr>
                  <w:r w:rsidRPr="00D40CBC">
                    <w:t>Россия</w:t>
                  </w:r>
                </w:p>
              </w:tc>
            </w:tr>
            <w:tr w:rsidR="00F56F00" w:rsidRPr="00E27A7C" w:rsidTr="00911F70">
              <w:trPr>
                <w:trHeight w:val="76"/>
              </w:trPr>
              <w:tc>
                <w:tcPr>
                  <w:tcW w:w="159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D40CBC" w:rsidRDefault="00F56F00" w:rsidP="00911F70">
                  <w:r>
                    <w:t>сын</w:t>
                  </w:r>
                </w:p>
              </w:tc>
              <w:tc>
                <w:tcPr>
                  <w:tcW w:w="208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Default="00F56F00" w:rsidP="00911F70">
                  <w:pPr>
                    <w:ind w:firstLine="248"/>
                  </w:pPr>
                  <w:r>
                    <w:t>нет</w:t>
                  </w:r>
                </w:p>
              </w:tc>
              <w:tc>
                <w:tcPr>
                  <w:tcW w:w="237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D40CBC" w:rsidRDefault="00F56F00" w:rsidP="00911F70">
                  <w:pPr>
                    <w:pStyle w:val="ConsPlusNormal"/>
                    <w:ind w:firstLine="0"/>
                    <w:jc w:val="center"/>
                    <w:outlineLvl w:val="2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нет</w:t>
                  </w:r>
                </w:p>
              </w:tc>
              <w:tc>
                <w:tcPr>
                  <w:tcW w:w="115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911F70">
                  <w:pPr>
                    <w:jc w:val="center"/>
                  </w:pPr>
                </w:p>
              </w:tc>
              <w:tc>
                <w:tcPr>
                  <w:tcW w:w="170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911F70">
                  <w:pPr>
                    <w:jc w:val="center"/>
                  </w:pPr>
                </w:p>
              </w:tc>
              <w:tc>
                <w:tcPr>
                  <w:tcW w:w="170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Default="00F56F00" w:rsidP="00911F70">
                  <w:pPr>
                    <w:jc w:val="center"/>
                  </w:pPr>
                  <w:r>
                    <w:t>нет</w:t>
                  </w:r>
                </w:p>
              </w:tc>
              <w:tc>
                <w:tcPr>
                  <w:tcW w:w="225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E27A7C" w:rsidRDefault="00F56F00" w:rsidP="00AD78EE">
                  <w:pPr>
                    <w:jc w:val="center"/>
                  </w:pPr>
                  <w:r>
                    <w:t xml:space="preserve">земельный участок </w:t>
                  </w:r>
                </w:p>
              </w:tc>
              <w:tc>
                <w:tcPr>
                  <w:tcW w:w="115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Default="00F56F00" w:rsidP="00911F70">
                  <w:pPr>
                    <w:pStyle w:val="ConsPlusNormal"/>
                    <w:jc w:val="center"/>
                    <w:outlineLvl w:val="2"/>
                  </w:pPr>
                </w:p>
                <w:p w:rsidR="00F56F00" w:rsidRPr="00E27A7C" w:rsidRDefault="00F56F00" w:rsidP="00911F70">
                  <w:pPr>
                    <w:pStyle w:val="ConsPlusNormal"/>
                    <w:ind w:firstLine="0"/>
                    <w:jc w:val="center"/>
                    <w:outlineLvl w:val="2"/>
                  </w:pPr>
                  <w:r>
                    <w:t>879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911F70">
                  <w:pPr>
                    <w:jc w:val="center"/>
                  </w:pPr>
                  <w:r>
                    <w:t>Россия</w:t>
                  </w:r>
                </w:p>
              </w:tc>
            </w:tr>
            <w:tr w:rsidR="00F56F00" w:rsidRPr="00E27A7C" w:rsidTr="00D40CBC">
              <w:trPr>
                <w:trHeight w:val="76"/>
              </w:trPr>
              <w:tc>
                <w:tcPr>
                  <w:tcW w:w="15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Default="00F56F00" w:rsidP="00911F70"/>
              </w:tc>
              <w:tc>
                <w:tcPr>
                  <w:tcW w:w="208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Default="00F56F00" w:rsidP="00911F70">
                  <w:pPr>
                    <w:ind w:firstLine="248"/>
                  </w:pPr>
                </w:p>
              </w:tc>
              <w:tc>
                <w:tcPr>
                  <w:tcW w:w="237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911F70">
                  <w:pPr>
                    <w:pStyle w:val="ConsPlusNormal"/>
                    <w:ind w:firstLine="0"/>
                    <w:jc w:val="center"/>
                    <w:outlineLvl w:val="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911F70">
                  <w:pPr>
                    <w:jc w:val="center"/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911F70">
                  <w:pPr>
                    <w:jc w:val="center"/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Default="00F56F00" w:rsidP="00911F70">
                  <w:pPr>
                    <w:jc w:val="center"/>
                  </w:pPr>
                </w:p>
              </w:tc>
              <w:tc>
                <w:tcPr>
                  <w:tcW w:w="22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AD78EE">
                  <w:pPr>
                    <w:pStyle w:val="ConsPlusNormal"/>
                    <w:ind w:firstLine="432"/>
                    <w:jc w:val="center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40CBC">
                    <w:rPr>
                      <w:rFonts w:ascii="Times New Roman" w:hAnsi="Times New Roman" w:cs="Times New Roman"/>
                      <w:sz w:val="24"/>
                    </w:rPr>
                    <w:t xml:space="preserve">жилой дом </w:t>
                  </w:r>
                </w:p>
              </w:tc>
              <w:tc>
                <w:tcPr>
                  <w:tcW w:w="115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911F70">
                  <w:pPr>
                    <w:jc w:val="center"/>
                  </w:pPr>
                  <w:r>
                    <w:t>119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911F70">
                  <w:pPr>
                    <w:jc w:val="center"/>
                  </w:pPr>
                  <w:r w:rsidRPr="00D40CBC">
                    <w:t>Россия</w:t>
                  </w:r>
                </w:p>
              </w:tc>
            </w:tr>
            <w:tr w:rsidR="00F56F00" w:rsidRPr="00E27A7C" w:rsidTr="00911F70">
              <w:trPr>
                <w:trHeight w:val="76"/>
              </w:trPr>
              <w:tc>
                <w:tcPr>
                  <w:tcW w:w="159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Default="00F56F00" w:rsidP="00911F70">
                  <w:r>
                    <w:t>дочь</w:t>
                  </w:r>
                </w:p>
              </w:tc>
              <w:tc>
                <w:tcPr>
                  <w:tcW w:w="208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Default="00F56F00" w:rsidP="00911F70">
                  <w:pPr>
                    <w:ind w:firstLine="248"/>
                  </w:pPr>
                  <w:r>
                    <w:t>нет</w:t>
                  </w:r>
                </w:p>
              </w:tc>
              <w:tc>
                <w:tcPr>
                  <w:tcW w:w="237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D40CBC" w:rsidRDefault="00F56F00" w:rsidP="00911F70">
                  <w:pPr>
                    <w:pStyle w:val="ConsPlusNormal"/>
                    <w:ind w:firstLine="0"/>
                    <w:jc w:val="center"/>
                    <w:outlineLvl w:val="2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нет</w:t>
                  </w:r>
                </w:p>
              </w:tc>
              <w:tc>
                <w:tcPr>
                  <w:tcW w:w="115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911F70">
                  <w:pPr>
                    <w:jc w:val="center"/>
                  </w:pPr>
                </w:p>
              </w:tc>
              <w:tc>
                <w:tcPr>
                  <w:tcW w:w="170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911F70">
                  <w:pPr>
                    <w:jc w:val="center"/>
                  </w:pPr>
                </w:p>
              </w:tc>
              <w:tc>
                <w:tcPr>
                  <w:tcW w:w="170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Default="00F56F00" w:rsidP="00911F70">
                  <w:pPr>
                    <w:jc w:val="center"/>
                  </w:pPr>
                  <w:r>
                    <w:t>нет</w:t>
                  </w:r>
                </w:p>
              </w:tc>
              <w:tc>
                <w:tcPr>
                  <w:tcW w:w="225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E27A7C" w:rsidRDefault="00F56F00" w:rsidP="00911F70">
                  <w:pPr>
                    <w:jc w:val="center"/>
                  </w:pPr>
                  <w:r>
                    <w:t xml:space="preserve">земельный участок </w:t>
                  </w:r>
                </w:p>
              </w:tc>
              <w:tc>
                <w:tcPr>
                  <w:tcW w:w="115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Default="00F56F00" w:rsidP="00911F70">
                  <w:pPr>
                    <w:pStyle w:val="ConsPlusNormal"/>
                    <w:jc w:val="center"/>
                    <w:outlineLvl w:val="2"/>
                  </w:pPr>
                </w:p>
                <w:p w:rsidR="00F56F00" w:rsidRPr="00E27A7C" w:rsidRDefault="00F56F00" w:rsidP="00911F70">
                  <w:pPr>
                    <w:pStyle w:val="ConsPlusNormal"/>
                    <w:ind w:firstLine="0"/>
                    <w:jc w:val="center"/>
                    <w:outlineLvl w:val="2"/>
                  </w:pPr>
                  <w:r>
                    <w:t>879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911F70">
                  <w:pPr>
                    <w:jc w:val="center"/>
                  </w:pPr>
                  <w:r>
                    <w:t>Россия</w:t>
                  </w:r>
                </w:p>
              </w:tc>
            </w:tr>
            <w:tr w:rsidR="00F56F00" w:rsidRPr="00E27A7C" w:rsidTr="00D40CBC">
              <w:trPr>
                <w:trHeight w:val="76"/>
              </w:trPr>
              <w:tc>
                <w:tcPr>
                  <w:tcW w:w="15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Default="00F56F00" w:rsidP="00911F70"/>
              </w:tc>
              <w:tc>
                <w:tcPr>
                  <w:tcW w:w="208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Default="00F56F00" w:rsidP="00911F70">
                  <w:pPr>
                    <w:ind w:firstLine="248"/>
                  </w:pPr>
                </w:p>
              </w:tc>
              <w:tc>
                <w:tcPr>
                  <w:tcW w:w="237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911F70">
                  <w:pPr>
                    <w:pStyle w:val="ConsPlusNormal"/>
                    <w:ind w:firstLine="0"/>
                    <w:jc w:val="center"/>
                    <w:outlineLvl w:val="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911F70">
                  <w:pPr>
                    <w:jc w:val="center"/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911F70">
                  <w:pPr>
                    <w:jc w:val="center"/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Default="00F56F00" w:rsidP="00911F70">
                  <w:pPr>
                    <w:jc w:val="center"/>
                  </w:pPr>
                </w:p>
              </w:tc>
              <w:tc>
                <w:tcPr>
                  <w:tcW w:w="22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911F70">
                  <w:pPr>
                    <w:pStyle w:val="ConsPlusNormal"/>
                    <w:ind w:firstLine="432"/>
                    <w:jc w:val="center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40CBC">
                    <w:rPr>
                      <w:rFonts w:ascii="Times New Roman" w:hAnsi="Times New Roman" w:cs="Times New Roman"/>
                      <w:sz w:val="24"/>
                    </w:rPr>
                    <w:t xml:space="preserve">жилой дом </w:t>
                  </w:r>
                </w:p>
              </w:tc>
              <w:tc>
                <w:tcPr>
                  <w:tcW w:w="115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911F70">
                  <w:pPr>
                    <w:jc w:val="center"/>
                  </w:pPr>
                  <w:r>
                    <w:t>119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911F70">
                  <w:pPr>
                    <w:jc w:val="center"/>
                  </w:pPr>
                  <w:r w:rsidRPr="00D40CBC">
                    <w:t>Россия</w:t>
                  </w:r>
                </w:p>
              </w:tc>
            </w:tr>
          </w:tbl>
          <w:p w:rsidR="00F56F00" w:rsidRDefault="00F56F00" w:rsidP="00262046">
            <w:pPr>
              <w:jc w:val="center"/>
            </w:pPr>
          </w:p>
          <w:p w:rsidR="00F56F00" w:rsidRDefault="00F56F00" w:rsidP="00262046">
            <w:pPr>
              <w:jc w:val="center"/>
            </w:pPr>
          </w:p>
          <w:p w:rsidR="00F56F00" w:rsidRDefault="00F56F00" w:rsidP="00262046">
            <w:pPr>
              <w:jc w:val="center"/>
            </w:pPr>
          </w:p>
          <w:p w:rsidR="00F56F00" w:rsidRDefault="00F56F00" w:rsidP="00262046">
            <w:pPr>
              <w:jc w:val="center"/>
            </w:pPr>
          </w:p>
          <w:p w:rsidR="00F56F00" w:rsidRDefault="00F56F00" w:rsidP="00262046">
            <w:pPr>
              <w:jc w:val="center"/>
            </w:pPr>
          </w:p>
          <w:p w:rsidR="00F56F00" w:rsidRDefault="00F56F00" w:rsidP="00262046">
            <w:pPr>
              <w:jc w:val="center"/>
            </w:pPr>
          </w:p>
          <w:p w:rsidR="00F56F00" w:rsidRDefault="00F56F00" w:rsidP="00262046">
            <w:pPr>
              <w:jc w:val="center"/>
            </w:pPr>
          </w:p>
          <w:p w:rsidR="00F56F00" w:rsidRDefault="00F56F00" w:rsidP="00262046">
            <w:pPr>
              <w:jc w:val="center"/>
            </w:pPr>
          </w:p>
          <w:p w:rsidR="00F56F00" w:rsidRPr="00E27A7C" w:rsidRDefault="00F56F00" w:rsidP="00262046">
            <w:pPr>
              <w:jc w:val="center"/>
            </w:pPr>
          </w:p>
          <w:p w:rsidR="00F56F00" w:rsidRPr="00E27A7C" w:rsidRDefault="00F56F00" w:rsidP="00262046">
            <w:pPr>
              <w:jc w:val="center"/>
            </w:pPr>
          </w:p>
          <w:p w:rsidR="00F56F00" w:rsidRPr="00E27A7C" w:rsidRDefault="00F56F00" w:rsidP="009606EC">
            <w:pPr>
              <w:jc w:val="center"/>
              <w:rPr>
                <w:b/>
              </w:rPr>
            </w:pPr>
            <w:r w:rsidRPr="00E27A7C">
              <w:rPr>
                <w:b/>
              </w:rPr>
              <w:t>Сведения о доходах,</w:t>
            </w:r>
            <w:r w:rsidRPr="00D276E1">
              <w:rPr>
                <w:b/>
              </w:rPr>
              <w:t xml:space="preserve"> </w:t>
            </w:r>
            <w:r>
              <w:rPr>
                <w:b/>
              </w:rPr>
              <w:t xml:space="preserve">расходах, </w:t>
            </w:r>
            <w:r w:rsidRPr="00E27A7C">
              <w:rPr>
                <w:b/>
              </w:rPr>
              <w:t xml:space="preserve"> об имуществе и обязательствах имущественного характера </w:t>
            </w:r>
          </w:p>
          <w:p w:rsidR="00F56F00" w:rsidRPr="00E27A7C" w:rsidRDefault="00F56F00" w:rsidP="009606EC">
            <w:pPr>
              <w:jc w:val="center"/>
              <w:rPr>
                <w:b/>
              </w:rPr>
            </w:pPr>
            <w:r w:rsidRPr="00E27A7C">
              <w:rPr>
                <w:b/>
              </w:rPr>
              <w:t>директора МБОУ ДОД «ДЮСШ «Детско-юношеская спортивная школа «Барс» п.г.т. Актюбинский</w:t>
            </w:r>
          </w:p>
          <w:p w:rsidR="00F56F00" w:rsidRPr="00E27A7C" w:rsidRDefault="00F56F00" w:rsidP="009606EC">
            <w:pPr>
              <w:jc w:val="center"/>
              <w:rPr>
                <w:b/>
              </w:rPr>
            </w:pPr>
            <w:r w:rsidRPr="00E27A7C">
              <w:rPr>
                <w:b/>
              </w:rPr>
              <w:t xml:space="preserve"> Азнакаевского муниципального района</w:t>
            </w:r>
          </w:p>
          <w:p w:rsidR="00F56F00" w:rsidRPr="00E27A7C" w:rsidRDefault="00F56F00" w:rsidP="009606EC">
            <w:pPr>
              <w:jc w:val="center"/>
            </w:pPr>
            <w:r w:rsidRPr="00E27A7C">
              <w:lastRenderedPageBreak/>
              <w:t>(за отчетный финансовый год с 1 января 201</w:t>
            </w:r>
            <w:r>
              <w:t>7</w:t>
            </w:r>
            <w:r w:rsidRPr="00E27A7C">
              <w:t xml:space="preserve"> года по 31 декабря 201</w:t>
            </w:r>
            <w:r>
              <w:t>7</w:t>
            </w:r>
            <w:r w:rsidRPr="00E27A7C">
              <w:t xml:space="preserve"> года)</w:t>
            </w:r>
          </w:p>
          <w:p w:rsidR="00F56F00" w:rsidRPr="00E27A7C" w:rsidRDefault="00F56F00" w:rsidP="009606EC">
            <w:pPr>
              <w:jc w:val="center"/>
              <w:rPr>
                <w:b/>
              </w:rPr>
            </w:pPr>
          </w:p>
          <w:tbl>
            <w:tblPr>
              <w:tblW w:w="158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28"/>
              <w:gridCol w:w="2160"/>
              <w:gridCol w:w="2457"/>
              <w:gridCol w:w="1134"/>
              <w:gridCol w:w="1701"/>
              <w:gridCol w:w="1843"/>
              <w:gridCol w:w="1843"/>
              <w:gridCol w:w="1134"/>
              <w:gridCol w:w="1843"/>
            </w:tblGrid>
            <w:tr w:rsidR="00F56F00" w:rsidRPr="00E27A7C" w:rsidTr="006B10C1">
              <w:trPr>
                <w:cantSplit/>
              </w:trPr>
              <w:tc>
                <w:tcPr>
                  <w:tcW w:w="17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924B78">
                  <w:pPr>
                    <w:jc w:val="center"/>
                    <w:rPr>
                      <w:sz w:val="22"/>
                      <w:szCs w:val="22"/>
                    </w:rPr>
                  </w:pPr>
                  <w:r w:rsidRPr="00E27A7C">
                    <w:t>ФИО</w:t>
                  </w:r>
                </w:p>
              </w:tc>
              <w:tc>
                <w:tcPr>
                  <w:tcW w:w="2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D7710E">
                  <w:pPr>
                    <w:jc w:val="center"/>
                    <w:rPr>
                      <w:sz w:val="22"/>
                      <w:szCs w:val="22"/>
                    </w:rPr>
                  </w:pPr>
                  <w:r w:rsidRPr="00E27A7C">
                    <w:rPr>
                      <w:sz w:val="22"/>
                      <w:szCs w:val="22"/>
                    </w:rPr>
                    <w:t>Декларированный годовой доход за 201</w:t>
                  </w:r>
                  <w:r>
                    <w:rPr>
                      <w:sz w:val="22"/>
                      <w:szCs w:val="22"/>
                    </w:rPr>
                    <w:t>7</w:t>
                  </w:r>
                  <w:r w:rsidRPr="00E27A7C">
                    <w:rPr>
                      <w:sz w:val="22"/>
                      <w:szCs w:val="22"/>
                    </w:rPr>
                    <w:t xml:space="preserve"> г. (руб.)</w:t>
                  </w:r>
                </w:p>
              </w:tc>
              <w:tc>
                <w:tcPr>
                  <w:tcW w:w="71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924B78">
                  <w:pPr>
                    <w:jc w:val="center"/>
                    <w:rPr>
                      <w:sz w:val="22"/>
                      <w:szCs w:val="22"/>
                    </w:rPr>
                  </w:pPr>
                  <w:r w:rsidRPr="00E27A7C">
                    <w:rPr>
                      <w:sz w:val="22"/>
                      <w:szCs w:val="22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8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924B78">
                  <w:pPr>
                    <w:jc w:val="center"/>
                    <w:rPr>
                      <w:sz w:val="22"/>
                      <w:szCs w:val="22"/>
                    </w:rPr>
                  </w:pPr>
                  <w:r w:rsidRPr="00E27A7C">
                    <w:rPr>
                      <w:sz w:val="22"/>
                      <w:szCs w:val="22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RPr="00E27A7C" w:rsidTr="006B10C1">
              <w:trPr>
                <w:cantSplit/>
              </w:trPr>
              <w:tc>
                <w:tcPr>
                  <w:tcW w:w="17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924B7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924B7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924B78">
                  <w:pPr>
                    <w:jc w:val="center"/>
                    <w:rPr>
                      <w:sz w:val="22"/>
                      <w:szCs w:val="22"/>
                    </w:rPr>
                  </w:pPr>
                  <w:r w:rsidRPr="00E27A7C">
                    <w:rPr>
                      <w:sz w:val="22"/>
                      <w:szCs w:val="22"/>
                    </w:rPr>
                    <w:t>Вид объектов недвижимости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924B78">
                  <w:pPr>
                    <w:jc w:val="center"/>
                    <w:rPr>
                      <w:sz w:val="22"/>
                      <w:szCs w:val="22"/>
                    </w:rPr>
                  </w:pPr>
                  <w:r w:rsidRPr="00E27A7C">
                    <w:rPr>
                      <w:sz w:val="22"/>
                      <w:szCs w:val="22"/>
                    </w:rPr>
                    <w:t>Площадь (кв.м)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924B78">
                  <w:pPr>
                    <w:jc w:val="center"/>
                    <w:rPr>
                      <w:sz w:val="22"/>
                      <w:szCs w:val="22"/>
                    </w:rPr>
                  </w:pPr>
                  <w:r w:rsidRPr="00E27A7C">
                    <w:rPr>
                      <w:sz w:val="22"/>
                      <w:szCs w:val="22"/>
                    </w:rPr>
                    <w:t xml:space="preserve">Страна </w:t>
                  </w:r>
                </w:p>
                <w:p w:rsidR="00F56F00" w:rsidRPr="00E27A7C" w:rsidRDefault="00F56F00" w:rsidP="006B10C1">
                  <w:pPr>
                    <w:jc w:val="center"/>
                    <w:rPr>
                      <w:sz w:val="22"/>
                      <w:szCs w:val="22"/>
                    </w:rPr>
                  </w:pPr>
                  <w:r w:rsidRPr="00E27A7C">
                    <w:rPr>
                      <w:sz w:val="22"/>
                      <w:szCs w:val="22"/>
                    </w:rPr>
                    <w:t>расположения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924B78">
                  <w:pPr>
                    <w:jc w:val="center"/>
                    <w:rPr>
                      <w:sz w:val="22"/>
                      <w:szCs w:val="22"/>
                    </w:rPr>
                  </w:pPr>
                  <w:r w:rsidRPr="00E27A7C">
                    <w:rPr>
                      <w:sz w:val="22"/>
                      <w:szCs w:val="22"/>
                    </w:rPr>
                    <w:t>Транспортные средства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924B78">
                  <w:pPr>
                    <w:jc w:val="center"/>
                    <w:rPr>
                      <w:sz w:val="22"/>
                      <w:szCs w:val="22"/>
                    </w:rPr>
                  </w:pPr>
                  <w:r w:rsidRPr="00E27A7C">
                    <w:rPr>
                      <w:sz w:val="22"/>
                      <w:szCs w:val="22"/>
                    </w:rPr>
                    <w:t>Вид объектов недвижимости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924B78">
                  <w:pPr>
                    <w:jc w:val="center"/>
                    <w:rPr>
                      <w:sz w:val="22"/>
                      <w:szCs w:val="22"/>
                    </w:rPr>
                  </w:pPr>
                  <w:r w:rsidRPr="00E27A7C">
                    <w:rPr>
                      <w:sz w:val="22"/>
                      <w:szCs w:val="22"/>
                    </w:rPr>
                    <w:t>Площадь (кв.м)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E27A7C" w:rsidRDefault="00F56F00" w:rsidP="00924B78">
                  <w:pPr>
                    <w:jc w:val="center"/>
                    <w:rPr>
                      <w:sz w:val="22"/>
                      <w:szCs w:val="22"/>
                    </w:rPr>
                  </w:pPr>
                  <w:r w:rsidRPr="00E27A7C">
                    <w:rPr>
                      <w:sz w:val="22"/>
                      <w:szCs w:val="22"/>
                    </w:rPr>
                    <w:t>Страна</w:t>
                  </w:r>
                </w:p>
                <w:p w:rsidR="00F56F00" w:rsidRPr="00E27A7C" w:rsidRDefault="00F56F00" w:rsidP="006B10C1">
                  <w:pPr>
                    <w:jc w:val="center"/>
                    <w:rPr>
                      <w:sz w:val="22"/>
                      <w:szCs w:val="22"/>
                    </w:rPr>
                  </w:pPr>
                  <w:r w:rsidRPr="00E27A7C">
                    <w:rPr>
                      <w:sz w:val="22"/>
                      <w:szCs w:val="22"/>
                    </w:rPr>
                    <w:t xml:space="preserve"> расположения</w:t>
                  </w:r>
                </w:p>
              </w:tc>
            </w:tr>
            <w:tr w:rsidR="00F56F00" w:rsidRPr="00E27A7C" w:rsidTr="006B10C1">
              <w:trPr>
                <w:cantSplit/>
                <w:trHeight w:val="413"/>
              </w:trPr>
              <w:tc>
                <w:tcPr>
                  <w:tcW w:w="17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E27A7C" w:rsidRDefault="00F56F00" w:rsidP="009606EC">
                  <w:pPr>
                    <w:jc w:val="center"/>
                  </w:pPr>
                  <w:r w:rsidRPr="00E27A7C">
                    <w:t>Салимов Марсель Факелович</w:t>
                  </w:r>
                </w:p>
              </w:tc>
              <w:tc>
                <w:tcPr>
                  <w:tcW w:w="2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E27A7C" w:rsidRDefault="00F56F00" w:rsidP="009606EC">
                  <w:pPr>
                    <w:jc w:val="center"/>
                  </w:pPr>
                  <w:r>
                    <w:t>415 849,50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E27A7C" w:rsidRDefault="00F56F00" w:rsidP="009606EC">
                  <w:pPr>
                    <w:jc w:val="center"/>
                  </w:pPr>
                  <w:r w:rsidRPr="00E27A7C">
                    <w:t>квартира (1/4)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E27A7C" w:rsidRDefault="00F56F00" w:rsidP="009606EC">
                  <w:pPr>
                    <w:jc w:val="center"/>
                  </w:pPr>
                  <w:r w:rsidRPr="00E27A7C">
                    <w:t>60,30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E27A7C" w:rsidRDefault="00F56F00" w:rsidP="009606EC">
                  <w:pPr>
                    <w:jc w:val="center"/>
                    <w:rPr>
                      <w:lang w:val="en-US"/>
                    </w:rPr>
                  </w:pPr>
                  <w:r w:rsidRPr="00E27A7C">
                    <w:t>Россия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D7710E" w:rsidRDefault="00F56F00" w:rsidP="00D7710E">
                  <w:pPr>
                    <w:jc w:val="center"/>
                  </w:pPr>
                  <w:r>
                    <w:t xml:space="preserve">Шевроле НИВА 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E27A7C" w:rsidRDefault="00F56F00" w:rsidP="009606EC">
                  <w:pPr>
                    <w:jc w:val="center"/>
                  </w:pPr>
                  <w:r w:rsidRPr="00E27A7C">
                    <w:t>квартира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E27A7C" w:rsidRDefault="00F56F00" w:rsidP="009606EC">
                  <w:pPr>
                    <w:jc w:val="center"/>
                  </w:pPr>
                  <w:r w:rsidRPr="00E27A7C">
                    <w:t>58,00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E27A7C" w:rsidRDefault="00F56F00" w:rsidP="009606EC">
                  <w:pPr>
                    <w:jc w:val="center"/>
                  </w:pPr>
                  <w:r w:rsidRPr="00E27A7C">
                    <w:t>Россия</w:t>
                  </w:r>
                </w:p>
              </w:tc>
            </w:tr>
            <w:tr w:rsidR="00F56F00" w:rsidRPr="00E27A7C" w:rsidTr="006B10C1">
              <w:trPr>
                <w:cantSplit/>
                <w:trHeight w:val="412"/>
              </w:trPr>
              <w:tc>
                <w:tcPr>
                  <w:tcW w:w="17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E27A7C" w:rsidRDefault="00F56F00" w:rsidP="009606EC">
                  <w:pPr>
                    <w:jc w:val="center"/>
                  </w:pPr>
                </w:p>
              </w:tc>
              <w:tc>
                <w:tcPr>
                  <w:tcW w:w="21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E27A7C" w:rsidRDefault="00F56F00" w:rsidP="009606EC">
                  <w:pPr>
                    <w:jc w:val="center"/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E27A7C" w:rsidRDefault="00F56F00" w:rsidP="009606EC">
                  <w:pPr>
                    <w:jc w:val="center"/>
                  </w:pPr>
                  <w:r w:rsidRPr="00E27A7C">
                    <w:t>земельный участок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E27A7C" w:rsidRDefault="00F56F00" w:rsidP="009606EC">
                  <w:pPr>
                    <w:jc w:val="center"/>
                  </w:pPr>
                  <w:r w:rsidRPr="00E27A7C">
                    <w:t>806,00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E27A7C" w:rsidRDefault="00F56F00" w:rsidP="001A43EA">
                  <w:pPr>
                    <w:jc w:val="center"/>
                  </w:pPr>
                  <w:r w:rsidRPr="00E27A7C">
                    <w:t xml:space="preserve">Россия 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E27A7C" w:rsidRDefault="00F56F00" w:rsidP="009606EC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E27A7C" w:rsidRDefault="00F56F00" w:rsidP="009606EC">
                  <w:pPr>
                    <w:jc w:val="center"/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E27A7C" w:rsidRDefault="00F56F00" w:rsidP="009606EC">
                  <w:pPr>
                    <w:jc w:val="center"/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E27A7C" w:rsidRDefault="00F56F00" w:rsidP="009606EC">
                  <w:pPr>
                    <w:jc w:val="center"/>
                  </w:pPr>
                </w:p>
              </w:tc>
            </w:tr>
            <w:tr w:rsidR="00F56F00" w:rsidRPr="00E27A7C" w:rsidTr="006B10C1">
              <w:trPr>
                <w:cantSplit/>
                <w:trHeight w:val="537"/>
              </w:trPr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E27A7C" w:rsidRDefault="00F56F00" w:rsidP="009606EC">
                  <w:pPr>
                    <w:jc w:val="center"/>
                  </w:pPr>
                  <w:r w:rsidRPr="00E27A7C">
                    <w:t>супруга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E27A7C" w:rsidRDefault="00F56F00" w:rsidP="009606EC">
                  <w:pPr>
                    <w:jc w:val="center"/>
                  </w:pPr>
                  <w:r>
                    <w:t>263 069,32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E27A7C" w:rsidRDefault="00F56F00" w:rsidP="00924B78">
                  <w:pPr>
                    <w:jc w:val="center"/>
                  </w:pPr>
                  <w:r w:rsidRPr="00E27A7C">
                    <w:t>квартира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E27A7C" w:rsidRDefault="00F56F00" w:rsidP="00924B78">
                  <w:pPr>
                    <w:jc w:val="center"/>
                  </w:pPr>
                  <w:r w:rsidRPr="00E27A7C">
                    <w:t>58,00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E27A7C" w:rsidRDefault="00F56F00" w:rsidP="00924B78">
                  <w:pPr>
                    <w:jc w:val="center"/>
                  </w:pPr>
                  <w:r w:rsidRPr="00E27A7C">
                    <w:t>Россия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E27A7C" w:rsidRDefault="00F56F00" w:rsidP="009606EC">
                  <w:pPr>
                    <w:jc w:val="center"/>
                  </w:pPr>
                  <w:r w:rsidRPr="00E27A7C">
                    <w:t>нет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E27A7C" w:rsidRDefault="00F56F00" w:rsidP="009606EC">
                  <w:pPr>
                    <w:jc w:val="center"/>
                  </w:pPr>
                  <w:r w:rsidRPr="00E27A7C">
                    <w:t>нет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E27A7C" w:rsidRDefault="00F56F00" w:rsidP="009606EC">
                  <w:pPr>
                    <w:jc w:val="center"/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E27A7C" w:rsidRDefault="00F56F00" w:rsidP="009606EC">
                  <w:pPr>
                    <w:jc w:val="center"/>
                  </w:pPr>
                </w:p>
              </w:tc>
            </w:tr>
          </w:tbl>
          <w:p w:rsidR="00F56F00" w:rsidRPr="00E27A7C" w:rsidRDefault="00F56F00" w:rsidP="009606EC">
            <w:pPr>
              <w:jc w:val="center"/>
              <w:rPr>
                <w:b/>
              </w:rPr>
            </w:pPr>
          </w:p>
          <w:p w:rsidR="00F56F00" w:rsidRDefault="00F56F00" w:rsidP="00D276E1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F00" w:rsidRPr="00D7710E" w:rsidRDefault="00F56F00" w:rsidP="00D276E1">
            <w:pPr>
              <w:jc w:val="center"/>
              <w:rPr>
                <w:b/>
              </w:rPr>
            </w:pPr>
            <w:r w:rsidRPr="00D7710E">
              <w:rPr>
                <w:b/>
              </w:rPr>
              <w:t xml:space="preserve">Сведения о доходах, расходах,  об имуществе и обязательствах имущественного характера начальника </w:t>
            </w:r>
          </w:p>
          <w:p w:rsidR="00F56F00" w:rsidRPr="00D7710E" w:rsidRDefault="00F56F00" w:rsidP="00D276E1">
            <w:pPr>
              <w:pStyle w:val="a9"/>
              <w:spacing w:after="0"/>
              <w:rPr>
                <w:rFonts w:ascii="Times New Roman" w:hAnsi="Times New Roman" w:cs="Times New Roman"/>
                <w:b/>
              </w:rPr>
            </w:pPr>
            <w:r w:rsidRPr="00D7710E">
              <w:rPr>
                <w:rFonts w:ascii="Times New Roman" w:hAnsi="Times New Roman" w:cs="Times New Roman"/>
                <w:b/>
              </w:rPr>
              <w:t xml:space="preserve">МБУ «Молодежный центр» Азнакаевского муниципального района» и членов их семей </w:t>
            </w:r>
          </w:p>
          <w:p w:rsidR="00F56F00" w:rsidRPr="00D7710E" w:rsidRDefault="00F56F00" w:rsidP="00D276E1">
            <w:pPr>
              <w:jc w:val="center"/>
            </w:pPr>
            <w:r w:rsidRPr="00D7710E">
              <w:t>(за период с 1 января 201</w:t>
            </w:r>
            <w:r>
              <w:t>7</w:t>
            </w:r>
            <w:r w:rsidRPr="00D7710E">
              <w:t xml:space="preserve"> года по 31 декабря 201</w:t>
            </w:r>
            <w:r>
              <w:t>7</w:t>
            </w:r>
            <w:r w:rsidRPr="00D7710E">
              <w:t xml:space="preserve"> года)</w:t>
            </w:r>
          </w:p>
          <w:p w:rsidR="00F56F00" w:rsidRPr="00D7710E" w:rsidRDefault="00F56F00" w:rsidP="00D276E1">
            <w:pPr>
              <w:jc w:val="center"/>
            </w:pPr>
          </w:p>
          <w:tbl>
            <w:tblPr>
              <w:tblW w:w="157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55"/>
              <w:gridCol w:w="2088"/>
              <w:gridCol w:w="2072"/>
              <w:gridCol w:w="1356"/>
              <w:gridCol w:w="1686"/>
              <w:gridCol w:w="1825"/>
              <w:gridCol w:w="2196"/>
              <w:gridCol w:w="1262"/>
              <w:gridCol w:w="1695"/>
            </w:tblGrid>
            <w:tr w:rsidR="00F56F00" w:rsidRPr="00D7710E" w:rsidTr="00D7710E"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D7710E" w:rsidRDefault="00F56F0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7710E">
                    <w:rPr>
                      <w:b/>
                      <w:sz w:val="22"/>
                      <w:szCs w:val="22"/>
                    </w:rPr>
                    <w:t>ФИО</w:t>
                  </w:r>
                </w:p>
              </w:tc>
              <w:tc>
                <w:tcPr>
                  <w:tcW w:w="20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D7710E" w:rsidRDefault="00F56F00" w:rsidP="00D771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7710E">
                    <w:rPr>
                      <w:b/>
                      <w:sz w:val="22"/>
                      <w:szCs w:val="22"/>
                    </w:rPr>
                    <w:t>Декларированный годовой доход за 201</w:t>
                  </w:r>
                  <w:r>
                    <w:rPr>
                      <w:b/>
                      <w:sz w:val="22"/>
                      <w:szCs w:val="22"/>
                    </w:rPr>
                    <w:t>7</w:t>
                  </w:r>
                  <w:r w:rsidRPr="00D7710E">
                    <w:rPr>
                      <w:b/>
                      <w:sz w:val="22"/>
                      <w:szCs w:val="22"/>
                    </w:rPr>
                    <w:t xml:space="preserve"> г. (руб.)</w:t>
                  </w:r>
                </w:p>
              </w:tc>
              <w:tc>
                <w:tcPr>
                  <w:tcW w:w="69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D7710E" w:rsidRDefault="00F56F00">
                  <w:pPr>
                    <w:jc w:val="center"/>
                    <w:rPr>
                      <w:sz w:val="22"/>
                      <w:szCs w:val="22"/>
                    </w:rPr>
                  </w:pPr>
                  <w:r w:rsidRPr="00D7710E">
                    <w:rPr>
                      <w:sz w:val="22"/>
                      <w:szCs w:val="22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51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D7710E" w:rsidRDefault="00F56F0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7710E">
                    <w:rPr>
                      <w:b/>
                      <w:sz w:val="22"/>
                      <w:szCs w:val="22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RPr="00D7710E" w:rsidTr="00D7710E">
              <w:tc>
                <w:tcPr>
                  <w:tcW w:w="1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D7710E" w:rsidRDefault="00F56F00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D7710E" w:rsidRDefault="00F56F00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D7710E" w:rsidRDefault="00F56F00">
                  <w:pPr>
                    <w:jc w:val="center"/>
                    <w:rPr>
                      <w:sz w:val="22"/>
                      <w:szCs w:val="22"/>
                    </w:rPr>
                  </w:pPr>
                  <w:r w:rsidRPr="00D7710E">
                    <w:rPr>
                      <w:sz w:val="22"/>
                      <w:szCs w:val="22"/>
                    </w:rPr>
                    <w:t>Вид объектов недвижимости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D7710E" w:rsidRDefault="00F56F00">
                  <w:pPr>
                    <w:jc w:val="center"/>
                    <w:rPr>
                      <w:sz w:val="22"/>
                      <w:szCs w:val="22"/>
                    </w:rPr>
                  </w:pPr>
                  <w:r w:rsidRPr="00D7710E">
                    <w:rPr>
                      <w:sz w:val="22"/>
                      <w:szCs w:val="22"/>
                    </w:rPr>
                    <w:t>Площадь (кв.м.)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D7710E" w:rsidRDefault="00F56F00">
                  <w:pPr>
                    <w:jc w:val="center"/>
                    <w:rPr>
                      <w:sz w:val="22"/>
                      <w:szCs w:val="22"/>
                    </w:rPr>
                  </w:pPr>
                  <w:r w:rsidRPr="00D7710E">
                    <w:rPr>
                      <w:sz w:val="22"/>
                      <w:szCs w:val="22"/>
                    </w:rPr>
                    <w:t>Страна расположения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D7710E" w:rsidRDefault="00F56F00">
                  <w:pPr>
                    <w:jc w:val="center"/>
                    <w:rPr>
                      <w:sz w:val="22"/>
                      <w:szCs w:val="22"/>
                    </w:rPr>
                  </w:pPr>
                  <w:r w:rsidRPr="00D7710E">
                    <w:rPr>
                      <w:sz w:val="22"/>
                      <w:szCs w:val="22"/>
                    </w:rPr>
                    <w:t>Транспортные средства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D7710E" w:rsidRDefault="00F56F0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7710E">
                    <w:rPr>
                      <w:b/>
                      <w:sz w:val="22"/>
                      <w:szCs w:val="22"/>
                    </w:rPr>
                    <w:t>Вид объектов недвижимости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D7710E" w:rsidRDefault="00F56F0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7710E">
                    <w:rPr>
                      <w:b/>
                      <w:sz w:val="22"/>
                      <w:szCs w:val="22"/>
                    </w:rPr>
                    <w:t>Площадь (кв.м.)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D7710E" w:rsidRDefault="00F56F0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7710E">
                    <w:rPr>
                      <w:b/>
                      <w:sz w:val="22"/>
                      <w:szCs w:val="22"/>
                    </w:rPr>
                    <w:t>Страна расположения</w:t>
                  </w:r>
                </w:p>
              </w:tc>
            </w:tr>
            <w:tr w:rsidR="00F56F00" w:rsidRPr="00D7710E" w:rsidTr="00D7710E">
              <w:trPr>
                <w:trHeight w:val="85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D7710E" w:rsidRDefault="00F56F00">
                  <w:pPr>
                    <w:jc w:val="center"/>
                  </w:pPr>
                  <w:r w:rsidRPr="00D7710E">
                    <w:t xml:space="preserve">Мингазова Миляуша Ринаровна 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Default="00F56F00">
                  <w:pPr>
                    <w:jc w:val="center"/>
                  </w:pPr>
                  <w:r>
                    <w:t>953 037,84</w:t>
                  </w:r>
                </w:p>
                <w:p w:rsidR="00F56F00" w:rsidRPr="00D7710E" w:rsidRDefault="00F56F00">
                  <w:pPr>
                    <w:jc w:val="center"/>
                  </w:pPr>
                  <w:r>
                    <w:t>(с учетом продажи ½ доли квартиры)</w:t>
                  </w:r>
                </w:p>
              </w:tc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D7710E" w:rsidRDefault="00F56F00" w:rsidP="00D7710E">
                  <w:pPr>
                    <w:jc w:val="center"/>
                  </w:pPr>
                  <w:r w:rsidRPr="00D7710E">
                    <w:t>квартира (1/</w:t>
                  </w:r>
                  <w:r>
                    <w:t>4</w:t>
                  </w:r>
                  <w:r w:rsidRPr="00D7710E">
                    <w:t>)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D7710E" w:rsidRDefault="00F56F00">
                  <w:pPr>
                    <w:jc w:val="center"/>
                  </w:pPr>
                  <w:r>
                    <w:t>70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D7710E" w:rsidRDefault="00F56F00">
                  <w:pPr>
                    <w:jc w:val="center"/>
                  </w:pPr>
                  <w:r w:rsidRPr="00D7710E">
                    <w:t>Россия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D7710E" w:rsidRDefault="00F56F00">
                  <w:pPr>
                    <w:jc w:val="center"/>
                  </w:pPr>
                  <w:r w:rsidRPr="00D7710E">
                    <w:rPr>
                      <w:lang w:val="en-US"/>
                    </w:rPr>
                    <w:t>Lada Kalina 111930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D7710E" w:rsidRDefault="00F56F00">
                  <w:pPr>
                    <w:jc w:val="center"/>
                  </w:pPr>
                  <w:r w:rsidRPr="00D7710E">
                    <w:t>нет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D7710E" w:rsidRDefault="00F56F00">
                  <w:pPr>
                    <w:jc w:val="center"/>
                  </w:pP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D7710E" w:rsidRDefault="00F56F00">
                  <w:pPr>
                    <w:jc w:val="center"/>
                  </w:pPr>
                </w:p>
              </w:tc>
            </w:tr>
            <w:tr w:rsidR="00F56F00" w:rsidRPr="00D7710E" w:rsidTr="00D7710E"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D7710E" w:rsidRDefault="00F56F00">
                  <w:pPr>
                    <w:jc w:val="center"/>
                  </w:pPr>
                  <w:r w:rsidRPr="00D7710E">
                    <w:t>супруг</w:t>
                  </w:r>
                </w:p>
              </w:tc>
              <w:tc>
                <w:tcPr>
                  <w:tcW w:w="20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Default="00F56F00">
                  <w:pPr>
                    <w:jc w:val="center"/>
                  </w:pPr>
                  <w:r>
                    <w:t>1 110 956,66</w:t>
                  </w:r>
                </w:p>
                <w:p w:rsidR="00F56F00" w:rsidRPr="00D7710E" w:rsidRDefault="00F56F00">
                  <w:pPr>
                    <w:jc w:val="center"/>
                  </w:pPr>
                  <w:r w:rsidRPr="00D7710E">
                    <w:lastRenderedPageBreak/>
                    <w:t>(с учетом продажи ½ доли квартиры)</w:t>
                  </w:r>
                </w:p>
              </w:tc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D7710E" w:rsidRDefault="00F56F00">
                  <w:pPr>
                    <w:jc w:val="center"/>
                  </w:pPr>
                  <w:r w:rsidRPr="00D7710E">
                    <w:lastRenderedPageBreak/>
                    <w:t>квартира (1/4)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D7710E" w:rsidRDefault="00F56F00">
                  <w:pPr>
                    <w:jc w:val="center"/>
                  </w:pPr>
                  <w:r w:rsidRPr="00D7710E">
                    <w:t>70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D7710E" w:rsidRDefault="00F56F00">
                  <w:pPr>
                    <w:jc w:val="center"/>
                  </w:pPr>
                  <w:r w:rsidRPr="00D7710E">
                    <w:t>Россия</w:t>
                  </w:r>
                </w:p>
              </w:tc>
              <w:tc>
                <w:tcPr>
                  <w:tcW w:w="18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D7710E" w:rsidRDefault="00F56F00">
                  <w:pPr>
                    <w:jc w:val="center"/>
                  </w:pPr>
                  <w:r w:rsidRPr="00D7710E">
                    <w:t>нет</w:t>
                  </w:r>
                </w:p>
              </w:tc>
              <w:tc>
                <w:tcPr>
                  <w:tcW w:w="21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D7710E" w:rsidRDefault="00F56F00">
                  <w:pPr>
                    <w:jc w:val="center"/>
                  </w:pPr>
                  <w:r w:rsidRPr="00D7710E">
                    <w:t>нет</w:t>
                  </w:r>
                </w:p>
              </w:tc>
              <w:tc>
                <w:tcPr>
                  <w:tcW w:w="12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D7710E" w:rsidRDefault="00F56F00">
                  <w:pPr>
                    <w:jc w:val="center"/>
                  </w:pPr>
                </w:p>
              </w:tc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D7710E" w:rsidRDefault="00F56F00">
                  <w:pPr>
                    <w:jc w:val="center"/>
                  </w:pPr>
                </w:p>
              </w:tc>
            </w:tr>
            <w:tr w:rsidR="00F56F00" w:rsidRPr="00D7710E" w:rsidTr="00D7710E">
              <w:tc>
                <w:tcPr>
                  <w:tcW w:w="1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D7710E" w:rsidRDefault="00F56F00"/>
              </w:tc>
              <w:tc>
                <w:tcPr>
                  <w:tcW w:w="20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D7710E" w:rsidRDefault="00F56F00"/>
              </w:tc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D7710E" w:rsidRDefault="00F56F00">
                  <w:pPr>
                    <w:jc w:val="center"/>
                  </w:pPr>
                  <w:r w:rsidRPr="00D7710E">
                    <w:t>земельный участок (пай)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D7710E" w:rsidRDefault="00F56F00">
                  <w:pPr>
                    <w:jc w:val="center"/>
                  </w:pPr>
                  <w:r>
                    <w:t>3401007,00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D7710E" w:rsidRDefault="00F56F00">
                  <w:pPr>
                    <w:jc w:val="center"/>
                  </w:pPr>
                  <w:r w:rsidRPr="00D7710E">
                    <w:t>Россия</w:t>
                  </w:r>
                </w:p>
              </w:tc>
              <w:tc>
                <w:tcPr>
                  <w:tcW w:w="18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D7710E" w:rsidRDefault="00F56F00"/>
              </w:tc>
              <w:tc>
                <w:tcPr>
                  <w:tcW w:w="21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D7710E" w:rsidRDefault="00F56F00"/>
              </w:tc>
              <w:tc>
                <w:tcPr>
                  <w:tcW w:w="12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D7710E" w:rsidRDefault="00F56F00"/>
              </w:tc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D7710E" w:rsidRDefault="00F56F00"/>
              </w:tc>
            </w:tr>
            <w:tr w:rsidR="00F56F00" w:rsidRPr="00D7710E" w:rsidTr="00D7710E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D7710E" w:rsidRDefault="00F56F00">
                  <w:r w:rsidRPr="00D7710E">
                    <w:lastRenderedPageBreak/>
                    <w:t>дочь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D7710E" w:rsidRDefault="00F56F00">
                  <w:pPr>
                    <w:jc w:val="center"/>
                  </w:pPr>
                  <w:r w:rsidRPr="00D7710E">
                    <w:t>нет</w:t>
                  </w:r>
                </w:p>
              </w:tc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D7710E" w:rsidRDefault="00F56F00" w:rsidP="00255DAE">
                  <w:pPr>
                    <w:jc w:val="center"/>
                  </w:pPr>
                  <w:r w:rsidRPr="00D7710E">
                    <w:t>квартира (1/4)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D7710E" w:rsidRDefault="00F56F00" w:rsidP="00255DAE">
                  <w:pPr>
                    <w:jc w:val="center"/>
                  </w:pPr>
                  <w:r w:rsidRPr="00D7710E">
                    <w:t>70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D7710E" w:rsidRDefault="00F56F00">
                  <w:pPr>
                    <w:jc w:val="center"/>
                  </w:pP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D7710E" w:rsidRDefault="00F56F00">
                  <w:pPr>
                    <w:jc w:val="center"/>
                  </w:pPr>
                  <w:r w:rsidRPr="00D7710E">
                    <w:t>нет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D7710E" w:rsidRDefault="00F56F00">
                  <w:pPr>
                    <w:jc w:val="center"/>
                  </w:pPr>
                  <w:r w:rsidRPr="00D7710E">
                    <w:t>нет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D7710E" w:rsidRDefault="00F56F00">
                  <w:pPr>
                    <w:jc w:val="center"/>
                  </w:pP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D7710E" w:rsidRDefault="00F56F00">
                  <w:pPr>
                    <w:jc w:val="center"/>
                  </w:pPr>
                </w:p>
              </w:tc>
            </w:tr>
            <w:tr w:rsidR="00F56F00" w:rsidTr="00D7710E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D7710E" w:rsidRDefault="00F56F00">
                  <w:r w:rsidRPr="00D7710E">
                    <w:t>дочь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D7710E" w:rsidRDefault="00F56F00">
                  <w:pPr>
                    <w:jc w:val="center"/>
                  </w:pPr>
                  <w:r w:rsidRPr="00D7710E">
                    <w:t>нет</w:t>
                  </w:r>
                </w:p>
              </w:tc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D7710E" w:rsidRDefault="00F56F00" w:rsidP="00255DAE">
                  <w:pPr>
                    <w:jc w:val="center"/>
                  </w:pPr>
                  <w:r w:rsidRPr="00D7710E">
                    <w:t>квартира (1/4)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D7710E" w:rsidRDefault="00F56F00" w:rsidP="00255DAE">
                  <w:pPr>
                    <w:jc w:val="center"/>
                  </w:pPr>
                  <w:r w:rsidRPr="00D7710E">
                    <w:t>70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D7710E" w:rsidRDefault="00F56F00">
                  <w:pPr>
                    <w:jc w:val="center"/>
                  </w:pP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D7710E" w:rsidRDefault="00F56F00">
                  <w:pPr>
                    <w:jc w:val="center"/>
                  </w:pPr>
                  <w:r w:rsidRPr="00D7710E">
                    <w:t>нет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D7710E" w:rsidRDefault="00F56F00">
                  <w:pPr>
                    <w:jc w:val="center"/>
                  </w:pPr>
                  <w:r w:rsidRPr="00D7710E">
                    <w:t>нет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D7710E" w:rsidRDefault="00F56F00">
                  <w:pPr>
                    <w:jc w:val="center"/>
                  </w:pP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Default="00F56F00">
                  <w:pPr>
                    <w:jc w:val="center"/>
                  </w:pPr>
                </w:p>
              </w:tc>
            </w:tr>
          </w:tbl>
          <w:p w:rsidR="00F56F00" w:rsidRDefault="00F56F00" w:rsidP="00D276E1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F00" w:rsidRDefault="00F56F00" w:rsidP="00D961DF">
            <w:pPr>
              <w:jc w:val="center"/>
              <w:rPr>
                <w:b/>
              </w:rPr>
            </w:pPr>
          </w:p>
          <w:p w:rsidR="00F56F00" w:rsidRDefault="00F56F00" w:rsidP="00D961DF">
            <w:pPr>
              <w:jc w:val="center"/>
              <w:rPr>
                <w:b/>
              </w:rPr>
            </w:pPr>
          </w:p>
          <w:p w:rsidR="00F56F00" w:rsidRDefault="00F56F00" w:rsidP="00D961DF">
            <w:pPr>
              <w:jc w:val="center"/>
              <w:rPr>
                <w:b/>
              </w:rPr>
            </w:pPr>
          </w:p>
          <w:p w:rsidR="00F56F00" w:rsidRPr="00E27A7C" w:rsidRDefault="00F56F00" w:rsidP="00D961DF">
            <w:pPr>
              <w:jc w:val="center"/>
              <w:rPr>
                <w:b/>
              </w:rPr>
            </w:pPr>
          </w:p>
          <w:p w:rsidR="00F56F00" w:rsidRPr="00237069" w:rsidRDefault="00F56F00" w:rsidP="0023706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Pr="00237069">
              <w:rPr>
                <w:b/>
              </w:rPr>
              <w:t xml:space="preserve">Сведения о доходах, </w:t>
            </w:r>
            <w:r>
              <w:rPr>
                <w:b/>
              </w:rPr>
              <w:t xml:space="preserve">расходах, </w:t>
            </w:r>
            <w:r w:rsidRPr="00237069">
              <w:rPr>
                <w:b/>
              </w:rPr>
              <w:t xml:space="preserve">об имуществе </w:t>
            </w:r>
            <w:r>
              <w:rPr>
                <w:b/>
              </w:rPr>
              <w:t xml:space="preserve">и обязательствах имущественного </w:t>
            </w:r>
            <w:r w:rsidRPr="00237069">
              <w:rPr>
                <w:b/>
              </w:rPr>
              <w:t xml:space="preserve">характера </w:t>
            </w:r>
          </w:p>
          <w:p w:rsidR="00F56F00" w:rsidRPr="00237069" w:rsidRDefault="00F56F00" w:rsidP="00237069">
            <w:pPr>
              <w:jc w:val="center"/>
              <w:rPr>
                <w:b/>
              </w:rPr>
            </w:pPr>
            <w:r w:rsidRPr="00237069">
              <w:rPr>
                <w:b/>
              </w:rPr>
              <w:t>директора Муниципального бюджетного учреждения «Центр «Форпост»  Азнакаевского муниципального района</w:t>
            </w:r>
          </w:p>
          <w:p w:rsidR="00F56F00" w:rsidRPr="00237069" w:rsidRDefault="00F56F00" w:rsidP="00237069">
            <w:pPr>
              <w:jc w:val="center"/>
            </w:pPr>
            <w:r w:rsidRPr="00237069">
              <w:t>(период с 1 января 201</w:t>
            </w:r>
            <w:r>
              <w:t>7</w:t>
            </w:r>
            <w:r w:rsidRPr="00237069">
              <w:t xml:space="preserve"> года по 31 декабря 201</w:t>
            </w:r>
            <w:r>
              <w:t>7</w:t>
            </w:r>
            <w:r w:rsidRPr="00237069">
              <w:t xml:space="preserve"> года)</w:t>
            </w:r>
          </w:p>
          <w:p w:rsidR="00F56F00" w:rsidRPr="00237069" w:rsidRDefault="00F56F00" w:rsidP="002370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tbl>
            <w:tblPr>
              <w:tblW w:w="158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85"/>
              <w:gridCol w:w="2125"/>
              <w:gridCol w:w="2125"/>
              <w:gridCol w:w="1134"/>
              <w:gridCol w:w="1700"/>
              <w:gridCol w:w="1700"/>
              <w:gridCol w:w="2267"/>
              <w:gridCol w:w="1134"/>
              <w:gridCol w:w="1700"/>
            </w:tblGrid>
            <w:tr w:rsidR="00F56F00" w:rsidRPr="00237069" w:rsidTr="00237069">
              <w:trPr>
                <w:cantSplit/>
              </w:trPr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237069" w:rsidRDefault="00F56F00" w:rsidP="00237069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237069">
                    <w:rPr>
                      <w:b/>
                      <w:sz w:val="21"/>
                      <w:szCs w:val="21"/>
                    </w:rPr>
                    <w:t>ФИО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237069" w:rsidRDefault="00F56F00" w:rsidP="00D7710E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237069">
                    <w:rPr>
                      <w:b/>
                      <w:sz w:val="21"/>
                      <w:szCs w:val="21"/>
                    </w:rPr>
                    <w:t>Декларированный годовой доход за 201</w:t>
                  </w:r>
                  <w:r>
                    <w:rPr>
                      <w:b/>
                      <w:sz w:val="21"/>
                      <w:szCs w:val="21"/>
                    </w:rPr>
                    <w:t>7</w:t>
                  </w:r>
                  <w:r w:rsidRPr="00237069">
                    <w:rPr>
                      <w:b/>
                      <w:sz w:val="21"/>
                      <w:szCs w:val="21"/>
                    </w:rPr>
                    <w:t xml:space="preserve"> г. (руб.)</w:t>
                  </w:r>
                </w:p>
              </w:tc>
              <w:tc>
                <w:tcPr>
                  <w:tcW w:w="66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237069" w:rsidRDefault="00F56F00" w:rsidP="00237069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237069">
                    <w:rPr>
                      <w:b/>
                      <w:sz w:val="21"/>
                      <w:szCs w:val="21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51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237069" w:rsidRDefault="00F56F00" w:rsidP="00237069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237069">
                    <w:rPr>
                      <w:b/>
                      <w:sz w:val="21"/>
                      <w:szCs w:val="21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RPr="00237069" w:rsidTr="00237069">
              <w:trPr>
                <w:cantSplit/>
              </w:trPr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237069" w:rsidRDefault="00F56F00" w:rsidP="00237069">
                  <w:pPr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237069" w:rsidRDefault="00F56F00" w:rsidP="00237069">
                  <w:pPr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237069" w:rsidRDefault="00F56F00" w:rsidP="00237069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237069">
                    <w:rPr>
                      <w:b/>
                      <w:sz w:val="21"/>
                      <w:szCs w:val="21"/>
                    </w:rPr>
                    <w:t>Вид объектов недвижимости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237069" w:rsidRDefault="00F56F00" w:rsidP="00237069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237069">
                    <w:rPr>
                      <w:b/>
                      <w:sz w:val="21"/>
                      <w:szCs w:val="21"/>
                    </w:rPr>
                    <w:t>Площадь (кв.м)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237069" w:rsidRDefault="00F56F00" w:rsidP="00237069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237069">
                    <w:rPr>
                      <w:b/>
                      <w:sz w:val="21"/>
                      <w:szCs w:val="21"/>
                    </w:rPr>
                    <w:t xml:space="preserve">Страна </w:t>
                  </w:r>
                </w:p>
                <w:p w:rsidR="00F56F00" w:rsidRPr="00237069" w:rsidRDefault="00F56F00" w:rsidP="00237069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237069">
                    <w:rPr>
                      <w:b/>
                      <w:sz w:val="21"/>
                      <w:szCs w:val="21"/>
                    </w:rPr>
                    <w:t>расположения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237069" w:rsidRDefault="00F56F00" w:rsidP="00237069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237069">
                    <w:rPr>
                      <w:b/>
                      <w:sz w:val="21"/>
                      <w:szCs w:val="21"/>
                    </w:rPr>
                    <w:t>Транспортные средства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237069" w:rsidRDefault="00F56F00" w:rsidP="00237069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237069">
                    <w:rPr>
                      <w:b/>
                      <w:sz w:val="21"/>
                      <w:szCs w:val="21"/>
                    </w:rPr>
                    <w:t>Вид объектов недвижимости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237069" w:rsidRDefault="00F56F00" w:rsidP="00237069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237069">
                    <w:rPr>
                      <w:b/>
                      <w:sz w:val="21"/>
                      <w:szCs w:val="21"/>
                    </w:rPr>
                    <w:t>Площадь (кв.м)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237069" w:rsidRDefault="00F56F00" w:rsidP="00237069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237069">
                    <w:rPr>
                      <w:b/>
                      <w:sz w:val="21"/>
                      <w:szCs w:val="21"/>
                    </w:rPr>
                    <w:t>Страна</w:t>
                  </w:r>
                </w:p>
                <w:p w:rsidR="00F56F00" w:rsidRPr="00237069" w:rsidRDefault="00F56F00" w:rsidP="00237069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237069">
                    <w:rPr>
                      <w:b/>
                      <w:sz w:val="21"/>
                      <w:szCs w:val="21"/>
                    </w:rPr>
                    <w:t xml:space="preserve"> расположения</w:t>
                  </w:r>
                </w:p>
              </w:tc>
            </w:tr>
            <w:tr w:rsidR="00F56F00" w:rsidRPr="00237069" w:rsidTr="00237069">
              <w:trPr>
                <w:cantSplit/>
                <w:trHeight w:val="385"/>
              </w:trPr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237069" w:rsidRDefault="00F56F00" w:rsidP="00237069">
                  <w:pPr>
                    <w:spacing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237069">
                    <w:rPr>
                      <w:sz w:val="22"/>
                      <w:szCs w:val="22"/>
                    </w:rPr>
                    <w:t>Батыров Айрат Фатхлисламович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237069" w:rsidRDefault="00F56F00" w:rsidP="00237069">
                  <w:pPr>
                    <w:spacing w:line="240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300 908,12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237069" w:rsidRDefault="00F56F00" w:rsidP="00237069">
                  <w:pPr>
                    <w:spacing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237069">
                    <w:rPr>
                      <w:sz w:val="22"/>
                      <w:szCs w:val="22"/>
                    </w:rPr>
                    <w:t>земельный участок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237069" w:rsidRDefault="00F56F00" w:rsidP="00237069">
                  <w:pPr>
                    <w:spacing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237069">
                    <w:rPr>
                      <w:sz w:val="22"/>
                      <w:szCs w:val="22"/>
                    </w:rPr>
                    <w:t>2325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237069" w:rsidRDefault="00F56F00" w:rsidP="00237069">
                  <w:pPr>
                    <w:spacing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237069"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237069" w:rsidRDefault="00F56F00" w:rsidP="00237069">
                  <w:pPr>
                    <w:spacing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237069">
                    <w:rPr>
                      <w:sz w:val="22"/>
                      <w:szCs w:val="22"/>
                    </w:rPr>
                    <w:t>ВАЗ 21102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237069" w:rsidRDefault="00F56F00" w:rsidP="00237069">
                  <w:pPr>
                    <w:spacing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237069">
                    <w:rPr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237069" w:rsidRDefault="00F56F00" w:rsidP="00237069">
                  <w:pPr>
                    <w:spacing w:line="240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237069" w:rsidRDefault="00F56F00" w:rsidP="00237069">
                  <w:pPr>
                    <w:spacing w:line="240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56F00" w:rsidRPr="00237069" w:rsidTr="00237069">
              <w:trPr>
                <w:cantSplit/>
                <w:trHeight w:val="185"/>
              </w:trPr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237069" w:rsidRDefault="00F56F00" w:rsidP="0023706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237069" w:rsidRDefault="00F56F00" w:rsidP="0023706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237069" w:rsidRDefault="00F56F00" w:rsidP="00237069">
                  <w:pPr>
                    <w:spacing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237069">
                    <w:rPr>
                      <w:sz w:val="22"/>
                      <w:szCs w:val="22"/>
                    </w:rPr>
                    <w:t>земельный участок (пая)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237069" w:rsidRDefault="00F56F00" w:rsidP="00237069">
                  <w:pPr>
                    <w:spacing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237069">
                    <w:rPr>
                      <w:sz w:val="22"/>
                      <w:szCs w:val="22"/>
                    </w:rPr>
                    <w:t>75700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237069" w:rsidRDefault="00F56F00" w:rsidP="0023706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237069" w:rsidRDefault="00F56F00" w:rsidP="0023706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237069" w:rsidRDefault="00F56F00" w:rsidP="0023706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237069" w:rsidRDefault="00F56F00" w:rsidP="0023706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237069" w:rsidRDefault="00F56F00" w:rsidP="0023706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56F00" w:rsidRPr="00237069" w:rsidTr="00237069">
              <w:trPr>
                <w:cantSplit/>
                <w:trHeight w:val="185"/>
              </w:trPr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237069" w:rsidRDefault="00F56F00" w:rsidP="0023706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237069" w:rsidRDefault="00F56F00" w:rsidP="0023706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237069" w:rsidRDefault="00F56F00" w:rsidP="00237069">
                  <w:pPr>
                    <w:spacing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237069">
                    <w:rPr>
                      <w:sz w:val="22"/>
                      <w:szCs w:val="22"/>
                    </w:rPr>
                    <w:t>жилой дом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237069" w:rsidRDefault="00F56F00" w:rsidP="00237069">
                  <w:pPr>
                    <w:spacing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237069">
                    <w:rPr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237069" w:rsidRDefault="00F56F00" w:rsidP="0023706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237069" w:rsidRDefault="00F56F00" w:rsidP="0023706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237069" w:rsidRDefault="00F56F00" w:rsidP="0023706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237069" w:rsidRDefault="00F56F00" w:rsidP="0023706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237069" w:rsidRDefault="00F56F00" w:rsidP="0023706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56F00" w:rsidRPr="00237069" w:rsidTr="00237069">
              <w:trPr>
                <w:cantSplit/>
                <w:trHeight w:val="56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237069" w:rsidRDefault="00F56F00" w:rsidP="00237069">
                  <w:pPr>
                    <w:spacing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237069">
                    <w:rPr>
                      <w:sz w:val="22"/>
                      <w:szCs w:val="22"/>
                    </w:rPr>
                    <w:t>супруга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237069" w:rsidRDefault="00F56F00" w:rsidP="00237069">
                  <w:pPr>
                    <w:spacing w:line="240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225 015,51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237069" w:rsidRDefault="00F56F00" w:rsidP="00237069">
                  <w:pPr>
                    <w:spacing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237069">
                    <w:rPr>
                      <w:sz w:val="22"/>
                      <w:szCs w:val="22"/>
                    </w:rPr>
                    <w:t>земельный участок (пая)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237069" w:rsidRDefault="00F56F00" w:rsidP="00237069">
                  <w:pPr>
                    <w:spacing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237069">
                    <w:rPr>
                      <w:sz w:val="22"/>
                      <w:szCs w:val="22"/>
                    </w:rPr>
                    <w:t>75700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237069" w:rsidRDefault="00F56F00" w:rsidP="00237069">
                  <w:pPr>
                    <w:spacing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237069">
                    <w:rPr>
                      <w:sz w:val="22"/>
                      <w:szCs w:val="22"/>
                    </w:rPr>
                    <w:t xml:space="preserve">Россия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237069" w:rsidRDefault="00F56F00" w:rsidP="00237069">
                  <w:pPr>
                    <w:spacing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237069">
                    <w:rPr>
                      <w:sz w:val="22"/>
                      <w:szCs w:val="22"/>
                      <w:lang w:val="en-US"/>
                    </w:rPr>
                    <w:t>LADA 111930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237069" w:rsidRDefault="00F56F00" w:rsidP="00237069">
                  <w:pPr>
                    <w:spacing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237069">
                    <w:rPr>
                      <w:sz w:val="22"/>
                      <w:szCs w:val="22"/>
                    </w:rPr>
                    <w:t>жилой дом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237069" w:rsidRDefault="00F56F00" w:rsidP="00237069">
                  <w:pPr>
                    <w:spacing w:line="240" w:lineRule="atLeast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237069">
                    <w:rPr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237069" w:rsidRDefault="00F56F00" w:rsidP="00237069">
                  <w:pPr>
                    <w:spacing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237069">
                    <w:rPr>
                      <w:sz w:val="22"/>
                      <w:szCs w:val="22"/>
                    </w:rPr>
                    <w:t>Россия</w:t>
                  </w:r>
                </w:p>
              </w:tc>
            </w:tr>
            <w:tr w:rsidR="00F56F00" w:rsidRPr="00237069" w:rsidTr="00237069">
              <w:trPr>
                <w:cantSplit/>
                <w:trHeight w:val="516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237069" w:rsidRDefault="00F56F00" w:rsidP="00237069">
                  <w:pPr>
                    <w:spacing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237069">
                    <w:rPr>
                      <w:sz w:val="22"/>
                      <w:szCs w:val="22"/>
                    </w:rPr>
                    <w:t>сын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237069" w:rsidRDefault="00F56F00" w:rsidP="00237069">
                  <w:pPr>
                    <w:spacing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237069">
                    <w:rPr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237069" w:rsidRDefault="00F56F00" w:rsidP="00237069">
                  <w:pPr>
                    <w:spacing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237069">
                    <w:rPr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237069" w:rsidRDefault="00F56F00" w:rsidP="00237069">
                  <w:pPr>
                    <w:spacing w:line="240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237069" w:rsidRDefault="00F56F00" w:rsidP="00237069">
                  <w:pPr>
                    <w:spacing w:line="240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237069" w:rsidRDefault="00F56F00" w:rsidP="00237069">
                  <w:pPr>
                    <w:spacing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237069">
                    <w:rPr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237069" w:rsidRDefault="00F56F00" w:rsidP="00237069">
                  <w:pPr>
                    <w:spacing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237069">
                    <w:rPr>
                      <w:sz w:val="22"/>
                      <w:szCs w:val="22"/>
                    </w:rPr>
                    <w:t>жилой дом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237069" w:rsidRDefault="00F56F00" w:rsidP="00237069">
                  <w:pPr>
                    <w:spacing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237069">
                    <w:rPr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237069" w:rsidRDefault="00F56F00" w:rsidP="00237069">
                  <w:pPr>
                    <w:spacing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237069">
                    <w:rPr>
                      <w:sz w:val="22"/>
                      <w:szCs w:val="22"/>
                    </w:rPr>
                    <w:t>Россия</w:t>
                  </w:r>
                </w:p>
              </w:tc>
            </w:tr>
          </w:tbl>
          <w:p w:rsidR="00F56F00" w:rsidRPr="00237069" w:rsidRDefault="00F56F00" w:rsidP="00237069">
            <w:pPr>
              <w:spacing w:line="240" w:lineRule="atLeast"/>
              <w:rPr>
                <w:rFonts w:ascii="Calibri" w:hAnsi="Calibri"/>
                <w:sz w:val="22"/>
                <w:szCs w:val="22"/>
              </w:rPr>
            </w:pPr>
          </w:p>
          <w:p w:rsidR="00F56F00" w:rsidRPr="00237069" w:rsidRDefault="00F56F00" w:rsidP="00237069">
            <w:pPr>
              <w:outlineLvl w:val="1"/>
            </w:pPr>
          </w:p>
          <w:p w:rsidR="00F56F00" w:rsidRPr="00AD78EE" w:rsidRDefault="00F56F00" w:rsidP="00D961DF">
            <w:pPr>
              <w:jc w:val="center"/>
              <w:rPr>
                <w:b/>
                <w:color w:val="FF0000"/>
                <w:sz w:val="28"/>
              </w:rPr>
            </w:pPr>
          </w:p>
          <w:p w:rsidR="00F56F00" w:rsidRPr="00E27A7C" w:rsidRDefault="00F56F00" w:rsidP="00D961DF">
            <w:pPr>
              <w:jc w:val="center"/>
              <w:rPr>
                <w:b/>
              </w:rPr>
            </w:pPr>
          </w:p>
          <w:p w:rsidR="00F56F00" w:rsidRPr="00AD78EE" w:rsidRDefault="00F56F00" w:rsidP="00790D20">
            <w:pPr>
              <w:jc w:val="center"/>
              <w:rPr>
                <w:b/>
                <w:color w:val="FF0000"/>
              </w:rPr>
            </w:pPr>
          </w:p>
          <w:p w:rsidR="00F56F00" w:rsidRPr="00AD78EE" w:rsidRDefault="00F56F00" w:rsidP="00790D20">
            <w:pPr>
              <w:jc w:val="center"/>
              <w:rPr>
                <w:b/>
                <w:color w:val="FF0000"/>
                <w:lang w:val="en-US"/>
              </w:rPr>
            </w:pPr>
          </w:p>
          <w:p w:rsidR="00F56F00" w:rsidRPr="00AD78EE" w:rsidRDefault="00F56F00" w:rsidP="00790D20">
            <w:pPr>
              <w:jc w:val="center"/>
              <w:rPr>
                <w:b/>
                <w:color w:val="FF0000"/>
              </w:rPr>
            </w:pPr>
          </w:p>
          <w:p w:rsidR="00F56F00" w:rsidRPr="00AD78EE" w:rsidRDefault="00F56F00" w:rsidP="00790D20">
            <w:pPr>
              <w:jc w:val="center"/>
              <w:rPr>
                <w:b/>
                <w:color w:val="FF0000"/>
              </w:rPr>
            </w:pPr>
          </w:p>
          <w:p w:rsidR="00F56F00" w:rsidRPr="00AD78EE" w:rsidRDefault="00F56F00" w:rsidP="00790D20">
            <w:pPr>
              <w:jc w:val="center"/>
              <w:rPr>
                <w:b/>
                <w:color w:val="FF0000"/>
              </w:rPr>
            </w:pPr>
          </w:p>
          <w:p w:rsidR="00F56F00" w:rsidRPr="00AD78EE" w:rsidRDefault="00F56F00" w:rsidP="00790D20">
            <w:pPr>
              <w:jc w:val="center"/>
              <w:rPr>
                <w:b/>
                <w:color w:val="FF0000"/>
              </w:rPr>
            </w:pPr>
          </w:p>
          <w:p w:rsidR="00F56F00" w:rsidRPr="00AD78EE" w:rsidRDefault="00F56F00" w:rsidP="00790D20">
            <w:pPr>
              <w:jc w:val="center"/>
              <w:rPr>
                <w:b/>
                <w:color w:val="FF0000"/>
              </w:rPr>
            </w:pPr>
          </w:p>
          <w:p w:rsidR="00F56F00" w:rsidRPr="00E27A7C" w:rsidRDefault="00F56F00" w:rsidP="00262046">
            <w:pPr>
              <w:jc w:val="center"/>
            </w:pPr>
          </w:p>
          <w:p w:rsidR="00F56F00" w:rsidRPr="003A7403" w:rsidRDefault="00F56F00" w:rsidP="003A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 о доходах,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расходах, </w:t>
            </w:r>
            <w:r w:rsidRPr="003A7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имуществе и обязательствах имущественного характера начальника </w:t>
            </w:r>
          </w:p>
          <w:p w:rsidR="00F56F00" w:rsidRPr="003A7403" w:rsidRDefault="00F56F00" w:rsidP="003A74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МКУ «Управление по делам молодежи Исполнительного комитета Азнакаевского муниципального района» и членов их семей </w:t>
            </w:r>
          </w:p>
          <w:p w:rsidR="00F56F00" w:rsidRPr="003A7403" w:rsidRDefault="00F56F00" w:rsidP="003A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период с 1 января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A7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 31 декабря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A7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года)</w:t>
            </w:r>
          </w:p>
          <w:p w:rsidR="00F56F00" w:rsidRPr="003A7403" w:rsidRDefault="00F56F00" w:rsidP="003A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573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985"/>
              <w:gridCol w:w="2088"/>
              <w:gridCol w:w="2097"/>
              <w:gridCol w:w="1151"/>
              <w:gridCol w:w="1697"/>
              <w:gridCol w:w="1842"/>
              <w:gridCol w:w="2217"/>
              <w:gridCol w:w="1267"/>
              <w:gridCol w:w="1391"/>
            </w:tblGrid>
            <w:tr w:rsidR="00F56F00" w:rsidRPr="003A7403" w:rsidTr="003A7403"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3A7403" w:rsidRDefault="00F56F00" w:rsidP="003A740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  <w:r w:rsidRPr="003A7403">
                    <w:rPr>
                      <w:rFonts w:eastAsia="Times New Roman"/>
                      <w:b/>
                      <w:lang w:eastAsia="ru-RU"/>
                    </w:rPr>
                    <w:t>ФИО</w:t>
                  </w:r>
                </w:p>
              </w:tc>
              <w:tc>
                <w:tcPr>
                  <w:tcW w:w="20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3A7403" w:rsidRDefault="00F56F00" w:rsidP="00743E0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  <w:r w:rsidRPr="003A7403">
                    <w:rPr>
                      <w:rFonts w:eastAsia="Times New Roman"/>
                      <w:b/>
                      <w:lang w:eastAsia="ru-RU"/>
                    </w:rPr>
                    <w:t>Декларированный годовой доход за 201</w:t>
                  </w:r>
                  <w:r>
                    <w:rPr>
                      <w:rFonts w:eastAsia="Times New Roman"/>
                      <w:b/>
                      <w:lang w:eastAsia="ru-RU"/>
                    </w:rPr>
                    <w:t>7</w:t>
                  </w:r>
                  <w:r w:rsidRPr="003A7403">
                    <w:rPr>
                      <w:rFonts w:eastAsia="Times New Roman"/>
                      <w:b/>
                      <w:lang w:eastAsia="ru-RU"/>
                    </w:rPr>
                    <w:t xml:space="preserve"> г. (руб.)</w:t>
                  </w:r>
                </w:p>
              </w:tc>
              <w:tc>
                <w:tcPr>
                  <w:tcW w:w="67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3A7403" w:rsidRDefault="00F56F00" w:rsidP="003A740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  <w:r w:rsidRPr="003A7403">
                    <w:rPr>
                      <w:rFonts w:eastAsia="Times New Roman"/>
                      <w:b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8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3A7403" w:rsidRDefault="00F56F00" w:rsidP="003A740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  <w:r w:rsidRPr="003A7403">
                    <w:rPr>
                      <w:rFonts w:eastAsia="Times New Roman"/>
                      <w:b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RPr="003A7403" w:rsidTr="003A7403"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3A7403" w:rsidRDefault="00F56F00" w:rsidP="003A7403">
                  <w:pPr>
                    <w:spacing w:after="0" w:line="240" w:lineRule="auto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20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3A7403" w:rsidRDefault="00F56F00" w:rsidP="003A7403">
                  <w:pPr>
                    <w:spacing w:after="0" w:line="240" w:lineRule="auto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3A7403" w:rsidRDefault="00F56F00" w:rsidP="003A740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  <w:r w:rsidRPr="003A7403">
                    <w:rPr>
                      <w:rFonts w:eastAsia="Times New Roman"/>
                      <w:b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3A7403" w:rsidRDefault="00F56F00" w:rsidP="003A740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  <w:r w:rsidRPr="003A7403">
                    <w:rPr>
                      <w:rFonts w:eastAsia="Times New Roman"/>
                      <w:b/>
                      <w:lang w:eastAsia="ru-RU"/>
                    </w:rPr>
                    <w:t>Площадь (кв.м.)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3A7403" w:rsidRDefault="00F56F00" w:rsidP="003A740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  <w:r w:rsidRPr="003A7403">
                    <w:rPr>
                      <w:rFonts w:eastAsia="Times New Roman"/>
                      <w:b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3A7403" w:rsidRDefault="00F56F00" w:rsidP="003A740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  <w:r w:rsidRPr="003A7403">
                    <w:rPr>
                      <w:rFonts w:eastAsia="Times New Roman"/>
                      <w:b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3A7403" w:rsidRDefault="00F56F00" w:rsidP="003A740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  <w:r w:rsidRPr="003A7403">
                    <w:rPr>
                      <w:rFonts w:eastAsia="Times New Roman"/>
                      <w:b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3A7403" w:rsidRDefault="00F56F00" w:rsidP="003A740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  <w:r w:rsidRPr="003A7403">
                    <w:rPr>
                      <w:rFonts w:eastAsia="Times New Roman"/>
                      <w:b/>
                      <w:lang w:eastAsia="ru-RU"/>
                    </w:rPr>
                    <w:t>Площадь (кв.м.)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3A7403" w:rsidRDefault="00F56F00" w:rsidP="003A740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  <w:r w:rsidRPr="003A7403">
                    <w:rPr>
                      <w:rFonts w:eastAsia="Times New Roman"/>
                      <w:b/>
                      <w:lang w:eastAsia="ru-RU"/>
                    </w:rPr>
                    <w:t>Страна расположения</w:t>
                  </w:r>
                </w:p>
              </w:tc>
            </w:tr>
            <w:tr w:rsidR="00F56F00" w:rsidRPr="003A7403" w:rsidTr="003A7403">
              <w:trPr>
                <w:trHeight w:val="413"/>
              </w:trPr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3A7403" w:rsidRDefault="00F56F00" w:rsidP="003A7403">
                  <w:pPr>
                    <w:spacing w:after="0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3A7403">
                    <w:rPr>
                      <w:rFonts w:eastAsia="Times New Roman"/>
                      <w:szCs w:val="24"/>
                      <w:lang w:eastAsia="ru-RU"/>
                    </w:rPr>
                    <w:t>Сагитов Ильнур Газинурович</w:t>
                  </w:r>
                </w:p>
              </w:tc>
              <w:tc>
                <w:tcPr>
                  <w:tcW w:w="20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3A7403" w:rsidRDefault="00F56F00" w:rsidP="003A7403">
                  <w:pPr>
                    <w:spacing w:after="0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Cs w:val="24"/>
                      <w:lang w:eastAsia="ru-RU"/>
                    </w:rPr>
                    <w:t>457 065,92</w:t>
                  </w:r>
                </w:p>
              </w:tc>
              <w:tc>
                <w:tcPr>
                  <w:tcW w:w="20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3A7403" w:rsidRDefault="00F56F00" w:rsidP="003A7403">
                  <w:pPr>
                    <w:spacing w:after="0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3A7403">
                    <w:rPr>
                      <w:rFonts w:eastAsia="Times New Roman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11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A7403" w:rsidRDefault="00F56F00" w:rsidP="003A7403">
                  <w:pPr>
                    <w:spacing w:after="0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6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A7403" w:rsidRDefault="00F56F00" w:rsidP="003A7403">
                  <w:pPr>
                    <w:spacing w:after="0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3A7403" w:rsidRDefault="00F56F00" w:rsidP="003A7403">
                  <w:pPr>
                    <w:spacing w:after="0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3A7403">
                    <w:rPr>
                      <w:rFonts w:eastAsia="Times New Roman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3A7403" w:rsidRDefault="00F56F00" w:rsidP="003A7403">
                  <w:pPr>
                    <w:spacing w:after="0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3A7403">
                    <w:rPr>
                      <w:rFonts w:eastAsia="Times New Roman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3A7403" w:rsidRDefault="00F56F00" w:rsidP="003A7403">
                  <w:pPr>
                    <w:spacing w:after="0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3A7403">
                    <w:rPr>
                      <w:rFonts w:eastAsia="Times New Roman"/>
                      <w:szCs w:val="24"/>
                      <w:lang w:eastAsia="ru-RU"/>
                    </w:rPr>
                    <w:t>54,00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3A7403" w:rsidRDefault="00F56F00" w:rsidP="003A7403">
                  <w:pPr>
                    <w:spacing w:after="0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3A7403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F56F00" w:rsidRPr="003A7403" w:rsidTr="003A7403">
              <w:trPr>
                <w:trHeight w:val="251"/>
              </w:trPr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3A7403" w:rsidRDefault="00F56F00" w:rsidP="003A7403">
                  <w:pPr>
                    <w:spacing w:after="0" w:line="240" w:lineRule="auto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3A7403" w:rsidRDefault="00F56F00" w:rsidP="003A7403">
                  <w:pPr>
                    <w:spacing w:after="0" w:line="240" w:lineRule="auto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3A7403" w:rsidRDefault="00F56F00" w:rsidP="003A7403">
                  <w:pPr>
                    <w:spacing w:after="0" w:line="240" w:lineRule="auto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3A7403" w:rsidRDefault="00F56F00" w:rsidP="003A7403">
                  <w:pPr>
                    <w:spacing w:after="0" w:line="240" w:lineRule="auto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6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3A7403" w:rsidRDefault="00F56F00" w:rsidP="003A7403">
                  <w:pPr>
                    <w:spacing w:after="0" w:line="240" w:lineRule="auto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8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3A7403" w:rsidRDefault="00F56F00" w:rsidP="003A7403">
                  <w:pPr>
                    <w:spacing w:after="0" w:line="240" w:lineRule="auto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3A7403" w:rsidRDefault="00F56F00" w:rsidP="003A7403">
                  <w:pPr>
                    <w:spacing w:after="0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3A7403">
                    <w:rPr>
                      <w:rFonts w:eastAsia="Times New Roman"/>
                      <w:szCs w:val="24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3A7403" w:rsidRDefault="00F56F00" w:rsidP="003A7403">
                  <w:pPr>
                    <w:spacing w:after="0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3A7403">
                    <w:rPr>
                      <w:rFonts w:eastAsia="Times New Roman"/>
                      <w:szCs w:val="24"/>
                      <w:lang w:eastAsia="ru-RU"/>
                    </w:rPr>
                    <w:t>1600,00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3A7403" w:rsidRDefault="00F56F00" w:rsidP="003A7403">
                  <w:pPr>
                    <w:spacing w:after="0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3A7403">
                    <w:rPr>
                      <w:rFonts w:eastAsia="Times New Roman"/>
                      <w:szCs w:val="24"/>
                      <w:lang w:eastAsia="ru-RU"/>
                    </w:rPr>
                    <w:t xml:space="preserve">Россия </w:t>
                  </w:r>
                </w:p>
              </w:tc>
            </w:tr>
            <w:tr w:rsidR="00F56F00" w:rsidRPr="003A7403" w:rsidTr="003A7403"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3A7403" w:rsidRDefault="00F56F00" w:rsidP="003A7403">
                  <w:pPr>
                    <w:spacing w:after="0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3A7403">
                    <w:rPr>
                      <w:rFonts w:eastAsia="Times New Roman"/>
                      <w:szCs w:val="24"/>
                      <w:lang w:eastAsia="ru-RU"/>
                    </w:rPr>
                    <w:t>сын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3A7403" w:rsidRDefault="00F56F00" w:rsidP="003A7403">
                  <w:pPr>
                    <w:spacing w:after="0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3A7403">
                    <w:rPr>
                      <w:rFonts w:eastAsia="Times New Roman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3A7403" w:rsidRDefault="00F56F00" w:rsidP="003A7403">
                  <w:pPr>
                    <w:spacing w:after="0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3A7403">
                    <w:rPr>
                      <w:rFonts w:eastAsia="Times New Roman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A7403" w:rsidRDefault="00F56F00" w:rsidP="003A7403">
                  <w:pPr>
                    <w:spacing w:after="0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A7403" w:rsidRDefault="00F56F00" w:rsidP="003A7403">
                  <w:pPr>
                    <w:spacing w:after="0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3A7403" w:rsidRDefault="00F56F00" w:rsidP="003A7403">
                  <w:pPr>
                    <w:spacing w:after="0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3A7403">
                    <w:rPr>
                      <w:rFonts w:eastAsia="Times New Roman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3A7403" w:rsidRDefault="00F56F00" w:rsidP="003A7403">
                  <w:pPr>
                    <w:spacing w:after="0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3A7403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3A7403" w:rsidRDefault="00F56F00" w:rsidP="003A7403">
                  <w:pPr>
                    <w:spacing w:after="0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3A7403">
                    <w:rPr>
                      <w:rFonts w:eastAsia="Times New Roman"/>
                      <w:szCs w:val="24"/>
                      <w:lang w:eastAsia="ru-RU"/>
                    </w:rPr>
                    <w:t>64,00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3A7403" w:rsidRDefault="00F56F00" w:rsidP="003A7403">
                  <w:pPr>
                    <w:spacing w:after="0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3A7403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</w:tr>
          </w:tbl>
          <w:p w:rsidR="00F56F00" w:rsidRPr="003A7403" w:rsidRDefault="00F56F00" w:rsidP="003A7403">
            <w:pPr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F00" w:rsidRDefault="00F56F00" w:rsidP="006C4F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F00" w:rsidRDefault="00F56F00" w:rsidP="006C4F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F00" w:rsidRPr="00D846A4" w:rsidRDefault="00F56F00" w:rsidP="006C4F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доходах,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расходах, </w:t>
            </w:r>
            <w:r w:rsidRPr="00D84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имуществе и обязательствах имущественного характера руководителя </w:t>
            </w:r>
          </w:p>
          <w:p w:rsidR="00F56F00" w:rsidRPr="00D846A4" w:rsidRDefault="00F56F00" w:rsidP="006C4F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6A4">
              <w:rPr>
                <w:rFonts w:ascii="Times New Roman" w:hAnsi="Times New Roman" w:cs="Times New Roman"/>
                <w:b/>
                <w:sz w:val="24"/>
                <w:szCs w:val="24"/>
              </w:rPr>
              <w:t>МКУ «Управления гражданской защиты» Азнакаевского муниципального района»</w:t>
            </w:r>
          </w:p>
          <w:p w:rsidR="00F56F00" w:rsidRPr="00D846A4" w:rsidRDefault="00F56F00" w:rsidP="006C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 период с 1 января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46A4">
              <w:rPr>
                <w:rFonts w:ascii="Times New Roman" w:hAnsi="Times New Roman" w:cs="Times New Roman"/>
                <w:sz w:val="24"/>
                <w:szCs w:val="24"/>
              </w:rPr>
              <w:t xml:space="preserve"> года по 31 декабря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46A4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  <w:tbl>
            <w:tblPr>
              <w:tblW w:w="15451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126"/>
              <w:gridCol w:w="2268"/>
              <w:gridCol w:w="1843"/>
              <w:gridCol w:w="1276"/>
              <w:gridCol w:w="1701"/>
              <w:gridCol w:w="1701"/>
              <w:gridCol w:w="1843"/>
              <w:gridCol w:w="1112"/>
              <w:gridCol w:w="1581"/>
            </w:tblGrid>
            <w:tr w:rsidR="00F56F00" w:rsidRPr="00D846A4" w:rsidTr="00EC4F2D">
              <w:tc>
                <w:tcPr>
                  <w:tcW w:w="2126" w:type="dxa"/>
                  <w:vMerge w:val="restart"/>
                  <w:shd w:val="clear" w:color="auto" w:fill="auto"/>
                </w:tcPr>
                <w:p w:rsidR="00F56F00" w:rsidRPr="00D846A4" w:rsidRDefault="00F56F00" w:rsidP="006C4FE5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D846A4">
                    <w:rPr>
                      <w:b/>
                      <w:sz w:val="21"/>
                      <w:szCs w:val="21"/>
                    </w:rPr>
                    <w:t>ФИО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</w:tcPr>
                <w:p w:rsidR="00F56F00" w:rsidRPr="00D846A4" w:rsidRDefault="00F56F00" w:rsidP="00EC4F2D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D846A4">
                    <w:rPr>
                      <w:b/>
                      <w:sz w:val="21"/>
                      <w:szCs w:val="21"/>
                    </w:rPr>
                    <w:t>Декларированный годовой доход</w:t>
                  </w:r>
                </w:p>
                <w:p w:rsidR="00F56F00" w:rsidRPr="00D846A4" w:rsidRDefault="00F56F00" w:rsidP="00743E02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D846A4">
                    <w:rPr>
                      <w:b/>
                      <w:sz w:val="21"/>
                      <w:szCs w:val="21"/>
                    </w:rPr>
                    <w:t>за 201</w:t>
                  </w:r>
                  <w:r>
                    <w:rPr>
                      <w:b/>
                      <w:sz w:val="21"/>
                      <w:szCs w:val="21"/>
                    </w:rPr>
                    <w:t>7</w:t>
                  </w:r>
                  <w:r w:rsidRPr="00D846A4">
                    <w:rPr>
                      <w:b/>
                      <w:sz w:val="21"/>
                      <w:szCs w:val="21"/>
                    </w:rPr>
                    <w:t xml:space="preserve"> г. (руб.)</w:t>
                  </w:r>
                </w:p>
              </w:tc>
              <w:tc>
                <w:tcPr>
                  <w:tcW w:w="6521" w:type="dxa"/>
                  <w:gridSpan w:val="4"/>
                  <w:shd w:val="clear" w:color="auto" w:fill="auto"/>
                </w:tcPr>
                <w:p w:rsidR="00F56F00" w:rsidRPr="00D846A4" w:rsidRDefault="00F56F00" w:rsidP="00F439E9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D846A4">
                    <w:rPr>
                      <w:b/>
                      <w:sz w:val="21"/>
                      <w:szCs w:val="21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536" w:type="dxa"/>
                  <w:gridSpan w:val="3"/>
                  <w:shd w:val="clear" w:color="auto" w:fill="auto"/>
                </w:tcPr>
                <w:p w:rsidR="00F56F00" w:rsidRPr="00D846A4" w:rsidRDefault="00F56F00" w:rsidP="00F439E9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D846A4">
                    <w:rPr>
                      <w:b/>
                      <w:sz w:val="21"/>
                      <w:szCs w:val="21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RPr="00D846A4" w:rsidTr="00EC4F2D">
              <w:tc>
                <w:tcPr>
                  <w:tcW w:w="2126" w:type="dxa"/>
                  <w:vMerge/>
                  <w:shd w:val="clear" w:color="auto" w:fill="auto"/>
                </w:tcPr>
                <w:p w:rsidR="00F56F00" w:rsidRPr="00D846A4" w:rsidRDefault="00F56F00" w:rsidP="00F439E9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F56F00" w:rsidRPr="00D846A4" w:rsidRDefault="00F56F00" w:rsidP="00F439E9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56F00" w:rsidRPr="00D846A4" w:rsidRDefault="00F56F00" w:rsidP="00F439E9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D846A4">
                    <w:rPr>
                      <w:b/>
                      <w:sz w:val="21"/>
                      <w:szCs w:val="21"/>
                    </w:rPr>
                    <w:t>Вид объектов недвижимости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F56F00" w:rsidRPr="00D846A4" w:rsidRDefault="00F56F00" w:rsidP="00F439E9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D846A4">
                    <w:rPr>
                      <w:b/>
                      <w:sz w:val="21"/>
                      <w:szCs w:val="21"/>
                    </w:rPr>
                    <w:t>Площадь (кв.м.)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56F00" w:rsidRPr="00D846A4" w:rsidRDefault="00F56F00" w:rsidP="00F439E9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D846A4">
                    <w:rPr>
                      <w:b/>
                      <w:sz w:val="21"/>
                      <w:szCs w:val="21"/>
                    </w:rPr>
                    <w:t>Страна расположения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56F00" w:rsidRPr="00D846A4" w:rsidRDefault="00F56F00" w:rsidP="00F439E9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D846A4">
                    <w:rPr>
                      <w:b/>
                      <w:sz w:val="21"/>
                      <w:szCs w:val="21"/>
                    </w:rPr>
                    <w:t>Транспортные средства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F56F00" w:rsidRPr="00D846A4" w:rsidRDefault="00F56F00" w:rsidP="00F439E9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D846A4">
                    <w:rPr>
                      <w:b/>
                      <w:sz w:val="21"/>
                      <w:szCs w:val="21"/>
                    </w:rPr>
                    <w:t>Вид объектов недвижимости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F56F00" w:rsidRPr="00D846A4" w:rsidRDefault="00F56F00" w:rsidP="00F439E9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D846A4">
                    <w:rPr>
                      <w:b/>
                      <w:sz w:val="21"/>
                      <w:szCs w:val="21"/>
                    </w:rPr>
                    <w:t>Площадь (кв.м.)</w:t>
                  </w:r>
                </w:p>
              </w:tc>
              <w:tc>
                <w:tcPr>
                  <w:tcW w:w="1581" w:type="dxa"/>
                  <w:shd w:val="clear" w:color="auto" w:fill="auto"/>
                </w:tcPr>
                <w:p w:rsidR="00F56F00" w:rsidRPr="00D846A4" w:rsidRDefault="00F56F00" w:rsidP="00F439E9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D846A4">
                    <w:rPr>
                      <w:b/>
                      <w:sz w:val="21"/>
                      <w:szCs w:val="21"/>
                    </w:rPr>
                    <w:t>Страна расположения</w:t>
                  </w:r>
                </w:p>
              </w:tc>
            </w:tr>
            <w:tr w:rsidR="00F56F00" w:rsidRPr="00D846A4" w:rsidTr="000600E8">
              <w:trPr>
                <w:trHeight w:val="894"/>
              </w:trPr>
              <w:tc>
                <w:tcPr>
                  <w:tcW w:w="2126" w:type="dxa"/>
                  <w:shd w:val="clear" w:color="auto" w:fill="auto"/>
                  <w:vAlign w:val="center"/>
                </w:tcPr>
                <w:p w:rsidR="00F56F00" w:rsidRPr="00D846A4" w:rsidRDefault="00F56F00" w:rsidP="00D846A4">
                  <w:pPr>
                    <w:jc w:val="center"/>
                  </w:pPr>
                  <w:r>
                    <w:t>Галимова Регина Тахировна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F56F00" w:rsidRPr="00D846A4" w:rsidRDefault="00F56F00" w:rsidP="00F439E9">
                  <w:pPr>
                    <w:jc w:val="center"/>
                  </w:pPr>
                  <w:r>
                    <w:t>216 581,31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F56F00" w:rsidRPr="00D846A4" w:rsidRDefault="00F56F00" w:rsidP="00345068">
                  <w:pPr>
                    <w:jc w:val="center"/>
                  </w:pPr>
                  <w:r w:rsidRPr="00D846A4">
                    <w:t>квартира (</w:t>
                  </w:r>
                  <w:r>
                    <w:t>долевая 1/5)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56F00" w:rsidRPr="00D846A4" w:rsidRDefault="00F56F00" w:rsidP="00F439E9">
                  <w:pPr>
                    <w:jc w:val="center"/>
                  </w:pPr>
                  <w:r>
                    <w:t>46,6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F56F00" w:rsidRPr="00D846A4" w:rsidRDefault="00F56F00" w:rsidP="00F439E9">
                  <w:pPr>
                    <w:jc w:val="center"/>
                  </w:pPr>
                  <w:r w:rsidRPr="00D846A4">
                    <w:t>Россия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F56F00" w:rsidRPr="00D846A4" w:rsidRDefault="00F56F00" w:rsidP="00F439E9">
                  <w:pPr>
                    <w:jc w:val="center"/>
                  </w:pPr>
                  <w:r w:rsidRPr="00D846A4">
                    <w:t>нет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F56F00" w:rsidRPr="00D846A4" w:rsidRDefault="00F56F00" w:rsidP="00F439E9">
                  <w:pPr>
                    <w:jc w:val="center"/>
                  </w:pPr>
                  <w:r w:rsidRPr="00D846A4">
                    <w:t>нет</w:t>
                  </w:r>
                </w:p>
              </w:tc>
              <w:tc>
                <w:tcPr>
                  <w:tcW w:w="1112" w:type="dxa"/>
                  <w:shd w:val="clear" w:color="auto" w:fill="auto"/>
                  <w:vAlign w:val="center"/>
                </w:tcPr>
                <w:p w:rsidR="00F56F00" w:rsidRPr="00D846A4" w:rsidRDefault="00F56F00" w:rsidP="00F439E9">
                  <w:pPr>
                    <w:jc w:val="center"/>
                  </w:pPr>
                </w:p>
              </w:tc>
              <w:tc>
                <w:tcPr>
                  <w:tcW w:w="1581" w:type="dxa"/>
                  <w:shd w:val="clear" w:color="auto" w:fill="auto"/>
                  <w:vAlign w:val="center"/>
                </w:tcPr>
                <w:p w:rsidR="00F56F00" w:rsidRPr="00D846A4" w:rsidRDefault="00F56F00" w:rsidP="00F439E9">
                  <w:pPr>
                    <w:jc w:val="center"/>
                  </w:pPr>
                </w:p>
              </w:tc>
            </w:tr>
          </w:tbl>
          <w:p w:rsidR="00F56F00" w:rsidRPr="000600E8" w:rsidRDefault="00F56F00" w:rsidP="000600E8">
            <w:pPr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F00" w:rsidRDefault="00F56F00" w:rsidP="0006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6F00" w:rsidRDefault="00F56F00" w:rsidP="0006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6F00" w:rsidRDefault="00F56F00" w:rsidP="0006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6F00" w:rsidRDefault="00F56F00" w:rsidP="0006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6F00" w:rsidRDefault="00F56F00" w:rsidP="0006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6F00" w:rsidRDefault="00F56F00" w:rsidP="0006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6F00" w:rsidRDefault="00F56F00" w:rsidP="0006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6F00" w:rsidRDefault="00F56F00" w:rsidP="0006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6F00" w:rsidRDefault="00F56F00" w:rsidP="0006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6F00" w:rsidRDefault="00F56F00" w:rsidP="0006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6F00" w:rsidRDefault="00F56F00" w:rsidP="0006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6F00" w:rsidRPr="000600E8" w:rsidRDefault="00F56F00" w:rsidP="0006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 о доходах,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расходах, </w:t>
            </w:r>
            <w:r w:rsidRPr="00060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имуществе и обязательствах имущественного характера начальника </w:t>
            </w:r>
          </w:p>
          <w:p w:rsidR="00F56F00" w:rsidRPr="000600E8" w:rsidRDefault="00F56F00" w:rsidP="000600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МКУ «Централизованная бухгалтерия Исполнительного комитета Азнакаевского муниципального района» и членов их семей </w:t>
            </w:r>
          </w:p>
          <w:p w:rsidR="00F56F00" w:rsidRPr="000600E8" w:rsidRDefault="00F56F00" w:rsidP="0006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период с 1 января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6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 31 декабря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6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года)</w:t>
            </w:r>
          </w:p>
          <w:p w:rsidR="00F56F00" w:rsidRPr="000600E8" w:rsidRDefault="00F56F00" w:rsidP="000600E8">
            <w:pPr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160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19"/>
              <w:gridCol w:w="2127"/>
              <w:gridCol w:w="2694"/>
              <w:gridCol w:w="1275"/>
              <w:gridCol w:w="1701"/>
              <w:gridCol w:w="1701"/>
              <w:gridCol w:w="2268"/>
              <w:gridCol w:w="1134"/>
              <w:gridCol w:w="1701"/>
            </w:tblGrid>
            <w:tr w:rsidR="00F56F00" w:rsidRPr="000600E8" w:rsidTr="000600E8"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  <w:jc w:val="center"/>
                  </w:pPr>
                  <w:r w:rsidRPr="000600E8">
                    <w:t>Ф.И.О.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345068">
                  <w:pPr>
                    <w:spacing w:after="0" w:line="240" w:lineRule="auto"/>
                    <w:jc w:val="center"/>
                  </w:pPr>
                  <w:r w:rsidRPr="000600E8">
                    <w:t>Декларированный годовой доход за 201</w:t>
                  </w:r>
                  <w:r>
                    <w:t>7</w:t>
                  </w:r>
                  <w:r w:rsidRPr="000600E8">
                    <w:t xml:space="preserve"> год, руб.</w:t>
                  </w:r>
                </w:p>
              </w:tc>
              <w:tc>
                <w:tcPr>
                  <w:tcW w:w="7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  <w:jc w:val="center"/>
                  </w:pPr>
                  <w:r w:rsidRPr="000600E8"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51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  <w:jc w:val="center"/>
                  </w:pPr>
                  <w:r w:rsidRPr="000600E8"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RPr="000600E8" w:rsidTr="000600E8"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  <w:jc w:val="center"/>
                  </w:pPr>
                  <w:r w:rsidRPr="000600E8">
                    <w:t>Вид объектов недвижимости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  <w:jc w:val="center"/>
                  </w:pPr>
                  <w:r w:rsidRPr="000600E8">
                    <w:t>Площадь (кв. м.)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  <w:jc w:val="center"/>
                  </w:pPr>
                  <w:r w:rsidRPr="000600E8">
                    <w:t>Страна расположения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  <w:jc w:val="center"/>
                  </w:pPr>
                  <w:r w:rsidRPr="000600E8">
                    <w:t>Транспортные средства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  <w:jc w:val="center"/>
                  </w:pPr>
                  <w:r w:rsidRPr="000600E8">
                    <w:t>Вид объектов недвижимости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  <w:jc w:val="center"/>
                  </w:pPr>
                  <w:r w:rsidRPr="000600E8">
                    <w:t>Площадь (кв. м.)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  <w:jc w:val="center"/>
                  </w:pPr>
                  <w:r w:rsidRPr="000600E8">
                    <w:t>Страна расположения</w:t>
                  </w:r>
                </w:p>
              </w:tc>
            </w:tr>
            <w:tr w:rsidR="00F56F00" w:rsidRPr="000600E8" w:rsidTr="000600E8">
              <w:trPr>
                <w:trHeight w:val="130"/>
              </w:trPr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0600E8">
                    <w:t>Даминов Рафаэль Закирович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  <w:jc w:val="center"/>
                  </w:pPr>
                  <w:r>
                    <w:t>629 488,01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  <w:jc w:val="center"/>
                  </w:pPr>
                  <w:r w:rsidRPr="000600E8">
                    <w:t>земельный участок (пая)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  <w:jc w:val="center"/>
                  </w:pPr>
                  <w:r w:rsidRPr="000600E8">
                    <w:t>134000,00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  <w:jc w:val="center"/>
                  </w:pPr>
                  <w:r w:rsidRPr="000600E8">
                    <w:t>Россия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0600E8">
                    <w:rPr>
                      <w:lang w:val="en-US"/>
                    </w:rPr>
                    <w:t>NISSAN TIIDA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  <w:jc w:val="center"/>
                  </w:pPr>
                  <w:r w:rsidRPr="000600E8">
                    <w:t>нет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0600E8" w:rsidRDefault="00F56F00" w:rsidP="000600E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0600E8" w:rsidRDefault="00F56F00" w:rsidP="000600E8">
                  <w:pPr>
                    <w:spacing w:after="0" w:line="240" w:lineRule="auto"/>
                    <w:jc w:val="center"/>
                  </w:pPr>
                </w:p>
              </w:tc>
            </w:tr>
            <w:tr w:rsidR="00F56F00" w:rsidRPr="000600E8" w:rsidTr="000600E8">
              <w:trPr>
                <w:trHeight w:val="127"/>
              </w:trPr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  <w:jc w:val="center"/>
                  </w:pPr>
                  <w:r w:rsidRPr="000600E8">
                    <w:t>земельный участок (пая)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  <w:jc w:val="center"/>
                  </w:pPr>
                  <w:r w:rsidRPr="000600E8">
                    <w:t>25000,00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  <w:jc w:val="center"/>
                  </w:pPr>
                  <w:r w:rsidRPr="000600E8">
                    <w:t xml:space="preserve">Россия 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</w:pPr>
                </w:p>
              </w:tc>
            </w:tr>
            <w:tr w:rsidR="00F56F00" w:rsidRPr="000600E8" w:rsidTr="000600E8">
              <w:trPr>
                <w:trHeight w:val="127"/>
              </w:trPr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  <w:jc w:val="center"/>
                  </w:pPr>
                  <w:r w:rsidRPr="000600E8">
                    <w:t>земельный участок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  <w:jc w:val="center"/>
                  </w:pPr>
                  <w:r w:rsidRPr="000600E8">
                    <w:t>3628,00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  <w:jc w:val="center"/>
                  </w:pPr>
                  <w:r w:rsidRPr="000600E8">
                    <w:t xml:space="preserve">Россия 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</w:pPr>
                </w:p>
              </w:tc>
            </w:tr>
            <w:tr w:rsidR="00F56F00" w:rsidRPr="000600E8" w:rsidTr="000600E8">
              <w:trPr>
                <w:trHeight w:val="127"/>
              </w:trPr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  <w:jc w:val="center"/>
                  </w:pPr>
                  <w:r w:rsidRPr="000600E8">
                    <w:t>земельный участок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  <w:jc w:val="center"/>
                  </w:pPr>
                  <w:r w:rsidRPr="000600E8">
                    <w:t>104,00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  <w:jc w:val="center"/>
                  </w:pPr>
                  <w:r w:rsidRPr="000600E8">
                    <w:t xml:space="preserve">Россия 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</w:pPr>
                </w:p>
              </w:tc>
            </w:tr>
            <w:tr w:rsidR="00F56F00" w:rsidRPr="000600E8" w:rsidTr="000600E8">
              <w:trPr>
                <w:trHeight w:val="127"/>
              </w:trPr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  <w:jc w:val="center"/>
                  </w:pPr>
                  <w:r w:rsidRPr="000600E8">
                    <w:t>жилой дом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  <w:jc w:val="center"/>
                  </w:pPr>
                  <w:r w:rsidRPr="000600E8">
                    <w:t>147,00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  <w:jc w:val="center"/>
                  </w:pPr>
                  <w:r w:rsidRPr="000600E8">
                    <w:t>Россия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</w:pPr>
                </w:p>
              </w:tc>
            </w:tr>
            <w:tr w:rsidR="00F56F00" w:rsidRPr="000600E8" w:rsidTr="000600E8">
              <w:trPr>
                <w:trHeight w:val="127"/>
              </w:trPr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  <w:jc w:val="center"/>
                  </w:pPr>
                  <w:r w:rsidRPr="000600E8">
                    <w:t xml:space="preserve">здание </w:t>
                  </w:r>
                  <w:r w:rsidRPr="000600E8">
                    <w:lastRenderedPageBreak/>
                    <w:t>заготовительного пункта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  <w:jc w:val="center"/>
                  </w:pPr>
                  <w:r w:rsidRPr="000600E8">
                    <w:lastRenderedPageBreak/>
                    <w:t>37,20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  <w:jc w:val="center"/>
                  </w:pPr>
                  <w:r w:rsidRPr="000600E8">
                    <w:t xml:space="preserve">Россия 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</w:pPr>
                </w:p>
              </w:tc>
            </w:tr>
            <w:tr w:rsidR="00F56F00" w:rsidRPr="000600E8" w:rsidTr="000600E8">
              <w:trPr>
                <w:trHeight w:val="105"/>
              </w:trPr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  <w:jc w:val="center"/>
                  </w:pPr>
                  <w:r w:rsidRPr="000600E8">
                    <w:lastRenderedPageBreak/>
                    <w:t>супруга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  <w:jc w:val="center"/>
                  </w:pPr>
                  <w:r>
                    <w:t>233 401,97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  <w:jc w:val="center"/>
                  </w:pPr>
                  <w:r w:rsidRPr="000600E8">
                    <w:t>земельный участок (пая)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  <w:jc w:val="center"/>
                  </w:pPr>
                  <w:r w:rsidRPr="000600E8">
                    <w:t>67000,00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  <w:jc w:val="center"/>
                  </w:pPr>
                  <w:r w:rsidRPr="000600E8">
                    <w:t xml:space="preserve">Россия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  <w:jc w:val="center"/>
                  </w:pPr>
                  <w:r w:rsidRPr="000600E8">
                    <w:t>нет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  <w:jc w:val="center"/>
                  </w:pPr>
                  <w:r w:rsidRPr="000600E8">
                    <w:t>земельный участок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  <w:jc w:val="center"/>
                  </w:pPr>
                  <w:r w:rsidRPr="000600E8">
                    <w:t>3628,00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  <w:jc w:val="center"/>
                  </w:pPr>
                  <w:r w:rsidRPr="000600E8">
                    <w:t>Россия</w:t>
                  </w:r>
                </w:p>
              </w:tc>
            </w:tr>
            <w:tr w:rsidR="00F56F00" w:rsidRPr="000600E8" w:rsidTr="000600E8">
              <w:trPr>
                <w:trHeight w:val="105"/>
              </w:trPr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  <w:jc w:val="center"/>
                  </w:pPr>
                  <w:r w:rsidRPr="000600E8">
                    <w:t>земельный участок (5/16)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  <w:jc w:val="center"/>
                  </w:pPr>
                  <w:r w:rsidRPr="000600E8">
                    <w:t>974,39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  <w:jc w:val="center"/>
                  </w:pPr>
                  <w:r w:rsidRPr="000600E8">
                    <w:t xml:space="preserve">Россия 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</w:pPr>
                </w:p>
              </w:tc>
              <w:tc>
                <w:tcPr>
                  <w:tcW w:w="51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</w:pPr>
                </w:p>
              </w:tc>
            </w:tr>
            <w:tr w:rsidR="00F56F00" w:rsidRPr="000600E8" w:rsidTr="000600E8">
              <w:trPr>
                <w:trHeight w:val="105"/>
              </w:trPr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  <w:jc w:val="center"/>
                  </w:pPr>
                  <w:r w:rsidRPr="000600E8">
                    <w:t>жилой дом (5/16)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  <w:jc w:val="center"/>
                  </w:pPr>
                  <w:r w:rsidRPr="000600E8">
                    <w:t>49,40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  <w:jc w:val="center"/>
                  </w:pPr>
                  <w:r w:rsidRPr="000600E8">
                    <w:t xml:space="preserve">Россия 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  <w:jc w:val="center"/>
                  </w:pPr>
                  <w:r w:rsidRPr="000600E8">
                    <w:t>жилой дом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  <w:jc w:val="center"/>
                  </w:pPr>
                  <w:r w:rsidRPr="000600E8">
                    <w:t>147,00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0600E8" w:rsidRDefault="00F56F00" w:rsidP="000600E8">
                  <w:pPr>
                    <w:spacing w:after="0" w:line="240" w:lineRule="auto"/>
                    <w:jc w:val="center"/>
                  </w:pPr>
                  <w:r w:rsidRPr="000600E8">
                    <w:t xml:space="preserve">Россия </w:t>
                  </w:r>
                </w:p>
              </w:tc>
            </w:tr>
          </w:tbl>
          <w:p w:rsidR="00F56F00" w:rsidRPr="000600E8" w:rsidRDefault="00F56F00" w:rsidP="000600E8">
            <w:pPr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F00" w:rsidRDefault="00F56F00" w:rsidP="00840F6B">
            <w:pPr>
              <w:spacing w:after="0" w:line="360" w:lineRule="auto"/>
            </w:pPr>
          </w:p>
          <w:p w:rsidR="00F56F00" w:rsidRDefault="00F56F00" w:rsidP="00840F6B">
            <w:pPr>
              <w:spacing w:after="0" w:line="360" w:lineRule="auto"/>
            </w:pPr>
          </w:p>
          <w:p w:rsidR="00F56F00" w:rsidRDefault="00F56F00" w:rsidP="00840F6B">
            <w:pPr>
              <w:spacing w:after="0" w:line="360" w:lineRule="auto"/>
            </w:pPr>
          </w:p>
          <w:p w:rsidR="00F56F00" w:rsidRDefault="00F56F00" w:rsidP="00840F6B">
            <w:pPr>
              <w:spacing w:after="0" w:line="360" w:lineRule="auto"/>
            </w:pPr>
          </w:p>
          <w:p w:rsidR="00F56F00" w:rsidRDefault="00F56F00" w:rsidP="00840F6B">
            <w:pPr>
              <w:spacing w:after="0" w:line="360" w:lineRule="auto"/>
            </w:pPr>
          </w:p>
          <w:p w:rsidR="00F56F00" w:rsidRDefault="00F56F00" w:rsidP="00840F6B">
            <w:pPr>
              <w:spacing w:after="0" w:line="360" w:lineRule="auto"/>
            </w:pPr>
          </w:p>
          <w:p w:rsidR="00F56F00" w:rsidRDefault="00F56F00" w:rsidP="00840F6B">
            <w:pPr>
              <w:spacing w:after="0" w:line="360" w:lineRule="auto"/>
            </w:pPr>
          </w:p>
          <w:p w:rsidR="00F56F00" w:rsidRDefault="00F56F00" w:rsidP="00840F6B">
            <w:pPr>
              <w:spacing w:after="0" w:line="360" w:lineRule="auto"/>
            </w:pPr>
          </w:p>
          <w:p w:rsidR="00F56F00" w:rsidRDefault="00F56F00" w:rsidP="00840F6B">
            <w:pPr>
              <w:spacing w:after="0" w:line="360" w:lineRule="auto"/>
            </w:pPr>
          </w:p>
          <w:p w:rsidR="00F56F00" w:rsidRDefault="00F56F00" w:rsidP="00840F6B">
            <w:pPr>
              <w:spacing w:after="0" w:line="360" w:lineRule="auto"/>
            </w:pPr>
          </w:p>
          <w:p w:rsidR="00F56F00" w:rsidRDefault="00F56F00" w:rsidP="00840F6B">
            <w:pPr>
              <w:spacing w:after="0" w:line="360" w:lineRule="auto"/>
            </w:pPr>
          </w:p>
          <w:p w:rsidR="00F56F00" w:rsidRDefault="00F56F00" w:rsidP="00840F6B">
            <w:pPr>
              <w:spacing w:after="0" w:line="360" w:lineRule="auto"/>
            </w:pPr>
          </w:p>
          <w:p w:rsidR="00F56F00" w:rsidRDefault="00F56F00" w:rsidP="00840F6B">
            <w:pPr>
              <w:spacing w:after="0" w:line="360" w:lineRule="auto"/>
            </w:pPr>
          </w:p>
          <w:p w:rsidR="00F56F00" w:rsidRDefault="00F56F00" w:rsidP="00840F6B">
            <w:pPr>
              <w:spacing w:after="0" w:line="360" w:lineRule="auto"/>
            </w:pPr>
          </w:p>
          <w:p w:rsidR="00F56F00" w:rsidRDefault="00F56F00" w:rsidP="00840F6B">
            <w:pPr>
              <w:spacing w:after="0" w:line="360" w:lineRule="auto"/>
            </w:pPr>
          </w:p>
          <w:p w:rsidR="00F56F00" w:rsidRPr="00DF1C5F" w:rsidRDefault="00F56F00" w:rsidP="00DF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 о доходах, расходах, об имуществе и обязательствах имущественного характера </w:t>
            </w:r>
          </w:p>
          <w:p w:rsidR="00F56F00" w:rsidRPr="00DF1C5F" w:rsidRDefault="00F56F00" w:rsidP="00DF1C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МБУ «Административное хозяйственное управление Азнакаевского муниципального района» и членов их семей </w:t>
            </w:r>
          </w:p>
          <w:p w:rsidR="00F56F00" w:rsidRPr="00DF1C5F" w:rsidRDefault="00F56F00" w:rsidP="00DF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период с 1 января 2017 года по 31 декабря 2017 года)</w:t>
            </w:r>
          </w:p>
          <w:p w:rsidR="00F56F00" w:rsidRPr="00DF1C5F" w:rsidRDefault="00F56F00" w:rsidP="00DF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5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984"/>
              <w:gridCol w:w="1417"/>
              <w:gridCol w:w="2126"/>
              <w:gridCol w:w="1152"/>
              <w:gridCol w:w="1701"/>
              <w:gridCol w:w="1854"/>
              <w:gridCol w:w="2256"/>
              <w:gridCol w:w="1276"/>
              <w:gridCol w:w="1399"/>
            </w:tblGrid>
            <w:tr w:rsidR="00F56F00" w:rsidRPr="00DF1C5F" w:rsidTr="00DF1C5F"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DF1C5F" w:rsidRDefault="00F56F00" w:rsidP="00DF1C5F">
                  <w:pPr>
                    <w:spacing w:after="0" w:line="480" w:lineRule="auto"/>
                    <w:jc w:val="center"/>
                    <w:rPr>
                      <w:rFonts w:eastAsia="Times New Roman"/>
                      <w:b/>
                      <w:szCs w:val="24"/>
                    </w:rPr>
                  </w:pPr>
                  <w:r w:rsidRPr="00DF1C5F">
                    <w:rPr>
                      <w:rFonts w:eastAsia="Times New Roman"/>
                      <w:b/>
                    </w:rPr>
                    <w:t>ФИО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DF1C5F" w:rsidRDefault="00F56F00" w:rsidP="00DF1C5F">
                  <w:pPr>
                    <w:spacing w:after="0" w:line="480" w:lineRule="auto"/>
                    <w:jc w:val="center"/>
                    <w:rPr>
                      <w:rFonts w:eastAsia="Times New Roman"/>
                      <w:b/>
                      <w:szCs w:val="24"/>
                    </w:rPr>
                  </w:pPr>
                  <w:r w:rsidRPr="00DF1C5F">
                    <w:rPr>
                      <w:rFonts w:eastAsia="Times New Roman"/>
                      <w:b/>
                    </w:rPr>
                    <w:t xml:space="preserve">Декларированный годовой доход за 2017 г. </w:t>
                  </w:r>
                  <w:r w:rsidRPr="00DF1C5F">
                    <w:rPr>
                      <w:rFonts w:eastAsia="Times New Roman"/>
                      <w:b/>
                    </w:rPr>
                    <w:lastRenderedPageBreak/>
                    <w:t>(руб.)</w:t>
                  </w:r>
                </w:p>
              </w:tc>
              <w:tc>
                <w:tcPr>
                  <w:tcW w:w="68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DF1C5F" w:rsidRDefault="00F56F00" w:rsidP="00DF1C5F">
                  <w:pPr>
                    <w:spacing w:after="0" w:line="480" w:lineRule="auto"/>
                    <w:jc w:val="center"/>
                    <w:rPr>
                      <w:rFonts w:eastAsia="Times New Roman"/>
                      <w:b/>
                      <w:szCs w:val="24"/>
                    </w:rPr>
                  </w:pPr>
                  <w:r w:rsidRPr="00DF1C5F">
                    <w:rPr>
                      <w:rFonts w:eastAsia="Times New Roman"/>
                      <w:b/>
                    </w:rPr>
                    <w:lastRenderedPageBreak/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9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DF1C5F" w:rsidRDefault="00F56F00" w:rsidP="00DF1C5F">
                  <w:pPr>
                    <w:spacing w:after="0" w:line="480" w:lineRule="auto"/>
                    <w:jc w:val="center"/>
                    <w:rPr>
                      <w:rFonts w:eastAsia="Times New Roman"/>
                      <w:b/>
                      <w:szCs w:val="24"/>
                    </w:rPr>
                  </w:pPr>
                  <w:r w:rsidRPr="00DF1C5F">
                    <w:rPr>
                      <w:rFonts w:eastAsia="Times New Roman"/>
                      <w:b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RPr="00DF1C5F" w:rsidTr="00DF1C5F"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DF1C5F" w:rsidRDefault="00F56F00" w:rsidP="00DF1C5F">
                  <w:pPr>
                    <w:spacing w:after="0" w:line="240" w:lineRule="auto"/>
                    <w:rPr>
                      <w:rFonts w:eastAsia="Times New Roman"/>
                      <w:b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DF1C5F" w:rsidRDefault="00F56F00" w:rsidP="00DF1C5F">
                  <w:pPr>
                    <w:spacing w:after="0" w:line="240" w:lineRule="auto"/>
                    <w:rPr>
                      <w:rFonts w:eastAsia="Times New Roman"/>
                      <w:b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DF1C5F" w:rsidRDefault="00F56F00" w:rsidP="00DF1C5F">
                  <w:pPr>
                    <w:spacing w:after="0" w:line="480" w:lineRule="auto"/>
                    <w:jc w:val="center"/>
                    <w:rPr>
                      <w:rFonts w:eastAsia="Times New Roman"/>
                      <w:b/>
                      <w:szCs w:val="24"/>
                    </w:rPr>
                  </w:pPr>
                  <w:r w:rsidRPr="00DF1C5F">
                    <w:rPr>
                      <w:rFonts w:eastAsia="Times New Roman"/>
                      <w:b/>
                    </w:rPr>
                    <w:t>Вид объектов недвижимости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DF1C5F" w:rsidRDefault="00F56F00" w:rsidP="00DF1C5F">
                  <w:pPr>
                    <w:spacing w:after="0" w:line="480" w:lineRule="auto"/>
                    <w:jc w:val="center"/>
                    <w:rPr>
                      <w:rFonts w:eastAsia="Times New Roman"/>
                      <w:b/>
                      <w:szCs w:val="24"/>
                    </w:rPr>
                  </w:pPr>
                  <w:r w:rsidRPr="00DF1C5F">
                    <w:rPr>
                      <w:rFonts w:eastAsia="Times New Roman"/>
                      <w:b/>
                    </w:rPr>
                    <w:t>Площадь (кв.м.)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DF1C5F" w:rsidRDefault="00F56F00" w:rsidP="00DF1C5F">
                  <w:pPr>
                    <w:spacing w:after="0" w:line="480" w:lineRule="auto"/>
                    <w:jc w:val="center"/>
                    <w:rPr>
                      <w:rFonts w:eastAsia="Times New Roman"/>
                      <w:b/>
                      <w:szCs w:val="24"/>
                    </w:rPr>
                  </w:pPr>
                  <w:r w:rsidRPr="00DF1C5F">
                    <w:rPr>
                      <w:rFonts w:eastAsia="Times New Roman"/>
                      <w:b/>
                    </w:rPr>
                    <w:t>Страна расположени</w:t>
                  </w:r>
                  <w:r w:rsidRPr="00DF1C5F">
                    <w:rPr>
                      <w:rFonts w:eastAsia="Times New Roman"/>
                      <w:b/>
                    </w:rPr>
                    <w:lastRenderedPageBreak/>
                    <w:t>я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DF1C5F" w:rsidRDefault="00F56F00" w:rsidP="00DF1C5F">
                  <w:pPr>
                    <w:spacing w:after="0" w:line="480" w:lineRule="auto"/>
                    <w:jc w:val="center"/>
                    <w:rPr>
                      <w:rFonts w:eastAsia="Times New Roman"/>
                      <w:b/>
                      <w:szCs w:val="24"/>
                    </w:rPr>
                  </w:pPr>
                  <w:r w:rsidRPr="00DF1C5F">
                    <w:rPr>
                      <w:rFonts w:eastAsia="Times New Roman"/>
                      <w:b/>
                    </w:rPr>
                    <w:lastRenderedPageBreak/>
                    <w:t>Транспортные средства</w:t>
                  </w:r>
                </w:p>
              </w:tc>
              <w:tc>
                <w:tcPr>
                  <w:tcW w:w="2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DF1C5F" w:rsidRDefault="00F56F00" w:rsidP="00DF1C5F">
                  <w:pPr>
                    <w:spacing w:after="0" w:line="480" w:lineRule="auto"/>
                    <w:jc w:val="center"/>
                    <w:rPr>
                      <w:rFonts w:eastAsia="Times New Roman"/>
                      <w:b/>
                      <w:szCs w:val="24"/>
                    </w:rPr>
                  </w:pPr>
                  <w:r w:rsidRPr="00DF1C5F">
                    <w:rPr>
                      <w:rFonts w:eastAsia="Times New Roman"/>
                      <w:b/>
                    </w:rPr>
                    <w:t>Вид объектов недвижимости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DF1C5F" w:rsidRDefault="00F56F00" w:rsidP="00DF1C5F">
                  <w:pPr>
                    <w:spacing w:after="0" w:line="480" w:lineRule="auto"/>
                    <w:jc w:val="center"/>
                    <w:rPr>
                      <w:rFonts w:eastAsia="Times New Roman"/>
                      <w:b/>
                      <w:szCs w:val="24"/>
                    </w:rPr>
                  </w:pPr>
                  <w:r w:rsidRPr="00DF1C5F">
                    <w:rPr>
                      <w:rFonts w:eastAsia="Times New Roman"/>
                      <w:b/>
                    </w:rPr>
                    <w:t>Площадь (кв.м.)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DF1C5F" w:rsidRDefault="00F56F00" w:rsidP="00DF1C5F">
                  <w:pPr>
                    <w:spacing w:after="0" w:line="480" w:lineRule="auto"/>
                    <w:jc w:val="center"/>
                    <w:rPr>
                      <w:rFonts w:eastAsia="Times New Roman"/>
                      <w:b/>
                      <w:szCs w:val="24"/>
                    </w:rPr>
                  </w:pPr>
                  <w:r w:rsidRPr="00DF1C5F">
                    <w:rPr>
                      <w:rFonts w:eastAsia="Times New Roman"/>
                      <w:b/>
                    </w:rPr>
                    <w:t>Страна расположе</w:t>
                  </w:r>
                  <w:r w:rsidRPr="00DF1C5F">
                    <w:rPr>
                      <w:rFonts w:eastAsia="Times New Roman"/>
                      <w:b/>
                    </w:rPr>
                    <w:lastRenderedPageBreak/>
                    <w:t>ния</w:t>
                  </w:r>
                </w:p>
              </w:tc>
            </w:tr>
            <w:tr w:rsidR="00F56F00" w:rsidRPr="00DF1C5F" w:rsidTr="00DF1C5F">
              <w:trPr>
                <w:trHeight w:val="850"/>
              </w:trPr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DF1C5F" w:rsidRDefault="00F56F00" w:rsidP="00DF1C5F">
                  <w:pPr>
                    <w:spacing w:after="0" w:line="48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DF1C5F">
                    <w:rPr>
                      <w:rFonts w:eastAsia="Times New Roman"/>
                      <w:szCs w:val="24"/>
                    </w:rPr>
                    <w:lastRenderedPageBreak/>
                    <w:t xml:space="preserve">Шарифуллин Алмаз Альбертович 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DF1C5F" w:rsidRDefault="00F56F00" w:rsidP="00DF1C5F">
                  <w:pPr>
                    <w:spacing w:after="0" w:line="48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DF1C5F">
                    <w:rPr>
                      <w:rFonts w:eastAsia="Times New Roman"/>
                      <w:szCs w:val="24"/>
                    </w:rPr>
                    <w:t>488 666,47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DF1C5F" w:rsidRDefault="00F56F00" w:rsidP="00DF1C5F">
                  <w:pPr>
                    <w:spacing w:after="0" w:line="48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DF1C5F">
                    <w:rPr>
                      <w:rFonts w:eastAsia="Times New Roman"/>
                      <w:szCs w:val="24"/>
                    </w:rPr>
                    <w:t>нет</w:t>
                  </w:r>
                </w:p>
              </w:tc>
              <w:tc>
                <w:tcPr>
                  <w:tcW w:w="11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DF1C5F" w:rsidRDefault="00F56F00" w:rsidP="00DF1C5F">
                  <w:pPr>
                    <w:spacing w:after="0" w:line="480" w:lineRule="auto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DF1C5F" w:rsidRDefault="00F56F00" w:rsidP="00DF1C5F">
                  <w:pPr>
                    <w:spacing w:after="0" w:line="480" w:lineRule="auto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DF1C5F" w:rsidRDefault="00F56F00" w:rsidP="00DF1C5F">
                  <w:pPr>
                    <w:spacing w:after="0" w:line="48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DF1C5F">
                    <w:rPr>
                      <w:rFonts w:eastAsia="Times New Roman"/>
                      <w:szCs w:val="24"/>
                      <w:lang w:val="en-US"/>
                    </w:rPr>
                    <w:t>TOYOTA COROLLA</w:t>
                  </w:r>
                  <w:r w:rsidRPr="00DF1C5F">
                    <w:rPr>
                      <w:rFonts w:eastAsia="Times New Roman"/>
                      <w:szCs w:val="24"/>
                    </w:rPr>
                    <w:t>,</w:t>
                  </w:r>
                </w:p>
                <w:p w:rsidR="00F56F00" w:rsidRPr="00DF1C5F" w:rsidRDefault="00F56F00" w:rsidP="00DF1C5F">
                  <w:pPr>
                    <w:spacing w:after="0" w:line="48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DF1C5F">
                    <w:rPr>
                      <w:rFonts w:eastAsia="Times New Roman"/>
                      <w:szCs w:val="24"/>
                      <w:lang w:val="en-US"/>
                    </w:rPr>
                    <w:t xml:space="preserve">2012 </w:t>
                  </w:r>
                  <w:r w:rsidRPr="00DF1C5F">
                    <w:rPr>
                      <w:rFonts w:eastAsia="Times New Roman"/>
                      <w:szCs w:val="24"/>
                    </w:rPr>
                    <w:t>г.в.</w:t>
                  </w:r>
                </w:p>
              </w:tc>
              <w:tc>
                <w:tcPr>
                  <w:tcW w:w="22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DF1C5F" w:rsidRDefault="00F56F00" w:rsidP="00DF1C5F">
                  <w:pPr>
                    <w:spacing w:after="0" w:line="48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DF1C5F">
                    <w:rPr>
                      <w:rFonts w:eastAsia="Times New Roman"/>
                      <w:szCs w:val="24"/>
                    </w:rPr>
                    <w:t>квартира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DF1C5F" w:rsidRDefault="00F56F00" w:rsidP="00DF1C5F">
                  <w:pPr>
                    <w:spacing w:after="0" w:line="48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DF1C5F">
                    <w:rPr>
                      <w:rFonts w:eastAsia="Times New Roman"/>
                      <w:szCs w:val="24"/>
                    </w:rPr>
                    <w:t>56,00</w:t>
                  </w:r>
                </w:p>
              </w:tc>
              <w:tc>
                <w:tcPr>
                  <w:tcW w:w="13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DF1C5F" w:rsidRDefault="00F56F00" w:rsidP="00DF1C5F">
                  <w:pPr>
                    <w:spacing w:after="0" w:line="48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DF1C5F">
                    <w:rPr>
                      <w:rFonts w:eastAsia="Times New Roman"/>
                      <w:szCs w:val="24"/>
                    </w:rPr>
                    <w:t>Россия</w:t>
                  </w:r>
                </w:p>
              </w:tc>
            </w:tr>
            <w:tr w:rsidR="00F56F00" w:rsidRPr="00DF1C5F" w:rsidTr="00DF1C5F">
              <w:trPr>
                <w:trHeight w:val="850"/>
              </w:trPr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DF1C5F" w:rsidRDefault="00F56F00" w:rsidP="00DF1C5F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DF1C5F" w:rsidRDefault="00F56F00" w:rsidP="00DF1C5F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68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DF1C5F" w:rsidRDefault="00F56F00" w:rsidP="00DF1C5F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DF1C5F" w:rsidRDefault="00F56F00" w:rsidP="00DF1C5F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DF1C5F" w:rsidRDefault="00F56F00" w:rsidP="00DF1C5F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DF1C5F" w:rsidRDefault="00F56F00" w:rsidP="00DF1C5F">
                  <w:pPr>
                    <w:spacing w:after="0" w:line="48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DF1C5F">
                    <w:rPr>
                      <w:rFonts w:eastAsia="Times New Roman"/>
                      <w:szCs w:val="24"/>
                      <w:lang w:val="en-US"/>
                    </w:rPr>
                    <w:t>TOYOTA CAMRY</w:t>
                  </w:r>
                  <w:r w:rsidRPr="00DF1C5F">
                    <w:rPr>
                      <w:rFonts w:eastAsia="Times New Roman"/>
                      <w:szCs w:val="24"/>
                    </w:rPr>
                    <w:t>,</w:t>
                  </w:r>
                </w:p>
                <w:p w:rsidR="00F56F00" w:rsidRPr="00DF1C5F" w:rsidRDefault="00F56F00" w:rsidP="00DF1C5F">
                  <w:pPr>
                    <w:spacing w:after="0" w:line="48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DF1C5F">
                    <w:rPr>
                      <w:rFonts w:eastAsia="Times New Roman"/>
                      <w:szCs w:val="24"/>
                    </w:rPr>
                    <w:t>2012</w:t>
                  </w:r>
                  <w:r w:rsidRPr="00DF1C5F">
                    <w:rPr>
                      <w:rFonts w:eastAsia="Times New Roman"/>
                      <w:szCs w:val="24"/>
                      <w:lang w:val="en-US"/>
                    </w:rPr>
                    <w:t xml:space="preserve"> </w:t>
                  </w:r>
                  <w:r w:rsidRPr="00DF1C5F">
                    <w:rPr>
                      <w:rFonts w:eastAsia="Times New Roman"/>
                      <w:szCs w:val="24"/>
                    </w:rPr>
                    <w:t>г.в.</w:t>
                  </w:r>
                </w:p>
              </w:tc>
              <w:tc>
                <w:tcPr>
                  <w:tcW w:w="49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DF1C5F" w:rsidRDefault="00F56F00" w:rsidP="00DF1C5F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DF1C5F" w:rsidRDefault="00F56F00" w:rsidP="00DF1C5F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3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DF1C5F" w:rsidRDefault="00F56F00" w:rsidP="00DF1C5F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F56F00" w:rsidRPr="00DF1C5F" w:rsidTr="00DF1C5F"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DF1C5F" w:rsidRDefault="00F56F00" w:rsidP="00DF1C5F">
                  <w:pPr>
                    <w:spacing w:after="0" w:line="48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DF1C5F">
                    <w:rPr>
                      <w:rFonts w:eastAsia="Times New Roman"/>
                      <w:szCs w:val="24"/>
                    </w:rPr>
                    <w:t>супруга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DF1C5F" w:rsidRDefault="00F56F00" w:rsidP="00DF1C5F">
                  <w:pPr>
                    <w:spacing w:after="0" w:line="48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DF1C5F">
                    <w:rPr>
                      <w:rFonts w:eastAsia="Times New Roman"/>
                      <w:szCs w:val="24"/>
                    </w:rPr>
                    <w:t>200 000,00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DF1C5F" w:rsidRDefault="00F56F00" w:rsidP="00DF1C5F">
                  <w:pPr>
                    <w:spacing w:after="0" w:line="48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DF1C5F">
                    <w:rPr>
                      <w:rFonts w:eastAsia="Times New Roman"/>
                      <w:szCs w:val="24"/>
                    </w:rPr>
                    <w:t>нет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DF1C5F" w:rsidRDefault="00F56F00" w:rsidP="00DF1C5F">
                  <w:pPr>
                    <w:spacing w:after="0" w:line="480" w:lineRule="auto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DF1C5F" w:rsidRDefault="00F56F00" w:rsidP="00DF1C5F">
                  <w:pPr>
                    <w:spacing w:after="0" w:line="480" w:lineRule="auto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DF1C5F" w:rsidRDefault="00F56F00" w:rsidP="00DF1C5F">
                  <w:pPr>
                    <w:spacing w:after="0" w:line="480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DF1C5F" w:rsidRDefault="00F56F00" w:rsidP="00DF1C5F">
                  <w:pPr>
                    <w:spacing w:after="0" w:line="48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DF1C5F">
                    <w:rPr>
                      <w:rFonts w:eastAsia="Times New Roman"/>
                      <w:szCs w:val="24"/>
                    </w:rPr>
                    <w:t>квартира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DF1C5F" w:rsidRDefault="00F56F00" w:rsidP="00DF1C5F">
                  <w:pPr>
                    <w:spacing w:after="0" w:line="48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DF1C5F">
                    <w:rPr>
                      <w:rFonts w:eastAsia="Times New Roman"/>
                      <w:szCs w:val="24"/>
                    </w:rPr>
                    <w:t>56,00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DF1C5F" w:rsidRDefault="00F56F00" w:rsidP="00DF1C5F">
                  <w:pPr>
                    <w:spacing w:after="0" w:line="48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DF1C5F">
                    <w:rPr>
                      <w:rFonts w:eastAsia="Times New Roman"/>
                      <w:szCs w:val="24"/>
                    </w:rPr>
                    <w:t>Россия</w:t>
                  </w:r>
                </w:p>
              </w:tc>
            </w:tr>
          </w:tbl>
          <w:p w:rsidR="00F56F00" w:rsidRPr="00DF1C5F" w:rsidRDefault="00F56F00" w:rsidP="00DF1C5F">
            <w:pPr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F00" w:rsidRPr="00DF1C5F" w:rsidRDefault="00F56F00" w:rsidP="00DF1C5F">
            <w:pPr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F00" w:rsidRPr="00DF1C5F" w:rsidRDefault="00F56F00" w:rsidP="00DF1C5F">
            <w:pPr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F00" w:rsidRPr="00DF1C5F" w:rsidRDefault="00F56F00" w:rsidP="00DF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F00" w:rsidRPr="00D846A4" w:rsidRDefault="00F56F00" w:rsidP="00840F6B">
            <w:pPr>
              <w:spacing w:after="0" w:line="360" w:lineRule="auto"/>
            </w:pPr>
          </w:p>
          <w:p w:rsidR="00F56F00" w:rsidRPr="00477395" w:rsidRDefault="00F56F00" w:rsidP="0047739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21FEC">
              <w:rPr>
                <w:rFonts w:ascii="Times New Roman" w:hAnsi="Times New Roman" w:cs="Times New Roman"/>
                <w:b/>
                <w:sz w:val="28"/>
              </w:rPr>
              <w:t>Сведения о доходах, расходах, об имуществе и обязательствах имущественного  характера  директора Муниципального бюджетного учреждения «Районно-городской Дворец культуры» Азнакаевского муниципального района за отчетный финансовый год с 1 января 2017 года по 31 декабря 2017 года</w:t>
            </w:r>
          </w:p>
          <w:tbl>
            <w:tblPr>
              <w:tblStyle w:val="a8"/>
              <w:tblW w:w="15593" w:type="dxa"/>
              <w:tblLayout w:type="fixed"/>
              <w:tblLook w:val="04A0"/>
            </w:tblPr>
            <w:tblGrid>
              <w:gridCol w:w="1554"/>
              <w:gridCol w:w="2095"/>
              <w:gridCol w:w="1904"/>
              <w:gridCol w:w="1312"/>
              <w:gridCol w:w="1790"/>
              <w:gridCol w:w="2090"/>
              <w:gridCol w:w="1721"/>
              <w:gridCol w:w="1205"/>
              <w:gridCol w:w="1922"/>
            </w:tblGrid>
            <w:tr w:rsidR="00F56F00" w:rsidTr="0036776E">
              <w:tc>
                <w:tcPr>
                  <w:tcW w:w="1554" w:type="dxa"/>
                  <w:vMerge w:val="restart"/>
                </w:tcPr>
                <w:p w:rsidR="00F56F00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ФИО</w:t>
                  </w:r>
                </w:p>
              </w:tc>
              <w:tc>
                <w:tcPr>
                  <w:tcW w:w="2095" w:type="dxa"/>
                  <w:vMerge w:val="restart"/>
                </w:tcPr>
                <w:p w:rsidR="00F56F00" w:rsidRPr="00703491" w:rsidRDefault="00F56F00" w:rsidP="007D5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Декларированный годовой доход за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 г. (</w:t>
                  </w: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7096" w:type="dxa"/>
                  <w:gridSpan w:val="4"/>
                </w:tcPr>
                <w:p w:rsidR="00F56F00" w:rsidRPr="00703491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Перечень объектов недвижимого имущества и транспортных средств, принадлежащих на праве собственности </w:t>
                  </w:r>
                </w:p>
              </w:tc>
              <w:tc>
                <w:tcPr>
                  <w:tcW w:w="4848" w:type="dxa"/>
                  <w:gridSpan w:val="3"/>
                </w:tcPr>
                <w:p w:rsidR="00F56F00" w:rsidRPr="00703491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Перечень объектов недвижимого имущества, находящихся в пользовании </w:t>
                  </w:r>
                </w:p>
              </w:tc>
            </w:tr>
            <w:tr w:rsidR="00F56F00" w:rsidTr="0036776E">
              <w:tc>
                <w:tcPr>
                  <w:tcW w:w="1554" w:type="dxa"/>
                  <w:vMerge/>
                </w:tcPr>
                <w:p w:rsidR="00F56F00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095" w:type="dxa"/>
                  <w:vMerge/>
                </w:tcPr>
                <w:p w:rsidR="00F56F00" w:rsidRPr="00703491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4" w:type="dxa"/>
                </w:tcPr>
                <w:p w:rsidR="00F56F00" w:rsidRPr="00703491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Вид объектов недвижимости </w:t>
                  </w:r>
                </w:p>
              </w:tc>
              <w:tc>
                <w:tcPr>
                  <w:tcW w:w="1312" w:type="dxa"/>
                </w:tcPr>
                <w:p w:rsidR="00F56F00" w:rsidRPr="00703491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Площадь (кв.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м.)</w:t>
                  </w:r>
                </w:p>
              </w:tc>
              <w:tc>
                <w:tcPr>
                  <w:tcW w:w="1790" w:type="dxa"/>
                </w:tcPr>
                <w:p w:rsidR="00F56F00" w:rsidRPr="00703491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Страна расположения </w:t>
                  </w:r>
                </w:p>
              </w:tc>
              <w:tc>
                <w:tcPr>
                  <w:tcW w:w="2090" w:type="dxa"/>
                </w:tcPr>
                <w:p w:rsidR="00F56F00" w:rsidRPr="00703491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Транспортные средства </w:t>
                  </w:r>
                </w:p>
              </w:tc>
              <w:tc>
                <w:tcPr>
                  <w:tcW w:w="1721" w:type="dxa"/>
                </w:tcPr>
                <w:p w:rsidR="00F56F00" w:rsidRPr="00703491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Вид объектов недвижимости </w:t>
                  </w:r>
                </w:p>
              </w:tc>
              <w:tc>
                <w:tcPr>
                  <w:tcW w:w="1205" w:type="dxa"/>
                </w:tcPr>
                <w:p w:rsidR="00F56F00" w:rsidRPr="00703491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Площадь (кв.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м.)</w:t>
                  </w:r>
                </w:p>
              </w:tc>
              <w:tc>
                <w:tcPr>
                  <w:tcW w:w="1922" w:type="dxa"/>
                </w:tcPr>
                <w:p w:rsidR="00F56F00" w:rsidRPr="00703491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Страна расположения</w:t>
                  </w:r>
                </w:p>
              </w:tc>
            </w:tr>
            <w:tr w:rsidR="00F56F00" w:rsidTr="0036776E">
              <w:trPr>
                <w:trHeight w:val="904"/>
              </w:trPr>
              <w:tc>
                <w:tcPr>
                  <w:tcW w:w="1554" w:type="dxa"/>
                </w:tcPr>
                <w:p w:rsidR="00F56F00" w:rsidRPr="00703491" w:rsidRDefault="00F56F00" w:rsidP="00150A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Шарафеева Ландыш Гайсовна </w:t>
                  </w:r>
                </w:p>
              </w:tc>
              <w:tc>
                <w:tcPr>
                  <w:tcW w:w="2095" w:type="dxa"/>
                </w:tcPr>
                <w:p w:rsidR="00F56F00" w:rsidRPr="003F1E60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826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651073,45</w:t>
                  </w:r>
                </w:p>
              </w:tc>
              <w:tc>
                <w:tcPr>
                  <w:tcW w:w="1904" w:type="dxa"/>
                </w:tcPr>
                <w:p w:rsidR="00F56F00" w:rsidRPr="00703491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 1\4 доля</w:t>
                  </w:r>
                </w:p>
                <w:p w:rsidR="00F56F00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6F00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6F00" w:rsidRPr="00703491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2" w:type="dxa"/>
                </w:tcPr>
                <w:p w:rsidR="00F56F00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48,4</w:t>
                  </w:r>
                </w:p>
                <w:p w:rsidR="00F56F00" w:rsidRPr="00703491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6F00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6F00" w:rsidRPr="00C91067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0" w:type="dxa"/>
                </w:tcPr>
                <w:p w:rsidR="00F56F00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Россия</w:t>
                  </w:r>
                </w:p>
                <w:p w:rsidR="00F56F00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6F00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6F00" w:rsidRPr="00703491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0" w:type="dxa"/>
                </w:tcPr>
                <w:p w:rsidR="00F56F00" w:rsidRPr="007D502F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нет</w:t>
                  </w:r>
                </w:p>
              </w:tc>
              <w:tc>
                <w:tcPr>
                  <w:tcW w:w="1721" w:type="dxa"/>
                </w:tcPr>
                <w:p w:rsidR="00F56F00" w:rsidRPr="00CC3D81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205" w:type="dxa"/>
                </w:tcPr>
                <w:p w:rsidR="00F56F00" w:rsidRPr="00CC3D81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3D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22" w:type="dxa"/>
                </w:tcPr>
                <w:p w:rsidR="00F56F00" w:rsidRPr="00CC3D81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3D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F56F00" w:rsidTr="0036776E">
              <w:trPr>
                <w:trHeight w:val="459"/>
              </w:trPr>
              <w:tc>
                <w:tcPr>
                  <w:tcW w:w="1554" w:type="dxa"/>
                </w:tcPr>
                <w:p w:rsidR="00F56F00" w:rsidRPr="0036776E" w:rsidRDefault="00F56F00" w:rsidP="00150A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76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супруг </w:t>
                  </w:r>
                </w:p>
                <w:p w:rsidR="00F56F00" w:rsidRDefault="00F56F00" w:rsidP="00150A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5" w:type="dxa"/>
                </w:tcPr>
                <w:p w:rsidR="00F56F00" w:rsidRPr="003F1E60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826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741715,20</w:t>
                  </w:r>
                </w:p>
              </w:tc>
              <w:tc>
                <w:tcPr>
                  <w:tcW w:w="1904" w:type="dxa"/>
                </w:tcPr>
                <w:p w:rsidR="00F56F00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7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 1\4</w:t>
                  </w:r>
                </w:p>
                <w:p w:rsidR="00F56F00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доля</w:t>
                  </w:r>
                </w:p>
              </w:tc>
              <w:tc>
                <w:tcPr>
                  <w:tcW w:w="1312" w:type="dxa"/>
                </w:tcPr>
                <w:p w:rsidR="00F56F00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48,4</w:t>
                  </w:r>
                </w:p>
              </w:tc>
              <w:tc>
                <w:tcPr>
                  <w:tcW w:w="1790" w:type="dxa"/>
                </w:tcPr>
                <w:p w:rsidR="00F56F00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090" w:type="dxa"/>
                </w:tcPr>
                <w:p w:rsidR="00F56F00" w:rsidRPr="00150A8B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Volkswagen polo</w:t>
                  </w:r>
                </w:p>
              </w:tc>
              <w:tc>
                <w:tcPr>
                  <w:tcW w:w="1721" w:type="dxa"/>
                </w:tcPr>
                <w:p w:rsidR="00F56F00" w:rsidRPr="00CC3D81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205" w:type="dxa"/>
                </w:tcPr>
                <w:p w:rsidR="00F56F00" w:rsidRPr="00CC3D81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22" w:type="dxa"/>
                </w:tcPr>
                <w:p w:rsidR="00F56F00" w:rsidRPr="00CC3D81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F56F00" w:rsidRDefault="00F56F00" w:rsidP="008E6F5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56F00" w:rsidRDefault="00F56F00" w:rsidP="008E6F5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56F00" w:rsidRDefault="00F56F00" w:rsidP="008E6F5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56F00" w:rsidRDefault="00F56F00" w:rsidP="008E6F5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56F00" w:rsidRDefault="00F56F00" w:rsidP="008E6F5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56F00" w:rsidRDefault="00F56F00" w:rsidP="008E6F5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56F00" w:rsidRDefault="00F56F00" w:rsidP="008E6F5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56F00" w:rsidRPr="008E6F52" w:rsidRDefault="00F56F00" w:rsidP="008E6F5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56F00" w:rsidRDefault="00F56F00" w:rsidP="003677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56F00" w:rsidRDefault="00F56F00" w:rsidP="003677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56F00" w:rsidRPr="00477395" w:rsidRDefault="00F56F00" w:rsidP="003677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3491">
              <w:rPr>
                <w:rFonts w:ascii="Times New Roman" w:hAnsi="Times New Roman" w:cs="Times New Roman"/>
                <w:b/>
                <w:sz w:val="28"/>
              </w:rPr>
              <w:t xml:space="preserve">Сведения о доходах, </w:t>
            </w:r>
            <w:r w:rsidRPr="0007642B">
              <w:rPr>
                <w:rFonts w:ascii="Times New Roman" w:hAnsi="Times New Roman" w:cs="Times New Roman"/>
                <w:b/>
                <w:sz w:val="28"/>
              </w:rPr>
              <w:t>расходах,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703491">
              <w:rPr>
                <w:rFonts w:ascii="Times New Roman" w:hAnsi="Times New Roman" w:cs="Times New Roman"/>
                <w:b/>
                <w:sz w:val="28"/>
              </w:rPr>
              <w:t>об имуществ</w:t>
            </w:r>
            <w:r>
              <w:rPr>
                <w:rFonts w:ascii="Times New Roman" w:hAnsi="Times New Roman" w:cs="Times New Roman"/>
                <w:b/>
                <w:sz w:val="28"/>
              </w:rPr>
              <w:t>е</w:t>
            </w:r>
            <w:r w:rsidRPr="00703491">
              <w:rPr>
                <w:rFonts w:ascii="Times New Roman" w:hAnsi="Times New Roman" w:cs="Times New Roman"/>
                <w:b/>
                <w:sz w:val="28"/>
              </w:rPr>
              <w:t xml:space="preserve"> и обязательствах имущественного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характера  директора</w:t>
            </w:r>
            <w:r w:rsidRPr="0047739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Муниципального бюджетного учреждения «Азнакаевский краеведческий музей» Азнакаевского муниципального района за отчетный финансовый год с 1 января 2017 года по 31 декабря 2017 года</w:t>
            </w:r>
          </w:p>
          <w:tbl>
            <w:tblPr>
              <w:tblStyle w:val="a8"/>
              <w:tblW w:w="15593" w:type="dxa"/>
              <w:tblLayout w:type="fixed"/>
              <w:tblLook w:val="04A0"/>
            </w:tblPr>
            <w:tblGrid>
              <w:gridCol w:w="1525"/>
              <w:gridCol w:w="2094"/>
              <w:gridCol w:w="1884"/>
              <w:gridCol w:w="1295"/>
              <w:gridCol w:w="1778"/>
              <w:gridCol w:w="2201"/>
              <w:gridCol w:w="1721"/>
              <w:gridCol w:w="1200"/>
              <w:gridCol w:w="1895"/>
            </w:tblGrid>
            <w:tr w:rsidR="00F56F00" w:rsidTr="009A1F6D">
              <w:tc>
                <w:tcPr>
                  <w:tcW w:w="1525" w:type="dxa"/>
                  <w:vMerge w:val="restart"/>
                </w:tcPr>
                <w:p w:rsidR="00F56F00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ФИО</w:t>
                  </w:r>
                </w:p>
              </w:tc>
              <w:tc>
                <w:tcPr>
                  <w:tcW w:w="2094" w:type="dxa"/>
                  <w:vMerge w:val="restart"/>
                </w:tcPr>
                <w:p w:rsidR="00F56F00" w:rsidRPr="00703491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Декларированный годовой доход за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 г. (</w:t>
                  </w: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7158" w:type="dxa"/>
                  <w:gridSpan w:val="4"/>
                </w:tcPr>
                <w:p w:rsidR="00F56F00" w:rsidRPr="00703491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Перечень объектов недвижимого имущества и транспортных средств, принадлежащих на праве собственности </w:t>
                  </w:r>
                </w:p>
              </w:tc>
              <w:tc>
                <w:tcPr>
                  <w:tcW w:w="4816" w:type="dxa"/>
                  <w:gridSpan w:val="3"/>
                </w:tcPr>
                <w:p w:rsidR="00F56F00" w:rsidRPr="00703491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Перечень объектов недвижимого имущества, находящихся в пользовании </w:t>
                  </w:r>
                </w:p>
              </w:tc>
            </w:tr>
            <w:tr w:rsidR="00F56F00" w:rsidTr="009A1F6D">
              <w:tc>
                <w:tcPr>
                  <w:tcW w:w="1525" w:type="dxa"/>
                  <w:vMerge/>
                </w:tcPr>
                <w:p w:rsidR="00F56F00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094" w:type="dxa"/>
                  <w:vMerge/>
                </w:tcPr>
                <w:p w:rsidR="00F56F00" w:rsidRPr="00703491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4" w:type="dxa"/>
                </w:tcPr>
                <w:p w:rsidR="00F56F00" w:rsidRPr="00703491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Вид объектов </w:t>
                  </w: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недвижимости </w:t>
                  </w:r>
                </w:p>
              </w:tc>
              <w:tc>
                <w:tcPr>
                  <w:tcW w:w="1295" w:type="dxa"/>
                </w:tcPr>
                <w:p w:rsidR="00F56F00" w:rsidRPr="00703491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Площадь </w:t>
                  </w: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(кв.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м.)</w:t>
                  </w:r>
                </w:p>
              </w:tc>
              <w:tc>
                <w:tcPr>
                  <w:tcW w:w="1778" w:type="dxa"/>
                </w:tcPr>
                <w:p w:rsidR="00F56F00" w:rsidRPr="00703491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Страна </w:t>
                  </w: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расположения </w:t>
                  </w:r>
                </w:p>
              </w:tc>
              <w:tc>
                <w:tcPr>
                  <w:tcW w:w="2201" w:type="dxa"/>
                </w:tcPr>
                <w:p w:rsidR="00F56F00" w:rsidRPr="00703491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Транспортные </w:t>
                  </w: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средства </w:t>
                  </w:r>
                </w:p>
              </w:tc>
              <w:tc>
                <w:tcPr>
                  <w:tcW w:w="1721" w:type="dxa"/>
                </w:tcPr>
                <w:p w:rsidR="00F56F00" w:rsidRPr="00703491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Вид объектов </w:t>
                  </w: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недвижимости </w:t>
                  </w:r>
                </w:p>
              </w:tc>
              <w:tc>
                <w:tcPr>
                  <w:tcW w:w="1200" w:type="dxa"/>
                </w:tcPr>
                <w:p w:rsidR="00F56F00" w:rsidRPr="00703491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Площадь </w:t>
                  </w: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(кв.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м.)</w:t>
                  </w:r>
                </w:p>
              </w:tc>
              <w:tc>
                <w:tcPr>
                  <w:tcW w:w="1895" w:type="dxa"/>
                </w:tcPr>
                <w:p w:rsidR="00F56F00" w:rsidRPr="00703491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Страна </w:t>
                  </w: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расположения</w:t>
                  </w:r>
                </w:p>
              </w:tc>
            </w:tr>
            <w:tr w:rsidR="00F56F00" w:rsidTr="00262280">
              <w:trPr>
                <w:trHeight w:val="1424"/>
              </w:trPr>
              <w:tc>
                <w:tcPr>
                  <w:tcW w:w="1525" w:type="dxa"/>
                </w:tcPr>
                <w:p w:rsidR="00F56F00" w:rsidRPr="00703491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Халикова Ирина Ильдаровна </w:t>
                  </w:r>
                </w:p>
              </w:tc>
              <w:tc>
                <w:tcPr>
                  <w:tcW w:w="2094" w:type="dxa"/>
                </w:tcPr>
                <w:p w:rsidR="00F56F00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266954,26</w:t>
                  </w:r>
                </w:p>
                <w:p w:rsidR="00F56F00" w:rsidRPr="00703491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4" w:type="dxa"/>
                </w:tcPr>
                <w:p w:rsidR="00F56F00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</w:t>
                  </w:r>
                </w:p>
                <w:p w:rsidR="00F56F00" w:rsidRPr="00703491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1/2 доля</w:t>
                  </w:r>
                </w:p>
                <w:p w:rsidR="00F56F00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6F00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6F00" w:rsidRPr="00703491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5" w:type="dxa"/>
                </w:tcPr>
                <w:p w:rsidR="00F56F00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92,4</w:t>
                  </w:r>
                </w:p>
                <w:p w:rsidR="00F56F00" w:rsidRPr="00703491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6F00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6F00" w:rsidRPr="00C91067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8" w:type="dxa"/>
                </w:tcPr>
                <w:p w:rsidR="00F56F00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F56F00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6F00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6F00" w:rsidRPr="00703491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1" w:type="dxa"/>
                </w:tcPr>
                <w:p w:rsidR="00F56F00" w:rsidRPr="007D502F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721" w:type="dxa"/>
                </w:tcPr>
                <w:p w:rsidR="00F56F00" w:rsidRPr="00CC3D81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200" w:type="dxa"/>
                </w:tcPr>
                <w:p w:rsidR="00F56F00" w:rsidRPr="00CC3D81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3D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95" w:type="dxa"/>
                </w:tcPr>
                <w:p w:rsidR="00F56F00" w:rsidRPr="00CC3D81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3D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F56F00" w:rsidTr="00ED0FF9">
              <w:trPr>
                <w:trHeight w:val="603"/>
              </w:trPr>
              <w:tc>
                <w:tcPr>
                  <w:tcW w:w="1525" w:type="dxa"/>
                  <w:vMerge w:val="restart"/>
                </w:tcPr>
                <w:p w:rsidR="00F56F00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супруг </w:t>
                  </w:r>
                </w:p>
                <w:p w:rsidR="00F56F00" w:rsidRPr="00CC3D81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4" w:type="dxa"/>
                  <w:vMerge w:val="restart"/>
                </w:tcPr>
                <w:p w:rsidR="00F56F00" w:rsidRPr="00CC3D81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1029466,26</w:t>
                  </w:r>
                </w:p>
              </w:tc>
              <w:tc>
                <w:tcPr>
                  <w:tcW w:w="1884" w:type="dxa"/>
                </w:tcPr>
                <w:p w:rsidR="00F56F00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3D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</w:t>
                  </w:r>
                </w:p>
                <w:p w:rsidR="00F56F00" w:rsidRPr="00CC3D81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1/4</w:t>
                  </w:r>
                  <w:r w:rsidRPr="00CC3D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доля</w:t>
                  </w:r>
                </w:p>
                <w:p w:rsidR="00F56F00" w:rsidRPr="00CC3D81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5" w:type="dxa"/>
                </w:tcPr>
                <w:p w:rsidR="00F56F00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56,8</w:t>
                  </w:r>
                </w:p>
                <w:p w:rsidR="00F56F00" w:rsidRPr="00BE3646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8" w:type="dxa"/>
                </w:tcPr>
                <w:p w:rsidR="00F56F00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F56F00" w:rsidRPr="00CC3D81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1" w:type="dxa"/>
                  <w:vMerge w:val="restart"/>
                </w:tcPr>
                <w:p w:rsidR="00F56F00" w:rsidRPr="009A1F6D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Great Wall Hover M4</w:t>
                  </w:r>
                </w:p>
              </w:tc>
              <w:tc>
                <w:tcPr>
                  <w:tcW w:w="1721" w:type="dxa"/>
                  <w:vMerge w:val="restart"/>
                </w:tcPr>
                <w:p w:rsidR="00F56F00" w:rsidRPr="00ED0FF9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F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00" w:type="dxa"/>
                  <w:vMerge w:val="restart"/>
                </w:tcPr>
                <w:p w:rsidR="00F56F00" w:rsidRPr="00ED0FF9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F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95" w:type="dxa"/>
                  <w:vMerge w:val="restart"/>
                </w:tcPr>
                <w:p w:rsidR="00F56F00" w:rsidRPr="00ED0FF9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F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F56F00" w:rsidTr="00DE3042">
              <w:trPr>
                <w:trHeight w:val="542"/>
              </w:trPr>
              <w:tc>
                <w:tcPr>
                  <w:tcW w:w="1525" w:type="dxa"/>
                  <w:vMerge/>
                </w:tcPr>
                <w:p w:rsidR="00F56F00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4" w:type="dxa"/>
                  <w:vMerge/>
                </w:tcPr>
                <w:p w:rsidR="00F56F00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4" w:type="dxa"/>
                </w:tcPr>
                <w:p w:rsidR="00F56F00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</w:t>
                  </w:r>
                </w:p>
                <w:p w:rsidR="00F56F00" w:rsidRPr="00CC3D81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1/2 доля</w:t>
                  </w:r>
                </w:p>
              </w:tc>
              <w:tc>
                <w:tcPr>
                  <w:tcW w:w="1295" w:type="dxa"/>
                </w:tcPr>
                <w:p w:rsidR="00F56F00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92,4</w:t>
                  </w:r>
                </w:p>
              </w:tc>
              <w:tc>
                <w:tcPr>
                  <w:tcW w:w="1778" w:type="dxa"/>
                </w:tcPr>
                <w:p w:rsidR="00F56F00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01" w:type="dxa"/>
                  <w:vMerge/>
                </w:tcPr>
                <w:p w:rsidR="00F56F00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21" w:type="dxa"/>
                  <w:vMerge/>
                </w:tcPr>
                <w:p w:rsidR="00F56F00" w:rsidRPr="00ED0FF9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200" w:type="dxa"/>
                  <w:vMerge/>
                </w:tcPr>
                <w:p w:rsidR="00F56F00" w:rsidRPr="00ED0FF9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895" w:type="dxa"/>
                  <w:vMerge/>
                </w:tcPr>
                <w:p w:rsidR="00F56F00" w:rsidRPr="00ED0FF9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F56F00" w:rsidRPr="00CC3D81" w:rsidTr="00DE3042">
              <w:trPr>
                <w:trHeight w:val="1123"/>
              </w:trPr>
              <w:tc>
                <w:tcPr>
                  <w:tcW w:w="1525" w:type="dxa"/>
                </w:tcPr>
                <w:p w:rsidR="00F56F00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Сын</w:t>
                  </w:r>
                </w:p>
                <w:p w:rsidR="00F56F00" w:rsidRPr="00CC3D81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4" w:type="dxa"/>
                </w:tcPr>
                <w:p w:rsidR="00F56F00" w:rsidRPr="00CC3D81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884" w:type="dxa"/>
                </w:tcPr>
                <w:p w:rsidR="00F56F00" w:rsidRPr="00CC3D81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295" w:type="dxa"/>
                </w:tcPr>
                <w:p w:rsidR="00F56F00" w:rsidRPr="00BE3646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78" w:type="dxa"/>
                </w:tcPr>
                <w:p w:rsidR="00F56F00" w:rsidRPr="00CC3D81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201" w:type="dxa"/>
                </w:tcPr>
                <w:p w:rsidR="00F56F00" w:rsidRPr="009A1F6D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721" w:type="dxa"/>
                </w:tcPr>
                <w:p w:rsidR="00F56F00" w:rsidRPr="00ED0FF9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F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</w:t>
                  </w:r>
                </w:p>
              </w:tc>
              <w:tc>
                <w:tcPr>
                  <w:tcW w:w="1200" w:type="dxa"/>
                </w:tcPr>
                <w:p w:rsidR="00F56F00" w:rsidRPr="00ED0FF9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F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92,4</w:t>
                  </w:r>
                </w:p>
              </w:tc>
              <w:tc>
                <w:tcPr>
                  <w:tcW w:w="1895" w:type="dxa"/>
                </w:tcPr>
                <w:p w:rsidR="00F56F00" w:rsidRPr="00ED0FF9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F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</w:tr>
          </w:tbl>
          <w:p w:rsidR="00F56F00" w:rsidRDefault="00F56F00" w:rsidP="0011018C">
            <w:pPr>
              <w:rPr>
                <w:rFonts w:ascii="Times New Roman" w:hAnsi="Times New Roman" w:cs="Times New Roman"/>
                <w:sz w:val="28"/>
              </w:rPr>
            </w:pPr>
          </w:p>
          <w:p w:rsidR="00F56F00" w:rsidRDefault="00F56F00" w:rsidP="0011018C">
            <w:pPr>
              <w:rPr>
                <w:rFonts w:ascii="Times New Roman" w:hAnsi="Times New Roman" w:cs="Times New Roman"/>
                <w:sz w:val="28"/>
              </w:rPr>
            </w:pPr>
          </w:p>
          <w:p w:rsidR="00F56F00" w:rsidRDefault="00F56F00" w:rsidP="0011018C">
            <w:pPr>
              <w:rPr>
                <w:rFonts w:ascii="Times New Roman" w:hAnsi="Times New Roman" w:cs="Times New Roman"/>
                <w:sz w:val="28"/>
              </w:rPr>
            </w:pPr>
          </w:p>
          <w:p w:rsidR="00F56F00" w:rsidRDefault="00F56F00" w:rsidP="0011018C">
            <w:pPr>
              <w:rPr>
                <w:rFonts w:ascii="Times New Roman" w:hAnsi="Times New Roman" w:cs="Times New Roman"/>
                <w:sz w:val="28"/>
              </w:rPr>
            </w:pPr>
          </w:p>
          <w:p w:rsidR="00F56F00" w:rsidRDefault="00F56F00" w:rsidP="0011018C">
            <w:pPr>
              <w:rPr>
                <w:rFonts w:ascii="Times New Roman" w:hAnsi="Times New Roman" w:cs="Times New Roman"/>
                <w:sz w:val="28"/>
              </w:rPr>
            </w:pPr>
          </w:p>
          <w:p w:rsidR="00F56F00" w:rsidRDefault="00F56F00" w:rsidP="0011018C">
            <w:pPr>
              <w:rPr>
                <w:rFonts w:ascii="Times New Roman" w:hAnsi="Times New Roman" w:cs="Times New Roman"/>
                <w:sz w:val="28"/>
              </w:rPr>
            </w:pPr>
          </w:p>
          <w:p w:rsidR="00F56F00" w:rsidRDefault="00F56F00" w:rsidP="003677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3491">
              <w:rPr>
                <w:rFonts w:ascii="Times New Roman" w:hAnsi="Times New Roman" w:cs="Times New Roman"/>
                <w:b/>
                <w:sz w:val="28"/>
              </w:rPr>
              <w:t xml:space="preserve">Сведения о доходах, </w:t>
            </w:r>
            <w:r w:rsidRPr="0007642B">
              <w:rPr>
                <w:rFonts w:ascii="Times New Roman" w:hAnsi="Times New Roman" w:cs="Times New Roman"/>
                <w:b/>
                <w:sz w:val="28"/>
              </w:rPr>
              <w:t>расходах,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703491">
              <w:rPr>
                <w:rFonts w:ascii="Times New Roman" w:hAnsi="Times New Roman" w:cs="Times New Roman"/>
                <w:b/>
                <w:sz w:val="28"/>
              </w:rPr>
              <w:t>об имуществ</w:t>
            </w:r>
            <w:r>
              <w:rPr>
                <w:rFonts w:ascii="Times New Roman" w:hAnsi="Times New Roman" w:cs="Times New Roman"/>
                <w:b/>
                <w:sz w:val="28"/>
              </w:rPr>
              <w:t>е</w:t>
            </w:r>
            <w:r w:rsidRPr="00703491">
              <w:rPr>
                <w:rFonts w:ascii="Times New Roman" w:hAnsi="Times New Roman" w:cs="Times New Roman"/>
                <w:b/>
                <w:sz w:val="28"/>
              </w:rPr>
              <w:t xml:space="preserve"> и обязательствах имущественного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характера  директора</w:t>
            </w:r>
            <w:r w:rsidRPr="0047739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бюджетного образовательного учреждения дополнительного образования  «Азнакаевская детская школа искусств»  Азнакаевского муниципального района за отчетный финансовый год </w:t>
            </w:r>
          </w:p>
          <w:p w:rsidR="00F56F00" w:rsidRPr="00477395" w:rsidRDefault="00F56F00" w:rsidP="003677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 1 января 2017 года по 31 декабря 2017 года</w:t>
            </w:r>
          </w:p>
          <w:tbl>
            <w:tblPr>
              <w:tblStyle w:val="a8"/>
              <w:tblW w:w="15593" w:type="dxa"/>
              <w:tblLayout w:type="fixed"/>
              <w:tblLook w:val="04A0"/>
            </w:tblPr>
            <w:tblGrid>
              <w:gridCol w:w="1841"/>
              <w:gridCol w:w="2091"/>
              <w:gridCol w:w="1889"/>
              <w:gridCol w:w="1250"/>
              <w:gridCol w:w="1746"/>
              <w:gridCol w:w="2043"/>
              <w:gridCol w:w="1721"/>
              <w:gridCol w:w="1185"/>
              <w:gridCol w:w="1827"/>
            </w:tblGrid>
            <w:tr w:rsidR="00F56F00" w:rsidTr="00404162">
              <w:tc>
                <w:tcPr>
                  <w:tcW w:w="1841" w:type="dxa"/>
                  <w:vMerge w:val="restart"/>
                </w:tcPr>
                <w:p w:rsidR="00F56F00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ФИО</w:t>
                  </w:r>
                </w:p>
              </w:tc>
              <w:tc>
                <w:tcPr>
                  <w:tcW w:w="2091" w:type="dxa"/>
                  <w:vMerge w:val="restart"/>
                </w:tcPr>
                <w:p w:rsidR="00F56F00" w:rsidRPr="00703491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Декларированный годовой доход за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 г. (</w:t>
                  </w: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928" w:type="dxa"/>
                  <w:gridSpan w:val="4"/>
                </w:tcPr>
                <w:p w:rsidR="00F56F00" w:rsidRPr="00703491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Перечень объектов недвижимого имущества и транспортных средств, принадлежащих на праве собственности </w:t>
                  </w:r>
                </w:p>
              </w:tc>
              <w:tc>
                <w:tcPr>
                  <w:tcW w:w="4733" w:type="dxa"/>
                  <w:gridSpan w:val="3"/>
                </w:tcPr>
                <w:p w:rsidR="00F56F00" w:rsidRPr="00703491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Перечень объектов недвижимого имущества, находящихся в пользовании </w:t>
                  </w:r>
                </w:p>
              </w:tc>
            </w:tr>
            <w:tr w:rsidR="00F56F00" w:rsidTr="00404162">
              <w:tc>
                <w:tcPr>
                  <w:tcW w:w="1841" w:type="dxa"/>
                  <w:vMerge/>
                </w:tcPr>
                <w:p w:rsidR="00F56F00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091" w:type="dxa"/>
                  <w:vMerge/>
                </w:tcPr>
                <w:p w:rsidR="00F56F00" w:rsidRPr="00703491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9" w:type="dxa"/>
                </w:tcPr>
                <w:p w:rsidR="00F56F00" w:rsidRPr="00703491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Вид объектов недвижимости </w:t>
                  </w:r>
                </w:p>
              </w:tc>
              <w:tc>
                <w:tcPr>
                  <w:tcW w:w="1250" w:type="dxa"/>
                </w:tcPr>
                <w:p w:rsidR="00F56F00" w:rsidRPr="00703491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Площадь (кв.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м.)</w:t>
                  </w:r>
                </w:p>
              </w:tc>
              <w:tc>
                <w:tcPr>
                  <w:tcW w:w="1746" w:type="dxa"/>
                </w:tcPr>
                <w:p w:rsidR="00F56F00" w:rsidRPr="00703491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Страна расположения </w:t>
                  </w:r>
                </w:p>
              </w:tc>
              <w:tc>
                <w:tcPr>
                  <w:tcW w:w="2043" w:type="dxa"/>
                </w:tcPr>
                <w:p w:rsidR="00F56F00" w:rsidRPr="00703491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Транспортные средства </w:t>
                  </w:r>
                </w:p>
              </w:tc>
              <w:tc>
                <w:tcPr>
                  <w:tcW w:w="1721" w:type="dxa"/>
                </w:tcPr>
                <w:p w:rsidR="00F56F00" w:rsidRPr="00703491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Вид объектов недвижимости </w:t>
                  </w:r>
                </w:p>
              </w:tc>
              <w:tc>
                <w:tcPr>
                  <w:tcW w:w="1185" w:type="dxa"/>
                </w:tcPr>
                <w:p w:rsidR="00F56F00" w:rsidRPr="00703491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Площадь (кв.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м.)</w:t>
                  </w:r>
                </w:p>
              </w:tc>
              <w:tc>
                <w:tcPr>
                  <w:tcW w:w="1827" w:type="dxa"/>
                </w:tcPr>
                <w:p w:rsidR="00F56F00" w:rsidRPr="00703491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Страна расположения</w:t>
                  </w:r>
                </w:p>
              </w:tc>
            </w:tr>
            <w:tr w:rsidR="00F56F00" w:rsidTr="00404162">
              <w:trPr>
                <w:trHeight w:val="854"/>
              </w:trPr>
              <w:tc>
                <w:tcPr>
                  <w:tcW w:w="1841" w:type="dxa"/>
                  <w:vMerge w:val="restart"/>
                </w:tcPr>
                <w:p w:rsidR="00F56F00" w:rsidRDefault="00F56F00" w:rsidP="007B57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Динмухаметов Илдар </w:t>
                  </w:r>
                </w:p>
                <w:p w:rsidR="00F56F00" w:rsidRPr="00703491" w:rsidRDefault="00F56F00" w:rsidP="007B57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Ансарович </w:t>
                  </w:r>
                </w:p>
              </w:tc>
              <w:tc>
                <w:tcPr>
                  <w:tcW w:w="2091" w:type="dxa"/>
                  <w:vMerge w:val="restart"/>
                </w:tcPr>
                <w:p w:rsidR="00F56F00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511715,67</w:t>
                  </w:r>
                </w:p>
                <w:p w:rsidR="00F56F00" w:rsidRPr="00703491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9" w:type="dxa"/>
                </w:tcPr>
                <w:p w:rsidR="00F56F00" w:rsidRPr="00703491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участок, индивидуальная</w:t>
                  </w:r>
                </w:p>
              </w:tc>
              <w:tc>
                <w:tcPr>
                  <w:tcW w:w="1250" w:type="dxa"/>
                </w:tcPr>
                <w:p w:rsidR="00F56F00" w:rsidRPr="00C91067" w:rsidRDefault="00F56F00" w:rsidP="001C71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1950</w:t>
                  </w:r>
                </w:p>
              </w:tc>
              <w:tc>
                <w:tcPr>
                  <w:tcW w:w="1746" w:type="dxa"/>
                </w:tcPr>
                <w:p w:rsidR="00F56F00" w:rsidRPr="00703491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043" w:type="dxa"/>
                </w:tcPr>
                <w:p w:rsidR="00F56F00" w:rsidRPr="007D502F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МАЗДА 6</w:t>
                  </w:r>
                </w:p>
              </w:tc>
              <w:tc>
                <w:tcPr>
                  <w:tcW w:w="1721" w:type="dxa"/>
                  <w:vMerge w:val="restart"/>
                </w:tcPr>
                <w:p w:rsidR="00F56F00" w:rsidRPr="00CC3D81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185" w:type="dxa"/>
                  <w:vMerge w:val="restart"/>
                </w:tcPr>
                <w:p w:rsidR="00F56F00" w:rsidRPr="00CC3D81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27" w:type="dxa"/>
                  <w:vMerge w:val="restart"/>
                </w:tcPr>
                <w:p w:rsidR="00F56F00" w:rsidRPr="00CC3D81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F56F00" w:rsidTr="00404162">
              <w:trPr>
                <w:trHeight w:val="376"/>
              </w:trPr>
              <w:tc>
                <w:tcPr>
                  <w:tcW w:w="1841" w:type="dxa"/>
                  <w:vMerge/>
                </w:tcPr>
                <w:p w:rsidR="00F56F00" w:rsidRDefault="00F56F00" w:rsidP="007B57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1" w:type="dxa"/>
                  <w:vMerge/>
                </w:tcPr>
                <w:p w:rsidR="00F56F00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9" w:type="dxa"/>
                </w:tcPr>
                <w:p w:rsidR="00F56F00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Жилой дом </w:t>
                  </w:r>
                </w:p>
                <w:p w:rsidR="00F56F00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индивидуальная</w:t>
                  </w:r>
                </w:p>
                <w:p w:rsidR="00F56F00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dxa"/>
                </w:tcPr>
                <w:p w:rsidR="00F56F00" w:rsidRDefault="00F56F00" w:rsidP="001C71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101,3</w:t>
                  </w:r>
                </w:p>
              </w:tc>
              <w:tc>
                <w:tcPr>
                  <w:tcW w:w="1746" w:type="dxa"/>
                </w:tcPr>
                <w:p w:rsidR="00F56F00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043" w:type="dxa"/>
                  <w:vMerge w:val="restart"/>
                </w:tcPr>
                <w:p w:rsidR="00F56F00" w:rsidRPr="007D502F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УАЗ 3961</w:t>
                  </w:r>
                </w:p>
              </w:tc>
              <w:tc>
                <w:tcPr>
                  <w:tcW w:w="1721" w:type="dxa"/>
                  <w:vMerge/>
                </w:tcPr>
                <w:p w:rsidR="00F56F00" w:rsidRPr="00CC3D81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  <w:vMerge/>
                </w:tcPr>
                <w:p w:rsidR="00F56F00" w:rsidRPr="00CC3D81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7" w:type="dxa"/>
                  <w:vMerge/>
                </w:tcPr>
                <w:p w:rsidR="00F56F00" w:rsidRPr="00CC3D81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6F00" w:rsidTr="00404162">
              <w:trPr>
                <w:trHeight w:val="435"/>
              </w:trPr>
              <w:tc>
                <w:tcPr>
                  <w:tcW w:w="1841" w:type="dxa"/>
                  <w:vMerge/>
                </w:tcPr>
                <w:p w:rsidR="00F56F00" w:rsidRDefault="00F56F00" w:rsidP="007B57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1" w:type="dxa"/>
                  <w:vMerge/>
                </w:tcPr>
                <w:p w:rsidR="00F56F00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9" w:type="dxa"/>
                </w:tcPr>
                <w:p w:rsidR="00F56F00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Гараж</w:t>
                  </w:r>
                </w:p>
                <w:p w:rsidR="00F56F00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250" w:type="dxa"/>
                </w:tcPr>
                <w:p w:rsidR="00F56F00" w:rsidRDefault="00F56F00" w:rsidP="001C71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746" w:type="dxa"/>
                </w:tcPr>
                <w:p w:rsidR="00F56F00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043" w:type="dxa"/>
                  <w:vMerge/>
                </w:tcPr>
                <w:p w:rsidR="00F56F00" w:rsidRPr="007D502F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1" w:type="dxa"/>
                  <w:vMerge/>
                </w:tcPr>
                <w:p w:rsidR="00F56F00" w:rsidRPr="00CC3D81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  <w:vMerge/>
                </w:tcPr>
                <w:p w:rsidR="00F56F00" w:rsidRPr="00CC3D81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7" w:type="dxa"/>
                  <w:vMerge/>
                </w:tcPr>
                <w:p w:rsidR="00F56F00" w:rsidRPr="00CC3D81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6F00" w:rsidTr="00404162">
              <w:trPr>
                <w:trHeight w:val="1162"/>
              </w:trPr>
              <w:tc>
                <w:tcPr>
                  <w:tcW w:w="1841" w:type="dxa"/>
                </w:tcPr>
                <w:p w:rsidR="00F56F00" w:rsidRDefault="00F56F00" w:rsidP="007B57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Супруга </w:t>
                  </w:r>
                </w:p>
                <w:p w:rsidR="00F56F00" w:rsidRPr="00CC3D81" w:rsidRDefault="00F56F00" w:rsidP="007B57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1" w:type="dxa"/>
                </w:tcPr>
                <w:p w:rsidR="00F56F00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205992,96</w:t>
                  </w:r>
                </w:p>
                <w:p w:rsidR="00F56F00" w:rsidRPr="00CC3D81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9" w:type="dxa"/>
                </w:tcPr>
                <w:p w:rsidR="00F56F00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Земельный участок </w:t>
                  </w:r>
                </w:p>
                <w:p w:rsidR="00F56F00" w:rsidRPr="00CC3D81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250" w:type="dxa"/>
                </w:tcPr>
                <w:p w:rsidR="00F56F00" w:rsidRPr="00BE3646" w:rsidRDefault="00F56F00" w:rsidP="001C71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60000</w:t>
                  </w:r>
                </w:p>
              </w:tc>
              <w:tc>
                <w:tcPr>
                  <w:tcW w:w="1746" w:type="dxa"/>
                </w:tcPr>
                <w:p w:rsidR="00F56F00" w:rsidRPr="00CC3D81" w:rsidRDefault="00F56F00" w:rsidP="004041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043" w:type="dxa"/>
                </w:tcPr>
                <w:p w:rsidR="00F56F00" w:rsidRPr="009A1F6D" w:rsidRDefault="00F56F00" w:rsidP="004041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721" w:type="dxa"/>
                </w:tcPr>
                <w:p w:rsidR="00F56F00" w:rsidRPr="00404162" w:rsidRDefault="00F56F00" w:rsidP="004041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Жилой дом </w:t>
                  </w:r>
                </w:p>
              </w:tc>
              <w:tc>
                <w:tcPr>
                  <w:tcW w:w="1185" w:type="dxa"/>
                </w:tcPr>
                <w:p w:rsidR="00F56F00" w:rsidRPr="00CC3D81" w:rsidRDefault="00F56F00" w:rsidP="004D33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101,3</w:t>
                  </w:r>
                </w:p>
              </w:tc>
              <w:tc>
                <w:tcPr>
                  <w:tcW w:w="1827" w:type="dxa"/>
                </w:tcPr>
                <w:p w:rsidR="00F56F00" w:rsidRPr="00CC3D81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</w:tr>
          </w:tbl>
          <w:p w:rsidR="00F56F00" w:rsidRDefault="00F56F00" w:rsidP="007062F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56F00" w:rsidRDefault="00F56F00" w:rsidP="007062F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56F00" w:rsidRDefault="00F56F00" w:rsidP="007062F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56F00" w:rsidRDefault="00F56F00" w:rsidP="007062F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56F00" w:rsidRDefault="00F56F00" w:rsidP="007062F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56F00" w:rsidRPr="00A400ED" w:rsidRDefault="00F56F00" w:rsidP="007062F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56F00" w:rsidRPr="007062F7" w:rsidRDefault="00F56F00" w:rsidP="004D283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62F7">
              <w:rPr>
                <w:rFonts w:ascii="Times New Roman" w:hAnsi="Times New Roman" w:cs="Times New Roman"/>
                <w:b/>
                <w:sz w:val="28"/>
              </w:rPr>
              <w:t>Сведения о доходах,</w:t>
            </w:r>
            <w:r w:rsidRPr="0007642B">
              <w:rPr>
                <w:rFonts w:ascii="Times New Roman" w:hAnsi="Times New Roman" w:cs="Times New Roman"/>
                <w:b/>
                <w:sz w:val="28"/>
              </w:rPr>
              <w:t xml:space="preserve"> расходах,</w:t>
            </w:r>
            <w:r w:rsidRPr="007062F7">
              <w:rPr>
                <w:rFonts w:ascii="Times New Roman" w:hAnsi="Times New Roman" w:cs="Times New Roman"/>
                <w:b/>
                <w:sz w:val="28"/>
              </w:rPr>
              <w:t xml:space="preserve"> об имуществе и обязательствах имущественного  характера  директора Муниципального бюджетного учреждения «Актюбинский Дом культуры имени Ю.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7062F7">
              <w:rPr>
                <w:rFonts w:ascii="Times New Roman" w:hAnsi="Times New Roman" w:cs="Times New Roman"/>
                <w:b/>
                <w:sz w:val="28"/>
              </w:rPr>
              <w:t xml:space="preserve">Гагарина»  Азнакаевского муниципального района за отчетный финансовый год с 1 января </w:t>
            </w:r>
            <w:r>
              <w:rPr>
                <w:rFonts w:ascii="Times New Roman" w:hAnsi="Times New Roman" w:cs="Times New Roman"/>
                <w:b/>
                <w:sz w:val="28"/>
              </w:rPr>
              <w:t>2017</w:t>
            </w:r>
            <w:r w:rsidRPr="007062F7">
              <w:rPr>
                <w:rFonts w:ascii="Times New Roman" w:hAnsi="Times New Roman" w:cs="Times New Roman"/>
                <w:b/>
                <w:sz w:val="28"/>
              </w:rPr>
              <w:t xml:space="preserve"> года по 31 декабря </w:t>
            </w:r>
            <w:r>
              <w:rPr>
                <w:rFonts w:ascii="Times New Roman" w:hAnsi="Times New Roman" w:cs="Times New Roman"/>
                <w:b/>
                <w:sz w:val="28"/>
              </w:rPr>
              <w:t>2017</w:t>
            </w:r>
            <w:r w:rsidRPr="007062F7">
              <w:rPr>
                <w:rFonts w:ascii="Times New Roman" w:hAnsi="Times New Roman" w:cs="Times New Roman"/>
                <w:b/>
                <w:sz w:val="28"/>
              </w:rPr>
              <w:t xml:space="preserve"> года</w:t>
            </w:r>
          </w:p>
          <w:tbl>
            <w:tblPr>
              <w:tblW w:w="15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196"/>
              <w:gridCol w:w="2076"/>
              <w:gridCol w:w="1306"/>
              <w:gridCol w:w="1289"/>
              <w:gridCol w:w="1340"/>
              <w:gridCol w:w="1658"/>
              <w:gridCol w:w="1825"/>
              <w:gridCol w:w="1741"/>
              <w:gridCol w:w="2076"/>
            </w:tblGrid>
            <w:tr w:rsidR="00F56F00" w:rsidRPr="007062F7" w:rsidTr="004D2830">
              <w:trPr>
                <w:trHeight w:val="723"/>
              </w:trPr>
              <w:tc>
                <w:tcPr>
                  <w:tcW w:w="2196" w:type="dxa"/>
                  <w:vMerge w:val="restart"/>
                </w:tcPr>
                <w:p w:rsidR="00F56F00" w:rsidRPr="007062F7" w:rsidRDefault="00F56F00" w:rsidP="004D2830">
                  <w:pPr>
                    <w:jc w:val="center"/>
                    <w:rPr>
                      <w:szCs w:val="24"/>
                    </w:rPr>
                  </w:pPr>
                  <w:r w:rsidRPr="007062F7">
                    <w:rPr>
                      <w:szCs w:val="24"/>
                    </w:rPr>
                    <w:t>ФИО</w:t>
                  </w:r>
                </w:p>
              </w:tc>
              <w:tc>
                <w:tcPr>
                  <w:tcW w:w="2076" w:type="dxa"/>
                  <w:vMerge w:val="restart"/>
                </w:tcPr>
                <w:p w:rsidR="00F56F00" w:rsidRPr="007062F7" w:rsidRDefault="00F56F00" w:rsidP="004D2830">
                  <w:pPr>
                    <w:jc w:val="center"/>
                    <w:rPr>
                      <w:szCs w:val="24"/>
                    </w:rPr>
                  </w:pPr>
                  <w:r w:rsidRPr="007062F7">
                    <w:rPr>
                      <w:szCs w:val="24"/>
                    </w:rPr>
                    <w:t>Декла</w:t>
                  </w:r>
                  <w:r>
                    <w:rPr>
                      <w:szCs w:val="24"/>
                    </w:rPr>
                    <w:t>рированный годовой доход за 2017</w:t>
                  </w:r>
                  <w:r w:rsidRPr="007062F7">
                    <w:rPr>
                      <w:szCs w:val="24"/>
                    </w:rPr>
                    <w:t xml:space="preserve"> г. (руб.)</w:t>
                  </w:r>
                </w:p>
                <w:p w:rsidR="00F56F00" w:rsidRPr="007062F7" w:rsidRDefault="00F56F00" w:rsidP="004D2830">
                  <w:pPr>
                    <w:rPr>
                      <w:szCs w:val="24"/>
                    </w:rPr>
                  </w:pPr>
                </w:p>
              </w:tc>
              <w:tc>
                <w:tcPr>
                  <w:tcW w:w="5593" w:type="dxa"/>
                  <w:gridSpan w:val="4"/>
                </w:tcPr>
                <w:p w:rsidR="00F56F00" w:rsidRPr="007062F7" w:rsidRDefault="00F56F00" w:rsidP="004D2830">
                  <w:pPr>
                    <w:rPr>
                      <w:szCs w:val="24"/>
                    </w:rPr>
                  </w:pPr>
                  <w:r w:rsidRPr="007062F7">
                    <w:rPr>
                      <w:szCs w:val="24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5642" w:type="dxa"/>
                  <w:gridSpan w:val="3"/>
                </w:tcPr>
                <w:p w:rsidR="00F56F00" w:rsidRPr="007062F7" w:rsidRDefault="00F56F00" w:rsidP="004D2830">
                  <w:pPr>
                    <w:rPr>
                      <w:szCs w:val="24"/>
                    </w:rPr>
                  </w:pPr>
                  <w:r w:rsidRPr="007062F7">
                    <w:rPr>
                      <w:szCs w:val="24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RPr="007062F7" w:rsidTr="004D2830">
              <w:trPr>
                <w:trHeight w:val="351"/>
              </w:trPr>
              <w:tc>
                <w:tcPr>
                  <w:tcW w:w="2196" w:type="dxa"/>
                  <w:vMerge/>
                </w:tcPr>
                <w:p w:rsidR="00F56F00" w:rsidRPr="007062F7" w:rsidRDefault="00F56F00" w:rsidP="004D2830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076" w:type="dxa"/>
                  <w:vMerge/>
                </w:tcPr>
                <w:p w:rsidR="00F56F00" w:rsidRPr="007062F7" w:rsidRDefault="00F56F00" w:rsidP="004D2830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06" w:type="dxa"/>
                </w:tcPr>
                <w:p w:rsidR="00F56F00" w:rsidRPr="007062F7" w:rsidRDefault="00F56F00" w:rsidP="004D2830">
                  <w:pPr>
                    <w:rPr>
                      <w:szCs w:val="24"/>
                    </w:rPr>
                  </w:pPr>
                  <w:r w:rsidRPr="007062F7">
                    <w:rPr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289" w:type="dxa"/>
                </w:tcPr>
                <w:p w:rsidR="00F56F00" w:rsidRPr="007062F7" w:rsidRDefault="00F56F00" w:rsidP="004D2830">
                  <w:pPr>
                    <w:rPr>
                      <w:szCs w:val="24"/>
                    </w:rPr>
                  </w:pPr>
                  <w:r w:rsidRPr="007062F7">
                    <w:rPr>
                      <w:szCs w:val="24"/>
                    </w:rPr>
                    <w:t>Площадь (кв. м.)</w:t>
                  </w:r>
                </w:p>
              </w:tc>
              <w:tc>
                <w:tcPr>
                  <w:tcW w:w="1340" w:type="dxa"/>
                </w:tcPr>
                <w:p w:rsidR="00F56F00" w:rsidRPr="007062F7" w:rsidRDefault="00F56F00" w:rsidP="004D2830">
                  <w:pPr>
                    <w:rPr>
                      <w:szCs w:val="24"/>
                    </w:rPr>
                  </w:pPr>
                  <w:r w:rsidRPr="007062F7">
                    <w:rPr>
                      <w:szCs w:val="24"/>
                    </w:rPr>
                    <w:t>Страна расположения</w:t>
                  </w:r>
                </w:p>
              </w:tc>
              <w:tc>
                <w:tcPr>
                  <w:tcW w:w="1658" w:type="dxa"/>
                </w:tcPr>
                <w:p w:rsidR="00F56F00" w:rsidRPr="007062F7" w:rsidRDefault="00F56F00" w:rsidP="004D2830">
                  <w:pPr>
                    <w:rPr>
                      <w:szCs w:val="24"/>
                    </w:rPr>
                  </w:pPr>
                  <w:r w:rsidRPr="007062F7">
                    <w:rPr>
                      <w:szCs w:val="24"/>
                    </w:rPr>
                    <w:t>Транспортные средства</w:t>
                  </w:r>
                </w:p>
              </w:tc>
              <w:tc>
                <w:tcPr>
                  <w:tcW w:w="1825" w:type="dxa"/>
                </w:tcPr>
                <w:p w:rsidR="00F56F00" w:rsidRPr="007062F7" w:rsidRDefault="00F56F00" w:rsidP="004D2830">
                  <w:pPr>
                    <w:rPr>
                      <w:szCs w:val="24"/>
                    </w:rPr>
                  </w:pPr>
                  <w:r w:rsidRPr="007062F7">
                    <w:rPr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741" w:type="dxa"/>
                </w:tcPr>
                <w:p w:rsidR="00F56F00" w:rsidRPr="007062F7" w:rsidRDefault="00F56F00" w:rsidP="004D2830">
                  <w:pPr>
                    <w:rPr>
                      <w:szCs w:val="24"/>
                    </w:rPr>
                  </w:pPr>
                  <w:r w:rsidRPr="007062F7">
                    <w:rPr>
                      <w:szCs w:val="24"/>
                    </w:rPr>
                    <w:t>Площадь (кв. м.)</w:t>
                  </w:r>
                </w:p>
              </w:tc>
              <w:tc>
                <w:tcPr>
                  <w:tcW w:w="2076" w:type="dxa"/>
                </w:tcPr>
                <w:p w:rsidR="00F56F00" w:rsidRPr="007062F7" w:rsidRDefault="00F56F00" w:rsidP="004D2830">
                  <w:pPr>
                    <w:rPr>
                      <w:szCs w:val="24"/>
                    </w:rPr>
                  </w:pPr>
                  <w:r w:rsidRPr="007062F7">
                    <w:rPr>
                      <w:szCs w:val="24"/>
                    </w:rPr>
                    <w:t>Страна расположения</w:t>
                  </w:r>
                </w:p>
              </w:tc>
            </w:tr>
            <w:tr w:rsidR="00F56F00" w:rsidRPr="007062F7" w:rsidTr="004D2830">
              <w:trPr>
                <w:trHeight w:val="1014"/>
              </w:trPr>
              <w:tc>
                <w:tcPr>
                  <w:tcW w:w="2196" w:type="dxa"/>
                </w:tcPr>
                <w:p w:rsidR="00F56F00" w:rsidRPr="007062F7" w:rsidRDefault="00F56F00" w:rsidP="004D2830">
                  <w:pPr>
                    <w:rPr>
                      <w:szCs w:val="24"/>
                    </w:rPr>
                  </w:pPr>
                  <w:r w:rsidRPr="007062F7">
                    <w:rPr>
                      <w:szCs w:val="24"/>
                    </w:rPr>
                    <w:t>Фаздалова Лилия Рустамовна</w:t>
                  </w:r>
                </w:p>
              </w:tc>
              <w:tc>
                <w:tcPr>
                  <w:tcW w:w="2076" w:type="dxa"/>
                </w:tcPr>
                <w:p w:rsidR="00F56F00" w:rsidRPr="007062F7" w:rsidRDefault="00F56F00" w:rsidP="000768B8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554035,24</w:t>
                  </w:r>
                </w:p>
              </w:tc>
              <w:tc>
                <w:tcPr>
                  <w:tcW w:w="1306" w:type="dxa"/>
                </w:tcPr>
                <w:p w:rsidR="00F56F00" w:rsidRDefault="00F56F00" w:rsidP="000768B8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</w:t>
                  </w:r>
                  <w:r w:rsidRPr="007062F7">
                    <w:rPr>
                      <w:szCs w:val="24"/>
                    </w:rPr>
                    <w:t>вартира</w:t>
                  </w:r>
                </w:p>
                <w:p w:rsidR="00F56F00" w:rsidRPr="007062F7" w:rsidRDefault="00F56F00" w:rsidP="000768B8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1/4 доля</w:t>
                  </w:r>
                </w:p>
              </w:tc>
              <w:tc>
                <w:tcPr>
                  <w:tcW w:w="1289" w:type="dxa"/>
                </w:tcPr>
                <w:p w:rsidR="00F56F00" w:rsidRPr="007062F7" w:rsidRDefault="00F56F00" w:rsidP="000768B8">
                  <w:pPr>
                    <w:jc w:val="center"/>
                    <w:rPr>
                      <w:szCs w:val="24"/>
                    </w:rPr>
                  </w:pPr>
                  <w:r w:rsidRPr="007062F7">
                    <w:rPr>
                      <w:szCs w:val="24"/>
                    </w:rPr>
                    <w:t>71,5</w:t>
                  </w:r>
                </w:p>
              </w:tc>
              <w:tc>
                <w:tcPr>
                  <w:tcW w:w="1340" w:type="dxa"/>
                </w:tcPr>
                <w:p w:rsidR="00F56F00" w:rsidRPr="007062F7" w:rsidRDefault="00F56F00" w:rsidP="000768B8">
                  <w:pPr>
                    <w:jc w:val="center"/>
                    <w:rPr>
                      <w:szCs w:val="24"/>
                    </w:rPr>
                  </w:pPr>
                  <w:r w:rsidRPr="007062F7">
                    <w:rPr>
                      <w:szCs w:val="24"/>
                    </w:rPr>
                    <w:t>Россия</w:t>
                  </w:r>
                </w:p>
              </w:tc>
              <w:tc>
                <w:tcPr>
                  <w:tcW w:w="1658" w:type="dxa"/>
                </w:tcPr>
                <w:p w:rsidR="00F56F00" w:rsidRPr="007062F7" w:rsidRDefault="00F56F00" w:rsidP="000768B8">
                  <w:pPr>
                    <w:jc w:val="center"/>
                    <w:rPr>
                      <w:szCs w:val="24"/>
                    </w:rPr>
                  </w:pPr>
                  <w:r w:rsidRPr="007062F7"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825" w:type="dxa"/>
                </w:tcPr>
                <w:p w:rsidR="00F56F00" w:rsidRPr="007062F7" w:rsidRDefault="00F56F00" w:rsidP="000768B8">
                  <w:pPr>
                    <w:jc w:val="center"/>
                    <w:rPr>
                      <w:szCs w:val="24"/>
                    </w:rPr>
                  </w:pPr>
                  <w:r w:rsidRPr="007062F7"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741" w:type="dxa"/>
                </w:tcPr>
                <w:p w:rsidR="00F56F00" w:rsidRPr="007062F7" w:rsidRDefault="00F56F00" w:rsidP="000768B8">
                  <w:pPr>
                    <w:jc w:val="center"/>
                    <w:rPr>
                      <w:szCs w:val="24"/>
                    </w:rPr>
                  </w:pPr>
                  <w:r w:rsidRPr="007062F7"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2076" w:type="dxa"/>
                </w:tcPr>
                <w:p w:rsidR="00F56F00" w:rsidRPr="007062F7" w:rsidRDefault="00F56F00" w:rsidP="000768B8">
                  <w:pPr>
                    <w:jc w:val="center"/>
                    <w:rPr>
                      <w:szCs w:val="24"/>
                    </w:rPr>
                  </w:pPr>
                  <w:r w:rsidRPr="007062F7">
                    <w:rPr>
                      <w:szCs w:val="24"/>
                    </w:rPr>
                    <w:t>-</w:t>
                  </w:r>
                </w:p>
              </w:tc>
            </w:tr>
            <w:tr w:rsidR="00F56F00" w:rsidRPr="004D2830" w:rsidTr="004D2830">
              <w:trPr>
                <w:trHeight w:val="1038"/>
              </w:trPr>
              <w:tc>
                <w:tcPr>
                  <w:tcW w:w="2196" w:type="dxa"/>
                </w:tcPr>
                <w:p w:rsidR="00F56F00" w:rsidRPr="007062F7" w:rsidRDefault="00F56F00" w:rsidP="0025655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Сын </w:t>
                  </w:r>
                </w:p>
              </w:tc>
              <w:tc>
                <w:tcPr>
                  <w:tcW w:w="2076" w:type="dxa"/>
                </w:tcPr>
                <w:p w:rsidR="00F56F00" w:rsidRPr="007062F7" w:rsidRDefault="00F56F00" w:rsidP="000768B8">
                  <w:pPr>
                    <w:jc w:val="center"/>
                    <w:rPr>
                      <w:szCs w:val="24"/>
                    </w:rPr>
                  </w:pPr>
                  <w:r w:rsidRPr="007062F7"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306" w:type="dxa"/>
                </w:tcPr>
                <w:p w:rsidR="00F56F00" w:rsidRPr="007062F7" w:rsidRDefault="00F56F00" w:rsidP="000768B8">
                  <w:pPr>
                    <w:jc w:val="center"/>
                    <w:rPr>
                      <w:szCs w:val="24"/>
                    </w:rPr>
                  </w:pPr>
                  <w:r w:rsidRPr="007062F7"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289" w:type="dxa"/>
                </w:tcPr>
                <w:p w:rsidR="00F56F00" w:rsidRPr="007062F7" w:rsidRDefault="00F56F00" w:rsidP="000768B8">
                  <w:pPr>
                    <w:jc w:val="center"/>
                    <w:rPr>
                      <w:szCs w:val="24"/>
                    </w:rPr>
                  </w:pPr>
                  <w:r w:rsidRPr="007062F7"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340" w:type="dxa"/>
                </w:tcPr>
                <w:p w:rsidR="00F56F00" w:rsidRPr="007062F7" w:rsidRDefault="00F56F00" w:rsidP="000768B8">
                  <w:pPr>
                    <w:jc w:val="center"/>
                    <w:rPr>
                      <w:szCs w:val="24"/>
                    </w:rPr>
                  </w:pPr>
                  <w:r w:rsidRPr="007062F7"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658" w:type="dxa"/>
                </w:tcPr>
                <w:p w:rsidR="00F56F00" w:rsidRPr="007062F7" w:rsidRDefault="00F56F00" w:rsidP="000768B8">
                  <w:pPr>
                    <w:jc w:val="center"/>
                    <w:rPr>
                      <w:szCs w:val="24"/>
                    </w:rPr>
                  </w:pPr>
                  <w:r w:rsidRPr="007062F7"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825" w:type="dxa"/>
                </w:tcPr>
                <w:p w:rsidR="00F56F00" w:rsidRPr="007062F7" w:rsidRDefault="00F56F00" w:rsidP="000768B8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квартира</w:t>
                  </w:r>
                </w:p>
              </w:tc>
              <w:tc>
                <w:tcPr>
                  <w:tcW w:w="1741" w:type="dxa"/>
                </w:tcPr>
                <w:p w:rsidR="00F56F00" w:rsidRPr="007062F7" w:rsidRDefault="00F56F00" w:rsidP="000768B8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71,5</w:t>
                  </w:r>
                </w:p>
              </w:tc>
              <w:tc>
                <w:tcPr>
                  <w:tcW w:w="2076" w:type="dxa"/>
                </w:tcPr>
                <w:p w:rsidR="00F56F00" w:rsidRPr="007062F7" w:rsidRDefault="00F56F00" w:rsidP="000768B8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Россия</w:t>
                  </w:r>
                </w:p>
              </w:tc>
            </w:tr>
          </w:tbl>
          <w:p w:rsidR="00F56F00" w:rsidRDefault="00F56F00" w:rsidP="007B57D4">
            <w:pPr>
              <w:rPr>
                <w:rFonts w:ascii="Times New Roman" w:hAnsi="Times New Roman" w:cs="Times New Roman"/>
                <w:sz w:val="28"/>
              </w:rPr>
            </w:pPr>
          </w:p>
          <w:p w:rsidR="00F56F00" w:rsidRDefault="00F56F00" w:rsidP="00287B7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56F00" w:rsidRDefault="00F56F00" w:rsidP="00287B7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56F00" w:rsidRDefault="00F56F00" w:rsidP="00287B7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56F00" w:rsidRDefault="00F56F00" w:rsidP="00287B7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56F00" w:rsidRDefault="00F56F00" w:rsidP="00287B7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56F00" w:rsidRDefault="00F56F00" w:rsidP="00287B7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56F00" w:rsidRDefault="00F56F00" w:rsidP="0011018C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56F00" w:rsidRDefault="00F56F00" w:rsidP="007B57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3491">
              <w:rPr>
                <w:rFonts w:ascii="Times New Roman" w:hAnsi="Times New Roman" w:cs="Times New Roman"/>
                <w:b/>
                <w:sz w:val="28"/>
              </w:rPr>
              <w:t xml:space="preserve">Сведения о доходах, </w:t>
            </w:r>
            <w:r w:rsidRPr="0007642B">
              <w:rPr>
                <w:rFonts w:ascii="Times New Roman" w:hAnsi="Times New Roman" w:cs="Times New Roman"/>
                <w:b/>
                <w:sz w:val="28"/>
              </w:rPr>
              <w:t>расходах,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703491">
              <w:rPr>
                <w:rFonts w:ascii="Times New Roman" w:hAnsi="Times New Roman" w:cs="Times New Roman"/>
                <w:b/>
                <w:sz w:val="28"/>
              </w:rPr>
              <w:t>об имуществ</w:t>
            </w:r>
            <w:r>
              <w:rPr>
                <w:rFonts w:ascii="Times New Roman" w:hAnsi="Times New Roman" w:cs="Times New Roman"/>
                <w:b/>
                <w:sz w:val="28"/>
              </w:rPr>
              <w:t>е</w:t>
            </w:r>
            <w:r w:rsidRPr="00703491">
              <w:rPr>
                <w:rFonts w:ascii="Times New Roman" w:hAnsi="Times New Roman" w:cs="Times New Roman"/>
                <w:b/>
                <w:sz w:val="28"/>
              </w:rPr>
              <w:t xml:space="preserve"> и обязательствах имущественного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характера  директора</w:t>
            </w:r>
            <w:r w:rsidRPr="0047739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Муниципального бюджетного образовательного учреждения дополнительного образования  «Актюбинская детская школа искусств»  Азнакаевского муниципального района за отчетный финансовый год </w:t>
            </w:r>
          </w:p>
          <w:p w:rsidR="00F56F00" w:rsidRPr="00477395" w:rsidRDefault="00F56F00" w:rsidP="007B57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 1 января 2017 года по 31 декабря 2017 года</w:t>
            </w:r>
          </w:p>
          <w:tbl>
            <w:tblPr>
              <w:tblStyle w:val="a8"/>
              <w:tblW w:w="15593" w:type="dxa"/>
              <w:tblLayout w:type="fixed"/>
              <w:tblLook w:val="04A0"/>
            </w:tblPr>
            <w:tblGrid>
              <w:gridCol w:w="1806"/>
              <w:gridCol w:w="2091"/>
              <w:gridCol w:w="1934"/>
              <w:gridCol w:w="1249"/>
              <w:gridCol w:w="1745"/>
              <w:gridCol w:w="2038"/>
              <w:gridCol w:w="1721"/>
              <w:gridCol w:w="1184"/>
              <w:gridCol w:w="1825"/>
            </w:tblGrid>
            <w:tr w:rsidR="00F56F00" w:rsidTr="007B57D4">
              <w:tc>
                <w:tcPr>
                  <w:tcW w:w="1806" w:type="dxa"/>
                  <w:vMerge w:val="restart"/>
                </w:tcPr>
                <w:p w:rsidR="00F56F00" w:rsidRDefault="00F56F00" w:rsidP="00934C0F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091" w:type="dxa"/>
                  <w:vMerge w:val="restart"/>
                </w:tcPr>
                <w:p w:rsidR="00F56F00" w:rsidRPr="00703491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Декларированный годовой доход за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 г. (</w:t>
                  </w: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966" w:type="dxa"/>
                  <w:gridSpan w:val="4"/>
                </w:tcPr>
                <w:p w:rsidR="00F56F00" w:rsidRPr="00703491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Перечень объектов недвижимого имущества и транспортных средств, принадлежащих на праве собственности </w:t>
                  </w:r>
                </w:p>
              </w:tc>
              <w:tc>
                <w:tcPr>
                  <w:tcW w:w="4730" w:type="dxa"/>
                  <w:gridSpan w:val="3"/>
                </w:tcPr>
                <w:p w:rsidR="00F56F00" w:rsidRPr="00703491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Перечень объектов недвижимого имущества, находящихся в пользовании </w:t>
                  </w:r>
                </w:p>
              </w:tc>
            </w:tr>
            <w:tr w:rsidR="00F56F00" w:rsidTr="007B57D4">
              <w:tc>
                <w:tcPr>
                  <w:tcW w:w="1806" w:type="dxa"/>
                  <w:vMerge/>
                </w:tcPr>
                <w:p w:rsidR="00F56F00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091" w:type="dxa"/>
                  <w:vMerge/>
                </w:tcPr>
                <w:p w:rsidR="00F56F00" w:rsidRPr="00703491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4" w:type="dxa"/>
                </w:tcPr>
                <w:p w:rsidR="00F56F00" w:rsidRPr="00703491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Вид объектов недвижимости </w:t>
                  </w:r>
                </w:p>
              </w:tc>
              <w:tc>
                <w:tcPr>
                  <w:tcW w:w="1249" w:type="dxa"/>
                </w:tcPr>
                <w:p w:rsidR="00F56F00" w:rsidRPr="00703491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Площадь (кв.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м.)</w:t>
                  </w:r>
                </w:p>
              </w:tc>
              <w:tc>
                <w:tcPr>
                  <w:tcW w:w="1745" w:type="dxa"/>
                </w:tcPr>
                <w:p w:rsidR="00F56F00" w:rsidRPr="00703491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Страна расположения </w:t>
                  </w:r>
                </w:p>
              </w:tc>
              <w:tc>
                <w:tcPr>
                  <w:tcW w:w="2038" w:type="dxa"/>
                </w:tcPr>
                <w:p w:rsidR="00F56F00" w:rsidRPr="00703491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Транспортные средства </w:t>
                  </w:r>
                </w:p>
              </w:tc>
              <w:tc>
                <w:tcPr>
                  <w:tcW w:w="1721" w:type="dxa"/>
                </w:tcPr>
                <w:p w:rsidR="00F56F00" w:rsidRPr="00703491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Вид объектов недвижимости </w:t>
                  </w:r>
                </w:p>
              </w:tc>
              <w:tc>
                <w:tcPr>
                  <w:tcW w:w="1184" w:type="dxa"/>
                </w:tcPr>
                <w:p w:rsidR="00F56F00" w:rsidRPr="00703491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Площадь (кв.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м.)</w:t>
                  </w:r>
                </w:p>
              </w:tc>
              <w:tc>
                <w:tcPr>
                  <w:tcW w:w="1825" w:type="dxa"/>
                </w:tcPr>
                <w:p w:rsidR="00F56F00" w:rsidRPr="00703491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Страна расположения</w:t>
                  </w:r>
                </w:p>
              </w:tc>
            </w:tr>
            <w:tr w:rsidR="00F56F00" w:rsidTr="007B57D4">
              <w:trPr>
                <w:trHeight w:val="876"/>
              </w:trPr>
              <w:tc>
                <w:tcPr>
                  <w:tcW w:w="1806" w:type="dxa"/>
                  <w:vMerge w:val="restart"/>
                </w:tcPr>
                <w:p w:rsidR="00F56F00" w:rsidRPr="00DD3259" w:rsidRDefault="00F56F00" w:rsidP="00864F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Салахова Ильсияр Фаиловна</w:t>
                  </w:r>
                </w:p>
              </w:tc>
              <w:tc>
                <w:tcPr>
                  <w:tcW w:w="2091" w:type="dxa"/>
                  <w:vMerge w:val="restart"/>
                </w:tcPr>
                <w:p w:rsidR="00F56F00" w:rsidRPr="00DD3259" w:rsidRDefault="00F56F00" w:rsidP="002622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427050,24</w:t>
                  </w:r>
                </w:p>
              </w:tc>
              <w:tc>
                <w:tcPr>
                  <w:tcW w:w="1934" w:type="dxa"/>
                </w:tcPr>
                <w:p w:rsidR="00F56F00" w:rsidRPr="00DD3259" w:rsidRDefault="00F56F00" w:rsidP="002622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</w:t>
                  </w:r>
                </w:p>
                <w:p w:rsidR="00F56F00" w:rsidRPr="00DD3259" w:rsidRDefault="00F56F00" w:rsidP="002622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249" w:type="dxa"/>
                </w:tcPr>
                <w:p w:rsidR="00F56F00" w:rsidRPr="00DD3259" w:rsidRDefault="00F56F00" w:rsidP="002622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1065</w:t>
                  </w:r>
                </w:p>
                <w:p w:rsidR="00F56F00" w:rsidRPr="00DD3259" w:rsidRDefault="00F56F00" w:rsidP="002622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6F00" w:rsidRPr="00DD3259" w:rsidRDefault="00F56F00" w:rsidP="002622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5" w:type="dxa"/>
                </w:tcPr>
                <w:p w:rsidR="00F56F00" w:rsidRPr="00DD3259" w:rsidRDefault="00F56F00" w:rsidP="002622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F56F00" w:rsidRPr="00DD3259" w:rsidRDefault="00F56F00" w:rsidP="002622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6F00" w:rsidRPr="00DD3259" w:rsidRDefault="00F56F00" w:rsidP="002622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8" w:type="dxa"/>
                  <w:vMerge w:val="restart"/>
                </w:tcPr>
                <w:p w:rsidR="00F56F00" w:rsidRPr="00DD3259" w:rsidRDefault="00F56F00" w:rsidP="002622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21" w:type="dxa"/>
                  <w:vMerge w:val="restart"/>
                </w:tcPr>
                <w:p w:rsidR="00F56F00" w:rsidRPr="00DD3259" w:rsidRDefault="00F56F00" w:rsidP="002622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184" w:type="dxa"/>
                  <w:vMerge w:val="restart"/>
                </w:tcPr>
                <w:p w:rsidR="00F56F00" w:rsidRPr="00DD3259" w:rsidRDefault="00F56F00" w:rsidP="002622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25" w:type="dxa"/>
                  <w:vMerge w:val="restart"/>
                </w:tcPr>
                <w:p w:rsidR="00F56F00" w:rsidRPr="00DD3259" w:rsidRDefault="00F56F00" w:rsidP="002622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F56F00" w:rsidTr="00BC6B3A">
              <w:trPr>
                <w:trHeight w:val="553"/>
              </w:trPr>
              <w:tc>
                <w:tcPr>
                  <w:tcW w:w="1806" w:type="dxa"/>
                  <w:vMerge/>
                </w:tcPr>
                <w:p w:rsidR="00F56F00" w:rsidRPr="00DD3259" w:rsidRDefault="00F56F00" w:rsidP="00864F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1" w:type="dxa"/>
                  <w:vMerge/>
                </w:tcPr>
                <w:p w:rsidR="00F56F00" w:rsidRPr="00DD3259" w:rsidRDefault="00F56F00" w:rsidP="002622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4" w:type="dxa"/>
                </w:tcPr>
                <w:p w:rsidR="00F56F00" w:rsidRPr="00DD3259" w:rsidRDefault="00F56F00" w:rsidP="002622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1/3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доля</w:t>
                  </w:r>
                </w:p>
              </w:tc>
              <w:tc>
                <w:tcPr>
                  <w:tcW w:w="1249" w:type="dxa"/>
                </w:tcPr>
                <w:p w:rsidR="00F56F00" w:rsidRPr="00DD3259" w:rsidRDefault="00F56F00" w:rsidP="002622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278</w:t>
                  </w:r>
                </w:p>
                <w:p w:rsidR="00F56F00" w:rsidRPr="00DD3259" w:rsidRDefault="00F56F00" w:rsidP="002622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5" w:type="dxa"/>
                </w:tcPr>
                <w:p w:rsidR="00F56F00" w:rsidRPr="00DD3259" w:rsidRDefault="00F56F00" w:rsidP="002622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038" w:type="dxa"/>
                  <w:vMerge/>
                </w:tcPr>
                <w:p w:rsidR="00F56F00" w:rsidRPr="00DD3259" w:rsidRDefault="00F56F00" w:rsidP="002622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1" w:type="dxa"/>
                  <w:vMerge/>
                </w:tcPr>
                <w:p w:rsidR="00F56F00" w:rsidRPr="00DD3259" w:rsidRDefault="00F56F00" w:rsidP="002622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4" w:type="dxa"/>
                  <w:vMerge/>
                </w:tcPr>
                <w:p w:rsidR="00F56F00" w:rsidRPr="00DD3259" w:rsidRDefault="00F56F00" w:rsidP="002622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5" w:type="dxa"/>
                  <w:vMerge/>
                </w:tcPr>
                <w:p w:rsidR="00F56F00" w:rsidRPr="00DD3259" w:rsidRDefault="00F56F00" w:rsidP="002622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6F00" w:rsidTr="00BC6B3A">
              <w:trPr>
                <w:trHeight w:val="502"/>
              </w:trPr>
              <w:tc>
                <w:tcPr>
                  <w:tcW w:w="1806" w:type="dxa"/>
                  <w:vMerge/>
                </w:tcPr>
                <w:p w:rsidR="00F56F00" w:rsidRPr="00DD3259" w:rsidRDefault="00F56F00" w:rsidP="00864F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1" w:type="dxa"/>
                  <w:vMerge/>
                </w:tcPr>
                <w:p w:rsidR="00F56F00" w:rsidRPr="00DD3259" w:rsidRDefault="00F56F00" w:rsidP="002622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4" w:type="dxa"/>
                </w:tcPr>
                <w:p w:rsidR="00F56F00" w:rsidRPr="00DD3259" w:rsidRDefault="00F56F00" w:rsidP="002622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Жилой дом</w:t>
                  </w:r>
                </w:p>
                <w:p w:rsidR="00F56F00" w:rsidRPr="00DD3259" w:rsidRDefault="00F56F00" w:rsidP="002622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249" w:type="dxa"/>
                </w:tcPr>
                <w:p w:rsidR="00F56F00" w:rsidRPr="00DD3259" w:rsidRDefault="00F56F00" w:rsidP="002622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6F00" w:rsidRPr="00DD3259" w:rsidRDefault="00F56F00" w:rsidP="002622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90,1</w:t>
                  </w:r>
                </w:p>
              </w:tc>
              <w:tc>
                <w:tcPr>
                  <w:tcW w:w="1745" w:type="dxa"/>
                </w:tcPr>
                <w:p w:rsidR="00F56F00" w:rsidRPr="00DD3259" w:rsidRDefault="00F56F00" w:rsidP="002622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038" w:type="dxa"/>
                  <w:vMerge/>
                </w:tcPr>
                <w:p w:rsidR="00F56F00" w:rsidRPr="00DD3259" w:rsidRDefault="00F56F00" w:rsidP="002622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1" w:type="dxa"/>
                  <w:vMerge/>
                </w:tcPr>
                <w:p w:rsidR="00F56F00" w:rsidRPr="00DD3259" w:rsidRDefault="00F56F00" w:rsidP="002622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4" w:type="dxa"/>
                  <w:vMerge/>
                </w:tcPr>
                <w:p w:rsidR="00F56F00" w:rsidRPr="00DD3259" w:rsidRDefault="00F56F00" w:rsidP="002622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5" w:type="dxa"/>
                  <w:vMerge/>
                </w:tcPr>
                <w:p w:rsidR="00F56F00" w:rsidRPr="00DD3259" w:rsidRDefault="00F56F00" w:rsidP="002622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6F00" w:rsidTr="00BC6B3A">
              <w:trPr>
                <w:trHeight w:val="330"/>
              </w:trPr>
              <w:tc>
                <w:tcPr>
                  <w:tcW w:w="1806" w:type="dxa"/>
                  <w:vMerge/>
                </w:tcPr>
                <w:p w:rsidR="00F56F00" w:rsidRPr="00DD3259" w:rsidRDefault="00F56F00" w:rsidP="00864F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1" w:type="dxa"/>
                  <w:vMerge/>
                </w:tcPr>
                <w:p w:rsidR="00F56F00" w:rsidRPr="00DD3259" w:rsidRDefault="00F56F00" w:rsidP="002622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4" w:type="dxa"/>
                </w:tcPr>
                <w:p w:rsidR="00F56F00" w:rsidRDefault="00F56F00" w:rsidP="002622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</w:t>
                  </w:r>
                </w:p>
                <w:p w:rsidR="00F56F00" w:rsidRPr="00DD3259" w:rsidRDefault="00F56F00" w:rsidP="002622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1/3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доля</w:t>
                  </w:r>
                </w:p>
              </w:tc>
              <w:tc>
                <w:tcPr>
                  <w:tcW w:w="1249" w:type="dxa"/>
                </w:tcPr>
                <w:p w:rsidR="00F56F00" w:rsidRDefault="00F56F00" w:rsidP="002622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6F00" w:rsidRPr="00DD3259" w:rsidRDefault="00F56F00" w:rsidP="002622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58,3</w:t>
                  </w:r>
                </w:p>
              </w:tc>
              <w:tc>
                <w:tcPr>
                  <w:tcW w:w="1745" w:type="dxa"/>
                </w:tcPr>
                <w:p w:rsidR="00F56F00" w:rsidRDefault="00F56F00" w:rsidP="002622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6F00" w:rsidRPr="00DD3259" w:rsidRDefault="00F56F00" w:rsidP="002622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038" w:type="dxa"/>
                  <w:vMerge/>
                </w:tcPr>
                <w:p w:rsidR="00F56F00" w:rsidRPr="00DD3259" w:rsidRDefault="00F56F00" w:rsidP="002622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1" w:type="dxa"/>
                  <w:vMerge/>
                </w:tcPr>
                <w:p w:rsidR="00F56F00" w:rsidRPr="00DD3259" w:rsidRDefault="00F56F00" w:rsidP="002622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4" w:type="dxa"/>
                  <w:vMerge/>
                </w:tcPr>
                <w:p w:rsidR="00F56F00" w:rsidRPr="00DD3259" w:rsidRDefault="00F56F00" w:rsidP="002622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5" w:type="dxa"/>
                  <w:vMerge/>
                </w:tcPr>
                <w:p w:rsidR="00F56F00" w:rsidRPr="00DD3259" w:rsidRDefault="00F56F00" w:rsidP="002622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6F00" w:rsidTr="006E4E42">
              <w:trPr>
                <w:trHeight w:val="519"/>
              </w:trPr>
              <w:tc>
                <w:tcPr>
                  <w:tcW w:w="1806" w:type="dxa"/>
                </w:tcPr>
                <w:p w:rsidR="00F56F00" w:rsidRPr="00DD3259" w:rsidRDefault="00F56F00" w:rsidP="00864F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Супруг </w:t>
                  </w:r>
                </w:p>
                <w:p w:rsidR="00F56F00" w:rsidRPr="00DD3259" w:rsidRDefault="00F56F00" w:rsidP="00864F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1" w:type="dxa"/>
                </w:tcPr>
                <w:p w:rsidR="00F56F00" w:rsidRPr="00DD3259" w:rsidRDefault="00F56F00" w:rsidP="002622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823127,95</w:t>
                  </w:r>
                </w:p>
              </w:tc>
              <w:tc>
                <w:tcPr>
                  <w:tcW w:w="1934" w:type="dxa"/>
                </w:tcPr>
                <w:p w:rsidR="00F56F00" w:rsidRPr="00DD3259" w:rsidRDefault="00F56F00" w:rsidP="002622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249" w:type="dxa"/>
                </w:tcPr>
                <w:p w:rsidR="00F56F00" w:rsidRPr="00DD3259" w:rsidRDefault="00F56F00" w:rsidP="002622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45" w:type="dxa"/>
                </w:tcPr>
                <w:p w:rsidR="00F56F00" w:rsidRPr="00DD3259" w:rsidRDefault="00F56F00" w:rsidP="002622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038" w:type="dxa"/>
                </w:tcPr>
                <w:p w:rsidR="00F56F00" w:rsidRPr="00DD3259" w:rsidRDefault="00F56F00" w:rsidP="002622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DD325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SKODA</w:t>
                  </w:r>
                  <w:r w:rsidRPr="00DD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D325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FABIA</w:t>
                  </w:r>
                  <w:r w:rsidRPr="00DD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721" w:type="dxa"/>
                </w:tcPr>
                <w:p w:rsidR="00F56F00" w:rsidRPr="00DD3259" w:rsidRDefault="00F56F00" w:rsidP="002622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</w:t>
                  </w:r>
                </w:p>
              </w:tc>
              <w:tc>
                <w:tcPr>
                  <w:tcW w:w="1184" w:type="dxa"/>
                </w:tcPr>
                <w:p w:rsidR="00F56F00" w:rsidRPr="00DD3259" w:rsidRDefault="00F56F00" w:rsidP="002622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58,3</w:t>
                  </w:r>
                </w:p>
              </w:tc>
              <w:tc>
                <w:tcPr>
                  <w:tcW w:w="1825" w:type="dxa"/>
                </w:tcPr>
                <w:p w:rsidR="00F56F00" w:rsidRPr="00DD3259" w:rsidRDefault="00F56F00" w:rsidP="002622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</w:tr>
          </w:tbl>
          <w:p w:rsidR="00F56F00" w:rsidRDefault="00F56F00" w:rsidP="0011018C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56F00" w:rsidRDefault="00F56F00" w:rsidP="0011018C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56F00" w:rsidRDefault="00F56F00" w:rsidP="0011018C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56F00" w:rsidRDefault="00F56F00" w:rsidP="0011018C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56F00" w:rsidRDefault="00F56F00" w:rsidP="006E4E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56F00" w:rsidRPr="00477395" w:rsidRDefault="00F56F00" w:rsidP="006E4E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3491">
              <w:rPr>
                <w:rFonts w:ascii="Times New Roman" w:hAnsi="Times New Roman" w:cs="Times New Roman"/>
                <w:b/>
                <w:sz w:val="28"/>
              </w:rPr>
              <w:t xml:space="preserve">Сведения о доходах, </w:t>
            </w:r>
            <w:r w:rsidRPr="0007642B">
              <w:rPr>
                <w:rFonts w:ascii="Times New Roman" w:hAnsi="Times New Roman" w:cs="Times New Roman"/>
                <w:b/>
                <w:sz w:val="28"/>
              </w:rPr>
              <w:t>расходах,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703491">
              <w:rPr>
                <w:rFonts w:ascii="Times New Roman" w:hAnsi="Times New Roman" w:cs="Times New Roman"/>
                <w:b/>
                <w:sz w:val="28"/>
              </w:rPr>
              <w:t>об имуществ</w:t>
            </w:r>
            <w:r>
              <w:rPr>
                <w:rFonts w:ascii="Times New Roman" w:hAnsi="Times New Roman" w:cs="Times New Roman"/>
                <w:b/>
                <w:sz w:val="28"/>
              </w:rPr>
              <w:t>е</w:t>
            </w:r>
            <w:r w:rsidRPr="00703491">
              <w:rPr>
                <w:rFonts w:ascii="Times New Roman" w:hAnsi="Times New Roman" w:cs="Times New Roman"/>
                <w:b/>
                <w:sz w:val="28"/>
              </w:rPr>
              <w:t xml:space="preserve"> и обязательствах имущественного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характера  директора</w:t>
            </w:r>
            <w:r w:rsidRPr="0047739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Муниципального бюджетного учреждения «Централизованная библиотечная система»  Азнакаевского муниципального района за отчетный финансовый год с 1 января 2017 года по 31 декабря 2017 года</w:t>
            </w:r>
          </w:p>
          <w:tbl>
            <w:tblPr>
              <w:tblStyle w:val="a8"/>
              <w:tblW w:w="15593" w:type="dxa"/>
              <w:tblLayout w:type="fixed"/>
              <w:tblLook w:val="04A0"/>
            </w:tblPr>
            <w:tblGrid>
              <w:gridCol w:w="1898"/>
              <w:gridCol w:w="2089"/>
              <w:gridCol w:w="1934"/>
              <w:gridCol w:w="1236"/>
              <w:gridCol w:w="1736"/>
              <w:gridCol w:w="1993"/>
              <w:gridCol w:w="1721"/>
              <w:gridCol w:w="1180"/>
              <w:gridCol w:w="1806"/>
            </w:tblGrid>
            <w:tr w:rsidR="00F56F00" w:rsidTr="00825659">
              <w:tc>
                <w:tcPr>
                  <w:tcW w:w="1898" w:type="dxa"/>
                  <w:vMerge w:val="restart"/>
                </w:tcPr>
                <w:p w:rsidR="00F56F00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ФИО</w:t>
                  </w:r>
                </w:p>
              </w:tc>
              <w:tc>
                <w:tcPr>
                  <w:tcW w:w="2089" w:type="dxa"/>
                  <w:vMerge w:val="restart"/>
                </w:tcPr>
                <w:p w:rsidR="00F56F00" w:rsidRPr="00703491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Декларированный годовой доход за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 г. (</w:t>
                  </w: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899" w:type="dxa"/>
                  <w:gridSpan w:val="4"/>
                </w:tcPr>
                <w:p w:rsidR="00F56F00" w:rsidRPr="00703491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Перечень объектов недвижимого имущества и транспортных средств, принадлежащих на праве собственности </w:t>
                  </w:r>
                </w:p>
              </w:tc>
              <w:tc>
                <w:tcPr>
                  <w:tcW w:w="4707" w:type="dxa"/>
                  <w:gridSpan w:val="3"/>
                </w:tcPr>
                <w:p w:rsidR="00F56F00" w:rsidRPr="00703491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Перечень объектов недвижимого имущества, находящихся в пользовании </w:t>
                  </w:r>
                </w:p>
              </w:tc>
            </w:tr>
            <w:tr w:rsidR="00F56F00" w:rsidTr="001B6C1B">
              <w:trPr>
                <w:trHeight w:val="994"/>
              </w:trPr>
              <w:tc>
                <w:tcPr>
                  <w:tcW w:w="1898" w:type="dxa"/>
                  <w:vMerge/>
                </w:tcPr>
                <w:p w:rsidR="00F56F00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089" w:type="dxa"/>
                  <w:vMerge/>
                </w:tcPr>
                <w:p w:rsidR="00F56F00" w:rsidRPr="00703491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4" w:type="dxa"/>
                </w:tcPr>
                <w:p w:rsidR="00F56F00" w:rsidRPr="00703491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Вид объектов недвижимости </w:t>
                  </w:r>
                </w:p>
              </w:tc>
              <w:tc>
                <w:tcPr>
                  <w:tcW w:w="1236" w:type="dxa"/>
                </w:tcPr>
                <w:p w:rsidR="00F56F00" w:rsidRPr="00703491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Площадь (кв.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м.)</w:t>
                  </w:r>
                </w:p>
              </w:tc>
              <w:tc>
                <w:tcPr>
                  <w:tcW w:w="1736" w:type="dxa"/>
                </w:tcPr>
                <w:p w:rsidR="00F56F00" w:rsidRPr="00703491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Страна расположения </w:t>
                  </w:r>
                </w:p>
              </w:tc>
              <w:tc>
                <w:tcPr>
                  <w:tcW w:w="1993" w:type="dxa"/>
                </w:tcPr>
                <w:p w:rsidR="00F56F00" w:rsidRPr="00703491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Транспортные средства </w:t>
                  </w:r>
                </w:p>
              </w:tc>
              <w:tc>
                <w:tcPr>
                  <w:tcW w:w="1721" w:type="dxa"/>
                </w:tcPr>
                <w:p w:rsidR="00F56F00" w:rsidRPr="00703491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Вид объектов недвижимости </w:t>
                  </w:r>
                </w:p>
              </w:tc>
              <w:tc>
                <w:tcPr>
                  <w:tcW w:w="1180" w:type="dxa"/>
                </w:tcPr>
                <w:p w:rsidR="00F56F00" w:rsidRPr="00703491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Площадь (кв.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м.)</w:t>
                  </w:r>
                </w:p>
              </w:tc>
              <w:tc>
                <w:tcPr>
                  <w:tcW w:w="1806" w:type="dxa"/>
                </w:tcPr>
                <w:p w:rsidR="00F56F00" w:rsidRPr="00703491" w:rsidRDefault="00F56F00" w:rsidP="00864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Страна расположения</w:t>
                  </w:r>
                </w:p>
              </w:tc>
            </w:tr>
            <w:tr w:rsidR="00F56F00" w:rsidTr="00825659">
              <w:trPr>
                <w:trHeight w:val="1060"/>
              </w:trPr>
              <w:tc>
                <w:tcPr>
                  <w:tcW w:w="1898" w:type="dxa"/>
                </w:tcPr>
                <w:p w:rsidR="00F56F00" w:rsidRPr="00703491" w:rsidRDefault="00F56F00" w:rsidP="007B57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Исламова Зульфия Ахсановна </w:t>
                  </w:r>
                </w:p>
              </w:tc>
              <w:tc>
                <w:tcPr>
                  <w:tcW w:w="2089" w:type="dxa"/>
                </w:tcPr>
                <w:p w:rsidR="00F56F00" w:rsidRPr="00703491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376218,41</w:t>
                  </w:r>
                </w:p>
              </w:tc>
              <w:tc>
                <w:tcPr>
                  <w:tcW w:w="1934" w:type="dxa"/>
                </w:tcPr>
                <w:p w:rsidR="00F56F00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</w:t>
                  </w:r>
                </w:p>
                <w:p w:rsidR="00F56F00" w:rsidRPr="00703491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2/5  доля</w:t>
                  </w:r>
                </w:p>
              </w:tc>
              <w:tc>
                <w:tcPr>
                  <w:tcW w:w="1236" w:type="dxa"/>
                </w:tcPr>
                <w:p w:rsidR="00F56F00" w:rsidRPr="00C91067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6C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60,5</w:t>
                  </w:r>
                </w:p>
              </w:tc>
              <w:tc>
                <w:tcPr>
                  <w:tcW w:w="1736" w:type="dxa"/>
                </w:tcPr>
                <w:p w:rsidR="00F56F00" w:rsidRPr="00703491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993" w:type="dxa"/>
                </w:tcPr>
                <w:p w:rsidR="00F56F00" w:rsidRPr="007D502F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721" w:type="dxa"/>
                </w:tcPr>
                <w:p w:rsidR="00F56F00" w:rsidRPr="00CC3D81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180" w:type="dxa"/>
                </w:tcPr>
                <w:p w:rsidR="00F56F00" w:rsidRPr="00CC3D81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06" w:type="dxa"/>
                </w:tcPr>
                <w:p w:rsidR="00F56F00" w:rsidRPr="00CC3D81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F56F00" w:rsidTr="00825659">
              <w:trPr>
                <w:trHeight w:val="598"/>
              </w:trPr>
              <w:tc>
                <w:tcPr>
                  <w:tcW w:w="1898" w:type="dxa"/>
                  <w:vMerge w:val="restart"/>
                </w:tcPr>
                <w:p w:rsidR="00F56F00" w:rsidRDefault="00F56F00" w:rsidP="008256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Супруг</w:t>
                  </w:r>
                </w:p>
                <w:p w:rsidR="00F56F00" w:rsidRPr="00CC3D81" w:rsidRDefault="00F56F00" w:rsidP="008256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89" w:type="dxa"/>
                </w:tcPr>
                <w:p w:rsidR="00F56F00" w:rsidRPr="00CC3D81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801809,55</w:t>
                  </w:r>
                </w:p>
              </w:tc>
              <w:tc>
                <w:tcPr>
                  <w:tcW w:w="1934" w:type="dxa"/>
                </w:tcPr>
                <w:p w:rsidR="00F56F00" w:rsidRPr="00B24340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1/5 доля</w:t>
                  </w:r>
                </w:p>
              </w:tc>
              <w:tc>
                <w:tcPr>
                  <w:tcW w:w="1236" w:type="dxa"/>
                </w:tcPr>
                <w:p w:rsidR="00F56F00" w:rsidRPr="00B24340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3333,00</w:t>
                  </w:r>
                </w:p>
              </w:tc>
              <w:tc>
                <w:tcPr>
                  <w:tcW w:w="1736" w:type="dxa"/>
                </w:tcPr>
                <w:p w:rsidR="00F56F00" w:rsidRPr="00CC3D81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993" w:type="dxa"/>
                  <w:vMerge w:val="restart"/>
                </w:tcPr>
                <w:p w:rsidR="00F56F00" w:rsidRPr="00A172BD" w:rsidRDefault="00F56F00" w:rsidP="00A172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Renault Kaptur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721" w:type="dxa"/>
                  <w:vMerge w:val="restart"/>
                </w:tcPr>
                <w:p w:rsidR="00F56F00" w:rsidRPr="00B24340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180" w:type="dxa"/>
                  <w:vMerge w:val="restart"/>
                </w:tcPr>
                <w:p w:rsidR="00F56F00" w:rsidRPr="00CC3D81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06" w:type="dxa"/>
                  <w:vMerge w:val="restart"/>
                </w:tcPr>
                <w:p w:rsidR="00F56F00" w:rsidRPr="00CC3D81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F56F00" w:rsidTr="00825659">
              <w:trPr>
                <w:trHeight w:val="598"/>
              </w:trPr>
              <w:tc>
                <w:tcPr>
                  <w:tcW w:w="1898" w:type="dxa"/>
                  <w:vMerge/>
                </w:tcPr>
                <w:p w:rsidR="00F56F00" w:rsidRDefault="00F56F00" w:rsidP="008256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89" w:type="dxa"/>
                  <w:vMerge w:val="restart"/>
                </w:tcPr>
                <w:p w:rsidR="00F56F00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 878933,00</w:t>
                  </w:r>
                </w:p>
              </w:tc>
              <w:tc>
                <w:tcPr>
                  <w:tcW w:w="1934" w:type="dxa"/>
                </w:tcPr>
                <w:p w:rsidR="00F56F00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</w:t>
                  </w:r>
                </w:p>
                <w:p w:rsidR="00F56F00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236" w:type="dxa"/>
                </w:tcPr>
                <w:p w:rsidR="00F56F00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24,00</w:t>
                  </w:r>
                </w:p>
              </w:tc>
              <w:tc>
                <w:tcPr>
                  <w:tcW w:w="1736" w:type="dxa"/>
                </w:tcPr>
                <w:p w:rsidR="00F56F00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</w:tc>
              <w:tc>
                <w:tcPr>
                  <w:tcW w:w="1993" w:type="dxa"/>
                  <w:vMerge/>
                </w:tcPr>
                <w:p w:rsidR="00F56F00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21" w:type="dxa"/>
                  <w:vMerge/>
                </w:tcPr>
                <w:p w:rsidR="00F56F00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0" w:type="dxa"/>
                  <w:vMerge/>
                </w:tcPr>
                <w:p w:rsidR="00F56F00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  <w:vMerge/>
                </w:tcPr>
                <w:p w:rsidR="00F56F00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6F00" w:rsidTr="00825659">
              <w:trPr>
                <w:trHeight w:val="766"/>
              </w:trPr>
              <w:tc>
                <w:tcPr>
                  <w:tcW w:w="1898" w:type="dxa"/>
                  <w:vMerge/>
                </w:tcPr>
                <w:p w:rsidR="00F56F00" w:rsidRDefault="00F56F00" w:rsidP="004451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89" w:type="dxa"/>
                  <w:vMerge/>
                </w:tcPr>
                <w:p w:rsidR="00F56F00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4" w:type="dxa"/>
                </w:tcPr>
                <w:p w:rsidR="00F56F00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Жилой дом</w:t>
                  </w:r>
                </w:p>
                <w:p w:rsidR="00F56F00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1/5 доля</w:t>
                  </w:r>
                </w:p>
              </w:tc>
              <w:tc>
                <w:tcPr>
                  <w:tcW w:w="1236" w:type="dxa"/>
                </w:tcPr>
                <w:p w:rsidR="00F56F00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80,6</w:t>
                  </w:r>
                </w:p>
              </w:tc>
              <w:tc>
                <w:tcPr>
                  <w:tcW w:w="1736" w:type="dxa"/>
                </w:tcPr>
                <w:p w:rsidR="00F56F00" w:rsidRPr="00414C1A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993" w:type="dxa"/>
                  <w:vMerge/>
                </w:tcPr>
                <w:p w:rsidR="00F56F00" w:rsidRPr="001B6C1B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1" w:type="dxa"/>
                  <w:vMerge/>
                </w:tcPr>
                <w:p w:rsidR="00F56F00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0" w:type="dxa"/>
                  <w:vMerge/>
                </w:tcPr>
                <w:p w:rsidR="00F56F00" w:rsidRPr="00CC3D81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  <w:vMerge/>
                </w:tcPr>
                <w:p w:rsidR="00F56F00" w:rsidRPr="00CC3D81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6F00" w:rsidTr="001B6C1B">
              <w:trPr>
                <w:trHeight w:val="552"/>
              </w:trPr>
              <w:tc>
                <w:tcPr>
                  <w:tcW w:w="1898" w:type="dxa"/>
                  <w:vMerge/>
                </w:tcPr>
                <w:p w:rsidR="00F56F00" w:rsidRDefault="00F56F00" w:rsidP="004451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89" w:type="dxa"/>
                  <w:vMerge/>
                </w:tcPr>
                <w:p w:rsidR="00F56F00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4" w:type="dxa"/>
                </w:tcPr>
                <w:p w:rsidR="00F56F00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</w:t>
                  </w:r>
                </w:p>
                <w:p w:rsidR="00F56F00" w:rsidRDefault="00F56F00" w:rsidP="00A172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2/5  доля</w:t>
                  </w:r>
                </w:p>
              </w:tc>
              <w:tc>
                <w:tcPr>
                  <w:tcW w:w="1236" w:type="dxa"/>
                </w:tcPr>
                <w:p w:rsidR="00F56F00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60,5</w:t>
                  </w:r>
                </w:p>
              </w:tc>
              <w:tc>
                <w:tcPr>
                  <w:tcW w:w="1736" w:type="dxa"/>
                </w:tcPr>
                <w:p w:rsidR="00F56F00" w:rsidRPr="00414C1A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993" w:type="dxa"/>
                  <w:vMerge/>
                </w:tcPr>
                <w:p w:rsidR="00F56F00" w:rsidRPr="001B6C1B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1" w:type="dxa"/>
                  <w:vMerge/>
                </w:tcPr>
                <w:p w:rsidR="00F56F00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0" w:type="dxa"/>
                  <w:vMerge/>
                </w:tcPr>
                <w:p w:rsidR="00F56F00" w:rsidRPr="00CC3D81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  <w:vMerge/>
                </w:tcPr>
                <w:p w:rsidR="00F56F00" w:rsidRPr="00CC3D81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6F00" w:rsidTr="001B6C1B">
              <w:trPr>
                <w:trHeight w:val="887"/>
              </w:trPr>
              <w:tc>
                <w:tcPr>
                  <w:tcW w:w="1898" w:type="dxa"/>
                </w:tcPr>
                <w:p w:rsidR="00F56F00" w:rsidRDefault="00F56F00" w:rsidP="002565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Сын </w:t>
                  </w:r>
                </w:p>
              </w:tc>
              <w:tc>
                <w:tcPr>
                  <w:tcW w:w="2089" w:type="dxa"/>
                </w:tcPr>
                <w:p w:rsidR="00F56F00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34" w:type="dxa"/>
                </w:tcPr>
                <w:p w:rsidR="00F56F00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F56F00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6F00" w:rsidRPr="001B6C1B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6" w:type="dxa"/>
                </w:tcPr>
                <w:p w:rsidR="00F56F00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36" w:type="dxa"/>
                </w:tcPr>
                <w:p w:rsidR="00F56F00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3" w:type="dxa"/>
                </w:tcPr>
                <w:p w:rsidR="00F56F00" w:rsidRPr="001B6C1B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21" w:type="dxa"/>
                </w:tcPr>
                <w:p w:rsidR="00F56F00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</w:t>
                  </w:r>
                </w:p>
              </w:tc>
              <w:tc>
                <w:tcPr>
                  <w:tcW w:w="1180" w:type="dxa"/>
                </w:tcPr>
                <w:p w:rsidR="00F56F00" w:rsidRPr="00CC3D81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60,5</w:t>
                  </w:r>
                </w:p>
              </w:tc>
              <w:tc>
                <w:tcPr>
                  <w:tcW w:w="1806" w:type="dxa"/>
                </w:tcPr>
                <w:p w:rsidR="00F56F00" w:rsidRPr="00CC3D81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</w:tr>
            <w:tr w:rsidR="00F56F00" w:rsidTr="00825659">
              <w:trPr>
                <w:trHeight w:val="754"/>
              </w:trPr>
              <w:tc>
                <w:tcPr>
                  <w:tcW w:w="1898" w:type="dxa"/>
                </w:tcPr>
                <w:p w:rsidR="00F56F00" w:rsidRDefault="00F56F00" w:rsidP="002565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Сын </w:t>
                  </w:r>
                </w:p>
              </w:tc>
              <w:tc>
                <w:tcPr>
                  <w:tcW w:w="2089" w:type="dxa"/>
                </w:tcPr>
                <w:p w:rsidR="00F56F00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34" w:type="dxa"/>
                </w:tcPr>
                <w:p w:rsidR="00F56F00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6F00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F56F00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6" w:type="dxa"/>
                </w:tcPr>
                <w:p w:rsidR="00F56F00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36" w:type="dxa"/>
                </w:tcPr>
                <w:p w:rsidR="00F56F00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3" w:type="dxa"/>
                </w:tcPr>
                <w:p w:rsidR="00F56F00" w:rsidRPr="001B6C1B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21" w:type="dxa"/>
                </w:tcPr>
                <w:p w:rsidR="00F56F00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</w:t>
                  </w:r>
                </w:p>
                <w:p w:rsidR="00F56F00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0" w:type="dxa"/>
                </w:tcPr>
                <w:p w:rsidR="00F56F00" w:rsidRPr="00CC3D81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60,5</w:t>
                  </w:r>
                </w:p>
              </w:tc>
              <w:tc>
                <w:tcPr>
                  <w:tcW w:w="1806" w:type="dxa"/>
                </w:tcPr>
                <w:p w:rsidR="00F56F00" w:rsidRPr="00CC3D81" w:rsidRDefault="00F56F00" w:rsidP="000768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</w:tr>
          </w:tbl>
          <w:p w:rsidR="00F56F00" w:rsidRDefault="00F56F00" w:rsidP="0011018C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56F00" w:rsidRDefault="00F56F00" w:rsidP="0011018C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56F00" w:rsidRDefault="00F56F00" w:rsidP="0011018C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56F00" w:rsidRPr="00477395" w:rsidRDefault="00F56F00" w:rsidP="007406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3491">
              <w:rPr>
                <w:rFonts w:ascii="Times New Roman" w:hAnsi="Times New Roman" w:cs="Times New Roman"/>
                <w:b/>
                <w:sz w:val="28"/>
              </w:rPr>
              <w:t xml:space="preserve">Сведения о доходах, </w:t>
            </w:r>
            <w:r w:rsidRPr="0007642B">
              <w:rPr>
                <w:rFonts w:ascii="Times New Roman" w:hAnsi="Times New Roman" w:cs="Times New Roman"/>
                <w:b/>
                <w:sz w:val="28"/>
              </w:rPr>
              <w:t>расходах,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703491">
              <w:rPr>
                <w:rFonts w:ascii="Times New Roman" w:hAnsi="Times New Roman" w:cs="Times New Roman"/>
                <w:b/>
                <w:sz w:val="28"/>
              </w:rPr>
              <w:t>об имуществ</w:t>
            </w:r>
            <w:r>
              <w:rPr>
                <w:rFonts w:ascii="Times New Roman" w:hAnsi="Times New Roman" w:cs="Times New Roman"/>
                <w:b/>
                <w:sz w:val="28"/>
              </w:rPr>
              <w:t>е</w:t>
            </w:r>
            <w:r w:rsidRPr="00703491">
              <w:rPr>
                <w:rFonts w:ascii="Times New Roman" w:hAnsi="Times New Roman" w:cs="Times New Roman"/>
                <w:b/>
                <w:sz w:val="28"/>
              </w:rPr>
              <w:t xml:space="preserve"> и обязательствах имущественного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характера  директора</w:t>
            </w:r>
            <w:r w:rsidRPr="0047739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Муниципального бюджетного образовательного учреждения дополнительного образования  « Тумутукская детская музыкальная школа»  Азнакаевского муниципального района за отчетный финансовый год с 1 января 2017 года по 31 декабря 2017 года</w:t>
            </w:r>
          </w:p>
          <w:tbl>
            <w:tblPr>
              <w:tblStyle w:val="a8"/>
              <w:tblW w:w="15593" w:type="dxa"/>
              <w:tblLayout w:type="fixed"/>
              <w:tblLook w:val="04A0"/>
            </w:tblPr>
            <w:tblGrid>
              <w:gridCol w:w="2199"/>
              <w:gridCol w:w="2089"/>
              <w:gridCol w:w="1792"/>
              <w:gridCol w:w="1213"/>
              <w:gridCol w:w="1720"/>
              <w:gridCol w:w="1912"/>
              <w:gridCol w:w="1723"/>
              <w:gridCol w:w="1174"/>
              <w:gridCol w:w="1771"/>
            </w:tblGrid>
            <w:tr w:rsidR="00F56F00" w:rsidTr="00641447">
              <w:tc>
                <w:tcPr>
                  <w:tcW w:w="2199" w:type="dxa"/>
                  <w:vMerge w:val="restart"/>
                </w:tcPr>
                <w:p w:rsidR="00F56F00" w:rsidRPr="00DD3259" w:rsidRDefault="00F56F00" w:rsidP="001C4D1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DD3259">
                    <w:rPr>
                      <w:rFonts w:ascii="Times New Roman" w:hAnsi="Times New Roman" w:cs="Times New Roman"/>
                      <w:sz w:val="28"/>
                    </w:rPr>
                    <w:t>ФИО</w:t>
                  </w:r>
                </w:p>
              </w:tc>
              <w:tc>
                <w:tcPr>
                  <w:tcW w:w="2089" w:type="dxa"/>
                  <w:vMerge w:val="restart"/>
                </w:tcPr>
                <w:p w:rsidR="00F56F00" w:rsidRPr="00DD3259" w:rsidRDefault="00F56F00" w:rsidP="001C4D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Декларированный годовой доход за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  <w:r w:rsidRPr="00DD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(руб.)</w:t>
                  </w:r>
                </w:p>
              </w:tc>
              <w:tc>
                <w:tcPr>
                  <w:tcW w:w="6637" w:type="dxa"/>
                  <w:gridSpan w:val="4"/>
                </w:tcPr>
                <w:p w:rsidR="00F56F00" w:rsidRPr="00DD3259" w:rsidRDefault="00F56F00" w:rsidP="001C4D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Перечень объектов недвижимого имущества и транспортных средств, принадлежащих на праве собственности </w:t>
                  </w:r>
                </w:p>
              </w:tc>
              <w:tc>
                <w:tcPr>
                  <w:tcW w:w="4668" w:type="dxa"/>
                  <w:gridSpan w:val="3"/>
                </w:tcPr>
                <w:p w:rsidR="00F56F00" w:rsidRPr="00DD3259" w:rsidRDefault="00F56F00" w:rsidP="001C4D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Перечень объектов недвижимого имущества, находящихся в пользовании </w:t>
                  </w:r>
                </w:p>
              </w:tc>
            </w:tr>
            <w:tr w:rsidR="00F56F00" w:rsidTr="00641447">
              <w:tc>
                <w:tcPr>
                  <w:tcW w:w="2199" w:type="dxa"/>
                  <w:vMerge/>
                </w:tcPr>
                <w:p w:rsidR="00F56F00" w:rsidRPr="00DD3259" w:rsidRDefault="00F56F00" w:rsidP="001C4D1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089" w:type="dxa"/>
                  <w:vMerge/>
                </w:tcPr>
                <w:p w:rsidR="00F56F00" w:rsidRPr="00DD3259" w:rsidRDefault="00F56F00" w:rsidP="001C4D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2" w:type="dxa"/>
                </w:tcPr>
                <w:p w:rsidR="00F56F00" w:rsidRPr="00DD3259" w:rsidRDefault="00F56F00" w:rsidP="001C4D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Вид объектов недвижимости </w:t>
                  </w:r>
                </w:p>
              </w:tc>
              <w:tc>
                <w:tcPr>
                  <w:tcW w:w="1213" w:type="dxa"/>
                </w:tcPr>
                <w:p w:rsidR="00F56F00" w:rsidRPr="00DD3259" w:rsidRDefault="00F56F00" w:rsidP="001C4D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Площадь (кв. м.)</w:t>
                  </w:r>
                </w:p>
              </w:tc>
              <w:tc>
                <w:tcPr>
                  <w:tcW w:w="1720" w:type="dxa"/>
                </w:tcPr>
                <w:p w:rsidR="00F56F00" w:rsidRPr="00DD3259" w:rsidRDefault="00F56F00" w:rsidP="001C4D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Страна расположения </w:t>
                  </w:r>
                </w:p>
              </w:tc>
              <w:tc>
                <w:tcPr>
                  <w:tcW w:w="1912" w:type="dxa"/>
                </w:tcPr>
                <w:p w:rsidR="00F56F00" w:rsidRPr="00DD3259" w:rsidRDefault="00F56F00" w:rsidP="001C4D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Транспортные средства </w:t>
                  </w:r>
                </w:p>
              </w:tc>
              <w:tc>
                <w:tcPr>
                  <w:tcW w:w="1723" w:type="dxa"/>
                </w:tcPr>
                <w:p w:rsidR="00F56F00" w:rsidRPr="00DD3259" w:rsidRDefault="00F56F00" w:rsidP="001C4D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Вид объектов недвижимости </w:t>
                  </w:r>
                </w:p>
              </w:tc>
              <w:tc>
                <w:tcPr>
                  <w:tcW w:w="1174" w:type="dxa"/>
                </w:tcPr>
                <w:p w:rsidR="00F56F00" w:rsidRPr="00DD3259" w:rsidRDefault="00F56F00" w:rsidP="001C4D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Площадь (кв. м.)</w:t>
                  </w:r>
                </w:p>
              </w:tc>
              <w:tc>
                <w:tcPr>
                  <w:tcW w:w="1771" w:type="dxa"/>
                </w:tcPr>
                <w:p w:rsidR="00F56F00" w:rsidRPr="00DD3259" w:rsidRDefault="00F56F00" w:rsidP="001C4D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Страна расположения</w:t>
                  </w:r>
                </w:p>
              </w:tc>
            </w:tr>
            <w:tr w:rsidR="00F56F00" w:rsidTr="00641447">
              <w:trPr>
                <w:trHeight w:val="485"/>
              </w:trPr>
              <w:tc>
                <w:tcPr>
                  <w:tcW w:w="2199" w:type="dxa"/>
                  <w:vMerge w:val="restart"/>
                </w:tcPr>
                <w:p w:rsidR="00F56F00" w:rsidRPr="00DD3259" w:rsidRDefault="00F56F00" w:rsidP="001C4D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Искандарова Гюзелия Миннеяровна</w:t>
                  </w:r>
                </w:p>
              </w:tc>
              <w:tc>
                <w:tcPr>
                  <w:tcW w:w="2089" w:type="dxa"/>
                  <w:vMerge w:val="restart"/>
                </w:tcPr>
                <w:p w:rsidR="00F56F00" w:rsidRPr="00DD3259" w:rsidRDefault="00F56F00" w:rsidP="00C97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433696,87</w:t>
                  </w:r>
                </w:p>
              </w:tc>
              <w:tc>
                <w:tcPr>
                  <w:tcW w:w="1792" w:type="dxa"/>
                </w:tcPr>
                <w:p w:rsidR="00F56F00" w:rsidRDefault="00F56F00" w:rsidP="00C97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</w:t>
                  </w:r>
                </w:p>
                <w:p w:rsidR="00F56F00" w:rsidRPr="00DD3259" w:rsidRDefault="00F56F00" w:rsidP="00C97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1/2 доля</w:t>
                  </w:r>
                </w:p>
              </w:tc>
              <w:tc>
                <w:tcPr>
                  <w:tcW w:w="1213" w:type="dxa"/>
                </w:tcPr>
                <w:p w:rsidR="00F56F00" w:rsidRPr="00DD3259" w:rsidRDefault="00F56F00" w:rsidP="00C97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700</w:t>
                  </w:r>
                </w:p>
                <w:p w:rsidR="00F56F00" w:rsidRPr="00DD3259" w:rsidRDefault="00F56F00" w:rsidP="00C97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0" w:type="dxa"/>
                </w:tcPr>
                <w:p w:rsidR="00F56F00" w:rsidRPr="00DD3259" w:rsidRDefault="00F56F00" w:rsidP="00C97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912" w:type="dxa"/>
                  <w:vMerge w:val="restart"/>
                </w:tcPr>
                <w:p w:rsidR="00F56F00" w:rsidRPr="00DD3259" w:rsidRDefault="00F56F00" w:rsidP="00C97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723" w:type="dxa"/>
                  <w:vMerge w:val="restart"/>
                </w:tcPr>
                <w:p w:rsidR="00F56F00" w:rsidRPr="00DD3259" w:rsidRDefault="00F56F00" w:rsidP="00C97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174" w:type="dxa"/>
                  <w:vMerge w:val="restart"/>
                </w:tcPr>
                <w:p w:rsidR="00F56F00" w:rsidRPr="00DD3259" w:rsidRDefault="00F56F00" w:rsidP="00C97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71" w:type="dxa"/>
                  <w:vMerge w:val="restart"/>
                </w:tcPr>
                <w:p w:rsidR="00F56F00" w:rsidRPr="00DD3259" w:rsidRDefault="00F56F00" w:rsidP="00C97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F56F00" w:rsidTr="00641447">
              <w:trPr>
                <w:trHeight w:val="326"/>
              </w:trPr>
              <w:tc>
                <w:tcPr>
                  <w:tcW w:w="2199" w:type="dxa"/>
                  <w:vMerge/>
                </w:tcPr>
                <w:p w:rsidR="00F56F00" w:rsidRPr="00DD3259" w:rsidRDefault="00F56F00" w:rsidP="001C4D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89" w:type="dxa"/>
                  <w:vMerge/>
                </w:tcPr>
                <w:p w:rsidR="00F56F00" w:rsidRPr="00DD3259" w:rsidRDefault="00F56F00" w:rsidP="00C97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2" w:type="dxa"/>
                </w:tcPr>
                <w:p w:rsidR="00F56F00" w:rsidRDefault="00F56F00" w:rsidP="00C97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Жилой дом</w:t>
                  </w:r>
                </w:p>
                <w:p w:rsidR="00F56F00" w:rsidRPr="00DD3259" w:rsidRDefault="00F56F00" w:rsidP="00C97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1/2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доля</w:t>
                  </w:r>
                </w:p>
              </w:tc>
              <w:tc>
                <w:tcPr>
                  <w:tcW w:w="1213" w:type="dxa"/>
                </w:tcPr>
                <w:p w:rsidR="00F56F00" w:rsidRPr="00DD3259" w:rsidRDefault="00F56F00" w:rsidP="00C97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247,3</w:t>
                  </w:r>
                </w:p>
              </w:tc>
              <w:tc>
                <w:tcPr>
                  <w:tcW w:w="1720" w:type="dxa"/>
                </w:tcPr>
                <w:p w:rsidR="00F56F00" w:rsidRPr="00DD3259" w:rsidRDefault="00F56F00" w:rsidP="00C97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912" w:type="dxa"/>
                  <w:vMerge/>
                </w:tcPr>
                <w:p w:rsidR="00F56F00" w:rsidRPr="00DD3259" w:rsidRDefault="00F56F00" w:rsidP="00C97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  <w:vMerge/>
                </w:tcPr>
                <w:p w:rsidR="00F56F00" w:rsidRPr="00DD3259" w:rsidRDefault="00F56F00" w:rsidP="00C97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4" w:type="dxa"/>
                  <w:vMerge/>
                </w:tcPr>
                <w:p w:rsidR="00F56F00" w:rsidRPr="00DD3259" w:rsidRDefault="00F56F00" w:rsidP="00C97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  <w:vMerge/>
                </w:tcPr>
                <w:p w:rsidR="00F56F00" w:rsidRPr="00DD3259" w:rsidRDefault="00F56F00" w:rsidP="00C97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6F00" w:rsidTr="00641447">
              <w:trPr>
                <w:trHeight w:val="536"/>
              </w:trPr>
              <w:tc>
                <w:tcPr>
                  <w:tcW w:w="2199" w:type="dxa"/>
                  <w:vMerge w:val="restart"/>
                </w:tcPr>
                <w:p w:rsidR="00F56F00" w:rsidRPr="00DD3259" w:rsidRDefault="00F56F00" w:rsidP="001C4D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Супруг</w:t>
                  </w:r>
                </w:p>
                <w:p w:rsidR="00F56F00" w:rsidRPr="00DD3259" w:rsidRDefault="00F56F00" w:rsidP="001C4D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89" w:type="dxa"/>
                  <w:vMerge w:val="restart"/>
                </w:tcPr>
                <w:p w:rsidR="00F56F00" w:rsidRPr="00DD3259" w:rsidRDefault="00F56F00" w:rsidP="00C97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560000</w:t>
                  </w:r>
                </w:p>
              </w:tc>
              <w:tc>
                <w:tcPr>
                  <w:tcW w:w="1792" w:type="dxa"/>
                </w:tcPr>
                <w:p w:rsidR="00F56F00" w:rsidRDefault="00F56F00" w:rsidP="00C97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</w:t>
                  </w:r>
                </w:p>
                <w:p w:rsidR="00F56F00" w:rsidRPr="00DD3259" w:rsidRDefault="00F56F00" w:rsidP="00C97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1/2 доля</w:t>
                  </w:r>
                </w:p>
              </w:tc>
              <w:tc>
                <w:tcPr>
                  <w:tcW w:w="1213" w:type="dxa"/>
                </w:tcPr>
                <w:p w:rsidR="00F56F00" w:rsidRPr="00DD3259" w:rsidRDefault="00F56F00" w:rsidP="00C97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700</w:t>
                  </w:r>
                </w:p>
                <w:p w:rsidR="00F56F00" w:rsidRPr="00DD3259" w:rsidRDefault="00F56F00" w:rsidP="00C97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0" w:type="dxa"/>
                </w:tcPr>
                <w:p w:rsidR="00F56F00" w:rsidRPr="00DD3259" w:rsidRDefault="00F56F00" w:rsidP="00C97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912" w:type="dxa"/>
                </w:tcPr>
                <w:p w:rsidR="00F56F00" w:rsidRPr="00DD3259" w:rsidRDefault="00F56F00" w:rsidP="00C97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25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SUBARU</w:t>
                  </w:r>
                  <w:r w:rsidRPr="00DD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D325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IMPREZA</w:t>
                  </w:r>
                </w:p>
                <w:p w:rsidR="00F56F00" w:rsidRPr="00DD3259" w:rsidRDefault="00F56F00" w:rsidP="00C97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  <w:vMerge w:val="restart"/>
                </w:tcPr>
                <w:p w:rsidR="00F56F00" w:rsidRPr="00DD3259" w:rsidRDefault="00F56F00" w:rsidP="00C97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174" w:type="dxa"/>
                  <w:vMerge w:val="restart"/>
                </w:tcPr>
                <w:p w:rsidR="00F56F00" w:rsidRPr="00DD3259" w:rsidRDefault="00F56F00" w:rsidP="00C97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71" w:type="dxa"/>
                  <w:vMerge w:val="restart"/>
                </w:tcPr>
                <w:p w:rsidR="00F56F00" w:rsidRPr="00DD3259" w:rsidRDefault="00F56F00" w:rsidP="00C97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F56F00" w:rsidTr="00641447">
              <w:trPr>
                <w:trHeight w:val="360"/>
              </w:trPr>
              <w:tc>
                <w:tcPr>
                  <w:tcW w:w="2199" w:type="dxa"/>
                  <w:vMerge/>
                </w:tcPr>
                <w:p w:rsidR="00F56F00" w:rsidRPr="00DD3259" w:rsidRDefault="00F56F00" w:rsidP="001C4D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89" w:type="dxa"/>
                  <w:vMerge/>
                </w:tcPr>
                <w:p w:rsidR="00F56F00" w:rsidRPr="00DD3259" w:rsidRDefault="00F56F00" w:rsidP="00C97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2" w:type="dxa"/>
                </w:tcPr>
                <w:p w:rsidR="00F56F00" w:rsidRDefault="00F56F00" w:rsidP="00C97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Жилой дом</w:t>
                  </w:r>
                </w:p>
                <w:p w:rsidR="00F56F00" w:rsidRPr="00DD3259" w:rsidRDefault="00F56F00" w:rsidP="00C97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1/2 доля</w:t>
                  </w:r>
                </w:p>
              </w:tc>
              <w:tc>
                <w:tcPr>
                  <w:tcW w:w="1213" w:type="dxa"/>
                </w:tcPr>
                <w:p w:rsidR="00F56F00" w:rsidRPr="00DD3259" w:rsidRDefault="00F56F00" w:rsidP="00C97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6F00" w:rsidRPr="00DD3259" w:rsidRDefault="00F56F00" w:rsidP="00C97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247,3</w:t>
                  </w:r>
                </w:p>
              </w:tc>
              <w:tc>
                <w:tcPr>
                  <w:tcW w:w="1720" w:type="dxa"/>
                </w:tcPr>
                <w:p w:rsidR="00F56F00" w:rsidRPr="00DD3259" w:rsidRDefault="00F56F00" w:rsidP="00C97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6F00" w:rsidRPr="00DD3259" w:rsidRDefault="00F56F00" w:rsidP="00C97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912" w:type="dxa"/>
                </w:tcPr>
                <w:p w:rsidR="00F56F00" w:rsidRPr="00C97A13" w:rsidRDefault="00F56F00" w:rsidP="00C97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ВАЗ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LADA 212140</w:t>
                  </w:r>
                </w:p>
              </w:tc>
              <w:tc>
                <w:tcPr>
                  <w:tcW w:w="1723" w:type="dxa"/>
                  <w:vMerge/>
                </w:tcPr>
                <w:p w:rsidR="00F56F00" w:rsidRPr="00DD3259" w:rsidRDefault="00F56F00" w:rsidP="00C97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4" w:type="dxa"/>
                  <w:vMerge/>
                </w:tcPr>
                <w:p w:rsidR="00F56F00" w:rsidRPr="00DD3259" w:rsidRDefault="00F56F00" w:rsidP="00C97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  <w:vMerge/>
                </w:tcPr>
                <w:p w:rsidR="00F56F00" w:rsidRPr="00DD3259" w:rsidRDefault="00F56F00" w:rsidP="00C97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6F00" w:rsidTr="00662978">
              <w:tblPrEx>
                <w:tblLook w:val="0000"/>
              </w:tblPrEx>
              <w:trPr>
                <w:trHeight w:val="727"/>
              </w:trPr>
              <w:tc>
                <w:tcPr>
                  <w:tcW w:w="2199" w:type="dxa"/>
                </w:tcPr>
                <w:p w:rsidR="00F56F00" w:rsidRPr="00DD3259" w:rsidRDefault="00F56F00" w:rsidP="00256558">
                  <w:pPr>
                    <w:tabs>
                      <w:tab w:val="left" w:pos="218"/>
                    </w:tabs>
                    <w:spacing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сын</w:t>
                  </w:r>
                  <w:r w:rsidRPr="00DD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089" w:type="dxa"/>
                </w:tcPr>
                <w:p w:rsidR="00F56F00" w:rsidRPr="00DD3259" w:rsidRDefault="00F56F00" w:rsidP="009A0B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  <w:p w:rsidR="00F56F00" w:rsidRPr="00DD3259" w:rsidRDefault="00F56F00" w:rsidP="00C97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2" w:type="dxa"/>
                </w:tcPr>
                <w:p w:rsidR="00F56F00" w:rsidRPr="00DD3259" w:rsidRDefault="00F56F00" w:rsidP="00C97A13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DD3259">
                    <w:rPr>
                      <w:rFonts w:ascii="Times New Roman" w:hAnsi="Times New Roman" w:cs="Times New Roman"/>
                      <w:sz w:val="28"/>
                    </w:rPr>
                    <w:t>-</w:t>
                  </w:r>
                </w:p>
                <w:p w:rsidR="00F56F00" w:rsidRPr="00DD3259" w:rsidRDefault="00F56F00" w:rsidP="00C97A13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213" w:type="dxa"/>
                </w:tcPr>
                <w:p w:rsidR="00F56F00" w:rsidRPr="00DD3259" w:rsidRDefault="00F56F00" w:rsidP="00C97A13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DD3259">
                    <w:rPr>
                      <w:rFonts w:ascii="Times New Roman" w:hAnsi="Times New Roman" w:cs="Times New Roman"/>
                      <w:sz w:val="28"/>
                    </w:rPr>
                    <w:t>-</w:t>
                  </w:r>
                </w:p>
                <w:p w:rsidR="00F56F00" w:rsidRPr="00DD3259" w:rsidRDefault="00F56F00" w:rsidP="00C97A13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720" w:type="dxa"/>
                </w:tcPr>
                <w:p w:rsidR="00F56F00" w:rsidRPr="00DD3259" w:rsidRDefault="00F56F00" w:rsidP="00C97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F56F00" w:rsidRPr="00DD3259" w:rsidRDefault="00F56F00" w:rsidP="00C97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2" w:type="dxa"/>
                </w:tcPr>
                <w:p w:rsidR="00F56F00" w:rsidRPr="00DD3259" w:rsidRDefault="00F56F00" w:rsidP="00C97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  <w:p w:rsidR="00F56F00" w:rsidRPr="00DD3259" w:rsidRDefault="00F56F00" w:rsidP="00C97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</w:tcPr>
                <w:p w:rsidR="00F56F00" w:rsidRDefault="00F56F00" w:rsidP="00C97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Жилой дом</w:t>
                  </w:r>
                </w:p>
                <w:p w:rsidR="00F56F00" w:rsidRPr="00DD3259" w:rsidRDefault="00F56F00" w:rsidP="00C97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6F00" w:rsidRPr="00DD3259" w:rsidRDefault="00F56F00" w:rsidP="00C97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4" w:type="dxa"/>
                </w:tcPr>
                <w:p w:rsidR="00F56F00" w:rsidRPr="00DD3259" w:rsidRDefault="00F56F00" w:rsidP="00C97A13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247,3</w:t>
                  </w:r>
                </w:p>
              </w:tc>
              <w:tc>
                <w:tcPr>
                  <w:tcW w:w="1771" w:type="dxa"/>
                </w:tcPr>
                <w:p w:rsidR="00F56F00" w:rsidRPr="00DD3259" w:rsidRDefault="00F56F00" w:rsidP="00C97A13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Россия</w:t>
                  </w:r>
                </w:p>
                <w:p w:rsidR="00F56F00" w:rsidRPr="00DD3259" w:rsidRDefault="00F56F00" w:rsidP="00C97A13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F56F00" w:rsidRDefault="00F56F00" w:rsidP="0011018C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56F00" w:rsidRDefault="00F56F00" w:rsidP="0011018C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56F00" w:rsidRDefault="00F56F00" w:rsidP="0011018C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56F00" w:rsidRDefault="00F56F00" w:rsidP="0011018C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56F00" w:rsidRDefault="00F56F00" w:rsidP="0011018C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56F00" w:rsidRDefault="00F56F00" w:rsidP="00F3768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37689">
              <w:rPr>
                <w:rFonts w:ascii="Times New Roman" w:hAnsi="Times New Roman" w:cs="Times New Roman"/>
                <w:b/>
                <w:sz w:val="28"/>
              </w:rPr>
              <w:t xml:space="preserve">Сведения о доходах, </w:t>
            </w:r>
            <w:r w:rsidRPr="0007642B">
              <w:rPr>
                <w:rFonts w:ascii="Times New Roman" w:hAnsi="Times New Roman" w:cs="Times New Roman"/>
                <w:b/>
                <w:sz w:val="28"/>
              </w:rPr>
              <w:t>расходах,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F37689">
              <w:rPr>
                <w:rFonts w:ascii="Times New Roman" w:hAnsi="Times New Roman" w:cs="Times New Roman"/>
                <w:b/>
                <w:sz w:val="28"/>
              </w:rPr>
              <w:t xml:space="preserve">об имуществе и обязательствах имущественного  характера  директора Муниципального бюджетного учреждения  «Культурный центр»  Азнакаевского муниципального района за отчетный финансовый год с 1 января </w:t>
            </w:r>
            <w:r>
              <w:rPr>
                <w:rFonts w:ascii="Times New Roman" w:hAnsi="Times New Roman" w:cs="Times New Roman"/>
                <w:b/>
                <w:sz w:val="28"/>
              </w:rPr>
              <w:t>2017</w:t>
            </w:r>
            <w:r w:rsidRPr="00F37689">
              <w:rPr>
                <w:rFonts w:ascii="Times New Roman" w:hAnsi="Times New Roman" w:cs="Times New Roman"/>
                <w:b/>
                <w:sz w:val="28"/>
              </w:rPr>
              <w:t xml:space="preserve"> года по 31 декабря </w:t>
            </w:r>
            <w:r>
              <w:rPr>
                <w:rFonts w:ascii="Times New Roman" w:hAnsi="Times New Roman" w:cs="Times New Roman"/>
                <w:b/>
                <w:sz w:val="28"/>
              </w:rPr>
              <w:t>2017</w:t>
            </w:r>
            <w:r w:rsidRPr="00F37689">
              <w:rPr>
                <w:rFonts w:ascii="Times New Roman" w:hAnsi="Times New Roman" w:cs="Times New Roman"/>
                <w:b/>
                <w:sz w:val="28"/>
              </w:rPr>
              <w:t xml:space="preserve"> года</w:t>
            </w:r>
          </w:p>
          <w:tbl>
            <w:tblPr>
              <w:tblW w:w="155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149"/>
              <w:gridCol w:w="2084"/>
              <w:gridCol w:w="1812"/>
              <w:gridCol w:w="1170"/>
              <w:gridCol w:w="1677"/>
              <w:gridCol w:w="2014"/>
              <w:gridCol w:w="1721"/>
              <w:gridCol w:w="1199"/>
              <w:gridCol w:w="1715"/>
            </w:tblGrid>
            <w:tr w:rsidR="00F56F00" w:rsidTr="00F37689">
              <w:trPr>
                <w:trHeight w:val="803"/>
              </w:trPr>
              <w:tc>
                <w:tcPr>
                  <w:tcW w:w="2149" w:type="dxa"/>
                  <w:vMerge w:val="restart"/>
                </w:tcPr>
                <w:p w:rsidR="00F56F00" w:rsidRPr="00F37689" w:rsidRDefault="00F56F00" w:rsidP="00F37689">
                  <w:pPr>
                    <w:jc w:val="center"/>
                    <w:rPr>
                      <w:szCs w:val="24"/>
                    </w:rPr>
                  </w:pPr>
                  <w:r w:rsidRPr="00F37689">
                    <w:rPr>
                      <w:szCs w:val="24"/>
                    </w:rPr>
                    <w:t>ФИО</w:t>
                  </w:r>
                </w:p>
              </w:tc>
              <w:tc>
                <w:tcPr>
                  <w:tcW w:w="2084" w:type="dxa"/>
                  <w:vMerge w:val="restart"/>
                </w:tcPr>
                <w:p w:rsidR="00F56F00" w:rsidRPr="00F37689" w:rsidRDefault="00F56F00" w:rsidP="00F37689">
                  <w:pPr>
                    <w:jc w:val="center"/>
                    <w:rPr>
                      <w:szCs w:val="24"/>
                    </w:rPr>
                  </w:pPr>
                  <w:r w:rsidRPr="00F37689">
                    <w:rPr>
                      <w:szCs w:val="24"/>
                    </w:rPr>
                    <w:t xml:space="preserve">Декларированный годовой доход за </w:t>
                  </w:r>
                  <w:r>
                    <w:rPr>
                      <w:szCs w:val="24"/>
                    </w:rPr>
                    <w:t>2017</w:t>
                  </w:r>
                  <w:r w:rsidRPr="00F37689">
                    <w:rPr>
                      <w:szCs w:val="24"/>
                    </w:rPr>
                    <w:t xml:space="preserve"> г. (руб.)</w:t>
                  </w:r>
                </w:p>
              </w:tc>
              <w:tc>
                <w:tcPr>
                  <w:tcW w:w="6673" w:type="dxa"/>
                  <w:gridSpan w:val="4"/>
                </w:tcPr>
                <w:p w:rsidR="00F56F00" w:rsidRPr="00F37689" w:rsidRDefault="00F56F00" w:rsidP="00F37689">
                  <w:pPr>
                    <w:jc w:val="center"/>
                    <w:rPr>
                      <w:szCs w:val="24"/>
                    </w:rPr>
                  </w:pPr>
                  <w:r w:rsidRPr="00F37689">
                    <w:rPr>
                      <w:szCs w:val="24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635" w:type="dxa"/>
                  <w:gridSpan w:val="3"/>
                </w:tcPr>
                <w:p w:rsidR="00F56F00" w:rsidRPr="00F37689" w:rsidRDefault="00F56F00" w:rsidP="00F37689">
                  <w:pPr>
                    <w:jc w:val="center"/>
                    <w:rPr>
                      <w:szCs w:val="24"/>
                    </w:rPr>
                  </w:pPr>
                  <w:r w:rsidRPr="00F37689">
                    <w:rPr>
                      <w:szCs w:val="24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Tr="00F37689">
              <w:trPr>
                <w:trHeight w:val="469"/>
              </w:trPr>
              <w:tc>
                <w:tcPr>
                  <w:tcW w:w="2149" w:type="dxa"/>
                  <w:vMerge/>
                </w:tcPr>
                <w:p w:rsidR="00F56F00" w:rsidRPr="00F37689" w:rsidRDefault="00F56F00" w:rsidP="00F37689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084" w:type="dxa"/>
                  <w:vMerge/>
                </w:tcPr>
                <w:p w:rsidR="00F56F00" w:rsidRPr="00F37689" w:rsidRDefault="00F56F00" w:rsidP="00F37689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12" w:type="dxa"/>
                </w:tcPr>
                <w:p w:rsidR="00F56F00" w:rsidRPr="00F37689" w:rsidRDefault="00F56F00" w:rsidP="00F37689">
                  <w:pPr>
                    <w:jc w:val="center"/>
                    <w:rPr>
                      <w:szCs w:val="24"/>
                    </w:rPr>
                  </w:pPr>
                  <w:r w:rsidRPr="00F37689">
                    <w:rPr>
                      <w:szCs w:val="24"/>
                    </w:rPr>
                    <w:t xml:space="preserve">Вид объектов </w:t>
                  </w:r>
                  <w:r w:rsidRPr="00F37689">
                    <w:rPr>
                      <w:szCs w:val="24"/>
                    </w:rPr>
                    <w:lastRenderedPageBreak/>
                    <w:t>недвижимости</w:t>
                  </w:r>
                </w:p>
              </w:tc>
              <w:tc>
                <w:tcPr>
                  <w:tcW w:w="1170" w:type="dxa"/>
                </w:tcPr>
                <w:p w:rsidR="00F56F00" w:rsidRPr="00F37689" w:rsidRDefault="00F56F00" w:rsidP="00F37689">
                  <w:pPr>
                    <w:jc w:val="center"/>
                    <w:rPr>
                      <w:szCs w:val="24"/>
                    </w:rPr>
                  </w:pPr>
                  <w:r w:rsidRPr="00F37689">
                    <w:rPr>
                      <w:szCs w:val="24"/>
                    </w:rPr>
                    <w:lastRenderedPageBreak/>
                    <w:t xml:space="preserve">Площадь </w:t>
                  </w:r>
                  <w:r w:rsidRPr="00F37689">
                    <w:rPr>
                      <w:szCs w:val="24"/>
                    </w:rPr>
                    <w:lastRenderedPageBreak/>
                    <w:t>(кв. м.)</w:t>
                  </w:r>
                </w:p>
              </w:tc>
              <w:tc>
                <w:tcPr>
                  <w:tcW w:w="1677" w:type="dxa"/>
                </w:tcPr>
                <w:p w:rsidR="00F56F00" w:rsidRPr="00F37689" w:rsidRDefault="00F56F00" w:rsidP="00F37689">
                  <w:pPr>
                    <w:jc w:val="center"/>
                    <w:rPr>
                      <w:szCs w:val="24"/>
                    </w:rPr>
                  </w:pPr>
                  <w:r w:rsidRPr="00F37689">
                    <w:rPr>
                      <w:szCs w:val="24"/>
                    </w:rPr>
                    <w:lastRenderedPageBreak/>
                    <w:t xml:space="preserve">Страна </w:t>
                  </w:r>
                  <w:r w:rsidRPr="00F37689">
                    <w:rPr>
                      <w:szCs w:val="24"/>
                    </w:rPr>
                    <w:lastRenderedPageBreak/>
                    <w:t>расположения</w:t>
                  </w:r>
                </w:p>
              </w:tc>
              <w:tc>
                <w:tcPr>
                  <w:tcW w:w="2014" w:type="dxa"/>
                </w:tcPr>
                <w:p w:rsidR="00F56F00" w:rsidRPr="00F37689" w:rsidRDefault="00F56F00" w:rsidP="00F37689">
                  <w:pPr>
                    <w:jc w:val="center"/>
                    <w:rPr>
                      <w:szCs w:val="24"/>
                    </w:rPr>
                  </w:pPr>
                  <w:r w:rsidRPr="00F37689">
                    <w:rPr>
                      <w:szCs w:val="24"/>
                    </w:rPr>
                    <w:lastRenderedPageBreak/>
                    <w:t xml:space="preserve">Транспортные </w:t>
                  </w:r>
                  <w:r w:rsidRPr="00F37689">
                    <w:rPr>
                      <w:szCs w:val="24"/>
                    </w:rPr>
                    <w:lastRenderedPageBreak/>
                    <w:t>средства</w:t>
                  </w:r>
                </w:p>
              </w:tc>
              <w:tc>
                <w:tcPr>
                  <w:tcW w:w="1721" w:type="dxa"/>
                </w:tcPr>
                <w:p w:rsidR="00F56F00" w:rsidRPr="00F37689" w:rsidRDefault="00F56F00" w:rsidP="00F37689">
                  <w:pPr>
                    <w:jc w:val="center"/>
                    <w:rPr>
                      <w:szCs w:val="24"/>
                    </w:rPr>
                  </w:pPr>
                  <w:r w:rsidRPr="00F37689">
                    <w:rPr>
                      <w:szCs w:val="24"/>
                    </w:rPr>
                    <w:lastRenderedPageBreak/>
                    <w:t xml:space="preserve">Вид объектов </w:t>
                  </w:r>
                  <w:r w:rsidRPr="00F37689">
                    <w:rPr>
                      <w:szCs w:val="24"/>
                    </w:rPr>
                    <w:lastRenderedPageBreak/>
                    <w:t>недвижимости</w:t>
                  </w:r>
                </w:p>
              </w:tc>
              <w:tc>
                <w:tcPr>
                  <w:tcW w:w="1199" w:type="dxa"/>
                </w:tcPr>
                <w:p w:rsidR="00F56F00" w:rsidRPr="00F37689" w:rsidRDefault="00F56F00" w:rsidP="00F37689">
                  <w:pPr>
                    <w:jc w:val="center"/>
                    <w:rPr>
                      <w:szCs w:val="24"/>
                    </w:rPr>
                  </w:pPr>
                  <w:r w:rsidRPr="00F37689">
                    <w:rPr>
                      <w:szCs w:val="24"/>
                    </w:rPr>
                    <w:lastRenderedPageBreak/>
                    <w:t xml:space="preserve">Площадь </w:t>
                  </w:r>
                  <w:r w:rsidRPr="00F37689">
                    <w:rPr>
                      <w:szCs w:val="24"/>
                    </w:rPr>
                    <w:lastRenderedPageBreak/>
                    <w:t>(кв. м.)</w:t>
                  </w:r>
                </w:p>
              </w:tc>
              <w:tc>
                <w:tcPr>
                  <w:tcW w:w="1715" w:type="dxa"/>
                </w:tcPr>
                <w:p w:rsidR="00F56F00" w:rsidRPr="00F37689" w:rsidRDefault="00F56F00" w:rsidP="00F37689">
                  <w:pPr>
                    <w:jc w:val="center"/>
                    <w:rPr>
                      <w:szCs w:val="24"/>
                    </w:rPr>
                  </w:pPr>
                  <w:r w:rsidRPr="00F37689">
                    <w:rPr>
                      <w:szCs w:val="24"/>
                    </w:rPr>
                    <w:lastRenderedPageBreak/>
                    <w:t xml:space="preserve">Страна </w:t>
                  </w:r>
                  <w:r w:rsidRPr="00F37689">
                    <w:rPr>
                      <w:szCs w:val="24"/>
                    </w:rPr>
                    <w:lastRenderedPageBreak/>
                    <w:t>расположения</w:t>
                  </w:r>
                </w:p>
              </w:tc>
            </w:tr>
            <w:tr w:rsidR="00F56F00" w:rsidTr="00F37689">
              <w:trPr>
                <w:trHeight w:val="803"/>
              </w:trPr>
              <w:tc>
                <w:tcPr>
                  <w:tcW w:w="2149" w:type="dxa"/>
                </w:tcPr>
                <w:p w:rsidR="00F56F00" w:rsidRDefault="00F56F00" w:rsidP="00857C2A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lastRenderedPageBreak/>
                    <w:t>Николаева Гюзель Фоатовна</w:t>
                  </w:r>
                </w:p>
                <w:p w:rsidR="00F56F00" w:rsidRPr="00F37689" w:rsidRDefault="00F56F00" w:rsidP="00F37689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084" w:type="dxa"/>
                </w:tcPr>
                <w:p w:rsidR="00F56F00" w:rsidRPr="00C97A13" w:rsidRDefault="00F56F00" w:rsidP="00F37689">
                  <w:pPr>
                    <w:jc w:val="center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>451367</w:t>
                  </w:r>
                  <w:r>
                    <w:rPr>
                      <w:szCs w:val="24"/>
                    </w:rPr>
                    <w:t>,</w:t>
                  </w:r>
                  <w:r>
                    <w:rPr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1812" w:type="dxa"/>
                </w:tcPr>
                <w:p w:rsidR="00F56F00" w:rsidRPr="00F37689" w:rsidRDefault="00F56F00" w:rsidP="00F37689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170" w:type="dxa"/>
                </w:tcPr>
                <w:p w:rsidR="00F56F00" w:rsidRPr="00F37689" w:rsidRDefault="00F56F00" w:rsidP="00F37689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677" w:type="dxa"/>
                </w:tcPr>
                <w:p w:rsidR="00F56F00" w:rsidRPr="00F37689" w:rsidRDefault="00F56F00" w:rsidP="00F37689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2014" w:type="dxa"/>
                </w:tcPr>
                <w:p w:rsidR="00F56F00" w:rsidRPr="00F37689" w:rsidRDefault="00F56F00" w:rsidP="00F37689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721" w:type="dxa"/>
                </w:tcPr>
                <w:p w:rsidR="00F56F00" w:rsidRDefault="00F56F00" w:rsidP="00F37689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Квартира </w:t>
                  </w:r>
                </w:p>
                <w:p w:rsidR="00F56F00" w:rsidRPr="00F37689" w:rsidRDefault="00F56F00" w:rsidP="00857C2A">
                  <w:pPr>
                    <w:rPr>
                      <w:szCs w:val="24"/>
                    </w:rPr>
                  </w:pPr>
                </w:p>
              </w:tc>
              <w:tc>
                <w:tcPr>
                  <w:tcW w:w="1199" w:type="dxa"/>
                </w:tcPr>
                <w:p w:rsidR="00F56F00" w:rsidRPr="00F37689" w:rsidRDefault="00F56F00" w:rsidP="00F37689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70</w:t>
                  </w:r>
                </w:p>
              </w:tc>
              <w:tc>
                <w:tcPr>
                  <w:tcW w:w="1715" w:type="dxa"/>
                </w:tcPr>
                <w:p w:rsidR="00F56F00" w:rsidRPr="00857C2A" w:rsidRDefault="00F56F00" w:rsidP="00F37689">
                  <w:pPr>
                    <w:jc w:val="center"/>
                    <w:rPr>
                      <w:szCs w:val="24"/>
                    </w:rPr>
                  </w:pPr>
                  <w:r w:rsidRPr="00857C2A">
                    <w:rPr>
                      <w:szCs w:val="24"/>
                    </w:rPr>
                    <w:t xml:space="preserve">Россия </w:t>
                  </w:r>
                </w:p>
              </w:tc>
            </w:tr>
            <w:tr w:rsidR="00F56F00" w:rsidTr="00C97A13">
              <w:trPr>
                <w:trHeight w:val="594"/>
              </w:trPr>
              <w:tc>
                <w:tcPr>
                  <w:tcW w:w="2149" w:type="dxa"/>
                  <w:vMerge w:val="restart"/>
                </w:tcPr>
                <w:p w:rsidR="00F56F00" w:rsidRDefault="00F56F00" w:rsidP="00C97A13">
                  <w:pPr>
                    <w:spacing w:after="0" w:line="240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Супруг </w:t>
                  </w:r>
                </w:p>
              </w:tc>
              <w:tc>
                <w:tcPr>
                  <w:tcW w:w="2084" w:type="dxa"/>
                  <w:vMerge w:val="restart"/>
                </w:tcPr>
                <w:p w:rsidR="00F56F00" w:rsidRPr="00F37689" w:rsidRDefault="00F56F00" w:rsidP="00C97A13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1286178,59</w:t>
                  </w:r>
                </w:p>
              </w:tc>
              <w:tc>
                <w:tcPr>
                  <w:tcW w:w="1812" w:type="dxa"/>
                </w:tcPr>
                <w:p w:rsidR="00F56F00" w:rsidRDefault="00F56F00" w:rsidP="00C97A13">
                  <w:pPr>
                    <w:spacing w:after="0" w:line="240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Квартира</w:t>
                  </w:r>
                </w:p>
                <w:p w:rsidR="00F56F00" w:rsidRPr="00857C2A" w:rsidRDefault="00F56F00" w:rsidP="00C97A13">
                  <w:pPr>
                    <w:spacing w:after="0" w:line="240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1/2 доля </w:t>
                  </w:r>
                </w:p>
              </w:tc>
              <w:tc>
                <w:tcPr>
                  <w:tcW w:w="1170" w:type="dxa"/>
                </w:tcPr>
                <w:p w:rsidR="00F56F00" w:rsidRDefault="00F56F00" w:rsidP="00C97A13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70</w:t>
                  </w:r>
                </w:p>
                <w:p w:rsidR="00F56F00" w:rsidRPr="00F37689" w:rsidRDefault="00F56F00" w:rsidP="00C97A13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677" w:type="dxa"/>
                </w:tcPr>
                <w:p w:rsidR="00F56F00" w:rsidRPr="00F37689" w:rsidRDefault="00F56F00" w:rsidP="00C97A13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Россия </w:t>
                  </w:r>
                </w:p>
              </w:tc>
              <w:tc>
                <w:tcPr>
                  <w:tcW w:w="2014" w:type="dxa"/>
                  <w:vMerge w:val="restart"/>
                </w:tcPr>
                <w:p w:rsidR="00F56F00" w:rsidRPr="00F37689" w:rsidRDefault="00F56F00" w:rsidP="00C97A13">
                  <w:pPr>
                    <w:spacing w:after="0" w:line="240" w:lineRule="auto"/>
                    <w:jc w:val="center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>VOLVO XS60</w:t>
                  </w:r>
                </w:p>
              </w:tc>
              <w:tc>
                <w:tcPr>
                  <w:tcW w:w="1721" w:type="dxa"/>
                  <w:vMerge w:val="restart"/>
                </w:tcPr>
                <w:p w:rsidR="00F56F00" w:rsidRPr="00F37689" w:rsidRDefault="00F56F00" w:rsidP="00C97A13">
                  <w:pPr>
                    <w:spacing w:after="0" w:line="240" w:lineRule="auto"/>
                    <w:jc w:val="center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1199" w:type="dxa"/>
                  <w:vMerge w:val="restart"/>
                </w:tcPr>
                <w:p w:rsidR="00F56F00" w:rsidRPr="00F37689" w:rsidRDefault="00F56F00" w:rsidP="00C97A13">
                  <w:pPr>
                    <w:spacing w:after="0" w:line="240" w:lineRule="auto"/>
                    <w:jc w:val="center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1715" w:type="dxa"/>
                  <w:vMerge w:val="restart"/>
                </w:tcPr>
                <w:p w:rsidR="00F56F00" w:rsidRPr="00F37689" w:rsidRDefault="00F56F00" w:rsidP="00C97A13">
                  <w:pPr>
                    <w:spacing w:after="0" w:line="240" w:lineRule="auto"/>
                    <w:jc w:val="center"/>
                    <w:rPr>
                      <w:b/>
                      <w:sz w:val="28"/>
                      <w:lang w:val="en-US"/>
                    </w:rPr>
                  </w:pPr>
                  <w:r>
                    <w:rPr>
                      <w:b/>
                      <w:sz w:val="28"/>
                      <w:lang w:val="en-US"/>
                    </w:rPr>
                    <w:t>-</w:t>
                  </w:r>
                </w:p>
              </w:tc>
            </w:tr>
            <w:tr w:rsidR="00F56F00" w:rsidTr="00F37689">
              <w:trPr>
                <w:trHeight w:val="880"/>
              </w:trPr>
              <w:tc>
                <w:tcPr>
                  <w:tcW w:w="2149" w:type="dxa"/>
                  <w:vMerge/>
                </w:tcPr>
                <w:p w:rsidR="00F56F00" w:rsidRDefault="00F56F00" w:rsidP="00C97A13">
                  <w:pPr>
                    <w:spacing w:after="0" w:line="240" w:lineRule="auto"/>
                    <w:rPr>
                      <w:szCs w:val="24"/>
                    </w:rPr>
                  </w:pPr>
                </w:p>
              </w:tc>
              <w:tc>
                <w:tcPr>
                  <w:tcW w:w="2084" w:type="dxa"/>
                  <w:vMerge/>
                </w:tcPr>
                <w:p w:rsidR="00F56F00" w:rsidRDefault="00F56F00" w:rsidP="00C97A13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12" w:type="dxa"/>
                </w:tcPr>
                <w:p w:rsidR="00F56F00" w:rsidRDefault="00F56F00" w:rsidP="00C97A13">
                  <w:pPr>
                    <w:spacing w:after="0" w:line="240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Квартира </w:t>
                  </w:r>
                </w:p>
                <w:p w:rsidR="00F56F00" w:rsidRDefault="00F56F00" w:rsidP="00C97A13">
                  <w:pPr>
                    <w:spacing w:after="0" w:line="240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Индивидуальная </w:t>
                  </w:r>
                </w:p>
              </w:tc>
              <w:tc>
                <w:tcPr>
                  <w:tcW w:w="1170" w:type="dxa"/>
                </w:tcPr>
                <w:p w:rsidR="00F56F00" w:rsidRDefault="00F56F00" w:rsidP="00C97A13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53</w:t>
                  </w:r>
                </w:p>
                <w:p w:rsidR="00F56F00" w:rsidRDefault="00F56F00" w:rsidP="00C97A13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677" w:type="dxa"/>
                </w:tcPr>
                <w:p w:rsidR="00F56F00" w:rsidRPr="00F37689" w:rsidRDefault="00F56F00" w:rsidP="00C97A13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Россия </w:t>
                  </w:r>
                </w:p>
              </w:tc>
              <w:tc>
                <w:tcPr>
                  <w:tcW w:w="2014" w:type="dxa"/>
                  <w:vMerge/>
                </w:tcPr>
                <w:p w:rsidR="00F56F00" w:rsidRPr="00F37689" w:rsidRDefault="00F56F00" w:rsidP="00C97A13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21" w:type="dxa"/>
                  <w:vMerge/>
                </w:tcPr>
                <w:p w:rsidR="00F56F00" w:rsidRPr="00F37689" w:rsidRDefault="00F56F00" w:rsidP="00C97A13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199" w:type="dxa"/>
                  <w:vMerge/>
                </w:tcPr>
                <w:p w:rsidR="00F56F00" w:rsidRPr="00F37689" w:rsidRDefault="00F56F00" w:rsidP="00C97A13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15" w:type="dxa"/>
                  <w:vMerge/>
                </w:tcPr>
                <w:p w:rsidR="00F56F00" w:rsidRDefault="00F56F00" w:rsidP="00C97A13">
                  <w:pPr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</w:p>
              </w:tc>
            </w:tr>
          </w:tbl>
          <w:p w:rsidR="00F56F00" w:rsidRDefault="00F56F00" w:rsidP="00C97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56F00" w:rsidRDefault="00F56F00" w:rsidP="00C97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56F00" w:rsidRDefault="00F56F00" w:rsidP="00C97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56F00" w:rsidRDefault="00F56F00" w:rsidP="00C97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56F00" w:rsidRDefault="00F56F00" w:rsidP="00C97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56F00" w:rsidRDefault="00F56F00" w:rsidP="00C97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56F00" w:rsidRDefault="00F56F00" w:rsidP="00C97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56F00" w:rsidRDefault="00F56F00" w:rsidP="00C97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56F00" w:rsidRDefault="00F56F00" w:rsidP="00C97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56F00" w:rsidRDefault="00F56F00" w:rsidP="00C97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56F00" w:rsidRDefault="00F56F00" w:rsidP="00C97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56F00" w:rsidRDefault="00F56F00" w:rsidP="00C97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56F00" w:rsidRDefault="00F56F00" w:rsidP="00C97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56F00" w:rsidRPr="00477395" w:rsidRDefault="00F56F00" w:rsidP="00383C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3491">
              <w:rPr>
                <w:rFonts w:ascii="Times New Roman" w:hAnsi="Times New Roman" w:cs="Times New Roman"/>
                <w:b/>
                <w:sz w:val="28"/>
              </w:rPr>
              <w:t xml:space="preserve">Сведения о доходах, </w:t>
            </w:r>
            <w:r w:rsidRPr="0007642B">
              <w:rPr>
                <w:rFonts w:ascii="Times New Roman" w:hAnsi="Times New Roman" w:cs="Times New Roman"/>
                <w:b/>
                <w:sz w:val="28"/>
              </w:rPr>
              <w:t>расходах,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703491">
              <w:rPr>
                <w:rFonts w:ascii="Times New Roman" w:hAnsi="Times New Roman" w:cs="Times New Roman"/>
                <w:b/>
                <w:sz w:val="28"/>
              </w:rPr>
              <w:t>об имуществ</w:t>
            </w:r>
            <w:r>
              <w:rPr>
                <w:rFonts w:ascii="Times New Roman" w:hAnsi="Times New Roman" w:cs="Times New Roman"/>
                <w:b/>
                <w:sz w:val="28"/>
              </w:rPr>
              <w:t>е</w:t>
            </w:r>
            <w:r w:rsidRPr="00703491">
              <w:rPr>
                <w:rFonts w:ascii="Times New Roman" w:hAnsi="Times New Roman" w:cs="Times New Roman"/>
                <w:b/>
                <w:sz w:val="28"/>
              </w:rPr>
              <w:t xml:space="preserve"> и обязательствах имущественного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характера  директора</w:t>
            </w:r>
            <w:r w:rsidRPr="0047739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Муниципального бюджетного учреждения «Киновидеообслуживание населения»  Азнакаевского муниципального района за отчетный финансовый год с 1 января 2017 года по 31 декабря 2017 года</w:t>
            </w:r>
          </w:p>
          <w:tbl>
            <w:tblPr>
              <w:tblStyle w:val="a8"/>
              <w:tblW w:w="15593" w:type="dxa"/>
              <w:tblLayout w:type="fixed"/>
              <w:tblLook w:val="04A0"/>
            </w:tblPr>
            <w:tblGrid>
              <w:gridCol w:w="1530"/>
              <w:gridCol w:w="2087"/>
              <w:gridCol w:w="2602"/>
              <w:gridCol w:w="1182"/>
              <w:gridCol w:w="1698"/>
              <w:gridCol w:w="1799"/>
              <w:gridCol w:w="1811"/>
              <w:gridCol w:w="1162"/>
              <w:gridCol w:w="1722"/>
            </w:tblGrid>
            <w:tr w:rsidR="00F56F00" w:rsidTr="009E55B4">
              <w:tc>
                <w:tcPr>
                  <w:tcW w:w="1530" w:type="dxa"/>
                  <w:vMerge w:val="restart"/>
                </w:tcPr>
                <w:p w:rsidR="00F56F00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ФИО</w:t>
                  </w:r>
                </w:p>
              </w:tc>
              <w:tc>
                <w:tcPr>
                  <w:tcW w:w="2087" w:type="dxa"/>
                  <w:vMerge w:val="restart"/>
                </w:tcPr>
                <w:p w:rsidR="00F56F00" w:rsidRPr="00703491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Декларированный годовой доход за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 г. (</w:t>
                  </w: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7281" w:type="dxa"/>
                  <w:gridSpan w:val="4"/>
                </w:tcPr>
                <w:p w:rsidR="00F56F00" w:rsidRPr="00703491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Перечень объектов недвижимого имущества и транспортных средств, принадлежащих на праве собственности </w:t>
                  </w:r>
                </w:p>
              </w:tc>
              <w:tc>
                <w:tcPr>
                  <w:tcW w:w="4695" w:type="dxa"/>
                  <w:gridSpan w:val="3"/>
                </w:tcPr>
                <w:p w:rsidR="00F56F00" w:rsidRPr="00703491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Перечень объектов недвижимого имущества, находящихся в пользовании </w:t>
                  </w:r>
                </w:p>
              </w:tc>
            </w:tr>
            <w:tr w:rsidR="00F56F00" w:rsidTr="009E55B4">
              <w:tc>
                <w:tcPr>
                  <w:tcW w:w="1530" w:type="dxa"/>
                  <w:vMerge/>
                </w:tcPr>
                <w:p w:rsidR="00F56F00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087" w:type="dxa"/>
                  <w:vMerge/>
                </w:tcPr>
                <w:p w:rsidR="00F56F00" w:rsidRPr="00703491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2" w:type="dxa"/>
                </w:tcPr>
                <w:p w:rsidR="00F56F00" w:rsidRPr="00703491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Вид объектов недвижимости </w:t>
                  </w:r>
                </w:p>
              </w:tc>
              <w:tc>
                <w:tcPr>
                  <w:tcW w:w="1182" w:type="dxa"/>
                </w:tcPr>
                <w:p w:rsidR="00F56F00" w:rsidRPr="00703491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Площадь (кв.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м.)</w:t>
                  </w:r>
                </w:p>
              </w:tc>
              <w:tc>
                <w:tcPr>
                  <w:tcW w:w="1698" w:type="dxa"/>
                </w:tcPr>
                <w:p w:rsidR="00F56F00" w:rsidRPr="00703491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Страна расположения </w:t>
                  </w:r>
                </w:p>
              </w:tc>
              <w:tc>
                <w:tcPr>
                  <w:tcW w:w="1799" w:type="dxa"/>
                </w:tcPr>
                <w:p w:rsidR="00F56F00" w:rsidRPr="00703491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Транспортные средства </w:t>
                  </w:r>
                </w:p>
              </w:tc>
              <w:tc>
                <w:tcPr>
                  <w:tcW w:w="1811" w:type="dxa"/>
                </w:tcPr>
                <w:p w:rsidR="00F56F00" w:rsidRPr="00703491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Вид объектов недвижимости </w:t>
                  </w:r>
                </w:p>
              </w:tc>
              <w:tc>
                <w:tcPr>
                  <w:tcW w:w="1162" w:type="dxa"/>
                </w:tcPr>
                <w:p w:rsidR="00F56F00" w:rsidRPr="00703491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Площадь (кв.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м.)</w:t>
                  </w:r>
                </w:p>
              </w:tc>
              <w:tc>
                <w:tcPr>
                  <w:tcW w:w="1722" w:type="dxa"/>
                </w:tcPr>
                <w:p w:rsidR="00F56F00" w:rsidRPr="00703491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Страна расположения</w:t>
                  </w:r>
                </w:p>
              </w:tc>
            </w:tr>
            <w:tr w:rsidR="00F56F00" w:rsidTr="009E55B4">
              <w:trPr>
                <w:trHeight w:val="519"/>
              </w:trPr>
              <w:tc>
                <w:tcPr>
                  <w:tcW w:w="1530" w:type="dxa"/>
                  <w:vMerge w:val="restart"/>
                </w:tcPr>
                <w:p w:rsidR="00F56F00" w:rsidRPr="00703491" w:rsidRDefault="00F56F00" w:rsidP="00937E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Хабиров Сафуан Закуанович</w:t>
                  </w:r>
                </w:p>
              </w:tc>
              <w:tc>
                <w:tcPr>
                  <w:tcW w:w="2087" w:type="dxa"/>
                  <w:vMerge w:val="restart"/>
                </w:tcPr>
                <w:p w:rsidR="00F56F00" w:rsidRPr="00703491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353396,39</w:t>
                  </w:r>
                </w:p>
              </w:tc>
              <w:tc>
                <w:tcPr>
                  <w:tcW w:w="2602" w:type="dxa"/>
                  <w:vMerge w:val="restart"/>
                </w:tcPr>
                <w:p w:rsidR="00F56F00" w:rsidRDefault="00F56F00" w:rsidP="00937E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Земельный участок </w:t>
                  </w:r>
                </w:p>
                <w:p w:rsidR="00F56F00" w:rsidRDefault="00F56F00" w:rsidP="00937E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1/5 доля</w:t>
                  </w:r>
                </w:p>
                <w:p w:rsidR="00F56F00" w:rsidRPr="00703491" w:rsidRDefault="00F56F00" w:rsidP="00937E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2" w:type="dxa"/>
                  <w:vMerge w:val="restart"/>
                </w:tcPr>
                <w:p w:rsidR="00F56F00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771,0</w:t>
                  </w:r>
                </w:p>
                <w:p w:rsidR="00F56F00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6F00" w:rsidRPr="00284801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8" w:type="dxa"/>
                  <w:vMerge w:val="restart"/>
                </w:tcPr>
                <w:p w:rsidR="00F56F00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F56F00" w:rsidRDefault="00F56F00" w:rsidP="00937E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6F00" w:rsidRPr="00284801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9" w:type="dxa"/>
                  <w:vMerge w:val="restart"/>
                </w:tcPr>
                <w:p w:rsidR="00F56F00" w:rsidRPr="007D502F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116A">
                    <w:rPr>
                      <w:rFonts w:ascii="Times New Roman" w:hAnsi="Times New Roman" w:cs="Times New Roman"/>
                      <w:sz w:val="24"/>
                    </w:rPr>
                    <w:t>Газ 2705</w:t>
                  </w:r>
                </w:p>
              </w:tc>
              <w:tc>
                <w:tcPr>
                  <w:tcW w:w="1811" w:type="dxa"/>
                </w:tcPr>
                <w:p w:rsidR="00F56F00" w:rsidRPr="00CC3D81" w:rsidRDefault="00F56F00" w:rsidP="00937E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Нет </w:t>
                  </w:r>
                </w:p>
              </w:tc>
              <w:tc>
                <w:tcPr>
                  <w:tcW w:w="1162" w:type="dxa"/>
                </w:tcPr>
                <w:p w:rsidR="00F56F00" w:rsidRPr="00284801" w:rsidRDefault="00F56F00" w:rsidP="00937E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-</w:t>
                  </w:r>
                </w:p>
              </w:tc>
              <w:tc>
                <w:tcPr>
                  <w:tcW w:w="1722" w:type="dxa"/>
                </w:tcPr>
                <w:p w:rsidR="00F56F00" w:rsidRPr="00CC3D81" w:rsidRDefault="00F56F00" w:rsidP="00937E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</w:p>
              </w:tc>
            </w:tr>
            <w:tr w:rsidR="00F56F00" w:rsidTr="009E55B4">
              <w:trPr>
                <w:trHeight w:val="517"/>
              </w:trPr>
              <w:tc>
                <w:tcPr>
                  <w:tcW w:w="1530" w:type="dxa"/>
                  <w:vMerge/>
                </w:tcPr>
                <w:p w:rsidR="00F56F00" w:rsidRDefault="00F56F00" w:rsidP="00937E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87" w:type="dxa"/>
                  <w:vMerge/>
                </w:tcPr>
                <w:p w:rsidR="00F56F00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2" w:type="dxa"/>
                  <w:vMerge/>
                </w:tcPr>
                <w:p w:rsidR="00F56F00" w:rsidRDefault="00F56F00" w:rsidP="00937E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2" w:type="dxa"/>
                  <w:vMerge/>
                </w:tcPr>
                <w:p w:rsidR="00F56F00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8" w:type="dxa"/>
                  <w:vMerge/>
                </w:tcPr>
                <w:p w:rsidR="00F56F00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9" w:type="dxa"/>
                  <w:vMerge/>
                </w:tcPr>
                <w:p w:rsidR="00F56F00" w:rsidRDefault="00F56F00" w:rsidP="00937E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11" w:type="dxa"/>
                  <w:vMerge w:val="restart"/>
                </w:tcPr>
                <w:p w:rsidR="00F56F00" w:rsidRDefault="00F56F00" w:rsidP="00937E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-</w:t>
                  </w:r>
                </w:p>
              </w:tc>
              <w:tc>
                <w:tcPr>
                  <w:tcW w:w="1162" w:type="dxa"/>
                  <w:vMerge w:val="restart"/>
                </w:tcPr>
                <w:p w:rsidR="00F56F00" w:rsidRDefault="00F56F00" w:rsidP="00937E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-</w:t>
                  </w:r>
                </w:p>
              </w:tc>
              <w:tc>
                <w:tcPr>
                  <w:tcW w:w="1722" w:type="dxa"/>
                  <w:vMerge w:val="restart"/>
                </w:tcPr>
                <w:p w:rsidR="00F56F00" w:rsidRDefault="00F56F00" w:rsidP="00937E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</w:p>
              </w:tc>
            </w:tr>
            <w:tr w:rsidR="00F56F00" w:rsidTr="009E55B4">
              <w:trPr>
                <w:trHeight w:val="753"/>
              </w:trPr>
              <w:tc>
                <w:tcPr>
                  <w:tcW w:w="1530" w:type="dxa"/>
                  <w:vMerge/>
                </w:tcPr>
                <w:p w:rsidR="00F56F00" w:rsidRDefault="00F56F00" w:rsidP="00937E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87" w:type="dxa"/>
                  <w:vMerge/>
                </w:tcPr>
                <w:p w:rsidR="00F56F00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2" w:type="dxa"/>
                </w:tcPr>
                <w:p w:rsidR="00F56F00" w:rsidRDefault="00F56F00" w:rsidP="00937E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Гараж </w:t>
                  </w:r>
                </w:p>
                <w:p w:rsidR="00F56F00" w:rsidRDefault="00F56F00" w:rsidP="00937E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Индивидуальная </w:t>
                  </w:r>
                </w:p>
                <w:p w:rsidR="00F56F00" w:rsidRDefault="00F56F00" w:rsidP="00937E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2" w:type="dxa"/>
                </w:tcPr>
                <w:p w:rsidR="00F56F00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24,0</w:t>
                  </w:r>
                </w:p>
                <w:p w:rsidR="00F56F00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6F00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8" w:type="dxa"/>
                </w:tcPr>
                <w:p w:rsidR="00F56F00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799" w:type="dxa"/>
                  <w:vMerge/>
                </w:tcPr>
                <w:p w:rsidR="00F56F00" w:rsidRDefault="00F56F00" w:rsidP="00937E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11" w:type="dxa"/>
                  <w:vMerge/>
                </w:tcPr>
                <w:p w:rsidR="00F56F00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2" w:type="dxa"/>
                  <w:vMerge/>
                </w:tcPr>
                <w:p w:rsidR="00F56F00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vMerge/>
                </w:tcPr>
                <w:p w:rsidR="00F56F00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6F00" w:rsidTr="009E55B4">
              <w:trPr>
                <w:trHeight w:val="335"/>
              </w:trPr>
              <w:tc>
                <w:tcPr>
                  <w:tcW w:w="1530" w:type="dxa"/>
                  <w:vMerge/>
                </w:tcPr>
                <w:p w:rsidR="00F56F00" w:rsidRDefault="00F56F00" w:rsidP="00937E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87" w:type="dxa"/>
                  <w:vMerge/>
                </w:tcPr>
                <w:p w:rsidR="00F56F00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2" w:type="dxa"/>
                </w:tcPr>
                <w:p w:rsidR="00F56F00" w:rsidRDefault="00F56F00" w:rsidP="00937E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Жилой дом </w:t>
                  </w:r>
                </w:p>
                <w:p w:rsidR="00F56F00" w:rsidRDefault="00F56F00" w:rsidP="00937E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Индивидуальная </w:t>
                  </w:r>
                </w:p>
              </w:tc>
              <w:tc>
                <w:tcPr>
                  <w:tcW w:w="1182" w:type="dxa"/>
                </w:tcPr>
                <w:p w:rsidR="00F56F00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48,1</w:t>
                  </w:r>
                </w:p>
              </w:tc>
              <w:tc>
                <w:tcPr>
                  <w:tcW w:w="1698" w:type="dxa"/>
                </w:tcPr>
                <w:p w:rsidR="00F56F00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</w:tc>
              <w:tc>
                <w:tcPr>
                  <w:tcW w:w="1799" w:type="dxa"/>
                  <w:vMerge/>
                </w:tcPr>
                <w:p w:rsidR="00F56F00" w:rsidRDefault="00F56F00" w:rsidP="00937E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11" w:type="dxa"/>
                  <w:vMerge/>
                </w:tcPr>
                <w:p w:rsidR="00F56F00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2" w:type="dxa"/>
                  <w:vMerge/>
                </w:tcPr>
                <w:p w:rsidR="00F56F00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vMerge/>
                </w:tcPr>
                <w:p w:rsidR="00F56F00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6F00" w:rsidTr="009E55B4">
              <w:trPr>
                <w:trHeight w:val="703"/>
              </w:trPr>
              <w:tc>
                <w:tcPr>
                  <w:tcW w:w="1530" w:type="dxa"/>
                  <w:vMerge/>
                </w:tcPr>
                <w:p w:rsidR="00F56F00" w:rsidRDefault="00F56F00" w:rsidP="00937E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87" w:type="dxa"/>
                  <w:vMerge/>
                </w:tcPr>
                <w:p w:rsidR="00F56F00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2" w:type="dxa"/>
                </w:tcPr>
                <w:p w:rsidR="00F56F00" w:rsidRDefault="00F56F00" w:rsidP="00937E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Земельный участок </w:t>
                  </w:r>
                </w:p>
                <w:p w:rsidR="00F56F00" w:rsidRDefault="00F56F00" w:rsidP="00937E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182" w:type="dxa"/>
                </w:tcPr>
                <w:p w:rsidR="00F56F00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6F00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2946,51</w:t>
                  </w:r>
                </w:p>
                <w:p w:rsidR="00F56F00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8" w:type="dxa"/>
                </w:tcPr>
                <w:p w:rsidR="00F56F00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</w:tc>
              <w:tc>
                <w:tcPr>
                  <w:tcW w:w="1799" w:type="dxa"/>
                  <w:vMerge/>
                </w:tcPr>
                <w:p w:rsidR="00F56F00" w:rsidRDefault="00F56F00" w:rsidP="00937E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11" w:type="dxa"/>
                  <w:vMerge/>
                </w:tcPr>
                <w:p w:rsidR="00F56F00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2" w:type="dxa"/>
                  <w:vMerge/>
                </w:tcPr>
                <w:p w:rsidR="00F56F00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vMerge/>
                </w:tcPr>
                <w:p w:rsidR="00F56F00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6F00" w:rsidTr="009E55B4">
              <w:trPr>
                <w:trHeight w:val="660"/>
              </w:trPr>
              <w:tc>
                <w:tcPr>
                  <w:tcW w:w="1530" w:type="dxa"/>
                  <w:vMerge/>
                </w:tcPr>
                <w:p w:rsidR="00F56F00" w:rsidRDefault="00F56F00" w:rsidP="00937E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87" w:type="dxa"/>
                  <w:vMerge/>
                </w:tcPr>
                <w:p w:rsidR="00F56F00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2" w:type="dxa"/>
                </w:tcPr>
                <w:p w:rsidR="00F56F00" w:rsidRDefault="00F56F00" w:rsidP="00937E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сельскохозяйственного</w:t>
                  </w:r>
                </w:p>
                <w:p w:rsidR="00F56F00" w:rsidRDefault="00F56F00" w:rsidP="00937E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назначения (пая)</w:t>
                  </w:r>
                </w:p>
                <w:p w:rsidR="00F56F00" w:rsidRDefault="00F56F00" w:rsidP="00937E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Индивидуальная </w:t>
                  </w:r>
                </w:p>
              </w:tc>
              <w:tc>
                <w:tcPr>
                  <w:tcW w:w="1182" w:type="dxa"/>
                </w:tcPr>
                <w:p w:rsidR="00F56F00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6F00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7,8 га</w:t>
                  </w:r>
                </w:p>
              </w:tc>
              <w:tc>
                <w:tcPr>
                  <w:tcW w:w="1698" w:type="dxa"/>
                </w:tcPr>
                <w:p w:rsidR="00F56F00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</w:tc>
              <w:tc>
                <w:tcPr>
                  <w:tcW w:w="1799" w:type="dxa"/>
                  <w:vMerge/>
                </w:tcPr>
                <w:p w:rsidR="00F56F00" w:rsidRDefault="00F56F00" w:rsidP="00937E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11" w:type="dxa"/>
                  <w:vMerge/>
                </w:tcPr>
                <w:p w:rsidR="00F56F00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2" w:type="dxa"/>
                  <w:vMerge/>
                </w:tcPr>
                <w:p w:rsidR="00F56F00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vMerge/>
                </w:tcPr>
                <w:p w:rsidR="00F56F00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6F00" w:rsidTr="009E55B4">
              <w:trPr>
                <w:trHeight w:val="542"/>
              </w:trPr>
              <w:tc>
                <w:tcPr>
                  <w:tcW w:w="1530" w:type="dxa"/>
                  <w:vMerge w:val="restart"/>
                </w:tcPr>
                <w:p w:rsidR="00F56F00" w:rsidRDefault="00F56F00" w:rsidP="00937E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Супруга</w:t>
                  </w:r>
                </w:p>
                <w:p w:rsidR="00F56F00" w:rsidRPr="00CC3D81" w:rsidRDefault="00F56F00" w:rsidP="00937E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87" w:type="dxa"/>
                  <w:vMerge w:val="restart"/>
                </w:tcPr>
                <w:p w:rsidR="00F56F00" w:rsidRPr="00CC3D81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201133,51</w:t>
                  </w:r>
                </w:p>
              </w:tc>
              <w:tc>
                <w:tcPr>
                  <w:tcW w:w="2602" w:type="dxa"/>
                </w:tcPr>
                <w:p w:rsidR="00F56F00" w:rsidRPr="00CC3D81" w:rsidRDefault="00F56F00" w:rsidP="00937E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участок, 1/5 доля</w:t>
                  </w:r>
                </w:p>
              </w:tc>
              <w:tc>
                <w:tcPr>
                  <w:tcW w:w="1182" w:type="dxa"/>
                </w:tcPr>
                <w:p w:rsidR="00F56F00" w:rsidRPr="00BE3646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771,0</w:t>
                  </w:r>
                </w:p>
              </w:tc>
              <w:tc>
                <w:tcPr>
                  <w:tcW w:w="1698" w:type="dxa"/>
                </w:tcPr>
                <w:p w:rsidR="00F56F00" w:rsidRPr="00CC3D81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799" w:type="dxa"/>
                  <w:vMerge w:val="restart"/>
                </w:tcPr>
                <w:p w:rsidR="00F56F00" w:rsidRPr="00343E2A" w:rsidRDefault="00F56F00" w:rsidP="00937E3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Lanos TF69Y084</w:t>
                  </w:r>
                </w:p>
              </w:tc>
              <w:tc>
                <w:tcPr>
                  <w:tcW w:w="1811" w:type="dxa"/>
                  <w:vMerge w:val="restart"/>
                </w:tcPr>
                <w:p w:rsidR="00F56F00" w:rsidRPr="004451D8" w:rsidRDefault="00F56F00" w:rsidP="00937E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3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Жилой дом</w:t>
                  </w:r>
                </w:p>
              </w:tc>
              <w:tc>
                <w:tcPr>
                  <w:tcW w:w="1162" w:type="dxa"/>
                  <w:vMerge w:val="restart"/>
                </w:tcPr>
                <w:p w:rsidR="00F56F00" w:rsidRPr="00CC3D81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48,1</w:t>
                  </w:r>
                </w:p>
              </w:tc>
              <w:tc>
                <w:tcPr>
                  <w:tcW w:w="1722" w:type="dxa"/>
                  <w:vMerge w:val="restart"/>
                </w:tcPr>
                <w:p w:rsidR="00F56F00" w:rsidRPr="00CC3D81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</w:tr>
            <w:tr w:rsidR="00F56F00" w:rsidTr="009E55B4">
              <w:trPr>
                <w:trHeight w:val="517"/>
              </w:trPr>
              <w:tc>
                <w:tcPr>
                  <w:tcW w:w="1530" w:type="dxa"/>
                  <w:vMerge/>
                </w:tcPr>
                <w:p w:rsidR="00F56F00" w:rsidRDefault="00F56F00" w:rsidP="00937E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87" w:type="dxa"/>
                  <w:vMerge/>
                </w:tcPr>
                <w:p w:rsidR="00F56F00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2" w:type="dxa"/>
                  <w:vMerge w:val="restart"/>
                </w:tcPr>
                <w:p w:rsidR="00F56F00" w:rsidRDefault="00F56F00" w:rsidP="00937E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Земельный  участок </w:t>
                  </w:r>
                </w:p>
                <w:p w:rsidR="00F56F00" w:rsidRDefault="00F56F00" w:rsidP="00937E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Индивидуальная </w:t>
                  </w:r>
                </w:p>
              </w:tc>
              <w:tc>
                <w:tcPr>
                  <w:tcW w:w="1182" w:type="dxa"/>
                  <w:vMerge w:val="restart"/>
                </w:tcPr>
                <w:p w:rsidR="00F56F00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2268,0</w:t>
                  </w:r>
                </w:p>
              </w:tc>
              <w:tc>
                <w:tcPr>
                  <w:tcW w:w="1698" w:type="dxa"/>
                  <w:vMerge w:val="restart"/>
                </w:tcPr>
                <w:p w:rsidR="00F56F00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F56F00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9" w:type="dxa"/>
                  <w:vMerge/>
                </w:tcPr>
                <w:p w:rsidR="00F56F00" w:rsidRDefault="00F56F00" w:rsidP="00937E3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11" w:type="dxa"/>
                  <w:vMerge/>
                </w:tcPr>
                <w:p w:rsidR="00F56F00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2" w:type="dxa"/>
                  <w:vMerge/>
                </w:tcPr>
                <w:p w:rsidR="00F56F00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vMerge/>
                </w:tcPr>
                <w:p w:rsidR="00F56F00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6F00" w:rsidTr="009E55B4">
              <w:trPr>
                <w:trHeight w:val="569"/>
              </w:trPr>
              <w:tc>
                <w:tcPr>
                  <w:tcW w:w="1530" w:type="dxa"/>
                  <w:vMerge/>
                </w:tcPr>
                <w:p w:rsidR="00F56F00" w:rsidRDefault="00F56F00" w:rsidP="00937E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87" w:type="dxa"/>
                  <w:vMerge/>
                </w:tcPr>
                <w:p w:rsidR="00F56F00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2" w:type="dxa"/>
                  <w:vMerge/>
                </w:tcPr>
                <w:p w:rsidR="00F56F00" w:rsidRDefault="00F56F00" w:rsidP="00937E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2" w:type="dxa"/>
                  <w:vMerge/>
                </w:tcPr>
                <w:p w:rsidR="00F56F00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8" w:type="dxa"/>
                  <w:vMerge/>
                </w:tcPr>
                <w:p w:rsidR="00F56F00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9" w:type="dxa"/>
                  <w:vMerge/>
                </w:tcPr>
                <w:p w:rsidR="00F56F00" w:rsidRDefault="00F56F00" w:rsidP="00937E3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11" w:type="dxa"/>
                  <w:vMerge w:val="restart"/>
                </w:tcPr>
                <w:p w:rsidR="00F56F00" w:rsidRDefault="00F56F00" w:rsidP="00937E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3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1162" w:type="dxa"/>
                  <w:vMerge w:val="restart"/>
                </w:tcPr>
                <w:p w:rsidR="00F56F00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2946,51</w:t>
                  </w:r>
                </w:p>
              </w:tc>
              <w:tc>
                <w:tcPr>
                  <w:tcW w:w="1722" w:type="dxa"/>
                  <w:vMerge w:val="restart"/>
                </w:tcPr>
                <w:p w:rsidR="00F56F00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</w:tr>
            <w:tr w:rsidR="00F56F00" w:rsidTr="009E55B4">
              <w:trPr>
                <w:trHeight w:val="301"/>
              </w:trPr>
              <w:tc>
                <w:tcPr>
                  <w:tcW w:w="1530" w:type="dxa"/>
                  <w:vMerge/>
                </w:tcPr>
                <w:p w:rsidR="00F56F00" w:rsidRDefault="00F56F00" w:rsidP="00937E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87" w:type="dxa"/>
                  <w:vMerge/>
                </w:tcPr>
                <w:p w:rsidR="00F56F00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2" w:type="dxa"/>
                </w:tcPr>
                <w:p w:rsidR="00F56F00" w:rsidRDefault="00F56F00" w:rsidP="00937E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Жилой дом</w:t>
                  </w:r>
                </w:p>
                <w:p w:rsidR="00F56F00" w:rsidRDefault="00F56F00" w:rsidP="00937E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Индивидуальная </w:t>
                  </w:r>
                </w:p>
              </w:tc>
              <w:tc>
                <w:tcPr>
                  <w:tcW w:w="1182" w:type="dxa"/>
                </w:tcPr>
                <w:p w:rsidR="00F56F00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34,5</w:t>
                  </w:r>
                </w:p>
              </w:tc>
              <w:tc>
                <w:tcPr>
                  <w:tcW w:w="1698" w:type="dxa"/>
                </w:tcPr>
                <w:p w:rsidR="00F56F00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F56F00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9" w:type="dxa"/>
                  <w:vMerge/>
                </w:tcPr>
                <w:p w:rsidR="00F56F00" w:rsidRDefault="00F56F00" w:rsidP="00937E3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11" w:type="dxa"/>
                  <w:vMerge/>
                </w:tcPr>
                <w:p w:rsidR="00F56F00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2" w:type="dxa"/>
                  <w:vMerge/>
                </w:tcPr>
                <w:p w:rsidR="00F56F00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vMerge/>
                </w:tcPr>
                <w:p w:rsidR="00F56F00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6F00" w:rsidRPr="00CC3D81" w:rsidTr="009E55B4">
              <w:trPr>
                <w:trHeight w:val="559"/>
              </w:trPr>
              <w:tc>
                <w:tcPr>
                  <w:tcW w:w="1530" w:type="dxa"/>
                  <w:vMerge w:val="restart"/>
                </w:tcPr>
                <w:p w:rsidR="00F56F00" w:rsidRDefault="00F56F00" w:rsidP="00937E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Дочь</w:t>
                  </w:r>
                </w:p>
                <w:p w:rsidR="00F56F00" w:rsidRPr="00CC3D81" w:rsidRDefault="00F56F00" w:rsidP="00937E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87" w:type="dxa"/>
                  <w:vMerge w:val="restart"/>
                </w:tcPr>
                <w:p w:rsidR="00F56F00" w:rsidRPr="00CC3D81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2602" w:type="dxa"/>
                  <w:vMerge w:val="restart"/>
                </w:tcPr>
                <w:p w:rsidR="00F56F00" w:rsidRPr="00CC3D81" w:rsidRDefault="00F56F00" w:rsidP="00937E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участок, 1/5 доля</w:t>
                  </w:r>
                </w:p>
              </w:tc>
              <w:tc>
                <w:tcPr>
                  <w:tcW w:w="1182" w:type="dxa"/>
                  <w:vMerge w:val="restart"/>
                </w:tcPr>
                <w:p w:rsidR="00F56F00" w:rsidRPr="00BE3646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771,0</w:t>
                  </w:r>
                </w:p>
              </w:tc>
              <w:tc>
                <w:tcPr>
                  <w:tcW w:w="1698" w:type="dxa"/>
                  <w:vMerge w:val="restart"/>
                </w:tcPr>
                <w:p w:rsidR="00F56F00" w:rsidRPr="00CC3D81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799" w:type="dxa"/>
                  <w:vMerge w:val="restart"/>
                </w:tcPr>
                <w:p w:rsidR="00F56F00" w:rsidRPr="00343E2A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811" w:type="dxa"/>
                </w:tcPr>
                <w:p w:rsidR="00F56F00" w:rsidRPr="004451D8" w:rsidRDefault="00F56F00" w:rsidP="00937E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Жилой дом</w:t>
                  </w:r>
                </w:p>
              </w:tc>
              <w:tc>
                <w:tcPr>
                  <w:tcW w:w="1162" w:type="dxa"/>
                </w:tcPr>
                <w:p w:rsidR="00F56F00" w:rsidRPr="00CC3D81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48,1</w:t>
                  </w:r>
                </w:p>
              </w:tc>
              <w:tc>
                <w:tcPr>
                  <w:tcW w:w="1722" w:type="dxa"/>
                </w:tcPr>
                <w:p w:rsidR="00F56F00" w:rsidRPr="00CC3D81" w:rsidRDefault="00F56F00" w:rsidP="00937E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Россия</w:t>
                  </w:r>
                </w:p>
              </w:tc>
            </w:tr>
            <w:tr w:rsidR="00F56F00" w:rsidRPr="00CC3D81" w:rsidTr="009E55B4">
              <w:trPr>
                <w:trHeight w:val="586"/>
              </w:trPr>
              <w:tc>
                <w:tcPr>
                  <w:tcW w:w="1530" w:type="dxa"/>
                  <w:vMerge/>
                </w:tcPr>
                <w:p w:rsidR="00F56F00" w:rsidRDefault="00F56F00" w:rsidP="00937E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87" w:type="dxa"/>
                  <w:vMerge/>
                </w:tcPr>
                <w:p w:rsidR="00F56F00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2" w:type="dxa"/>
                  <w:vMerge/>
                </w:tcPr>
                <w:p w:rsidR="00F56F00" w:rsidRDefault="00F56F00" w:rsidP="00937E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2" w:type="dxa"/>
                  <w:vMerge/>
                </w:tcPr>
                <w:p w:rsidR="00F56F00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8" w:type="dxa"/>
                  <w:vMerge/>
                </w:tcPr>
                <w:p w:rsidR="00F56F00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9" w:type="dxa"/>
                  <w:vMerge/>
                </w:tcPr>
                <w:p w:rsidR="00F56F00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1" w:type="dxa"/>
                </w:tcPr>
                <w:p w:rsidR="00F56F00" w:rsidRDefault="00F56F00" w:rsidP="00937E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1162" w:type="dxa"/>
                </w:tcPr>
                <w:p w:rsidR="00F56F00" w:rsidRDefault="00F56F00" w:rsidP="00937E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2946,51</w:t>
                  </w:r>
                </w:p>
              </w:tc>
              <w:tc>
                <w:tcPr>
                  <w:tcW w:w="1722" w:type="dxa"/>
                </w:tcPr>
                <w:p w:rsidR="00F56F00" w:rsidRDefault="00F56F00" w:rsidP="00937E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Россия </w:t>
                  </w:r>
                </w:p>
              </w:tc>
            </w:tr>
          </w:tbl>
          <w:p w:rsidR="00F56F00" w:rsidRPr="00F37689" w:rsidRDefault="00F56F00" w:rsidP="009E55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F56F00" w:rsidRPr="004349A6" w:rsidRDefault="00F56F00" w:rsidP="0084659D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 доходах,</w:t>
            </w:r>
            <w:r w:rsidRPr="00D91D3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расходах</w:t>
            </w:r>
            <w:r w:rsidRPr="0043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 имуществе и обязательствах имущественного характера</w:t>
            </w:r>
          </w:p>
          <w:p w:rsidR="00F56F00" w:rsidRDefault="00F56F00" w:rsidP="0084659D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Заведующего </w:t>
            </w:r>
            <w:r w:rsidRPr="008465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МБДОУ </w:t>
            </w:r>
            <w:r w:rsidRPr="0084659D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 "Чулпан" села  Асеево</w:t>
            </w:r>
            <w:r>
              <w:rPr>
                <w:b/>
                <w:color w:val="FF0000"/>
              </w:rPr>
              <w:t xml:space="preserve"> </w:t>
            </w:r>
            <w:r w:rsidRPr="00434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Азнакаевского муниципального района РТ</w:t>
            </w:r>
          </w:p>
          <w:p w:rsidR="00F56F00" w:rsidRDefault="00F56F00" w:rsidP="00A80781">
            <w:pPr>
              <w:pStyle w:val="ab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8"/>
              <w:tblW w:w="15735" w:type="dxa"/>
              <w:tblInd w:w="108" w:type="dxa"/>
              <w:tblLayout w:type="fixed"/>
              <w:tblLook w:val="01E0"/>
            </w:tblPr>
            <w:tblGrid>
              <w:gridCol w:w="1985"/>
              <w:gridCol w:w="2126"/>
              <w:gridCol w:w="2016"/>
              <w:gridCol w:w="110"/>
              <w:gridCol w:w="1134"/>
              <w:gridCol w:w="1701"/>
              <w:gridCol w:w="1701"/>
              <w:gridCol w:w="2127"/>
              <w:gridCol w:w="1134"/>
              <w:gridCol w:w="1701"/>
            </w:tblGrid>
            <w:tr w:rsidR="00F56F00" w:rsidRPr="00E9742D" w:rsidTr="0084659D">
              <w:trPr>
                <w:trHeight w:val="600"/>
              </w:trPr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84659D" w:rsidRDefault="00F56F00" w:rsidP="0084659D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84659D">
                    <w:rPr>
                      <w:b/>
                      <w:sz w:val="21"/>
                      <w:szCs w:val="21"/>
                    </w:rPr>
                    <w:t>Ф.И.О.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84659D" w:rsidRDefault="00F56F00" w:rsidP="003E5D36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84659D">
                    <w:rPr>
                      <w:b/>
                      <w:sz w:val="21"/>
                      <w:szCs w:val="21"/>
                    </w:rPr>
                    <w:t>Декла</w:t>
                  </w:r>
                  <w:r>
                    <w:rPr>
                      <w:b/>
                      <w:sz w:val="21"/>
                      <w:szCs w:val="21"/>
                    </w:rPr>
                    <w:t>рированный годовой доход за 2017</w:t>
                  </w:r>
                  <w:r w:rsidRPr="0084659D">
                    <w:rPr>
                      <w:b/>
                      <w:sz w:val="21"/>
                      <w:szCs w:val="21"/>
                    </w:rPr>
                    <w:t>г.(руб)</w:t>
                  </w:r>
                </w:p>
              </w:tc>
              <w:tc>
                <w:tcPr>
                  <w:tcW w:w="66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84659D" w:rsidRDefault="00F56F00" w:rsidP="0084659D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84659D">
                    <w:rPr>
                      <w:b/>
                      <w:sz w:val="21"/>
                      <w:szCs w:val="21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84659D" w:rsidRDefault="00F56F00" w:rsidP="0084659D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84659D">
                    <w:rPr>
                      <w:b/>
                      <w:sz w:val="21"/>
                      <w:szCs w:val="21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RPr="00E9742D" w:rsidTr="0084659D">
              <w:trPr>
                <w:trHeight w:val="220"/>
              </w:trPr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6F00" w:rsidRPr="0084659D" w:rsidRDefault="00F56F00" w:rsidP="0084659D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6F00" w:rsidRPr="0084659D" w:rsidRDefault="00F56F00" w:rsidP="0084659D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84659D" w:rsidRDefault="00F56F00" w:rsidP="0084659D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84659D">
                    <w:rPr>
                      <w:b/>
                      <w:sz w:val="21"/>
                      <w:szCs w:val="21"/>
                    </w:rPr>
                    <w:t>Вид объектов недвижимости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84659D" w:rsidRDefault="00F56F00" w:rsidP="0084659D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84659D">
                    <w:rPr>
                      <w:b/>
                      <w:sz w:val="21"/>
                      <w:szCs w:val="21"/>
                    </w:rPr>
                    <w:t>Площадь (кв.м)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84659D" w:rsidRDefault="00F56F00" w:rsidP="0084659D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84659D">
                    <w:rPr>
                      <w:b/>
                      <w:sz w:val="21"/>
                      <w:szCs w:val="21"/>
                    </w:rPr>
                    <w:t>Страна расположения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84659D" w:rsidRDefault="00F56F00" w:rsidP="0084659D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84659D">
                    <w:rPr>
                      <w:b/>
                      <w:sz w:val="21"/>
                      <w:szCs w:val="21"/>
                    </w:rPr>
                    <w:t>Транспортные средства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84659D" w:rsidRDefault="00F56F00" w:rsidP="0084659D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84659D">
                    <w:rPr>
                      <w:b/>
                      <w:sz w:val="21"/>
                      <w:szCs w:val="21"/>
                    </w:rPr>
                    <w:t>Вид объектов недвижимости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84659D" w:rsidRDefault="00F56F00" w:rsidP="0084659D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84659D">
                    <w:rPr>
                      <w:b/>
                      <w:sz w:val="21"/>
                      <w:szCs w:val="21"/>
                    </w:rPr>
                    <w:t>Площадь (кв.м)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84659D" w:rsidRDefault="00F56F00" w:rsidP="0084659D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84659D">
                    <w:rPr>
                      <w:b/>
                      <w:sz w:val="21"/>
                      <w:szCs w:val="21"/>
                    </w:rPr>
                    <w:t>Страна расположения</w:t>
                  </w:r>
                </w:p>
              </w:tc>
            </w:tr>
            <w:tr w:rsidR="00F56F00" w:rsidRPr="00E9742D" w:rsidTr="0084659D">
              <w:trPr>
                <w:trHeight w:val="227"/>
              </w:trPr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Default="00F56F00" w:rsidP="00B110B9">
                  <w:pPr>
                    <w:jc w:val="both"/>
                  </w:pPr>
                </w:p>
                <w:p w:rsidR="00F56F00" w:rsidRPr="00E9742D" w:rsidRDefault="00F56F00" w:rsidP="00B110B9">
                  <w:pPr>
                    <w:jc w:val="both"/>
                  </w:pPr>
                  <w:r>
                    <w:t>Шириазданова Чулпан Рифовна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Default="00F56F00" w:rsidP="00B110B9">
                  <w:pPr>
                    <w:jc w:val="both"/>
                  </w:pPr>
                </w:p>
                <w:p w:rsidR="00F56F00" w:rsidRPr="00E9742D" w:rsidRDefault="00F56F00" w:rsidP="00B110B9">
                  <w:pPr>
                    <w:jc w:val="both"/>
                  </w:pPr>
                  <w:r>
                    <w:t>262596,55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E9742D" w:rsidRDefault="00F56F00" w:rsidP="0084659D">
                  <w:pPr>
                    <w:pStyle w:val="ac"/>
                  </w:pPr>
                  <w:r w:rsidRPr="00E9742D">
                    <w:rPr>
                      <w:rFonts w:ascii="Times New Roman" w:hAnsi="Times New Roman"/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E9742D" w:rsidRDefault="00F56F00" w:rsidP="0084659D">
                  <w:r>
                    <w:t xml:space="preserve">74.8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E9742D" w:rsidRDefault="00F56F00" w:rsidP="00B110B9"/>
                <w:p w:rsidR="00F56F00" w:rsidRPr="00E9742D" w:rsidRDefault="00F56F00" w:rsidP="00B110B9">
                  <w:r w:rsidRPr="00E9742D">
                    <w:t>Россия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Default="00F56F00" w:rsidP="00B110B9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56F00" w:rsidRPr="00E9742D" w:rsidRDefault="00F56F00" w:rsidP="00B110B9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Default="00F56F00" w:rsidP="00B110B9"/>
                <w:p w:rsidR="00F56F00" w:rsidRPr="00E9742D" w:rsidRDefault="00F56F00" w:rsidP="00B110B9">
                  <w:r>
                    <w:t xml:space="preserve">           нет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Default="00F56F00" w:rsidP="00B110B9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56F00" w:rsidRDefault="00F56F00" w:rsidP="00B110B9">
                  <w:pPr>
                    <w:pStyle w:val="ConsPlusNormal"/>
                    <w:ind w:firstLine="0"/>
                    <w:jc w:val="center"/>
                    <w:outlineLvl w:val="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F56F00" w:rsidRPr="00E9742D" w:rsidRDefault="00F56F00" w:rsidP="00B110B9"/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E9742D" w:rsidRDefault="00F56F00" w:rsidP="00B110B9"/>
                <w:p w:rsidR="00F56F00" w:rsidRPr="00E9742D" w:rsidRDefault="00F56F00" w:rsidP="00B110B9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F56F00" w:rsidRPr="00E9742D" w:rsidTr="0084659D">
              <w:trPr>
                <w:trHeight w:val="70"/>
              </w:trPr>
              <w:tc>
                <w:tcPr>
                  <w:tcW w:w="1985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56F00" w:rsidRPr="00E9742D" w:rsidRDefault="00F56F00" w:rsidP="00B110B9">
                  <w:pPr>
                    <w:jc w:val="both"/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56F00" w:rsidRPr="00E9742D" w:rsidRDefault="00F56F00" w:rsidP="00B110B9">
                  <w:pPr>
                    <w:jc w:val="both"/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E9742D" w:rsidRDefault="00F56F00" w:rsidP="0084659D">
                  <w:r>
                    <w:rPr>
                      <w:color w:val="000000"/>
                    </w:rPr>
                    <w:t>Земельный участок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E9742D" w:rsidRDefault="00F56F00" w:rsidP="00B110B9">
                  <w:r>
                    <w:t>67000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E9742D" w:rsidRDefault="00F56F00" w:rsidP="00B110B9"/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E9742D" w:rsidRDefault="00F56F00" w:rsidP="00B110B9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E9742D" w:rsidRDefault="00F56F00" w:rsidP="00B110B9"/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E9742D" w:rsidRDefault="00F56F00" w:rsidP="00B110B9"/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E9742D" w:rsidRDefault="00F56F00" w:rsidP="00B110B9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56F00" w:rsidRPr="00E9742D" w:rsidTr="0084659D">
              <w:trPr>
                <w:trHeight w:val="7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E9742D" w:rsidRDefault="00F56F00" w:rsidP="00B110B9">
                  <w:pPr>
                    <w:jc w:val="both"/>
                  </w:pP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E9742D" w:rsidRDefault="00F56F00" w:rsidP="00B110B9">
                  <w:pPr>
                    <w:jc w:val="both"/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E9742D" w:rsidRDefault="00F56F00" w:rsidP="0084659D">
                  <w:pPr>
                    <w:rPr>
                      <w:color w:val="000000"/>
                    </w:rPr>
                  </w:pPr>
                  <w:r w:rsidRPr="00E9742D">
                    <w:rPr>
                      <w:color w:val="000000"/>
                    </w:rPr>
                    <w:t xml:space="preserve">  </w:t>
                  </w:r>
                  <w:r w:rsidRPr="00E9742D">
                    <w:t xml:space="preserve">Земельный участок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Default="00F56F00" w:rsidP="0084659D">
                  <w:pPr>
                    <w:pStyle w:val="ConsPlusNormal"/>
                    <w:ind w:firstLine="0"/>
                    <w:jc w:val="center"/>
                    <w:outlineLvl w:val="2"/>
                  </w:pPr>
                  <w:r>
                    <w:rPr>
                      <w:rFonts w:ascii="Times New Roman" w:hAnsi="Times New Roman" w:cs="Times New Roman"/>
                    </w:rPr>
                    <w:t xml:space="preserve">2300 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E9742D" w:rsidRDefault="00F56F00" w:rsidP="0084659D"/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E9742D" w:rsidRDefault="00F56F00" w:rsidP="00B110B9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E9742D" w:rsidRDefault="00F56F00" w:rsidP="00B110B9"/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E9742D" w:rsidRDefault="00F56F00" w:rsidP="00B110B9"/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E9742D" w:rsidRDefault="00F56F00" w:rsidP="00B110B9">
                  <w:pPr>
                    <w:pStyle w:val="ac"/>
                    <w:jc w:val="center"/>
                  </w:pPr>
                </w:p>
              </w:tc>
            </w:tr>
            <w:tr w:rsidR="00F56F00" w:rsidRPr="00E9742D" w:rsidTr="0084659D">
              <w:trPr>
                <w:trHeight w:val="70"/>
              </w:trPr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Default="00F56F00" w:rsidP="00B110B9"/>
                <w:p w:rsidR="00F56F00" w:rsidRPr="00E9742D" w:rsidRDefault="00F56F00" w:rsidP="00B110B9">
                  <w:r w:rsidRPr="00E9742D">
                    <w:t xml:space="preserve">Супруг 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E9742D" w:rsidRDefault="00F56F00" w:rsidP="00B110B9">
                  <w:pPr>
                    <w:jc w:val="both"/>
                  </w:pPr>
                  <w:r>
                    <w:t>471146,57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E9742D" w:rsidRDefault="00F56F00" w:rsidP="00B110B9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ж</w:t>
                  </w:r>
                  <w:r w:rsidRPr="00E9742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илой дом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E9742D" w:rsidRDefault="00F56F00" w:rsidP="00B110B9">
                  <w:pPr>
                    <w:autoSpaceDE w:val="0"/>
                    <w:autoSpaceDN w:val="0"/>
                    <w:adjustRightInd w:val="0"/>
                  </w:pPr>
                  <w:r>
                    <w:rPr>
                      <w:color w:val="000000"/>
                    </w:rPr>
                    <w:t>74.8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E9742D" w:rsidRDefault="00F56F00" w:rsidP="00B110B9">
                  <w:r w:rsidRPr="00E9742D">
                    <w:t>Россия</w:t>
                  </w:r>
                </w:p>
                <w:p w:rsidR="00F56F00" w:rsidRPr="00E9742D" w:rsidRDefault="00F56F00" w:rsidP="0084659D">
                  <w:r w:rsidRPr="00E9742D">
                    <w:t xml:space="preserve">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Default="00F56F00" w:rsidP="00B110B9">
                  <w:pPr>
                    <w:pStyle w:val="ac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F56F00" w:rsidRPr="00E9742D" w:rsidRDefault="00F56F00" w:rsidP="00B110B9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Хундай Солярис</w:t>
                  </w:r>
                </w:p>
                <w:p w:rsidR="00F56F00" w:rsidRPr="00E9742D" w:rsidRDefault="00F56F00" w:rsidP="00B110B9">
                  <w:r w:rsidRPr="00E9742D">
                    <w:rPr>
                      <w:color w:val="000000"/>
                    </w:rPr>
                    <w:t xml:space="preserve">                                     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E9742D" w:rsidRDefault="00F56F00" w:rsidP="00B110B9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742D">
                    <w:rPr>
                      <w:rFonts w:ascii="Times New Roman" w:hAnsi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E9742D" w:rsidRDefault="00F56F00" w:rsidP="00B110B9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E9742D" w:rsidRDefault="00F56F00" w:rsidP="00B110B9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F56F00" w:rsidRPr="00E9742D" w:rsidTr="00B110B9">
              <w:trPr>
                <w:trHeight w:val="171"/>
              </w:trPr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E9742D" w:rsidRDefault="00F56F00" w:rsidP="00B110B9"/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E9742D" w:rsidRDefault="00F56F00" w:rsidP="00B110B9">
                  <w:pPr>
                    <w:jc w:val="both"/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E9742D" w:rsidRDefault="00F56F00" w:rsidP="0084659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Земельный участок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E9742D" w:rsidRDefault="00F56F00" w:rsidP="0084659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2300 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E9742D" w:rsidRDefault="00F56F00" w:rsidP="0084659D"/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E9742D" w:rsidRDefault="00F56F00" w:rsidP="00B110B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E9742D" w:rsidRDefault="00F56F00" w:rsidP="00B110B9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E9742D" w:rsidRDefault="00F56F00" w:rsidP="00B110B9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E9742D" w:rsidRDefault="00F56F00" w:rsidP="00B110B9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56F00" w:rsidRPr="00E9742D" w:rsidTr="00B110B9">
              <w:trPr>
                <w:trHeight w:val="217"/>
              </w:trPr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E9742D" w:rsidRDefault="00F56F00" w:rsidP="00B110B9"/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E9742D" w:rsidRDefault="00F56F00" w:rsidP="00B110B9">
                  <w:pPr>
                    <w:jc w:val="both"/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E9742D" w:rsidRDefault="00F56F00" w:rsidP="0084659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Земельный участок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E9742D" w:rsidRDefault="00F56F00" w:rsidP="00B110B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67000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E9742D" w:rsidRDefault="00F56F00" w:rsidP="0084659D"/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E9742D" w:rsidRDefault="00F56F00" w:rsidP="00B110B9"/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E9742D" w:rsidRDefault="00F56F00" w:rsidP="00B110B9"/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E9742D" w:rsidRDefault="00F56F00" w:rsidP="00B110B9"/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E9742D" w:rsidRDefault="00F56F00" w:rsidP="00B110B9"/>
              </w:tc>
            </w:tr>
            <w:tr w:rsidR="00F56F00" w:rsidRPr="00E9742D" w:rsidTr="0084659D">
              <w:trPr>
                <w:gridBefore w:val="2"/>
                <w:wBefore w:w="4111" w:type="dxa"/>
                <w:trHeight w:val="390"/>
              </w:trPr>
              <w:tc>
                <w:tcPr>
                  <w:tcW w:w="20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6F00" w:rsidRDefault="00F56F00" w:rsidP="00B110B9">
                  <w:pPr>
                    <w:rPr>
                      <w:color w:val="000000"/>
                    </w:rPr>
                  </w:pPr>
                </w:p>
                <w:p w:rsidR="00F56F00" w:rsidRDefault="00F56F00" w:rsidP="00B110B9">
                  <w:pPr>
                    <w:rPr>
                      <w:color w:val="000000"/>
                    </w:rPr>
                  </w:pPr>
                </w:p>
                <w:p w:rsidR="00F56F00" w:rsidRDefault="00F56F00" w:rsidP="00B110B9">
                  <w:pPr>
                    <w:rPr>
                      <w:color w:val="000000"/>
                    </w:rPr>
                  </w:pPr>
                </w:p>
                <w:p w:rsidR="00F56F00" w:rsidRDefault="00F56F00" w:rsidP="00B110B9">
                  <w:pPr>
                    <w:rPr>
                      <w:color w:val="000000"/>
                    </w:rPr>
                  </w:pPr>
                </w:p>
                <w:p w:rsidR="00F56F00" w:rsidRDefault="00F56F00" w:rsidP="00B110B9">
                  <w:pPr>
                    <w:rPr>
                      <w:color w:val="000000"/>
                    </w:rPr>
                  </w:pPr>
                </w:p>
                <w:p w:rsidR="00F56F00" w:rsidRDefault="00F56F00" w:rsidP="00B110B9">
                  <w:pPr>
                    <w:rPr>
                      <w:color w:val="000000"/>
                    </w:rPr>
                  </w:pPr>
                </w:p>
                <w:p w:rsidR="00F56F00" w:rsidRDefault="00F56F00" w:rsidP="00B110B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945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6F00" w:rsidRDefault="00F56F00" w:rsidP="00B110B9"/>
                <w:p w:rsidR="00F56F00" w:rsidRDefault="00F56F00" w:rsidP="00B110B9"/>
                <w:p w:rsidR="00F56F00" w:rsidRDefault="00F56F00" w:rsidP="00B110B9"/>
                <w:p w:rsidR="00F56F00" w:rsidRDefault="00F56F00" w:rsidP="00B110B9"/>
                <w:p w:rsidR="00F56F00" w:rsidRDefault="00F56F00" w:rsidP="00B110B9"/>
                <w:p w:rsidR="00F56F00" w:rsidRDefault="00F56F00" w:rsidP="00B110B9"/>
                <w:p w:rsidR="00F56F00" w:rsidRDefault="00F56F00" w:rsidP="00B110B9"/>
                <w:p w:rsidR="00F56F00" w:rsidRDefault="00F56F00" w:rsidP="00B110B9"/>
                <w:p w:rsidR="00F56F00" w:rsidRDefault="00F56F00" w:rsidP="00B110B9"/>
                <w:p w:rsidR="00F56F00" w:rsidRDefault="00F56F00" w:rsidP="00B110B9"/>
                <w:p w:rsidR="00F56F00" w:rsidRDefault="00F56F00" w:rsidP="00B110B9"/>
                <w:p w:rsidR="00F56F00" w:rsidRDefault="00F56F00" w:rsidP="00B110B9"/>
                <w:p w:rsidR="00F56F00" w:rsidRDefault="00F56F00" w:rsidP="00B110B9"/>
                <w:p w:rsidR="00F56F00" w:rsidRDefault="00F56F00" w:rsidP="00B110B9"/>
                <w:p w:rsidR="00F56F00" w:rsidRDefault="00F56F00" w:rsidP="00B110B9"/>
                <w:p w:rsidR="00F56F00" w:rsidRDefault="00F56F00" w:rsidP="00B110B9"/>
                <w:p w:rsidR="00F56F00" w:rsidRDefault="00F56F00" w:rsidP="00B110B9"/>
                <w:p w:rsidR="00F56F00" w:rsidRDefault="00F56F00" w:rsidP="00B110B9"/>
                <w:p w:rsidR="00F56F00" w:rsidRDefault="00F56F00" w:rsidP="00B110B9"/>
                <w:p w:rsidR="00F56F00" w:rsidRDefault="00F56F00" w:rsidP="00B110B9"/>
                <w:p w:rsidR="00F56F00" w:rsidRDefault="00F56F00" w:rsidP="00B110B9"/>
                <w:p w:rsidR="00F56F00" w:rsidRDefault="00F56F00" w:rsidP="00B110B9"/>
                <w:p w:rsidR="00F56F00" w:rsidRDefault="00F56F00" w:rsidP="00B110B9"/>
                <w:p w:rsidR="00F56F00" w:rsidRDefault="00F56F00" w:rsidP="00B110B9"/>
                <w:p w:rsidR="00F56F00" w:rsidRDefault="00F56F00" w:rsidP="00B110B9"/>
                <w:p w:rsidR="00F56F00" w:rsidRPr="00E9742D" w:rsidRDefault="00F56F00" w:rsidP="00B110B9"/>
              </w:tc>
              <w:tc>
                <w:tcPr>
                  <w:tcW w:w="6663" w:type="dxa"/>
                  <w:gridSpan w:val="4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6F00" w:rsidRPr="00E9742D" w:rsidRDefault="00F56F00" w:rsidP="00B110B9"/>
              </w:tc>
            </w:tr>
          </w:tbl>
          <w:p w:rsidR="00F56F00" w:rsidRDefault="00F56F00" w:rsidP="0084659D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F00" w:rsidRDefault="00F56F00" w:rsidP="0084659D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F00" w:rsidRDefault="00F56F00" w:rsidP="0084659D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F00" w:rsidRDefault="00F56F00" w:rsidP="0084659D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F00" w:rsidRDefault="00F56F00" w:rsidP="0084659D">
            <w:pPr>
              <w:pStyle w:val="ab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6F00" w:rsidRPr="004349A6" w:rsidRDefault="00F56F00" w:rsidP="0084659D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 доходах, об имуществе и обязательствах имущественного характера</w:t>
            </w:r>
          </w:p>
          <w:p w:rsidR="00F56F00" w:rsidRDefault="00F56F00" w:rsidP="0084659D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Заведующего </w:t>
            </w:r>
            <w:r w:rsidRPr="008465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МБДОУ «Детский сад «Буляк» дер.Таллы-Буляк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4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Азнакаевского муниципального района РТ</w:t>
            </w:r>
          </w:p>
          <w:p w:rsidR="00F56F00" w:rsidRPr="00A40960" w:rsidRDefault="00F56F00" w:rsidP="0084659D">
            <w:pPr>
              <w:pStyle w:val="a9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6F00" w:rsidRDefault="00F56F00" w:rsidP="0084659D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pPr w:leftFromText="180" w:rightFromText="180" w:vertAnchor="page" w:horzAnchor="margin" w:tblpY="1651"/>
              <w:tblW w:w="15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81"/>
              <w:gridCol w:w="1714"/>
              <w:gridCol w:w="1845"/>
              <w:gridCol w:w="1368"/>
              <w:gridCol w:w="1440"/>
              <w:gridCol w:w="1676"/>
              <w:gridCol w:w="1800"/>
              <w:gridCol w:w="1440"/>
              <w:gridCol w:w="1440"/>
            </w:tblGrid>
            <w:tr w:rsidR="00F56F00" w:rsidRPr="009575B2" w:rsidTr="00B110B9">
              <w:trPr>
                <w:cantSplit/>
              </w:trPr>
              <w:tc>
                <w:tcPr>
                  <w:tcW w:w="2381" w:type="dxa"/>
                  <w:vMerge w:val="restart"/>
                  <w:vAlign w:val="center"/>
                </w:tcPr>
                <w:p w:rsidR="00F56F00" w:rsidRPr="0084659D" w:rsidRDefault="00F56F00" w:rsidP="0084659D">
                  <w:pPr>
                    <w:spacing w:after="0"/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 w:rsidRPr="0084659D">
                    <w:rPr>
                      <w:sz w:val="21"/>
                      <w:szCs w:val="21"/>
                    </w:rPr>
                    <w:t>Ф.И.О.</w:t>
                  </w:r>
                </w:p>
              </w:tc>
              <w:tc>
                <w:tcPr>
                  <w:tcW w:w="1714" w:type="dxa"/>
                  <w:vMerge w:val="restart"/>
                  <w:vAlign w:val="center"/>
                </w:tcPr>
                <w:p w:rsidR="00F56F00" w:rsidRPr="0084659D" w:rsidRDefault="00F56F00" w:rsidP="0084659D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 w:rsidRPr="0084659D">
                    <w:rPr>
                      <w:rFonts w:eastAsia="Times New Roman"/>
                      <w:b/>
                      <w:sz w:val="21"/>
                      <w:szCs w:val="21"/>
                    </w:rPr>
                    <w:t>Деклариро-</w:t>
                  </w:r>
                </w:p>
                <w:p w:rsidR="00F56F00" w:rsidRPr="0084659D" w:rsidRDefault="00F56F00" w:rsidP="00A80781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 w:rsidRPr="0084659D">
                    <w:rPr>
                      <w:rFonts w:eastAsia="Times New Roman"/>
                      <w:b/>
                      <w:sz w:val="21"/>
                      <w:szCs w:val="21"/>
                    </w:rPr>
                    <w:t>ванный годовой доход за 201</w:t>
                  </w:r>
                  <w:r>
                    <w:rPr>
                      <w:rFonts w:eastAsia="Times New Roman"/>
                      <w:b/>
                      <w:sz w:val="21"/>
                      <w:szCs w:val="21"/>
                    </w:rPr>
                    <w:t>7</w:t>
                  </w:r>
                  <w:r w:rsidRPr="0084659D">
                    <w:rPr>
                      <w:rFonts w:eastAsia="Times New Roman"/>
                      <w:b/>
                      <w:sz w:val="21"/>
                      <w:szCs w:val="21"/>
                    </w:rPr>
                    <w:t>г. (руб.)</w:t>
                  </w:r>
                </w:p>
              </w:tc>
              <w:tc>
                <w:tcPr>
                  <w:tcW w:w="6329" w:type="dxa"/>
                  <w:gridSpan w:val="4"/>
                  <w:vAlign w:val="center"/>
                </w:tcPr>
                <w:p w:rsidR="00F56F00" w:rsidRPr="0084659D" w:rsidRDefault="00F56F00" w:rsidP="0084659D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 w:rsidRPr="0084659D">
                    <w:rPr>
                      <w:rFonts w:eastAsia="Times New Roman"/>
                      <w:b/>
                      <w:sz w:val="21"/>
                      <w:szCs w:val="21"/>
                    </w:rPr>
                    <w:t>Перечень объектов недвижимого имущества и</w:t>
                  </w:r>
                </w:p>
                <w:p w:rsidR="00F56F00" w:rsidRPr="0084659D" w:rsidRDefault="00F56F00" w:rsidP="0084659D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 w:rsidRPr="0084659D">
                    <w:rPr>
                      <w:rFonts w:eastAsia="Times New Roman"/>
                      <w:b/>
                      <w:sz w:val="21"/>
                      <w:szCs w:val="21"/>
                    </w:rPr>
                    <w:t>транспортных средств, принадлежащих на праве собственности</w:t>
                  </w:r>
                </w:p>
              </w:tc>
              <w:tc>
                <w:tcPr>
                  <w:tcW w:w="4680" w:type="dxa"/>
                  <w:gridSpan w:val="3"/>
                  <w:vAlign w:val="center"/>
                </w:tcPr>
                <w:p w:rsidR="00F56F00" w:rsidRPr="0084659D" w:rsidRDefault="00F56F00" w:rsidP="0084659D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 w:rsidRPr="0084659D">
                    <w:rPr>
                      <w:rFonts w:eastAsia="Times New Roman"/>
                      <w:b/>
                      <w:sz w:val="21"/>
                      <w:szCs w:val="21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RPr="009575B2" w:rsidTr="00B110B9">
              <w:trPr>
                <w:cantSplit/>
              </w:trPr>
              <w:tc>
                <w:tcPr>
                  <w:tcW w:w="2381" w:type="dxa"/>
                  <w:vMerge/>
                  <w:vAlign w:val="center"/>
                </w:tcPr>
                <w:p w:rsidR="00F56F00" w:rsidRPr="0084659D" w:rsidRDefault="00F56F00" w:rsidP="0084659D">
                  <w:pPr>
                    <w:spacing w:after="0"/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Pr="0084659D" w:rsidRDefault="00F56F00" w:rsidP="0084659D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 w:rsidR="00F56F00" w:rsidRPr="0084659D" w:rsidRDefault="00F56F00" w:rsidP="0084659D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 w:rsidRPr="0084659D">
                    <w:rPr>
                      <w:rFonts w:eastAsia="Times New Roman"/>
                      <w:b/>
                      <w:sz w:val="21"/>
                      <w:szCs w:val="21"/>
                    </w:rPr>
                    <w:t>Вид объектов недвижимости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84659D" w:rsidRDefault="00F56F00" w:rsidP="0084659D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 w:rsidRPr="0084659D">
                    <w:rPr>
                      <w:rFonts w:eastAsia="Times New Roman"/>
                      <w:b/>
                      <w:sz w:val="21"/>
                      <w:szCs w:val="21"/>
                    </w:rPr>
                    <w:t>Площадь (кв.м)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84659D" w:rsidRDefault="00F56F00" w:rsidP="0084659D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 w:rsidRPr="0084659D">
                    <w:rPr>
                      <w:rFonts w:eastAsia="Times New Roman"/>
                      <w:b/>
                      <w:sz w:val="21"/>
                      <w:szCs w:val="21"/>
                    </w:rPr>
                    <w:t>Страна рас-</w:t>
                  </w:r>
                </w:p>
                <w:p w:rsidR="00F56F00" w:rsidRPr="0084659D" w:rsidRDefault="00F56F00" w:rsidP="0084659D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 w:rsidRPr="0084659D">
                    <w:rPr>
                      <w:rFonts w:eastAsia="Times New Roman"/>
                      <w:b/>
                      <w:sz w:val="21"/>
                      <w:szCs w:val="21"/>
                    </w:rPr>
                    <w:t>положения</w:t>
                  </w:r>
                </w:p>
              </w:tc>
              <w:tc>
                <w:tcPr>
                  <w:tcW w:w="1676" w:type="dxa"/>
                  <w:vAlign w:val="center"/>
                </w:tcPr>
                <w:p w:rsidR="00F56F00" w:rsidRPr="0084659D" w:rsidRDefault="00F56F00" w:rsidP="0084659D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 w:rsidRPr="0084659D">
                    <w:rPr>
                      <w:rFonts w:eastAsia="Times New Roman"/>
                      <w:b/>
                      <w:sz w:val="21"/>
                      <w:szCs w:val="21"/>
                    </w:rPr>
                    <w:t>Транс-</w:t>
                  </w:r>
                </w:p>
                <w:p w:rsidR="00F56F00" w:rsidRPr="0084659D" w:rsidRDefault="00F56F00" w:rsidP="0084659D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 w:rsidRPr="0084659D">
                    <w:rPr>
                      <w:rFonts w:eastAsia="Times New Roman"/>
                      <w:b/>
                      <w:sz w:val="21"/>
                      <w:szCs w:val="21"/>
                    </w:rPr>
                    <w:t>портные средства</w:t>
                  </w:r>
                </w:p>
              </w:tc>
              <w:tc>
                <w:tcPr>
                  <w:tcW w:w="1800" w:type="dxa"/>
                  <w:vAlign w:val="center"/>
                </w:tcPr>
                <w:p w:rsidR="00F56F00" w:rsidRPr="0084659D" w:rsidRDefault="00F56F00" w:rsidP="0084659D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 w:rsidRPr="0084659D">
                    <w:rPr>
                      <w:rFonts w:eastAsia="Times New Roman"/>
                      <w:b/>
                      <w:sz w:val="21"/>
                      <w:szCs w:val="21"/>
                    </w:rPr>
                    <w:t>Вид объектов недвижимости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84659D" w:rsidRDefault="00F56F00" w:rsidP="0084659D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 w:rsidRPr="0084659D">
                    <w:rPr>
                      <w:rFonts w:eastAsia="Times New Roman"/>
                      <w:b/>
                      <w:sz w:val="21"/>
                      <w:szCs w:val="21"/>
                    </w:rPr>
                    <w:t>Площадь (кв.м)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84659D" w:rsidRDefault="00F56F00" w:rsidP="0084659D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 w:rsidRPr="0084659D">
                    <w:rPr>
                      <w:rFonts w:eastAsia="Times New Roman"/>
                      <w:b/>
                      <w:sz w:val="21"/>
                      <w:szCs w:val="21"/>
                    </w:rPr>
                    <w:t>Страна рас-</w:t>
                  </w:r>
                </w:p>
                <w:p w:rsidR="00F56F00" w:rsidRPr="0084659D" w:rsidRDefault="00F56F00" w:rsidP="0084659D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 w:rsidRPr="0084659D">
                    <w:rPr>
                      <w:rFonts w:eastAsia="Times New Roman"/>
                      <w:b/>
                      <w:sz w:val="21"/>
                      <w:szCs w:val="21"/>
                    </w:rPr>
                    <w:t>положения</w:t>
                  </w:r>
                </w:p>
              </w:tc>
            </w:tr>
            <w:tr w:rsidR="00F56F00" w:rsidRPr="0084659D" w:rsidTr="00A80781">
              <w:trPr>
                <w:cantSplit/>
                <w:trHeight w:val="580"/>
              </w:trPr>
              <w:tc>
                <w:tcPr>
                  <w:tcW w:w="2381" w:type="dxa"/>
                  <w:vMerge w:val="restart"/>
                  <w:vAlign w:val="center"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84659D">
                    <w:rPr>
                      <w:rFonts w:eastAsia="Times New Roman"/>
                    </w:rPr>
                    <w:t>Шакирова Гульназ Басыйровна</w:t>
                  </w:r>
                </w:p>
              </w:tc>
              <w:tc>
                <w:tcPr>
                  <w:tcW w:w="1714" w:type="dxa"/>
                  <w:vMerge w:val="restart"/>
                  <w:vAlign w:val="center"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205394,23</w:t>
                  </w:r>
                </w:p>
              </w:tc>
              <w:tc>
                <w:tcPr>
                  <w:tcW w:w="1845" w:type="dxa"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84659D">
                    <w:rPr>
                      <w:rFonts w:eastAsia="Times New Roman"/>
                    </w:rPr>
                    <w:t>Жилой дом</w:t>
                  </w:r>
                </w:p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84659D">
                    <w:rPr>
                      <w:rFonts w:eastAsia="Times New Roman"/>
                    </w:rPr>
                    <w:t>(1/30 доли)</w:t>
                  </w:r>
                </w:p>
              </w:tc>
              <w:tc>
                <w:tcPr>
                  <w:tcW w:w="1368" w:type="dxa"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84659D">
                    <w:rPr>
                      <w:rFonts w:eastAsia="Times New Roman"/>
                    </w:rPr>
                    <w:t>78.2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84659D">
                    <w:rPr>
                      <w:rFonts w:eastAsia="Times New Roman"/>
                    </w:rPr>
                    <w:t>Россия</w:t>
                  </w:r>
                </w:p>
              </w:tc>
              <w:tc>
                <w:tcPr>
                  <w:tcW w:w="1676" w:type="dxa"/>
                  <w:vMerge w:val="restart"/>
                  <w:vAlign w:val="center"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84659D">
                    <w:t>н</w:t>
                  </w:r>
                  <w:r w:rsidRPr="0084659D">
                    <w:rPr>
                      <w:rFonts w:eastAsia="Times New Roman"/>
                    </w:rPr>
                    <w:t>ет</w:t>
                  </w:r>
                </w:p>
              </w:tc>
              <w:tc>
                <w:tcPr>
                  <w:tcW w:w="1800" w:type="dxa"/>
                  <w:vMerge w:val="restart"/>
                  <w:vAlign w:val="center"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84659D">
                    <w:t>н</w:t>
                  </w:r>
                  <w:r w:rsidRPr="0084659D">
                    <w:rPr>
                      <w:rFonts w:eastAsia="Times New Roman"/>
                    </w:rPr>
                    <w:t>ет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</w:pPr>
                  <w:r w:rsidRPr="0084659D">
                    <w:rPr>
                      <w:rFonts w:eastAsia="Times New Roman"/>
                    </w:rPr>
                    <w:t>-</w:t>
                  </w:r>
                </w:p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</w:pPr>
                  <w:r w:rsidRPr="0084659D">
                    <w:rPr>
                      <w:rFonts w:eastAsia="Times New Roman"/>
                    </w:rPr>
                    <w:t>-</w:t>
                  </w:r>
                </w:p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F56F00" w:rsidRPr="0084659D" w:rsidTr="00A80781">
              <w:trPr>
                <w:cantSplit/>
                <w:trHeight w:val="830"/>
              </w:trPr>
              <w:tc>
                <w:tcPr>
                  <w:tcW w:w="2381" w:type="dxa"/>
                  <w:vMerge/>
                  <w:vAlign w:val="center"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</w:rPr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845" w:type="dxa"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84659D">
                    <w:rPr>
                      <w:rFonts w:eastAsia="Times New Roman"/>
                    </w:rPr>
                    <w:t>Земельный участок</w:t>
                  </w:r>
                </w:p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84659D">
                    <w:rPr>
                      <w:rFonts w:eastAsia="Times New Roman"/>
                    </w:rPr>
                    <w:t>(1/30  доли)</w:t>
                  </w:r>
                </w:p>
              </w:tc>
              <w:tc>
                <w:tcPr>
                  <w:tcW w:w="1368" w:type="dxa"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84659D">
                    <w:rPr>
                      <w:rFonts w:eastAsia="Times New Roman"/>
                    </w:rPr>
                    <w:t>3105</w:t>
                  </w:r>
                </w:p>
              </w:tc>
              <w:tc>
                <w:tcPr>
                  <w:tcW w:w="1440" w:type="dxa"/>
                  <w:vMerge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676" w:type="dxa"/>
                  <w:vMerge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800" w:type="dxa"/>
                  <w:vMerge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F56F00" w:rsidRPr="0084659D" w:rsidTr="0084659D">
              <w:trPr>
                <w:cantSplit/>
                <w:trHeight w:val="155"/>
              </w:trPr>
              <w:tc>
                <w:tcPr>
                  <w:tcW w:w="2381" w:type="dxa"/>
                  <w:vMerge/>
                  <w:vAlign w:val="center"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</w:rPr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845" w:type="dxa"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t>Земельный участок</w:t>
                  </w:r>
                </w:p>
              </w:tc>
              <w:tc>
                <w:tcPr>
                  <w:tcW w:w="1368" w:type="dxa"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84659D">
                    <w:rPr>
                      <w:rFonts w:eastAsia="Times New Roman"/>
                    </w:rPr>
                    <w:t>81.900</w:t>
                  </w:r>
                </w:p>
              </w:tc>
              <w:tc>
                <w:tcPr>
                  <w:tcW w:w="1440" w:type="dxa"/>
                  <w:vMerge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676" w:type="dxa"/>
                  <w:vMerge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800" w:type="dxa"/>
                  <w:vMerge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F56F00" w:rsidRPr="0084659D" w:rsidTr="00A80781">
              <w:trPr>
                <w:cantSplit/>
                <w:trHeight w:val="608"/>
              </w:trPr>
              <w:tc>
                <w:tcPr>
                  <w:tcW w:w="2381" w:type="dxa"/>
                  <w:vMerge w:val="restart"/>
                  <w:vAlign w:val="center"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84659D">
                    <w:t>с</w:t>
                  </w:r>
                  <w:r w:rsidRPr="0084659D">
                    <w:rPr>
                      <w:rFonts w:eastAsia="Times New Roman"/>
                    </w:rPr>
                    <w:t>упруг</w:t>
                  </w:r>
                </w:p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</w:rPr>
                  </w:pPr>
                </w:p>
              </w:tc>
              <w:tc>
                <w:tcPr>
                  <w:tcW w:w="1714" w:type="dxa"/>
                  <w:vMerge w:val="restart"/>
                  <w:vAlign w:val="center"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204214,11</w:t>
                  </w:r>
                </w:p>
              </w:tc>
              <w:tc>
                <w:tcPr>
                  <w:tcW w:w="1845" w:type="dxa"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84659D">
                    <w:rPr>
                      <w:rFonts w:eastAsia="Times New Roman"/>
                    </w:rPr>
                    <w:t>Жилой дом</w:t>
                  </w:r>
                </w:p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84659D">
                    <w:rPr>
                      <w:rFonts w:eastAsia="Times New Roman"/>
                    </w:rPr>
                    <w:t>(1/30  доли)</w:t>
                  </w:r>
                </w:p>
              </w:tc>
              <w:tc>
                <w:tcPr>
                  <w:tcW w:w="1368" w:type="dxa"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84659D">
                    <w:rPr>
                      <w:rFonts w:eastAsia="Times New Roman"/>
                    </w:rPr>
                    <w:t>78.2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84659D">
                    <w:rPr>
                      <w:rFonts w:eastAsia="Times New Roman"/>
                    </w:rPr>
                    <w:t>Россия</w:t>
                  </w:r>
                </w:p>
              </w:tc>
              <w:tc>
                <w:tcPr>
                  <w:tcW w:w="1676" w:type="dxa"/>
                  <w:vMerge w:val="restart"/>
                  <w:vAlign w:val="center"/>
                </w:tcPr>
                <w:p w:rsidR="00F56F00" w:rsidRDefault="00F56F00" w:rsidP="0084659D">
                  <w:pPr>
                    <w:spacing w:after="0" w:line="240" w:lineRule="auto"/>
                    <w:jc w:val="center"/>
                  </w:pPr>
                  <w:r w:rsidRPr="0084659D">
                    <w:rPr>
                      <w:rFonts w:eastAsia="Times New Roman"/>
                    </w:rPr>
                    <w:t>Ваз  21063 «Жигули»</w:t>
                  </w:r>
                </w:p>
                <w:p w:rsidR="00F56F00" w:rsidRPr="0084659D" w:rsidRDefault="00F56F00" w:rsidP="0084659D">
                  <w:pPr>
                    <w:spacing w:after="0" w:line="240" w:lineRule="auto"/>
                    <w:jc w:val="center"/>
                  </w:pPr>
                </w:p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84659D">
                    <w:rPr>
                      <w:rFonts w:eastAsia="Times New Roman"/>
                    </w:rPr>
                    <w:t>Ваз 11193 «Лада Калина»</w:t>
                  </w:r>
                </w:p>
              </w:tc>
              <w:tc>
                <w:tcPr>
                  <w:tcW w:w="1800" w:type="dxa"/>
                  <w:vMerge w:val="restart"/>
                  <w:vAlign w:val="center"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t>н</w:t>
                  </w:r>
                  <w:r w:rsidRPr="0084659D">
                    <w:rPr>
                      <w:rFonts w:eastAsia="Times New Roman"/>
                    </w:rPr>
                    <w:t>ет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84659D">
                    <w:rPr>
                      <w:rFonts w:eastAsia="Times New Roman"/>
                    </w:rPr>
                    <w:t>-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84659D">
                    <w:rPr>
                      <w:rFonts w:eastAsia="Times New Roman"/>
                    </w:rPr>
                    <w:t>-</w:t>
                  </w:r>
                </w:p>
              </w:tc>
            </w:tr>
            <w:tr w:rsidR="00F56F00" w:rsidRPr="0084659D" w:rsidTr="006824C3">
              <w:trPr>
                <w:cantSplit/>
                <w:trHeight w:val="759"/>
              </w:trPr>
              <w:tc>
                <w:tcPr>
                  <w:tcW w:w="2381" w:type="dxa"/>
                  <w:vMerge/>
                  <w:vAlign w:val="center"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</w:rPr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845" w:type="dxa"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84659D">
                    <w:rPr>
                      <w:rFonts w:eastAsia="Times New Roman"/>
                    </w:rPr>
                    <w:t>Земельный участок</w:t>
                  </w:r>
                </w:p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84659D">
                    <w:rPr>
                      <w:rFonts w:eastAsia="Times New Roman"/>
                    </w:rPr>
                    <w:t>(1/30  доли)</w:t>
                  </w:r>
                </w:p>
              </w:tc>
              <w:tc>
                <w:tcPr>
                  <w:tcW w:w="1368" w:type="dxa"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84659D">
                    <w:rPr>
                      <w:rFonts w:eastAsia="Times New Roman"/>
                    </w:rPr>
                    <w:t>3105</w:t>
                  </w:r>
                </w:p>
              </w:tc>
              <w:tc>
                <w:tcPr>
                  <w:tcW w:w="1440" w:type="dxa"/>
                  <w:vMerge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676" w:type="dxa"/>
                  <w:vMerge/>
                </w:tcPr>
                <w:p w:rsidR="00F56F00" w:rsidRPr="0084659D" w:rsidRDefault="00F56F00" w:rsidP="0084659D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1800" w:type="dxa"/>
                  <w:vMerge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F56F00" w:rsidRPr="0084659D" w:rsidTr="0084659D">
              <w:trPr>
                <w:cantSplit/>
                <w:trHeight w:val="600"/>
              </w:trPr>
              <w:tc>
                <w:tcPr>
                  <w:tcW w:w="2381" w:type="dxa"/>
                  <w:vMerge/>
                  <w:vAlign w:val="center"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</w:rPr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845" w:type="dxa"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84659D">
                    <w:rPr>
                      <w:rFonts w:eastAsia="Times New Roman"/>
                    </w:rPr>
                    <w:t>Земля сельского хозяйства</w:t>
                  </w:r>
                </w:p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368" w:type="dxa"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84659D">
                    <w:rPr>
                      <w:rFonts w:eastAsia="Times New Roman"/>
                    </w:rPr>
                    <w:t>81.900</w:t>
                  </w:r>
                </w:p>
              </w:tc>
              <w:tc>
                <w:tcPr>
                  <w:tcW w:w="1440" w:type="dxa"/>
                  <w:vMerge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676" w:type="dxa"/>
                  <w:vMerge/>
                </w:tcPr>
                <w:p w:rsidR="00F56F00" w:rsidRPr="0084659D" w:rsidRDefault="00F56F00" w:rsidP="0084659D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1800" w:type="dxa"/>
                  <w:vMerge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F56F00" w:rsidRPr="0084659D" w:rsidTr="00A80781">
              <w:trPr>
                <w:cantSplit/>
                <w:trHeight w:val="582"/>
              </w:trPr>
              <w:tc>
                <w:tcPr>
                  <w:tcW w:w="2381" w:type="dxa"/>
                  <w:vMerge w:val="restart"/>
                  <w:vAlign w:val="center"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84659D">
                    <w:t>д</w:t>
                  </w:r>
                  <w:r w:rsidRPr="0084659D">
                    <w:rPr>
                      <w:rFonts w:eastAsia="Times New Roman"/>
                    </w:rPr>
                    <w:t>очь</w:t>
                  </w:r>
                </w:p>
              </w:tc>
              <w:tc>
                <w:tcPr>
                  <w:tcW w:w="1714" w:type="dxa"/>
                  <w:vMerge w:val="restart"/>
                  <w:vAlign w:val="center"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нет</w:t>
                  </w:r>
                </w:p>
              </w:tc>
              <w:tc>
                <w:tcPr>
                  <w:tcW w:w="1845" w:type="dxa"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84659D">
                    <w:rPr>
                      <w:rFonts w:eastAsia="Times New Roman"/>
                    </w:rPr>
                    <w:t>Жилой дом</w:t>
                  </w:r>
                </w:p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84659D">
                    <w:rPr>
                      <w:rFonts w:eastAsia="Times New Roman"/>
                    </w:rPr>
                    <w:t>(1/9  доли)</w:t>
                  </w:r>
                </w:p>
              </w:tc>
              <w:tc>
                <w:tcPr>
                  <w:tcW w:w="1368" w:type="dxa"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84659D">
                    <w:rPr>
                      <w:rFonts w:eastAsia="Times New Roman"/>
                    </w:rPr>
                    <w:t>78.2</w:t>
                  </w:r>
                </w:p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84659D">
                    <w:rPr>
                      <w:rFonts w:eastAsia="Times New Roman"/>
                    </w:rPr>
                    <w:t>Россия</w:t>
                  </w:r>
                </w:p>
              </w:tc>
              <w:tc>
                <w:tcPr>
                  <w:tcW w:w="1676" w:type="dxa"/>
                  <w:vMerge w:val="restart"/>
                  <w:vAlign w:val="center"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t>н</w:t>
                  </w:r>
                  <w:r w:rsidRPr="0084659D">
                    <w:rPr>
                      <w:rFonts w:eastAsia="Times New Roman"/>
                    </w:rPr>
                    <w:t>ет</w:t>
                  </w:r>
                </w:p>
              </w:tc>
              <w:tc>
                <w:tcPr>
                  <w:tcW w:w="1800" w:type="dxa"/>
                  <w:vMerge w:val="restart"/>
                  <w:vAlign w:val="center"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t>н</w:t>
                  </w:r>
                  <w:r w:rsidRPr="0084659D">
                    <w:rPr>
                      <w:rFonts w:eastAsia="Times New Roman"/>
                    </w:rPr>
                    <w:t>ет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t>-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t>-</w:t>
                  </w:r>
                </w:p>
              </w:tc>
            </w:tr>
            <w:tr w:rsidR="00F56F00" w:rsidRPr="0084659D" w:rsidTr="00A80781">
              <w:trPr>
                <w:cantSplit/>
                <w:trHeight w:val="824"/>
              </w:trPr>
              <w:tc>
                <w:tcPr>
                  <w:tcW w:w="2381" w:type="dxa"/>
                  <w:vMerge/>
                  <w:vAlign w:val="center"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</w:rPr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845" w:type="dxa"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84659D">
                    <w:rPr>
                      <w:rFonts w:eastAsia="Times New Roman"/>
                    </w:rPr>
                    <w:t>Земельный участок</w:t>
                  </w:r>
                </w:p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84659D">
                    <w:rPr>
                      <w:rFonts w:eastAsia="Times New Roman"/>
                    </w:rPr>
                    <w:t>(1/9 доли)</w:t>
                  </w:r>
                </w:p>
              </w:tc>
              <w:tc>
                <w:tcPr>
                  <w:tcW w:w="1368" w:type="dxa"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84659D">
                    <w:rPr>
                      <w:rFonts w:eastAsia="Times New Roman"/>
                    </w:rPr>
                    <w:t>3105</w:t>
                  </w:r>
                </w:p>
              </w:tc>
              <w:tc>
                <w:tcPr>
                  <w:tcW w:w="1440" w:type="dxa"/>
                  <w:vMerge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676" w:type="dxa"/>
                  <w:vMerge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800" w:type="dxa"/>
                  <w:vMerge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F56F00" w:rsidRPr="0084659D" w:rsidTr="00A80781">
              <w:trPr>
                <w:cantSplit/>
                <w:trHeight w:val="574"/>
              </w:trPr>
              <w:tc>
                <w:tcPr>
                  <w:tcW w:w="2381" w:type="dxa"/>
                  <w:vMerge w:val="restart"/>
                  <w:vAlign w:val="center"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84659D">
                    <w:t>д</w:t>
                  </w:r>
                  <w:r w:rsidRPr="0084659D">
                    <w:rPr>
                      <w:rFonts w:eastAsia="Times New Roman"/>
                    </w:rPr>
                    <w:t>очь</w:t>
                  </w:r>
                </w:p>
              </w:tc>
              <w:tc>
                <w:tcPr>
                  <w:tcW w:w="1714" w:type="dxa"/>
                  <w:vMerge w:val="restart"/>
                  <w:vAlign w:val="center"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нет</w:t>
                  </w:r>
                </w:p>
              </w:tc>
              <w:tc>
                <w:tcPr>
                  <w:tcW w:w="1845" w:type="dxa"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84659D">
                    <w:rPr>
                      <w:rFonts w:eastAsia="Times New Roman"/>
                    </w:rPr>
                    <w:t>Жилой дом</w:t>
                  </w:r>
                </w:p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84659D">
                    <w:rPr>
                      <w:rFonts w:eastAsia="Times New Roman"/>
                    </w:rPr>
                    <w:t>(1/ 9 доли)</w:t>
                  </w:r>
                </w:p>
              </w:tc>
              <w:tc>
                <w:tcPr>
                  <w:tcW w:w="1368" w:type="dxa"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84659D">
                    <w:rPr>
                      <w:rFonts w:eastAsia="Times New Roman"/>
                    </w:rPr>
                    <w:t>78.2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84659D">
                    <w:rPr>
                      <w:rFonts w:eastAsia="Times New Roman"/>
                    </w:rPr>
                    <w:t>Россия</w:t>
                  </w:r>
                </w:p>
              </w:tc>
              <w:tc>
                <w:tcPr>
                  <w:tcW w:w="1676" w:type="dxa"/>
                  <w:vMerge w:val="restart"/>
                  <w:vAlign w:val="center"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t>н</w:t>
                  </w:r>
                  <w:r w:rsidRPr="0084659D">
                    <w:rPr>
                      <w:rFonts w:eastAsia="Times New Roman"/>
                    </w:rPr>
                    <w:t>ет</w:t>
                  </w:r>
                </w:p>
              </w:tc>
              <w:tc>
                <w:tcPr>
                  <w:tcW w:w="1800" w:type="dxa"/>
                  <w:vMerge w:val="restart"/>
                  <w:vAlign w:val="center"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t>н</w:t>
                  </w:r>
                  <w:r w:rsidRPr="0084659D">
                    <w:rPr>
                      <w:rFonts w:eastAsia="Times New Roman"/>
                    </w:rPr>
                    <w:t>ет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t>-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t>-</w:t>
                  </w:r>
                </w:p>
              </w:tc>
            </w:tr>
            <w:tr w:rsidR="00F56F00" w:rsidRPr="0084659D" w:rsidTr="006824C3">
              <w:trPr>
                <w:cantSplit/>
                <w:trHeight w:val="759"/>
              </w:trPr>
              <w:tc>
                <w:tcPr>
                  <w:tcW w:w="2381" w:type="dxa"/>
                  <w:vMerge/>
                  <w:vAlign w:val="center"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</w:rPr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845" w:type="dxa"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84659D">
                    <w:rPr>
                      <w:rFonts w:eastAsia="Times New Roman"/>
                    </w:rPr>
                    <w:t>Земельный участок</w:t>
                  </w:r>
                </w:p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84659D">
                    <w:rPr>
                      <w:rFonts w:eastAsia="Times New Roman"/>
                    </w:rPr>
                    <w:t>(1/9доли)</w:t>
                  </w:r>
                </w:p>
              </w:tc>
              <w:tc>
                <w:tcPr>
                  <w:tcW w:w="1368" w:type="dxa"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84659D">
                    <w:rPr>
                      <w:rFonts w:eastAsia="Times New Roman"/>
                    </w:rPr>
                    <w:t>3105</w:t>
                  </w:r>
                </w:p>
              </w:tc>
              <w:tc>
                <w:tcPr>
                  <w:tcW w:w="1440" w:type="dxa"/>
                  <w:vMerge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676" w:type="dxa"/>
                  <w:vMerge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800" w:type="dxa"/>
                  <w:vMerge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84659D" w:rsidRDefault="00F56F00" w:rsidP="0084659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F56F00" w:rsidRPr="0084659D" w:rsidRDefault="00F56F00" w:rsidP="008465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Pr="0084659D" w:rsidRDefault="00F56F00" w:rsidP="008465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Pr="0084659D" w:rsidRDefault="00F56F00" w:rsidP="008465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Pr="0084659D" w:rsidRDefault="00F56F00" w:rsidP="008465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Pr="0084659D" w:rsidRDefault="00F56F00" w:rsidP="008465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Pr="0084659D" w:rsidRDefault="00F56F00" w:rsidP="008465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Pr="0084659D" w:rsidRDefault="00F56F00" w:rsidP="008465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Pr="0084659D" w:rsidRDefault="00F56F00" w:rsidP="008465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Pr="0084659D" w:rsidRDefault="00F56F00" w:rsidP="008465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Pr="0084659D" w:rsidRDefault="00F56F00" w:rsidP="008465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Pr="0084659D" w:rsidRDefault="00F56F00" w:rsidP="008465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Pr="0084659D" w:rsidRDefault="00F56F00" w:rsidP="008465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Pr="0084659D" w:rsidRDefault="00F56F00" w:rsidP="008465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Pr="0084659D" w:rsidRDefault="00F56F00" w:rsidP="008465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Pr="0084659D" w:rsidRDefault="00F56F00" w:rsidP="008465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Pr="0084659D" w:rsidRDefault="00F56F00" w:rsidP="008465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Pr="0084659D" w:rsidRDefault="00F56F00" w:rsidP="008465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Pr="0084659D" w:rsidRDefault="00F56F00" w:rsidP="008465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Pr="0084659D" w:rsidRDefault="00F56F00" w:rsidP="008465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Pr="0084659D" w:rsidRDefault="00F56F00" w:rsidP="008465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Pr="0084659D" w:rsidRDefault="00F56F00" w:rsidP="008465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Pr="0084659D" w:rsidRDefault="00F56F00" w:rsidP="008465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Pr="0084659D" w:rsidRDefault="00F56F00" w:rsidP="008465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Pr="0084659D" w:rsidRDefault="00F56F00" w:rsidP="008465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Pr="0084659D" w:rsidRDefault="00F56F00" w:rsidP="008465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Pr="0084659D" w:rsidRDefault="00F56F00" w:rsidP="008465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Pr="0084659D" w:rsidRDefault="00F56F00" w:rsidP="008465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Pr="0084659D" w:rsidRDefault="00F56F00" w:rsidP="008465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Pr="0084659D" w:rsidRDefault="00F56F00" w:rsidP="008465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Pr="0084659D" w:rsidRDefault="00F56F00" w:rsidP="008465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Pr="0084659D" w:rsidRDefault="00F56F00" w:rsidP="008465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Pr="0084659D" w:rsidRDefault="00F56F00" w:rsidP="008465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Pr="0084659D" w:rsidRDefault="00F56F00" w:rsidP="008465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Pr="0084659D" w:rsidRDefault="00F56F00" w:rsidP="0084659D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A80781">
            <w:pPr>
              <w:pStyle w:val="ab"/>
              <w:spacing w:after="0"/>
              <w:ind w:left="0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84659D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84659D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Pr="004349A6" w:rsidRDefault="00F56F00" w:rsidP="0084659D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 доходах, об имуществе и обязательствах имущественного характера</w:t>
            </w:r>
          </w:p>
          <w:p w:rsidR="00F56F00" w:rsidRPr="00A80781" w:rsidRDefault="00F56F00" w:rsidP="00A80781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Заведующего </w:t>
            </w:r>
            <w:r w:rsidRPr="008465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МБДОУ «Детский сад </w:t>
            </w:r>
            <w:r w:rsidRPr="00F84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«Кояшкай» пос.Первое Мая</w:t>
            </w:r>
            <w:r w:rsidRPr="009E26A6">
              <w:rPr>
                <w:rFonts w:ascii="Calibri" w:eastAsia="Times New Roman" w:hAnsi="Calibri" w:cs="Times New Roman"/>
                <w:b/>
              </w:rPr>
              <w:t xml:space="preserve"> </w:t>
            </w:r>
            <w:r w:rsidRPr="00434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Азнакаевского муниципального района РТ</w:t>
            </w:r>
          </w:p>
          <w:tbl>
            <w:tblPr>
              <w:tblpPr w:leftFromText="180" w:rightFromText="180" w:vertAnchor="page" w:horzAnchor="margin" w:tblpY="1516"/>
              <w:tblW w:w="15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76"/>
              <w:gridCol w:w="2268"/>
              <w:gridCol w:w="1843"/>
              <w:gridCol w:w="1134"/>
              <w:gridCol w:w="1418"/>
              <w:gridCol w:w="1559"/>
              <w:gridCol w:w="2268"/>
              <w:gridCol w:w="1134"/>
              <w:gridCol w:w="1104"/>
            </w:tblGrid>
            <w:tr w:rsidR="00F56F00" w:rsidRPr="00F84291" w:rsidTr="006824C3">
              <w:trPr>
                <w:cantSplit/>
              </w:trPr>
              <w:tc>
                <w:tcPr>
                  <w:tcW w:w="2376" w:type="dxa"/>
                  <w:vMerge w:val="restart"/>
                  <w:vAlign w:val="center"/>
                </w:tcPr>
                <w:p w:rsidR="00F56F00" w:rsidRPr="00F84291" w:rsidRDefault="00F56F00" w:rsidP="006824C3">
                  <w:pPr>
                    <w:spacing w:after="0"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F84291">
                    <w:rPr>
                      <w:sz w:val="21"/>
                      <w:szCs w:val="21"/>
                    </w:rPr>
                    <w:t>Ф.И.О.</w:t>
                  </w:r>
                </w:p>
              </w:tc>
              <w:tc>
                <w:tcPr>
                  <w:tcW w:w="2268" w:type="dxa"/>
                  <w:vMerge w:val="restart"/>
                  <w:vAlign w:val="center"/>
                </w:tcPr>
                <w:p w:rsidR="00F56F00" w:rsidRPr="00F84291" w:rsidRDefault="00F56F00" w:rsidP="006824C3">
                  <w:pPr>
                    <w:spacing w:after="0" w:line="240" w:lineRule="auto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F84291">
                    <w:rPr>
                      <w:b/>
                      <w:sz w:val="21"/>
                      <w:szCs w:val="21"/>
                    </w:rPr>
                    <w:t>Деклариро</w:t>
                  </w:r>
                  <w:r>
                    <w:rPr>
                      <w:b/>
                      <w:sz w:val="21"/>
                      <w:szCs w:val="21"/>
                    </w:rPr>
                    <w:t>ванный годовой доход за 2017</w:t>
                  </w:r>
                  <w:r w:rsidRPr="00F84291">
                    <w:rPr>
                      <w:b/>
                      <w:sz w:val="21"/>
                      <w:szCs w:val="21"/>
                    </w:rPr>
                    <w:t xml:space="preserve"> г. (руб.)</w:t>
                  </w:r>
                </w:p>
              </w:tc>
              <w:tc>
                <w:tcPr>
                  <w:tcW w:w="5954" w:type="dxa"/>
                  <w:gridSpan w:val="4"/>
                  <w:vAlign w:val="center"/>
                </w:tcPr>
                <w:p w:rsidR="00F56F00" w:rsidRPr="00F84291" w:rsidRDefault="00F56F00" w:rsidP="006824C3">
                  <w:pPr>
                    <w:spacing w:after="0" w:line="240" w:lineRule="auto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F84291">
                    <w:rPr>
                      <w:b/>
                      <w:sz w:val="21"/>
                      <w:szCs w:val="21"/>
                    </w:rPr>
                    <w:t>Перечень объектов недвижимого имущества и</w:t>
                  </w:r>
                </w:p>
                <w:p w:rsidR="00F56F00" w:rsidRPr="00F84291" w:rsidRDefault="00F56F00" w:rsidP="006824C3">
                  <w:pPr>
                    <w:spacing w:after="0" w:line="240" w:lineRule="auto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F84291">
                    <w:rPr>
                      <w:b/>
                      <w:sz w:val="21"/>
                      <w:szCs w:val="21"/>
                    </w:rPr>
                    <w:t>транспортных средств, принадлежащих на праве собственности</w:t>
                  </w:r>
                </w:p>
              </w:tc>
              <w:tc>
                <w:tcPr>
                  <w:tcW w:w="4506" w:type="dxa"/>
                  <w:gridSpan w:val="3"/>
                  <w:vAlign w:val="center"/>
                </w:tcPr>
                <w:p w:rsidR="00F56F00" w:rsidRPr="00F84291" w:rsidRDefault="00F56F00" w:rsidP="006824C3">
                  <w:pPr>
                    <w:spacing w:after="0" w:line="240" w:lineRule="auto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F84291">
                    <w:rPr>
                      <w:b/>
                      <w:sz w:val="21"/>
                      <w:szCs w:val="21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RPr="00F84291" w:rsidTr="006824C3">
              <w:trPr>
                <w:cantSplit/>
              </w:trPr>
              <w:tc>
                <w:tcPr>
                  <w:tcW w:w="2376" w:type="dxa"/>
                  <w:vMerge/>
                  <w:vAlign w:val="center"/>
                </w:tcPr>
                <w:p w:rsidR="00F56F00" w:rsidRPr="00F84291" w:rsidRDefault="00F56F00" w:rsidP="006824C3">
                  <w:pPr>
                    <w:spacing w:after="0" w:line="240" w:lineRule="auto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268" w:type="dxa"/>
                  <w:vMerge/>
                  <w:vAlign w:val="center"/>
                </w:tcPr>
                <w:p w:rsidR="00F56F00" w:rsidRPr="00F84291" w:rsidRDefault="00F56F00" w:rsidP="006824C3">
                  <w:pPr>
                    <w:spacing w:after="0" w:line="240" w:lineRule="auto"/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F56F00" w:rsidRPr="00F84291" w:rsidRDefault="00F56F00" w:rsidP="006824C3">
                  <w:pPr>
                    <w:spacing w:after="0" w:line="240" w:lineRule="auto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F84291">
                    <w:rPr>
                      <w:b/>
                      <w:sz w:val="21"/>
                      <w:szCs w:val="21"/>
                    </w:rPr>
                    <w:t>Вид объектов недвижимости</w:t>
                  </w:r>
                </w:p>
              </w:tc>
              <w:tc>
                <w:tcPr>
                  <w:tcW w:w="1134" w:type="dxa"/>
                  <w:vAlign w:val="center"/>
                </w:tcPr>
                <w:p w:rsidR="00F56F00" w:rsidRPr="00F84291" w:rsidRDefault="00F56F00" w:rsidP="006824C3">
                  <w:pPr>
                    <w:spacing w:after="0" w:line="240" w:lineRule="auto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F84291">
                    <w:rPr>
                      <w:b/>
                      <w:sz w:val="21"/>
                      <w:szCs w:val="21"/>
                    </w:rPr>
                    <w:t>Площадь (кв.м)</w:t>
                  </w:r>
                </w:p>
              </w:tc>
              <w:tc>
                <w:tcPr>
                  <w:tcW w:w="1418" w:type="dxa"/>
                  <w:vAlign w:val="center"/>
                </w:tcPr>
                <w:p w:rsidR="00F56F00" w:rsidRPr="00F84291" w:rsidRDefault="00F56F00" w:rsidP="006824C3">
                  <w:pPr>
                    <w:spacing w:after="0" w:line="240" w:lineRule="auto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F84291">
                    <w:rPr>
                      <w:b/>
                      <w:sz w:val="21"/>
                      <w:szCs w:val="21"/>
                    </w:rPr>
                    <w:t>Страна рас-</w:t>
                  </w:r>
                </w:p>
                <w:p w:rsidR="00F56F00" w:rsidRPr="00F84291" w:rsidRDefault="00F56F00" w:rsidP="006824C3">
                  <w:pPr>
                    <w:spacing w:after="0" w:line="240" w:lineRule="auto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F84291">
                    <w:rPr>
                      <w:b/>
                      <w:sz w:val="21"/>
                      <w:szCs w:val="21"/>
                    </w:rPr>
                    <w:t>положения</w:t>
                  </w:r>
                </w:p>
              </w:tc>
              <w:tc>
                <w:tcPr>
                  <w:tcW w:w="1559" w:type="dxa"/>
                  <w:vAlign w:val="center"/>
                </w:tcPr>
                <w:p w:rsidR="00F56F00" w:rsidRPr="00F84291" w:rsidRDefault="00F56F00" w:rsidP="006824C3">
                  <w:pPr>
                    <w:spacing w:after="0" w:line="240" w:lineRule="auto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F84291">
                    <w:rPr>
                      <w:b/>
                      <w:sz w:val="21"/>
                      <w:szCs w:val="21"/>
                    </w:rPr>
                    <w:t>Транс-</w:t>
                  </w:r>
                </w:p>
                <w:p w:rsidR="00F56F00" w:rsidRPr="00F84291" w:rsidRDefault="00F56F00" w:rsidP="006824C3">
                  <w:pPr>
                    <w:spacing w:after="0" w:line="240" w:lineRule="auto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F84291">
                    <w:rPr>
                      <w:b/>
                      <w:sz w:val="21"/>
                      <w:szCs w:val="21"/>
                    </w:rPr>
                    <w:t>портные средства</w:t>
                  </w:r>
                </w:p>
              </w:tc>
              <w:tc>
                <w:tcPr>
                  <w:tcW w:w="2268" w:type="dxa"/>
                  <w:vAlign w:val="center"/>
                </w:tcPr>
                <w:p w:rsidR="00F56F00" w:rsidRPr="00F84291" w:rsidRDefault="00F56F00" w:rsidP="006824C3">
                  <w:pPr>
                    <w:spacing w:after="0" w:line="240" w:lineRule="auto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F84291">
                    <w:rPr>
                      <w:b/>
                      <w:sz w:val="21"/>
                      <w:szCs w:val="21"/>
                    </w:rPr>
                    <w:t>Вид объектов недвижимости</w:t>
                  </w:r>
                </w:p>
              </w:tc>
              <w:tc>
                <w:tcPr>
                  <w:tcW w:w="1134" w:type="dxa"/>
                  <w:vAlign w:val="center"/>
                </w:tcPr>
                <w:p w:rsidR="00F56F00" w:rsidRPr="00F84291" w:rsidRDefault="00F56F00" w:rsidP="006824C3">
                  <w:pPr>
                    <w:spacing w:after="0" w:line="240" w:lineRule="auto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F84291">
                    <w:rPr>
                      <w:b/>
                      <w:sz w:val="21"/>
                      <w:szCs w:val="21"/>
                    </w:rPr>
                    <w:t>Площадь (кв.м)</w:t>
                  </w:r>
                </w:p>
              </w:tc>
              <w:tc>
                <w:tcPr>
                  <w:tcW w:w="1104" w:type="dxa"/>
                  <w:vAlign w:val="center"/>
                </w:tcPr>
                <w:p w:rsidR="00F56F00" w:rsidRPr="00F84291" w:rsidRDefault="00F56F00" w:rsidP="006824C3">
                  <w:pPr>
                    <w:spacing w:after="0" w:line="240" w:lineRule="auto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F84291">
                    <w:rPr>
                      <w:b/>
                      <w:sz w:val="21"/>
                      <w:szCs w:val="21"/>
                    </w:rPr>
                    <w:t>Страна рас-</w:t>
                  </w:r>
                </w:p>
                <w:p w:rsidR="00F56F00" w:rsidRPr="00F84291" w:rsidRDefault="00F56F00" w:rsidP="006824C3">
                  <w:pPr>
                    <w:spacing w:after="0" w:line="240" w:lineRule="auto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F84291">
                    <w:rPr>
                      <w:b/>
                      <w:sz w:val="21"/>
                      <w:szCs w:val="21"/>
                    </w:rPr>
                    <w:t>положения</w:t>
                  </w:r>
                </w:p>
              </w:tc>
            </w:tr>
            <w:tr w:rsidR="00F56F00" w:rsidRPr="00F84291" w:rsidTr="006824C3">
              <w:trPr>
                <w:cantSplit/>
                <w:trHeight w:val="390"/>
              </w:trPr>
              <w:tc>
                <w:tcPr>
                  <w:tcW w:w="2376" w:type="dxa"/>
                  <w:vMerge w:val="restart"/>
                  <w:vAlign w:val="center"/>
                </w:tcPr>
                <w:p w:rsidR="00F56F00" w:rsidRPr="00F84291" w:rsidRDefault="00F56F00" w:rsidP="006824C3">
                  <w:pPr>
                    <w:spacing w:after="0"/>
                    <w:jc w:val="center"/>
                  </w:pPr>
                  <w:r w:rsidRPr="00F84291">
                    <w:t>Шаехова Альбина Магсумовна</w:t>
                  </w:r>
                </w:p>
              </w:tc>
              <w:tc>
                <w:tcPr>
                  <w:tcW w:w="2268" w:type="dxa"/>
                  <w:vMerge w:val="restart"/>
                  <w:vAlign w:val="center"/>
                </w:tcPr>
                <w:p w:rsidR="00F56F00" w:rsidRPr="00F84291" w:rsidRDefault="00F56F00" w:rsidP="006824C3">
                  <w:pPr>
                    <w:jc w:val="center"/>
                  </w:pPr>
                  <w:r>
                    <w:t>247581,37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F56F00" w:rsidRPr="00F84291" w:rsidRDefault="00F56F00" w:rsidP="006824C3">
                  <w:pPr>
                    <w:spacing w:after="0"/>
                    <w:jc w:val="center"/>
                  </w:pPr>
                  <w:r>
                    <w:t>Земельный участок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F56F00" w:rsidRPr="00F84291" w:rsidRDefault="00F56F00" w:rsidP="006824C3">
                  <w:pPr>
                    <w:jc w:val="center"/>
                  </w:pPr>
                  <w:r>
                    <w:t>7500</w:t>
                  </w: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:rsidR="00F56F00" w:rsidRPr="00F84291" w:rsidRDefault="00F56F00" w:rsidP="006824C3">
                  <w:pPr>
                    <w:jc w:val="center"/>
                  </w:pPr>
                  <w:r>
                    <w:t xml:space="preserve">Россия 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F56F00" w:rsidRPr="00F84291" w:rsidRDefault="00F56F00" w:rsidP="006824C3">
                  <w:pPr>
                    <w:jc w:val="center"/>
                  </w:pPr>
                  <w:r w:rsidRPr="00F84291">
                    <w:rPr>
                      <w:lang w:val="en-US"/>
                    </w:rPr>
                    <w:t>KIA JD (Ceed)</w:t>
                  </w:r>
                </w:p>
              </w:tc>
              <w:tc>
                <w:tcPr>
                  <w:tcW w:w="2268" w:type="dxa"/>
                  <w:vAlign w:val="center"/>
                </w:tcPr>
                <w:p w:rsidR="00F56F00" w:rsidRPr="00F84291" w:rsidRDefault="00F56F00" w:rsidP="006824C3">
                  <w:pPr>
                    <w:spacing w:after="0"/>
                    <w:jc w:val="center"/>
                  </w:pPr>
                  <w:r>
                    <w:t>з</w:t>
                  </w:r>
                  <w:r w:rsidRPr="00F84291">
                    <w:t>емельный участок</w:t>
                  </w:r>
                </w:p>
              </w:tc>
              <w:tc>
                <w:tcPr>
                  <w:tcW w:w="1134" w:type="dxa"/>
                  <w:vAlign w:val="center"/>
                </w:tcPr>
                <w:p w:rsidR="00F56F00" w:rsidRPr="00F84291" w:rsidRDefault="00F56F00" w:rsidP="006824C3">
                  <w:pPr>
                    <w:jc w:val="center"/>
                  </w:pPr>
                  <w:r w:rsidRPr="00F84291">
                    <w:t>4386,44</w:t>
                  </w:r>
                </w:p>
              </w:tc>
              <w:tc>
                <w:tcPr>
                  <w:tcW w:w="1104" w:type="dxa"/>
                  <w:vMerge w:val="restart"/>
                </w:tcPr>
                <w:p w:rsidR="00F56F00" w:rsidRPr="00F84291" w:rsidRDefault="00F56F00" w:rsidP="006824C3">
                  <w:pPr>
                    <w:jc w:val="center"/>
                    <w:rPr>
                      <w:sz w:val="20"/>
                      <w:szCs w:val="20"/>
                    </w:rPr>
                  </w:pPr>
                  <w:r w:rsidRPr="00F84291">
                    <w:rPr>
                      <w:sz w:val="20"/>
                      <w:szCs w:val="20"/>
                    </w:rPr>
                    <w:t>Россия</w:t>
                  </w:r>
                </w:p>
              </w:tc>
            </w:tr>
            <w:tr w:rsidR="00F56F00" w:rsidRPr="00F84291" w:rsidTr="006824C3">
              <w:trPr>
                <w:cantSplit/>
                <w:trHeight w:val="390"/>
              </w:trPr>
              <w:tc>
                <w:tcPr>
                  <w:tcW w:w="2376" w:type="dxa"/>
                  <w:vMerge/>
                  <w:vAlign w:val="center"/>
                </w:tcPr>
                <w:p w:rsidR="00F56F00" w:rsidRPr="00F84291" w:rsidRDefault="00F56F00" w:rsidP="006824C3">
                  <w:pPr>
                    <w:spacing w:after="0"/>
                    <w:jc w:val="center"/>
                  </w:pPr>
                </w:p>
              </w:tc>
              <w:tc>
                <w:tcPr>
                  <w:tcW w:w="2268" w:type="dxa"/>
                  <w:vMerge/>
                  <w:vAlign w:val="center"/>
                </w:tcPr>
                <w:p w:rsidR="00F56F00" w:rsidRPr="00F84291" w:rsidRDefault="00F56F00" w:rsidP="006824C3">
                  <w:pPr>
                    <w:jc w:val="center"/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F56F00" w:rsidRPr="00F84291" w:rsidRDefault="00F56F00" w:rsidP="006824C3">
                  <w:pPr>
                    <w:spacing w:after="0"/>
                    <w:jc w:val="center"/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F56F00" w:rsidRPr="00F84291" w:rsidRDefault="00F56F00" w:rsidP="006824C3">
                  <w:pPr>
                    <w:jc w:val="center"/>
                  </w:pPr>
                </w:p>
              </w:tc>
              <w:tc>
                <w:tcPr>
                  <w:tcW w:w="1418" w:type="dxa"/>
                  <w:vMerge/>
                  <w:vAlign w:val="center"/>
                </w:tcPr>
                <w:p w:rsidR="00F56F00" w:rsidRPr="00F84291" w:rsidRDefault="00F56F00" w:rsidP="006824C3">
                  <w:pPr>
                    <w:jc w:val="center"/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:rsidR="00F56F00" w:rsidRPr="00F84291" w:rsidRDefault="00F56F00" w:rsidP="006824C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F56F00" w:rsidRPr="00F84291" w:rsidRDefault="00F56F00" w:rsidP="006824C3">
                  <w:pPr>
                    <w:spacing w:after="0"/>
                    <w:jc w:val="center"/>
                  </w:pPr>
                  <w:r>
                    <w:t>ж</w:t>
                  </w:r>
                  <w:r w:rsidRPr="00F84291">
                    <w:t>илой дом</w:t>
                  </w:r>
                </w:p>
              </w:tc>
              <w:tc>
                <w:tcPr>
                  <w:tcW w:w="1134" w:type="dxa"/>
                  <w:vAlign w:val="center"/>
                </w:tcPr>
                <w:p w:rsidR="00F56F00" w:rsidRPr="00F84291" w:rsidRDefault="00F56F00" w:rsidP="006824C3">
                  <w:pPr>
                    <w:jc w:val="center"/>
                  </w:pPr>
                  <w:r w:rsidRPr="00F84291">
                    <w:t>80,6</w:t>
                  </w:r>
                </w:p>
              </w:tc>
              <w:tc>
                <w:tcPr>
                  <w:tcW w:w="1104" w:type="dxa"/>
                  <w:vMerge/>
                </w:tcPr>
                <w:p w:rsidR="00F56F00" w:rsidRPr="00F84291" w:rsidRDefault="00F56F00" w:rsidP="006824C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56F00" w:rsidRPr="00F84291" w:rsidTr="006824C3">
              <w:trPr>
                <w:cantSplit/>
                <w:trHeight w:val="263"/>
              </w:trPr>
              <w:tc>
                <w:tcPr>
                  <w:tcW w:w="2376" w:type="dxa"/>
                  <w:vMerge w:val="restart"/>
                </w:tcPr>
                <w:p w:rsidR="00F56F00" w:rsidRPr="00F84291" w:rsidRDefault="00F56F00" w:rsidP="006824C3">
                  <w:pPr>
                    <w:spacing w:after="0"/>
                    <w:jc w:val="center"/>
                  </w:pPr>
                  <w:r w:rsidRPr="00F84291">
                    <w:t xml:space="preserve">супруг </w:t>
                  </w:r>
                </w:p>
              </w:tc>
              <w:tc>
                <w:tcPr>
                  <w:tcW w:w="2268" w:type="dxa"/>
                  <w:vMerge w:val="restart"/>
                </w:tcPr>
                <w:p w:rsidR="00F56F00" w:rsidRPr="00F84291" w:rsidRDefault="00F56F00" w:rsidP="006824C3">
                  <w:pPr>
                    <w:spacing w:after="0"/>
                    <w:jc w:val="center"/>
                  </w:pPr>
                  <w:r>
                    <w:t>540775,13</w:t>
                  </w:r>
                </w:p>
              </w:tc>
              <w:tc>
                <w:tcPr>
                  <w:tcW w:w="1843" w:type="dxa"/>
                </w:tcPr>
                <w:p w:rsidR="00F56F00" w:rsidRPr="00F84291" w:rsidRDefault="00F56F00" w:rsidP="006824C3">
                  <w:pPr>
                    <w:spacing w:after="0"/>
                    <w:jc w:val="center"/>
                  </w:pPr>
                  <w:r>
                    <w:t>ж</w:t>
                  </w:r>
                  <w:r w:rsidRPr="00F84291">
                    <w:t>илой дом</w:t>
                  </w:r>
                </w:p>
              </w:tc>
              <w:tc>
                <w:tcPr>
                  <w:tcW w:w="1134" w:type="dxa"/>
                </w:tcPr>
                <w:p w:rsidR="00F56F00" w:rsidRPr="00F84291" w:rsidRDefault="00F56F00" w:rsidP="006824C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F84291">
                    <w:rPr>
                      <w:sz w:val="20"/>
                      <w:szCs w:val="20"/>
                    </w:rPr>
                    <w:t>80,6</w:t>
                  </w:r>
                </w:p>
              </w:tc>
              <w:tc>
                <w:tcPr>
                  <w:tcW w:w="1418" w:type="dxa"/>
                  <w:vMerge w:val="restart"/>
                </w:tcPr>
                <w:p w:rsidR="00F56F00" w:rsidRPr="00F84291" w:rsidRDefault="00F56F00" w:rsidP="006824C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F84291">
                    <w:rPr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559" w:type="dxa"/>
                  <w:vMerge w:val="restart"/>
                </w:tcPr>
                <w:p w:rsidR="00F56F00" w:rsidRPr="00F84291" w:rsidRDefault="00F56F00" w:rsidP="006824C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ВАЗ 1111</w:t>
                  </w:r>
                </w:p>
              </w:tc>
              <w:tc>
                <w:tcPr>
                  <w:tcW w:w="2268" w:type="dxa"/>
                  <w:vMerge w:val="restart"/>
                </w:tcPr>
                <w:p w:rsidR="00F56F00" w:rsidRPr="00F84291" w:rsidRDefault="00F56F00" w:rsidP="006824C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F84291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134" w:type="dxa"/>
                  <w:vMerge w:val="restart"/>
                </w:tcPr>
                <w:p w:rsidR="00F56F00" w:rsidRPr="00F84291" w:rsidRDefault="00F56F00" w:rsidP="006824C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F84291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04" w:type="dxa"/>
                  <w:vMerge w:val="restart"/>
                </w:tcPr>
                <w:p w:rsidR="00F56F00" w:rsidRPr="00F84291" w:rsidRDefault="00F56F00" w:rsidP="006824C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F84291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F56F00" w:rsidRPr="00F84291" w:rsidTr="006824C3">
              <w:trPr>
                <w:cantSplit/>
                <w:trHeight w:val="360"/>
              </w:trPr>
              <w:tc>
                <w:tcPr>
                  <w:tcW w:w="2376" w:type="dxa"/>
                  <w:vMerge/>
                </w:tcPr>
                <w:p w:rsidR="00F56F00" w:rsidRPr="00F84291" w:rsidRDefault="00F56F00" w:rsidP="006824C3">
                  <w:pPr>
                    <w:spacing w:after="0"/>
                    <w:jc w:val="center"/>
                  </w:pPr>
                </w:p>
              </w:tc>
              <w:tc>
                <w:tcPr>
                  <w:tcW w:w="2268" w:type="dxa"/>
                  <w:vMerge/>
                </w:tcPr>
                <w:p w:rsidR="00F56F00" w:rsidRPr="00F84291" w:rsidRDefault="00F56F00" w:rsidP="006824C3">
                  <w:pPr>
                    <w:spacing w:after="0"/>
                    <w:jc w:val="center"/>
                  </w:pPr>
                </w:p>
              </w:tc>
              <w:tc>
                <w:tcPr>
                  <w:tcW w:w="1843" w:type="dxa"/>
                  <w:vMerge w:val="restart"/>
                </w:tcPr>
                <w:p w:rsidR="00F56F00" w:rsidRPr="00F84291" w:rsidRDefault="00F56F00" w:rsidP="006824C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t>з</w:t>
                  </w:r>
                  <w:r w:rsidRPr="00F84291">
                    <w:t>емельный участок</w:t>
                  </w:r>
                </w:p>
              </w:tc>
              <w:tc>
                <w:tcPr>
                  <w:tcW w:w="1134" w:type="dxa"/>
                  <w:vMerge w:val="restart"/>
                </w:tcPr>
                <w:p w:rsidR="00F56F00" w:rsidRPr="00F84291" w:rsidRDefault="00F56F00" w:rsidP="006824C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F84291">
                    <w:rPr>
                      <w:sz w:val="20"/>
                      <w:szCs w:val="20"/>
                    </w:rPr>
                    <w:t>4386,44</w:t>
                  </w:r>
                </w:p>
              </w:tc>
              <w:tc>
                <w:tcPr>
                  <w:tcW w:w="1418" w:type="dxa"/>
                  <w:vMerge/>
                </w:tcPr>
                <w:p w:rsidR="00F56F00" w:rsidRPr="00F84291" w:rsidRDefault="00F56F00" w:rsidP="006824C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F56F00" w:rsidRPr="00F84291" w:rsidRDefault="00F56F00" w:rsidP="006824C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F56F00" w:rsidRPr="00F84291" w:rsidRDefault="00F56F00" w:rsidP="006824C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F56F00" w:rsidRPr="00F84291" w:rsidRDefault="00F56F00" w:rsidP="006824C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vMerge/>
                </w:tcPr>
                <w:p w:rsidR="00F56F00" w:rsidRPr="00F84291" w:rsidRDefault="00F56F00" w:rsidP="006824C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56F00" w:rsidRPr="00F84291" w:rsidTr="006824C3">
              <w:trPr>
                <w:cantSplit/>
                <w:trHeight w:val="317"/>
              </w:trPr>
              <w:tc>
                <w:tcPr>
                  <w:tcW w:w="2376" w:type="dxa"/>
                  <w:vMerge/>
                </w:tcPr>
                <w:p w:rsidR="00F56F00" w:rsidRPr="00F84291" w:rsidRDefault="00F56F00" w:rsidP="006824C3">
                  <w:pPr>
                    <w:spacing w:after="0"/>
                    <w:jc w:val="center"/>
                  </w:pPr>
                </w:p>
              </w:tc>
              <w:tc>
                <w:tcPr>
                  <w:tcW w:w="2268" w:type="dxa"/>
                  <w:vMerge/>
                </w:tcPr>
                <w:p w:rsidR="00F56F00" w:rsidRPr="00F84291" w:rsidRDefault="00F56F00" w:rsidP="006824C3">
                  <w:pPr>
                    <w:spacing w:after="0"/>
                    <w:jc w:val="center"/>
                  </w:pPr>
                </w:p>
              </w:tc>
              <w:tc>
                <w:tcPr>
                  <w:tcW w:w="1843" w:type="dxa"/>
                  <w:vMerge/>
                </w:tcPr>
                <w:p w:rsidR="00F56F00" w:rsidRDefault="00F56F00" w:rsidP="006824C3">
                  <w:pPr>
                    <w:spacing w:after="0"/>
                    <w:jc w:val="center"/>
                  </w:pPr>
                </w:p>
              </w:tc>
              <w:tc>
                <w:tcPr>
                  <w:tcW w:w="1134" w:type="dxa"/>
                  <w:vMerge/>
                </w:tcPr>
                <w:p w:rsidR="00F56F00" w:rsidRPr="00F84291" w:rsidRDefault="00F56F00" w:rsidP="006824C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F56F00" w:rsidRPr="00F84291" w:rsidRDefault="00F56F00" w:rsidP="006824C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 w:val="restart"/>
                </w:tcPr>
                <w:p w:rsidR="00F56F00" w:rsidRPr="00F84291" w:rsidRDefault="00F56F00" w:rsidP="006824C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ВАЗ21140</w:t>
                  </w:r>
                </w:p>
              </w:tc>
              <w:tc>
                <w:tcPr>
                  <w:tcW w:w="2268" w:type="dxa"/>
                  <w:vMerge/>
                </w:tcPr>
                <w:p w:rsidR="00F56F00" w:rsidRPr="00F84291" w:rsidRDefault="00F56F00" w:rsidP="006824C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F56F00" w:rsidRPr="00F84291" w:rsidRDefault="00F56F00" w:rsidP="006824C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vMerge/>
                </w:tcPr>
                <w:p w:rsidR="00F56F00" w:rsidRPr="00F84291" w:rsidRDefault="00F56F00" w:rsidP="006824C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56F00" w:rsidRPr="00F84291" w:rsidTr="006824C3">
              <w:trPr>
                <w:cantSplit/>
                <w:trHeight w:val="475"/>
              </w:trPr>
              <w:tc>
                <w:tcPr>
                  <w:tcW w:w="2376" w:type="dxa"/>
                  <w:vMerge/>
                </w:tcPr>
                <w:p w:rsidR="00F56F00" w:rsidRPr="00F84291" w:rsidRDefault="00F56F00" w:rsidP="006824C3">
                  <w:pPr>
                    <w:spacing w:after="0"/>
                    <w:jc w:val="center"/>
                  </w:pPr>
                </w:p>
              </w:tc>
              <w:tc>
                <w:tcPr>
                  <w:tcW w:w="2268" w:type="dxa"/>
                  <w:vMerge/>
                </w:tcPr>
                <w:p w:rsidR="00F56F00" w:rsidRPr="00F84291" w:rsidRDefault="00F56F00" w:rsidP="006824C3">
                  <w:pPr>
                    <w:spacing w:after="0"/>
                    <w:jc w:val="center"/>
                  </w:pPr>
                </w:p>
              </w:tc>
              <w:tc>
                <w:tcPr>
                  <w:tcW w:w="1843" w:type="dxa"/>
                </w:tcPr>
                <w:p w:rsidR="00F56F00" w:rsidRDefault="00F56F00" w:rsidP="006824C3">
                  <w:r w:rsidRPr="00F20FA1">
                    <w:t>земельный участок</w:t>
                  </w:r>
                </w:p>
              </w:tc>
              <w:tc>
                <w:tcPr>
                  <w:tcW w:w="1134" w:type="dxa"/>
                </w:tcPr>
                <w:p w:rsidR="00F56F00" w:rsidRPr="00F84291" w:rsidRDefault="00F56F00" w:rsidP="006824C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7500</w:t>
                  </w:r>
                </w:p>
              </w:tc>
              <w:tc>
                <w:tcPr>
                  <w:tcW w:w="1418" w:type="dxa"/>
                  <w:vMerge/>
                </w:tcPr>
                <w:p w:rsidR="00F56F00" w:rsidRPr="00F84291" w:rsidRDefault="00F56F00" w:rsidP="006824C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F56F00" w:rsidRPr="00F84291" w:rsidRDefault="00F56F00" w:rsidP="006824C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F56F00" w:rsidRPr="00F84291" w:rsidRDefault="00F56F00" w:rsidP="006824C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F56F00" w:rsidRPr="00F84291" w:rsidRDefault="00F56F00" w:rsidP="006824C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vMerge/>
                </w:tcPr>
                <w:p w:rsidR="00F56F00" w:rsidRPr="00F84291" w:rsidRDefault="00F56F00" w:rsidP="006824C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56F00" w:rsidRPr="00F84291" w:rsidTr="006824C3">
              <w:trPr>
                <w:cantSplit/>
                <w:trHeight w:val="168"/>
              </w:trPr>
              <w:tc>
                <w:tcPr>
                  <w:tcW w:w="2376" w:type="dxa"/>
                  <w:vMerge/>
                </w:tcPr>
                <w:p w:rsidR="00F56F00" w:rsidRPr="00F84291" w:rsidRDefault="00F56F00" w:rsidP="006824C3">
                  <w:pPr>
                    <w:spacing w:after="0"/>
                    <w:jc w:val="center"/>
                  </w:pPr>
                </w:p>
              </w:tc>
              <w:tc>
                <w:tcPr>
                  <w:tcW w:w="2268" w:type="dxa"/>
                  <w:vMerge/>
                </w:tcPr>
                <w:p w:rsidR="00F56F00" w:rsidRPr="00F84291" w:rsidRDefault="00F56F00" w:rsidP="006824C3">
                  <w:pPr>
                    <w:spacing w:after="0"/>
                    <w:jc w:val="center"/>
                  </w:pPr>
                </w:p>
              </w:tc>
              <w:tc>
                <w:tcPr>
                  <w:tcW w:w="1843" w:type="dxa"/>
                </w:tcPr>
                <w:p w:rsidR="00F56F00" w:rsidRDefault="00F56F00" w:rsidP="006824C3">
                  <w:r w:rsidRPr="00F20FA1">
                    <w:t>земельный участок</w:t>
                  </w:r>
                </w:p>
              </w:tc>
              <w:tc>
                <w:tcPr>
                  <w:tcW w:w="1134" w:type="dxa"/>
                </w:tcPr>
                <w:p w:rsidR="00F56F00" w:rsidRPr="00F84291" w:rsidRDefault="00F56F00" w:rsidP="006824C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7500</w:t>
                  </w:r>
                </w:p>
              </w:tc>
              <w:tc>
                <w:tcPr>
                  <w:tcW w:w="1418" w:type="dxa"/>
                  <w:vMerge/>
                </w:tcPr>
                <w:p w:rsidR="00F56F00" w:rsidRPr="00F84291" w:rsidRDefault="00F56F00" w:rsidP="006824C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F56F00" w:rsidRPr="00F84291" w:rsidRDefault="00F56F00" w:rsidP="006824C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F56F00" w:rsidRPr="00F84291" w:rsidRDefault="00F56F00" w:rsidP="006824C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F56F00" w:rsidRPr="00F84291" w:rsidRDefault="00F56F00" w:rsidP="006824C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vMerge/>
                </w:tcPr>
                <w:p w:rsidR="00F56F00" w:rsidRPr="00F84291" w:rsidRDefault="00F56F00" w:rsidP="006824C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56F00" w:rsidRPr="00F84291" w:rsidTr="006824C3">
              <w:trPr>
                <w:cantSplit/>
                <w:trHeight w:val="130"/>
              </w:trPr>
              <w:tc>
                <w:tcPr>
                  <w:tcW w:w="2376" w:type="dxa"/>
                  <w:vMerge w:val="restart"/>
                  <w:vAlign w:val="center"/>
                </w:tcPr>
                <w:p w:rsidR="00F56F00" w:rsidRPr="00F84291" w:rsidRDefault="00F56F00" w:rsidP="006824C3">
                  <w:pPr>
                    <w:spacing w:after="0"/>
                    <w:jc w:val="center"/>
                  </w:pPr>
                  <w:r w:rsidRPr="00F84291">
                    <w:t>дочь</w:t>
                  </w:r>
                </w:p>
              </w:tc>
              <w:tc>
                <w:tcPr>
                  <w:tcW w:w="2268" w:type="dxa"/>
                  <w:vMerge w:val="restart"/>
                  <w:vAlign w:val="center"/>
                </w:tcPr>
                <w:p w:rsidR="00F56F00" w:rsidRPr="00F84291" w:rsidRDefault="00F56F00" w:rsidP="006824C3">
                  <w:pPr>
                    <w:spacing w:after="0"/>
                    <w:jc w:val="center"/>
                  </w:pPr>
                  <w:r w:rsidRPr="00F84291">
                    <w:t>нет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F56F00" w:rsidRPr="00F84291" w:rsidRDefault="00F56F00" w:rsidP="006824C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F56F00" w:rsidRPr="00F84291" w:rsidRDefault="00F56F00" w:rsidP="006824C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:rsidR="00F56F00" w:rsidRPr="00F84291" w:rsidRDefault="00F56F00" w:rsidP="006824C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F56F00" w:rsidRPr="00F84291" w:rsidRDefault="00F56F00" w:rsidP="006824C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F84291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2268" w:type="dxa"/>
                </w:tcPr>
                <w:p w:rsidR="00F56F00" w:rsidRPr="00F84291" w:rsidRDefault="00F56F00" w:rsidP="006824C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t>з</w:t>
                  </w:r>
                  <w:r w:rsidRPr="00F84291">
                    <w:t xml:space="preserve">емельный участок </w:t>
                  </w:r>
                </w:p>
              </w:tc>
              <w:tc>
                <w:tcPr>
                  <w:tcW w:w="1134" w:type="dxa"/>
                </w:tcPr>
                <w:p w:rsidR="00F56F00" w:rsidRPr="00F84291" w:rsidRDefault="00F56F00" w:rsidP="006824C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F84291">
                    <w:rPr>
                      <w:sz w:val="20"/>
                      <w:szCs w:val="20"/>
                    </w:rPr>
                    <w:t>4386,44</w:t>
                  </w:r>
                </w:p>
              </w:tc>
              <w:tc>
                <w:tcPr>
                  <w:tcW w:w="1104" w:type="dxa"/>
                  <w:vMerge w:val="restart"/>
                  <w:vAlign w:val="center"/>
                </w:tcPr>
                <w:p w:rsidR="00F56F00" w:rsidRPr="00F84291" w:rsidRDefault="00F56F00" w:rsidP="006824C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F84291">
                    <w:rPr>
                      <w:sz w:val="20"/>
                      <w:szCs w:val="20"/>
                    </w:rPr>
                    <w:t>Россия</w:t>
                  </w:r>
                </w:p>
              </w:tc>
            </w:tr>
            <w:tr w:rsidR="00F56F00" w:rsidRPr="00F84291" w:rsidTr="006824C3">
              <w:trPr>
                <w:cantSplit/>
                <w:trHeight w:val="70"/>
              </w:trPr>
              <w:tc>
                <w:tcPr>
                  <w:tcW w:w="2376" w:type="dxa"/>
                  <w:vMerge/>
                  <w:vAlign w:val="center"/>
                </w:tcPr>
                <w:p w:rsidR="00F56F00" w:rsidRPr="00F84291" w:rsidRDefault="00F56F00" w:rsidP="006824C3">
                  <w:pPr>
                    <w:spacing w:after="0"/>
                    <w:jc w:val="center"/>
                  </w:pPr>
                </w:p>
              </w:tc>
              <w:tc>
                <w:tcPr>
                  <w:tcW w:w="2268" w:type="dxa"/>
                  <w:vMerge/>
                  <w:vAlign w:val="center"/>
                </w:tcPr>
                <w:p w:rsidR="00F56F00" w:rsidRPr="00F84291" w:rsidRDefault="00F56F00" w:rsidP="006824C3">
                  <w:pPr>
                    <w:spacing w:after="0"/>
                    <w:jc w:val="center"/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F56F00" w:rsidRPr="00F84291" w:rsidRDefault="00F56F00" w:rsidP="006824C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F56F00" w:rsidRPr="00F84291" w:rsidRDefault="00F56F00" w:rsidP="006824C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  <w:vAlign w:val="center"/>
                </w:tcPr>
                <w:p w:rsidR="00F56F00" w:rsidRPr="00F84291" w:rsidRDefault="00F56F00" w:rsidP="006824C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:rsidR="00F56F00" w:rsidRPr="00F84291" w:rsidRDefault="00F56F00" w:rsidP="006824C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F56F00" w:rsidRPr="00F84291" w:rsidRDefault="00F56F00" w:rsidP="006824C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t>ж</w:t>
                  </w:r>
                  <w:r w:rsidRPr="00F84291">
                    <w:t>илой дом</w:t>
                  </w:r>
                </w:p>
              </w:tc>
              <w:tc>
                <w:tcPr>
                  <w:tcW w:w="1134" w:type="dxa"/>
                </w:tcPr>
                <w:p w:rsidR="00F56F00" w:rsidRPr="00F84291" w:rsidRDefault="00F56F00" w:rsidP="006824C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F84291">
                    <w:rPr>
                      <w:sz w:val="20"/>
                      <w:szCs w:val="20"/>
                    </w:rPr>
                    <w:t>80,6</w:t>
                  </w:r>
                </w:p>
              </w:tc>
              <w:tc>
                <w:tcPr>
                  <w:tcW w:w="1104" w:type="dxa"/>
                  <w:vMerge/>
                  <w:vAlign w:val="center"/>
                </w:tcPr>
                <w:p w:rsidR="00F56F00" w:rsidRPr="00F84291" w:rsidRDefault="00F56F00" w:rsidP="006824C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56F00" w:rsidRPr="00F84291" w:rsidTr="006824C3">
              <w:trPr>
                <w:cantSplit/>
                <w:trHeight w:val="116"/>
              </w:trPr>
              <w:tc>
                <w:tcPr>
                  <w:tcW w:w="2376" w:type="dxa"/>
                  <w:vMerge w:val="restart"/>
                  <w:vAlign w:val="center"/>
                </w:tcPr>
                <w:p w:rsidR="00F56F00" w:rsidRPr="00F84291" w:rsidRDefault="00F56F00" w:rsidP="006824C3">
                  <w:pPr>
                    <w:spacing w:after="0"/>
                    <w:jc w:val="center"/>
                  </w:pPr>
                  <w:r>
                    <w:t>сын</w:t>
                  </w:r>
                </w:p>
              </w:tc>
              <w:tc>
                <w:tcPr>
                  <w:tcW w:w="2268" w:type="dxa"/>
                  <w:vMerge w:val="restart"/>
                  <w:vAlign w:val="center"/>
                </w:tcPr>
                <w:p w:rsidR="00F56F00" w:rsidRPr="00F84291" w:rsidRDefault="00F56F00" w:rsidP="006824C3">
                  <w:pPr>
                    <w:spacing w:after="0"/>
                    <w:jc w:val="center"/>
                  </w:pPr>
                  <w:r w:rsidRPr="00F84291">
                    <w:t>нет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F56F00" w:rsidRPr="00F84291" w:rsidRDefault="00F56F00" w:rsidP="006824C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F56F00" w:rsidRPr="00F84291" w:rsidRDefault="00F56F00" w:rsidP="006824C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:rsidR="00F56F00" w:rsidRPr="00F84291" w:rsidRDefault="00F56F00" w:rsidP="006824C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F56F00" w:rsidRPr="00F84291" w:rsidRDefault="00F56F00" w:rsidP="006824C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  <w:r w:rsidRPr="00F84291">
                    <w:rPr>
                      <w:sz w:val="20"/>
                      <w:szCs w:val="20"/>
                    </w:rPr>
                    <w:t>ет</w:t>
                  </w:r>
                </w:p>
              </w:tc>
              <w:tc>
                <w:tcPr>
                  <w:tcW w:w="2268" w:type="dxa"/>
                </w:tcPr>
                <w:p w:rsidR="00F56F00" w:rsidRPr="00F84291" w:rsidRDefault="00F56F00" w:rsidP="006824C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t>з</w:t>
                  </w:r>
                  <w:r w:rsidRPr="00F84291">
                    <w:t xml:space="preserve">емельный участок </w:t>
                  </w:r>
                </w:p>
              </w:tc>
              <w:tc>
                <w:tcPr>
                  <w:tcW w:w="1134" w:type="dxa"/>
                </w:tcPr>
                <w:p w:rsidR="00F56F00" w:rsidRPr="00F84291" w:rsidRDefault="00F56F00" w:rsidP="006824C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F84291">
                    <w:rPr>
                      <w:sz w:val="20"/>
                      <w:szCs w:val="20"/>
                    </w:rPr>
                    <w:t>4386,44</w:t>
                  </w:r>
                </w:p>
              </w:tc>
              <w:tc>
                <w:tcPr>
                  <w:tcW w:w="1104" w:type="dxa"/>
                  <w:vMerge w:val="restart"/>
                  <w:vAlign w:val="center"/>
                </w:tcPr>
                <w:p w:rsidR="00F56F00" w:rsidRPr="00F84291" w:rsidRDefault="00F56F00" w:rsidP="006824C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F84291">
                    <w:rPr>
                      <w:sz w:val="20"/>
                      <w:szCs w:val="20"/>
                    </w:rPr>
                    <w:t>Россия</w:t>
                  </w:r>
                </w:p>
                <w:p w:rsidR="00F56F00" w:rsidRPr="00F84291" w:rsidRDefault="00F56F00" w:rsidP="006824C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56F00" w:rsidRPr="00F84291" w:rsidTr="006824C3">
              <w:trPr>
                <w:cantSplit/>
                <w:trHeight w:val="138"/>
              </w:trPr>
              <w:tc>
                <w:tcPr>
                  <w:tcW w:w="2376" w:type="dxa"/>
                  <w:vMerge/>
                  <w:vAlign w:val="center"/>
                </w:tcPr>
                <w:p w:rsidR="00F56F00" w:rsidRPr="00F84291" w:rsidRDefault="00F56F00" w:rsidP="006824C3">
                  <w:pPr>
                    <w:spacing w:after="0"/>
                    <w:jc w:val="center"/>
                  </w:pPr>
                </w:p>
              </w:tc>
              <w:tc>
                <w:tcPr>
                  <w:tcW w:w="2268" w:type="dxa"/>
                  <w:vMerge/>
                  <w:vAlign w:val="center"/>
                </w:tcPr>
                <w:p w:rsidR="00F56F00" w:rsidRPr="00F84291" w:rsidRDefault="00F56F00" w:rsidP="006824C3">
                  <w:pPr>
                    <w:spacing w:after="0"/>
                    <w:jc w:val="center"/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F56F00" w:rsidRPr="00F84291" w:rsidRDefault="00F56F00" w:rsidP="006824C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F56F00" w:rsidRPr="00F84291" w:rsidRDefault="00F56F00" w:rsidP="006824C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  <w:vAlign w:val="center"/>
                </w:tcPr>
                <w:p w:rsidR="00F56F00" w:rsidRPr="00F84291" w:rsidRDefault="00F56F00" w:rsidP="006824C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:rsidR="00F56F00" w:rsidRPr="00F84291" w:rsidRDefault="00F56F00" w:rsidP="006824C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F56F00" w:rsidRPr="00F84291" w:rsidRDefault="00F56F00" w:rsidP="006824C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t>ж</w:t>
                  </w:r>
                  <w:r w:rsidRPr="00F84291">
                    <w:t>илой дом</w:t>
                  </w:r>
                </w:p>
              </w:tc>
              <w:tc>
                <w:tcPr>
                  <w:tcW w:w="1134" w:type="dxa"/>
                </w:tcPr>
                <w:p w:rsidR="00F56F00" w:rsidRPr="00F84291" w:rsidRDefault="00F56F00" w:rsidP="006824C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F84291">
                    <w:rPr>
                      <w:sz w:val="20"/>
                      <w:szCs w:val="20"/>
                    </w:rPr>
                    <w:t>80,6</w:t>
                  </w:r>
                </w:p>
              </w:tc>
              <w:tc>
                <w:tcPr>
                  <w:tcW w:w="1104" w:type="dxa"/>
                  <w:vMerge/>
                  <w:vAlign w:val="center"/>
                </w:tcPr>
                <w:p w:rsidR="00F56F00" w:rsidRPr="00F84291" w:rsidRDefault="00F56F00" w:rsidP="006824C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56F00" w:rsidRDefault="00F56F00" w:rsidP="00F84291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F84291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F84291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F84291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F84291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F84291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F84291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F84291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F84291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F84291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F84291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F84291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F84291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F84291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F84291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F84291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F84291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F84291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F84291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F84291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F84291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F84291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F84291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F84291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F84291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F84291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F84291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F84291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F84291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F84291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6824C3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6824C3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Pr="004349A6" w:rsidRDefault="00F56F00" w:rsidP="00B110B9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Сведения о доходах, об имуществе и обязательствах имущественного характера</w:t>
            </w:r>
          </w:p>
          <w:p w:rsidR="00F56F00" w:rsidRDefault="00F56F00" w:rsidP="00B110B9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Заведующего </w:t>
            </w:r>
            <w:r w:rsidRPr="008465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МБДОУ </w:t>
            </w:r>
            <w:r w:rsidRPr="00B11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«Детский сад «Тамчы» с. Большой Сухояш</w:t>
            </w:r>
            <w:r>
              <w:rPr>
                <w:rFonts w:ascii="Calibri" w:eastAsia="Times New Roman" w:hAnsi="Calibri" w:cs="Times New Roman"/>
                <w:sz w:val="32"/>
                <w:szCs w:val="32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  <w:r w:rsidRPr="00434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Азнакаевского муниципального района РТ</w:t>
            </w:r>
          </w:p>
          <w:p w:rsidR="00F56F00" w:rsidRDefault="00F56F00" w:rsidP="00B110B9">
            <w:pPr>
              <w:pStyle w:val="a9"/>
              <w:spacing w:after="0"/>
              <w:rPr>
                <w:rFonts w:ascii="Times New Roman" w:hAnsi="Times New Roman" w:cs="Times New Roman"/>
                <w:b/>
              </w:rPr>
            </w:pPr>
          </w:p>
          <w:tbl>
            <w:tblPr>
              <w:tblpPr w:leftFromText="180" w:rightFromText="180" w:vertAnchor="page" w:horzAnchor="margin" w:tblpY="1651"/>
              <w:tblW w:w="15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81"/>
              <w:gridCol w:w="1714"/>
              <w:gridCol w:w="1825"/>
              <w:gridCol w:w="20"/>
              <w:gridCol w:w="1368"/>
              <w:gridCol w:w="1440"/>
              <w:gridCol w:w="1676"/>
              <w:gridCol w:w="1800"/>
              <w:gridCol w:w="1440"/>
              <w:gridCol w:w="1440"/>
            </w:tblGrid>
            <w:tr w:rsidR="00F56F00" w:rsidRPr="009575B2" w:rsidTr="00B110B9">
              <w:trPr>
                <w:cantSplit/>
              </w:trPr>
              <w:tc>
                <w:tcPr>
                  <w:tcW w:w="2381" w:type="dxa"/>
                  <w:vMerge w:val="restart"/>
                  <w:vAlign w:val="center"/>
                </w:tcPr>
                <w:p w:rsidR="00F56F00" w:rsidRPr="00B110B9" w:rsidRDefault="00F56F00" w:rsidP="00B110B9">
                  <w:pPr>
                    <w:spacing w:after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B110B9">
                    <w:rPr>
                      <w:sz w:val="20"/>
                      <w:szCs w:val="20"/>
                    </w:rPr>
                    <w:t>Ф.И.О.</w:t>
                  </w:r>
                </w:p>
              </w:tc>
              <w:tc>
                <w:tcPr>
                  <w:tcW w:w="1714" w:type="dxa"/>
                  <w:vMerge w:val="restart"/>
                  <w:vAlign w:val="center"/>
                </w:tcPr>
                <w:p w:rsidR="00F56F00" w:rsidRPr="00B110B9" w:rsidRDefault="00F56F00" w:rsidP="00B110B9">
                  <w:pPr>
                    <w:spacing w:after="0"/>
                    <w:jc w:val="center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B110B9">
                    <w:rPr>
                      <w:rFonts w:eastAsia="Times New Roman"/>
                      <w:b/>
                      <w:sz w:val="20"/>
                      <w:szCs w:val="20"/>
                    </w:rPr>
                    <w:t>Деклариро-</w:t>
                  </w:r>
                </w:p>
                <w:p w:rsidR="00F56F00" w:rsidRPr="00B110B9" w:rsidRDefault="00F56F00" w:rsidP="003E5D36">
                  <w:pPr>
                    <w:spacing w:after="0"/>
                    <w:jc w:val="center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B110B9">
                    <w:rPr>
                      <w:rFonts w:eastAsia="Times New Roman"/>
                      <w:b/>
                      <w:sz w:val="20"/>
                      <w:szCs w:val="20"/>
                    </w:rPr>
                    <w:t>ванный годовой доход за 201</w:t>
                  </w: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>7</w:t>
                  </w:r>
                  <w:r w:rsidRPr="00B110B9">
                    <w:rPr>
                      <w:rFonts w:eastAsia="Times New Roman"/>
                      <w:b/>
                      <w:sz w:val="20"/>
                      <w:szCs w:val="20"/>
                    </w:rPr>
                    <w:t xml:space="preserve"> г. (руб.)</w:t>
                  </w:r>
                </w:p>
              </w:tc>
              <w:tc>
                <w:tcPr>
                  <w:tcW w:w="6329" w:type="dxa"/>
                  <w:gridSpan w:val="5"/>
                  <w:vAlign w:val="center"/>
                </w:tcPr>
                <w:p w:rsidR="00F56F00" w:rsidRPr="00B110B9" w:rsidRDefault="00F56F00" w:rsidP="00B110B9">
                  <w:pPr>
                    <w:spacing w:after="0"/>
                    <w:jc w:val="center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B110B9">
                    <w:rPr>
                      <w:rFonts w:eastAsia="Times New Roman"/>
                      <w:b/>
                      <w:sz w:val="20"/>
                      <w:szCs w:val="20"/>
                    </w:rPr>
                    <w:t>Перечень объектов недвижимого имущества и</w:t>
                  </w:r>
                </w:p>
                <w:p w:rsidR="00F56F00" w:rsidRPr="00B110B9" w:rsidRDefault="00F56F00" w:rsidP="00B110B9">
                  <w:pPr>
                    <w:spacing w:after="0"/>
                    <w:jc w:val="center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B110B9">
                    <w:rPr>
                      <w:rFonts w:eastAsia="Times New Roman"/>
                      <w:b/>
                      <w:sz w:val="20"/>
                      <w:szCs w:val="20"/>
                    </w:rPr>
                    <w:t>транспортных средств, принадлежащих на праве собственности</w:t>
                  </w:r>
                </w:p>
              </w:tc>
              <w:tc>
                <w:tcPr>
                  <w:tcW w:w="4680" w:type="dxa"/>
                  <w:gridSpan w:val="3"/>
                  <w:vAlign w:val="center"/>
                </w:tcPr>
                <w:p w:rsidR="00F56F00" w:rsidRPr="00B110B9" w:rsidRDefault="00F56F00" w:rsidP="00B110B9">
                  <w:pPr>
                    <w:spacing w:after="0"/>
                    <w:jc w:val="center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B110B9">
                    <w:rPr>
                      <w:rFonts w:eastAsia="Times New Roman"/>
                      <w:b/>
                      <w:sz w:val="20"/>
                      <w:szCs w:val="20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RPr="009575B2" w:rsidTr="00B110B9">
              <w:trPr>
                <w:cantSplit/>
              </w:trPr>
              <w:tc>
                <w:tcPr>
                  <w:tcW w:w="2381" w:type="dxa"/>
                  <w:vMerge/>
                  <w:vAlign w:val="center"/>
                </w:tcPr>
                <w:p w:rsidR="00F56F00" w:rsidRPr="00B110B9" w:rsidRDefault="00F56F00" w:rsidP="00B110B9">
                  <w:pPr>
                    <w:spacing w:after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Pr="00B110B9" w:rsidRDefault="00F56F00" w:rsidP="00B110B9">
                  <w:pPr>
                    <w:spacing w:after="0"/>
                    <w:jc w:val="center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5" w:type="dxa"/>
                  <w:gridSpan w:val="2"/>
                  <w:vAlign w:val="center"/>
                </w:tcPr>
                <w:p w:rsidR="00F56F00" w:rsidRPr="00B110B9" w:rsidRDefault="00F56F00" w:rsidP="00B110B9">
                  <w:pPr>
                    <w:spacing w:after="0"/>
                    <w:jc w:val="center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B110B9">
                    <w:rPr>
                      <w:rFonts w:eastAsia="Times New Roman"/>
                      <w:b/>
                      <w:sz w:val="20"/>
                      <w:szCs w:val="20"/>
                    </w:rPr>
                    <w:t>Вид объектов недвижимости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B110B9" w:rsidRDefault="00F56F00" w:rsidP="00B110B9">
                  <w:pPr>
                    <w:spacing w:after="0"/>
                    <w:jc w:val="center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B110B9">
                    <w:rPr>
                      <w:rFonts w:eastAsia="Times New Roman"/>
                      <w:b/>
                      <w:sz w:val="20"/>
                      <w:szCs w:val="20"/>
                    </w:rPr>
                    <w:t>Площадь (кв.м)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B110B9" w:rsidRDefault="00F56F00" w:rsidP="00B110B9">
                  <w:pPr>
                    <w:spacing w:after="0"/>
                    <w:jc w:val="center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B110B9">
                    <w:rPr>
                      <w:rFonts w:eastAsia="Times New Roman"/>
                      <w:b/>
                      <w:sz w:val="20"/>
                      <w:szCs w:val="20"/>
                    </w:rPr>
                    <w:t>Страна рас-</w:t>
                  </w:r>
                </w:p>
                <w:p w:rsidR="00F56F00" w:rsidRPr="00B110B9" w:rsidRDefault="00F56F00" w:rsidP="00B110B9">
                  <w:pPr>
                    <w:spacing w:after="0"/>
                    <w:jc w:val="center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B110B9">
                    <w:rPr>
                      <w:rFonts w:eastAsia="Times New Roman"/>
                      <w:b/>
                      <w:sz w:val="20"/>
                      <w:szCs w:val="20"/>
                    </w:rPr>
                    <w:t>положения</w:t>
                  </w:r>
                </w:p>
              </w:tc>
              <w:tc>
                <w:tcPr>
                  <w:tcW w:w="1676" w:type="dxa"/>
                  <w:vAlign w:val="center"/>
                </w:tcPr>
                <w:p w:rsidR="00F56F00" w:rsidRPr="00B110B9" w:rsidRDefault="00F56F00" w:rsidP="00B110B9">
                  <w:pPr>
                    <w:spacing w:after="0"/>
                    <w:jc w:val="center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B110B9">
                    <w:rPr>
                      <w:rFonts w:eastAsia="Times New Roman"/>
                      <w:b/>
                      <w:sz w:val="20"/>
                      <w:szCs w:val="20"/>
                    </w:rPr>
                    <w:t>Транс-</w:t>
                  </w:r>
                </w:p>
                <w:p w:rsidR="00F56F00" w:rsidRPr="00B110B9" w:rsidRDefault="00F56F00" w:rsidP="00B110B9">
                  <w:pPr>
                    <w:spacing w:after="0"/>
                    <w:jc w:val="center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B110B9">
                    <w:rPr>
                      <w:rFonts w:eastAsia="Times New Roman"/>
                      <w:b/>
                      <w:sz w:val="20"/>
                      <w:szCs w:val="20"/>
                    </w:rPr>
                    <w:t>портные средства</w:t>
                  </w:r>
                </w:p>
              </w:tc>
              <w:tc>
                <w:tcPr>
                  <w:tcW w:w="1800" w:type="dxa"/>
                  <w:vAlign w:val="center"/>
                </w:tcPr>
                <w:p w:rsidR="00F56F00" w:rsidRPr="00B110B9" w:rsidRDefault="00F56F00" w:rsidP="00B110B9">
                  <w:pPr>
                    <w:spacing w:after="0"/>
                    <w:jc w:val="center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B110B9">
                    <w:rPr>
                      <w:rFonts w:eastAsia="Times New Roman"/>
                      <w:b/>
                      <w:sz w:val="20"/>
                      <w:szCs w:val="20"/>
                    </w:rPr>
                    <w:t>Вид объектов недвижимости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B110B9" w:rsidRDefault="00F56F00" w:rsidP="00B110B9">
                  <w:pPr>
                    <w:spacing w:after="0"/>
                    <w:jc w:val="center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B110B9">
                    <w:rPr>
                      <w:rFonts w:eastAsia="Times New Roman"/>
                      <w:b/>
                      <w:sz w:val="20"/>
                      <w:szCs w:val="20"/>
                    </w:rPr>
                    <w:t>Площадь (кв.м)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B110B9" w:rsidRDefault="00F56F00" w:rsidP="00B110B9">
                  <w:pPr>
                    <w:spacing w:after="0"/>
                    <w:jc w:val="center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B110B9">
                    <w:rPr>
                      <w:rFonts w:eastAsia="Times New Roman"/>
                      <w:b/>
                      <w:sz w:val="20"/>
                      <w:szCs w:val="20"/>
                    </w:rPr>
                    <w:t>Страна рас-</w:t>
                  </w:r>
                </w:p>
                <w:p w:rsidR="00F56F00" w:rsidRPr="00B110B9" w:rsidRDefault="00F56F00" w:rsidP="00B110B9">
                  <w:pPr>
                    <w:spacing w:after="0"/>
                    <w:jc w:val="center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B110B9">
                    <w:rPr>
                      <w:rFonts w:eastAsia="Times New Roman"/>
                      <w:b/>
                      <w:sz w:val="20"/>
                      <w:szCs w:val="20"/>
                    </w:rPr>
                    <w:t>положения</w:t>
                  </w:r>
                </w:p>
              </w:tc>
            </w:tr>
            <w:tr w:rsidR="00F56F00" w:rsidRPr="009575B2" w:rsidTr="00B110B9">
              <w:trPr>
                <w:cantSplit/>
                <w:trHeight w:val="363"/>
              </w:trPr>
              <w:tc>
                <w:tcPr>
                  <w:tcW w:w="2381" w:type="dxa"/>
                  <w:vMerge w:val="restart"/>
                  <w:vAlign w:val="center"/>
                </w:tcPr>
                <w:p w:rsidR="00F56F00" w:rsidRPr="00B110B9" w:rsidRDefault="00F56F00" w:rsidP="00B110B9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B110B9">
                    <w:rPr>
                      <w:rFonts w:eastAsia="Times New Roman"/>
                    </w:rPr>
                    <w:t>Хадиева Римма Фатиховна</w:t>
                  </w:r>
                </w:p>
              </w:tc>
              <w:tc>
                <w:tcPr>
                  <w:tcW w:w="1714" w:type="dxa"/>
                  <w:vMerge w:val="restart"/>
                  <w:vAlign w:val="center"/>
                </w:tcPr>
                <w:p w:rsidR="00F56F00" w:rsidRPr="00B110B9" w:rsidRDefault="00F56F00" w:rsidP="00B110B9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205205,43</w:t>
                  </w:r>
                </w:p>
              </w:tc>
              <w:tc>
                <w:tcPr>
                  <w:tcW w:w="1845" w:type="dxa"/>
                  <w:gridSpan w:val="2"/>
                  <w:vMerge w:val="restart"/>
                </w:tcPr>
                <w:p w:rsidR="00F56F00" w:rsidRPr="00B110B9" w:rsidRDefault="00F56F00" w:rsidP="00B110B9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B110B9">
                    <w:rPr>
                      <w:rFonts w:eastAsia="Times New Roman"/>
                    </w:rPr>
                    <w:t>Земельный участок</w:t>
                  </w:r>
                </w:p>
              </w:tc>
              <w:tc>
                <w:tcPr>
                  <w:tcW w:w="1368" w:type="dxa"/>
                  <w:vMerge w:val="restart"/>
                </w:tcPr>
                <w:p w:rsidR="00F56F00" w:rsidRPr="00B110B9" w:rsidRDefault="00F56F00" w:rsidP="00B110B9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B110B9">
                    <w:rPr>
                      <w:rFonts w:eastAsia="Times New Roman"/>
                    </w:rPr>
                    <w:t>7.57</w:t>
                  </w:r>
                </w:p>
              </w:tc>
              <w:tc>
                <w:tcPr>
                  <w:tcW w:w="1440" w:type="dxa"/>
                  <w:vMerge w:val="restart"/>
                </w:tcPr>
                <w:p w:rsidR="00F56F00" w:rsidRPr="00B110B9" w:rsidRDefault="00F56F00" w:rsidP="00B110B9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B110B9">
                    <w:rPr>
                      <w:rFonts w:eastAsia="Times New Roman"/>
                    </w:rPr>
                    <w:t>Россия</w:t>
                  </w:r>
                </w:p>
              </w:tc>
              <w:tc>
                <w:tcPr>
                  <w:tcW w:w="1676" w:type="dxa"/>
                  <w:vMerge w:val="restart"/>
                </w:tcPr>
                <w:p w:rsidR="00F56F00" w:rsidRPr="00B110B9" w:rsidRDefault="00F56F00" w:rsidP="00B110B9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B110B9">
                    <w:rPr>
                      <w:rFonts w:eastAsia="Times New Roman"/>
                    </w:rPr>
                    <w:t>Газ-53</w:t>
                  </w:r>
                </w:p>
              </w:tc>
              <w:tc>
                <w:tcPr>
                  <w:tcW w:w="1800" w:type="dxa"/>
                </w:tcPr>
                <w:p w:rsidR="00F56F00" w:rsidRPr="00B110B9" w:rsidRDefault="00F56F00" w:rsidP="00B110B9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B110B9">
                    <w:rPr>
                      <w:rFonts w:eastAsia="Times New Roman"/>
                    </w:rPr>
                    <w:t xml:space="preserve"> Земельный участок       </w:t>
                  </w:r>
                </w:p>
              </w:tc>
              <w:tc>
                <w:tcPr>
                  <w:tcW w:w="1440" w:type="dxa"/>
                </w:tcPr>
                <w:p w:rsidR="00F56F00" w:rsidRPr="00B110B9" w:rsidRDefault="00F56F00" w:rsidP="00B110B9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B110B9">
                    <w:rPr>
                      <w:rFonts w:eastAsia="Times New Roman"/>
                    </w:rPr>
                    <w:t>3674.17</w:t>
                  </w:r>
                </w:p>
              </w:tc>
              <w:tc>
                <w:tcPr>
                  <w:tcW w:w="1440" w:type="dxa"/>
                  <w:vMerge w:val="restart"/>
                </w:tcPr>
                <w:p w:rsidR="00F56F00" w:rsidRPr="00B110B9" w:rsidRDefault="00F56F00" w:rsidP="00B110B9">
                  <w:pPr>
                    <w:jc w:val="center"/>
                    <w:rPr>
                      <w:rFonts w:eastAsia="Times New Roman"/>
                    </w:rPr>
                  </w:pPr>
                  <w:r w:rsidRPr="00B110B9">
                    <w:rPr>
                      <w:rFonts w:eastAsia="Times New Roman"/>
                    </w:rPr>
                    <w:t xml:space="preserve">Россия </w:t>
                  </w:r>
                </w:p>
                <w:p w:rsidR="00F56F00" w:rsidRPr="00B110B9" w:rsidRDefault="00F56F00" w:rsidP="00B110B9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F56F00" w:rsidRPr="009575B2" w:rsidTr="00B110B9">
              <w:trPr>
                <w:cantSplit/>
                <w:trHeight w:val="165"/>
              </w:trPr>
              <w:tc>
                <w:tcPr>
                  <w:tcW w:w="2381" w:type="dxa"/>
                  <w:vMerge/>
                  <w:vAlign w:val="center"/>
                </w:tcPr>
                <w:p w:rsidR="00F56F00" w:rsidRPr="00B110B9" w:rsidRDefault="00F56F00" w:rsidP="00B110B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Pr="00B110B9" w:rsidRDefault="00F56F00" w:rsidP="00B110B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845" w:type="dxa"/>
                  <w:gridSpan w:val="2"/>
                  <w:vMerge/>
                </w:tcPr>
                <w:p w:rsidR="00F56F00" w:rsidRPr="00B110B9" w:rsidRDefault="00F56F00" w:rsidP="00B110B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68" w:type="dxa"/>
                  <w:vMerge/>
                </w:tcPr>
                <w:p w:rsidR="00F56F00" w:rsidRPr="00B110B9" w:rsidRDefault="00F56F00" w:rsidP="00B110B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B110B9" w:rsidRDefault="00F56F00" w:rsidP="00B110B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676" w:type="dxa"/>
                  <w:vMerge/>
                </w:tcPr>
                <w:p w:rsidR="00F56F00" w:rsidRPr="00B110B9" w:rsidRDefault="00F56F00" w:rsidP="00B110B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800" w:type="dxa"/>
                </w:tcPr>
                <w:p w:rsidR="00F56F00" w:rsidRPr="00B110B9" w:rsidRDefault="00F56F00" w:rsidP="00B110B9">
                  <w:pPr>
                    <w:spacing w:after="0" w:line="240" w:lineRule="auto"/>
                  </w:pPr>
                  <w:r w:rsidRPr="00B110B9">
                    <w:rPr>
                      <w:rFonts w:eastAsia="Times New Roman"/>
                    </w:rPr>
                    <w:t>Жилой дом</w:t>
                  </w:r>
                </w:p>
              </w:tc>
              <w:tc>
                <w:tcPr>
                  <w:tcW w:w="1440" w:type="dxa"/>
                </w:tcPr>
                <w:p w:rsidR="00F56F00" w:rsidRPr="00B110B9" w:rsidRDefault="00F56F00" w:rsidP="00B110B9">
                  <w:pPr>
                    <w:spacing w:after="0" w:line="240" w:lineRule="auto"/>
                    <w:jc w:val="center"/>
                  </w:pPr>
                  <w:r w:rsidRPr="00B110B9">
                    <w:rPr>
                      <w:rFonts w:eastAsia="Times New Roman"/>
                    </w:rPr>
                    <w:t>94.0</w:t>
                  </w:r>
                </w:p>
              </w:tc>
              <w:tc>
                <w:tcPr>
                  <w:tcW w:w="1440" w:type="dxa"/>
                  <w:vMerge/>
                </w:tcPr>
                <w:p w:rsidR="00F56F00" w:rsidRPr="00B110B9" w:rsidRDefault="00F56F00" w:rsidP="00B110B9">
                  <w:pPr>
                    <w:jc w:val="center"/>
                  </w:pPr>
                </w:p>
              </w:tc>
            </w:tr>
            <w:tr w:rsidR="00F56F00" w:rsidRPr="009575B2" w:rsidTr="00B110B9">
              <w:trPr>
                <w:cantSplit/>
                <w:trHeight w:val="207"/>
              </w:trPr>
              <w:tc>
                <w:tcPr>
                  <w:tcW w:w="2381" w:type="dxa"/>
                  <w:vMerge w:val="restart"/>
                  <w:vAlign w:val="center"/>
                </w:tcPr>
                <w:p w:rsidR="00F56F00" w:rsidRPr="00B110B9" w:rsidRDefault="00F56F00" w:rsidP="00B110B9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t>с</w:t>
                  </w:r>
                  <w:r w:rsidRPr="00B110B9">
                    <w:rPr>
                      <w:rFonts w:eastAsia="Times New Roman"/>
                    </w:rPr>
                    <w:t>упруг</w:t>
                  </w:r>
                </w:p>
                <w:p w:rsidR="00F56F00" w:rsidRPr="00B110B9" w:rsidRDefault="00F56F00" w:rsidP="00B110B9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714" w:type="dxa"/>
                  <w:vMerge w:val="restart"/>
                  <w:vAlign w:val="center"/>
                </w:tcPr>
                <w:p w:rsidR="00F56F00" w:rsidRPr="00B110B9" w:rsidRDefault="00F56F00" w:rsidP="00B110B9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172995,48</w:t>
                  </w:r>
                </w:p>
              </w:tc>
              <w:tc>
                <w:tcPr>
                  <w:tcW w:w="1825" w:type="dxa"/>
                </w:tcPr>
                <w:p w:rsidR="00F56F00" w:rsidRPr="00B110B9" w:rsidRDefault="00F56F00" w:rsidP="00B110B9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B110B9">
                    <w:rPr>
                      <w:rFonts w:eastAsia="Times New Roman"/>
                    </w:rPr>
                    <w:t>Земельный участок</w:t>
                  </w:r>
                </w:p>
              </w:tc>
              <w:tc>
                <w:tcPr>
                  <w:tcW w:w="1388" w:type="dxa"/>
                  <w:gridSpan w:val="2"/>
                </w:tcPr>
                <w:p w:rsidR="00F56F00" w:rsidRPr="00B110B9" w:rsidRDefault="00F56F00" w:rsidP="00B110B9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B110B9">
                    <w:rPr>
                      <w:rFonts w:eastAsia="Times New Roman"/>
                    </w:rPr>
                    <w:t>3674.17</w:t>
                  </w:r>
                </w:p>
                <w:p w:rsidR="00F56F00" w:rsidRPr="00B110B9" w:rsidRDefault="00F56F00" w:rsidP="00B110B9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B110B9" w:rsidRDefault="00F56F00" w:rsidP="00B110B9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B110B9">
                    <w:rPr>
                      <w:rFonts w:eastAsia="Times New Roman"/>
                    </w:rPr>
                    <w:t>Россия</w:t>
                  </w:r>
                </w:p>
                <w:p w:rsidR="00F56F00" w:rsidRPr="00B110B9" w:rsidRDefault="00F56F00" w:rsidP="00B110B9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</w:p>
                <w:p w:rsidR="00F56F00" w:rsidRPr="00B110B9" w:rsidRDefault="00F56F00" w:rsidP="00B110B9">
                  <w:pPr>
                    <w:jc w:val="center"/>
                  </w:pPr>
                </w:p>
                <w:p w:rsidR="00F56F00" w:rsidRPr="00B110B9" w:rsidRDefault="00F56F00" w:rsidP="00B110B9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676" w:type="dxa"/>
                  <w:vMerge w:val="restart"/>
                  <w:vAlign w:val="center"/>
                </w:tcPr>
                <w:p w:rsidR="00F56F00" w:rsidRPr="00B110B9" w:rsidRDefault="00F56F00" w:rsidP="00B110B9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B110B9">
                    <w:rPr>
                      <w:rFonts w:eastAsia="Times New Roman"/>
                      <w:lang w:val="en-US"/>
                    </w:rPr>
                    <w:t>Kia</w:t>
                  </w:r>
                  <w:r w:rsidRPr="00B110B9">
                    <w:rPr>
                      <w:rFonts w:eastAsia="Times New Roman"/>
                    </w:rPr>
                    <w:t xml:space="preserve"> </w:t>
                  </w:r>
                  <w:r w:rsidRPr="00B110B9">
                    <w:rPr>
                      <w:rFonts w:eastAsia="Times New Roman"/>
                      <w:lang w:val="en-US"/>
                    </w:rPr>
                    <w:t>Rio</w:t>
                  </w:r>
                </w:p>
                <w:p w:rsidR="00F56F00" w:rsidRPr="00B110B9" w:rsidRDefault="00F56F00" w:rsidP="00B110B9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</w:p>
                <w:p w:rsidR="00F56F00" w:rsidRPr="00B110B9" w:rsidRDefault="00F56F00" w:rsidP="00B110B9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B110B9">
                    <w:rPr>
                      <w:rFonts w:eastAsia="Times New Roman"/>
                    </w:rPr>
                    <w:t>МТЗ - 80</w:t>
                  </w:r>
                </w:p>
              </w:tc>
              <w:tc>
                <w:tcPr>
                  <w:tcW w:w="1800" w:type="dxa"/>
                  <w:vMerge w:val="restart"/>
                  <w:vAlign w:val="center"/>
                </w:tcPr>
                <w:p w:rsidR="00F56F00" w:rsidRPr="00B110B9" w:rsidRDefault="00F56F00" w:rsidP="00B110B9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B110B9">
                    <w:rPr>
                      <w:rFonts w:eastAsia="Times New Roman"/>
                    </w:rPr>
                    <w:t>нет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B110B9" w:rsidRDefault="00F56F00" w:rsidP="00B110B9">
                  <w:pPr>
                    <w:jc w:val="center"/>
                    <w:rPr>
                      <w:rFonts w:eastAsia="Times New Roman"/>
                    </w:rPr>
                  </w:pPr>
                  <w:r>
                    <w:t>-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B110B9" w:rsidRDefault="00F56F00" w:rsidP="00B110B9">
                  <w:pPr>
                    <w:jc w:val="center"/>
                    <w:rPr>
                      <w:rFonts w:eastAsia="Times New Roman"/>
                    </w:rPr>
                  </w:pPr>
                  <w:r>
                    <w:t>-</w:t>
                  </w:r>
                </w:p>
              </w:tc>
            </w:tr>
            <w:tr w:rsidR="00F56F00" w:rsidRPr="009575B2" w:rsidTr="00B110B9">
              <w:trPr>
                <w:cantSplit/>
                <w:trHeight w:val="70"/>
              </w:trPr>
              <w:tc>
                <w:tcPr>
                  <w:tcW w:w="2381" w:type="dxa"/>
                  <w:vMerge/>
                </w:tcPr>
                <w:p w:rsidR="00F56F00" w:rsidRDefault="00F56F00" w:rsidP="00B110B9">
                  <w:pPr>
                    <w:jc w:val="center"/>
                    <w:rPr>
                      <w:rFonts w:ascii="Calibri" w:eastAsia="Times New Roman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14" w:type="dxa"/>
                  <w:vMerge/>
                </w:tcPr>
                <w:p w:rsidR="00F56F00" w:rsidRDefault="00F56F00" w:rsidP="00B110B9">
                  <w:pPr>
                    <w:jc w:val="center"/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825" w:type="dxa"/>
                </w:tcPr>
                <w:p w:rsidR="00F56F00" w:rsidRPr="00B110B9" w:rsidRDefault="00F56F00" w:rsidP="00B110B9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B110B9">
                    <w:rPr>
                      <w:rFonts w:eastAsia="Times New Roman"/>
                    </w:rPr>
                    <w:t>Зем</w:t>
                  </w:r>
                  <w:r w:rsidRPr="00B110B9">
                    <w:t>е</w:t>
                  </w:r>
                  <w:r w:rsidRPr="00B110B9">
                    <w:rPr>
                      <w:rFonts w:eastAsia="Times New Roman"/>
                    </w:rPr>
                    <w:t>льный участок</w:t>
                  </w:r>
                </w:p>
              </w:tc>
              <w:tc>
                <w:tcPr>
                  <w:tcW w:w="1388" w:type="dxa"/>
                  <w:gridSpan w:val="2"/>
                </w:tcPr>
                <w:p w:rsidR="00F56F00" w:rsidRPr="00B110B9" w:rsidRDefault="00F56F00" w:rsidP="00B110B9">
                  <w:pPr>
                    <w:jc w:val="center"/>
                    <w:rPr>
                      <w:rFonts w:eastAsia="Times New Roman"/>
                    </w:rPr>
                  </w:pPr>
                  <w:r w:rsidRPr="00B110B9">
                    <w:rPr>
                      <w:rFonts w:eastAsia="Times New Roman"/>
                    </w:rPr>
                    <w:t>7.57</w:t>
                  </w:r>
                </w:p>
              </w:tc>
              <w:tc>
                <w:tcPr>
                  <w:tcW w:w="1440" w:type="dxa"/>
                  <w:vMerge/>
                </w:tcPr>
                <w:p w:rsidR="00F56F00" w:rsidRDefault="00F56F00" w:rsidP="00B110B9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vMerge/>
                </w:tcPr>
                <w:p w:rsidR="00F56F00" w:rsidRDefault="00F56F00" w:rsidP="00B110B9">
                  <w:pPr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00" w:type="dxa"/>
                  <w:vMerge/>
                </w:tcPr>
                <w:p w:rsidR="00F56F00" w:rsidRDefault="00F56F00" w:rsidP="00B110B9">
                  <w:pPr>
                    <w:jc w:val="center"/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9575B2" w:rsidRDefault="00F56F00" w:rsidP="00B110B9">
                  <w:pPr>
                    <w:jc w:val="center"/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9575B2" w:rsidRDefault="00F56F00" w:rsidP="00B110B9">
                  <w:pPr>
                    <w:jc w:val="center"/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</w:p>
              </w:tc>
            </w:tr>
            <w:tr w:rsidR="00F56F00" w:rsidRPr="009575B2" w:rsidTr="00B110B9">
              <w:trPr>
                <w:cantSplit/>
                <w:trHeight w:val="161"/>
              </w:trPr>
              <w:tc>
                <w:tcPr>
                  <w:tcW w:w="2381" w:type="dxa"/>
                  <w:vMerge/>
                </w:tcPr>
                <w:p w:rsidR="00F56F00" w:rsidRDefault="00F56F00" w:rsidP="00B110B9">
                  <w:pPr>
                    <w:jc w:val="center"/>
                    <w:rPr>
                      <w:rFonts w:ascii="Calibri" w:eastAsia="Times New Roman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14" w:type="dxa"/>
                  <w:vMerge/>
                </w:tcPr>
                <w:p w:rsidR="00F56F00" w:rsidRDefault="00F56F00" w:rsidP="00B110B9">
                  <w:pPr>
                    <w:jc w:val="center"/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825" w:type="dxa"/>
                </w:tcPr>
                <w:p w:rsidR="00F56F00" w:rsidRPr="00B110B9" w:rsidRDefault="00F56F00" w:rsidP="00B110B9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B110B9">
                    <w:rPr>
                      <w:rFonts w:eastAsia="Times New Roman"/>
                    </w:rPr>
                    <w:t>Жилой дом</w:t>
                  </w:r>
                </w:p>
              </w:tc>
              <w:tc>
                <w:tcPr>
                  <w:tcW w:w="1388" w:type="dxa"/>
                  <w:gridSpan w:val="2"/>
                </w:tcPr>
                <w:p w:rsidR="00F56F00" w:rsidRPr="00B110B9" w:rsidRDefault="00F56F00" w:rsidP="00B110B9">
                  <w:pPr>
                    <w:jc w:val="center"/>
                    <w:rPr>
                      <w:rFonts w:eastAsia="Times New Roman"/>
                    </w:rPr>
                  </w:pPr>
                  <w:r w:rsidRPr="00B110B9">
                    <w:rPr>
                      <w:rFonts w:eastAsia="Times New Roman"/>
                    </w:rPr>
                    <w:t>94.0</w:t>
                  </w:r>
                </w:p>
              </w:tc>
              <w:tc>
                <w:tcPr>
                  <w:tcW w:w="1440" w:type="dxa"/>
                  <w:vMerge/>
                </w:tcPr>
                <w:p w:rsidR="00F56F00" w:rsidRDefault="00F56F00" w:rsidP="00B110B9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vMerge/>
                </w:tcPr>
                <w:p w:rsidR="00F56F00" w:rsidRDefault="00F56F00" w:rsidP="00B110B9">
                  <w:pPr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00" w:type="dxa"/>
                  <w:vMerge/>
                </w:tcPr>
                <w:p w:rsidR="00F56F00" w:rsidRDefault="00F56F00" w:rsidP="00B110B9">
                  <w:pPr>
                    <w:jc w:val="center"/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9575B2" w:rsidRDefault="00F56F00" w:rsidP="00B110B9">
                  <w:pPr>
                    <w:jc w:val="center"/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9575B2" w:rsidRDefault="00F56F00" w:rsidP="00B110B9">
                  <w:pPr>
                    <w:jc w:val="center"/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</w:p>
              </w:tc>
            </w:tr>
          </w:tbl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Pr="00B110B9" w:rsidRDefault="00F56F00" w:rsidP="00B110B9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 доходах, об имуществе и обязательствах имущественного характера</w:t>
            </w:r>
          </w:p>
          <w:p w:rsidR="00F56F00" w:rsidRPr="006824C3" w:rsidRDefault="00F56F00" w:rsidP="006824C3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Заведующего МБДОУ «Детский сад «Чулпан» с. Балтачево Азнакаевского муниципального района РТ</w:t>
            </w: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pPr w:leftFromText="180" w:rightFromText="180" w:vertAnchor="page" w:horzAnchor="margin" w:tblpY="1651"/>
              <w:tblW w:w="15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81"/>
              <w:gridCol w:w="1714"/>
              <w:gridCol w:w="1845"/>
              <w:gridCol w:w="1368"/>
              <w:gridCol w:w="1440"/>
              <w:gridCol w:w="1676"/>
              <w:gridCol w:w="1800"/>
              <w:gridCol w:w="1440"/>
              <w:gridCol w:w="1440"/>
            </w:tblGrid>
            <w:tr w:rsidR="00F56F00" w:rsidRPr="00B110B9" w:rsidTr="00B110B9">
              <w:trPr>
                <w:cantSplit/>
              </w:trPr>
              <w:tc>
                <w:tcPr>
                  <w:tcW w:w="2381" w:type="dxa"/>
                  <w:vMerge w:val="restart"/>
                  <w:shd w:val="clear" w:color="auto" w:fill="auto"/>
                  <w:vAlign w:val="center"/>
                </w:tcPr>
                <w:p w:rsidR="00F56F00" w:rsidRPr="00B110B9" w:rsidRDefault="00F56F00" w:rsidP="00B110B9">
                  <w:pPr>
                    <w:spacing w:after="0"/>
                    <w:jc w:val="center"/>
                    <w:rPr>
                      <w:sz w:val="21"/>
                      <w:szCs w:val="21"/>
                    </w:rPr>
                  </w:pPr>
                  <w:r w:rsidRPr="00B110B9">
                    <w:rPr>
                      <w:sz w:val="21"/>
                      <w:szCs w:val="21"/>
                    </w:rPr>
                    <w:t>Ф.И.О.</w:t>
                  </w:r>
                </w:p>
              </w:tc>
              <w:tc>
                <w:tcPr>
                  <w:tcW w:w="1714" w:type="dxa"/>
                  <w:vMerge w:val="restart"/>
                  <w:shd w:val="clear" w:color="auto" w:fill="auto"/>
                  <w:vAlign w:val="center"/>
                </w:tcPr>
                <w:p w:rsidR="00F56F00" w:rsidRPr="00B110B9" w:rsidRDefault="00F56F00" w:rsidP="00B110B9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B110B9">
                    <w:rPr>
                      <w:b/>
                      <w:sz w:val="21"/>
                      <w:szCs w:val="21"/>
                    </w:rPr>
                    <w:t>Деклариро-</w:t>
                  </w:r>
                </w:p>
                <w:p w:rsidR="00F56F00" w:rsidRPr="00B110B9" w:rsidRDefault="00F56F00" w:rsidP="003E5D36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ванный годовой доход за 2017</w:t>
                  </w:r>
                  <w:r w:rsidRPr="00B110B9">
                    <w:rPr>
                      <w:b/>
                      <w:sz w:val="21"/>
                      <w:szCs w:val="21"/>
                    </w:rPr>
                    <w:t>г. (руб.)</w:t>
                  </w:r>
                </w:p>
              </w:tc>
              <w:tc>
                <w:tcPr>
                  <w:tcW w:w="6329" w:type="dxa"/>
                  <w:gridSpan w:val="4"/>
                  <w:shd w:val="clear" w:color="auto" w:fill="auto"/>
                  <w:vAlign w:val="center"/>
                </w:tcPr>
                <w:p w:rsidR="00F56F00" w:rsidRPr="00B110B9" w:rsidRDefault="00F56F00" w:rsidP="00B110B9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B110B9">
                    <w:rPr>
                      <w:b/>
                      <w:sz w:val="21"/>
                      <w:szCs w:val="21"/>
                    </w:rPr>
                    <w:t>Перечень объектов недвижимого имущества и</w:t>
                  </w:r>
                </w:p>
                <w:p w:rsidR="00F56F00" w:rsidRPr="00B110B9" w:rsidRDefault="00F56F00" w:rsidP="00B110B9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B110B9">
                    <w:rPr>
                      <w:b/>
                      <w:sz w:val="21"/>
                      <w:szCs w:val="21"/>
                    </w:rPr>
                    <w:t>транспортных средств, принадлежащих на праве собственности</w:t>
                  </w:r>
                </w:p>
              </w:tc>
              <w:tc>
                <w:tcPr>
                  <w:tcW w:w="4680" w:type="dxa"/>
                  <w:gridSpan w:val="3"/>
                  <w:shd w:val="clear" w:color="auto" w:fill="auto"/>
                  <w:vAlign w:val="center"/>
                </w:tcPr>
                <w:p w:rsidR="00F56F00" w:rsidRPr="00B110B9" w:rsidRDefault="00F56F00" w:rsidP="00B110B9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B110B9">
                    <w:rPr>
                      <w:b/>
                      <w:sz w:val="21"/>
                      <w:szCs w:val="21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RPr="00B110B9" w:rsidTr="00B110B9">
              <w:trPr>
                <w:cantSplit/>
              </w:trPr>
              <w:tc>
                <w:tcPr>
                  <w:tcW w:w="2381" w:type="dxa"/>
                  <w:vMerge/>
                  <w:shd w:val="clear" w:color="auto" w:fill="auto"/>
                  <w:vAlign w:val="center"/>
                </w:tcPr>
                <w:p w:rsidR="00F56F00" w:rsidRPr="00B110B9" w:rsidRDefault="00F56F00" w:rsidP="00B110B9">
                  <w:pPr>
                    <w:spacing w:after="0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714" w:type="dxa"/>
                  <w:vMerge/>
                  <w:shd w:val="clear" w:color="auto" w:fill="auto"/>
                  <w:vAlign w:val="center"/>
                </w:tcPr>
                <w:p w:rsidR="00F56F00" w:rsidRPr="00B110B9" w:rsidRDefault="00F56F00" w:rsidP="00B110B9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F56F00" w:rsidRPr="00B110B9" w:rsidRDefault="00F56F00" w:rsidP="00B110B9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B110B9">
                    <w:rPr>
                      <w:b/>
                      <w:sz w:val="21"/>
                      <w:szCs w:val="21"/>
                    </w:rPr>
                    <w:t>Вид объектов недвижимости</w:t>
                  </w:r>
                </w:p>
              </w:tc>
              <w:tc>
                <w:tcPr>
                  <w:tcW w:w="1368" w:type="dxa"/>
                  <w:shd w:val="clear" w:color="auto" w:fill="auto"/>
                  <w:vAlign w:val="center"/>
                </w:tcPr>
                <w:p w:rsidR="00F56F00" w:rsidRPr="00B110B9" w:rsidRDefault="00F56F00" w:rsidP="00B110B9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B110B9">
                    <w:rPr>
                      <w:b/>
                      <w:sz w:val="21"/>
                      <w:szCs w:val="21"/>
                    </w:rPr>
                    <w:t>Площадь (кв.м)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F56F00" w:rsidRPr="00B110B9" w:rsidRDefault="00F56F00" w:rsidP="00B110B9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B110B9">
                    <w:rPr>
                      <w:b/>
                      <w:sz w:val="21"/>
                      <w:szCs w:val="21"/>
                    </w:rPr>
                    <w:t>Страна рас-</w:t>
                  </w:r>
                </w:p>
                <w:p w:rsidR="00F56F00" w:rsidRPr="00B110B9" w:rsidRDefault="00F56F00" w:rsidP="00B110B9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B110B9">
                    <w:rPr>
                      <w:b/>
                      <w:sz w:val="21"/>
                      <w:szCs w:val="21"/>
                    </w:rPr>
                    <w:t>положения</w:t>
                  </w:r>
                </w:p>
              </w:tc>
              <w:tc>
                <w:tcPr>
                  <w:tcW w:w="1676" w:type="dxa"/>
                  <w:shd w:val="clear" w:color="auto" w:fill="auto"/>
                  <w:vAlign w:val="center"/>
                </w:tcPr>
                <w:p w:rsidR="00F56F00" w:rsidRPr="00B110B9" w:rsidRDefault="00F56F00" w:rsidP="00B110B9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B110B9">
                    <w:rPr>
                      <w:b/>
                      <w:sz w:val="21"/>
                      <w:szCs w:val="21"/>
                    </w:rPr>
                    <w:t>Транс-</w:t>
                  </w:r>
                </w:p>
                <w:p w:rsidR="00F56F00" w:rsidRPr="00B110B9" w:rsidRDefault="00F56F00" w:rsidP="00B110B9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B110B9">
                    <w:rPr>
                      <w:b/>
                      <w:sz w:val="21"/>
                      <w:szCs w:val="21"/>
                    </w:rPr>
                    <w:t>портные средства</w:t>
                  </w: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:rsidR="00F56F00" w:rsidRPr="00B110B9" w:rsidRDefault="00F56F00" w:rsidP="00B110B9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B110B9">
                    <w:rPr>
                      <w:b/>
                      <w:sz w:val="21"/>
                      <w:szCs w:val="21"/>
                    </w:rPr>
                    <w:t>Вид объектов недвижимости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F56F00" w:rsidRPr="00B110B9" w:rsidRDefault="00F56F00" w:rsidP="00B110B9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B110B9">
                    <w:rPr>
                      <w:b/>
                      <w:sz w:val="21"/>
                      <w:szCs w:val="21"/>
                    </w:rPr>
                    <w:t>Площадь (кв.м)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F56F00" w:rsidRPr="00B110B9" w:rsidRDefault="00F56F00" w:rsidP="00B110B9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B110B9">
                    <w:rPr>
                      <w:b/>
                      <w:sz w:val="21"/>
                      <w:szCs w:val="21"/>
                    </w:rPr>
                    <w:t>Страна рас-</w:t>
                  </w:r>
                </w:p>
                <w:p w:rsidR="00F56F00" w:rsidRPr="00B110B9" w:rsidRDefault="00F56F00" w:rsidP="00B110B9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B110B9">
                    <w:rPr>
                      <w:b/>
                      <w:sz w:val="21"/>
                      <w:szCs w:val="21"/>
                    </w:rPr>
                    <w:t>положения</w:t>
                  </w:r>
                </w:p>
              </w:tc>
            </w:tr>
            <w:tr w:rsidR="00F56F00" w:rsidRPr="00B110B9" w:rsidTr="003B4119">
              <w:trPr>
                <w:cantSplit/>
                <w:trHeight w:val="615"/>
              </w:trPr>
              <w:tc>
                <w:tcPr>
                  <w:tcW w:w="2381" w:type="dxa"/>
                  <w:vMerge w:val="restart"/>
                  <w:vAlign w:val="center"/>
                </w:tcPr>
                <w:p w:rsidR="00F56F00" w:rsidRPr="00B110B9" w:rsidRDefault="00F56F00" w:rsidP="00B110B9">
                  <w:pPr>
                    <w:spacing w:after="0"/>
                    <w:jc w:val="center"/>
                  </w:pPr>
                  <w:r w:rsidRPr="00B110B9">
                    <w:t>Хабипова Гюзелия Флюровна</w:t>
                  </w:r>
                </w:p>
              </w:tc>
              <w:tc>
                <w:tcPr>
                  <w:tcW w:w="1714" w:type="dxa"/>
                  <w:vMerge w:val="restart"/>
                  <w:vAlign w:val="center"/>
                </w:tcPr>
                <w:p w:rsidR="00F56F00" w:rsidRPr="00B110B9" w:rsidRDefault="00F56F00" w:rsidP="00B110B9">
                  <w:pPr>
                    <w:jc w:val="center"/>
                  </w:pPr>
                  <w:r>
                    <w:t>266074,79</w:t>
                  </w:r>
                </w:p>
              </w:tc>
              <w:tc>
                <w:tcPr>
                  <w:tcW w:w="1845" w:type="dxa"/>
                  <w:vMerge w:val="restart"/>
                  <w:vAlign w:val="center"/>
                </w:tcPr>
                <w:p w:rsidR="00F56F00" w:rsidRPr="00B110B9" w:rsidRDefault="00F56F00" w:rsidP="00B110B9">
                  <w:pPr>
                    <w:jc w:val="center"/>
                  </w:pPr>
                  <w:r w:rsidRPr="00B110B9">
                    <w:t>Земельный участок</w:t>
                  </w:r>
                </w:p>
              </w:tc>
              <w:tc>
                <w:tcPr>
                  <w:tcW w:w="1368" w:type="dxa"/>
                  <w:vMerge w:val="restart"/>
                  <w:vAlign w:val="center"/>
                </w:tcPr>
                <w:p w:rsidR="00F56F00" w:rsidRPr="00B110B9" w:rsidRDefault="00F56F00" w:rsidP="00B110B9">
                  <w:pPr>
                    <w:jc w:val="center"/>
                  </w:pPr>
                  <w:r w:rsidRPr="00B110B9">
                    <w:t>2000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B110B9" w:rsidRDefault="00F56F00" w:rsidP="00B110B9">
                  <w:pPr>
                    <w:jc w:val="center"/>
                  </w:pPr>
                  <w:r w:rsidRPr="00B110B9">
                    <w:t>Россия</w:t>
                  </w:r>
                </w:p>
              </w:tc>
              <w:tc>
                <w:tcPr>
                  <w:tcW w:w="1676" w:type="dxa"/>
                  <w:vMerge w:val="restart"/>
                </w:tcPr>
                <w:p w:rsidR="00F56F00" w:rsidRPr="00B110B9" w:rsidRDefault="00F56F00" w:rsidP="00B110B9">
                  <w:pPr>
                    <w:jc w:val="center"/>
                  </w:pPr>
                  <w:r w:rsidRPr="00B110B9">
                    <w:t>нет</w:t>
                  </w:r>
                </w:p>
              </w:tc>
              <w:tc>
                <w:tcPr>
                  <w:tcW w:w="1800" w:type="dxa"/>
                  <w:vAlign w:val="center"/>
                </w:tcPr>
                <w:p w:rsidR="00F56F00" w:rsidRPr="00B110B9" w:rsidRDefault="00F56F00" w:rsidP="003B4119">
                  <w:pPr>
                    <w:spacing w:after="0" w:line="240" w:lineRule="auto"/>
                    <w:jc w:val="center"/>
                  </w:pPr>
                  <w:r w:rsidRPr="00B110B9">
                    <w:t>Жилой дом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B110B9" w:rsidRDefault="00F56F00" w:rsidP="003B4119">
                  <w:pPr>
                    <w:spacing w:after="0" w:line="240" w:lineRule="auto"/>
                    <w:jc w:val="center"/>
                  </w:pPr>
                  <w:r w:rsidRPr="00B110B9">
                    <w:t>66,4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B110B9" w:rsidRDefault="00F56F00" w:rsidP="003B4119">
                  <w:pPr>
                    <w:jc w:val="center"/>
                    <w:rPr>
                      <w:sz w:val="20"/>
                      <w:szCs w:val="20"/>
                    </w:rPr>
                  </w:pPr>
                  <w:r w:rsidRPr="00B110B9">
                    <w:rPr>
                      <w:sz w:val="20"/>
                      <w:szCs w:val="20"/>
                    </w:rPr>
                    <w:t>Россия</w:t>
                  </w:r>
                </w:p>
                <w:p w:rsidR="00F56F00" w:rsidRPr="00B110B9" w:rsidRDefault="00F56F00" w:rsidP="003B411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56F00" w:rsidRPr="00B110B9" w:rsidTr="003B4119">
              <w:trPr>
                <w:cantSplit/>
                <w:trHeight w:val="520"/>
              </w:trPr>
              <w:tc>
                <w:tcPr>
                  <w:tcW w:w="2381" w:type="dxa"/>
                  <w:vMerge/>
                  <w:vAlign w:val="center"/>
                </w:tcPr>
                <w:p w:rsidR="00F56F00" w:rsidRPr="00B110B9" w:rsidRDefault="00F56F00" w:rsidP="00B110B9">
                  <w:pPr>
                    <w:jc w:val="center"/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Pr="00B110B9" w:rsidRDefault="00F56F00" w:rsidP="00B110B9">
                  <w:pPr>
                    <w:jc w:val="center"/>
                  </w:pPr>
                </w:p>
              </w:tc>
              <w:tc>
                <w:tcPr>
                  <w:tcW w:w="1845" w:type="dxa"/>
                  <w:vMerge/>
                  <w:vAlign w:val="center"/>
                </w:tcPr>
                <w:p w:rsidR="00F56F00" w:rsidRPr="00B110B9" w:rsidRDefault="00F56F00" w:rsidP="00B110B9">
                  <w:pPr>
                    <w:jc w:val="center"/>
                  </w:pPr>
                </w:p>
              </w:tc>
              <w:tc>
                <w:tcPr>
                  <w:tcW w:w="1368" w:type="dxa"/>
                  <w:vMerge/>
                  <w:vAlign w:val="center"/>
                </w:tcPr>
                <w:p w:rsidR="00F56F00" w:rsidRPr="00B110B9" w:rsidRDefault="00F56F00" w:rsidP="00B110B9">
                  <w:pPr>
                    <w:jc w:val="center"/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B110B9" w:rsidRDefault="00F56F00" w:rsidP="00B110B9">
                  <w:pPr>
                    <w:jc w:val="center"/>
                  </w:pPr>
                </w:p>
              </w:tc>
              <w:tc>
                <w:tcPr>
                  <w:tcW w:w="1676" w:type="dxa"/>
                  <w:vMerge/>
                </w:tcPr>
                <w:p w:rsidR="00F56F00" w:rsidRPr="00B110B9" w:rsidRDefault="00F56F00" w:rsidP="00B110B9">
                  <w:pPr>
                    <w:jc w:val="center"/>
                  </w:pPr>
                </w:p>
              </w:tc>
              <w:tc>
                <w:tcPr>
                  <w:tcW w:w="1800" w:type="dxa"/>
                  <w:vAlign w:val="center"/>
                </w:tcPr>
                <w:p w:rsidR="00F56F00" w:rsidRPr="00B110B9" w:rsidRDefault="00F56F00" w:rsidP="003B4119">
                  <w:pPr>
                    <w:spacing w:after="0" w:line="240" w:lineRule="auto"/>
                    <w:jc w:val="center"/>
                  </w:pPr>
                  <w:r w:rsidRPr="00B110B9">
                    <w:t>Земельный участок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B110B9" w:rsidRDefault="00F56F00" w:rsidP="003B4119">
                  <w:pPr>
                    <w:spacing w:after="0" w:line="240" w:lineRule="auto"/>
                    <w:jc w:val="center"/>
                  </w:pPr>
                  <w:r w:rsidRPr="00B110B9">
                    <w:t>3821</w:t>
                  </w: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B110B9" w:rsidRDefault="00F56F00" w:rsidP="003B411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56F00" w:rsidRPr="00B110B9" w:rsidTr="003B4119">
              <w:trPr>
                <w:cantSplit/>
                <w:trHeight w:val="1095"/>
              </w:trPr>
              <w:tc>
                <w:tcPr>
                  <w:tcW w:w="2381" w:type="dxa"/>
                  <w:vMerge w:val="restart"/>
                  <w:vAlign w:val="center"/>
                </w:tcPr>
                <w:p w:rsidR="00F56F00" w:rsidRPr="00B110B9" w:rsidRDefault="00F56F00" w:rsidP="00B110B9">
                  <w:pPr>
                    <w:spacing w:after="0"/>
                    <w:jc w:val="center"/>
                  </w:pPr>
                  <w:r w:rsidRPr="00B110B9">
                    <w:t>Супруг</w:t>
                  </w:r>
                </w:p>
              </w:tc>
              <w:tc>
                <w:tcPr>
                  <w:tcW w:w="1714" w:type="dxa"/>
                  <w:vMerge w:val="restart"/>
                  <w:vAlign w:val="center"/>
                </w:tcPr>
                <w:p w:rsidR="00F56F00" w:rsidRPr="00B110B9" w:rsidRDefault="00F56F00" w:rsidP="00B110B9">
                  <w:pPr>
                    <w:spacing w:after="0"/>
                    <w:jc w:val="center"/>
                  </w:pPr>
                  <w:r>
                    <w:t>423099,07</w:t>
                  </w:r>
                </w:p>
              </w:tc>
              <w:tc>
                <w:tcPr>
                  <w:tcW w:w="1845" w:type="dxa"/>
                  <w:vMerge w:val="restart"/>
                  <w:vAlign w:val="center"/>
                </w:tcPr>
                <w:p w:rsidR="00F56F00" w:rsidRPr="00B110B9" w:rsidRDefault="00F56F00" w:rsidP="00B110B9">
                  <w:pPr>
                    <w:spacing w:after="0"/>
                    <w:jc w:val="center"/>
                  </w:pPr>
                  <w:r w:rsidRPr="00B110B9">
                    <w:t>Земельный участок</w:t>
                  </w:r>
                </w:p>
              </w:tc>
              <w:tc>
                <w:tcPr>
                  <w:tcW w:w="1368" w:type="dxa"/>
                  <w:vMerge w:val="restart"/>
                  <w:vAlign w:val="center"/>
                </w:tcPr>
                <w:p w:rsidR="00F56F00" w:rsidRPr="00B110B9" w:rsidRDefault="00F56F00" w:rsidP="00B110B9">
                  <w:pPr>
                    <w:spacing w:after="0"/>
                    <w:jc w:val="center"/>
                  </w:pPr>
                  <w:r w:rsidRPr="00B110B9">
                    <w:t>2000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B110B9" w:rsidRDefault="00F56F00" w:rsidP="00B110B9">
                  <w:pPr>
                    <w:spacing w:after="0"/>
                    <w:jc w:val="center"/>
                  </w:pPr>
                  <w:r w:rsidRPr="00B110B9">
                    <w:t>Россия</w:t>
                  </w:r>
                </w:p>
              </w:tc>
              <w:tc>
                <w:tcPr>
                  <w:tcW w:w="1676" w:type="dxa"/>
                  <w:vMerge w:val="restart"/>
                </w:tcPr>
                <w:p w:rsidR="00F56F00" w:rsidRPr="00B110B9" w:rsidRDefault="00F56F00" w:rsidP="00B110B9">
                  <w:pPr>
                    <w:spacing w:after="0"/>
                    <w:jc w:val="center"/>
                  </w:pPr>
                  <w:r w:rsidRPr="00B110B9">
                    <w:t>1)</w:t>
                  </w:r>
                  <w:r w:rsidRPr="00B110B9">
                    <w:rPr>
                      <w:lang w:val="en-US"/>
                    </w:rPr>
                    <w:t>DAEWOO</w:t>
                  </w:r>
                  <w:r w:rsidRPr="00B110B9">
                    <w:t xml:space="preserve"> </w:t>
                  </w:r>
                  <w:r w:rsidRPr="00B110B9">
                    <w:rPr>
                      <w:lang w:val="en-US"/>
                    </w:rPr>
                    <w:t>NEXIA</w:t>
                  </w:r>
                  <w:r w:rsidRPr="00B110B9">
                    <w:t xml:space="preserve"> 2009 г</w:t>
                  </w:r>
                </w:p>
                <w:p w:rsidR="00F56F00" w:rsidRPr="00B110B9" w:rsidRDefault="00F56F00" w:rsidP="00B110B9">
                  <w:pPr>
                    <w:spacing w:after="0"/>
                    <w:jc w:val="center"/>
                  </w:pPr>
                  <w:r w:rsidRPr="00B110B9">
                    <w:t>2)ВАЗ 111130,2001 г.</w:t>
                  </w:r>
                </w:p>
                <w:p w:rsidR="00F56F00" w:rsidRPr="00B110B9" w:rsidRDefault="00F56F00" w:rsidP="00B110B9">
                  <w:pPr>
                    <w:spacing w:after="0"/>
                    <w:jc w:val="center"/>
                  </w:pPr>
                  <w:r w:rsidRPr="00B110B9">
                    <w:t>3)ВАЗ 111130-23,2003 г.</w:t>
                  </w:r>
                </w:p>
                <w:p w:rsidR="00F56F00" w:rsidRPr="00B110B9" w:rsidRDefault="00F56F00" w:rsidP="00B110B9">
                  <w:pPr>
                    <w:spacing w:after="0"/>
                    <w:jc w:val="center"/>
                  </w:pPr>
                  <w:r w:rsidRPr="00B110B9">
                    <w:t>4)ГАЗ-33025 грузовой с борт.2014г.</w:t>
                  </w:r>
                </w:p>
              </w:tc>
              <w:tc>
                <w:tcPr>
                  <w:tcW w:w="1800" w:type="dxa"/>
                  <w:vAlign w:val="center"/>
                </w:tcPr>
                <w:p w:rsidR="00F56F00" w:rsidRPr="00B110B9" w:rsidRDefault="00F56F00" w:rsidP="003B4119">
                  <w:pPr>
                    <w:spacing w:after="0"/>
                    <w:jc w:val="center"/>
                  </w:pPr>
                  <w:r w:rsidRPr="00B110B9">
                    <w:t>Жилой дом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B110B9" w:rsidRDefault="00F56F00" w:rsidP="003B4119">
                  <w:pPr>
                    <w:spacing w:after="0"/>
                    <w:jc w:val="center"/>
                  </w:pPr>
                  <w:r w:rsidRPr="00B110B9">
                    <w:t>66,4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B110B9" w:rsidRDefault="00F56F00" w:rsidP="003B411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110B9">
                    <w:rPr>
                      <w:sz w:val="20"/>
                      <w:szCs w:val="20"/>
                    </w:rPr>
                    <w:t>Россия</w:t>
                  </w:r>
                </w:p>
                <w:p w:rsidR="00F56F00" w:rsidRPr="00B110B9" w:rsidRDefault="00F56F00" w:rsidP="003B411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56F00" w:rsidRPr="00B110B9" w:rsidTr="003B4119">
              <w:trPr>
                <w:cantSplit/>
                <w:trHeight w:val="960"/>
              </w:trPr>
              <w:tc>
                <w:tcPr>
                  <w:tcW w:w="2381" w:type="dxa"/>
                  <w:vMerge/>
                </w:tcPr>
                <w:p w:rsidR="00F56F00" w:rsidRPr="00B110B9" w:rsidRDefault="00F56F00" w:rsidP="00B110B9">
                  <w:pPr>
                    <w:spacing w:after="0"/>
                    <w:jc w:val="center"/>
                  </w:pPr>
                </w:p>
              </w:tc>
              <w:tc>
                <w:tcPr>
                  <w:tcW w:w="1714" w:type="dxa"/>
                  <w:vMerge/>
                </w:tcPr>
                <w:p w:rsidR="00F56F00" w:rsidRPr="00B110B9" w:rsidRDefault="00F56F00" w:rsidP="00B110B9">
                  <w:pPr>
                    <w:spacing w:after="0"/>
                    <w:jc w:val="center"/>
                  </w:pPr>
                </w:p>
              </w:tc>
              <w:tc>
                <w:tcPr>
                  <w:tcW w:w="1845" w:type="dxa"/>
                  <w:vMerge/>
                </w:tcPr>
                <w:p w:rsidR="00F56F00" w:rsidRPr="00B110B9" w:rsidRDefault="00F56F00" w:rsidP="00B110B9">
                  <w:pPr>
                    <w:spacing w:after="0"/>
                    <w:jc w:val="center"/>
                  </w:pPr>
                </w:p>
              </w:tc>
              <w:tc>
                <w:tcPr>
                  <w:tcW w:w="1368" w:type="dxa"/>
                  <w:vMerge/>
                </w:tcPr>
                <w:p w:rsidR="00F56F00" w:rsidRPr="00B110B9" w:rsidRDefault="00F56F00" w:rsidP="00B110B9">
                  <w:pPr>
                    <w:spacing w:after="0"/>
                    <w:jc w:val="center"/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B110B9" w:rsidRDefault="00F56F00" w:rsidP="00B110B9">
                  <w:pPr>
                    <w:spacing w:after="0"/>
                    <w:jc w:val="center"/>
                  </w:pPr>
                </w:p>
              </w:tc>
              <w:tc>
                <w:tcPr>
                  <w:tcW w:w="1676" w:type="dxa"/>
                  <w:vMerge/>
                </w:tcPr>
                <w:p w:rsidR="00F56F00" w:rsidRPr="00B110B9" w:rsidRDefault="00F56F00" w:rsidP="00B110B9">
                  <w:pPr>
                    <w:spacing w:after="0"/>
                    <w:jc w:val="center"/>
                  </w:pPr>
                </w:p>
              </w:tc>
              <w:tc>
                <w:tcPr>
                  <w:tcW w:w="1800" w:type="dxa"/>
                  <w:vAlign w:val="center"/>
                </w:tcPr>
                <w:p w:rsidR="00F56F00" w:rsidRPr="00B110B9" w:rsidRDefault="00F56F00" w:rsidP="003B4119">
                  <w:pPr>
                    <w:spacing w:after="0"/>
                    <w:jc w:val="center"/>
                  </w:pPr>
                  <w:r w:rsidRPr="00B110B9">
                    <w:t>Земельный участок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B110B9" w:rsidRDefault="00F56F00" w:rsidP="003B4119">
                  <w:pPr>
                    <w:spacing w:after="0"/>
                    <w:jc w:val="center"/>
                  </w:pPr>
                  <w:r w:rsidRPr="00B110B9">
                    <w:t>3821</w:t>
                  </w:r>
                </w:p>
              </w:tc>
              <w:tc>
                <w:tcPr>
                  <w:tcW w:w="1440" w:type="dxa"/>
                  <w:vMerge/>
                </w:tcPr>
                <w:p w:rsidR="00F56F00" w:rsidRPr="00B110B9" w:rsidRDefault="00F56F00" w:rsidP="00B110B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56F00" w:rsidRPr="00B110B9" w:rsidTr="00B110B9">
              <w:trPr>
                <w:cantSplit/>
                <w:trHeight w:val="70"/>
              </w:trPr>
              <w:tc>
                <w:tcPr>
                  <w:tcW w:w="2381" w:type="dxa"/>
                  <w:vMerge w:val="restart"/>
                  <w:vAlign w:val="center"/>
                </w:tcPr>
                <w:p w:rsidR="00F56F00" w:rsidRPr="00B110B9" w:rsidRDefault="00F56F00" w:rsidP="00B110B9">
                  <w:pPr>
                    <w:spacing w:after="0"/>
                    <w:jc w:val="center"/>
                  </w:pPr>
                  <w:r w:rsidRPr="00B110B9">
                    <w:t>Сын</w:t>
                  </w:r>
                </w:p>
              </w:tc>
              <w:tc>
                <w:tcPr>
                  <w:tcW w:w="1714" w:type="dxa"/>
                  <w:vMerge w:val="restart"/>
                  <w:vAlign w:val="center"/>
                </w:tcPr>
                <w:p w:rsidR="00F56F00" w:rsidRPr="00B110B9" w:rsidRDefault="00F56F00" w:rsidP="00B110B9">
                  <w:pPr>
                    <w:jc w:val="center"/>
                  </w:pPr>
                  <w:r>
                    <w:t>6912,00</w:t>
                  </w:r>
                </w:p>
              </w:tc>
              <w:tc>
                <w:tcPr>
                  <w:tcW w:w="1845" w:type="dxa"/>
                  <w:vMerge w:val="restart"/>
                  <w:vAlign w:val="center"/>
                </w:tcPr>
                <w:p w:rsidR="00F56F00" w:rsidRPr="00B110B9" w:rsidRDefault="00F56F00" w:rsidP="00B110B9">
                  <w:pPr>
                    <w:jc w:val="center"/>
                  </w:pPr>
                  <w:r w:rsidRPr="00B110B9">
                    <w:t>Земельный участок</w:t>
                  </w:r>
                </w:p>
              </w:tc>
              <w:tc>
                <w:tcPr>
                  <w:tcW w:w="1368" w:type="dxa"/>
                  <w:vMerge w:val="restart"/>
                  <w:vAlign w:val="center"/>
                </w:tcPr>
                <w:p w:rsidR="00F56F00" w:rsidRPr="00B110B9" w:rsidRDefault="00F56F00" w:rsidP="00B110B9">
                  <w:pPr>
                    <w:jc w:val="center"/>
                  </w:pPr>
                  <w:r w:rsidRPr="00B110B9">
                    <w:t>2000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B110B9" w:rsidRDefault="00F56F00" w:rsidP="00B110B9">
                  <w:pPr>
                    <w:jc w:val="center"/>
                  </w:pPr>
                  <w:r w:rsidRPr="00B110B9">
                    <w:t>Россия</w:t>
                  </w:r>
                </w:p>
              </w:tc>
              <w:tc>
                <w:tcPr>
                  <w:tcW w:w="1676" w:type="dxa"/>
                  <w:vMerge w:val="restart"/>
                  <w:vAlign w:val="center"/>
                </w:tcPr>
                <w:p w:rsidR="00F56F00" w:rsidRPr="00B110B9" w:rsidRDefault="00F56F00" w:rsidP="00B110B9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800" w:type="dxa"/>
                </w:tcPr>
                <w:p w:rsidR="00F56F00" w:rsidRPr="00B110B9" w:rsidRDefault="00F56F00" w:rsidP="00B110B9">
                  <w:pPr>
                    <w:spacing w:after="0" w:line="240" w:lineRule="auto"/>
                    <w:jc w:val="center"/>
                  </w:pPr>
                  <w:r w:rsidRPr="00B110B9">
                    <w:t>Жилой дом</w:t>
                  </w:r>
                </w:p>
              </w:tc>
              <w:tc>
                <w:tcPr>
                  <w:tcW w:w="1440" w:type="dxa"/>
                </w:tcPr>
                <w:p w:rsidR="00F56F00" w:rsidRPr="00B110B9" w:rsidRDefault="00F56F00" w:rsidP="00B110B9">
                  <w:pPr>
                    <w:spacing w:after="0" w:line="240" w:lineRule="auto"/>
                    <w:jc w:val="center"/>
                  </w:pPr>
                  <w:r w:rsidRPr="00B110B9">
                    <w:t>66,4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B110B9" w:rsidRDefault="00F56F00" w:rsidP="00B110B9">
                  <w:pPr>
                    <w:jc w:val="center"/>
                    <w:rPr>
                      <w:sz w:val="20"/>
                      <w:szCs w:val="20"/>
                    </w:rPr>
                  </w:pPr>
                  <w:r w:rsidRPr="00B110B9">
                    <w:rPr>
                      <w:sz w:val="20"/>
                      <w:szCs w:val="20"/>
                    </w:rPr>
                    <w:t>Россия</w:t>
                  </w:r>
                </w:p>
                <w:p w:rsidR="00F56F00" w:rsidRPr="00B110B9" w:rsidRDefault="00F56F00" w:rsidP="00B110B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56F00" w:rsidRPr="00B110B9" w:rsidTr="00B110B9">
              <w:trPr>
                <w:cantSplit/>
                <w:trHeight w:val="213"/>
              </w:trPr>
              <w:tc>
                <w:tcPr>
                  <w:tcW w:w="2381" w:type="dxa"/>
                  <w:vMerge/>
                  <w:vAlign w:val="center"/>
                </w:tcPr>
                <w:p w:rsidR="00F56F00" w:rsidRPr="00B110B9" w:rsidRDefault="00F56F00" w:rsidP="00B110B9">
                  <w:pPr>
                    <w:jc w:val="center"/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Pr="00B110B9" w:rsidRDefault="00F56F00" w:rsidP="00B110B9">
                  <w:pPr>
                    <w:jc w:val="center"/>
                  </w:pPr>
                </w:p>
              </w:tc>
              <w:tc>
                <w:tcPr>
                  <w:tcW w:w="1845" w:type="dxa"/>
                  <w:vMerge/>
                  <w:vAlign w:val="center"/>
                </w:tcPr>
                <w:p w:rsidR="00F56F00" w:rsidRPr="00B110B9" w:rsidRDefault="00F56F00" w:rsidP="00B110B9">
                  <w:pPr>
                    <w:jc w:val="center"/>
                  </w:pPr>
                </w:p>
              </w:tc>
              <w:tc>
                <w:tcPr>
                  <w:tcW w:w="1368" w:type="dxa"/>
                  <w:vMerge/>
                  <w:vAlign w:val="center"/>
                </w:tcPr>
                <w:p w:rsidR="00F56F00" w:rsidRPr="00B110B9" w:rsidRDefault="00F56F00" w:rsidP="00B110B9">
                  <w:pPr>
                    <w:jc w:val="center"/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B110B9" w:rsidRDefault="00F56F00" w:rsidP="00B110B9">
                  <w:pPr>
                    <w:jc w:val="center"/>
                  </w:pPr>
                </w:p>
              </w:tc>
              <w:tc>
                <w:tcPr>
                  <w:tcW w:w="1676" w:type="dxa"/>
                  <w:vMerge/>
                  <w:vAlign w:val="center"/>
                </w:tcPr>
                <w:p w:rsidR="00F56F00" w:rsidRPr="00B110B9" w:rsidRDefault="00F56F00" w:rsidP="00B110B9">
                  <w:pPr>
                    <w:jc w:val="center"/>
                  </w:pPr>
                </w:p>
              </w:tc>
              <w:tc>
                <w:tcPr>
                  <w:tcW w:w="1800" w:type="dxa"/>
                </w:tcPr>
                <w:p w:rsidR="00F56F00" w:rsidRPr="00B110B9" w:rsidRDefault="00F56F00" w:rsidP="00B110B9">
                  <w:pPr>
                    <w:spacing w:after="0" w:line="240" w:lineRule="auto"/>
                    <w:jc w:val="center"/>
                  </w:pPr>
                  <w:r w:rsidRPr="00B110B9">
                    <w:t>Земельный участок</w:t>
                  </w:r>
                </w:p>
              </w:tc>
              <w:tc>
                <w:tcPr>
                  <w:tcW w:w="1440" w:type="dxa"/>
                </w:tcPr>
                <w:p w:rsidR="00F56F00" w:rsidRPr="00B110B9" w:rsidRDefault="00F56F00" w:rsidP="00B110B9">
                  <w:pPr>
                    <w:spacing w:after="0" w:line="240" w:lineRule="auto"/>
                    <w:jc w:val="center"/>
                  </w:pPr>
                  <w:r w:rsidRPr="00B110B9">
                    <w:t>3821</w:t>
                  </w: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B110B9" w:rsidRDefault="00F56F00" w:rsidP="00B110B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56F00" w:rsidRPr="00B110B9" w:rsidTr="00B110B9">
              <w:trPr>
                <w:cantSplit/>
                <w:trHeight w:val="100"/>
              </w:trPr>
              <w:tc>
                <w:tcPr>
                  <w:tcW w:w="2381" w:type="dxa"/>
                  <w:vMerge w:val="restart"/>
                  <w:vAlign w:val="center"/>
                </w:tcPr>
                <w:p w:rsidR="00F56F00" w:rsidRPr="00B110B9" w:rsidRDefault="00F56F00" w:rsidP="00B110B9">
                  <w:pPr>
                    <w:spacing w:after="0"/>
                    <w:jc w:val="center"/>
                  </w:pPr>
                  <w:r w:rsidRPr="00B110B9">
                    <w:t>Дочь</w:t>
                  </w:r>
                </w:p>
              </w:tc>
              <w:tc>
                <w:tcPr>
                  <w:tcW w:w="1714" w:type="dxa"/>
                  <w:vMerge w:val="restart"/>
                  <w:vAlign w:val="center"/>
                </w:tcPr>
                <w:p w:rsidR="00F56F00" w:rsidRPr="00B110B9" w:rsidRDefault="00F56F00" w:rsidP="00B110B9">
                  <w:pPr>
                    <w:spacing w:after="0"/>
                    <w:jc w:val="center"/>
                  </w:pPr>
                  <w:r w:rsidRPr="00B110B9">
                    <w:t>нет</w:t>
                  </w:r>
                </w:p>
              </w:tc>
              <w:tc>
                <w:tcPr>
                  <w:tcW w:w="1845" w:type="dxa"/>
                  <w:vMerge w:val="restart"/>
                  <w:vAlign w:val="center"/>
                </w:tcPr>
                <w:p w:rsidR="00F56F00" w:rsidRPr="00B110B9" w:rsidRDefault="00F56F00" w:rsidP="00B110B9">
                  <w:pPr>
                    <w:spacing w:after="0"/>
                    <w:jc w:val="center"/>
                  </w:pPr>
                  <w:r w:rsidRPr="00B110B9">
                    <w:t>Земельный участок</w:t>
                  </w:r>
                </w:p>
              </w:tc>
              <w:tc>
                <w:tcPr>
                  <w:tcW w:w="1368" w:type="dxa"/>
                  <w:vMerge w:val="restart"/>
                  <w:vAlign w:val="center"/>
                </w:tcPr>
                <w:p w:rsidR="00F56F00" w:rsidRPr="00B110B9" w:rsidRDefault="00F56F00" w:rsidP="00B110B9">
                  <w:pPr>
                    <w:spacing w:after="0"/>
                    <w:jc w:val="center"/>
                  </w:pPr>
                  <w:r w:rsidRPr="00B110B9">
                    <w:t>2000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B110B9" w:rsidRDefault="00F56F00" w:rsidP="00B110B9">
                  <w:pPr>
                    <w:spacing w:after="0"/>
                    <w:jc w:val="center"/>
                  </w:pPr>
                  <w:r w:rsidRPr="00B110B9">
                    <w:t>Россия</w:t>
                  </w:r>
                </w:p>
              </w:tc>
              <w:tc>
                <w:tcPr>
                  <w:tcW w:w="1676" w:type="dxa"/>
                  <w:vMerge w:val="restart"/>
                  <w:vAlign w:val="center"/>
                </w:tcPr>
                <w:p w:rsidR="00F56F00" w:rsidRPr="00B110B9" w:rsidRDefault="00F56F00" w:rsidP="00B110B9">
                  <w:pPr>
                    <w:spacing w:after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800" w:type="dxa"/>
                </w:tcPr>
                <w:p w:rsidR="00F56F00" w:rsidRPr="00B110B9" w:rsidRDefault="00F56F00" w:rsidP="00B110B9">
                  <w:pPr>
                    <w:spacing w:after="0"/>
                    <w:jc w:val="center"/>
                  </w:pPr>
                  <w:r w:rsidRPr="00B110B9">
                    <w:t>Жилой дом</w:t>
                  </w:r>
                </w:p>
              </w:tc>
              <w:tc>
                <w:tcPr>
                  <w:tcW w:w="1440" w:type="dxa"/>
                </w:tcPr>
                <w:p w:rsidR="00F56F00" w:rsidRPr="00B110B9" w:rsidRDefault="00F56F00" w:rsidP="00B110B9">
                  <w:pPr>
                    <w:spacing w:after="0"/>
                    <w:jc w:val="center"/>
                  </w:pPr>
                  <w:r w:rsidRPr="00B110B9">
                    <w:t>66,4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B110B9" w:rsidRDefault="00F56F00" w:rsidP="00B110B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110B9">
                    <w:rPr>
                      <w:sz w:val="20"/>
                      <w:szCs w:val="20"/>
                    </w:rPr>
                    <w:t>Россия</w:t>
                  </w:r>
                </w:p>
                <w:p w:rsidR="00F56F00" w:rsidRPr="00B110B9" w:rsidRDefault="00F56F00" w:rsidP="00B110B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56F00" w:rsidRPr="00B110B9" w:rsidTr="00B110B9">
              <w:trPr>
                <w:cantSplit/>
                <w:trHeight w:val="306"/>
              </w:trPr>
              <w:tc>
                <w:tcPr>
                  <w:tcW w:w="2381" w:type="dxa"/>
                  <w:vMerge/>
                  <w:vAlign w:val="center"/>
                </w:tcPr>
                <w:p w:rsidR="00F56F00" w:rsidRPr="00B110B9" w:rsidRDefault="00F56F00" w:rsidP="00B110B9">
                  <w:pPr>
                    <w:spacing w:after="0"/>
                    <w:jc w:val="center"/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Pr="00B110B9" w:rsidRDefault="00F56F00" w:rsidP="00B110B9">
                  <w:pPr>
                    <w:spacing w:after="0"/>
                    <w:jc w:val="center"/>
                  </w:pPr>
                </w:p>
              </w:tc>
              <w:tc>
                <w:tcPr>
                  <w:tcW w:w="1845" w:type="dxa"/>
                  <w:vMerge/>
                  <w:vAlign w:val="center"/>
                </w:tcPr>
                <w:p w:rsidR="00F56F00" w:rsidRPr="00B110B9" w:rsidRDefault="00F56F00" w:rsidP="00B110B9">
                  <w:pPr>
                    <w:spacing w:after="0"/>
                    <w:jc w:val="center"/>
                  </w:pPr>
                </w:p>
              </w:tc>
              <w:tc>
                <w:tcPr>
                  <w:tcW w:w="1368" w:type="dxa"/>
                  <w:vMerge/>
                  <w:vAlign w:val="center"/>
                </w:tcPr>
                <w:p w:rsidR="00F56F00" w:rsidRPr="00B110B9" w:rsidRDefault="00F56F00" w:rsidP="00B110B9">
                  <w:pPr>
                    <w:spacing w:after="0"/>
                    <w:jc w:val="center"/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B110B9" w:rsidRDefault="00F56F00" w:rsidP="00B110B9">
                  <w:pPr>
                    <w:spacing w:after="0"/>
                    <w:jc w:val="center"/>
                  </w:pPr>
                </w:p>
              </w:tc>
              <w:tc>
                <w:tcPr>
                  <w:tcW w:w="1676" w:type="dxa"/>
                  <w:vMerge/>
                  <w:vAlign w:val="center"/>
                </w:tcPr>
                <w:p w:rsidR="00F56F00" w:rsidRPr="00B110B9" w:rsidRDefault="00F56F00" w:rsidP="00B110B9">
                  <w:pPr>
                    <w:spacing w:after="0"/>
                    <w:jc w:val="center"/>
                  </w:pPr>
                </w:p>
              </w:tc>
              <w:tc>
                <w:tcPr>
                  <w:tcW w:w="1800" w:type="dxa"/>
                </w:tcPr>
                <w:p w:rsidR="00F56F00" w:rsidRPr="00B110B9" w:rsidRDefault="00F56F00" w:rsidP="00B110B9">
                  <w:pPr>
                    <w:spacing w:after="0"/>
                    <w:jc w:val="center"/>
                  </w:pPr>
                  <w:r w:rsidRPr="00B110B9">
                    <w:t>Земельный участок</w:t>
                  </w:r>
                </w:p>
              </w:tc>
              <w:tc>
                <w:tcPr>
                  <w:tcW w:w="1440" w:type="dxa"/>
                </w:tcPr>
                <w:p w:rsidR="00F56F00" w:rsidRPr="00B110B9" w:rsidRDefault="00F56F00" w:rsidP="00B110B9">
                  <w:pPr>
                    <w:spacing w:after="0"/>
                    <w:jc w:val="center"/>
                  </w:pPr>
                  <w:r w:rsidRPr="00B110B9">
                    <w:t>3821</w:t>
                  </w: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B110B9" w:rsidRDefault="00F56F00" w:rsidP="00B110B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56F00" w:rsidRPr="00B110B9" w:rsidTr="00B110B9">
              <w:trPr>
                <w:cantSplit/>
                <w:trHeight w:val="132"/>
              </w:trPr>
              <w:tc>
                <w:tcPr>
                  <w:tcW w:w="2381" w:type="dxa"/>
                  <w:vMerge w:val="restart"/>
                  <w:vAlign w:val="center"/>
                </w:tcPr>
                <w:p w:rsidR="00F56F00" w:rsidRPr="00B110B9" w:rsidRDefault="00F56F00" w:rsidP="00B110B9">
                  <w:pPr>
                    <w:spacing w:after="0"/>
                    <w:jc w:val="center"/>
                  </w:pPr>
                  <w:r w:rsidRPr="00B110B9">
                    <w:t>Дочь</w:t>
                  </w:r>
                </w:p>
              </w:tc>
              <w:tc>
                <w:tcPr>
                  <w:tcW w:w="1714" w:type="dxa"/>
                  <w:vMerge w:val="restart"/>
                  <w:vAlign w:val="center"/>
                </w:tcPr>
                <w:p w:rsidR="00F56F00" w:rsidRPr="00B110B9" w:rsidRDefault="00F56F00" w:rsidP="00B110B9">
                  <w:pPr>
                    <w:jc w:val="center"/>
                  </w:pPr>
                  <w:r w:rsidRPr="00B110B9">
                    <w:t>нет</w:t>
                  </w:r>
                </w:p>
              </w:tc>
              <w:tc>
                <w:tcPr>
                  <w:tcW w:w="1845" w:type="dxa"/>
                  <w:vMerge w:val="restart"/>
                  <w:vAlign w:val="center"/>
                </w:tcPr>
                <w:p w:rsidR="00F56F00" w:rsidRPr="00B110B9" w:rsidRDefault="00F56F00" w:rsidP="00B110B9">
                  <w:pPr>
                    <w:jc w:val="center"/>
                  </w:pPr>
                  <w:r w:rsidRPr="00B110B9">
                    <w:t>Земельный участок</w:t>
                  </w:r>
                </w:p>
              </w:tc>
              <w:tc>
                <w:tcPr>
                  <w:tcW w:w="1368" w:type="dxa"/>
                  <w:vMerge w:val="restart"/>
                  <w:vAlign w:val="center"/>
                </w:tcPr>
                <w:p w:rsidR="00F56F00" w:rsidRPr="00B110B9" w:rsidRDefault="00F56F00" w:rsidP="00B110B9">
                  <w:pPr>
                    <w:jc w:val="center"/>
                  </w:pPr>
                  <w:r w:rsidRPr="00B110B9">
                    <w:t>2000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B110B9" w:rsidRDefault="00F56F00" w:rsidP="00B110B9">
                  <w:pPr>
                    <w:jc w:val="center"/>
                  </w:pPr>
                  <w:r w:rsidRPr="00B110B9">
                    <w:t>Россия</w:t>
                  </w:r>
                </w:p>
              </w:tc>
              <w:tc>
                <w:tcPr>
                  <w:tcW w:w="1676" w:type="dxa"/>
                  <w:vMerge w:val="restart"/>
                  <w:vAlign w:val="center"/>
                </w:tcPr>
                <w:p w:rsidR="00F56F00" w:rsidRPr="00B110B9" w:rsidRDefault="00F56F00" w:rsidP="00B110B9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800" w:type="dxa"/>
                </w:tcPr>
                <w:p w:rsidR="00F56F00" w:rsidRPr="00B110B9" w:rsidRDefault="00F56F00" w:rsidP="00B110B9">
                  <w:pPr>
                    <w:spacing w:after="0" w:line="240" w:lineRule="auto"/>
                    <w:jc w:val="center"/>
                  </w:pPr>
                  <w:r w:rsidRPr="00B110B9">
                    <w:t>Жилой дом</w:t>
                  </w:r>
                </w:p>
              </w:tc>
              <w:tc>
                <w:tcPr>
                  <w:tcW w:w="1440" w:type="dxa"/>
                </w:tcPr>
                <w:p w:rsidR="00F56F00" w:rsidRPr="00B110B9" w:rsidRDefault="00F56F00" w:rsidP="00B110B9">
                  <w:pPr>
                    <w:spacing w:after="0" w:line="240" w:lineRule="auto"/>
                    <w:jc w:val="center"/>
                  </w:pPr>
                  <w:r w:rsidRPr="00B110B9">
                    <w:t>66,4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B110B9" w:rsidRDefault="00F56F00" w:rsidP="00B110B9">
                  <w:pPr>
                    <w:jc w:val="center"/>
                    <w:rPr>
                      <w:sz w:val="20"/>
                      <w:szCs w:val="20"/>
                    </w:rPr>
                  </w:pPr>
                  <w:r w:rsidRPr="00B110B9">
                    <w:rPr>
                      <w:sz w:val="20"/>
                      <w:szCs w:val="20"/>
                    </w:rPr>
                    <w:t>Россия</w:t>
                  </w:r>
                </w:p>
                <w:p w:rsidR="00F56F00" w:rsidRPr="00B110B9" w:rsidRDefault="00F56F00" w:rsidP="00B110B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56F00" w:rsidRPr="00B110B9" w:rsidTr="00B110B9">
              <w:trPr>
                <w:cantSplit/>
                <w:trHeight w:val="70"/>
              </w:trPr>
              <w:tc>
                <w:tcPr>
                  <w:tcW w:w="2381" w:type="dxa"/>
                  <w:vMerge/>
                </w:tcPr>
                <w:p w:rsidR="00F56F00" w:rsidRPr="00B110B9" w:rsidRDefault="00F56F00" w:rsidP="00B110B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14" w:type="dxa"/>
                  <w:vMerge/>
                </w:tcPr>
                <w:p w:rsidR="00F56F00" w:rsidRPr="00B110B9" w:rsidRDefault="00F56F00" w:rsidP="00B110B9">
                  <w:pPr>
                    <w:jc w:val="center"/>
                  </w:pPr>
                </w:p>
              </w:tc>
              <w:tc>
                <w:tcPr>
                  <w:tcW w:w="1845" w:type="dxa"/>
                  <w:vMerge/>
                </w:tcPr>
                <w:p w:rsidR="00F56F00" w:rsidRPr="00B110B9" w:rsidRDefault="00F56F00" w:rsidP="00B110B9">
                  <w:pPr>
                    <w:jc w:val="center"/>
                  </w:pPr>
                </w:p>
              </w:tc>
              <w:tc>
                <w:tcPr>
                  <w:tcW w:w="1368" w:type="dxa"/>
                  <w:vMerge/>
                </w:tcPr>
                <w:p w:rsidR="00F56F00" w:rsidRPr="00B110B9" w:rsidRDefault="00F56F00" w:rsidP="00B110B9">
                  <w:pPr>
                    <w:jc w:val="center"/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B110B9" w:rsidRDefault="00F56F00" w:rsidP="00B110B9">
                  <w:pPr>
                    <w:jc w:val="center"/>
                  </w:pPr>
                </w:p>
              </w:tc>
              <w:tc>
                <w:tcPr>
                  <w:tcW w:w="1676" w:type="dxa"/>
                  <w:vMerge/>
                </w:tcPr>
                <w:p w:rsidR="00F56F00" w:rsidRPr="00B110B9" w:rsidRDefault="00F56F00" w:rsidP="00B110B9">
                  <w:pPr>
                    <w:jc w:val="center"/>
                  </w:pPr>
                </w:p>
              </w:tc>
              <w:tc>
                <w:tcPr>
                  <w:tcW w:w="1800" w:type="dxa"/>
                </w:tcPr>
                <w:p w:rsidR="00F56F00" w:rsidRPr="00B110B9" w:rsidRDefault="00F56F00" w:rsidP="00B110B9">
                  <w:pPr>
                    <w:spacing w:after="0" w:line="240" w:lineRule="auto"/>
                    <w:jc w:val="center"/>
                  </w:pPr>
                  <w:r w:rsidRPr="00B110B9">
                    <w:t>Земельный участок</w:t>
                  </w:r>
                </w:p>
              </w:tc>
              <w:tc>
                <w:tcPr>
                  <w:tcW w:w="1440" w:type="dxa"/>
                </w:tcPr>
                <w:p w:rsidR="00F56F00" w:rsidRPr="00B110B9" w:rsidRDefault="00F56F00" w:rsidP="00B110B9">
                  <w:pPr>
                    <w:spacing w:after="0" w:line="240" w:lineRule="auto"/>
                    <w:jc w:val="center"/>
                  </w:pPr>
                  <w:r w:rsidRPr="00B110B9">
                    <w:t>3821</w:t>
                  </w:r>
                </w:p>
              </w:tc>
              <w:tc>
                <w:tcPr>
                  <w:tcW w:w="1440" w:type="dxa"/>
                  <w:vMerge/>
                </w:tcPr>
                <w:p w:rsidR="00F56F00" w:rsidRPr="00B110B9" w:rsidRDefault="00F56F00" w:rsidP="00B110B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57770E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B110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Pr="00B110B9" w:rsidRDefault="00F56F00" w:rsidP="003B4119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 доходах, об имуществе и обязательствах имущественного характера</w:t>
            </w:r>
          </w:p>
          <w:p w:rsidR="00F56F00" w:rsidRPr="00B110B9" w:rsidRDefault="00F56F00" w:rsidP="003B4119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Заведующего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МБДОУ </w:t>
            </w:r>
            <w:r w:rsidRPr="003B4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«Детский сад  </w:t>
            </w:r>
            <w:r w:rsidRPr="003B4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 Чишмэ»  с.Масягутово</w:t>
            </w:r>
            <w:r w:rsidRPr="009E26A6">
              <w:rPr>
                <w:rFonts w:ascii="Calibri" w:eastAsia="Times New Roman" w:hAnsi="Calibri" w:cs="Times New Roman"/>
                <w:b/>
              </w:rPr>
              <w:t xml:space="preserve"> </w:t>
            </w:r>
            <w:r w:rsidRPr="00B11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Азнакаевского муниципального района РТ</w:t>
            </w:r>
          </w:p>
          <w:p w:rsidR="00F56F00" w:rsidRDefault="00F56F00" w:rsidP="0057770E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tbl>
            <w:tblPr>
              <w:tblpPr w:leftFromText="180" w:rightFromText="180" w:vertAnchor="page" w:horzAnchor="margin" w:tblpY="1651"/>
              <w:tblW w:w="15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81"/>
              <w:gridCol w:w="1714"/>
              <w:gridCol w:w="1845"/>
              <w:gridCol w:w="1368"/>
              <w:gridCol w:w="1440"/>
              <w:gridCol w:w="1676"/>
              <w:gridCol w:w="1800"/>
              <w:gridCol w:w="1440"/>
              <w:gridCol w:w="1440"/>
            </w:tblGrid>
            <w:tr w:rsidR="00F56F00" w:rsidRPr="009575B2" w:rsidTr="003C365A">
              <w:trPr>
                <w:cantSplit/>
              </w:trPr>
              <w:tc>
                <w:tcPr>
                  <w:tcW w:w="2381" w:type="dxa"/>
                  <w:vMerge w:val="restart"/>
                  <w:vAlign w:val="center"/>
                </w:tcPr>
                <w:p w:rsidR="00F56F00" w:rsidRPr="003B4119" w:rsidRDefault="00F56F00" w:rsidP="003B4119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B4119">
                    <w:rPr>
                      <w:b/>
                      <w:sz w:val="21"/>
                      <w:szCs w:val="21"/>
                    </w:rPr>
                    <w:t>Ф.И.О.</w:t>
                  </w:r>
                </w:p>
              </w:tc>
              <w:tc>
                <w:tcPr>
                  <w:tcW w:w="1714" w:type="dxa"/>
                  <w:vMerge w:val="restart"/>
                  <w:vAlign w:val="center"/>
                </w:tcPr>
                <w:p w:rsidR="00F56F00" w:rsidRPr="003B4119" w:rsidRDefault="00F56F00" w:rsidP="003B4119">
                  <w:pPr>
                    <w:spacing w:after="0"/>
                    <w:jc w:val="center"/>
                    <w:rPr>
                      <w:b/>
                      <w:color w:val="000000"/>
                      <w:sz w:val="21"/>
                      <w:szCs w:val="21"/>
                    </w:rPr>
                  </w:pPr>
                  <w:r w:rsidRPr="003B4119">
                    <w:rPr>
                      <w:b/>
                      <w:color w:val="000000"/>
                      <w:sz w:val="21"/>
                      <w:szCs w:val="21"/>
                    </w:rPr>
                    <w:t>Деклариро-</w:t>
                  </w:r>
                </w:p>
                <w:p w:rsidR="00F56F00" w:rsidRPr="003B4119" w:rsidRDefault="00F56F00" w:rsidP="000A4D8A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B4119">
                    <w:rPr>
                      <w:b/>
                      <w:color w:val="000000"/>
                      <w:sz w:val="21"/>
                      <w:szCs w:val="21"/>
                    </w:rPr>
                    <w:t>ванный годовой доход за 201</w:t>
                  </w:r>
                  <w:r>
                    <w:rPr>
                      <w:b/>
                      <w:color w:val="000000"/>
                      <w:sz w:val="21"/>
                      <w:szCs w:val="21"/>
                    </w:rPr>
                    <w:t>7</w:t>
                  </w:r>
                  <w:r w:rsidRPr="003B4119">
                    <w:rPr>
                      <w:b/>
                      <w:color w:val="000000"/>
                      <w:sz w:val="21"/>
                      <w:szCs w:val="21"/>
                    </w:rPr>
                    <w:t xml:space="preserve"> г. (руб.)</w:t>
                  </w:r>
                </w:p>
              </w:tc>
              <w:tc>
                <w:tcPr>
                  <w:tcW w:w="6329" w:type="dxa"/>
                  <w:gridSpan w:val="4"/>
                  <w:vAlign w:val="center"/>
                </w:tcPr>
                <w:p w:rsidR="00F56F00" w:rsidRPr="003B4119" w:rsidRDefault="00F56F00" w:rsidP="003B4119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B4119">
                    <w:rPr>
                      <w:b/>
                      <w:sz w:val="21"/>
                      <w:szCs w:val="21"/>
                    </w:rPr>
                    <w:t>Перечень объектов недвижимого имущества и</w:t>
                  </w:r>
                </w:p>
                <w:p w:rsidR="00F56F00" w:rsidRPr="003B4119" w:rsidRDefault="00F56F00" w:rsidP="003B4119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B4119">
                    <w:rPr>
                      <w:b/>
                      <w:sz w:val="21"/>
                      <w:szCs w:val="21"/>
                    </w:rPr>
                    <w:t>транспортных средств, принадлежащих на праве собственности</w:t>
                  </w:r>
                </w:p>
              </w:tc>
              <w:tc>
                <w:tcPr>
                  <w:tcW w:w="4680" w:type="dxa"/>
                  <w:gridSpan w:val="3"/>
                  <w:vAlign w:val="center"/>
                </w:tcPr>
                <w:p w:rsidR="00F56F00" w:rsidRPr="003B4119" w:rsidRDefault="00F56F00" w:rsidP="003B4119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B4119">
                    <w:rPr>
                      <w:b/>
                      <w:sz w:val="21"/>
                      <w:szCs w:val="21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RPr="009575B2" w:rsidTr="003C365A">
              <w:trPr>
                <w:cantSplit/>
              </w:trPr>
              <w:tc>
                <w:tcPr>
                  <w:tcW w:w="2381" w:type="dxa"/>
                  <w:vMerge/>
                  <w:vAlign w:val="center"/>
                </w:tcPr>
                <w:p w:rsidR="00F56F00" w:rsidRPr="003B4119" w:rsidRDefault="00F56F00" w:rsidP="003B4119">
                  <w:pPr>
                    <w:spacing w:after="0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Pr="003B4119" w:rsidRDefault="00F56F00" w:rsidP="003B4119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 w:rsidR="00F56F00" w:rsidRPr="003B4119" w:rsidRDefault="00F56F00" w:rsidP="003B4119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B4119">
                    <w:rPr>
                      <w:b/>
                      <w:sz w:val="21"/>
                      <w:szCs w:val="21"/>
                    </w:rPr>
                    <w:t>Вид объектов недвижимости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3B4119" w:rsidRDefault="00F56F00" w:rsidP="003B4119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B4119">
                    <w:rPr>
                      <w:b/>
                      <w:sz w:val="21"/>
                      <w:szCs w:val="21"/>
                    </w:rPr>
                    <w:t>Площадь (кв.м)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3B4119" w:rsidRDefault="00F56F00" w:rsidP="003B4119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B4119">
                    <w:rPr>
                      <w:b/>
                      <w:sz w:val="21"/>
                      <w:szCs w:val="21"/>
                    </w:rPr>
                    <w:t>Страна рас-</w:t>
                  </w:r>
                </w:p>
                <w:p w:rsidR="00F56F00" w:rsidRPr="003B4119" w:rsidRDefault="00F56F00" w:rsidP="003B4119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B4119">
                    <w:rPr>
                      <w:b/>
                      <w:sz w:val="21"/>
                      <w:szCs w:val="21"/>
                    </w:rPr>
                    <w:t>положения</w:t>
                  </w:r>
                </w:p>
              </w:tc>
              <w:tc>
                <w:tcPr>
                  <w:tcW w:w="1676" w:type="dxa"/>
                  <w:vAlign w:val="center"/>
                </w:tcPr>
                <w:p w:rsidR="00F56F00" w:rsidRPr="003B4119" w:rsidRDefault="00F56F00" w:rsidP="003B4119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B4119">
                    <w:rPr>
                      <w:b/>
                      <w:sz w:val="21"/>
                      <w:szCs w:val="21"/>
                    </w:rPr>
                    <w:t>Транс-</w:t>
                  </w:r>
                </w:p>
                <w:p w:rsidR="00F56F00" w:rsidRPr="003B4119" w:rsidRDefault="00F56F00" w:rsidP="003B4119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B4119">
                    <w:rPr>
                      <w:b/>
                      <w:sz w:val="21"/>
                      <w:szCs w:val="21"/>
                    </w:rPr>
                    <w:t>портные средства</w:t>
                  </w:r>
                </w:p>
              </w:tc>
              <w:tc>
                <w:tcPr>
                  <w:tcW w:w="1800" w:type="dxa"/>
                  <w:vAlign w:val="center"/>
                </w:tcPr>
                <w:p w:rsidR="00F56F00" w:rsidRPr="003B4119" w:rsidRDefault="00F56F00" w:rsidP="003B4119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B4119">
                    <w:rPr>
                      <w:b/>
                      <w:sz w:val="21"/>
                      <w:szCs w:val="21"/>
                    </w:rPr>
                    <w:t>Вид объектов недвижимости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3B4119" w:rsidRDefault="00F56F00" w:rsidP="003B4119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B4119">
                    <w:rPr>
                      <w:b/>
                      <w:sz w:val="21"/>
                      <w:szCs w:val="21"/>
                    </w:rPr>
                    <w:t>Площадь (кв.м)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3B4119" w:rsidRDefault="00F56F00" w:rsidP="003B4119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B4119">
                    <w:rPr>
                      <w:b/>
                      <w:sz w:val="21"/>
                      <w:szCs w:val="21"/>
                    </w:rPr>
                    <w:t>Страна рас-</w:t>
                  </w:r>
                </w:p>
                <w:p w:rsidR="00F56F00" w:rsidRPr="003B4119" w:rsidRDefault="00F56F00" w:rsidP="003B4119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B4119">
                    <w:rPr>
                      <w:b/>
                      <w:sz w:val="21"/>
                      <w:szCs w:val="21"/>
                    </w:rPr>
                    <w:t>положения</w:t>
                  </w:r>
                </w:p>
              </w:tc>
            </w:tr>
            <w:tr w:rsidR="00F56F00" w:rsidRPr="009575B2" w:rsidTr="003B4119">
              <w:trPr>
                <w:cantSplit/>
                <w:trHeight w:val="1714"/>
              </w:trPr>
              <w:tc>
                <w:tcPr>
                  <w:tcW w:w="2381" w:type="dxa"/>
                  <w:vMerge w:val="restart"/>
                </w:tcPr>
                <w:p w:rsidR="00F56F00" w:rsidRPr="003B4119" w:rsidRDefault="00F56F00" w:rsidP="003B4119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F56F00" w:rsidRPr="003B4119" w:rsidRDefault="00F56F00" w:rsidP="003B4119">
                  <w:pPr>
                    <w:spacing w:after="0" w:line="240" w:lineRule="auto"/>
                    <w:jc w:val="center"/>
                  </w:pPr>
                  <w:r w:rsidRPr="003B4119">
                    <w:t>Тазиева Язиля</w:t>
                  </w:r>
                </w:p>
                <w:p w:rsidR="00F56F00" w:rsidRPr="003B4119" w:rsidRDefault="00F56F00" w:rsidP="003B411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3B4119">
                    <w:t>Гилфановна</w:t>
                  </w:r>
                </w:p>
              </w:tc>
              <w:tc>
                <w:tcPr>
                  <w:tcW w:w="1714" w:type="dxa"/>
                  <w:vMerge w:val="restart"/>
                </w:tcPr>
                <w:p w:rsidR="00F56F00" w:rsidRPr="003B4119" w:rsidRDefault="00F56F00" w:rsidP="003B4119">
                  <w:pPr>
                    <w:spacing w:after="0" w:line="240" w:lineRule="auto"/>
                  </w:pPr>
                </w:p>
                <w:p w:rsidR="00F56F00" w:rsidRPr="003B4119" w:rsidRDefault="00F56F00" w:rsidP="003B4119">
                  <w:pPr>
                    <w:spacing w:after="0" w:line="240" w:lineRule="auto"/>
                  </w:pPr>
                  <w:r>
                    <w:t>400536,52</w:t>
                  </w:r>
                </w:p>
              </w:tc>
              <w:tc>
                <w:tcPr>
                  <w:tcW w:w="1845" w:type="dxa"/>
                </w:tcPr>
                <w:p w:rsidR="00F56F00" w:rsidRPr="003B4119" w:rsidRDefault="00F56F00" w:rsidP="003B4119">
                  <w:pPr>
                    <w:spacing w:after="0" w:line="240" w:lineRule="auto"/>
                    <w:jc w:val="center"/>
                  </w:pPr>
                  <w:r w:rsidRPr="003B4119">
                    <w:t>Жилой дом</w:t>
                  </w:r>
                </w:p>
                <w:p w:rsidR="00F56F00" w:rsidRPr="003B4119" w:rsidRDefault="00F56F00" w:rsidP="003B4119">
                  <w:pPr>
                    <w:spacing w:after="0" w:line="240" w:lineRule="auto"/>
                    <w:jc w:val="center"/>
                  </w:pPr>
                  <w:r w:rsidRPr="003B4119">
                    <w:t>1/2</w:t>
                  </w:r>
                </w:p>
              </w:tc>
              <w:tc>
                <w:tcPr>
                  <w:tcW w:w="1368" w:type="dxa"/>
                </w:tcPr>
                <w:p w:rsidR="00F56F00" w:rsidRPr="003B4119" w:rsidRDefault="00F56F00" w:rsidP="0057770E">
                  <w:pPr>
                    <w:spacing w:after="0" w:line="240" w:lineRule="auto"/>
                    <w:jc w:val="center"/>
                  </w:pPr>
                  <w:r w:rsidRPr="003B4119">
                    <w:t>85.8</w:t>
                  </w:r>
                </w:p>
              </w:tc>
              <w:tc>
                <w:tcPr>
                  <w:tcW w:w="1440" w:type="dxa"/>
                  <w:vMerge w:val="restart"/>
                </w:tcPr>
                <w:p w:rsidR="00F56F00" w:rsidRPr="003B4119" w:rsidRDefault="00F56F00" w:rsidP="0057770E">
                  <w:pPr>
                    <w:spacing w:after="0" w:line="240" w:lineRule="auto"/>
                    <w:jc w:val="center"/>
                  </w:pPr>
                  <w:r w:rsidRPr="003B4119">
                    <w:t>Россия</w:t>
                  </w:r>
                </w:p>
              </w:tc>
              <w:tc>
                <w:tcPr>
                  <w:tcW w:w="1676" w:type="dxa"/>
                </w:tcPr>
                <w:p w:rsidR="00F56F00" w:rsidRPr="003B4119" w:rsidRDefault="00F56F00" w:rsidP="003B4119">
                  <w:pPr>
                    <w:spacing w:after="0" w:line="240" w:lineRule="auto"/>
                  </w:pPr>
                  <w:r w:rsidRPr="003B4119">
                    <w:t xml:space="preserve">       Трактор</w:t>
                  </w:r>
                </w:p>
                <w:p w:rsidR="00F56F00" w:rsidRPr="003B4119" w:rsidRDefault="00F56F00" w:rsidP="003B4119">
                  <w:pPr>
                    <w:spacing w:after="0" w:line="240" w:lineRule="auto"/>
                    <w:jc w:val="center"/>
                  </w:pPr>
                  <w:r w:rsidRPr="003B4119">
                    <w:t>МТЗ-80</w:t>
                  </w:r>
                </w:p>
              </w:tc>
              <w:tc>
                <w:tcPr>
                  <w:tcW w:w="1800" w:type="dxa"/>
                </w:tcPr>
                <w:p w:rsidR="00F56F00" w:rsidRPr="003B4119" w:rsidRDefault="00F56F00" w:rsidP="003B4119">
                  <w:pPr>
                    <w:spacing w:after="0" w:line="240" w:lineRule="auto"/>
                  </w:pPr>
                  <w:r>
                    <w:t>Земельный участок</w:t>
                  </w:r>
                </w:p>
              </w:tc>
              <w:tc>
                <w:tcPr>
                  <w:tcW w:w="1440" w:type="dxa"/>
                </w:tcPr>
                <w:p w:rsidR="00F56F00" w:rsidRPr="003B4119" w:rsidRDefault="00F56F00" w:rsidP="003B4119">
                  <w:pPr>
                    <w:spacing w:after="0" w:line="240" w:lineRule="auto"/>
                    <w:jc w:val="center"/>
                  </w:pPr>
                  <w:r w:rsidRPr="003B4119">
                    <w:t>1081</w:t>
                  </w:r>
                </w:p>
              </w:tc>
              <w:tc>
                <w:tcPr>
                  <w:tcW w:w="1440" w:type="dxa"/>
                </w:tcPr>
                <w:p w:rsidR="00F56F00" w:rsidRPr="003B4119" w:rsidRDefault="00F56F00" w:rsidP="003B4119">
                  <w:pPr>
                    <w:spacing w:after="0" w:line="240" w:lineRule="auto"/>
                    <w:jc w:val="center"/>
                  </w:pPr>
                  <w:r w:rsidRPr="003B4119">
                    <w:t>Россия</w:t>
                  </w:r>
                </w:p>
                <w:p w:rsidR="00F56F00" w:rsidRPr="003B4119" w:rsidRDefault="00F56F00" w:rsidP="003B4119">
                  <w:pPr>
                    <w:spacing w:after="0" w:line="240" w:lineRule="auto"/>
                    <w:jc w:val="center"/>
                  </w:pPr>
                </w:p>
              </w:tc>
            </w:tr>
            <w:tr w:rsidR="00F56F00" w:rsidRPr="009575B2" w:rsidTr="0057770E">
              <w:trPr>
                <w:cantSplit/>
                <w:trHeight w:val="1059"/>
              </w:trPr>
              <w:tc>
                <w:tcPr>
                  <w:tcW w:w="2381" w:type="dxa"/>
                  <w:vMerge/>
                </w:tcPr>
                <w:p w:rsidR="00F56F00" w:rsidRPr="003B4119" w:rsidRDefault="00F56F00" w:rsidP="003B4119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14" w:type="dxa"/>
                  <w:vMerge/>
                </w:tcPr>
                <w:p w:rsidR="00F56F00" w:rsidRPr="003B4119" w:rsidRDefault="00F56F00" w:rsidP="003B411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845" w:type="dxa"/>
                </w:tcPr>
                <w:p w:rsidR="00F56F00" w:rsidRPr="003B4119" w:rsidRDefault="00F56F00" w:rsidP="0057770E">
                  <w:pPr>
                    <w:spacing w:after="0" w:line="240" w:lineRule="auto"/>
                    <w:jc w:val="center"/>
                  </w:pPr>
                  <w:r>
                    <w:t>Земельный участок</w:t>
                  </w:r>
                </w:p>
              </w:tc>
              <w:tc>
                <w:tcPr>
                  <w:tcW w:w="1368" w:type="dxa"/>
                </w:tcPr>
                <w:p w:rsidR="00F56F00" w:rsidRPr="003B4119" w:rsidRDefault="00F56F00" w:rsidP="003B4119">
                  <w:pPr>
                    <w:spacing w:after="0" w:line="240" w:lineRule="auto"/>
                    <w:jc w:val="center"/>
                  </w:pPr>
                  <w:r w:rsidRPr="003B4119">
                    <w:t>72000</w:t>
                  </w:r>
                </w:p>
                <w:p w:rsidR="00F56F00" w:rsidRPr="003B4119" w:rsidRDefault="00F56F00" w:rsidP="003B411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3B4119" w:rsidRDefault="00F56F00" w:rsidP="003B411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676" w:type="dxa"/>
                </w:tcPr>
                <w:p w:rsidR="00F56F00" w:rsidRPr="003B4119" w:rsidRDefault="00F56F00" w:rsidP="003B411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800" w:type="dxa"/>
                </w:tcPr>
                <w:p w:rsidR="00F56F00" w:rsidRPr="003B4119" w:rsidRDefault="00F56F00" w:rsidP="003B4119">
                  <w:pPr>
                    <w:spacing w:after="0" w:line="240" w:lineRule="auto"/>
                  </w:pPr>
                  <w:r w:rsidRPr="003B4119">
                    <w:t>Нет</w:t>
                  </w:r>
                </w:p>
              </w:tc>
              <w:tc>
                <w:tcPr>
                  <w:tcW w:w="1440" w:type="dxa"/>
                </w:tcPr>
                <w:p w:rsidR="00F56F00" w:rsidRPr="003B4119" w:rsidRDefault="00F56F00" w:rsidP="003B411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0" w:type="dxa"/>
                </w:tcPr>
                <w:p w:rsidR="00F56F00" w:rsidRPr="003B4119" w:rsidRDefault="00F56F00" w:rsidP="003B4119">
                  <w:pPr>
                    <w:spacing w:after="0" w:line="240" w:lineRule="auto"/>
                    <w:jc w:val="center"/>
                  </w:pPr>
                </w:p>
                <w:p w:rsidR="00F56F00" w:rsidRPr="003B4119" w:rsidRDefault="00F56F00" w:rsidP="003B4119">
                  <w:pPr>
                    <w:spacing w:after="0" w:line="240" w:lineRule="auto"/>
                    <w:jc w:val="center"/>
                  </w:pPr>
                </w:p>
                <w:p w:rsidR="00F56F00" w:rsidRPr="003B4119" w:rsidRDefault="00F56F00" w:rsidP="003B4119">
                  <w:pPr>
                    <w:spacing w:after="0" w:line="240" w:lineRule="auto"/>
                    <w:jc w:val="center"/>
                  </w:pPr>
                </w:p>
                <w:p w:rsidR="00F56F00" w:rsidRPr="003B4119" w:rsidRDefault="00F56F00" w:rsidP="003B4119">
                  <w:pPr>
                    <w:spacing w:after="0" w:line="240" w:lineRule="auto"/>
                    <w:jc w:val="center"/>
                  </w:pPr>
                </w:p>
                <w:p w:rsidR="00F56F00" w:rsidRPr="003B4119" w:rsidRDefault="00F56F00" w:rsidP="003B4119">
                  <w:pPr>
                    <w:spacing w:after="0" w:line="240" w:lineRule="auto"/>
                    <w:jc w:val="center"/>
                  </w:pPr>
                </w:p>
                <w:p w:rsidR="00F56F00" w:rsidRPr="003B4119" w:rsidRDefault="00F56F00" w:rsidP="003B4119">
                  <w:pPr>
                    <w:spacing w:after="0" w:line="240" w:lineRule="auto"/>
                    <w:jc w:val="center"/>
                  </w:pPr>
                </w:p>
              </w:tc>
            </w:tr>
            <w:tr w:rsidR="00F56F00" w:rsidRPr="009575B2" w:rsidTr="003B4119">
              <w:trPr>
                <w:cantSplit/>
                <w:trHeight w:val="655"/>
              </w:trPr>
              <w:tc>
                <w:tcPr>
                  <w:tcW w:w="2381" w:type="dxa"/>
                  <w:vMerge w:val="restart"/>
                </w:tcPr>
                <w:p w:rsidR="00F56F00" w:rsidRPr="003B4119" w:rsidRDefault="00F56F00" w:rsidP="003B4119">
                  <w:pPr>
                    <w:spacing w:after="0" w:line="240" w:lineRule="auto"/>
                  </w:pPr>
                  <w:r w:rsidRPr="003B4119">
                    <w:t xml:space="preserve">             супруг</w:t>
                  </w:r>
                </w:p>
                <w:p w:rsidR="00F56F00" w:rsidRPr="003B4119" w:rsidRDefault="00F56F00" w:rsidP="003B4119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F56F00" w:rsidRPr="003B4119" w:rsidRDefault="00F56F00" w:rsidP="003B4119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14" w:type="dxa"/>
                  <w:vMerge w:val="restart"/>
                </w:tcPr>
                <w:p w:rsidR="00F56F00" w:rsidRPr="003B4119" w:rsidRDefault="00F56F00" w:rsidP="003B4119">
                  <w:pPr>
                    <w:spacing w:after="0" w:line="240" w:lineRule="auto"/>
                    <w:jc w:val="center"/>
                  </w:pPr>
                  <w:r>
                    <w:t>118022,28</w:t>
                  </w:r>
                </w:p>
              </w:tc>
              <w:tc>
                <w:tcPr>
                  <w:tcW w:w="1845" w:type="dxa"/>
                </w:tcPr>
                <w:p w:rsidR="00F56F00" w:rsidRPr="003B4119" w:rsidRDefault="00F56F00" w:rsidP="003B4119">
                  <w:pPr>
                    <w:spacing w:after="0" w:line="240" w:lineRule="auto"/>
                    <w:jc w:val="center"/>
                  </w:pPr>
                  <w:r w:rsidRPr="003B4119">
                    <w:t>Жилой дом</w:t>
                  </w:r>
                </w:p>
                <w:p w:rsidR="00F56F00" w:rsidRPr="003B4119" w:rsidRDefault="00F56F00" w:rsidP="003B4119">
                  <w:pPr>
                    <w:spacing w:after="0" w:line="240" w:lineRule="auto"/>
                    <w:jc w:val="center"/>
                  </w:pPr>
                  <w:r w:rsidRPr="003B4119">
                    <w:t xml:space="preserve">1/2 </w:t>
                  </w:r>
                </w:p>
              </w:tc>
              <w:tc>
                <w:tcPr>
                  <w:tcW w:w="1368" w:type="dxa"/>
                </w:tcPr>
                <w:p w:rsidR="00F56F00" w:rsidRPr="003B4119" w:rsidRDefault="00F56F00" w:rsidP="003B4119">
                  <w:pPr>
                    <w:spacing w:after="0" w:line="240" w:lineRule="auto"/>
                    <w:jc w:val="center"/>
                  </w:pPr>
                  <w:r w:rsidRPr="003B4119">
                    <w:t>85.8</w:t>
                  </w:r>
                </w:p>
                <w:p w:rsidR="00F56F00" w:rsidRPr="003B4119" w:rsidRDefault="00F56F00" w:rsidP="003B4119">
                  <w:pPr>
                    <w:spacing w:after="0" w:line="240" w:lineRule="auto"/>
                    <w:jc w:val="center"/>
                  </w:pPr>
                </w:p>
                <w:p w:rsidR="00F56F00" w:rsidRPr="003B4119" w:rsidRDefault="00F56F00" w:rsidP="003B4119">
                  <w:pPr>
                    <w:spacing w:after="0" w:line="240" w:lineRule="auto"/>
                    <w:jc w:val="center"/>
                  </w:pPr>
                </w:p>
                <w:p w:rsidR="00F56F00" w:rsidRPr="003B4119" w:rsidRDefault="00F56F00" w:rsidP="003B411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0" w:type="dxa"/>
                </w:tcPr>
                <w:p w:rsidR="00F56F00" w:rsidRPr="003B4119" w:rsidRDefault="00F56F00" w:rsidP="003B4119">
                  <w:pPr>
                    <w:spacing w:after="0" w:line="240" w:lineRule="auto"/>
                    <w:jc w:val="center"/>
                  </w:pPr>
                  <w:r w:rsidRPr="003B4119">
                    <w:t>Россия</w:t>
                  </w:r>
                </w:p>
                <w:p w:rsidR="00F56F00" w:rsidRPr="003B4119" w:rsidRDefault="00F56F00" w:rsidP="003B4119">
                  <w:pPr>
                    <w:spacing w:after="0" w:line="240" w:lineRule="auto"/>
                    <w:jc w:val="center"/>
                  </w:pPr>
                </w:p>
                <w:p w:rsidR="00F56F00" w:rsidRPr="003B4119" w:rsidRDefault="00F56F00" w:rsidP="003B4119">
                  <w:pPr>
                    <w:spacing w:after="0" w:line="240" w:lineRule="auto"/>
                    <w:jc w:val="center"/>
                  </w:pPr>
                </w:p>
                <w:p w:rsidR="00F56F00" w:rsidRPr="003B4119" w:rsidRDefault="00F56F00" w:rsidP="003B411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676" w:type="dxa"/>
                </w:tcPr>
                <w:p w:rsidR="00F56F00" w:rsidRPr="003B4119" w:rsidRDefault="00F56F00" w:rsidP="003B4119">
                  <w:pPr>
                    <w:spacing w:after="0" w:line="240" w:lineRule="auto"/>
                  </w:pPr>
                  <w:r w:rsidRPr="003B4119">
                    <w:t>Форд Фокус</w:t>
                  </w:r>
                </w:p>
              </w:tc>
              <w:tc>
                <w:tcPr>
                  <w:tcW w:w="1800" w:type="dxa"/>
                </w:tcPr>
                <w:p w:rsidR="00F56F00" w:rsidRPr="003B4119" w:rsidRDefault="00F56F00" w:rsidP="003B4119">
                  <w:pPr>
                    <w:spacing w:after="0" w:line="240" w:lineRule="auto"/>
                    <w:jc w:val="center"/>
                  </w:pPr>
                  <w:r w:rsidRPr="003B4119">
                    <w:t>Нет</w:t>
                  </w:r>
                </w:p>
              </w:tc>
              <w:tc>
                <w:tcPr>
                  <w:tcW w:w="1440" w:type="dxa"/>
                </w:tcPr>
                <w:p w:rsidR="00F56F00" w:rsidRPr="003B4119" w:rsidRDefault="00F56F00" w:rsidP="003B4119">
                  <w:pPr>
                    <w:spacing w:after="0" w:line="240" w:lineRule="auto"/>
                    <w:jc w:val="center"/>
                  </w:pPr>
                  <w:r w:rsidRPr="003B4119">
                    <w:t>-</w:t>
                  </w:r>
                </w:p>
              </w:tc>
              <w:tc>
                <w:tcPr>
                  <w:tcW w:w="1440" w:type="dxa"/>
                </w:tcPr>
                <w:p w:rsidR="00F56F00" w:rsidRPr="003B4119" w:rsidRDefault="00F56F00" w:rsidP="003B4119">
                  <w:pPr>
                    <w:spacing w:after="0" w:line="240" w:lineRule="auto"/>
                    <w:jc w:val="center"/>
                  </w:pPr>
                  <w:r w:rsidRPr="003B4119">
                    <w:t>-</w:t>
                  </w:r>
                </w:p>
                <w:p w:rsidR="00F56F00" w:rsidRPr="003B4119" w:rsidRDefault="00F56F00" w:rsidP="003B4119">
                  <w:pPr>
                    <w:spacing w:after="0" w:line="240" w:lineRule="auto"/>
                    <w:jc w:val="center"/>
                  </w:pPr>
                </w:p>
                <w:p w:rsidR="00F56F00" w:rsidRPr="003B4119" w:rsidRDefault="00F56F00" w:rsidP="003B4119">
                  <w:pPr>
                    <w:spacing w:after="0" w:line="240" w:lineRule="auto"/>
                    <w:jc w:val="center"/>
                  </w:pPr>
                </w:p>
                <w:p w:rsidR="00F56F00" w:rsidRPr="003B4119" w:rsidRDefault="00F56F00" w:rsidP="003B4119">
                  <w:pPr>
                    <w:spacing w:after="0" w:line="240" w:lineRule="auto"/>
                    <w:jc w:val="center"/>
                  </w:pPr>
                </w:p>
                <w:p w:rsidR="00F56F00" w:rsidRPr="003B4119" w:rsidRDefault="00F56F00" w:rsidP="003B4119">
                  <w:pPr>
                    <w:spacing w:after="0" w:line="240" w:lineRule="auto"/>
                    <w:jc w:val="center"/>
                  </w:pPr>
                </w:p>
                <w:p w:rsidR="00F56F00" w:rsidRPr="003B4119" w:rsidRDefault="00F56F00" w:rsidP="003B4119">
                  <w:pPr>
                    <w:spacing w:after="0" w:line="240" w:lineRule="auto"/>
                    <w:jc w:val="center"/>
                  </w:pPr>
                </w:p>
              </w:tc>
            </w:tr>
            <w:tr w:rsidR="00F56F00" w:rsidRPr="009575B2" w:rsidTr="003B4119">
              <w:trPr>
                <w:cantSplit/>
                <w:trHeight w:val="536"/>
              </w:trPr>
              <w:tc>
                <w:tcPr>
                  <w:tcW w:w="2381" w:type="dxa"/>
                  <w:vMerge/>
                </w:tcPr>
                <w:p w:rsidR="00F56F00" w:rsidRPr="003B4119" w:rsidRDefault="00F56F00" w:rsidP="003B4119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14" w:type="dxa"/>
                  <w:vMerge/>
                </w:tcPr>
                <w:p w:rsidR="00F56F00" w:rsidRPr="003B4119" w:rsidRDefault="00F56F00" w:rsidP="003B411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845" w:type="dxa"/>
                </w:tcPr>
                <w:p w:rsidR="00F56F00" w:rsidRPr="003B4119" w:rsidRDefault="00F56F00" w:rsidP="003B4119">
                  <w:pPr>
                    <w:spacing w:after="0" w:line="240" w:lineRule="auto"/>
                    <w:jc w:val="center"/>
                  </w:pPr>
                  <w:r w:rsidRPr="003B4119">
                    <w:t>Земельный участок</w:t>
                  </w:r>
                </w:p>
              </w:tc>
              <w:tc>
                <w:tcPr>
                  <w:tcW w:w="1368" w:type="dxa"/>
                </w:tcPr>
                <w:p w:rsidR="00F56F00" w:rsidRPr="003B4119" w:rsidRDefault="00F56F00" w:rsidP="003B4119">
                  <w:pPr>
                    <w:spacing w:after="0" w:line="240" w:lineRule="auto"/>
                    <w:jc w:val="center"/>
                  </w:pPr>
                  <w:r w:rsidRPr="003B4119">
                    <w:t>1081</w:t>
                  </w:r>
                </w:p>
                <w:p w:rsidR="00F56F00" w:rsidRPr="003B4119" w:rsidRDefault="00F56F00" w:rsidP="003B4119">
                  <w:pPr>
                    <w:spacing w:after="0" w:line="240" w:lineRule="auto"/>
                    <w:jc w:val="center"/>
                  </w:pPr>
                </w:p>
                <w:p w:rsidR="00F56F00" w:rsidRPr="003B4119" w:rsidRDefault="00F56F00" w:rsidP="003B4119">
                  <w:pPr>
                    <w:spacing w:after="0" w:line="240" w:lineRule="auto"/>
                    <w:jc w:val="center"/>
                  </w:pPr>
                </w:p>
                <w:p w:rsidR="00F56F00" w:rsidRPr="003B4119" w:rsidRDefault="00F56F00" w:rsidP="003B4119">
                  <w:pPr>
                    <w:spacing w:after="0" w:line="240" w:lineRule="auto"/>
                    <w:jc w:val="center"/>
                  </w:pPr>
                </w:p>
                <w:p w:rsidR="00F56F00" w:rsidRPr="003B4119" w:rsidRDefault="00F56F00" w:rsidP="003B4119">
                  <w:pPr>
                    <w:spacing w:after="0" w:line="240" w:lineRule="auto"/>
                    <w:jc w:val="center"/>
                  </w:pPr>
                </w:p>
                <w:p w:rsidR="00F56F00" w:rsidRPr="003B4119" w:rsidRDefault="00F56F00" w:rsidP="003B411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0" w:type="dxa"/>
                </w:tcPr>
                <w:p w:rsidR="00F56F00" w:rsidRPr="003B4119" w:rsidRDefault="00F56F00" w:rsidP="003B4119">
                  <w:pPr>
                    <w:spacing w:after="0" w:line="240" w:lineRule="auto"/>
                    <w:jc w:val="center"/>
                  </w:pPr>
                  <w:r w:rsidRPr="003B4119">
                    <w:t>Россия</w:t>
                  </w:r>
                </w:p>
                <w:p w:rsidR="00F56F00" w:rsidRPr="003B4119" w:rsidRDefault="00F56F00" w:rsidP="003B4119">
                  <w:pPr>
                    <w:spacing w:after="0" w:line="240" w:lineRule="auto"/>
                    <w:jc w:val="center"/>
                  </w:pPr>
                </w:p>
                <w:p w:rsidR="00F56F00" w:rsidRPr="003B4119" w:rsidRDefault="00F56F00" w:rsidP="003B4119">
                  <w:pPr>
                    <w:spacing w:after="0" w:line="240" w:lineRule="auto"/>
                    <w:jc w:val="center"/>
                  </w:pPr>
                </w:p>
                <w:p w:rsidR="00F56F00" w:rsidRPr="003B4119" w:rsidRDefault="00F56F00" w:rsidP="003B4119">
                  <w:pPr>
                    <w:spacing w:after="0" w:line="240" w:lineRule="auto"/>
                    <w:jc w:val="center"/>
                  </w:pPr>
                </w:p>
                <w:p w:rsidR="00F56F00" w:rsidRPr="003B4119" w:rsidRDefault="00F56F00" w:rsidP="003B4119">
                  <w:pPr>
                    <w:spacing w:after="0" w:line="240" w:lineRule="auto"/>
                    <w:jc w:val="center"/>
                  </w:pPr>
                </w:p>
                <w:p w:rsidR="00F56F00" w:rsidRPr="003B4119" w:rsidRDefault="00F56F00" w:rsidP="003B411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676" w:type="dxa"/>
                </w:tcPr>
                <w:p w:rsidR="00F56F00" w:rsidRPr="003B4119" w:rsidRDefault="00F56F00" w:rsidP="003B411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800" w:type="dxa"/>
                </w:tcPr>
                <w:p w:rsidR="00F56F00" w:rsidRPr="003B4119" w:rsidRDefault="00F56F00" w:rsidP="003B4119">
                  <w:pPr>
                    <w:spacing w:after="0" w:line="240" w:lineRule="auto"/>
                    <w:jc w:val="center"/>
                  </w:pPr>
                  <w:r w:rsidRPr="003B4119">
                    <w:t>нет</w:t>
                  </w:r>
                </w:p>
              </w:tc>
              <w:tc>
                <w:tcPr>
                  <w:tcW w:w="1440" w:type="dxa"/>
                </w:tcPr>
                <w:p w:rsidR="00F56F00" w:rsidRPr="003B4119" w:rsidRDefault="00F56F00" w:rsidP="003B411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0" w:type="dxa"/>
                </w:tcPr>
                <w:p w:rsidR="00F56F00" w:rsidRPr="003B4119" w:rsidRDefault="00F56F00" w:rsidP="003B4119">
                  <w:pPr>
                    <w:spacing w:after="0" w:line="240" w:lineRule="auto"/>
                    <w:jc w:val="center"/>
                  </w:pPr>
                </w:p>
                <w:p w:rsidR="00F56F00" w:rsidRPr="003B4119" w:rsidRDefault="00F56F00" w:rsidP="003B4119">
                  <w:pPr>
                    <w:spacing w:after="0" w:line="240" w:lineRule="auto"/>
                    <w:jc w:val="center"/>
                  </w:pPr>
                </w:p>
                <w:p w:rsidR="00F56F00" w:rsidRPr="003B4119" w:rsidRDefault="00F56F00" w:rsidP="003B4119">
                  <w:pPr>
                    <w:spacing w:after="0" w:line="240" w:lineRule="auto"/>
                    <w:jc w:val="center"/>
                  </w:pPr>
                </w:p>
                <w:p w:rsidR="00F56F00" w:rsidRPr="003B4119" w:rsidRDefault="00F56F00" w:rsidP="003B4119">
                  <w:pPr>
                    <w:spacing w:after="0" w:line="240" w:lineRule="auto"/>
                    <w:jc w:val="center"/>
                  </w:pPr>
                </w:p>
                <w:p w:rsidR="00F56F00" w:rsidRPr="003B4119" w:rsidRDefault="00F56F00" w:rsidP="003B4119">
                  <w:pPr>
                    <w:spacing w:after="0" w:line="240" w:lineRule="auto"/>
                    <w:jc w:val="center"/>
                  </w:pPr>
                </w:p>
                <w:p w:rsidR="00F56F00" w:rsidRPr="003B4119" w:rsidRDefault="00F56F00" w:rsidP="003B4119">
                  <w:pPr>
                    <w:spacing w:after="0" w:line="240" w:lineRule="auto"/>
                    <w:jc w:val="center"/>
                  </w:pPr>
                </w:p>
              </w:tc>
            </w:tr>
            <w:tr w:rsidR="00F56F00" w:rsidRPr="009575B2" w:rsidTr="000A4D8A">
              <w:trPr>
                <w:cantSplit/>
                <w:trHeight w:val="926"/>
              </w:trPr>
              <w:tc>
                <w:tcPr>
                  <w:tcW w:w="2381" w:type="dxa"/>
                  <w:vMerge/>
                </w:tcPr>
                <w:p w:rsidR="00F56F00" w:rsidRPr="003B4119" w:rsidRDefault="00F56F00" w:rsidP="003B4119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14" w:type="dxa"/>
                  <w:vMerge/>
                </w:tcPr>
                <w:p w:rsidR="00F56F00" w:rsidRPr="003B4119" w:rsidRDefault="00F56F00" w:rsidP="003B411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845" w:type="dxa"/>
                </w:tcPr>
                <w:p w:rsidR="00F56F00" w:rsidRPr="003B4119" w:rsidRDefault="00F56F00" w:rsidP="003B4119">
                  <w:pPr>
                    <w:spacing w:after="0" w:line="240" w:lineRule="auto"/>
                    <w:jc w:val="center"/>
                  </w:pPr>
                </w:p>
                <w:p w:rsidR="00F56F00" w:rsidRPr="003B4119" w:rsidRDefault="00F56F00" w:rsidP="003B4119">
                  <w:pPr>
                    <w:spacing w:after="0" w:line="240" w:lineRule="auto"/>
                    <w:jc w:val="center"/>
                  </w:pPr>
                  <w:r>
                    <w:t>Земельный участок</w:t>
                  </w:r>
                </w:p>
                <w:p w:rsidR="00F56F00" w:rsidRPr="003B4119" w:rsidRDefault="00F56F00" w:rsidP="003B411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68" w:type="dxa"/>
                </w:tcPr>
                <w:p w:rsidR="00F56F00" w:rsidRPr="003B4119" w:rsidRDefault="00F56F00" w:rsidP="003B4119">
                  <w:pPr>
                    <w:spacing w:after="0" w:line="240" w:lineRule="auto"/>
                    <w:jc w:val="center"/>
                  </w:pPr>
                </w:p>
                <w:p w:rsidR="00F56F00" w:rsidRPr="003B4119" w:rsidRDefault="00F56F00" w:rsidP="003B4119">
                  <w:pPr>
                    <w:spacing w:after="0" w:line="240" w:lineRule="auto"/>
                    <w:jc w:val="center"/>
                  </w:pPr>
                  <w:r w:rsidRPr="003B4119">
                    <w:t>72000</w:t>
                  </w:r>
                </w:p>
              </w:tc>
              <w:tc>
                <w:tcPr>
                  <w:tcW w:w="1440" w:type="dxa"/>
                </w:tcPr>
                <w:p w:rsidR="00F56F00" w:rsidRPr="003B4119" w:rsidRDefault="00F56F00" w:rsidP="003B4119">
                  <w:pPr>
                    <w:spacing w:after="0" w:line="240" w:lineRule="auto"/>
                    <w:jc w:val="center"/>
                  </w:pPr>
                </w:p>
                <w:p w:rsidR="00F56F00" w:rsidRPr="003B4119" w:rsidRDefault="00F56F00" w:rsidP="003B4119">
                  <w:pPr>
                    <w:spacing w:after="0" w:line="240" w:lineRule="auto"/>
                    <w:jc w:val="center"/>
                  </w:pPr>
                  <w:r w:rsidRPr="003B4119">
                    <w:t>Россия</w:t>
                  </w:r>
                </w:p>
              </w:tc>
              <w:tc>
                <w:tcPr>
                  <w:tcW w:w="1676" w:type="dxa"/>
                </w:tcPr>
                <w:p w:rsidR="00F56F00" w:rsidRPr="003B4119" w:rsidRDefault="00F56F00" w:rsidP="003B411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800" w:type="dxa"/>
                </w:tcPr>
                <w:p w:rsidR="00F56F00" w:rsidRPr="003B4119" w:rsidRDefault="00F56F00" w:rsidP="003B4119">
                  <w:pPr>
                    <w:spacing w:after="0" w:line="240" w:lineRule="auto"/>
                    <w:jc w:val="center"/>
                  </w:pPr>
                  <w:r w:rsidRPr="003B4119">
                    <w:t>нет</w:t>
                  </w:r>
                </w:p>
              </w:tc>
              <w:tc>
                <w:tcPr>
                  <w:tcW w:w="1440" w:type="dxa"/>
                </w:tcPr>
                <w:p w:rsidR="00F56F00" w:rsidRPr="003B4119" w:rsidRDefault="00F56F00" w:rsidP="003B411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0" w:type="dxa"/>
                </w:tcPr>
                <w:p w:rsidR="00F56F00" w:rsidRPr="003B4119" w:rsidRDefault="00F56F00" w:rsidP="003B4119">
                  <w:pPr>
                    <w:spacing w:after="0" w:line="240" w:lineRule="auto"/>
                    <w:jc w:val="center"/>
                  </w:pPr>
                </w:p>
                <w:p w:rsidR="00F56F00" w:rsidRPr="003B4119" w:rsidRDefault="00F56F00" w:rsidP="003B4119">
                  <w:pPr>
                    <w:spacing w:after="0" w:line="240" w:lineRule="auto"/>
                    <w:jc w:val="center"/>
                  </w:pPr>
                </w:p>
                <w:p w:rsidR="00F56F00" w:rsidRPr="003B4119" w:rsidRDefault="00F56F00" w:rsidP="003B4119">
                  <w:pPr>
                    <w:spacing w:after="0" w:line="240" w:lineRule="auto"/>
                    <w:jc w:val="center"/>
                  </w:pPr>
                </w:p>
                <w:p w:rsidR="00F56F00" w:rsidRPr="003B4119" w:rsidRDefault="00F56F00" w:rsidP="003B4119">
                  <w:pPr>
                    <w:spacing w:after="0" w:line="240" w:lineRule="auto"/>
                    <w:jc w:val="center"/>
                  </w:pPr>
                </w:p>
                <w:p w:rsidR="00F56F00" w:rsidRPr="003B4119" w:rsidRDefault="00F56F00" w:rsidP="003B4119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3B4119">
            <w:pPr>
              <w:pStyle w:val="ab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6F00" w:rsidRDefault="00F56F00" w:rsidP="003B4119">
            <w:pPr>
              <w:pStyle w:val="ab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6F00" w:rsidRDefault="00F56F00" w:rsidP="003B4119">
            <w:pPr>
              <w:pStyle w:val="ab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6F00" w:rsidRPr="003B4119" w:rsidRDefault="00F56F00" w:rsidP="003B4119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 доходах, об имуществе и обязательствах имущественного характера</w:t>
            </w:r>
          </w:p>
          <w:p w:rsidR="00F56F00" w:rsidRPr="005C764A" w:rsidRDefault="00F56F00" w:rsidP="005C764A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Заведующего МБДОУ </w:t>
            </w:r>
            <w:r w:rsidRPr="003B4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«Детский </w:t>
            </w:r>
            <w:r w:rsidRPr="003B4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«Тамчы» с. Мальбагуш Азнакаевского муниципального района РТ</w:t>
            </w: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pPr w:leftFromText="180" w:rightFromText="180" w:vertAnchor="page" w:horzAnchor="margin" w:tblpY="1606"/>
              <w:tblW w:w="15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81"/>
              <w:gridCol w:w="1714"/>
              <w:gridCol w:w="1845"/>
              <w:gridCol w:w="1368"/>
              <w:gridCol w:w="1440"/>
              <w:gridCol w:w="1676"/>
              <w:gridCol w:w="1800"/>
              <w:gridCol w:w="1440"/>
              <w:gridCol w:w="1440"/>
            </w:tblGrid>
            <w:tr w:rsidR="00F56F00" w:rsidRPr="009575B2" w:rsidTr="005C764A">
              <w:trPr>
                <w:cantSplit/>
              </w:trPr>
              <w:tc>
                <w:tcPr>
                  <w:tcW w:w="2381" w:type="dxa"/>
                  <w:vMerge w:val="restart"/>
                  <w:vAlign w:val="center"/>
                </w:tcPr>
                <w:p w:rsidR="00F56F00" w:rsidRPr="003B4119" w:rsidRDefault="00F56F00" w:rsidP="005C764A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B4119">
                    <w:rPr>
                      <w:b/>
                      <w:sz w:val="21"/>
                      <w:szCs w:val="21"/>
                    </w:rPr>
                    <w:t>Ф.И.О.</w:t>
                  </w:r>
                </w:p>
              </w:tc>
              <w:tc>
                <w:tcPr>
                  <w:tcW w:w="1714" w:type="dxa"/>
                  <w:vMerge w:val="restart"/>
                  <w:vAlign w:val="center"/>
                </w:tcPr>
                <w:p w:rsidR="00F56F00" w:rsidRPr="003B4119" w:rsidRDefault="00F56F00" w:rsidP="005C764A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B4119">
                    <w:rPr>
                      <w:b/>
                      <w:sz w:val="21"/>
                      <w:szCs w:val="21"/>
                    </w:rPr>
                    <w:t>Деклариро-</w:t>
                  </w:r>
                </w:p>
                <w:p w:rsidR="00F56F00" w:rsidRPr="003B4119" w:rsidRDefault="00F56F00" w:rsidP="000A4D8A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B4119">
                    <w:rPr>
                      <w:b/>
                      <w:sz w:val="21"/>
                      <w:szCs w:val="21"/>
                    </w:rPr>
                    <w:t xml:space="preserve">ванный годовой </w:t>
                  </w:r>
                  <w:r>
                    <w:rPr>
                      <w:b/>
                      <w:sz w:val="21"/>
                      <w:szCs w:val="21"/>
                    </w:rPr>
                    <w:t>доход за 2017</w:t>
                  </w:r>
                  <w:r w:rsidRPr="003B4119">
                    <w:rPr>
                      <w:b/>
                      <w:sz w:val="21"/>
                      <w:szCs w:val="21"/>
                    </w:rPr>
                    <w:t xml:space="preserve"> г. (руб.)</w:t>
                  </w:r>
                </w:p>
              </w:tc>
              <w:tc>
                <w:tcPr>
                  <w:tcW w:w="6329" w:type="dxa"/>
                  <w:gridSpan w:val="4"/>
                  <w:vAlign w:val="center"/>
                </w:tcPr>
                <w:p w:rsidR="00F56F00" w:rsidRPr="003B4119" w:rsidRDefault="00F56F00" w:rsidP="005C764A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B4119">
                    <w:rPr>
                      <w:b/>
                      <w:sz w:val="21"/>
                      <w:szCs w:val="21"/>
                    </w:rPr>
                    <w:t>Перечень объектов недвижимого имущества и</w:t>
                  </w:r>
                </w:p>
                <w:p w:rsidR="00F56F00" w:rsidRPr="003B4119" w:rsidRDefault="00F56F00" w:rsidP="005C764A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B4119">
                    <w:rPr>
                      <w:b/>
                      <w:sz w:val="21"/>
                      <w:szCs w:val="21"/>
                    </w:rPr>
                    <w:t>транспортных средств, принадлежащих на праве собственности</w:t>
                  </w:r>
                </w:p>
              </w:tc>
              <w:tc>
                <w:tcPr>
                  <w:tcW w:w="4680" w:type="dxa"/>
                  <w:gridSpan w:val="3"/>
                  <w:vAlign w:val="center"/>
                </w:tcPr>
                <w:p w:rsidR="00F56F00" w:rsidRPr="003B4119" w:rsidRDefault="00F56F00" w:rsidP="005C764A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B4119">
                    <w:rPr>
                      <w:b/>
                      <w:sz w:val="21"/>
                      <w:szCs w:val="21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RPr="009575B2" w:rsidTr="005C764A">
              <w:trPr>
                <w:cantSplit/>
              </w:trPr>
              <w:tc>
                <w:tcPr>
                  <w:tcW w:w="2381" w:type="dxa"/>
                  <w:vMerge/>
                  <w:vAlign w:val="center"/>
                </w:tcPr>
                <w:p w:rsidR="00F56F00" w:rsidRPr="003B4119" w:rsidRDefault="00F56F00" w:rsidP="005C764A">
                  <w:pPr>
                    <w:spacing w:after="0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Pr="003B4119" w:rsidRDefault="00F56F00" w:rsidP="005C764A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 w:rsidR="00F56F00" w:rsidRPr="003B4119" w:rsidRDefault="00F56F00" w:rsidP="005C764A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B4119">
                    <w:rPr>
                      <w:b/>
                      <w:sz w:val="21"/>
                      <w:szCs w:val="21"/>
                    </w:rPr>
                    <w:t>Вид объектов недвижимости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3B4119" w:rsidRDefault="00F56F00" w:rsidP="005C764A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B4119">
                    <w:rPr>
                      <w:b/>
                      <w:sz w:val="21"/>
                      <w:szCs w:val="21"/>
                    </w:rPr>
                    <w:t>Площадь (кв.м)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3B4119" w:rsidRDefault="00F56F00" w:rsidP="005C764A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B4119">
                    <w:rPr>
                      <w:b/>
                      <w:sz w:val="21"/>
                      <w:szCs w:val="21"/>
                    </w:rPr>
                    <w:t>Страна рас-</w:t>
                  </w:r>
                </w:p>
                <w:p w:rsidR="00F56F00" w:rsidRPr="003B4119" w:rsidRDefault="00F56F00" w:rsidP="005C764A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B4119">
                    <w:rPr>
                      <w:b/>
                      <w:sz w:val="21"/>
                      <w:szCs w:val="21"/>
                    </w:rPr>
                    <w:t>положения</w:t>
                  </w:r>
                </w:p>
              </w:tc>
              <w:tc>
                <w:tcPr>
                  <w:tcW w:w="1676" w:type="dxa"/>
                  <w:vAlign w:val="center"/>
                </w:tcPr>
                <w:p w:rsidR="00F56F00" w:rsidRPr="003B4119" w:rsidRDefault="00F56F00" w:rsidP="005C764A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B4119">
                    <w:rPr>
                      <w:b/>
                      <w:sz w:val="21"/>
                      <w:szCs w:val="21"/>
                    </w:rPr>
                    <w:t>Транс-</w:t>
                  </w:r>
                </w:p>
                <w:p w:rsidR="00F56F00" w:rsidRPr="003B4119" w:rsidRDefault="00F56F00" w:rsidP="005C764A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B4119">
                    <w:rPr>
                      <w:b/>
                      <w:sz w:val="21"/>
                      <w:szCs w:val="21"/>
                    </w:rPr>
                    <w:t>портные средства</w:t>
                  </w:r>
                </w:p>
              </w:tc>
              <w:tc>
                <w:tcPr>
                  <w:tcW w:w="1800" w:type="dxa"/>
                  <w:vAlign w:val="center"/>
                </w:tcPr>
                <w:p w:rsidR="00F56F00" w:rsidRPr="003B4119" w:rsidRDefault="00F56F00" w:rsidP="005C764A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B4119">
                    <w:rPr>
                      <w:b/>
                      <w:sz w:val="21"/>
                      <w:szCs w:val="21"/>
                    </w:rPr>
                    <w:t>Вид объектов недвижимости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3B4119" w:rsidRDefault="00F56F00" w:rsidP="005C764A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B4119">
                    <w:rPr>
                      <w:b/>
                      <w:sz w:val="21"/>
                      <w:szCs w:val="21"/>
                    </w:rPr>
                    <w:t>Площадь (кв.м)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3B4119" w:rsidRDefault="00F56F00" w:rsidP="005C764A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B4119">
                    <w:rPr>
                      <w:b/>
                      <w:sz w:val="21"/>
                      <w:szCs w:val="21"/>
                    </w:rPr>
                    <w:t>Страна рас-</w:t>
                  </w:r>
                </w:p>
                <w:p w:rsidR="00F56F00" w:rsidRPr="003B4119" w:rsidRDefault="00F56F00" w:rsidP="005C764A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B4119">
                    <w:rPr>
                      <w:b/>
                      <w:sz w:val="21"/>
                      <w:szCs w:val="21"/>
                    </w:rPr>
                    <w:t>положения</w:t>
                  </w:r>
                </w:p>
              </w:tc>
            </w:tr>
            <w:tr w:rsidR="00F56F00" w:rsidRPr="009575B2" w:rsidTr="005C764A">
              <w:trPr>
                <w:cantSplit/>
                <w:trHeight w:val="425"/>
              </w:trPr>
              <w:tc>
                <w:tcPr>
                  <w:tcW w:w="2381" w:type="dxa"/>
                  <w:vMerge w:val="restart"/>
                </w:tcPr>
                <w:p w:rsidR="00F56F00" w:rsidRPr="003B4119" w:rsidRDefault="00F56F00" w:rsidP="005C764A">
                  <w:pPr>
                    <w:spacing w:after="0"/>
                    <w:jc w:val="center"/>
                    <w:rPr>
                      <w:b/>
                    </w:rPr>
                  </w:pPr>
                  <w:r w:rsidRPr="003B4119">
                    <w:rPr>
                      <w:b/>
                    </w:rPr>
                    <w:t>Саитова Луиза  Фаварисовна</w:t>
                  </w:r>
                </w:p>
              </w:tc>
              <w:tc>
                <w:tcPr>
                  <w:tcW w:w="1714" w:type="dxa"/>
                  <w:vMerge w:val="restart"/>
                </w:tcPr>
                <w:p w:rsidR="00F56F00" w:rsidRPr="003B4119" w:rsidRDefault="00F56F00" w:rsidP="005C764A">
                  <w:pPr>
                    <w:jc w:val="center"/>
                  </w:pPr>
                  <w:r>
                    <w:t>278887,96</w:t>
                  </w:r>
                </w:p>
              </w:tc>
              <w:tc>
                <w:tcPr>
                  <w:tcW w:w="1845" w:type="dxa"/>
                </w:tcPr>
                <w:p w:rsidR="00F56F00" w:rsidRPr="003B4119" w:rsidRDefault="00F56F00" w:rsidP="005C764A">
                  <w:pPr>
                    <w:spacing w:after="0" w:line="240" w:lineRule="auto"/>
                    <w:jc w:val="center"/>
                  </w:pPr>
                  <w:r w:rsidRPr="003B4119">
                    <w:t>Земельный участок</w:t>
                  </w:r>
                </w:p>
              </w:tc>
              <w:tc>
                <w:tcPr>
                  <w:tcW w:w="1368" w:type="dxa"/>
                </w:tcPr>
                <w:p w:rsidR="00F56F00" w:rsidRPr="003B4119" w:rsidRDefault="00F56F00" w:rsidP="005C764A">
                  <w:pPr>
                    <w:pStyle w:val="ConsPlusNormal"/>
                    <w:ind w:firstLine="0"/>
                    <w:jc w:val="center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B4119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1923</w:t>
                  </w:r>
                </w:p>
                <w:p w:rsidR="00F56F00" w:rsidRPr="003B4119" w:rsidRDefault="00F56F00" w:rsidP="005C764A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0" w:type="dxa"/>
                </w:tcPr>
                <w:p w:rsidR="00F56F00" w:rsidRPr="003B4119" w:rsidRDefault="00F56F00" w:rsidP="005C764A">
                  <w:pPr>
                    <w:spacing w:after="0" w:line="240" w:lineRule="auto"/>
                    <w:jc w:val="center"/>
                  </w:pPr>
                  <w:r w:rsidRPr="003B4119">
                    <w:t>Россия</w:t>
                  </w:r>
                </w:p>
                <w:p w:rsidR="00F56F00" w:rsidRPr="003B4119" w:rsidRDefault="00F56F00" w:rsidP="005C764A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676" w:type="dxa"/>
                  <w:vMerge w:val="restart"/>
                </w:tcPr>
                <w:p w:rsidR="00F56F00" w:rsidRPr="003B4119" w:rsidRDefault="00F56F00" w:rsidP="005C764A">
                  <w:pPr>
                    <w:jc w:val="center"/>
                  </w:pPr>
                  <w:r w:rsidRPr="003B4119">
                    <w:t>нет</w:t>
                  </w:r>
                </w:p>
              </w:tc>
              <w:tc>
                <w:tcPr>
                  <w:tcW w:w="1800" w:type="dxa"/>
                  <w:vMerge w:val="restart"/>
                </w:tcPr>
                <w:p w:rsidR="00F56F00" w:rsidRPr="003B4119" w:rsidRDefault="00F56F00" w:rsidP="005C764A">
                  <w:pPr>
                    <w:jc w:val="center"/>
                  </w:pPr>
                  <w:r w:rsidRPr="003B4119">
                    <w:t>нет</w:t>
                  </w:r>
                </w:p>
              </w:tc>
              <w:tc>
                <w:tcPr>
                  <w:tcW w:w="1440" w:type="dxa"/>
                  <w:vMerge w:val="restart"/>
                </w:tcPr>
                <w:p w:rsidR="00F56F00" w:rsidRPr="003B4119" w:rsidRDefault="00F56F00" w:rsidP="005C764A">
                  <w:pPr>
                    <w:jc w:val="center"/>
                  </w:pPr>
                </w:p>
              </w:tc>
              <w:tc>
                <w:tcPr>
                  <w:tcW w:w="1440" w:type="dxa"/>
                  <w:vMerge w:val="restart"/>
                </w:tcPr>
                <w:p w:rsidR="00F56F00" w:rsidRPr="009575B2" w:rsidRDefault="00F56F00" w:rsidP="005C764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56F00" w:rsidRPr="009575B2" w:rsidTr="005C764A">
              <w:trPr>
                <w:cantSplit/>
                <w:trHeight w:val="480"/>
              </w:trPr>
              <w:tc>
                <w:tcPr>
                  <w:tcW w:w="2381" w:type="dxa"/>
                  <w:vMerge/>
                </w:tcPr>
                <w:p w:rsidR="00F56F00" w:rsidRPr="003B4119" w:rsidRDefault="00F56F00" w:rsidP="005C764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14" w:type="dxa"/>
                  <w:vMerge/>
                </w:tcPr>
                <w:p w:rsidR="00F56F00" w:rsidRPr="003B4119" w:rsidRDefault="00F56F00" w:rsidP="005C764A">
                  <w:pPr>
                    <w:jc w:val="center"/>
                  </w:pPr>
                </w:p>
              </w:tc>
              <w:tc>
                <w:tcPr>
                  <w:tcW w:w="1845" w:type="dxa"/>
                </w:tcPr>
                <w:p w:rsidR="00F56F00" w:rsidRPr="003B4119" w:rsidRDefault="00F56F00" w:rsidP="005C764A">
                  <w:pPr>
                    <w:spacing w:after="0" w:line="240" w:lineRule="auto"/>
                    <w:jc w:val="center"/>
                  </w:pPr>
                  <w:r w:rsidRPr="003B4119">
                    <w:t>Земельный участок</w:t>
                  </w:r>
                </w:p>
              </w:tc>
              <w:tc>
                <w:tcPr>
                  <w:tcW w:w="1368" w:type="dxa"/>
                </w:tcPr>
                <w:p w:rsidR="00F56F00" w:rsidRPr="003B4119" w:rsidRDefault="00F56F00" w:rsidP="005C764A">
                  <w:pPr>
                    <w:pStyle w:val="ConsPlusNormal"/>
                    <w:ind w:firstLine="0"/>
                    <w:jc w:val="center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B4119">
                    <w:rPr>
                      <w:rFonts w:ascii="Times New Roman" w:hAnsi="Times New Roman" w:cs="Times New Roman"/>
                      <w:sz w:val="22"/>
                      <w:szCs w:val="22"/>
                    </w:rPr>
                    <w:t>840</w:t>
                  </w:r>
                </w:p>
                <w:p w:rsidR="00F56F00" w:rsidRPr="003B4119" w:rsidRDefault="00F56F00" w:rsidP="005C764A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0" w:type="dxa"/>
                </w:tcPr>
                <w:p w:rsidR="00F56F00" w:rsidRPr="003B4119" w:rsidRDefault="00F56F00" w:rsidP="005C764A">
                  <w:pPr>
                    <w:spacing w:after="0" w:line="240" w:lineRule="auto"/>
                    <w:jc w:val="center"/>
                  </w:pPr>
                  <w:r w:rsidRPr="003B4119">
                    <w:t>Россия</w:t>
                  </w:r>
                </w:p>
                <w:p w:rsidR="00F56F00" w:rsidRPr="003B4119" w:rsidRDefault="00F56F00" w:rsidP="005C764A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676" w:type="dxa"/>
                  <w:vMerge/>
                </w:tcPr>
                <w:p w:rsidR="00F56F00" w:rsidRPr="003B4119" w:rsidRDefault="00F56F00" w:rsidP="005C764A">
                  <w:pPr>
                    <w:jc w:val="center"/>
                  </w:pPr>
                </w:p>
              </w:tc>
              <w:tc>
                <w:tcPr>
                  <w:tcW w:w="1800" w:type="dxa"/>
                  <w:vMerge/>
                </w:tcPr>
                <w:p w:rsidR="00F56F00" w:rsidRPr="003B4119" w:rsidRDefault="00F56F00" w:rsidP="005C764A">
                  <w:pPr>
                    <w:jc w:val="center"/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3B4119" w:rsidRDefault="00F56F00" w:rsidP="005C764A">
                  <w:pPr>
                    <w:jc w:val="center"/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9575B2" w:rsidRDefault="00F56F00" w:rsidP="005C764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56F00" w:rsidRPr="009575B2" w:rsidTr="005C764A">
              <w:trPr>
                <w:cantSplit/>
                <w:trHeight w:val="255"/>
              </w:trPr>
              <w:tc>
                <w:tcPr>
                  <w:tcW w:w="2381" w:type="dxa"/>
                  <w:vMerge/>
                </w:tcPr>
                <w:p w:rsidR="00F56F00" w:rsidRPr="003B4119" w:rsidRDefault="00F56F00" w:rsidP="005C764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14" w:type="dxa"/>
                  <w:vMerge/>
                </w:tcPr>
                <w:p w:rsidR="00F56F00" w:rsidRPr="003B4119" w:rsidRDefault="00F56F00" w:rsidP="005C764A">
                  <w:pPr>
                    <w:jc w:val="center"/>
                  </w:pPr>
                </w:p>
              </w:tc>
              <w:tc>
                <w:tcPr>
                  <w:tcW w:w="1845" w:type="dxa"/>
                  <w:tcBorders>
                    <w:bottom w:val="single" w:sz="4" w:space="0" w:color="auto"/>
                  </w:tcBorders>
                </w:tcPr>
                <w:p w:rsidR="00F56F00" w:rsidRPr="003B4119" w:rsidRDefault="00F56F00" w:rsidP="005C764A">
                  <w:pPr>
                    <w:spacing w:after="0" w:line="240" w:lineRule="auto"/>
                    <w:jc w:val="center"/>
                  </w:pPr>
                  <w:r w:rsidRPr="003B4119">
                    <w:t>Жилой дом</w:t>
                  </w:r>
                </w:p>
              </w:tc>
              <w:tc>
                <w:tcPr>
                  <w:tcW w:w="1368" w:type="dxa"/>
                  <w:tcBorders>
                    <w:bottom w:val="single" w:sz="4" w:space="0" w:color="auto"/>
                  </w:tcBorders>
                </w:tcPr>
                <w:p w:rsidR="00F56F00" w:rsidRPr="003B4119" w:rsidRDefault="00F56F00" w:rsidP="005C764A">
                  <w:pPr>
                    <w:pStyle w:val="ConsPlusNormal"/>
                    <w:ind w:firstLine="0"/>
                    <w:jc w:val="center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B4119">
                    <w:rPr>
                      <w:rFonts w:ascii="Times New Roman" w:hAnsi="Times New Roman" w:cs="Times New Roman"/>
                      <w:sz w:val="22"/>
                      <w:szCs w:val="22"/>
                    </w:rPr>
                    <w:t>75,3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F56F00" w:rsidRPr="003B4119" w:rsidRDefault="00F56F00" w:rsidP="005C764A">
                  <w:pPr>
                    <w:spacing w:after="0" w:line="240" w:lineRule="auto"/>
                    <w:jc w:val="center"/>
                  </w:pPr>
                  <w:r w:rsidRPr="003B4119">
                    <w:t>Россия</w:t>
                  </w:r>
                </w:p>
              </w:tc>
              <w:tc>
                <w:tcPr>
                  <w:tcW w:w="1676" w:type="dxa"/>
                  <w:vMerge/>
                </w:tcPr>
                <w:p w:rsidR="00F56F00" w:rsidRPr="003B4119" w:rsidRDefault="00F56F00" w:rsidP="005C764A">
                  <w:pPr>
                    <w:jc w:val="center"/>
                  </w:pPr>
                </w:p>
              </w:tc>
              <w:tc>
                <w:tcPr>
                  <w:tcW w:w="1800" w:type="dxa"/>
                  <w:vMerge/>
                </w:tcPr>
                <w:p w:rsidR="00F56F00" w:rsidRPr="003B4119" w:rsidRDefault="00F56F00" w:rsidP="005C764A">
                  <w:pPr>
                    <w:jc w:val="center"/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3B4119" w:rsidRDefault="00F56F00" w:rsidP="005C764A">
                  <w:pPr>
                    <w:jc w:val="center"/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9575B2" w:rsidRDefault="00F56F00" w:rsidP="005C764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56F00" w:rsidRPr="009575B2" w:rsidTr="005C764A">
              <w:trPr>
                <w:cantSplit/>
                <w:trHeight w:val="195"/>
              </w:trPr>
              <w:tc>
                <w:tcPr>
                  <w:tcW w:w="2381" w:type="dxa"/>
                  <w:vMerge/>
                </w:tcPr>
                <w:p w:rsidR="00F56F00" w:rsidRPr="003B4119" w:rsidRDefault="00F56F00" w:rsidP="005C764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14" w:type="dxa"/>
                  <w:vMerge/>
                </w:tcPr>
                <w:p w:rsidR="00F56F00" w:rsidRPr="003B4119" w:rsidRDefault="00F56F00" w:rsidP="005C764A">
                  <w:pPr>
                    <w:jc w:val="center"/>
                  </w:pPr>
                </w:p>
              </w:tc>
              <w:tc>
                <w:tcPr>
                  <w:tcW w:w="1845" w:type="dxa"/>
                  <w:tcBorders>
                    <w:top w:val="single" w:sz="4" w:space="0" w:color="auto"/>
                  </w:tcBorders>
                </w:tcPr>
                <w:p w:rsidR="00F56F00" w:rsidRPr="003B4119" w:rsidRDefault="00F56F00" w:rsidP="005C764A">
                  <w:pPr>
                    <w:spacing w:after="0" w:line="240" w:lineRule="auto"/>
                    <w:jc w:val="center"/>
                  </w:pPr>
                  <w:r>
                    <w:t>Объект незавершенного строительства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</w:tcBorders>
                </w:tcPr>
                <w:p w:rsidR="00F56F00" w:rsidRPr="003B4119" w:rsidRDefault="00F56F00" w:rsidP="005C764A">
                  <w:pPr>
                    <w:pStyle w:val="ConsPlusNormal"/>
                    <w:ind w:firstLine="0"/>
                    <w:jc w:val="center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129,8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:rsidR="00F56F00" w:rsidRPr="003B4119" w:rsidRDefault="00F56F00" w:rsidP="005C764A">
                  <w:pPr>
                    <w:spacing w:after="0" w:line="240" w:lineRule="auto"/>
                    <w:jc w:val="center"/>
                  </w:pPr>
                  <w:r>
                    <w:t xml:space="preserve">Россия </w:t>
                  </w:r>
                </w:p>
              </w:tc>
              <w:tc>
                <w:tcPr>
                  <w:tcW w:w="1676" w:type="dxa"/>
                  <w:vMerge/>
                </w:tcPr>
                <w:p w:rsidR="00F56F00" w:rsidRPr="003B4119" w:rsidRDefault="00F56F00" w:rsidP="005C764A">
                  <w:pPr>
                    <w:jc w:val="center"/>
                  </w:pPr>
                </w:p>
              </w:tc>
              <w:tc>
                <w:tcPr>
                  <w:tcW w:w="1800" w:type="dxa"/>
                  <w:vMerge/>
                </w:tcPr>
                <w:p w:rsidR="00F56F00" w:rsidRPr="003B4119" w:rsidRDefault="00F56F00" w:rsidP="005C764A">
                  <w:pPr>
                    <w:jc w:val="center"/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3B4119" w:rsidRDefault="00F56F00" w:rsidP="005C764A">
                  <w:pPr>
                    <w:jc w:val="center"/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9575B2" w:rsidRDefault="00F56F00" w:rsidP="005C764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56F00" w:rsidRPr="009575B2" w:rsidTr="005C764A">
              <w:trPr>
                <w:cantSplit/>
                <w:trHeight w:val="440"/>
              </w:trPr>
              <w:tc>
                <w:tcPr>
                  <w:tcW w:w="2381" w:type="dxa"/>
                  <w:vMerge w:val="restart"/>
                </w:tcPr>
                <w:p w:rsidR="00F56F00" w:rsidRPr="003B4119" w:rsidRDefault="00F56F00" w:rsidP="005C764A">
                  <w:pPr>
                    <w:spacing w:after="0"/>
                    <w:jc w:val="center"/>
                    <w:rPr>
                      <w:b/>
                    </w:rPr>
                  </w:pPr>
                  <w:r w:rsidRPr="003B4119">
                    <w:rPr>
                      <w:b/>
                    </w:rPr>
                    <w:t>Супруг</w:t>
                  </w:r>
                </w:p>
              </w:tc>
              <w:tc>
                <w:tcPr>
                  <w:tcW w:w="1714" w:type="dxa"/>
                  <w:vMerge w:val="restart"/>
                </w:tcPr>
                <w:p w:rsidR="00F56F00" w:rsidRPr="003B4119" w:rsidRDefault="00F56F00" w:rsidP="005C764A">
                  <w:pPr>
                    <w:spacing w:after="0"/>
                    <w:jc w:val="center"/>
                  </w:pPr>
                  <w:r>
                    <w:t>426895,99</w:t>
                  </w:r>
                </w:p>
              </w:tc>
              <w:tc>
                <w:tcPr>
                  <w:tcW w:w="1845" w:type="dxa"/>
                </w:tcPr>
                <w:p w:rsidR="00F56F00" w:rsidRPr="003B4119" w:rsidRDefault="00F56F00" w:rsidP="005C764A">
                  <w:pPr>
                    <w:spacing w:after="0"/>
                    <w:jc w:val="center"/>
                  </w:pPr>
                  <w:r w:rsidRPr="003B4119">
                    <w:t xml:space="preserve">Земельный участок </w:t>
                  </w:r>
                </w:p>
              </w:tc>
              <w:tc>
                <w:tcPr>
                  <w:tcW w:w="1368" w:type="dxa"/>
                </w:tcPr>
                <w:p w:rsidR="00F56F00" w:rsidRPr="003B4119" w:rsidRDefault="00F56F00" w:rsidP="005C764A">
                  <w:pPr>
                    <w:spacing w:after="0"/>
                    <w:jc w:val="center"/>
                  </w:pPr>
                  <w:r w:rsidRPr="003B4119">
                    <w:t>1923</w:t>
                  </w:r>
                </w:p>
                <w:p w:rsidR="00F56F00" w:rsidRPr="003B4119" w:rsidRDefault="00F56F00" w:rsidP="005C764A">
                  <w:pPr>
                    <w:pStyle w:val="ConsPlusNormal"/>
                    <w:ind w:firstLine="0"/>
                    <w:jc w:val="center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</w:tcPr>
                <w:p w:rsidR="00F56F00" w:rsidRPr="003B4119" w:rsidRDefault="00F56F00" w:rsidP="005C764A">
                  <w:pPr>
                    <w:spacing w:after="0"/>
                    <w:jc w:val="center"/>
                  </w:pPr>
                  <w:r w:rsidRPr="003B4119">
                    <w:t>Россия</w:t>
                  </w:r>
                </w:p>
                <w:p w:rsidR="00F56F00" w:rsidRPr="003B4119" w:rsidRDefault="00F56F00" w:rsidP="005C764A">
                  <w:pPr>
                    <w:spacing w:after="0"/>
                    <w:jc w:val="center"/>
                  </w:pPr>
                </w:p>
              </w:tc>
              <w:tc>
                <w:tcPr>
                  <w:tcW w:w="1676" w:type="dxa"/>
                  <w:vMerge w:val="restart"/>
                </w:tcPr>
                <w:p w:rsidR="00F56F00" w:rsidRPr="003B4119" w:rsidRDefault="00F56F00" w:rsidP="005C764A">
                  <w:pPr>
                    <w:spacing w:after="0"/>
                  </w:pPr>
                  <w:r>
                    <w:t xml:space="preserve"> ВАЗ 21015</w:t>
                  </w:r>
                </w:p>
                <w:p w:rsidR="00F56F00" w:rsidRPr="003B4119" w:rsidRDefault="00F56F00" w:rsidP="005C764A">
                  <w:pPr>
                    <w:spacing w:after="0"/>
                  </w:pPr>
                </w:p>
              </w:tc>
              <w:tc>
                <w:tcPr>
                  <w:tcW w:w="1800" w:type="dxa"/>
                  <w:vMerge w:val="restart"/>
                </w:tcPr>
                <w:p w:rsidR="00F56F00" w:rsidRPr="003B4119" w:rsidRDefault="00F56F00" w:rsidP="005C764A">
                  <w:pPr>
                    <w:spacing w:after="0"/>
                    <w:jc w:val="center"/>
                  </w:pPr>
                  <w:r w:rsidRPr="003B4119">
                    <w:t>нет</w:t>
                  </w:r>
                </w:p>
              </w:tc>
              <w:tc>
                <w:tcPr>
                  <w:tcW w:w="1440" w:type="dxa"/>
                  <w:vMerge w:val="restart"/>
                </w:tcPr>
                <w:p w:rsidR="00F56F00" w:rsidRPr="003B4119" w:rsidRDefault="00F56F00" w:rsidP="005C764A">
                  <w:pPr>
                    <w:spacing w:after="0"/>
                    <w:jc w:val="center"/>
                  </w:pPr>
                </w:p>
              </w:tc>
              <w:tc>
                <w:tcPr>
                  <w:tcW w:w="1440" w:type="dxa"/>
                  <w:vMerge w:val="restart"/>
                </w:tcPr>
                <w:p w:rsidR="00F56F00" w:rsidRPr="009575B2" w:rsidRDefault="00F56F00" w:rsidP="005C764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56F00" w:rsidRPr="009575B2" w:rsidTr="005C764A">
              <w:trPr>
                <w:cantSplit/>
                <w:trHeight w:val="465"/>
              </w:trPr>
              <w:tc>
                <w:tcPr>
                  <w:tcW w:w="2381" w:type="dxa"/>
                  <w:vMerge/>
                </w:tcPr>
                <w:p w:rsidR="00F56F00" w:rsidRPr="003B4119" w:rsidRDefault="00F56F00" w:rsidP="005C764A">
                  <w:pPr>
                    <w:spacing w:after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14" w:type="dxa"/>
                  <w:vMerge/>
                </w:tcPr>
                <w:p w:rsidR="00F56F00" w:rsidRPr="003B4119" w:rsidRDefault="00F56F00" w:rsidP="005C764A">
                  <w:pPr>
                    <w:spacing w:after="0"/>
                    <w:jc w:val="center"/>
                  </w:pPr>
                </w:p>
              </w:tc>
              <w:tc>
                <w:tcPr>
                  <w:tcW w:w="1845" w:type="dxa"/>
                </w:tcPr>
                <w:p w:rsidR="00F56F00" w:rsidRPr="003B4119" w:rsidRDefault="00F56F00" w:rsidP="005C764A">
                  <w:pPr>
                    <w:spacing w:after="0"/>
                    <w:jc w:val="center"/>
                  </w:pPr>
                  <w:r w:rsidRPr="003B4119">
                    <w:t>Земельный участок</w:t>
                  </w:r>
                </w:p>
              </w:tc>
              <w:tc>
                <w:tcPr>
                  <w:tcW w:w="1368" w:type="dxa"/>
                </w:tcPr>
                <w:p w:rsidR="00F56F00" w:rsidRPr="003B4119" w:rsidRDefault="00F56F00" w:rsidP="005C764A">
                  <w:pPr>
                    <w:spacing w:after="0"/>
                    <w:jc w:val="center"/>
                  </w:pPr>
                  <w:r w:rsidRPr="003B4119">
                    <w:t>840</w:t>
                  </w:r>
                </w:p>
                <w:p w:rsidR="00F56F00" w:rsidRPr="003B4119" w:rsidRDefault="00F56F00" w:rsidP="005C764A">
                  <w:pPr>
                    <w:pStyle w:val="ConsPlusNormal"/>
                    <w:jc w:val="center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</w:tcPr>
                <w:p w:rsidR="00F56F00" w:rsidRPr="003B4119" w:rsidRDefault="00F56F00" w:rsidP="005C764A">
                  <w:pPr>
                    <w:spacing w:after="0"/>
                    <w:jc w:val="center"/>
                  </w:pPr>
                  <w:r w:rsidRPr="003B4119">
                    <w:t>Россия</w:t>
                  </w:r>
                </w:p>
                <w:p w:rsidR="00F56F00" w:rsidRPr="003B4119" w:rsidRDefault="00F56F00" w:rsidP="005C764A">
                  <w:pPr>
                    <w:spacing w:after="0"/>
                    <w:jc w:val="center"/>
                  </w:pPr>
                </w:p>
              </w:tc>
              <w:tc>
                <w:tcPr>
                  <w:tcW w:w="1676" w:type="dxa"/>
                  <w:vMerge/>
                </w:tcPr>
                <w:p w:rsidR="00F56F00" w:rsidRPr="003B4119" w:rsidRDefault="00F56F00" w:rsidP="005C764A">
                  <w:pPr>
                    <w:spacing w:after="0"/>
                  </w:pPr>
                </w:p>
              </w:tc>
              <w:tc>
                <w:tcPr>
                  <w:tcW w:w="1800" w:type="dxa"/>
                  <w:vMerge/>
                </w:tcPr>
                <w:p w:rsidR="00F56F00" w:rsidRPr="003B4119" w:rsidRDefault="00F56F00" w:rsidP="005C764A">
                  <w:pPr>
                    <w:spacing w:after="0"/>
                    <w:jc w:val="center"/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3B4119" w:rsidRDefault="00F56F00" w:rsidP="005C764A">
                  <w:pPr>
                    <w:spacing w:after="0"/>
                    <w:jc w:val="center"/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9575B2" w:rsidRDefault="00F56F00" w:rsidP="005C764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56F00" w:rsidRPr="009575B2" w:rsidTr="005C764A">
              <w:trPr>
                <w:cantSplit/>
                <w:trHeight w:val="435"/>
              </w:trPr>
              <w:tc>
                <w:tcPr>
                  <w:tcW w:w="2381" w:type="dxa"/>
                  <w:vMerge/>
                </w:tcPr>
                <w:p w:rsidR="00F56F00" w:rsidRPr="003B4119" w:rsidRDefault="00F56F00" w:rsidP="005C764A">
                  <w:pPr>
                    <w:spacing w:after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14" w:type="dxa"/>
                  <w:vMerge/>
                </w:tcPr>
                <w:p w:rsidR="00F56F00" w:rsidRPr="003B4119" w:rsidRDefault="00F56F00" w:rsidP="005C764A">
                  <w:pPr>
                    <w:spacing w:after="0"/>
                    <w:jc w:val="center"/>
                  </w:pPr>
                </w:p>
              </w:tc>
              <w:tc>
                <w:tcPr>
                  <w:tcW w:w="1845" w:type="dxa"/>
                </w:tcPr>
                <w:p w:rsidR="00F56F00" w:rsidRPr="003B4119" w:rsidRDefault="00F56F00" w:rsidP="005C764A">
                  <w:pPr>
                    <w:spacing w:after="0"/>
                    <w:jc w:val="center"/>
                  </w:pPr>
                  <w:r w:rsidRPr="003B4119">
                    <w:t>Земельный участок</w:t>
                  </w:r>
                </w:p>
              </w:tc>
              <w:tc>
                <w:tcPr>
                  <w:tcW w:w="1368" w:type="dxa"/>
                </w:tcPr>
                <w:p w:rsidR="00F56F00" w:rsidRPr="003B4119" w:rsidRDefault="00F56F00" w:rsidP="005C764A">
                  <w:pPr>
                    <w:pStyle w:val="ConsPlusNormal"/>
                    <w:ind w:firstLine="0"/>
                    <w:jc w:val="center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B4119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2052</w:t>
                  </w:r>
                </w:p>
                <w:p w:rsidR="00F56F00" w:rsidRPr="003B4119" w:rsidRDefault="00F56F00" w:rsidP="005C764A">
                  <w:pPr>
                    <w:pStyle w:val="ConsPlusNormal"/>
                    <w:jc w:val="center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</w:tcPr>
                <w:p w:rsidR="00F56F00" w:rsidRPr="003B4119" w:rsidRDefault="00F56F00" w:rsidP="005C764A">
                  <w:pPr>
                    <w:spacing w:after="0"/>
                    <w:jc w:val="center"/>
                  </w:pPr>
                  <w:r w:rsidRPr="003B4119">
                    <w:t>Россия</w:t>
                  </w:r>
                </w:p>
                <w:p w:rsidR="00F56F00" w:rsidRPr="003B4119" w:rsidRDefault="00F56F00" w:rsidP="005C764A">
                  <w:pPr>
                    <w:spacing w:after="0"/>
                    <w:jc w:val="center"/>
                  </w:pPr>
                </w:p>
              </w:tc>
              <w:tc>
                <w:tcPr>
                  <w:tcW w:w="1676" w:type="dxa"/>
                  <w:vMerge/>
                </w:tcPr>
                <w:p w:rsidR="00F56F00" w:rsidRPr="003B4119" w:rsidRDefault="00F56F00" w:rsidP="005C764A">
                  <w:pPr>
                    <w:spacing w:after="0"/>
                  </w:pPr>
                </w:p>
              </w:tc>
              <w:tc>
                <w:tcPr>
                  <w:tcW w:w="1800" w:type="dxa"/>
                  <w:vMerge/>
                </w:tcPr>
                <w:p w:rsidR="00F56F00" w:rsidRPr="003B4119" w:rsidRDefault="00F56F00" w:rsidP="005C764A">
                  <w:pPr>
                    <w:spacing w:after="0"/>
                    <w:jc w:val="center"/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3B4119" w:rsidRDefault="00F56F00" w:rsidP="005C764A">
                  <w:pPr>
                    <w:spacing w:after="0"/>
                    <w:jc w:val="center"/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9575B2" w:rsidRDefault="00F56F00" w:rsidP="005C764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56F00" w:rsidRPr="009575B2" w:rsidTr="005C764A">
              <w:trPr>
                <w:cantSplit/>
                <w:trHeight w:val="435"/>
              </w:trPr>
              <w:tc>
                <w:tcPr>
                  <w:tcW w:w="2381" w:type="dxa"/>
                  <w:vMerge/>
                </w:tcPr>
                <w:p w:rsidR="00F56F00" w:rsidRPr="003B4119" w:rsidRDefault="00F56F00" w:rsidP="005C764A">
                  <w:pPr>
                    <w:spacing w:after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14" w:type="dxa"/>
                  <w:vMerge/>
                </w:tcPr>
                <w:p w:rsidR="00F56F00" w:rsidRPr="003B4119" w:rsidRDefault="00F56F00" w:rsidP="005C764A">
                  <w:pPr>
                    <w:spacing w:after="0"/>
                    <w:jc w:val="center"/>
                  </w:pPr>
                </w:p>
              </w:tc>
              <w:tc>
                <w:tcPr>
                  <w:tcW w:w="1845" w:type="dxa"/>
                </w:tcPr>
                <w:p w:rsidR="00F56F00" w:rsidRPr="003B4119" w:rsidRDefault="00F56F00" w:rsidP="005C764A">
                  <w:pPr>
                    <w:spacing w:after="0"/>
                    <w:jc w:val="center"/>
                  </w:pPr>
                  <w:r w:rsidRPr="003B4119">
                    <w:t>Земельный участок</w:t>
                  </w:r>
                </w:p>
              </w:tc>
              <w:tc>
                <w:tcPr>
                  <w:tcW w:w="1368" w:type="dxa"/>
                </w:tcPr>
                <w:p w:rsidR="00F56F00" w:rsidRPr="003B4119" w:rsidRDefault="00F56F00" w:rsidP="005C764A">
                  <w:pPr>
                    <w:spacing w:after="0"/>
                    <w:jc w:val="center"/>
                  </w:pPr>
                  <w:r w:rsidRPr="003B4119">
                    <w:t>14093329</w:t>
                  </w:r>
                </w:p>
                <w:p w:rsidR="00F56F00" w:rsidRPr="003B4119" w:rsidRDefault="00F56F00" w:rsidP="005C764A">
                  <w:pPr>
                    <w:pStyle w:val="ConsPlusNormal"/>
                    <w:jc w:val="center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</w:tcPr>
                <w:p w:rsidR="00F56F00" w:rsidRPr="003B4119" w:rsidRDefault="00F56F00" w:rsidP="005C764A">
                  <w:pPr>
                    <w:spacing w:after="0"/>
                    <w:jc w:val="center"/>
                  </w:pPr>
                  <w:r w:rsidRPr="003B4119">
                    <w:t>Россия</w:t>
                  </w:r>
                </w:p>
                <w:p w:rsidR="00F56F00" w:rsidRPr="003B4119" w:rsidRDefault="00F56F00" w:rsidP="005C764A">
                  <w:pPr>
                    <w:spacing w:after="0"/>
                    <w:jc w:val="center"/>
                  </w:pPr>
                </w:p>
              </w:tc>
              <w:tc>
                <w:tcPr>
                  <w:tcW w:w="1676" w:type="dxa"/>
                  <w:vMerge/>
                </w:tcPr>
                <w:p w:rsidR="00F56F00" w:rsidRPr="003B4119" w:rsidRDefault="00F56F00" w:rsidP="005C764A">
                  <w:pPr>
                    <w:spacing w:after="0"/>
                  </w:pPr>
                </w:p>
              </w:tc>
              <w:tc>
                <w:tcPr>
                  <w:tcW w:w="1800" w:type="dxa"/>
                  <w:vMerge/>
                </w:tcPr>
                <w:p w:rsidR="00F56F00" w:rsidRPr="003B4119" w:rsidRDefault="00F56F00" w:rsidP="005C764A">
                  <w:pPr>
                    <w:spacing w:after="0"/>
                    <w:jc w:val="center"/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3B4119" w:rsidRDefault="00F56F00" w:rsidP="005C764A">
                  <w:pPr>
                    <w:spacing w:after="0"/>
                    <w:jc w:val="center"/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9575B2" w:rsidRDefault="00F56F00" w:rsidP="005C764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56F00" w:rsidRPr="009575B2" w:rsidTr="005C764A">
              <w:trPr>
                <w:cantSplit/>
                <w:trHeight w:val="240"/>
              </w:trPr>
              <w:tc>
                <w:tcPr>
                  <w:tcW w:w="2381" w:type="dxa"/>
                  <w:vMerge/>
                </w:tcPr>
                <w:p w:rsidR="00F56F00" w:rsidRPr="003B4119" w:rsidRDefault="00F56F00" w:rsidP="005C764A">
                  <w:pPr>
                    <w:spacing w:after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14" w:type="dxa"/>
                  <w:vMerge/>
                </w:tcPr>
                <w:p w:rsidR="00F56F00" w:rsidRPr="003B4119" w:rsidRDefault="00F56F00" w:rsidP="005C764A">
                  <w:pPr>
                    <w:spacing w:after="0"/>
                    <w:jc w:val="center"/>
                  </w:pPr>
                </w:p>
              </w:tc>
              <w:tc>
                <w:tcPr>
                  <w:tcW w:w="1845" w:type="dxa"/>
                </w:tcPr>
                <w:p w:rsidR="00F56F00" w:rsidRPr="003B4119" w:rsidRDefault="00F56F00" w:rsidP="005C764A">
                  <w:pPr>
                    <w:spacing w:after="0"/>
                    <w:jc w:val="center"/>
                  </w:pPr>
                  <w:r w:rsidRPr="003B4119">
                    <w:t>Жилой дом</w:t>
                  </w:r>
                </w:p>
              </w:tc>
              <w:tc>
                <w:tcPr>
                  <w:tcW w:w="1368" w:type="dxa"/>
                </w:tcPr>
                <w:p w:rsidR="00F56F00" w:rsidRPr="003B4119" w:rsidRDefault="00F56F00" w:rsidP="005C764A">
                  <w:pPr>
                    <w:pStyle w:val="ConsPlusNormal"/>
                    <w:ind w:firstLine="0"/>
                    <w:jc w:val="center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B4119">
                    <w:rPr>
                      <w:rFonts w:ascii="Times New Roman" w:hAnsi="Times New Roman" w:cs="Times New Roman"/>
                      <w:sz w:val="22"/>
                      <w:szCs w:val="22"/>
                    </w:rPr>
                    <w:t>75,3</w:t>
                  </w:r>
                </w:p>
              </w:tc>
              <w:tc>
                <w:tcPr>
                  <w:tcW w:w="1440" w:type="dxa"/>
                </w:tcPr>
                <w:p w:rsidR="00F56F00" w:rsidRPr="003B4119" w:rsidRDefault="00F56F00" w:rsidP="005C764A">
                  <w:pPr>
                    <w:spacing w:after="0"/>
                    <w:jc w:val="center"/>
                  </w:pPr>
                  <w:r w:rsidRPr="003B4119">
                    <w:t>Россия</w:t>
                  </w:r>
                </w:p>
              </w:tc>
              <w:tc>
                <w:tcPr>
                  <w:tcW w:w="1676" w:type="dxa"/>
                  <w:vMerge/>
                </w:tcPr>
                <w:p w:rsidR="00F56F00" w:rsidRPr="003B4119" w:rsidRDefault="00F56F00" w:rsidP="005C764A">
                  <w:pPr>
                    <w:spacing w:after="0"/>
                  </w:pPr>
                </w:p>
              </w:tc>
              <w:tc>
                <w:tcPr>
                  <w:tcW w:w="1800" w:type="dxa"/>
                  <w:vMerge/>
                </w:tcPr>
                <w:p w:rsidR="00F56F00" w:rsidRPr="003B4119" w:rsidRDefault="00F56F00" w:rsidP="005C764A">
                  <w:pPr>
                    <w:spacing w:after="0"/>
                    <w:jc w:val="center"/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3B4119" w:rsidRDefault="00F56F00" w:rsidP="005C764A">
                  <w:pPr>
                    <w:spacing w:after="0"/>
                    <w:jc w:val="center"/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9575B2" w:rsidRDefault="00F56F00" w:rsidP="005C764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56F00" w:rsidRPr="009575B2" w:rsidTr="005C764A">
              <w:trPr>
                <w:cantSplit/>
                <w:trHeight w:val="225"/>
              </w:trPr>
              <w:tc>
                <w:tcPr>
                  <w:tcW w:w="2381" w:type="dxa"/>
                  <w:vMerge/>
                </w:tcPr>
                <w:p w:rsidR="00F56F00" w:rsidRPr="003B4119" w:rsidRDefault="00F56F00" w:rsidP="005C764A">
                  <w:pPr>
                    <w:spacing w:after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14" w:type="dxa"/>
                  <w:vMerge/>
                </w:tcPr>
                <w:p w:rsidR="00F56F00" w:rsidRPr="003B4119" w:rsidRDefault="00F56F00" w:rsidP="005C764A">
                  <w:pPr>
                    <w:spacing w:after="0"/>
                    <w:jc w:val="center"/>
                  </w:pPr>
                </w:p>
              </w:tc>
              <w:tc>
                <w:tcPr>
                  <w:tcW w:w="1845" w:type="dxa"/>
                </w:tcPr>
                <w:p w:rsidR="00F56F00" w:rsidRPr="003B4119" w:rsidRDefault="00F56F00" w:rsidP="005C764A">
                  <w:pPr>
                    <w:spacing w:after="0"/>
                    <w:jc w:val="center"/>
                  </w:pPr>
                  <w:r w:rsidRPr="003B4119">
                    <w:t>Жилой дом</w:t>
                  </w:r>
                </w:p>
              </w:tc>
              <w:tc>
                <w:tcPr>
                  <w:tcW w:w="1368" w:type="dxa"/>
                </w:tcPr>
                <w:p w:rsidR="00F56F00" w:rsidRPr="003B4119" w:rsidRDefault="00F56F00" w:rsidP="005C764A">
                  <w:pPr>
                    <w:pStyle w:val="ConsPlusNormal"/>
                    <w:ind w:firstLine="0"/>
                    <w:jc w:val="center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B4119">
                    <w:rPr>
                      <w:rFonts w:ascii="Times New Roman" w:hAnsi="Times New Roman" w:cs="Times New Roman"/>
                      <w:sz w:val="22"/>
                      <w:szCs w:val="22"/>
                    </w:rPr>
                    <w:t>68,5</w:t>
                  </w:r>
                </w:p>
              </w:tc>
              <w:tc>
                <w:tcPr>
                  <w:tcW w:w="1440" w:type="dxa"/>
                </w:tcPr>
                <w:p w:rsidR="00F56F00" w:rsidRPr="003B4119" w:rsidRDefault="00F56F00" w:rsidP="005C764A">
                  <w:pPr>
                    <w:spacing w:after="0"/>
                    <w:jc w:val="center"/>
                  </w:pPr>
                </w:p>
              </w:tc>
              <w:tc>
                <w:tcPr>
                  <w:tcW w:w="1676" w:type="dxa"/>
                  <w:vMerge/>
                </w:tcPr>
                <w:p w:rsidR="00F56F00" w:rsidRPr="003B4119" w:rsidRDefault="00F56F00" w:rsidP="005C764A">
                  <w:pPr>
                    <w:spacing w:after="0"/>
                  </w:pPr>
                </w:p>
              </w:tc>
              <w:tc>
                <w:tcPr>
                  <w:tcW w:w="1800" w:type="dxa"/>
                  <w:vMerge/>
                </w:tcPr>
                <w:p w:rsidR="00F56F00" w:rsidRPr="003B4119" w:rsidRDefault="00F56F00" w:rsidP="005C764A">
                  <w:pPr>
                    <w:spacing w:after="0"/>
                    <w:jc w:val="center"/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3B4119" w:rsidRDefault="00F56F00" w:rsidP="005C764A">
                  <w:pPr>
                    <w:spacing w:after="0"/>
                    <w:jc w:val="center"/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9575B2" w:rsidRDefault="00F56F00" w:rsidP="005C764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56F00" w:rsidRPr="009575B2" w:rsidTr="005C764A">
              <w:trPr>
                <w:cantSplit/>
                <w:trHeight w:val="386"/>
              </w:trPr>
              <w:tc>
                <w:tcPr>
                  <w:tcW w:w="2381" w:type="dxa"/>
                  <w:vMerge w:val="restart"/>
                </w:tcPr>
                <w:p w:rsidR="00F56F00" w:rsidRPr="003B4119" w:rsidRDefault="00F56F00" w:rsidP="005C764A">
                  <w:pPr>
                    <w:spacing w:after="0"/>
                    <w:jc w:val="center"/>
                    <w:rPr>
                      <w:b/>
                    </w:rPr>
                  </w:pPr>
                  <w:r w:rsidRPr="003B4119">
                    <w:rPr>
                      <w:b/>
                    </w:rPr>
                    <w:t>Сын</w:t>
                  </w:r>
                </w:p>
              </w:tc>
              <w:tc>
                <w:tcPr>
                  <w:tcW w:w="1714" w:type="dxa"/>
                  <w:vMerge w:val="restart"/>
                </w:tcPr>
                <w:p w:rsidR="00F56F00" w:rsidRPr="003B4119" w:rsidRDefault="00F56F00" w:rsidP="005C764A">
                  <w:pPr>
                    <w:jc w:val="center"/>
                  </w:pPr>
                  <w:r>
                    <w:t>нет</w:t>
                  </w:r>
                </w:p>
              </w:tc>
              <w:tc>
                <w:tcPr>
                  <w:tcW w:w="1845" w:type="dxa"/>
                  <w:vMerge w:val="restart"/>
                </w:tcPr>
                <w:p w:rsidR="00F56F00" w:rsidRPr="003B4119" w:rsidRDefault="00F56F00" w:rsidP="005C764A">
                  <w:pPr>
                    <w:spacing w:after="0" w:line="240" w:lineRule="auto"/>
                    <w:jc w:val="center"/>
                  </w:pPr>
                  <w:r w:rsidRPr="003B4119">
                    <w:t xml:space="preserve">Земельный участок </w:t>
                  </w:r>
                </w:p>
              </w:tc>
              <w:tc>
                <w:tcPr>
                  <w:tcW w:w="1368" w:type="dxa"/>
                  <w:vMerge w:val="restart"/>
                </w:tcPr>
                <w:p w:rsidR="00F56F00" w:rsidRPr="003B4119" w:rsidRDefault="00F56F00" w:rsidP="005C764A">
                  <w:pPr>
                    <w:jc w:val="center"/>
                  </w:pPr>
                  <w:r w:rsidRPr="003B4119">
                    <w:t>840</w:t>
                  </w:r>
                </w:p>
              </w:tc>
              <w:tc>
                <w:tcPr>
                  <w:tcW w:w="1440" w:type="dxa"/>
                  <w:vMerge w:val="restart"/>
                </w:tcPr>
                <w:p w:rsidR="00F56F00" w:rsidRPr="003B4119" w:rsidRDefault="00F56F00" w:rsidP="005C764A">
                  <w:pPr>
                    <w:jc w:val="center"/>
                  </w:pPr>
                  <w:r w:rsidRPr="003B4119">
                    <w:t>Россия</w:t>
                  </w:r>
                </w:p>
              </w:tc>
              <w:tc>
                <w:tcPr>
                  <w:tcW w:w="1676" w:type="dxa"/>
                  <w:vMerge w:val="restart"/>
                </w:tcPr>
                <w:p w:rsidR="00F56F00" w:rsidRPr="003B4119" w:rsidRDefault="00F56F00" w:rsidP="005C764A">
                  <w:pPr>
                    <w:jc w:val="center"/>
                  </w:pPr>
                  <w:r w:rsidRPr="003B4119">
                    <w:t>нет</w:t>
                  </w:r>
                </w:p>
              </w:tc>
              <w:tc>
                <w:tcPr>
                  <w:tcW w:w="1800" w:type="dxa"/>
                </w:tcPr>
                <w:p w:rsidR="00F56F00" w:rsidRPr="003B4119" w:rsidRDefault="00F56F00" w:rsidP="005C764A">
                  <w:pPr>
                    <w:spacing w:after="0" w:line="240" w:lineRule="auto"/>
                    <w:jc w:val="center"/>
                  </w:pPr>
                  <w:r w:rsidRPr="003B4119">
                    <w:t>Жилой дом</w:t>
                  </w:r>
                </w:p>
              </w:tc>
              <w:tc>
                <w:tcPr>
                  <w:tcW w:w="1440" w:type="dxa"/>
                </w:tcPr>
                <w:p w:rsidR="00F56F00" w:rsidRPr="003B4119" w:rsidRDefault="00F56F00" w:rsidP="005C764A">
                  <w:pPr>
                    <w:jc w:val="center"/>
                  </w:pPr>
                  <w:r w:rsidRPr="003B4119">
                    <w:t>75,3</w:t>
                  </w:r>
                </w:p>
              </w:tc>
              <w:tc>
                <w:tcPr>
                  <w:tcW w:w="1440" w:type="dxa"/>
                </w:tcPr>
                <w:p w:rsidR="00F56F00" w:rsidRPr="009575B2" w:rsidRDefault="00F56F00" w:rsidP="005C76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Россия</w:t>
                  </w:r>
                </w:p>
              </w:tc>
            </w:tr>
            <w:tr w:rsidR="00F56F00" w:rsidRPr="009575B2" w:rsidTr="005C764A">
              <w:trPr>
                <w:cantSplit/>
                <w:trHeight w:val="420"/>
              </w:trPr>
              <w:tc>
                <w:tcPr>
                  <w:tcW w:w="2381" w:type="dxa"/>
                  <w:vMerge/>
                </w:tcPr>
                <w:p w:rsidR="00F56F00" w:rsidRPr="003B4119" w:rsidRDefault="00F56F00" w:rsidP="005C764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14" w:type="dxa"/>
                  <w:vMerge/>
                </w:tcPr>
                <w:p w:rsidR="00F56F00" w:rsidRPr="003B4119" w:rsidRDefault="00F56F00" w:rsidP="005C764A">
                  <w:pPr>
                    <w:jc w:val="center"/>
                  </w:pPr>
                </w:p>
              </w:tc>
              <w:tc>
                <w:tcPr>
                  <w:tcW w:w="1845" w:type="dxa"/>
                  <w:vMerge/>
                </w:tcPr>
                <w:p w:rsidR="00F56F00" w:rsidRPr="003B4119" w:rsidRDefault="00F56F00" w:rsidP="005C764A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68" w:type="dxa"/>
                  <w:vMerge/>
                </w:tcPr>
                <w:p w:rsidR="00F56F00" w:rsidRPr="003B4119" w:rsidRDefault="00F56F00" w:rsidP="005C764A">
                  <w:pPr>
                    <w:jc w:val="center"/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3B4119" w:rsidRDefault="00F56F00" w:rsidP="005C764A">
                  <w:pPr>
                    <w:jc w:val="center"/>
                  </w:pPr>
                </w:p>
              </w:tc>
              <w:tc>
                <w:tcPr>
                  <w:tcW w:w="1676" w:type="dxa"/>
                  <w:vMerge/>
                </w:tcPr>
                <w:p w:rsidR="00F56F00" w:rsidRPr="003B4119" w:rsidRDefault="00F56F00" w:rsidP="005C764A">
                  <w:pPr>
                    <w:jc w:val="center"/>
                  </w:pPr>
                </w:p>
              </w:tc>
              <w:tc>
                <w:tcPr>
                  <w:tcW w:w="1800" w:type="dxa"/>
                </w:tcPr>
                <w:p w:rsidR="00F56F00" w:rsidRPr="003B4119" w:rsidRDefault="00F56F00" w:rsidP="005C764A">
                  <w:pPr>
                    <w:spacing w:after="0" w:line="240" w:lineRule="auto"/>
                    <w:jc w:val="center"/>
                  </w:pPr>
                  <w:r w:rsidRPr="003B4119">
                    <w:t>Земельный участок</w:t>
                  </w:r>
                </w:p>
              </w:tc>
              <w:tc>
                <w:tcPr>
                  <w:tcW w:w="1440" w:type="dxa"/>
                </w:tcPr>
                <w:p w:rsidR="00F56F00" w:rsidRPr="003B4119" w:rsidRDefault="00F56F00" w:rsidP="005C764A">
                  <w:pPr>
                    <w:jc w:val="center"/>
                  </w:pPr>
                  <w:r w:rsidRPr="003B4119">
                    <w:t>1923</w:t>
                  </w:r>
                </w:p>
              </w:tc>
              <w:tc>
                <w:tcPr>
                  <w:tcW w:w="1440" w:type="dxa"/>
                </w:tcPr>
                <w:p w:rsidR="00F56F00" w:rsidRPr="009575B2" w:rsidRDefault="00F56F00" w:rsidP="005C76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Россия</w:t>
                  </w:r>
                </w:p>
              </w:tc>
            </w:tr>
            <w:tr w:rsidR="00F56F00" w:rsidRPr="009575B2" w:rsidTr="005C764A">
              <w:trPr>
                <w:cantSplit/>
                <w:trHeight w:val="360"/>
              </w:trPr>
              <w:tc>
                <w:tcPr>
                  <w:tcW w:w="2381" w:type="dxa"/>
                  <w:vMerge w:val="restart"/>
                </w:tcPr>
                <w:p w:rsidR="00F56F00" w:rsidRPr="003B4119" w:rsidRDefault="00F56F00" w:rsidP="005C764A">
                  <w:pPr>
                    <w:jc w:val="center"/>
                    <w:rPr>
                      <w:b/>
                    </w:rPr>
                  </w:pPr>
                  <w:r w:rsidRPr="003B4119">
                    <w:rPr>
                      <w:b/>
                    </w:rPr>
                    <w:t>Дочь</w:t>
                  </w:r>
                </w:p>
              </w:tc>
              <w:tc>
                <w:tcPr>
                  <w:tcW w:w="1714" w:type="dxa"/>
                  <w:vMerge w:val="restart"/>
                </w:tcPr>
                <w:p w:rsidR="00F56F00" w:rsidRPr="003B4119" w:rsidRDefault="00F56F00" w:rsidP="005C764A">
                  <w:pPr>
                    <w:jc w:val="center"/>
                  </w:pPr>
                  <w:r>
                    <w:t>нет</w:t>
                  </w:r>
                </w:p>
              </w:tc>
              <w:tc>
                <w:tcPr>
                  <w:tcW w:w="1845" w:type="dxa"/>
                  <w:vMerge w:val="restart"/>
                </w:tcPr>
                <w:p w:rsidR="00F56F00" w:rsidRPr="003B4119" w:rsidRDefault="00F56F00" w:rsidP="005C764A">
                  <w:pPr>
                    <w:spacing w:after="0" w:line="240" w:lineRule="auto"/>
                    <w:jc w:val="center"/>
                  </w:pPr>
                  <w:r w:rsidRPr="003B4119">
                    <w:t xml:space="preserve">Земельный участок </w:t>
                  </w:r>
                </w:p>
              </w:tc>
              <w:tc>
                <w:tcPr>
                  <w:tcW w:w="1368" w:type="dxa"/>
                  <w:vMerge w:val="restart"/>
                </w:tcPr>
                <w:p w:rsidR="00F56F00" w:rsidRPr="003B4119" w:rsidRDefault="00F56F00" w:rsidP="005C764A">
                  <w:pPr>
                    <w:jc w:val="center"/>
                  </w:pPr>
                  <w:r w:rsidRPr="003B4119">
                    <w:t>840</w:t>
                  </w:r>
                </w:p>
              </w:tc>
              <w:tc>
                <w:tcPr>
                  <w:tcW w:w="1440" w:type="dxa"/>
                  <w:vMerge w:val="restart"/>
                </w:tcPr>
                <w:p w:rsidR="00F56F00" w:rsidRPr="003B4119" w:rsidRDefault="00F56F00" w:rsidP="005C764A">
                  <w:pPr>
                    <w:jc w:val="center"/>
                  </w:pPr>
                  <w:r w:rsidRPr="003B4119">
                    <w:t>Россия</w:t>
                  </w:r>
                </w:p>
              </w:tc>
              <w:tc>
                <w:tcPr>
                  <w:tcW w:w="1676" w:type="dxa"/>
                  <w:vMerge w:val="restart"/>
                </w:tcPr>
                <w:p w:rsidR="00F56F00" w:rsidRPr="003B4119" w:rsidRDefault="00F56F00" w:rsidP="005C764A">
                  <w:pPr>
                    <w:jc w:val="center"/>
                  </w:pPr>
                  <w:r w:rsidRPr="003B4119">
                    <w:t>нет</w:t>
                  </w:r>
                </w:p>
              </w:tc>
              <w:tc>
                <w:tcPr>
                  <w:tcW w:w="1800" w:type="dxa"/>
                </w:tcPr>
                <w:p w:rsidR="00F56F00" w:rsidRPr="003B4119" w:rsidRDefault="00F56F00" w:rsidP="005C764A">
                  <w:pPr>
                    <w:spacing w:after="0" w:line="240" w:lineRule="auto"/>
                    <w:jc w:val="center"/>
                  </w:pPr>
                  <w:r w:rsidRPr="003B4119">
                    <w:t>Жилой дом</w:t>
                  </w:r>
                </w:p>
              </w:tc>
              <w:tc>
                <w:tcPr>
                  <w:tcW w:w="1440" w:type="dxa"/>
                </w:tcPr>
                <w:p w:rsidR="00F56F00" w:rsidRPr="003B4119" w:rsidRDefault="00F56F00" w:rsidP="005C764A">
                  <w:pPr>
                    <w:jc w:val="center"/>
                  </w:pPr>
                  <w:r w:rsidRPr="003B4119">
                    <w:t>75,3</w:t>
                  </w:r>
                </w:p>
              </w:tc>
              <w:tc>
                <w:tcPr>
                  <w:tcW w:w="1440" w:type="dxa"/>
                </w:tcPr>
                <w:p w:rsidR="00F56F00" w:rsidRPr="009575B2" w:rsidRDefault="00F56F00" w:rsidP="005C76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Россия</w:t>
                  </w:r>
                </w:p>
              </w:tc>
            </w:tr>
            <w:tr w:rsidR="00F56F00" w:rsidRPr="009575B2" w:rsidTr="005C764A">
              <w:trPr>
                <w:cantSplit/>
                <w:trHeight w:val="422"/>
              </w:trPr>
              <w:tc>
                <w:tcPr>
                  <w:tcW w:w="2381" w:type="dxa"/>
                  <w:vMerge/>
                </w:tcPr>
                <w:p w:rsidR="00F56F00" w:rsidRPr="003B4119" w:rsidRDefault="00F56F00" w:rsidP="005C764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14" w:type="dxa"/>
                  <w:vMerge/>
                </w:tcPr>
                <w:p w:rsidR="00F56F00" w:rsidRPr="003B4119" w:rsidRDefault="00F56F00" w:rsidP="005C764A">
                  <w:pPr>
                    <w:jc w:val="center"/>
                  </w:pPr>
                </w:p>
              </w:tc>
              <w:tc>
                <w:tcPr>
                  <w:tcW w:w="1845" w:type="dxa"/>
                  <w:vMerge/>
                </w:tcPr>
                <w:p w:rsidR="00F56F00" w:rsidRPr="003B4119" w:rsidRDefault="00F56F00" w:rsidP="005C764A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68" w:type="dxa"/>
                  <w:vMerge/>
                </w:tcPr>
                <w:p w:rsidR="00F56F00" w:rsidRPr="003B4119" w:rsidRDefault="00F56F00" w:rsidP="005C764A">
                  <w:pPr>
                    <w:jc w:val="center"/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3B4119" w:rsidRDefault="00F56F00" w:rsidP="005C764A">
                  <w:pPr>
                    <w:jc w:val="center"/>
                  </w:pPr>
                </w:p>
              </w:tc>
              <w:tc>
                <w:tcPr>
                  <w:tcW w:w="1676" w:type="dxa"/>
                  <w:vMerge/>
                </w:tcPr>
                <w:p w:rsidR="00F56F00" w:rsidRPr="003B4119" w:rsidRDefault="00F56F00" w:rsidP="005C764A">
                  <w:pPr>
                    <w:jc w:val="center"/>
                  </w:pPr>
                </w:p>
              </w:tc>
              <w:tc>
                <w:tcPr>
                  <w:tcW w:w="1800" w:type="dxa"/>
                </w:tcPr>
                <w:p w:rsidR="00F56F00" w:rsidRPr="003B4119" w:rsidRDefault="00F56F00" w:rsidP="005C764A">
                  <w:pPr>
                    <w:spacing w:after="0" w:line="240" w:lineRule="auto"/>
                    <w:jc w:val="center"/>
                  </w:pPr>
                  <w:r w:rsidRPr="003B4119">
                    <w:t>Земельный участок</w:t>
                  </w:r>
                </w:p>
              </w:tc>
              <w:tc>
                <w:tcPr>
                  <w:tcW w:w="1440" w:type="dxa"/>
                </w:tcPr>
                <w:p w:rsidR="00F56F00" w:rsidRPr="003B4119" w:rsidRDefault="00F56F00" w:rsidP="005C764A">
                  <w:pPr>
                    <w:jc w:val="center"/>
                  </w:pPr>
                  <w:r w:rsidRPr="003B4119">
                    <w:t>1923</w:t>
                  </w:r>
                </w:p>
              </w:tc>
              <w:tc>
                <w:tcPr>
                  <w:tcW w:w="1440" w:type="dxa"/>
                </w:tcPr>
                <w:p w:rsidR="00F56F00" w:rsidRPr="009575B2" w:rsidRDefault="00F56F00" w:rsidP="005C76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Россия</w:t>
                  </w:r>
                </w:p>
              </w:tc>
            </w:tr>
            <w:tr w:rsidR="00F56F00" w:rsidRPr="009575B2" w:rsidTr="005C764A">
              <w:trPr>
                <w:cantSplit/>
                <w:trHeight w:val="402"/>
              </w:trPr>
              <w:tc>
                <w:tcPr>
                  <w:tcW w:w="2381" w:type="dxa"/>
                  <w:vMerge w:val="restart"/>
                </w:tcPr>
                <w:p w:rsidR="00F56F00" w:rsidRPr="003B4119" w:rsidRDefault="00F56F00" w:rsidP="005C764A">
                  <w:pPr>
                    <w:jc w:val="center"/>
                    <w:rPr>
                      <w:b/>
                    </w:rPr>
                  </w:pPr>
                  <w:r w:rsidRPr="003B4119">
                    <w:rPr>
                      <w:b/>
                    </w:rPr>
                    <w:t xml:space="preserve">Сын </w:t>
                  </w:r>
                </w:p>
              </w:tc>
              <w:tc>
                <w:tcPr>
                  <w:tcW w:w="1714" w:type="dxa"/>
                  <w:vMerge w:val="restart"/>
                </w:tcPr>
                <w:p w:rsidR="00F56F00" w:rsidRPr="003B4119" w:rsidRDefault="00F56F00" w:rsidP="005C764A">
                  <w:pPr>
                    <w:jc w:val="center"/>
                  </w:pPr>
                  <w:r>
                    <w:t>нет</w:t>
                  </w:r>
                </w:p>
              </w:tc>
              <w:tc>
                <w:tcPr>
                  <w:tcW w:w="1845" w:type="dxa"/>
                  <w:vMerge w:val="restart"/>
                </w:tcPr>
                <w:p w:rsidR="00F56F00" w:rsidRPr="003B4119" w:rsidRDefault="00F56F00" w:rsidP="005C764A">
                  <w:pPr>
                    <w:spacing w:after="0" w:line="240" w:lineRule="auto"/>
                    <w:jc w:val="center"/>
                  </w:pPr>
                  <w:r w:rsidRPr="003B4119">
                    <w:t xml:space="preserve">Земельный участок </w:t>
                  </w:r>
                </w:p>
              </w:tc>
              <w:tc>
                <w:tcPr>
                  <w:tcW w:w="1368" w:type="dxa"/>
                  <w:vMerge w:val="restart"/>
                </w:tcPr>
                <w:p w:rsidR="00F56F00" w:rsidRPr="003B4119" w:rsidRDefault="00F56F00" w:rsidP="005C764A">
                  <w:pPr>
                    <w:jc w:val="center"/>
                  </w:pPr>
                  <w:r w:rsidRPr="003B4119">
                    <w:t>840</w:t>
                  </w:r>
                </w:p>
              </w:tc>
              <w:tc>
                <w:tcPr>
                  <w:tcW w:w="1440" w:type="dxa"/>
                  <w:vMerge w:val="restart"/>
                </w:tcPr>
                <w:p w:rsidR="00F56F00" w:rsidRPr="003B4119" w:rsidRDefault="00F56F00" w:rsidP="005C764A">
                  <w:pPr>
                    <w:jc w:val="center"/>
                  </w:pPr>
                  <w:r w:rsidRPr="003B4119">
                    <w:t>Россия</w:t>
                  </w:r>
                </w:p>
              </w:tc>
              <w:tc>
                <w:tcPr>
                  <w:tcW w:w="1676" w:type="dxa"/>
                  <w:vMerge w:val="restart"/>
                </w:tcPr>
                <w:p w:rsidR="00F56F00" w:rsidRPr="003B4119" w:rsidRDefault="00F56F00" w:rsidP="005C764A">
                  <w:pPr>
                    <w:jc w:val="center"/>
                  </w:pPr>
                </w:p>
              </w:tc>
              <w:tc>
                <w:tcPr>
                  <w:tcW w:w="1800" w:type="dxa"/>
                </w:tcPr>
                <w:p w:rsidR="00F56F00" w:rsidRPr="003B4119" w:rsidRDefault="00F56F00" w:rsidP="005C764A">
                  <w:pPr>
                    <w:spacing w:after="0" w:line="240" w:lineRule="auto"/>
                    <w:jc w:val="center"/>
                  </w:pPr>
                  <w:r w:rsidRPr="003B4119">
                    <w:t>Жилой дом</w:t>
                  </w:r>
                </w:p>
              </w:tc>
              <w:tc>
                <w:tcPr>
                  <w:tcW w:w="1440" w:type="dxa"/>
                </w:tcPr>
                <w:p w:rsidR="00F56F00" w:rsidRPr="003B4119" w:rsidRDefault="00F56F00" w:rsidP="005C764A">
                  <w:pPr>
                    <w:jc w:val="center"/>
                  </w:pPr>
                  <w:r w:rsidRPr="003B4119">
                    <w:t>75,3</w:t>
                  </w:r>
                </w:p>
              </w:tc>
              <w:tc>
                <w:tcPr>
                  <w:tcW w:w="1440" w:type="dxa"/>
                </w:tcPr>
                <w:p w:rsidR="00F56F00" w:rsidRPr="009575B2" w:rsidRDefault="00F56F00" w:rsidP="005C76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Россия</w:t>
                  </w:r>
                </w:p>
              </w:tc>
            </w:tr>
            <w:tr w:rsidR="00F56F00" w:rsidRPr="009575B2" w:rsidTr="005C764A">
              <w:trPr>
                <w:cantSplit/>
                <w:trHeight w:val="401"/>
              </w:trPr>
              <w:tc>
                <w:tcPr>
                  <w:tcW w:w="2381" w:type="dxa"/>
                  <w:vMerge/>
                </w:tcPr>
                <w:p w:rsidR="00F56F00" w:rsidRPr="003B4119" w:rsidRDefault="00F56F00" w:rsidP="005C764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14" w:type="dxa"/>
                  <w:vMerge/>
                </w:tcPr>
                <w:p w:rsidR="00F56F00" w:rsidRPr="003B4119" w:rsidRDefault="00F56F00" w:rsidP="005C764A">
                  <w:pPr>
                    <w:jc w:val="center"/>
                  </w:pPr>
                </w:p>
              </w:tc>
              <w:tc>
                <w:tcPr>
                  <w:tcW w:w="1845" w:type="dxa"/>
                  <w:vMerge/>
                </w:tcPr>
                <w:p w:rsidR="00F56F00" w:rsidRPr="003B4119" w:rsidRDefault="00F56F00" w:rsidP="005C764A">
                  <w:pPr>
                    <w:jc w:val="center"/>
                  </w:pPr>
                </w:p>
              </w:tc>
              <w:tc>
                <w:tcPr>
                  <w:tcW w:w="1368" w:type="dxa"/>
                  <w:vMerge/>
                </w:tcPr>
                <w:p w:rsidR="00F56F00" w:rsidRPr="003B4119" w:rsidRDefault="00F56F00" w:rsidP="005C764A">
                  <w:pPr>
                    <w:jc w:val="center"/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3B4119" w:rsidRDefault="00F56F00" w:rsidP="005C764A">
                  <w:pPr>
                    <w:jc w:val="center"/>
                  </w:pPr>
                </w:p>
              </w:tc>
              <w:tc>
                <w:tcPr>
                  <w:tcW w:w="1676" w:type="dxa"/>
                  <w:vMerge/>
                </w:tcPr>
                <w:p w:rsidR="00F56F00" w:rsidRPr="003B4119" w:rsidRDefault="00F56F00" w:rsidP="005C764A">
                  <w:pPr>
                    <w:jc w:val="center"/>
                  </w:pPr>
                </w:p>
              </w:tc>
              <w:tc>
                <w:tcPr>
                  <w:tcW w:w="1800" w:type="dxa"/>
                </w:tcPr>
                <w:p w:rsidR="00F56F00" w:rsidRPr="003B4119" w:rsidRDefault="00F56F00" w:rsidP="005C764A">
                  <w:pPr>
                    <w:spacing w:after="0" w:line="240" w:lineRule="auto"/>
                    <w:jc w:val="center"/>
                  </w:pPr>
                  <w:r w:rsidRPr="003B4119">
                    <w:t>Земельный участок</w:t>
                  </w:r>
                </w:p>
              </w:tc>
              <w:tc>
                <w:tcPr>
                  <w:tcW w:w="1440" w:type="dxa"/>
                </w:tcPr>
                <w:p w:rsidR="00F56F00" w:rsidRPr="003B4119" w:rsidRDefault="00F56F00" w:rsidP="005C764A">
                  <w:pPr>
                    <w:jc w:val="center"/>
                  </w:pPr>
                  <w:r w:rsidRPr="003B4119">
                    <w:t>1923</w:t>
                  </w:r>
                </w:p>
              </w:tc>
              <w:tc>
                <w:tcPr>
                  <w:tcW w:w="1440" w:type="dxa"/>
                </w:tcPr>
                <w:p w:rsidR="00F56F00" w:rsidRPr="009575B2" w:rsidRDefault="00F56F00" w:rsidP="005C76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Россия</w:t>
                  </w:r>
                </w:p>
              </w:tc>
            </w:tr>
          </w:tbl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F00" w:rsidRDefault="00F56F00" w:rsidP="003B4119">
            <w:pPr>
              <w:pStyle w:val="ab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6F00" w:rsidRDefault="00F56F00" w:rsidP="003B4119">
            <w:pPr>
              <w:pStyle w:val="ab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6F00" w:rsidRDefault="00F56F00" w:rsidP="003B4119">
            <w:pPr>
              <w:pStyle w:val="ab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6F00" w:rsidRDefault="00F56F00" w:rsidP="003B4119">
            <w:pPr>
              <w:pStyle w:val="ab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6F00" w:rsidRPr="003B4119" w:rsidRDefault="00F56F00" w:rsidP="003B4119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 доходах, об имуществе и обязательствах имущественного характера</w:t>
            </w:r>
          </w:p>
          <w:p w:rsidR="00F56F00" w:rsidRDefault="00F56F00" w:rsidP="003B4119">
            <w:pPr>
              <w:pStyle w:val="ab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4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Заведующего МБДОУ </w:t>
            </w:r>
            <w:r w:rsidRPr="003B4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«Детский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сад </w:t>
            </w:r>
            <w:r w:rsidRPr="003B4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Балкыш» </w:t>
            </w:r>
            <w:r w:rsidRPr="003B4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Буралы</w:t>
            </w:r>
            <w:r w:rsidRPr="003B4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Азнакаевского муниципального района РТ</w:t>
            </w:r>
          </w:p>
          <w:p w:rsidR="00F56F00" w:rsidRPr="003B4119" w:rsidRDefault="00F56F00" w:rsidP="003B4119">
            <w:pPr>
              <w:pStyle w:val="a9"/>
              <w:spacing w:after="0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pPr w:leftFromText="180" w:rightFromText="180" w:vertAnchor="page" w:horzAnchor="margin" w:tblpY="1906"/>
              <w:tblW w:w="15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81"/>
              <w:gridCol w:w="1714"/>
              <w:gridCol w:w="1845"/>
              <w:gridCol w:w="1368"/>
              <w:gridCol w:w="1440"/>
              <w:gridCol w:w="1676"/>
              <w:gridCol w:w="1875"/>
              <w:gridCol w:w="1365"/>
              <w:gridCol w:w="1440"/>
            </w:tblGrid>
            <w:tr w:rsidR="00F56F00" w:rsidRPr="009575B2" w:rsidTr="003C365A">
              <w:trPr>
                <w:cantSplit/>
              </w:trPr>
              <w:tc>
                <w:tcPr>
                  <w:tcW w:w="2381" w:type="dxa"/>
                  <w:vMerge w:val="restart"/>
                  <w:vAlign w:val="center"/>
                </w:tcPr>
                <w:p w:rsidR="00F56F00" w:rsidRPr="003B4119" w:rsidRDefault="00F56F00" w:rsidP="003C365A">
                  <w:pPr>
                    <w:spacing w:after="0"/>
                    <w:jc w:val="center"/>
                    <w:rPr>
                      <w:sz w:val="21"/>
                      <w:szCs w:val="21"/>
                    </w:rPr>
                  </w:pPr>
                  <w:r w:rsidRPr="003B4119">
                    <w:rPr>
                      <w:sz w:val="21"/>
                      <w:szCs w:val="21"/>
                    </w:rPr>
                    <w:t>Ф.И.О.</w:t>
                  </w:r>
                </w:p>
              </w:tc>
              <w:tc>
                <w:tcPr>
                  <w:tcW w:w="1714" w:type="dxa"/>
                  <w:vMerge w:val="restart"/>
                  <w:vAlign w:val="center"/>
                </w:tcPr>
                <w:p w:rsidR="00F56F00" w:rsidRPr="003B4119" w:rsidRDefault="00F56F00" w:rsidP="003C365A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B4119">
                    <w:rPr>
                      <w:b/>
                      <w:sz w:val="21"/>
                      <w:szCs w:val="21"/>
                    </w:rPr>
                    <w:t>Деклариро-</w:t>
                  </w:r>
                </w:p>
                <w:p w:rsidR="00F56F00" w:rsidRPr="003B4119" w:rsidRDefault="00F56F00" w:rsidP="005969B7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B4119">
                    <w:rPr>
                      <w:b/>
                      <w:sz w:val="21"/>
                      <w:szCs w:val="21"/>
                    </w:rPr>
                    <w:t>ванный годовой доход за 201</w:t>
                  </w:r>
                  <w:r>
                    <w:rPr>
                      <w:b/>
                      <w:sz w:val="21"/>
                      <w:szCs w:val="21"/>
                    </w:rPr>
                    <w:t>7</w:t>
                  </w:r>
                  <w:r w:rsidRPr="003B4119">
                    <w:rPr>
                      <w:b/>
                      <w:sz w:val="21"/>
                      <w:szCs w:val="21"/>
                    </w:rPr>
                    <w:t>г. (руб.)</w:t>
                  </w:r>
                </w:p>
              </w:tc>
              <w:tc>
                <w:tcPr>
                  <w:tcW w:w="6329" w:type="dxa"/>
                  <w:gridSpan w:val="4"/>
                  <w:vAlign w:val="center"/>
                </w:tcPr>
                <w:p w:rsidR="00F56F00" w:rsidRPr="003B4119" w:rsidRDefault="00F56F00" w:rsidP="003C365A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B4119">
                    <w:rPr>
                      <w:b/>
                      <w:sz w:val="21"/>
                      <w:szCs w:val="21"/>
                    </w:rPr>
                    <w:t>Перечень объектов недвижимого имущества и</w:t>
                  </w:r>
                </w:p>
                <w:p w:rsidR="00F56F00" w:rsidRPr="003B4119" w:rsidRDefault="00F56F00" w:rsidP="003C365A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B4119">
                    <w:rPr>
                      <w:b/>
                      <w:sz w:val="21"/>
                      <w:szCs w:val="21"/>
                    </w:rPr>
                    <w:t>транспортных средств, принадлежащих на праве собственности</w:t>
                  </w:r>
                </w:p>
              </w:tc>
              <w:tc>
                <w:tcPr>
                  <w:tcW w:w="4680" w:type="dxa"/>
                  <w:gridSpan w:val="3"/>
                  <w:vAlign w:val="center"/>
                </w:tcPr>
                <w:p w:rsidR="00F56F00" w:rsidRPr="003B4119" w:rsidRDefault="00F56F00" w:rsidP="003C365A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B4119">
                    <w:rPr>
                      <w:b/>
                      <w:sz w:val="21"/>
                      <w:szCs w:val="21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RPr="009575B2" w:rsidTr="003C365A">
              <w:trPr>
                <w:cantSplit/>
              </w:trPr>
              <w:tc>
                <w:tcPr>
                  <w:tcW w:w="2381" w:type="dxa"/>
                  <w:vMerge/>
                  <w:vAlign w:val="center"/>
                </w:tcPr>
                <w:p w:rsidR="00F56F00" w:rsidRPr="003B4119" w:rsidRDefault="00F56F00" w:rsidP="003C365A">
                  <w:pPr>
                    <w:spacing w:after="0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Pr="003B4119" w:rsidRDefault="00F56F00" w:rsidP="003C365A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 w:rsidR="00F56F00" w:rsidRPr="003B4119" w:rsidRDefault="00F56F00" w:rsidP="003C365A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B4119">
                    <w:rPr>
                      <w:b/>
                      <w:sz w:val="21"/>
                      <w:szCs w:val="21"/>
                    </w:rPr>
                    <w:t>Вид объектов недвижимости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3B4119" w:rsidRDefault="00F56F00" w:rsidP="003C365A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B4119">
                    <w:rPr>
                      <w:b/>
                      <w:sz w:val="21"/>
                      <w:szCs w:val="21"/>
                    </w:rPr>
                    <w:t>Площадь (кв.м)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3B4119" w:rsidRDefault="00F56F00" w:rsidP="003C365A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B4119">
                    <w:rPr>
                      <w:b/>
                      <w:sz w:val="21"/>
                      <w:szCs w:val="21"/>
                    </w:rPr>
                    <w:t>Страна рас-</w:t>
                  </w:r>
                </w:p>
                <w:p w:rsidR="00F56F00" w:rsidRPr="003B4119" w:rsidRDefault="00F56F00" w:rsidP="003C365A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B4119">
                    <w:rPr>
                      <w:b/>
                      <w:sz w:val="21"/>
                      <w:szCs w:val="21"/>
                    </w:rPr>
                    <w:t>положения</w:t>
                  </w:r>
                </w:p>
              </w:tc>
              <w:tc>
                <w:tcPr>
                  <w:tcW w:w="1676" w:type="dxa"/>
                  <w:vAlign w:val="center"/>
                </w:tcPr>
                <w:p w:rsidR="00F56F00" w:rsidRPr="003B4119" w:rsidRDefault="00F56F00" w:rsidP="003C365A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B4119">
                    <w:rPr>
                      <w:b/>
                      <w:sz w:val="21"/>
                      <w:szCs w:val="21"/>
                    </w:rPr>
                    <w:t>Транс-</w:t>
                  </w:r>
                </w:p>
                <w:p w:rsidR="00F56F00" w:rsidRPr="003B4119" w:rsidRDefault="00F56F00" w:rsidP="003C365A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B4119">
                    <w:rPr>
                      <w:b/>
                      <w:sz w:val="21"/>
                      <w:szCs w:val="21"/>
                    </w:rPr>
                    <w:t>портные средства</w:t>
                  </w:r>
                </w:p>
              </w:tc>
              <w:tc>
                <w:tcPr>
                  <w:tcW w:w="1875" w:type="dxa"/>
                  <w:vAlign w:val="center"/>
                </w:tcPr>
                <w:p w:rsidR="00F56F00" w:rsidRPr="003B4119" w:rsidRDefault="00F56F00" w:rsidP="003C365A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B4119">
                    <w:rPr>
                      <w:b/>
                      <w:sz w:val="21"/>
                      <w:szCs w:val="21"/>
                    </w:rPr>
                    <w:t>Вид объектов недвижимости</w:t>
                  </w:r>
                </w:p>
              </w:tc>
              <w:tc>
                <w:tcPr>
                  <w:tcW w:w="1365" w:type="dxa"/>
                  <w:vAlign w:val="center"/>
                </w:tcPr>
                <w:p w:rsidR="00F56F00" w:rsidRPr="003B4119" w:rsidRDefault="00F56F00" w:rsidP="003C365A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B4119">
                    <w:rPr>
                      <w:b/>
                      <w:sz w:val="21"/>
                      <w:szCs w:val="21"/>
                    </w:rPr>
                    <w:t>Площадь (кв.м)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3B4119" w:rsidRDefault="00F56F00" w:rsidP="003C365A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B4119">
                    <w:rPr>
                      <w:b/>
                      <w:sz w:val="21"/>
                      <w:szCs w:val="21"/>
                    </w:rPr>
                    <w:t>Страна рас-</w:t>
                  </w:r>
                </w:p>
                <w:p w:rsidR="00F56F00" w:rsidRPr="003B4119" w:rsidRDefault="00F56F00" w:rsidP="003C365A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B4119">
                    <w:rPr>
                      <w:b/>
                      <w:sz w:val="21"/>
                      <w:szCs w:val="21"/>
                    </w:rPr>
                    <w:t>положения</w:t>
                  </w:r>
                </w:p>
              </w:tc>
            </w:tr>
            <w:tr w:rsidR="00F56F00" w:rsidRPr="009575B2" w:rsidTr="003C365A">
              <w:trPr>
                <w:cantSplit/>
                <w:trHeight w:val="537"/>
              </w:trPr>
              <w:tc>
                <w:tcPr>
                  <w:tcW w:w="2381" w:type="dxa"/>
                  <w:vMerge w:val="restart"/>
                </w:tcPr>
                <w:p w:rsidR="00F56F00" w:rsidRDefault="00F56F00" w:rsidP="003C365A">
                  <w:pPr>
                    <w:spacing w:after="0"/>
                    <w:jc w:val="center"/>
                  </w:pPr>
                  <w:r w:rsidRPr="003B4119">
                    <w:t xml:space="preserve">Рамазанова </w:t>
                  </w:r>
                </w:p>
                <w:p w:rsidR="00F56F00" w:rsidRPr="003B4119" w:rsidRDefault="00F56F00" w:rsidP="003C365A">
                  <w:pPr>
                    <w:spacing w:after="0"/>
                    <w:jc w:val="center"/>
                  </w:pPr>
                  <w:r w:rsidRPr="003B4119">
                    <w:t>Алфинур Миннияровна</w:t>
                  </w:r>
                </w:p>
              </w:tc>
              <w:tc>
                <w:tcPr>
                  <w:tcW w:w="1714" w:type="dxa"/>
                  <w:vMerge w:val="restart"/>
                </w:tcPr>
                <w:p w:rsidR="00F56F00" w:rsidRPr="003B4119" w:rsidRDefault="00F56F00" w:rsidP="003C365A">
                  <w:pPr>
                    <w:jc w:val="center"/>
                  </w:pPr>
                  <w:r>
                    <w:t>462118,42</w:t>
                  </w:r>
                </w:p>
              </w:tc>
              <w:tc>
                <w:tcPr>
                  <w:tcW w:w="1845" w:type="dxa"/>
                </w:tcPr>
                <w:p w:rsidR="00F56F00" w:rsidRPr="003B4119" w:rsidRDefault="00F56F00" w:rsidP="0003087E">
                  <w:pPr>
                    <w:spacing w:after="0" w:line="240" w:lineRule="auto"/>
                    <w:jc w:val="center"/>
                  </w:pPr>
                  <w:r w:rsidRPr="003B4119">
                    <w:t>Квартира</w:t>
                  </w:r>
                </w:p>
              </w:tc>
              <w:tc>
                <w:tcPr>
                  <w:tcW w:w="1368" w:type="dxa"/>
                </w:tcPr>
                <w:p w:rsidR="00F56F00" w:rsidRPr="003B4119" w:rsidRDefault="00F56F00" w:rsidP="003C365A">
                  <w:pPr>
                    <w:spacing w:after="0" w:line="240" w:lineRule="auto"/>
                    <w:jc w:val="center"/>
                  </w:pPr>
                  <w:r w:rsidRPr="003B4119">
                    <w:t>39,90</w:t>
                  </w:r>
                </w:p>
              </w:tc>
              <w:tc>
                <w:tcPr>
                  <w:tcW w:w="1440" w:type="dxa"/>
                  <w:vMerge w:val="restart"/>
                </w:tcPr>
                <w:p w:rsidR="00F56F00" w:rsidRPr="003B4119" w:rsidRDefault="00F56F00" w:rsidP="003C365A">
                  <w:pPr>
                    <w:jc w:val="center"/>
                  </w:pPr>
                  <w:r w:rsidRPr="003B4119">
                    <w:t>Россия</w:t>
                  </w:r>
                </w:p>
                <w:p w:rsidR="00F56F00" w:rsidRPr="003B4119" w:rsidRDefault="00F56F00" w:rsidP="003C365A">
                  <w:pPr>
                    <w:jc w:val="center"/>
                  </w:pPr>
                </w:p>
              </w:tc>
              <w:tc>
                <w:tcPr>
                  <w:tcW w:w="1676" w:type="dxa"/>
                  <w:vMerge w:val="restart"/>
                </w:tcPr>
                <w:p w:rsidR="00F56F00" w:rsidRPr="003B4119" w:rsidRDefault="00F56F00" w:rsidP="0003087E">
                  <w:pPr>
                    <w:jc w:val="center"/>
                  </w:pPr>
                  <w:r>
                    <w:t xml:space="preserve">Лада Самара </w:t>
                  </w:r>
                  <w:r w:rsidRPr="003B4119">
                    <w:t xml:space="preserve">211440 </w:t>
                  </w:r>
                </w:p>
              </w:tc>
              <w:tc>
                <w:tcPr>
                  <w:tcW w:w="1875" w:type="dxa"/>
                  <w:vMerge w:val="restart"/>
                </w:tcPr>
                <w:p w:rsidR="00F56F00" w:rsidRPr="003B4119" w:rsidRDefault="00F56F00" w:rsidP="003C365A">
                  <w:pPr>
                    <w:jc w:val="center"/>
                  </w:pPr>
                  <w:r w:rsidRPr="003B4119">
                    <w:t xml:space="preserve">Жилой дом </w:t>
                  </w:r>
                </w:p>
              </w:tc>
              <w:tc>
                <w:tcPr>
                  <w:tcW w:w="1365" w:type="dxa"/>
                  <w:vMerge w:val="restart"/>
                </w:tcPr>
                <w:p w:rsidR="00F56F00" w:rsidRPr="003B4119" w:rsidRDefault="00F56F00" w:rsidP="003C365A">
                  <w:r w:rsidRPr="003B4119">
                    <w:t>64,30</w:t>
                  </w:r>
                </w:p>
              </w:tc>
              <w:tc>
                <w:tcPr>
                  <w:tcW w:w="1440" w:type="dxa"/>
                  <w:vMerge w:val="restart"/>
                </w:tcPr>
                <w:p w:rsidR="00F56F00" w:rsidRPr="003B4119" w:rsidRDefault="00F56F00" w:rsidP="003C365A">
                  <w:pPr>
                    <w:jc w:val="center"/>
                  </w:pPr>
                  <w:r w:rsidRPr="003B4119">
                    <w:t>Россия</w:t>
                  </w:r>
                </w:p>
                <w:p w:rsidR="00F56F00" w:rsidRPr="003B4119" w:rsidRDefault="00F56F00" w:rsidP="003C365A">
                  <w:pPr>
                    <w:jc w:val="center"/>
                  </w:pPr>
                </w:p>
              </w:tc>
            </w:tr>
            <w:tr w:rsidR="00F56F00" w:rsidRPr="009575B2" w:rsidTr="003C365A">
              <w:trPr>
                <w:cantSplit/>
                <w:trHeight w:val="537"/>
              </w:trPr>
              <w:tc>
                <w:tcPr>
                  <w:tcW w:w="2381" w:type="dxa"/>
                  <w:vMerge/>
                </w:tcPr>
                <w:p w:rsidR="00F56F00" w:rsidRPr="003B4119" w:rsidRDefault="00F56F00" w:rsidP="003C365A">
                  <w:pPr>
                    <w:jc w:val="center"/>
                  </w:pPr>
                </w:p>
              </w:tc>
              <w:tc>
                <w:tcPr>
                  <w:tcW w:w="1714" w:type="dxa"/>
                  <w:vMerge/>
                </w:tcPr>
                <w:p w:rsidR="00F56F00" w:rsidRPr="003B4119" w:rsidRDefault="00F56F00" w:rsidP="003C365A">
                  <w:pPr>
                    <w:jc w:val="center"/>
                  </w:pPr>
                </w:p>
              </w:tc>
              <w:tc>
                <w:tcPr>
                  <w:tcW w:w="1845" w:type="dxa"/>
                </w:tcPr>
                <w:p w:rsidR="00F56F00" w:rsidRPr="003B4119" w:rsidRDefault="00F56F00" w:rsidP="003C365A">
                  <w:pPr>
                    <w:spacing w:after="0" w:line="240" w:lineRule="auto"/>
                    <w:jc w:val="center"/>
                  </w:pPr>
                  <w:r w:rsidRPr="003B4119">
                    <w:t>Земельный участок 1\2</w:t>
                  </w:r>
                </w:p>
              </w:tc>
              <w:tc>
                <w:tcPr>
                  <w:tcW w:w="1368" w:type="dxa"/>
                </w:tcPr>
                <w:p w:rsidR="00F56F00" w:rsidRPr="003B4119" w:rsidRDefault="00F56F00" w:rsidP="003C365A">
                  <w:pPr>
                    <w:spacing w:after="0" w:line="240" w:lineRule="auto"/>
                  </w:pPr>
                  <w:r w:rsidRPr="003B4119">
                    <w:t>146000</w:t>
                  </w:r>
                </w:p>
                <w:p w:rsidR="00F56F00" w:rsidRPr="003B4119" w:rsidRDefault="00F56F00" w:rsidP="003C365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3B4119" w:rsidRDefault="00F56F00" w:rsidP="003C365A">
                  <w:pPr>
                    <w:jc w:val="center"/>
                  </w:pPr>
                </w:p>
              </w:tc>
              <w:tc>
                <w:tcPr>
                  <w:tcW w:w="1676" w:type="dxa"/>
                  <w:vMerge/>
                </w:tcPr>
                <w:p w:rsidR="00F56F00" w:rsidRPr="003B4119" w:rsidRDefault="00F56F00" w:rsidP="003C365A">
                  <w:pPr>
                    <w:jc w:val="center"/>
                  </w:pPr>
                </w:p>
              </w:tc>
              <w:tc>
                <w:tcPr>
                  <w:tcW w:w="1875" w:type="dxa"/>
                  <w:vMerge/>
                </w:tcPr>
                <w:p w:rsidR="00F56F00" w:rsidRPr="003B4119" w:rsidRDefault="00F56F00" w:rsidP="003C365A">
                  <w:pPr>
                    <w:jc w:val="center"/>
                  </w:pPr>
                </w:p>
              </w:tc>
              <w:tc>
                <w:tcPr>
                  <w:tcW w:w="1365" w:type="dxa"/>
                  <w:vMerge/>
                </w:tcPr>
                <w:p w:rsidR="00F56F00" w:rsidRPr="003B4119" w:rsidRDefault="00F56F00" w:rsidP="003C365A"/>
              </w:tc>
              <w:tc>
                <w:tcPr>
                  <w:tcW w:w="1440" w:type="dxa"/>
                  <w:vMerge/>
                </w:tcPr>
                <w:p w:rsidR="00F56F00" w:rsidRPr="003B4119" w:rsidRDefault="00F56F00" w:rsidP="003C365A">
                  <w:pPr>
                    <w:jc w:val="center"/>
                  </w:pPr>
                </w:p>
              </w:tc>
            </w:tr>
            <w:tr w:rsidR="00F56F00" w:rsidRPr="009575B2" w:rsidTr="003C365A">
              <w:trPr>
                <w:cantSplit/>
                <w:trHeight w:val="537"/>
              </w:trPr>
              <w:tc>
                <w:tcPr>
                  <w:tcW w:w="2381" w:type="dxa"/>
                  <w:vMerge/>
                </w:tcPr>
                <w:p w:rsidR="00F56F00" w:rsidRPr="003B4119" w:rsidRDefault="00F56F00" w:rsidP="003C365A">
                  <w:pPr>
                    <w:jc w:val="center"/>
                  </w:pPr>
                </w:p>
              </w:tc>
              <w:tc>
                <w:tcPr>
                  <w:tcW w:w="1714" w:type="dxa"/>
                  <w:vMerge/>
                </w:tcPr>
                <w:p w:rsidR="00F56F00" w:rsidRPr="003B4119" w:rsidRDefault="00F56F00" w:rsidP="003C365A">
                  <w:pPr>
                    <w:jc w:val="center"/>
                  </w:pPr>
                </w:p>
              </w:tc>
              <w:tc>
                <w:tcPr>
                  <w:tcW w:w="1845" w:type="dxa"/>
                </w:tcPr>
                <w:p w:rsidR="00F56F00" w:rsidRPr="003B4119" w:rsidRDefault="00F56F00" w:rsidP="003C365A">
                  <w:pPr>
                    <w:spacing w:after="0" w:line="240" w:lineRule="auto"/>
                    <w:jc w:val="center"/>
                  </w:pPr>
                  <w:r w:rsidRPr="003B4119">
                    <w:t>Земельный участок 1\2</w:t>
                  </w:r>
                </w:p>
              </w:tc>
              <w:tc>
                <w:tcPr>
                  <w:tcW w:w="1368" w:type="dxa"/>
                </w:tcPr>
                <w:p w:rsidR="00F56F00" w:rsidRPr="003B4119" w:rsidRDefault="00F56F00" w:rsidP="003C365A">
                  <w:pPr>
                    <w:spacing w:after="0" w:line="240" w:lineRule="auto"/>
                    <w:jc w:val="center"/>
                  </w:pPr>
                  <w:r w:rsidRPr="003B4119">
                    <w:t>146000</w:t>
                  </w:r>
                </w:p>
                <w:p w:rsidR="00F56F00" w:rsidRPr="003B4119" w:rsidRDefault="00F56F00" w:rsidP="003C365A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3B4119" w:rsidRDefault="00F56F00" w:rsidP="003C365A">
                  <w:pPr>
                    <w:jc w:val="center"/>
                  </w:pPr>
                </w:p>
              </w:tc>
              <w:tc>
                <w:tcPr>
                  <w:tcW w:w="1676" w:type="dxa"/>
                  <w:vMerge/>
                </w:tcPr>
                <w:p w:rsidR="00F56F00" w:rsidRPr="003B4119" w:rsidRDefault="00F56F00" w:rsidP="003C365A">
                  <w:pPr>
                    <w:jc w:val="center"/>
                  </w:pPr>
                </w:p>
              </w:tc>
              <w:tc>
                <w:tcPr>
                  <w:tcW w:w="1875" w:type="dxa"/>
                </w:tcPr>
                <w:p w:rsidR="00F56F00" w:rsidRPr="003B4119" w:rsidRDefault="00F56F00" w:rsidP="003C365A">
                  <w:pPr>
                    <w:jc w:val="center"/>
                  </w:pPr>
                  <w:r w:rsidRPr="003B4119">
                    <w:t xml:space="preserve">Земельный участок </w:t>
                  </w:r>
                </w:p>
              </w:tc>
              <w:tc>
                <w:tcPr>
                  <w:tcW w:w="1365" w:type="dxa"/>
                </w:tcPr>
                <w:p w:rsidR="00F56F00" w:rsidRPr="003B4119" w:rsidRDefault="00F56F00" w:rsidP="003C365A">
                  <w:r w:rsidRPr="003B4119">
                    <w:t>2551</w:t>
                  </w:r>
                </w:p>
              </w:tc>
              <w:tc>
                <w:tcPr>
                  <w:tcW w:w="1440" w:type="dxa"/>
                  <w:vMerge/>
                </w:tcPr>
                <w:p w:rsidR="00F56F00" w:rsidRPr="003B4119" w:rsidRDefault="00F56F00" w:rsidP="003C365A">
                  <w:pPr>
                    <w:jc w:val="center"/>
                  </w:pPr>
                </w:p>
              </w:tc>
            </w:tr>
            <w:tr w:rsidR="00F56F00" w:rsidRPr="009575B2" w:rsidTr="003C365A">
              <w:trPr>
                <w:cantSplit/>
                <w:trHeight w:val="531"/>
              </w:trPr>
              <w:tc>
                <w:tcPr>
                  <w:tcW w:w="2381" w:type="dxa"/>
                  <w:vMerge w:val="restart"/>
                  <w:vAlign w:val="center"/>
                </w:tcPr>
                <w:p w:rsidR="00F56F00" w:rsidRPr="003B4119" w:rsidRDefault="00F56F00" w:rsidP="003C365A">
                  <w:pPr>
                    <w:spacing w:after="0"/>
                    <w:jc w:val="center"/>
                  </w:pPr>
                  <w:r w:rsidRPr="003B4119">
                    <w:t>супруг</w:t>
                  </w:r>
                </w:p>
              </w:tc>
              <w:tc>
                <w:tcPr>
                  <w:tcW w:w="1714" w:type="dxa"/>
                  <w:vMerge w:val="restart"/>
                  <w:vAlign w:val="center"/>
                </w:tcPr>
                <w:p w:rsidR="00F56F00" w:rsidRPr="003B4119" w:rsidRDefault="00F56F00" w:rsidP="003C365A">
                  <w:pPr>
                    <w:spacing w:after="0"/>
                    <w:jc w:val="center"/>
                  </w:pPr>
                  <w:r>
                    <w:t>424352,22</w:t>
                  </w:r>
                </w:p>
              </w:tc>
              <w:tc>
                <w:tcPr>
                  <w:tcW w:w="1845" w:type="dxa"/>
                  <w:vMerge w:val="restart"/>
                  <w:vAlign w:val="center"/>
                </w:tcPr>
                <w:p w:rsidR="00F56F00" w:rsidRPr="003B4119" w:rsidRDefault="00F56F00" w:rsidP="003C365A">
                  <w:pPr>
                    <w:spacing w:after="0"/>
                    <w:jc w:val="center"/>
                  </w:pPr>
                  <w:r>
                    <w:t>нет</w:t>
                  </w:r>
                </w:p>
              </w:tc>
              <w:tc>
                <w:tcPr>
                  <w:tcW w:w="1368" w:type="dxa"/>
                  <w:vMerge w:val="restart"/>
                  <w:vAlign w:val="center"/>
                </w:tcPr>
                <w:p w:rsidR="00F56F00" w:rsidRPr="003B4119" w:rsidRDefault="00F56F00" w:rsidP="003C365A">
                  <w:pPr>
                    <w:spacing w:after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3B4119" w:rsidRDefault="00F56F00" w:rsidP="003C365A">
                  <w:pPr>
                    <w:spacing w:after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676" w:type="dxa"/>
                  <w:vMerge w:val="restart"/>
                </w:tcPr>
                <w:p w:rsidR="00F56F00" w:rsidRPr="003B4119" w:rsidRDefault="00F56F00" w:rsidP="003C365A">
                  <w:pPr>
                    <w:spacing w:after="0"/>
                    <w:jc w:val="center"/>
                  </w:pPr>
                  <w:r w:rsidRPr="003B4119">
                    <w:t xml:space="preserve">Лада Калина Универсал 219410 </w:t>
                  </w:r>
                </w:p>
                <w:p w:rsidR="00F56F00" w:rsidRPr="003B4119" w:rsidRDefault="00F56F00" w:rsidP="003C365A">
                  <w:pPr>
                    <w:spacing w:after="0"/>
                    <w:jc w:val="center"/>
                  </w:pPr>
                </w:p>
              </w:tc>
              <w:tc>
                <w:tcPr>
                  <w:tcW w:w="1875" w:type="dxa"/>
                </w:tcPr>
                <w:p w:rsidR="00F56F00" w:rsidRPr="003B4119" w:rsidRDefault="00F56F00" w:rsidP="003C365A">
                  <w:pPr>
                    <w:spacing w:after="0"/>
                  </w:pPr>
                  <w:r w:rsidRPr="003B4119">
                    <w:t xml:space="preserve">Жилой дом </w:t>
                  </w:r>
                </w:p>
              </w:tc>
              <w:tc>
                <w:tcPr>
                  <w:tcW w:w="1365" w:type="dxa"/>
                </w:tcPr>
                <w:p w:rsidR="00F56F00" w:rsidRPr="003B4119" w:rsidRDefault="00F56F00" w:rsidP="003C365A">
                  <w:pPr>
                    <w:spacing w:after="0"/>
                    <w:jc w:val="center"/>
                  </w:pPr>
                  <w:r w:rsidRPr="003B4119">
                    <w:t>64,30</w:t>
                  </w:r>
                </w:p>
              </w:tc>
              <w:tc>
                <w:tcPr>
                  <w:tcW w:w="1440" w:type="dxa"/>
                  <w:vMerge w:val="restart"/>
                </w:tcPr>
                <w:p w:rsidR="00F56F00" w:rsidRPr="003B4119" w:rsidRDefault="00F56F00" w:rsidP="003C365A">
                  <w:pPr>
                    <w:spacing w:after="0"/>
                    <w:jc w:val="center"/>
                  </w:pPr>
                  <w:r w:rsidRPr="003B4119">
                    <w:t>Россия</w:t>
                  </w:r>
                </w:p>
              </w:tc>
            </w:tr>
            <w:tr w:rsidR="00F56F00" w:rsidRPr="009575B2" w:rsidTr="003C365A">
              <w:trPr>
                <w:cantSplit/>
                <w:trHeight w:val="417"/>
              </w:trPr>
              <w:tc>
                <w:tcPr>
                  <w:tcW w:w="2381" w:type="dxa"/>
                  <w:vMerge/>
                </w:tcPr>
                <w:p w:rsidR="00F56F00" w:rsidRPr="003B4119" w:rsidRDefault="00F56F00" w:rsidP="003C365A">
                  <w:pPr>
                    <w:spacing w:after="0"/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1714" w:type="dxa"/>
                  <w:vMerge/>
                </w:tcPr>
                <w:p w:rsidR="00F56F00" w:rsidRPr="003B4119" w:rsidRDefault="00F56F00" w:rsidP="003C365A">
                  <w:pPr>
                    <w:spacing w:after="0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5" w:type="dxa"/>
                  <w:vMerge/>
                </w:tcPr>
                <w:p w:rsidR="00F56F00" w:rsidRPr="003B4119" w:rsidRDefault="00F56F00" w:rsidP="003C365A">
                  <w:pPr>
                    <w:spacing w:after="0"/>
                    <w:rPr>
                      <w:i/>
                    </w:rPr>
                  </w:pPr>
                </w:p>
              </w:tc>
              <w:tc>
                <w:tcPr>
                  <w:tcW w:w="1368" w:type="dxa"/>
                  <w:vMerge/>
                </w:tcPr>
                <w:p w:rsidR="00F56F00" w:rsidRPr="003B4119" w:rsidRDefault="00F56F00" w:rsidP="003C365A">
                  <w:pPr>
                    <w:spacing w:after="0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3B4119" w:rsidRDefault="00F56F00" w:rsidP="003C365A">
                  <w:pPr>
                    <w:spacing w:after="0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676" w:type="dxa"/>
                  <w:vMerge/>
                </w:tcPr>
                <w:p w:rsidR="00F56F00" w:rsidRPr="003B4119" w:rsidRDefault="00F56F00" w:rsidP="003C365A">
                  <w:pPr>
                    <w:spacing w:after="0"/>
                    <w:jc w:val="center"/>
                  </w:pPr>
                </w:p>
              </w:tc>
              <w:tc>
                <w:tcPr>
                  <w:tcW w:w="1875" w:type="dxa"/>
                </w:tcPr>
                <w:p w:rsidR="00F56F00" w:rsidRPr="003B4119" w:rsidRDefault="00F56F00" w:rsidP="003C365A">
                  <w:pPr>
                    <w:spacing w:after="0"/>
                    <w:jc w:val="center"/>
                  </w:pPr>
                  <w:r w:rsidRPr="003B4119">
                    <w:t xml:space="preserve">Земельный участок </w:t>
                  </w:r>
                </w:p>
              </w:tc>
              <w:tc>
                <w:tcPr>
                  <w:tcW w:w="1365" w:type="dxa"/>
                </w:tcPr>
                <w:p w:rsidR="00F56F00" w:rsidRPr="003B4119" w:rsidRDefault="00F56F00" w:rsidP="003C365A">
                  <w:pPr>
                    <w:spacing w:after="0"/>
                    <w:jc w:val="center"/>
                  </w:pPr>
                  <w:r w:rsidRPr="003B4119">
                    <w:t>2551</w:t>
                  </w:r>
                </w:p>
              </w:tc>
              <w:tc>
                <w:tcPr>
                  <w:tcW w:w="1440" w:type="dxa"/>
                  <w:vMerge/>
                </w:tcPr>
                <w:p w:rsidR="00F56F00" w:rsidRPr="003B4119" w:rsidRDefault="00F56F00" w:rsidP="003C365A">
                  <w:pPr>
                    <w:spacing w:after="0"/>
                    <w:jc w:val="center"/>
                  </w:pPr>
                </w:p>
              </w:tc>
            </w:tr>
          </w:tbl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F00" w:rsidRDefault="00F56F00" w:rsidP="003B4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F00" w:rsidRDefault="00F56F00" w:rsidP="009855D3">
            <w:pPr>
              <w:pStyle w:val="ab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6F00" w:rsidRDefault="00F56F00" w:rsidP="009855D3">
            <w:pPr>
              <w:pStyle w:val="ab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6F00" w:rsidRDefault="00F56F00" w:rsidP="009855D3">
            <w:pPr>
              <w:pStyle w:val="ab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6F00" w:rsidRDefault="00F56F00" w:rsidP="009855D3">
            <w:pPr>
              <w:pStyle w:val="ab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6F00" w:rsidRDefault="00F56F00" w:rsidP="009855D3">
            <w:pPr>
              <w:pStyle w:val="ab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6F00" w:rsidRDefault="00F56F00" w:rsidP="009855D3">
            <w:pPr>
              <w:pStyle w:val="ab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6F00" w:rsidRDefault="00F56F00" w:rsidP="009855D3">
            <w:pPr>
              <w:pStyle w:val="ab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6F00" w:rsidRDefault="00F56F00" w:rsidP="009855D3">
            <w:pPr>
              <w:pStyle w:val="ab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6F00" w:rsidRDefault="00F56F00" w:rsidP="009855D3">
            <w:pPr>
              <w:pStyle w:val="ab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6F00" w:rsidRDefault="00F56F00" w:rsidP="009855D3">
            <w:pPr>
              <w:pStyle w:val="ab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6F00" w:rsidRDefault="00F56F00" w:rsidP="009855D3">
            <w:pPr>
              <w:pStyle w:val="ab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6F00" w:rsidRDefault="00F56F00" w:rsidP="009855D3">
            <w:pPr>
              <w:pStyle w:val="ab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6F00" w:rsidRDefault="00F56F00" w:rsidP="009855D3">
            <w:pPr>
              <w:pStyle w:val="ab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6F00" w:rsidRPr="003B4119" w:rsidRDefault="00F56F00" w:rsidP="009855D3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 доходах, об имуществе и обязательствах имущественного характера</w:t>
            </w:r>
          </w:p>
          <w:p w:rsidR="00F56F00" w:rsidRPr="003B4119" w:rsidRDefault="00F56F00" w:rsidP="009855D3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Заведующего МБДОУ </w:t>
            </w:r>
            <w:r w:rsidRPr="003B4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«Детский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сад </w:t>
            </w:r>
            <w:r w:rsidRPr="003B4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Ляйсан» </w:t>
            </w:r>
            <w:r w:rsidRPr="003B4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Сарлы</w:t>
            </w:r>
            <w:r w:rsidRPr="003B4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Азнакаевского муниципального района РТ</w:t>
            </w:r>
          </w:p>
          <w:p w:rsidR="00F56F00" w:rsidRPr="003B4119" w:rsidRDefault="00F56F00" w:rsidP="0003087E">
            <w:pPr>
              <w:pStyle w:val="a9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a8"/>
              <w:tblW w:w="14955" w:type="dxa"/>
              <w:tblLayout w:type="fixed"/>
              <w:tblLook w:val="01E0"/>
            </w:tblPr>
            <w:tblGrid>
              <w:gridCol w:w="1952"/>
              <w:gridCol w:w="2042"/>
              <w:gridCol w:w="1737"/>
              <w:gridCol w:w="1323"/>
              <w:gridCol w:w="1683"/>
              <w:gridCol w:w="1586"/>
              <w:gridCol w:w="1734"/>
              <w:gridCol w:w="1221"/>
              <w:gridCol w:w="1677"/>
            </w:tblGrid>
            <w:tr w:rsidR="00F56F00" w:rsidTr="009B5AEE">
              <w:trPr>
                <w:trHeight w:val="600"/>
              </w:trPr>
              <w:tc>
                <w:tcPr>
                  <w:tcW w:w="19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9B5AEE" w:rsidRDefault="00F56F00" w:rsidP="009B5AEE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9B5AEE">
                    <w:rPr>
                      <w:b/>
                      <w:sz w:val="21"/>
                      <w:szCs w:val="21"/>
                    </w:rPr>
                    <w:t>Ф.И.О.</w:t>
                  </w:r>
                </w:p>
              </w:tc>
              <w:tc>
                <w:tcPr>
                  <w:tcW w:w="20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9B5AEE" w:rsidRDefault="00F56F00" w:rsidP="0003087E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9B5AEE">
                    <w:rPr>
                      <w:b/>
                      <w:sz w:val="21"/>
                      <w:szCs w:val="21"/>
                    </w:rPr>
                    <w:t>Декла</w:t>
                  </w:r>
                  <w:r>
                    <w:rPr>
                      <w:b/>
                      <w:sz w:val="21"/>
                      <w:szCs w:val="21"/>
                    </w:rPr>
                    <w:t>рированный годовой доход за 2017</w:t>
                  </w:r>
                  <w:r w:rsidRPr="009B5AEE">
                    <w:rPr>
                      <w:b/>
                      <w:sz w:val="21"/>
                      <w:szCs w:val="21"/>
                    </w:rPr>
                    <w:t>г.(руб)</w:t>
                  </w:r>
                </w:p>
              </w:tc>
              <w:tc>
                <w:tcPr>
                  <w:tcW w:w="63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9B5AEE" w:rsidRDefault="00F56F00" w:rsidP="009B5AEE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9B5AEE">
                    <w:rPr>
                      <w:b/>
                      <w:sz w:val="21"/>
                      <w:szCs w:val="21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6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9B5AEE" w:rsidRDefault="00F56F00" w:rsidP="009B5AEE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9B5AEE">
                    <w:rPr>
                      <w:b/>
                      <w:sz w:val="21"/>
                      <w:szCs w:val="21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Tr="009B5AEE">
              <w:trPr>
                <w:trHeight w:val="220"/>
              </w:trPr>
              <w:tc>
                <w:tcPr>
                  <w:tcW w:w="19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9B5AEE" w:rsidRDefault="00F56F00" w:rsidP="009B5AEE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0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F00" w:rsidRPr="009B5AEE" w:rsidRDefault="00F56F00" w:rsidP="009B5AEE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9B5AEE" w:rsidRDefault="00F56F00" w:rsidP="009B5AEE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9B5AEE">
                    <w:rPr>
                      <w:b/>
                      <w:sz w:val="21"/>
                      <w:szCs w:val="21"/>
                    </w:rPr>
                    <w:t>Вид объектов недвижимости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9B5AEE" w:rsidRDefault="00F56F00" w:rsidP="009B5AEE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9B5AEE">
                    <w:rPr>
                      <w:b/>
                      <w:sz w:val="21"/>
                      <w:szCs w:val="21"/>
                    </w:rPr>
                    <w:t>Площадь (кв.м)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9B5AEE" w:rsidRDefault="00F56F00" w:rsidP="009B5AEE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9B5AEE">
                    <w:rPr>
                      <w:b/>
                      <w:sz w:val="21"/>
                      <w:szCs w:val="21"/>
                    </w:rPr>
                    <w:t>Страна расположения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9B5AEE" w:rsidRDefault="00F56F00" w:rsidP="009B5AEE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9B5AEE">
                    <w:rPr>
                      <w:b/>
                      <w:sz w:val="21"/>
                      <w:szCs w:val="21"/>
                    </w:rPr>
                    <w:t>Транспортные средства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9B5AEE" w:rsidRDefault="00F56F00" w:rsidP="009B5AEE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9B5AEE">
                    <w:rPr>
                      <w:b/>
                      <w:sz w:val="21"/>
                      <w:szCs w:val="21"/>
                    </w:rPr>
                    <w:t>Вид объектов недвижимости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9B5AEE" w:rsidRDefault="00F56F00" w:rsidP="009B5AEE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9B5AEE">
                    <w:rPr>
                      <w:b/>
                      <w:sz w:val="21"/>
                      <w:szCs w:val="21"/>
                    </w:rPr>
                    <w:t>Площадь (кв.м)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9B5AEE" w:rsidRDefault="00F56F00" w:rsidP="009B5AEE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9B5AEE">
                    <w:rPr>
                      <w:b/>
                      <w:sz w:val="21"/>
                      <w:szCs w:val="21"/>
                    </w:rPr>
                    <w:t>Страна расположения</w:t>
                  </w:r>
                </w:p>
              </w:tc>
            </w:tr>
            <w:tr w:rsidR="00F56F00" w:rsidRPr="009B5AEE" w:rsidTr="009B5AEE">
              <w:trPr>
                <w:trHeight w:val="70"/>
              </w:trPr>
              <w:tc>
                <w:tcPr>
                  <w:tcW w:w="19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F56F00" w:rsidRDefault="00F56F00" w:rsidP="009B5AEE">
                  <w:pPr>
                    <w:jc w:val="center"/>
                    <w:rPr>
                      <w:szCs w:val="22"/>
                    </w:rPr>
                  </w:pPr>
                  <w:r w:rsidRPr="009B5AEE">
                    <w:rPr>
                      <w:szCs w:val="22"/>
                    </w:rPr>
                    <w:t>Нуркаева</w:t>
                  </w:r>
                </w:p>
                <w:p w:rsidR="00F56F00" w:rsidRPr="009B5AEE" w:rsidRDefault="00F56F00" w:rsidP="009B5AEE">
                  <w:pPr>
                    <w:jc w:val="center"/>
                    <w:rPr>
                      <w:szCs w:val="22"/>
                    </w:rPr>
                  </w:pPr>
                  <w:r w:rsidRPr="009B5AEE">
                    <w:rPr>
                      <w:szCs w:val="22"/>
                    </w:rPr>
                    <w:t xml:space="preserve"> Нурия Миннемухаметовна</w:t>
                  </w:r>
                </w:p>
              </w:tc>
              <w:tc>
                <w:tcPr>
                  <w:tcW w:w="20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56F00" w:rsidRPr="009B5AEE" w:rsidRDefault="00F56F00" w:rsidP="009B5AEE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192547,40</w:t>
                  </w:r>
                </w:p>
                <w:p w:rsidR="00F56F00" w:rsidRPr="009B5AEE" w:rsidRDefault="00F56F00" w:rsidP="009B5AE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9B5AEE" w:rsidRDefault="00F56F00" w:rsidP="0003087E">
                  <w:pPr>
                    <w:jc w:val="center"/>
                    <w:rPr>
                      <w:szCs w:val="22"/>
                    </w:rPr>
                  </w:pPr>
                  <w:r w:rsidRPr="009B5AEE">
                    <w:rPr>
                      <w:szCs w:val="22"/>
                    </w:rPr>
                    <w:t>Земельный</w:t>
                  </w:r>
                  <w:r>
                    <w:rPr>
                      <w:szCs w:val="22"/>
                    </w:rPr>
                    <w:t xml:space="preserve"> участок</w:t>
                  </w:r>
                  <w:r w:rsidRPr="009B5AEE">
                    <w:rPr>
                      <w:szCs w:val="22"/>
                    </w:rPr>
                    <w:t xml:space="preserve"> </w:t>
                  </w:r>
                </w:p>
              </w:tc>
              <w:tc>
                <w:tcPr>
                  <w:tcW w:w="13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56F00" w:rsidRPr="009B5AEE" w:rsidRDefault="00F56F00" w:rsidP="009B5AEE">
                  <w:pPr>
                    <w:jc w:val="center"/>
                    <w:rPr>
                      <w:szCs w:val="22"/>
                    </w:rPr>
                  </w:pPr>
                  <w:r w:rsidRPr="009B5AEE">
                    <w:rPr>
                      <w:szCs w:val="22"/>
                    </w:rPr>
                    <w:t>5800</w:t>
                  </w:r>
                </w:p>
              </w:tc>
              <w:tc>
                <w:tcPr>
                  <w:tcW w:w="16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56F00" w:rsidRPr="009B5AEE" w:rsidRDefault="00F56F00" w:rsidP="009B5AEE">
                  <w:pPr>
                    <w:pStyle w:val="ac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9B5AEE">
                    <w:rPr>
                      <w:rFonts w:ascii="Times New Roman" w:hAnsi="Times New Roman"/>
                      <w:szCs w:val="22"/>
                    </w:rPr>
                    <w:t>Россия</w:t>
                  </w:r>
                </w:p>
              </w:tc>
              <w:tc>
                <w:tcPr>
                  <w:tcW w:w="15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9B5AEE" w:rsidRDefault="00F56F00" w:rsidP="009B5AEE">
                  <w:pPr>
                    <w:pStyle w:val="ac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9B5AEE">
                    <w:rPr>
                      <w:rFonts w:ascii="Times New Roman" w:hAnsi="Times New Roman"/>
                      <w:szCs w:val="22"/>
                    </w:rPr>
                    <w:t>нет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9B5AEE" w:rsidRDefault="00F56F00" w:rsidP="009B5AEE">
                  <w:pPr>
                    <w:pStyle w:val="ac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9B5AEE">
                    <w:rPr>
                      <w:rFonts w:ascii="Times New Roman" w:hAnsi="Times New Roman"/>
                      <w:szCs w:val="22"/>
                    </w:rPr>
                    <w:t>Жилой дом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56F00" w:rsidRPr="009B5AEE" w:rsidRDefault="00F56F00" w:rsidP="009B5AEE">
                  <w:pPr>
                    <w:pStyle w:val="ac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9B5AEE">
                    <w:rPr>
                      <w:rFonts w:ascii="Times New Roman" w:hAnsi="Times New Roman"/>
                      <w:szCs w:val="22"/>
                    </w:rPr>
                    <w:t>137</w:t>
                  </w:r>
                </w:p>
              </w:tc>
              <w:tc>
                <w:tcPr>
                  <w:tcW w:w="1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56F00" w:rsidRDefault="00F56F00" w:rsidP="009B5AEE">
                  <w:pPr>
                    <w:pStyle w:val="ac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  <w:p w:rsidR="00F56F00" w:rsidRDefault="00F56F00" w:rsidP="009B5AEE">
                  <w:pPr>
                    <w:pStyle w:val="ac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  <w:p w:rsidR="00F56F00" w:rsidRPr="009B5AEE" w:rsidRDefault="00F56F00" w:rsidP="009B5AEE">
                  <w:pPr>
                    <w:pStyle w:val="ac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9B5AEE">
                    <w:rPr>
                      <w:rFonts w:ascii="Times New Roman" w:hAnsi="Times New Roman"/>
                      <w:szCs w:val="22"/>
                    </w:rPr>
                    <w:t>Россия</w:t>
                  </w:r>
                </w:p>
                <w:p w:rsidR="00F56F00" w:rsidRPr="009B5AEE" w:rsidRDefault="00F56F00" w:rsidP="009B5AEE">
                  <w:pPr>
                    <w:jc w:val="center"/>
                    <w:rPr>
                      <w:szCs w:val="22"/>
                    </w:rPr>
                  </w:pPr>
                </w:p>
              </w:tc>
            </w:tr>
            <w:tr w:rsidR="00F56F00" w:rsidRPr="009B5AEE" w:rsidTr="004951AE">
              <w:trPr>
                <w:trHeight w:val="509"/>
              </w:trPr>
              <w:tc>
                <w:tcPr>
                  <w:tcW w:w="19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9B5AEE" w:rsidRDefault="00F56F00" w:rsidP="009B5AE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20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9B5AEE" w:rsidRDefault="00F56F00" w:rsidP="009B5AE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7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9B5AEE" w:rsidRDefault="00F56F00" w:rsidP="009B5AE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32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9B5AEE" w:rsidRDefault="00F56F00" w:rsidP="009B5AE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6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9B5AEE" w:rsidRDefault="00F56F00" w:rsidP="009B5AE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5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9B5AEE" w:rsidRDefault="00F56F00" w:rsidP="009B5AEE">
                  <w:pPr>
                    <w:pStyle w:val="ac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7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56F00" w:rsidRPr="009B5AEE" w:rsidRDefault="00F56F00" w:rsidP="009B5AEE">
                  <w:pPr>
                    <w:pStyle w:val="ac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9B5AEE">
                    <w:rPr>
                      <w:rFonts w:ascii="Times New Roman" w:hAnsi="Times New Roman"/>
                      <w:szCs w:val="22"/>
                    </w:rPr>
                    <w:t xml:space="preserve">Земельный участок </w:t>
                  </w:r>
                </w:p>
              </w:tc>
              <w:tc>
                <w:tcPr>
                  <w:tcW w:w="12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56F00" w:rsidRPr="009B5AEE" w:rsidRDefault="00F56F00" w:rsidP="009B5AEE">
                  <w:pPr>
                    <w:jc w:val="center"/>
                    <w:rPr>
                      <w:szCs w:val="22"/>
                    </w:rPr>
                  </w:pPr>
                  <w:r w:rsidRPr="009B5AEE">
                    <w:rPr>
                      <w:szCs w:val="22"/>
                    </w:rPr>
                    <w:t>3465,1</w:t>
                  </w:r>
                </w:p>
              </w:tc>
              <w:tc>
                <w:tcPr>
                  <w:tcW w:w="16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9B5AEE" w:rsidRDefault="00F56F00" w:rsidP="009B5AEE">
                  <w:pPr>
                    <w:jc w:val="center"/>
                    <w:rPr>
                      <w:szCs w:val="22"/>
                    </w:rPr>
                  </w:pPr>
                </w:p>
              </w:tc>
            </w:tr>
            <w:tr w:rsidR="00F56F00" w:rsidRPr="009B5AEE" w:rsidTr="004951AE">
              <w:trPr>
                <w:trHeight w:val="375"/>
              </w:trPr>
              <w:tc>
                <w:tcPr>
                  <w:tcW w:w="19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9B5AEE" w:rsidRDefault="00F56F00" w:rsidP="009B5AEE">
                  <w:pPr>
                    <w:jc w:val="center"/>
                  </w:pPr>
                </w:p>
              </w:tc>
              <w:tc>
                <w:tcPr>
                  <w:tcW w:w="20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9B5AEE" w:rsidRDefault="00F56F00" w:rsidP="009B5AEE">
                  <w:pPr>
                    <w:jc w:val="center"/>
                  </w:pPr>
                </w:p>
              </w:tc>
              <w:tc>
                <w:tcPr>
                  <w:tcW w:w="173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9B5AEE" w:rsidRDefault="00F56F00" w:rsidP="009B5AEE">
                  <w:pPr>
                    <w:jc w:val="center"/>
                  </w:pPr>
                  <w:r w:rsidRPr="009B5AEE">
                    <w:rPr>
                      <w:szCs w:val="22"/>
                    </w:rPr>
                    <w:t>Земельный</w:t>
                  </w:r>
                  <w:r>
                    <w:rPr>
                      <w:szCs w:val="22"/>
                    </w:rPr>
                    <w:t xml:space="preserve"> участок</w:t>
                  </w:r>
                </w:p>
              </w:tc>
              <w:tc>
                <w:tcPr>
                  <w:tcW w:w="13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9B5AEE" w:rsidRDefault="00F56F00" w:rsidP="009B5AEE">
                  <w:pPr>
                    <w:jc w:val="center"/>
                  </w:pPr>
                  <w:r>
                    <w:t>5800</w:t>
                  </w:r>
                </w:p>
              </w:tc>
              <w:tc>
                <w:tcPr>
                  <w:tcW w:w="16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9B5AEE" w:rsidRDefault="00F56F00" w:rsidP="009B5AEE">
                  <w:pPr>
                    <w:jc w:val="center"/>
                  </w:pPr>
                </w:p>
              </w:tc>
              <w:tc>
                <w:tcPr>
                  <w:tcW w:w="15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9B5AEE" w:rsidRDefault="00F56F00" w:rsidP="009B5AEE">
                  <w:pPr>
                    <w:pStyle w:val="ac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9B5AEE" w:rsidRDefault="00F56F00" w:rsidP="009B5AEE">
                  <w:pPr>
                    <w:pStyle w:val="ac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2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9B5AEE" w:rsidRDefault="00F56F00" w:rsidP="009B5AEE">
                  <w:pPr>
                    <w:jc w:val="center"/>
                  </w:pPr>
                </w:p>
              </w:tc>
              <w:tc>
                <w:tcPr>
                  <w:tcW w:w="16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9B5AEE" w:rsidRDefault="00F56F00" w:rsidP="009B5AEE">
                  <w:pPr>
                    <w:jc w:val="center"/>
                  </w:pPr>
                </w:p>
              </w:tc>
            </w:tr>
            <w:tr w:rsidR="00F56F00" w:rsidRPr="009B5AEE" w:rsidTr="004951AE">
              <w:trPr>
                <w:trHeight w:val="210"/>
              </w:trPr>
              <w:tc>
                <w:tcPr>
                  <w:tcW w:w="19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9B5AEE" w:rsidRDefault="00F56F00" w:rsidP="009B5AE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20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9B5AEE" w:rsidRDefault="00F56F00" w:rsidP="009B5AE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9B5AEE" w:rsidRDefault="00F56F00" w:rsidP="009B5AEE">
                  <w:pPr>
                    <w:jc w:val="center"/>
                    <w:rPr>
                      <w:szCs w:val="22"/>
                    </w:rPr>
                  </w:pPr>
                  <w:r w:rsidRPr="009B5AEE">
                    <w:rPr>
                      <w:szCs w:val="22"/>
                    </w:rPr>
                    <w:t xml:space="preserve">Квартира </w:t>
                  </w:r>
                </w:p>
              </w:tc>
              <w:tc>
                <w:tcPr>
                  <w:tcW w:w="13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9B5AEE" w:rsidRDefault="00F56F00" w:rsidP="009B5AEE">
                  <w:pPr>
                    <w:jc w:val="center"/>
                    <w:rPr>
                      <w:szCs w:val="22"/>
                    </w:rPr>
                  </w:pPr>
                  <w:r w:rsidRPr="009B5AEE">
                    <w:rPr>
                      <w:szCs w:val="22"/>
                    </w:rPr>
                    <w:t>32,20</w:t>
                  </w:r>
                </w:p>
              </w:tc>
              <w:tc>
                <w:tcPr>
                  <w:tcW w:w="16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9B5AEE" w:rsidRDefault="00F56F00" w:rsidP="009B5AE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5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9B5AEE" w:rsidRDefault="00F56F00" w:rsidP="009B5AEE">
                  <w:pPr>
                    <w:pStyle w:val="ac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9B5AEE" w:rsidRDefault="00F56F00" w:rsidP="009B5AEE">
                  <w:pPr>
                    <w:pStyle w:val="ac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2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9B5AEE" w:rsidRDefault="00F56F00" w:rsidP="009B5AEE">
                  <w:pPr>
                    <w:pStyle w:val="ac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6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9B5AEE" w:rsidRDefault="00F56F00" w:rsidP="009B5AEE">
                  <w:pPr>
                    <w:pStyle w:val="ac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F56F00" w:rsidRPr="009B5AEE" w:rsidTr="004951AE">
              <w:trPr>
                <w:trHeight w:val="570"/>
              </w:trPr>
              <w:tc>
                <w:tcPr>
                  <w:tcW w:w="19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9B5AEE" w:rsidRDefault="00F56F00" w:rsidP="009B5AEE">
                  <w:pPr>
                    <w:jc w:val="center"/>
                  </w:pPr>
                </w:p>
              </w:tc>
              <w:tc>
                <w:tcPr>
                  <w:tcW w:w="20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9B5AEE" w:rsidRDefault="00F56F00" w:rsidP="009B5AEE">
                  <w:pPr>
                    <w:jc w:val="center"/>
                  </w:pP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03087E" w:rsidRDefault="00F56F00" w:rsidP="009B5AEE">
                  <w:pPr>
                    <w:jc w:val="center"/>
                    <w:rPr>
                      <w:sz w:val="24"/>
                      <w:szCs w:val="24"/>
                    </w:rPr>
                  </w:pPr>
                  <w:r w:rsidRPr="0003087E">
                    <w:rPr>
                      <w:sz w:val="24"/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13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9B5AEE" w:rsidRDefault="00F56F00" w:rsidP="0003087E">
                  <w:pPr>
                    <w:jc w:val="center"/>
                  </w:pPr>
                  <w:r>
                    <w:t>4434,07</w:t>
                  </w:r>
                </w:p>
              </w:tc>
              <w:tc>
                <w:tcPr>
                  <w:tcW w:w="16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9B5AEE" w:rsidRDefault="00F56F00" w:rsidP="009B5AEE">
                  <w:pPr>
                    <w:jc w:val="center"/>
                  </w:pPr>
                </w:p>
              </w:tc>
              <w:tc>
                <w:tcPr>
                  <w:tcW w:w="15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9B5AEE" w:rsidRDefault="00F56F00" w:rsidP="009B5AEE">
                  <w:pPr>
                    <w:pStyle w:val="ac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9B5AEE" w:rsidRDefault="00F56F00" w:rsidP="009B5AEE">
                  <w:pPr>
                    <w:pStyle w:val="ac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2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9B5AEE" w:rsidRDefault="00F56F00" w:rsidP="009B5AEE">
                  <w:pPr>
                    <w:pStyle w:val="ac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6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9B5AEE" w:rsidRDefault="00F56F00" w:rsidP="009B5AEE">
                  <w:pPr>
                    <w:pStyle w:val="ac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F56F00" w:rsidRPr="009B5AEE" w:rsidTr="009B5AEE">
              <w:trPr>
                <w:trHeight w:val="243"/>
              </w:trPr>
              <w:tc>
                <w:tcPr>
                  <w:tcW w:w="195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9B5AEE" w:rsidRDefault="00F56F00" w:rsidP="009B5AEE">
                  <w:pPr>
                    <w:jc w:val="center"/>
                  </w:pPr>
                </w:p>
              </w:tc>
              <w:tc>
                <w:tcPr>
                  <w:tcW w:w="20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9B5AEE" w:rsidRDefault="00F56F00" w:rsidP="009B5AEE">
                  <w:pPr>
                    <w:jc w:val="center"/>
                  </w:pP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03087E" w:rsidRDefault="00F56F00" w:rsidP="009B5AE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Жилой дом</w:t>
                  </w:r>
                </w:p>
              </w:tc>
              <w:tc>
                <w:tcPr>
                  <w:tcW w:w="13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03087E" w:rsidRDefault="00F56F00" w:rsidP="009B5AEE">
                  <w:pPr>
                    <w:jc w:val="center"/>
                    <w:rPr>
                      <w:sz w:val="24"/>
                      <w:szCs w:val="24"/>
                    </w:rPr>
                  </w:pPr>
                  <w:r w:rsidRPr="0003087E">
                    <w:rPr>
                      <w:sz w:val="24"/>
                      <w:szCs w:val="24"/>
                    </w:rPr>
                    <w:t>38,00</w:t>
                  </w:r>
                </w:p>
              </w:tc>
              <w:tc>
                <w:tcPr>
                  <w:tcW w:w="16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9B5AEE" w:rsidRDefault="00F56F00" w:rsidP="009B5AEE">
                  <w:pPr>
                    <w:jc w:val="center"/>
                  </w:pPr>
                </w:p>
              </w:tc>
              <w:tc>
                <w:tcPr>
                  <w:tcW w:w="158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9B5AEE" w:rsidRDefault="00F56F00" w:rsidP="009B5AEE">
                  <w:pPr>
                    <w:pStyle w:val="ac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9B5AEE" w:rsidRDefault="00F56F00" w:rsidP="009B5AEE">
                  <w:pPr>
                    <w:pStyle w:val="ac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2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9B5AEE" w:rsidRDefault="00F56F00" w:rsidP="009B5AEE">
                  <w:pPr>
                    <w:pStyle w:val="ac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6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9B5AEE" w:rsidRDefault="00F56F00" w:rsidP="009B5AEE">
                  <w:pPr>
                    <w:pStyle w:val="ac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F56F00" w:rsidRPr="009B5AEE" w:rsidTr="009B5AEE">
              <w:trPr>
                <w:trHeight w:val="214"/>
              </w:trPr>
              <w:tc>
                <w:tcPr>
                  <w:tcW w:w="19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9B5AEE" w:rsidRDefault="00F56F00" w:rsidP="009B5AEE">
                  <w:pPr>
                    <w:jc w:val="center"/>
                    <w:rPr>
                      <w:szCs w:val="22"/>
                    </w:rPr>
                  </w:pPr>
                  <w:r w:rsidRPr="009B5AEE">
                    <w:rPr>
                      <w:szCs w:val="22"/>
                    </w:rPr>
                    <w:t>Супруг</w:t>
                  </w:r>
                </w:p>
              </w:tc>
              <w:tc>
                <w:tcPr>
                  <w:tcW w:w="20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9B5AEE" w:rsidRDefault="00F56F00" w:rsidP="009B5AEE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396925,09</w:t>
                  </w: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9B5AEE" w:rsidRDefault="00F56F00" w:rsidP="009B5AEE">
                  <w:pPr>
                    <w:pStyle w:val="ac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9B5AEE">
                    <w:rPr>
                      <w:rFonts w:ascii="Times New Roman" w:hAnsi="Times New Roman"/>
                      <w:color w:val="000000"/>
                      <w:szCs w:val="22"/>
                    </w:rPr>
                    <w:t>Жилой дом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9B5AEE" w:rsidRDefault="00F56F00" w:rsidP="009B5AEE">
                  <w:pPr>
                    <w:pStyle w:val="ac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9B5AEE">
                    <w:rPr>
                      <w:rFonts w:ascii="Times New Roman" w:hAnsi="Times New Roman"/>
                      <w:szCs w:val="22"/>
                    </w:rPr>
                    <w:t>137</w:t>
                  </w:r>
                </w:p>
              </w:tc>
              <w:tc>
                <w:tcPr>
                  <w:tcW w:w="16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56F00" w:rsidRPr="009B5AEE" w:rsidRDefault="00F56F00" w:rsidP="009B5AEE">
                  <w:pPr>
                    <w:pStyle w:val="ac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9B5AEE">
                    <w:rPr>
                      <w:rFonts w:ascii="Times New Roman" w:hAnsi="Times New Roman"/>
                      <w:szCs w:val="22"/>
                    </w:rPr>
                    <w:t>Россия</w:t>
                  </w:r>
                </w:p>
                <w:p w:rsidR="00F56F00" w:rsidRPr="009B5AEE" w:rsidRDefault="00F56F00" w:rsidP="009B5AEE">
                  <w:pPr>
                    <w:jc w:val="center"/>
                    <w:rPr>
                      <w:szCs w:val="22"/>
                    </w:rPr>
                  </w:pPr>
                </w:p>
                <w:p w:rsidR="00F56F00" w:rsidRPr="009B5AEE" w:rsidRDefault="00F56F00" w:rsidP="009B5AE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5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56F00" w:rsidRPr="009B5AEE" w:rsidRDefault="00F56F00" w:rsidP="009B5AEE">
                  <w:pPr>
                    <w:pStyle w:val="ac"/>
                    <w:jc w:val="center"/>
                    <w:rPr>
                      <w:rFonts w:ascii="Times New Roman" w:hAnsi="Times New Roman"/>
                      <w:color w:val="000000"/>
                      <w:szCs w:val="22"/>
                    </w:rPr>
                  </w:pPr>
                </w:p>
                <w:p w:rsidR="00F56F00" w:rsidRPr="009B5AEE" w:rsidRDefault="00F56F00" w:rsidP="009B5AEE">
                  <w:pPr>
                    <w:pStyle w:val="ac"/>
                    <w:jc w:val="center"/>
                    <w:rPr>
                      <w:rFonts w:ascii="Times New Roman" w:hAnsi="Times New Roman"/>
                      <w:color w:val="000000"/>
                      <w:szCs w:val="22"/>
                    </w:rPr>
                  </w:pPr>
                </w:p>
                <w:p w:rsidR="00F56F00" w:rsidRPr="009B5AEE" w:rsidRDefault="00F56F00" w:rsidP="009B5AEE">
                  <w:pPr>
                    <w:pStyle w:val="ac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9B5AEE">
                    <w:rPr>
                      <w:rFonts w:ascii="Times New Roman" w:hAnsi="Times New Roman"/>
                      <w:color w:val="000000"/>
                      <w:szCs w:val="22"/>
                    </w:rPr>
                    <w:t>Лада Приора 2008г.</w:t>
                  </w:r>
                </w:p>
                <w:p w:rsidR="00F56F00" w:rsidRPr="009B5AEE" w:rsidRDefault="00F56F00" w:rsidP="009B5AEE">
                  <w:pPr>
                    <w:pStyle w:val="ac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7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9B5AEE" w:rsidRDefault="00F56F00" w:rsidP="009B5AEE">
                  <w:pPr>
                    <w:pStyle w:val="ac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9B5AEE">
                    <w:rPr>
                      <w:rFonts w:ascii="Times New Roman" w:hAnsi="Times New Roman"/>
                      <w:szCs w:val="22"/>
                    </w:rPr>
                    <w:t>нет</w:t>
                  </w:r>
                </w:p>
              </w:tc>
              <w:tc>
                <w:tcPr>
                  <w:tcW w:w="12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F56F00" w:rsidRPr="009B5AEE" w:rsidRDefault="00F56F00" w:rsidP="009B5AEE">
                  <w:pPr>
                    <w:pStyle w:val="ac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56F00" w:rsidRPr="009B5AEE" w:rsidRDefault="00F56F00" w:rsidP="009B5AEE">
                  <w:pPr>
                    <w:pStyle w:val="ac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F56F00" w:rsidRPr="009B5AEE" w:rsidTr="009B5AEE">
              <w:trPr>
                <w:trHeight w:val="349"/>
              </w:trPr>
              <w:tc>
                <w:tcPr>
                  <w:tcW w:w="19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9B5AEE" w:rsidRDefault="00F56F00" w:rsidP="009B5AE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20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9B5AEE" w:rsidRDefault="00F56F00" w:rsidP="009B5AE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9B5AEE" w:rsidRDefault="00F56F00" w:rsidP="009B5AEE">
                  <w:pPr>
                    <w:pStyle w:val="ac"/>
                    <w:jc w:val="center"/>
                    <w:rPr>
                      <w:rFonts w:ascii="Times New Roman" w:hAnsi="Times New Roman"/>
                      <w:color w:val="000000"/>
                      <w:szCs w:val="22"/>
                    </w:rPr>
                  </w:pPr>
                  <w:r w:rsidRPr="009B5AEE">
                    <w:rPr>
                      <w:rFonts w:ascii="Times New Roman" w:hAnsi="Times New Roman"/>
                      <w:color w:val="000000"/>
                      <w:szCs w:val="22"/>
                    </w:rPr>
                    <w:t>Земельный участок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9B5AEE" w:rsidRDefault="00F56F00" w:rsidP="009B5AEE">
                  <w:pPr>
                    <w:jc w:val="center"/>
                    <w:rPr>
                      <w:szCs w:val="22"/>
                    </w:rPr>
                  </w:pPr>
                  <w:r w:rsidRPr="009B5AEE">
                    <w:rPr>
                      <w:szCs w:val="22"/>
                    </w:rPr>
                    <w:t>3465,1</w:t>
                  </w:r>
                </w:p>
              </w:tc>
              <w:tc>
                <w:tcPr>
                  <w:tcW w:w="16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9B5AEE" w:rsidRDefault="00F56F00" w:rsidP="009B5AE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5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9B5AEE" w:rsidRDefault="00F56F00" w:rsidP="009B5AEE">
                  <w:pPr>
                    <w:pStyle w:val="ac"/>
                    <w:jc w:val="center"/>
                    <w:rPr>
                      <w:rFonts w:ascii="Times New Roman" w:hAnsi="Times New Roman"/>
                      <w:color w:val="000000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9B5AEE" w:rsidRDefault="00F56F00" w:rsidP="009B5AEE">
                  <w:pPr>
                    <w:pStyle w:val="ac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2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9B5AEE" w:rsidRDefault="00F56F00" w:rsidP="009B5AEE">
                  <w:pPr>
                    <w:pStyle w:val="ac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6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9B5AEE" w:rsidRDefault="00F56F00" w:rsidP="009B5AEE">
                  <w:pPr>
                    <w:pStyle w:val="ac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F56F00" w:rsidRPr="009B5AEE" w:rsidTr="009B5AEE">
              <w:trPr>
                <w:trHeight w:val="399"/>
              </w:trPr>
              <w:tc>
                <w:tcPr>
                  <w:tcW w:w="195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9B5AEE" w:rsidRDefault="00F56F00" w:rsidP="009B5AE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20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9B5AEE" w:rsidRDefault="00F56F00" w:rsidP="009B5AE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9B5AEE" w:rsidRDefault="00F56F00" w:rsidP="009B5AEE">
                  <w:pPr>
                    <w:pStyle w:val="ac"/>
                    <w:jc w:val="center"/>
                    <w:rPr>
                      <w:rFonts w:ascii="Times New Roman" w:hAnsi="Times New Roman"/>
                      <w:color w:val="000000"/>
                      <w:szCs w:val="22"/>
                    </w:rPr>
                  </w:pPr>
                  <w:r w:rsidRPr="009B5AEE">
                    <w:rPr>
                      <w:rFonts w:ascii="Times New Roman" w:hAnsi="Times New Roman"/>
                      <w:color w:val="000000"/>
                      <w:szCs w:val="22"/>
                    </w:rPr>
                    <w:t>Земельный участок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9B5AEE" w:rsidRDefault="00F56F00" w:rsidP="009B5AEE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5800</w:t>
                  </w:r>
                </w:p>
              </w:tc>
              <w:tc>
                <w:tcPr>
                  <w:tcW w:w="16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9B5AEE" w:rsidRDefault="00F56F00" w:rsidP="009B5AE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58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9B5AEE" w:rsidRDefault="00F56F00" w:rsidP="009B5AEE">
                  <w:pPr>
                    <w:pStyle w:val="ac"/>
                    <w:jc w:val="center"/>
                    <w:rPr>
                      <w:rFonts w:ascii="Times New Roman" w:hAnsi="Times New Roman"/>
                      <w:color w:val="000000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9B5AEE" w:rsidRDefault="00F56F00" w:rsidP="009B5AEE">
                  <w:pPr>
                    <w:pStyle w:val="ac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2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9B5AEE" w:rsidRDefault="00F56F00" w:rsidP="009B5AEE">
                  <w:pPr>
                    <w:pStyle w:val="ac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6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9B5AEE" w:rsidRDefault="00F56F00" w:rsidP="009B5AEE">
                  <w:pPr>
                    <w:pStyle w:val="ac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</w:tbl>
          <w:p w:rsidR="00F56F00" w:rsidRDefault="00F56F00" w:rsidP="009B5AE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Pr="003B4119" w:rsidRDefault="00F56F00" w:rsidP="009B5AEE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 доходах, об имуществе и обязательствах имущественного характера</w:t>
            </w:r>
          </w:p>
          <w:p w:rsidR="00F56F00" w:rsidRPr="005307BC" w:rsidRDefault="00F56F00" w:rsidP="005307BC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Заведующего МБДОУ </w:t>
            </w:r>
            <w:r w:rsidRPr="003B4119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сад</w:t>
            </w:r>
            <w:r w:rsidRPr="003B4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5AEE">
              <w:rPr>
                <w:rFonts w:ascii="Times New Roman" w:hAnsi="Times New Roman" w:cs="Times New Roman"/>
                <w:b/>
                <w:sz w:val="24"/>
                <w:szCs w:val="24"/>
              </w:rPr>
              <w:t>"Чулпан" село Верхнее Стярле</w:t>
            </w:r>
            <w:r w:rsidRPr="00163DBD">
              <w:rPr>
                <w:b/>
              </w:rPr>
              <w:t xml:space="preserve"> </w:t>
            </w:r>
            <w:r w:rsidRPr="003B4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Азнакаевского муниципального района РТ</w:t>
            </w:r>
          </w:p>
          <w:tbl>
            <w:tblPr>
              <w:tblStyle w:val="a8"/>
              <w:tblW w:w="15276" w:type="dxa"/>
              <w:tblLayout w:type="fixed"/>
              <w:tblLook w:val="01E0"/>
            </w:tblPr>
            <w:tblGrid>
              <w:gridCol w:w="1668"/>
              <w:gridCol w:w="2126"/>
              <w:gridCol w:w="2268"/>
              <w:gridCol w:w="1417"/>
              <w:gridCol w:w="1701"/>
              <w:gridCol w:w="1560"/>
              <w:gridCol w:w="1842"/>
              <w:gridCol w:w="1276"/>
              <w:gridCol w:w="1418"/>
            </w:tblGrid>
            <w:tr w:rsidR="00F56F00" w:rsidRPr="00E9742D" w:rsidTr="009B5AEE">
              <w:trPr>
                <w:trHeight w:val="600"/>
              </w:trPr>
              <w:tc>
                <w:tcPr>
                  <w:tcW w:w="16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9B5AEE" w:rsidRDefault="00F56F00" w:rsidP="009B5AEE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9B5AEE">
                    <w:rPr>
                      <w:b/>
                      <w:sz w:val="21"/>
                      <w:szCs w:val="21"/>
                    </w:rPr>
                    <w:t>Ф.И.О.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9B5AEE" w:rsidRDefault="00F56F00" w:rsidP="000A4D8A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9B5AEE">
                    <w:rPr>
                      <w:b/>
                      <w:sz w:val="21"/>
                      <w:szCs w:val="21"/>
                    </w:rPr>
                    <w:t>Декларированный</w:t>
                  </w:r>
                  <w:r>
                    <w:rPr>
                      <w:b/>
                      <w:sz w:val="21"/>
                      <w:szCs w:val="21"/>
                    </w:rPr>
                    <w:t xml:space="preserve"> годовой доход за 2017</w:t>
                  </w:r>
                  <w:r w:rsidRPr="009B5AEE">
                    <w:rPr>
                      <w:b/>
                      <w:sz w:val="21"/>
                      <w:szCs w:val="21"/>
                    </w:rPr>
                    <w:t>г.(руб)</w:t>
                  </w:r>
                </w:p>
              </w:tc>
              <w:tc>
                <w:tcPr>
                  <w:tcW w:w="69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9B5AEE" w:rsidRDefault="00F56F00" w:rsidP="009B5AEE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9B5AEE">
                    <w:rPr>
                      <w:b/>
                      <w:sz w:val="21"/>
                      <w:szCs w:val="21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9B5AEE" w:rsidRDefault="00F56F00" w:rsidP="009B5AEE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9B5AEE">
                    <w:rPr>
                      <w:b/>
                      <w:sz w:val="21"/>
                      <w:szCs w:val="21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RPr="00E9742D" w:rsidTr="009B5AEE">
              <w:trPr>
                <w:trHeight w:val="220"/>
              </w:trPr>
              <w:tc>
                <w:tcPr>
                  <w:tcW w:w="16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6F00" w:rsidRPr="009B5AEE" w:rsidRDefault="00F56F00" w:rsidP="009B5AEE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6F00" w:rsidRPr="009B5AEE" w:rsidRDefault="00F56F00" w:rsidP="009B5AEE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9B5AEE" w:rsidRDefault="00F56F00" w:rsidP="009B5AEE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9B5AEE">
                    <w:rPr>
                      <w:b/>
                      <w:sz w:val="21"/>
                      <w:szCs w:val="21"/>
                    </w:rPr>
                    <w:t>Вид объектов недвижимости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9B5AEE" w:rsidRDefault="00F56F00" w:rsidP="009B5AEE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9B5AEE">
                    <w:rPr>
                      <w:b/>
                      <w:sz w:val="21"/>
                      <w:szCs w:val="21"/>
                    </w:rPr>
                    <w:t>Площадь (кв.м)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9B5AEE" w:rsidRDefault="00F56F00" w:rsidP="009B5AEE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9B5AEE">
                    <w:rPr>
                      <w:b/>
                      <w:sz w:val="21"/>
                      <w:szCs w:val="21"/>
                    </w:rPr>
                    <w:t>Страна расположения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9B5AEE" w:rsidRDefault="00F56F00" w:rsidP="009B5AEE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9B5AEE">
                    <w:rPr>
                      <w:b/>
                      <w:sz w:val="21"/>
                      <w:szCs w:val="21"/>
                    </w:rPr>
                    <w:t>Транспортные средства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9B5AEE" w:rsidRDefault="00F56F00" w:rsidP="009B5AEE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9B5AEE">
                    <w:rPr>
                      <w:b/>
                      <w:sz w:val="21"/>
                      <w:szCs w:val="21"/>
                    </w:rPr>
                    <w:t>Вид объектов недвижимости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9B5AEE" w:rsidRDefault="00F56F00" w:rsidP="009B5AEE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9B5AEE">
                    <w:rPr>
                      <w:b/>
                      <w:sz w:val="21"/>
                      <w:szCs w:val="21"/>
                    </w:rPr>
                    <w:t>Площадь (кв.м)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9B5AEE" w:rsidRDefault="00F56F00" w:rsidP="009B5AEE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9B5AEE">
                    <w:rPr>
                      <w:b/>
                      <w:sz w:val="21"/>
                      <w:szCs w:val="21"/>
                    </w:rPr>
                    <w:t>Страна расположения</w:t>
                  </w:r>
                </w:p>
              </w:tc>
            </w:tr>
            <w:tr w:rsidR="00F56F00" w:rsidRPr="009B5AEE" w:rsidTr="009B5AEE">
              <w:trPr>
                <w:trHeight w:val="271"/>
              </w:trPr>
              <w:tc>
                <w:tcPr>
                  <w:tcW w:w="16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6F00" w:rsidRPr="009B5AEE" w:rsidRDefault="00F56F00" w:rsidP="009B5AEE">
                  <w:pPr>
                    <w:jc w:val="center"/>
                    <w:rPr>
                      <w:szCs w:val="22"/>
                    </w:rPr>
                  </w:pPr>
                </w:p>
                <w:p w:rsidR="00F56F00" w:rsidRPr="009B5AEE" w:rsidRDefault="00F56F00" w:rsidP="009B5AEE">
                  <w:pPr>
                    <w:jc w:val="center"/>
                    <w:rPr>
                      <w:szCs w:val="22"/>
                    </w:rPr>
                  </w:pPr>
                  <w:r w:rsidRPr="009B5AEE">
                    <w:rPr>
                      <w:szCs w:val="22"/>
                    </w:rPr>
                    <w:t>Нургалиева</w:t>
                  </w:r>
                </w:p>
                <w:p w:rsidR="00F56F00" w:rsidRPr="009B5AEE" w:rsidRDefault="00F56F00" w:rsidP="009B5AEE">
                  <w:pPr>
                    <w:jc w:val="center"/>
                    <w:rPr>
                      <w:szCs w:val="22"/>
                    </w:rPr>
                  </w:pPr>
                  <w:r w:rsidRPr="009B5AEE">
                    <w:rPr>
                      <w:szCs w:val="22"/>
                    </w:rPr>
                    <w:t>Галия</w:t>
                  </w:r>
                </w:p>
                <w:p w:rsidR="00F56F00" w:rsidRPr="009B5AEE" w:rsidRDefault="00F56F00" w:rsidP="009B5AEE">
                  <w:pPr>
                    <w:jc w:val="center"/>
                    <w:rPr>
                      <w:szCs w:val="22"/>
                    </w:rPr>
                  </w:pPr>
                  <w:r w:rsidRPr="009B5AEE">
                    <w:rPr>
                      <w:szCs w:val="22"/>
                    </w:rPr>
                    <w:t>Минсагитовна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6F00" w:rsidRPr="009B5AEE" w:rsidRDefault="00F56F00" w:rsidP="009B5AEE">
                  <w:pPr>
                    <w:jc w:val="center"/>
                    <w:rPr>
                      <w:szCs w:val="22"/>
                    </w:rPr>
                  </w:pPr>
                </w:p>
                <w:p w:rsidR="00F56F00" w:rsidRPr="009B5AEE" w:rsidRDefault="00F56F00" w:rsidP="009B5AEE">
                  <w:pPr>
                    <w:jc w:val="center"/>
                    <w:rPr>
                      <w:szCs w:val="22"/>
                    </w:rPr>
                  </w:pPr>
                </w:p>
                <w:p w:rsidR="00F56F00" w:rsidRPr="009B5AEE" w:rsidRDefault="00F56F00" w:rsidP="009B5AEE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267258,72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9B5AEE" w:rsidRDefault="00F56F00" w:rsidP="009B5AEE">
                  <w:pPr>
                    <w:jc w:val="center"/>
                    <w:rPr>
                      <w:szCs w:val="22"/>
                    </w:rPr>
                  </w:pPr>
                  <w:r w:rsidRPr="009B5AEE">
                    <w:rPr>
                      <w:szCs w:val="22"/>
                    </w:rPr>
                    <w:t>Квартира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9B5AEE" w:rsidRDefault="00F56F00" w:rsidP="009B5AEE">
                  <w:pPr>
                    <w:jc w:val="center"/>
                    <w:rPr>
                      <w:szCs w:val="22"/>
                    </w:rPr>
                  </w:pPr>
                  <w:r w:rsidRPr="009B5AEE">
                    <w:rPr>
                      <w:szCs w:val="22"/>
                    </w:rPr>
                    <w:t>42.2</w:t>
                  </w:r>
                </w:p>
                <w:p w:rsidR="00F56F00" w:rsidRPr="009B5AEE" w:rsidRDefault="00F56F00" w:rsidP="009B5AE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9B5AEE" w:rsidRDefault="00F56F00" w:rsidP="009B5AEE">
                  <w:pPr>
                    <w:jc w:val="center"/>
                    <w:rPr>
                      <w:szCs w:val="22"/>
                    </w:rPr>
                  </w:pPr>
                </w:p>
                <w:p w:rsidR="00F56F00" w:rsidRPr="009B5AEE" w:rsidRDefault="00F56F00" w:rsidP="009B5AEE">
                  <w:pPr>
                    <w:jc w:val="center"/>
                    <w:rPr>
                      <w:szCs w:val="22"/>
                    </w:rPr>
                  </w:pPr>
                  <w:r w:rsidRPr="009B5AEE">
                    <w:rPr>
                      <w:szCs w:val="22"/>
                    </w:rPr>
                    <w:t>Россия</w:t>
                  </w:r>
                </w:p>
                <w:p w:rsidR="00F56F00" w:rsidRPr="009B5AEE" w:rsidRDefault="00F56F00" w:rsidP="009B5AEE">
                  <w:pPr>
                    <w:jc w:val="center"/>
                    <w:rPr>
                      <w:szCs w:val="22"/>
                    </w:rPr>
                  </w:pPr>
                </w:p>
                <w:p w:rsidR="00F56F00" w:rsidRPr="009B5AEE" w:rsidRDefault="00F56F00" w:rsidP="009B5AE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9B5AEE" w:rsidRDefault="00F56F00" w:rsidP="009B5AEE">
                  <w:pPr>
                    <w:pStyle w:val="ac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  <w:p w:rsidR="00F56F00" w:rsidRPr="009B5AEE" w:rsidRDefault="00F56F00" w:rsidP="009B5AEE">
                  <w:pPr>
                    <w:pStyle w:val="ac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9B5AEE">
                    <w:rPr>
                      <w:rFonts w:ascii="Times New Roman" w:hAnsi="Times New Roman"/>
                      <w:szCs w:val="22"/>
                    </w:rPr>
                    <w:t>нет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9B5AEE" w:rsidRDefault="00F56F00" w:rsidP="009B5AEE">
                  <w:pPr>
                    <w:pStyle w:val="ac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9B5AEE">
                    <w:rPr>
                      <w:rFonts w:ascii="Times New Roman" w:hAnsi="Times New Roman"/>
                      <w:szCs w:val="22"/>
                    </w:rPr>
                    <w:t>Жилой дом</w:t>
                  </w:r>
                </w:p>
                <w:p w:rsidR="00F56F00" w:rsidRPr="009B5AEE" w:rsidRDefault="00F56F00" w:rsidP="009B5AE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9B5AEE" w:rsidRDefault="00F56F00" w:rsidP="003C365A">
                  <w:pPr>
                    <w:pStyle w:val="ac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9B5AEE">
                    <w:rPr>
                      <w:rFonts w:ascii="Times New Roman" w:hAnsi="Times New Roman"/>
                      <w:szCs w:val="22"/>
                    </w:rPr>
                    <w:t>55.9</w:t>
                  </w:r>
                </w:p>
                <w:p w:rsidR="00F56F00" w:rsidRPr="009B5AEE" w:rsidRDefault="00F56F00" w:rsidP="003C365A">
                  <w:pPr>
                    <w:rPr>
                      <w:szCs w:val="22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9B5AEE" w:rsidRDefault="00F56F00" w:rsidP="003C365A">
                  <w:pPr>
                    <w:rPr>
                      <w:szCs w:val="22"/>
                    </w:rPr>
                  </w:pPr>
                </w:p>
                <w:p w:rsidR="00F56F00" w:rsidRPr="009B5AEE" w:rsidRDefault="00F56F00" w:rsidP="003C365A">
                  <w:pPr>
                    <w:rPr>
                      <w:szCs w:val="22"/>
                    </w:rPr>
                  </w:pPr>
                  <w:r w:rsidRPr="009B5AEE">
                    <w:rPr>
                      <w:szCs w:val="22"/>
                    </w:rPr>
                    <w:t>Россия</w:t>
                  </w:r>
                </w:p>
                <w:p w:rsidR="00F56F00" w:rsidRPr="009B5AEE" w:rsidRDefault="00F56F00" w:rsidP="003C365A">
                  <w:pPr>
                    <w:rPr>
                      <w:szCs w:val="22"/>
                    </w:rPr>
                  </w:pPr>
                </w:p>
                <w:p w:rsidR="00F56F00" w:rsidRPr="009B5AEE" w:rsidRDefault="00F56F00" w:rsidP="009B5AEE">
                  <w:pPr>
                    <w:rPr>
                      <w:szCs w:val="22"/>
                    </w:rPr>
                  </w:pPr>
                </w:p>
              </w:tc>
            </w:tr>
            <w:tr w:rsidR="00F56F00" w:rsidRPr="009B5AEE" w:rsidTr="004951AE">
              <w:trPr>
                <w:trHeight w:val="330"/>
              </w:trPr>
              <w:tc>
                <w:tcPr>
                  <w:tcW w:w="16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6F00" w:rsidRPr="009B5AEE" w:rsidRDefault="00F56F00" w:rsidP="009B5AE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6F00" w:rsidRPr="009B5AEE" w:rsidRDefault="00F56F00" w:rsidP="009B5AE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9B5AEE" w:rsidRDefault="00F56F00" w:rsidP="009B5AEE">
                  <w:pPr>
                    <w:jc w:val="center"/>
                    <w:rPr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Земельный участок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9B5AEE" w:rsidRDefault="00F56F00" w:rsidP="009B5AEE">
                  <w:pPr>
                    <w:jc w:val="center"/>
                    <w:rPr>
                      <w:szCs w:val="22"/>
                    </w:rPr>
                  </w:pPr>
                  <w:r w:rsidRPr="009B5AEE">
                    <w:rPr>
                      <w:szCs w:val="22"/>
                    </w:rPr>
                    <w:t>10321678.13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9B5AEE" w:rsidRDefault="00F56F00" w:rsidP="009B5AE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9B5AEE" w:rsidRDefault="00F56F00" w:rsidP="009B5AEE">
                  <w:pPr>
                    <w:pStyle w:val="ac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9B5AEE" w:rsidRDefault="00F56F00" w:rsidP="009B5AEE">
                  <w:pPr>
                    <w:jc w:val="center"/>
                    <w:rPr>
                      <w:szCs w:val="22"/>
                    </w:rPr>
                  </w:pPr>
                  <w:r w:rsidRPr="009B5AEE">
                    <w:rPr>
                      <w:szCs w:val="22"/>
                    </w:rPr>
                    <w:t>Земельный участок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9B5AEE" w:rsidRDefault="00F56F00" w:rsidP="003C365A">
                  <w:pPr>
                    <w:rPr>
                      <w:szCs w:val="22"/>
                    </w:rPr>
                  </w:pPr>
                  <w:r w:rsidRPr="009B5AEE">
                    <w:rPr>
                      <w:szCs w:val="22"/>
                    </w:rPr>
                    <w:t>3446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9B5AEE" w:rsidRDefault="00F56F00" w:rsidP="003C365A">
                  <w:pPr>
                    <w:pStyle w:val="ac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F56F00" w:rsidRPr="009B5AEE" w:rsidTr="004951AE">
              <w:trPr>
                <w:trHeight w:val="161"/>
              </w:trPr>
              <w:tc>
                <w:tcPr>
                  <w:tcW w:w="16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6F00" w:rsidRPr="009B5AEE" w:rsidRDefault="00F56F00" w:rsidP="009B5AEE">
                  <w:pPr>
                    <w:jc w:val="center"/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6F00" w:rsidRPr="009B5AEE" w:rsidRDefault="00F56F00" w:rsidP="009B5AEE">
                  <w:pPr>
                    <w:jc w:val="center"/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Default="00F56F00" w:rsidP="009B5A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Квартира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9B5AEE" w:rsidRDefault="00F56F00" w:rsidP="009B5AEE">
                  <w:pPr>
                    <w:jc w:val="center"/>
                  </w:pPr>
                  <w:r>
                    <w:t>30,2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9B5AEE" w:rsidRDefault="00F56F00" w:rsidP="009B5AEE">
                  <w:pPr>
                    <w:jc w:val="center"/>
                  </w:pPr>
                </w:p>
              </w:tc>
              <w:tc>
                <w:tcPr>
                  <w:tcW w:w="15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9B5AEE" w:rsidRDefault="00F56F00" w:rsidP="009B5AEE">
                  <w:pPr>
                    <w:pStyle w:val="ac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9B5AEE" w:rsidRDefault="00F56F00" w:rsidP="009B5AEE">
                  <w:pPr>
                    <w:jc w:val="center"/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9B5AEE" w:rsidRDefault="00F56F00" w:rsidP="003C365A"/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9B5AEE" w:rsidRDefault="00F56F00" w:rsidP="003C365A">
                  <w:pPr>
                    <w:pStyle w:val="ac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F56F00" w:rsidRPr="009B5AEE" w:rsidTr="009B5AEE">
              <w:trPr>
                <w:trHeight w:val="136"/>
              </w:trPr>
              <w:tc>
                <w:tcPr>
                  <w:tcW w:w="16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6F00" w:rsidRPr="009B5AEE" w:rsidRDefault="00F56F00" w:rsidP="00A54AEB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с</w:t>
                  </w:r>
                  <w:r w:rsidRPr="009B5AEE">
                    <w:rPr>
                      <w:szCs w:val="22"/>
                    </w:rPr>
                    <w:t>упруг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6F00" w:rsidRPr="009B5AEE" w:rsidRDefault="00F56F00" w:rsidP="009B5AEE">
                  <w:pPr>
                    <w:jc w:val="center"/>
                    <w:rPr>
                      <w:szCs w:val="22"/>
                    </w:rPr>
                  </w:pPr>
                </w:p>
                <w:p w:rsidR="00F56F00" w:rsidRPr="009B5AEE" w:rsidRDefault="00F56F00" w:rsidP="009B5AEE">
                  <w:pPr>
                    <w:jc w:val="center"/>
                    <w:rPr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101133,79</w:t>
                  </w:r>
                </w:p>
                <w:p w:rsidR="00F56F00" w:rsidRPr="009B5AEE" w:rsidRDefault="00F56F00" w:rsidP="009B5AE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9B5AEE" w:rsidRDefault="00F56F00" w:rsidP="009B5AEE">
                  <w:pPr>
                    <w:pStyle w:val="ac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9B5AEE">
                    <w:rPr>
                      <w:rFonts w:ascii="Times New Roman" w:hAnsi="Times New Roman"/>
                      <w:color w:val="000000"/>
                      <w:szCs w:val="22"/>
                    </w:rPr>
                    <w:t>Жилой дом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9B5AEE" w:rsidRDefault="00F56F00" w:rsidP="009B5AEE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2"/>
                    </w:rPr>
                  </w:pPr>
                  <w:r w:rsidRPr="009B5AEE">
                    <w:rPr>
                      <w:color w:val="000000"/>
                      <w:szCs w:val="22"/>
                    </w:rPr>
                    <w:t>55.9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9B5AEE" w:rsidRDefault="00F56F00" w:rsidP="009B5AEE">
                  <w:pPr>
                    <w:jc w:val="center"/>
                    <w:rPr>
                      <w:szCs w:val="22"/>
                    </w:rPr>
                  </w:pPr>
                </w:p>
                <w:p w:rsidR="00F56F00" w:rsidRPr="009B5AEE" w:rsidRDefault="00F56F00" w:rsidP="009B5AEE">
                  <w:pPr>
                    <w:jc w:val="center"/>
                    <w:rPr>
                      <w:szCs w:val="22"/>
                    </w:rPr>
                  </w:pPr>
                  <w:r w:rsidRPr="009B5AEE">
                    <w:rPr>
                      <w:szCs w:val="22"/>
                    </w:rPr>
                    <w:t>Россия</w:t>
                  </w:r>
                </w:p>
                <w:p w:rsidR="00F56F00" w:rsidRPr="009B5AEE" w:rsidRDefault="00F56F00" w:rsidP="009B5AEE">
                  <w:pPr>
                    <w:jc w:val="center"/>
                    <w:rPr>
                      <w:szCs w:val="22"/>
                    </w:rPr>
                  </w:pPr>
                </w:p>
                <w:p w:rsidR="00F56F00" w:rsidRPr="009B5AEE" w:rsidRDefault="00F56F00" w:rsidP="009B5AE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9B5AEE" w:rsidRDefault="00F56F00" w:rsidP="003C365A">
                  <w:pPr>
                    <w:pStyle w:val="ac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en-US"/>
                    </w:rPr>
                    <w:t>VOLKSWAGEN TIGUAH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9B5AEE" w:rsidRDefault="00F56F00" w:rsidP="009B5AEE">
                  <w:pPr>
                    <w:pStyle w:val="ac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9B5AEE">
                    <w:rPr>
                      <w:rFonts w:ascii="Times New Roman" w:hAnsi="Times New Roman"/>
                      <w:szCs w:val="22"/>
                    </w:rPr>
                    <w:t>нет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9B5AEE" w:rsidRDefault="00F56F00" w:rsidP="003C365A">
                  <w:pPr>
                    <w:pStyle w:val="ac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-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9B5AEE" w:rsidRDefault="00F56F00" w:rsidP="003C365A">
                  <w:pPr>
                    <w:pStyle w:val="ac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-</w:t>
                  </w:r>
                </w:p>
              </w:tc>
            </w:tr>
            <w:tr w:rsidR="00F56F00" w:rsidRPr="009B5AEE" w:rsidTr="005307BC">
              <w:trPr>
                <w:trHeight w:val="302"/>
              </w:trPr>
              <w:tc>
                <w:tcPr>
                  <w:tcW w:w="16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9B5AEE" w:rsidRDefault="00F56F00" w:rsidP="003C365A">
                  <w:pPr>
                    <w:rPr>
                      <w:szCs w:val="22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9B5AEE" w:rsidRDefault="00F56F00" w:rsidP="003C365A">
                  <w:pPr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9B5AEE" w:rsidRDefault="00F56F00" w:rsidP="009B5AEE">
                  <w:pPr>
                    <w:autoSpaceDE w:val="0"/>
                    <w:autoSpaceDN w:val="0"/>
                    <w:adjustRightInd w:val="0"/>
                    <w:rPr>
                      <w:color w:val="000000"/>
                      <w:szCs w:val="22"/>
                    </w:rPr>
                  </w:pPr>
                  <w:r w:rsidRPr="009B5AEE">
                    <w:rPr>
                      <w:color w:val="000000"/>
                      <w:szCs w:val="22"/>
                    </w:rPr>
                    <w:t xml:space="preserve">   Земельный </w:t>
                  </w:r>
                  <w:r>
                    <w:rPr>
                      <w:color w:val="000000"/>
                      <w:szCs w:val="22"/>
                    </w:rPr>
                    <w:t>участок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9B5AEE" w:rsidRDefault="00F56F00" w:rsidP="009B5AEE">
                  <w:pPr>
                    <w:autoSpaceDE w:val="0"/>
                    <w:autoSpaceDN w:val="0"/>
                    <w:adjustRightInd w:val="0"/>
                    <w:rPr>
                      <w:color w:val="000000"/>
                      <w:szCs w:val="22"/>
                    </w:rPr>
                  </w:pPr>
                  <w:r w:rsidRPr="009B5AEE">
                    <w:rPr>
                      <w:color w:val="000000"/>
                      <w:szCs w:val="22"/>
                    </w:rPr>
                    <w:t>3446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9B5AEE" w:rsidRDefault="00F56F00" w:rsidP="003C365A">
                  <w:pPr>
                    <w:rPr>
                      <w:szCs w:val="22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9B5AEE" w:rsidRDefault="00F56F00" w:rsidP="003C365A">
                  <w:pPr>
                    <w:pStyle w:val="ac"/>
                    <w:rPr>
                      <w:rFonts w:ascii="Times New Roman" w:hAnsi="Times New Roman"/>
                      <w:color w:val="000000"/>
                      <w:szCs w:val="22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9B5AEE" w:rsidRDefault="00F56F00" w:rsidP="003C365A">
                  <w:pPr>
                    <w:pStyle w:val="ac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9B5AEE" w:rsidRDefault="00F56F00" w:rsidP="003C365A">
                  <w:pPr>
                    <w:pStyle w:val="ac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9B5AEE" w:rsidRDefault="00F56F00" w:rsidP="003C365A">
                  <w:pPr>
                    <w:pStyle w:val="ac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F56F00" w:rsidRPr="009B5AEE" w:rsidTr="004951AE">
              <w:trPr>
                <w:trHeight w:val="509"/>
              </w:trPr>
              <w:tc>
                <w:tcPr>
                  <w:tcW w:w="16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9B5AEE" w:rsidRDefault="00F56F00" w:rsidP="003C365A">
                  <w:pPr>
                    <w:rPr>
                      <w:szCs w:val="22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9B5AEE" w:rsidRDefault="00F56F00" w:rsidP="003C365A">
                  <w:pPr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9B5AEE" w:rsidRDefault="00F56F00" w:rsidP="009B5AEE">
                  <w:pPr>
                    <w:pStyle w:val="ac"/>
                    <w:jc w:val="center"/>
                    <w:rPr>
                      <w:rFonts w:ascii="Times New Roman" w:hAnsi="Times New Roman"/>
                      <w:color w:val="000000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2"/>
                    </w:rPr>
                    <w:t>Земельный участок</w:t>
                  </w:r>
                  <w:r w:rsidRPr="009B5AEE">
                    <w:rPr>
                      <w:rFonts w:ascii="Times New Roman" w:hAnsi="Times New Roman"/>
                      <w:color w:val="000000"/>
                      <w:szCs w:val="22"/>
                    </w:rPr>
                    <w:t xml:space="preserve"> 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9B5AEE" w:rsidRDefault="00F56F00" w:rsidP="00A54AEB">
                  <w:pPr>
                    <w:rPr>
                      <w:szCs w:val="22"/>
                    </w:rPr>
                  </w:pPr>
                  <w:r w:rsidRPr="009B5AEE">
                    <w:rPr>
                      <w:szCs w:val="22"/>
                    </w:rPr>
                    <w:t>10321678.13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9B5AEE" w:rsidRDefault="00F56F00" w:rsidP="003C365A">
                  <w:pPr>
                    <w:rPr>
                      <w:szCs w:val="22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9B5AEE" w:rsidRDefault="00F56F00" w:rsidP="003C365A">
                  <w:pPr>
                    <w:pStyle w:val="ac"/>
                    <w:rPr>
                      <w:rFonts w:ascii="Times New Roman" w:hAnsi="Times New Roman"/>
                      <w:color w:val="000000"/>
                      <w:szCs w:val="22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9B5AEE" w:rsidRDefault="00F56F00" w:rsidP="003C365A">
                  <w:pPr>
                    <w:pStyle w:val="ac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9B5AEE" w:rsidRDefault="00F56F00" w:rsidP="003C365A">
                  <w:pPr>
                    <w:pStyle w:val="ac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9B5AEE" w:rsidRDefault="00F56F00" w:rsidP="003C365A">
                  <w:pPr>
                    <w:pStyle w:val="ac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F56F00" w:rsidRPr="009B5AEE" w:rsidTr="004951AE">
              <w:trPr>
                <w:trHeight w:val="509"/>
              </w:trPr>
              <w:tc>
                <w:tcPr>
                  <w:tcW w:w="16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9B5AEE" w:rsidRDefault="00F56F00" w:rsidP="003C365A"/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9B5AEE" w:rsidRDefault="00F56F00" w:rsidP="003C365A">
                  <w:pPr>
                    <w:jc w:val="both"/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Default="00F56F00" w:rsidP="009B5AEE">
                  <w:pPr>
                    <w:pStyle w:val="ac"/>
                    <w:jc w:val="center"/>
                    <w:rPr>
                      <w:rFonts w:ascii="Times New Roman" w:hAnsi="Times New Roman"/>
                      <w:color w:val="000000"/>
                      <w:szCs w:val="22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9B5AEE" w:rsidRDefault="00F56F00" w:rsidP="00A54AEB"/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9B5AEE" w:rsidRDefault="00F56F00" w:rsidP="003C365A"/>
              </w:tc>
              <w:tc>
                <w:tcPr>
                  <w:tcW w:w="156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9B5AEE" w:rsidRDefault="00F56F00" w:rsidP="003C365A">
                  <w:pPr>
                    <w:pStyle w:val="ac"/>
                    <w:rPr>
                      <w:rFonts w:ascii="Times New Roman" w:hAnsi="Times New Roman"/>
                      <w:color w:val="000000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2"/>
                    </w:rPr>
                    <w:t>Лада 212140</w:t>
                  </w:r>
                </w:p>
              </w:tc>
              <w:tc>
                <w:tcPr>
                  <w:tcW w:w="18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9B5AEE" w:rsidRDefault="00F56F00" w:rsidP="003C365A">
                  <w:pPr>
                    <w:pStyle w:val="ac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9B5AEE" w:rsidRDefault="00F56F00" w:rsidP="003C365A">
                  <w:pPr>
                    <w:pStyle w:val="ac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9B5AEE" w:rsidRDefault="00F56F00" w:rsidP="003C365A">
                  <w:pPr>
                    <w:pStyle w:val="ac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F56F00" w:rsidRPr="009B5AEE" w:rsidTr="009B5AEE">
              <w:trPr>
                <w:trHeight w:val="100"/>
              </w:trPr>
              <w:tc>
                <w:tcPr>
                  <w:tcW w:w="16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9B5AEE" w:rsidRDefault="00F56F00" w:rsidP="003C365A">
                  <w:pPr>
                    <w:rPr>
                      <w:szCs w:val="22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9B5AEE" w:rsidRDefault="00F56F00" w:rsidP="003C365A">
                  <w:pPr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9B5AEE" w:rsidRDefault="00F56F00" w:rsidP="009B5AEE">
                  <w:pPr>
                    <w:pStyle w:val="ac"/>
                    <w:jc w:val="center"/>
                    <w:rPr>
                      <w:rFonts w:ascii="Times New Roman" w:hAnsi="Times New Roman"/>
                      <w:color w:val="000000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Земельный участок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9B5AEE" w:rsidRDefault="00F56F00" w:rsidP="009B5AEE">
                  <w:pPr>
                    <w:rPr>
                      <w:color w:val="000000"/>
                      <w:szCs w:val="22"/>
                    </w:rPr>
                  </w:pPr>
                  <w:r w:rsidRPr="009B5AEE">
                    <w:rPr>
                      <w:szCs w:val="22"/>
                    </w:rPr>
                    <w:t>56100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9B5AEE" w:rsidRDefault="00F56F00" w:rsidP="003C365A">
                  <w:pPr>
                    <w:rPr>
                      <w:szCs w:val="22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9B5AEE" w:rsidRDefault="00F56F00" w:rsidP="003C365A">
                  <w:pPr>
                    <w:pStyle w:val="ac"/>
                    <w:rPr>
                      <w:rFonts w:ascii="Times New Roman" w:hAnsi="Times New Roman"/>
                      <w:color w:val="000000"/>
                      <w:szCs w:val="22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9B5AEE" w:rsidRDefault="00F56F00" w:rsidP="003C365A">
                  <w:pPr>
                    <w:pStyle w:val="ac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9B5AEE" w:rsidRDefault="00F56F00" w:rsidP="003C365A">
                  <w:pPr>
                    <w:pStyle w:val="ac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F00" w:rsidRPr="009B5AEE" w:rsidRDefault="00F56F00" w:rsidP="003C365A">
                  <w:pPr>
                    <w:pStyle w:val="ac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</w:tbl>
          <w:p w:rsidR="00F56F00" w:rsidRDefault="00F56F00" w:rsidP="009B5AE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Pr="009B5AEE" w:rsidRDefault="00F56F00" w:rsidP="009B5AE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F00" w:rsidRDefault="00F56F00" w:rsidP="005307BC">
            <w:pPr>
              <w:pStyle w:val="ab"/>
              <w:spacing w:after="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6F00" w:rsidRDefault="00F56F00" w:rsidP="005307BC">
            <w:pPr>
              <w:pStyle w:val="ab"/>
              <w:spacing w:after="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6F00" w:rsidRDefault="00F56F00" w:rsidP="005307BC">
            <w:pPr>
              <w:pStyle w:val="ab"/>
              <w:spacing w:after="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6F00" w:rsidRDefault="00F56F00" w:rsidP="005969B7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4314D6">
            <w:pPr>
              <w:pStyle w:val="ab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 доходах, об имуществе и обязательствах имущественного характера</w:t>
            </w:r>
          </w:p>
          <w:p w:rsidR="00F56F00" w:rsidRDefault="00F56F00" w:rsidP="004314D6">
            <w:pPr>
              <w:pStyle w:val="ab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A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Заведующего МБДОУ </w:t>
            </w:r>
            <w:r w:rsidRPr="009B5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«Детский сад </w:t>
            </w:r>
            <w:r w:rsidRPr="009B5A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Бэлэкэч</w:t>
            </w:r>
            <w:r w:rsidRPr="009B5A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села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Буляк</w:t>
            </w:r>
            <w:r w:rsidRPr="009B5A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Азнакаевского муниципального района РТ</w:t>
            </w:r>
          </w:p>
          <w:p w:rsidR="00F56F00" w:rsidRPr="009B5AEE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pPr w:leftFromText="180" w:rightFromText="180" w:vertAnchor="page" w:horzAnchor="margin" w:tblpY="2791"/>
              <w:tblW w:w="15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18"/>
              <w:gridCol w:w="1577"/>
              <w:gridCol w:w="1845"/>
              <w:gridCol w:w="1368"/>
              <w:gridCol w:w="1440"/>
              <w:gridCol w:w="1676"/>
              <w:gridCol w:w="1800"/>
              <w:gridCol w:w="1440"/>
              <w:gridCol w:w="1440"/>
            </w:tblGrid>
            <w:tr w:rsidR="00F56F00" w:rsidRPr="004314D6" w:rsidTr="00281985">
              <w:trPr>
                <w:cantSplit/>
              </w:trPr>
              <w:tc>
                <w:tcPr>
                  <w:tcW w:w="2518" w:type="dxa"/>
                  <w:vMerge w:val="restart"/>
                  <w:vAlign w:val="center"/>
                </w:tcPr>
                <w:p w:rsidR="00F56F00" w:rsidRPr="004314D6" w:rsidRDefault="00F56F00" w:rsidP="00281985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4314D6">
                    <w:rPr>
                      <w:b/>
                      <w:sz w:val="21"/>
                      <w:szCs w:val="21"/>
                    </w:rPr>
                    <w:t>Ф.И.О.</w:t>
                  </w:r>
                </w:p>
              </w:tc>
              <w:tc>
                <w:tcPr>
                  <w:tcW w:w="1577" w:type="dxa"/>
                  <w:vMerge w:val="restart"/>
                  <w:vAlign w:val="center"/>
                </w:tcPr>
                <w:p w:rsidR="00F56F00" w:rsidRPr="004314D6" w:rsidRDefault="00F56F00" w:rsidP="00281985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4314D6">
                    <w:rPr>
                      <w:b/>
                      <w:sz w:val="21"/>
                      <w:szCs w:val="21"/>
                    </w:rPr>
                    <w:t>Деклариро-</w:t>
                  </w:r>
                </w:p>
                <w:p w:rsidR="00F56F00" w:rsidRPr="004314D6" w:rsidRDefault="00F56F00" w:rsidP="00281985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4314D6">
                    <w:rPr>
                      <w:b/>
                      <w:sz w:val="21"/>
                      <w:szCs w:val="21"/>
                    </w:rPr>
                    <w:t>ванный</w:t>
                  </w:r>
                  <w:r>
                    <w:rPr>
                      <w:b/>
                      <w:sz w:val="21"/>
                      <w:szCs w:val="21"/>
                    </w:rPr>
                    <w:t xml:space="preserve"> годовой доход за 2017</w:t>
                  </w:r>
                  <w:r w:rsidRPr="004314D6">
                    <w:rPr>
                      <w:b/>
                      <w:sz w:val="21"/>
                      <w:szCs w:val="21"/>
                    </w:rPr>
                    <w:t xml:space="preserve"> г. (руб.)</w:t>
                  </w:r>
                </w:p>
              </w:tc>
              <w:tc>
                <w:tcPr>
                  <w:tcW w:w="6329" w:type="dxa"/>
                  <w:gridSpan w:val="4"/>
                  <w:vAlign w:val="center"/>
                </w:tcPr>
                <w:p w:rsidR="00F56F00" w:rsidRPr="004314D6" w:rsidRDefault="00F56F00" w:rsidP="00281985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4314D6">
                    <w:rPr>
                      <w:b/>
                      <w:sz w:val="21"/>
                      <w:szCs w:val="21"/>
                    </w:rPr>
                    <w:t>Перечень объектов недвижимого имущества и</w:t>
                  </w:r>
                </w:p>
                <w:p w:rsidR="00F56F00" w:rsidRPr="004314D6" w:rsidRDefault="00F56F00" w:rsidP="00281985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4314D6">
                    <w:rPr>
                      <w:b/>
                      <w:sz w:val="21"/>
                      <w:szCs w:val="21"/>
                    </w:rPr>
                    <w:t>транспортных средств, принадлежащих на праве собственности</w:t>
                  </w:r>
                </w:p>
              </w:tc>
              <w:tc>
                <w:tcPr>
                  <w:tcW w:w="4680" w:type="dxa"/>
                  <w:gridSpan w:val="3"/>
                  <w:vAlign w:val="center"/>
                </w:tcPr>
                <w:p w:rsidR="00F56F00" w:rsidRPr="004314D6" w:rsidRDefault="00F56F00" w:rsidP="00281985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4314D6">
                    <w:rPr>
                      <w:b/>
                      <w:sz w:val="21"/>
                      <w:szCs w:val="21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RPr="004314D6" w:rsidTr="00281985">
              <w:trPr>
                <w:cantSplit/>
              </w:trPr>
              <w:tc>
                <w:tcPr>
                  <w:tcW w:w="2518" w:type="dxa"/>
                  <w:vMerge/>
                  <w:vAlign w:val="center"/>
                </w:tcPr>
                <w:p w:rsidR="00F56F00" w:rsidRPr="004314D6" w:rsidRDefault="00F56F00" w:rsidP="00281985">
                  <w:pPr>
                    <w:spacing w:after="0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577" w:type="dxa"/>
                  <w:vMerge/>
                  <w:vAlign w:val="center"/>
                </w:tcPr>
                <w:p w:rsidR="00F56F00" w:rsidRPr="004314D6" w:rsidRDefault="00F56F00" w:rsidP="00281985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 w:rsidR="00F56F00" w:rsidRPr="004314D6" w:rsidRDefault="00F56F00" w:rsidP="00281985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4314D6">
                    <w:rPr>
                      <w:b/>
                      <w:sz w:val="21"/>
                      <w:szCs w:val="21"/>
                    </w:rPr>
                    <w:t>Вид объектов недвижимости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4314D6" w:rsidRDefault="00F56F00" w:rsidP="00281985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4314D6">
                    <w:rPr>
                      <w:b/>
                      <w:sz w:val="21"/>
                      <w:szCs w:val="21"/>
                    </w:rPr>
                    <w:t>Площадь (кв.м)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4314D6" w:rsidRDefault="00F56F00" w:rsidP="00281985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4314D6">
                    <w:rPr>
                      <w:b/>
                      <w:sz w:val="21"/>
                      <w:szCs w:val="21"/>
                    </w:rPr>
                    <w:t>Страна рас-</w:t>
                  </w:r>
                </w:p>
                <w:p w:rsidR="00F56F00" w:rsidRPr="004314D6" w:rsidRDefault="00F56F00" w:rsidP="00281985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4314D6">
                    <w:rPr>
                      <w:b/>
                      <w:sz w:val="21"/>
                      <w:szCs w:val="21"/>
                    </w:rPr>
                    <w:t>положения</w:t>
                  </w:r>
                </w:p>
              </w:tc>
              <w:tc>
                <w:tcPr>
                  <w:tcW w:w="1676" w:type="dxa"/>
                  <w:vAlign w:val="center"/>
                </w:tcPr>
                <w:p w:rsidR="00F56F00" w:rsidRPr="004314D6" w:rsidRDefault="00F56F00" w:rsidP="00281985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4314D6">
                    <w:rPr>
                      <w:b/>
                      <w:sz w:val="21"/>
                      <w:szCs w:val="21"/>
                    </w:rPr>
                    <w:t>Транс-</w:t>
                  </w:r>
                </w:p>
                <w:p w:rsidR="00F56F00" w:rsidRPr="004314D6" w:rsidRDefault="00F56F00" w:rsidP="00281985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4314D6">
                    <w:rPr>
                      <w:b/>
                      <w:sz w:val="21"/>
                      <w:szCs w:val="21"/>
                    </w:rPr>
                    <w:t>портные средства</w:t>
                  </w:r>
                </w:p>
              </w:tc>
              <w:tc>
                <w:tcPr>
                  <w:tcW w:w="1800" w:type="dxa"/>
                  <w:vAlign w:val="center"/>
                </w:tcPr>
                <w:p w:rsidR="00F56F00" w:rsidRPr="004314D6" w:rsidRDefault="00F56F00" w:rsidP="00281985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4314D6">
                    <w:rPr>
                      <w:b/>
                      <w:sz w:val="21"/>
                      <w:szCs w:val="21"/>
                    </w:rPr>
                    <w:t>Вид объектов недвижимости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4314D6" w:rsidRDefault="00F56F00" w:rsidP="00281985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4314D6">
                    <w:rPr>
                      <w:b/>
                      <w:sz w:val="21"/>
                      <w:szCs w:val="21"/>
                    </w:rPr>
                    <w:t>Площадь (кв.м)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4314D6" w:rsidRDefault="00F56F00" w:rsidP="00281985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4314D6">
                    <w:rPr>
                      <w:b/>
                      <w:sz w:val="21"/>
                      <w:szCs w:val="21"/>
                    </w:rPr>
                    <w:t>Страна рас-</w:t>
                  </w:r>
                </w:p>
                <w:p w:rsidR="00F56F00" w:rsidRPr="004314D6" w:rsidRDefault="00F56F00" w:rsidP="00281985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4314D6">
                    <w:rPr>
                      <w:b/>
                      <w:sz w:val="21"/>
                      <w:szCs w:val="21"/>
                    </w:rPr>
                    <w:t>положения</w:t>
                  </w:r>
                </w:p>
              </w:tc>
            </w:tr>
            <w:tr w:rsidR="00F56F00" w:rsidRPr="004314D6" w:rsidTr="00281985">
              <w:trPr>
                <w:cantSplit/>
                <w:trHeight w:val="270"/>
              </w:trPr>
              <w:tc>
                <w:tcPr>
                  <w:tcW w:w="2518" w:type="dxa"/>
                  <w:vMerge w:val="restart"/>
                  <w:vAlign w:val="center"/>
                </w:tcPr>
                <w:p w:rsidR="00F56F00" w:rsidRPr="004314D6" w:rsidRDefault="00F56F00" w:rsidP="00281985">
                  <w:pPr>
                    <w:spacing w:after="0"/>
                    <w:jc w:val="center"/>
                  </w:pPr>
                  <w:r w:rsidRPr="004314D6">
                    <w:t>Миннеханова Раушания Рашитовна</w:t>
                  </w:r>
                </w:p>
              </w:tc>
              <w:tc>
                <w:tcPr>
                  <w:tcW w:w="1577" w:type="dxa"/>
                  <w:vMerge w:val="restart"/>
                  <w:vAlign w:val="center"/>
                </w:tcPr>
                <w:p w:rsidR="00F56F00" w:rsidRPr="004314D6" w:rsidRDefault="00F56F00" w:rsidP="00281985">
                  <w:pPr>
                    <w:pStyle w:val="ConsPlusNormal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229932,86</w:t>
                  </w:r>
                </w:p>
              </w:tc>
              <w:tc>
                <w:tcPr>
                  <w:tcW w:w="1845" w:type="dxa"/>
                  <w:vMerge w:val="restart"/>
                </w:tcPr>
                <w:p w:rsidR="00F56F00" w:rsidRPr="004314D6" w:rsidRDefault="00F56F00" w:rsidP="00281985">
                  <w:pPr>
                    <w:pStyle w:val="ConsPlusNormal"/>
                    <w:ind w:firstLine="0"/>
                    <w:jc w:val="center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Земельный участок</w:t>
                  </w:r>
                </w:p>
              </w:tc>
              <w:tc>
                <w:tcPr>
                  <w:tcW w:w="1368" w:type="dxa"/>
                  <w:vMerge w:val="restart"/>
                  <w:vAlign w:val="center"/>
                </w:tcPr>
                <w:p w:rsidR="00F56F00" w:rsidRPr="004314D6" w:rsidRDefault="00F56F00" w:rsidP="00281985">
                  <w:pPr>
                    <w:jc w:val="center"/>
                  </w:pPr>
                  <w:r>
                    <w:t>280000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4314D6" w:rsidRDefault="00F56F00" w:rsidP="00281985">
                  <w:pPr>
                    <w:jc w:val="center"/>
                  </w:pPr>
                  <w:r w:rsidRPr="004314D6">
                    <w:t>Россия</w:t>
                  </w:r>
                </w:p>
              </w:tc>
              <w:tc>
                <w:tcPr>
                  <w:tcW w:w="1676" w:type="dxa"/>
                  <w:vMerge w:val="restart"/>
                  <w:vAlign w:val="center"/>
                </w:tcPr>
                <w:p w:rsidR="00F56F00" w:rsidRPr="004314D6" w:rsidRDefault="00F56F00" w:rsidP="00281985">
                  <w:pPr>
                    <w:jc w:val="center"/>
                  </w:pPr>
                  <w:r>
                    <w:t>н</w:t>
                  </w:r>
                  <w:r w:rsidRPr="004314D6">
                    <w:t>ет</w:t>
                  </w:r>
                </w:p>
              </w:tc>
              <w:tc>
                <w:tcPr>
                  <w:tcW w:w="1800" w:type="dxa"/>
                </w:tcPr>
                <w:p w:rsidR="00F56F00" w:rsidRPr="004314D6" w:rsidRDefault="00F56F00" w:rsidP="00281985">
                  <w:pPr>
                    <w:spacing w:after="0" w:line="240" w:lineRule="auto"/>
                    <w:jc w:val="center"/>
                  </w:pPr>
                  <w:r w:rsidRPr="004314D6">
                    <w:t>Жилой дом</w:t>
                  </w:r>
                </w:p>
              </w:tc>
              <w:tc>
                <w:tcPr>
                  <w:tcW w:w="1440" w:type="dxa"/>
                </w:tcPr>
                <w:p w:rsidR="00F56F00" w:rsidRPr="004314D6" w:rsidRDefault="00F56F00" w:rsidP="00281985">
                  <w:pPr>
                    <w:jc w:val="center"/>
                  </w:pPr>
                  <w:r w:rsidRPr="004314D6">
                    <w:t>65.60</w:t>
                  </w:r>
                </w:p>
              </w:tc>
              <w:tc>
                <w:tcPr>
                  <w:tcW w:w="1440" w:type="dxa"/>
                  <w:vMerge w:val="restart"/>
                </w:tcPr>
                <w:p w:rsidR="00F56F00" w:rsidRPr="004314D6" w:rsidRDefault="00F56F00" w:rsidP="00281985">
                  <w:pPr>
                    <w:jc w:val="center"/>
                  </w:pPr>
                  <w:r w:rsidRPr="004314D6">
                    <w:t>Россия</w:t>
                  </w:r>
                </w:p>
              </w:tc>
            </w:tr>
            <w:tr w:rsidR="00F56F00" w:rsidRPr="004314D6" w:rsidTr="00281985">
              <w:trPr>
                <w:cantSplit/>
                <w:trHeight w:val="495"/>
              </w:trPr>
              <w:tc>
                <w:tcPr>
                  <w:tcW w:w="2518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F56F00" w:rsidRPr="004314D6" w:rsidRDefault="00F56F00" w:rsidP="00281985">
                  <w:pPr>
                    <w:jc w:val="center"/>
                  </w:pPr>
                </w:p>
              </w:tc>
              <w:tc>
                <w:tcPr>
                  <w:tcW w:w="1577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F56F00" w:rsidRPr="004314D6" w:rsidRDefault="00F56F00" w:rsidP="00281985">
                  <w:pPr>
                    <w:pStyle w:val="ConsPlusNormal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5" w:type="dxa"/>
                  <w:vMerge/>
                  <w:tcBorders>
                    <w:bottom w:val="single" w:sz="4" w:space="0" w:color="auto"/>
                  </w:tcBorders>
                </w:tcPr>
                <w:p w:rsidR="00F56F00" w:rsidRPr="004314D6" w:rsidRDefault="00F56F00" w:rsidP="00281985">
                  <w:pPr>
                    <w:jc w:val="center"/>
                  </w:pPr>
                </w:p>
              </w:tc>
              <w:tc>
                <w:tcPr>
                  <w:tcW w:w="1368" w:type="dxa"/>
                  <w:vMerge/>
                  <w:tcBorders>
                    <w:bottom w:val="single" w:sz="4" w:space="0" w:color="auto"/>
                  </w:tcBorders>
                </w:tcPr>
                <w:p w:rsidR="00F56F00" w:rsidRPr="004314D6" w:rsidRDefault="00F56F00" w:rsidP="00281985">
                  <w:pPr>
                    <w:jc w:val="center"/>
                  </w:pPr>
                </w:p>
              </w:tc>
              <w:tc>
                <w:tcPr>
                  <w:tcW w:w="1440" w:type="dxa"/>
                  <w:vMerge/>
                  <w:tcBorders>
                    <w:bottom w:val="single" w:sz="4" w:space="0" w:color="auto"/>
                  </w:tcBorders>
                </w:tcPr>
                <w:p w:rsidR="00F56F00" w:rsidRPr="004314D6" w:rsidRDefault="00F56F00" w:rsidP="00281985">
                  <w:pPr>
                    <w:jc w:val="center"/>
                  </w:pPr>
                </w:p>
              </w:tc>
              <w:tc>
                <w:tcPr>
                  <w:tcW w:w="1676" w:type="dxa"/>
                  <w:vMerge/>
                  <w:tcBorders>
                    <w:bottom w:val="single" w:sz="4" w:space="0" w:color="auto"/>
                  </w:tcBorders>
                </w:tcPr>
                <w:p w:rsidR="00F56F00" w:rsidRPr="004314D6" w:rsidRDefault="00F56F00" w:rsidP="00281985">
                  <w:pPr>
                    <w:jc w:val="center"/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:rsidR="00F56F00" w:rsidRPr="004314D6" w:rsidRDefault="00F56F00" w:rsidP="00281985">
                  <w:pPr>
                    <w:spacing w:after="0" w:line="240" w:lineRule="auto"/>
                    <w:jc w:val="center"/>
                  </w:pPr>
                  <w:r w:rsidRPr="004314D6">
                    <w:t>Земельный участок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F56F00" w:rsidRPr="004314D6" w:rsidRDefault="00F56F00" w:rsidP="00281985">
                  <w:pPr>
                    <w:jc w:val="center"/>
                  </w:pPr>
                  <w:r>
                    <w:t>3616.24</w:t>
                  </w:r>
                </w:p>
              </w:tc>
              <w:tc>
                <w:tcPr>
                  <w:tcW w:w="1440" w:type="dxa"/>
                  <w:vMerge/>
                  <w:tcBorders>
                    <w:bottom w:val="single" w:sz="4" w:space="0" w:color="auto"/>
                  </w:tcBorders>
                </w:tcPr>
                <w:p w:rsidR="00F56F00" w:rsidRPr="004314D6" w:rsidRDefault="00F56F00" w:rsidP="00281985">
                  <w:pPr>
                    <w:jc w:val="center"/>
                  </w:pPr>
                </w:p>
              </w:tc>
            </w:tr>
            <w:tr w:rsidR="00F56F00" w:rsidRPr="004314D6" w:rsidTr="00281985">
              <w:trPr>
                <w:cantSplit/>
                <w:trHeight w:val="514"/>
              </w:trPr>
              <w:tc>
                <w:tcPr>
                  <w:tcW w:w="2518" w:type="dxa"/>
                  <w:vMerge w:val="restart"/>
                  <w:vAlign w:val="center"/>
                </w:tcPr>
                <w:p w:rsidR="00F56F00" w:rsidRPr="004314D6" w:rsidRDefault="00F56F00" w:rsidP="00281985">
                  <w:pPr>
                    <w:spacing w:after="0"/>
                    <w:jc w:val="center"/>
                  </w:pPr>
                  <w:r>
                    <w:t>с</w:t>
                  </w:r>
                  <w:r w:rsidRPr="004314D6">
                    <w:t>упруг</w:t>
                  </w:r>
                </w:p>
              </w:tc>
              <w:tc>
                <w:tcPr>
                  <w:tcW w:w="1577" w:type="dxa"/>
                  <w:vMerge w:val="restart"/>
                  <w:vAlign w:val="center"/>
                </w:tcPr>
                <w:p w:rsidR="00F56F00" w:rsidRPr="004314D6" w:rsidRDefault="00F56F00" w:rsidP="00281985">
                  <w:pPr>
                    <w:spacing w:after="0"/>
                    <w:jc w:val="center"/>
                  </w:pPr>
                  <w:r>
                    <w:t>142630,40</w:t>
                  </w:r>
                </w:p>
              </w:tc>
              <w:tc>
                <w:tcPr>
                  <w:tcW w:w="1845" w:type="dxa"/>
                </w:tcPr>
                <w:p w:rsidR="00F56F00" w:rsidRPr="004314D6" w:rsidRDefault="00F56F00" w:rsidP="00281985">
                  <w:pPr>
                    <w:pStyle w:val="ConsPlusNormal"/>
                    <w:ind w:firstLine="0"/>
                    <w:jc w:val="center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314D6">
                    <w:rPr>
                      <w:rFonts w:ascii="Times New Roman" w:hAnsi="Times New Roman" w:cs="Times New Roman"/>
                      <w:sz w:val="22"/>
                      <w:szCs w:val="22"/>
                    </w:rPr>
                    <w:t>.Жилой дом</w:t>
                  </w:r>
                </w:p>
              </w:tc>
              <w:tc>
                <w:tcPr>
                  <w:tcW w:w="1368" w:type="dxa"/>
                </w:tcPr>
                <w:p w:rsidR="00F56F00" w:rsidRPr="004314D6" w:rsidRDefault="00F56F00" w:rsidP="00281985">
                  <w:pPr>
                    <w:spacing w:after="0"/>
                    <w:jc w:val="center"/>
                  </w:pPr>
                  <w:r w:rsidRPr="004314D6">
                    <w:t>65.60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4314D6" w:rsidRDefault="00F56F00" w:rsidP="00281985">
                  <w:pPr>
                    <w:spacing w:after="0"/>
                    <w:jc w:val="center"/>
                  </w:pPr>
                  <w:r w:rsidRPr="004314D6">
                    <w:t>Россия</w:t>
                  </w:r>
                </w:p>
                <w:p w:rsidR="00F56F00" w:rsidRPr="004314D6" w:rsidRDefault="00F56F00" w:rsidP="00281985">
                  <w:pPr>
                    <w:spacing w:after="0"/>
                    <w:jc w:val="center"/>
                  </w:pPr>
                </w:p>
              </w:tc>
              <w:tc>
                <w:tcPr>
                  <w:tcW w:w="1676" w:type="dxa"/>
                </w:tcPr>
                <w:p w:rsidR="00F56F00" w:rsidRPr="004314D6" w:rsidRDefault="00F56F00" w:rsidP="00281985">
                  <w:pPr>
                    <w:pStyle w:val="ConsPlusNormal"/>
                    <w:ind w:firstLine="0"/>
                    <w:jc w:val="both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314D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фольксваген поло </w:t>
                  </w:r>
                </w:p>
              </w:tc>
              <w:tc>
                <w:tcPr>
                  <w:tcW w:w="1800" w:type="dxa"/>
                  <w:vMerge w:val="restart"/>
                  <w:vAlign w:val="center"/>
                </w:tcPr>
                <w:p w:rsidR="00F56F00" w:rsidRPr="004314D6" w:rsidRDefault="00F56F00" w:rsidP="00281985">
                  <w:pPr>
                    <w:spacing w:after="0"/>
                    <w:jc w:val="center"/>
                  </w:pPr>
                  <w:r>
                    <w:t>н</w:t>
                  </w:r>
                  <w:r w:rsidRPr="004314D6">
                    <w:t>ет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4314D6" w:rsidRDefault="00F56F00" w:rsidP="00281985">
                  <w:pPr>
                    <w:spacing w:after="0"/>
                    <w:jc w:val="center"/>
                  </w:pPr>
                  <w:r w:rsidRPr="004314D6">
                    <w:t>-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4314D6" w:rsidRDefault="00F56F00" w:rsidP="00281985">
                  <w:pPr>
                    <w:spacing w:after="0"/>
                    <w:jc w:val="center"/>
                  </w:pPr>
                  <w:r w:rsidRPr="004314D6">
                    <w:t>-</w:t>
                  </w:r>
                </w:p>
              </w:tc>
            </w:tr>
            <w:tr w:rsidR="00F56F00" w:rsidRPr="004314D6" w:rsidTr="00281985">
              <w:trPr>
                <w:cantSplit/>
                <w:trHeight w:val="360"/>
              </w:trPr>
              <w:tc>
                <w:tcPr>
                  <w:tcW w:w="2518" w:type="dxa"/>
                  <w:vMerge/>
                </w:tcPr>
                <w:p w:rsidR="00F56F00" w:rsidRPr="004314D6" w:rsidRDefault="00F56F00" w:rsidP="00281985">
                  <w:pPr>
                    <w:spacing w:after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77" w:type="dxa"/>
                  <w:vMerge/>
                </w:tcPr>
                <w:p w:rsidR="00F56F00" w:rsidRPr="004314D6" w:rsidRDefault="00F56F00" w:rsidP="00281985">
                  <w:pPr>
                    <w:spacing w:after="0"/>
                    <w:jc w:val="center"/>
                  </w:pPr>
                </w:p>
              </w:tc>
              <w:tc>
                <w:tcPr>
                  <w:tcW w:w="1845" w:type="dxa"/>
                </w:tcPr>
                <w:p w:rsidR="00F56F00" w:rsidRPr="004314D6" w:rsidRDefault="00F56F00" w:rsidP="00281985">
                  <w:pPr>
                    <w:spacing w:after="0"/>
                    <w:jc w:val="center"/>
                  </w:pPr>
                  <w:r w:rsidRPr="004314D6">
                    <w:t>Земельный участок</w:t>
                  </w:r>
                </w:p>
              </w:tc>
              <w:tc>
                <w:tcPr>
                  <w:tcW w:w="1368" w:type="dxa"/>
                </w:tcPr>
                <w:p w:rsidR="00F56F00" w:rsidRPr="004314D6" w:rsidRDefault="00F56F00" w:rsidP="00281985">
                  <w:pPr>
                    <w:spacing w:after="0"/>
                    <w:jc w:val="center"/>
                  </w:pPr>
                  <w:r w:rsidRPr="004314D6">
                    <w:t>3616.24</w:t>
                  </w:r>
                </w:p>
              </w:tc>
              <w:tc>
                <w:tcPr>
                  <w:tcW w:w="1440" w:type="dxa"/>
                  <w:vMerge/>
                </w:tcPr>
                <w:p w:rsidR="00F56F00" w:rsidRPr="004314D6" w:rsidRDefault="00F56F00" w:rsidP="00281985">
                  <w:pPr>
                    <w:spacing w:after="0"/>
                    <w:jc w:val="center"/>
                  </w:pPr>
                </w:p>
              </w:tc>
              <w:tc>
                <w:tcPr>
                  <w:tcW w:w="1676" w:type="dxa"/>
                </w:tcPr>
                <w:p w:rsidR="00F56F00" w:rsidRPr="004314D6" w:rsidRDefault="00F56F00" w:rsidP="00281985">
                  <w:pPr>
                    <w:pStyle w:val="ConsPlusNormal"/>
                    <w:ind w:firstLine="0"/>
                    <w:jc w:val="both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314D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Лада-211440    </w:t>
                  </w:r>
                </w:p>
              </w:tc>
              <w:tc>
                <w:tcPr>
                  <w:tcW w:w="1800" w:type="dxa"/>
                  <w:vMerge/>
                </w:tcPr>
                <w:p w:rsidR="00F56F00" w:rsidRPr="004314D6" w:rsidRDefault="00F56F00" w:rsidP="00281985">
                  <w:pPr>
                    <w:spacing w:after="0"/>
                    <w:jc w:val="center"/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4314D6" w:rsidRDefault="00F56F00" w:rsidP="00281985">
                  <w:pPr>
                    <w:spacing w:after="0"/>
                    <w:jc w:val="center"/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4314D6" w:rsidRDefault="00F56F00" w:rsidP="00281985">
                  <w:pPr>
                    <w:spacing w:after="0"/>
                    <w:jc w:val="center"/>
                  </w:pPr>
                </w:p>
              </w:tc>
            </w:tr>
            <w:tr w:rsidR="00F56F00" w:rsidRPr="004314D6" w:rsidTr="00281985">
              <w:trPr>
                <w:cantSplit/>
                <w:trHeight w:val="560"/>
              </w:trPr>
              <w:tc>
                <w:tcPr>
                  <w:tcW w:w="2518" w:type="dxa"/>
                  <w:vMerge/>
                </w:tcPr>
                <w:p w:rsidR="00F56F00" w:rsidRPr="004314D6" w:rsidRDefault="00F56F00" w:rsidP="00281985">
                  <w:pPr>
                    <w:spacing w:after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77" w:type="dxa"/>
                  <w:vMerge/>
                </w:tcPr>
                <w:p w:rsidR="00F56F00" w:rsidRPr="004314D6" w:rsidRDefault="00F56F00" w:rsidP="00281985">
                  <w:pPr>
                    <w:spacing w:after="0"/>
                    <w:jc w:val="center"/>
                  </w:pPr>
                </w:p>
              </w:tc>
              <w:tc>
                <w:tcPr>
                  <w:tcW w:w="1845" w:type="dxa"/>
                </w:tcPr>
                <w:p w:rsidR="00F56F00" w:rsidRPr="004314D6" w:rsidRDefault="00F56F00" w:rsidP="00281985">
                  <w:pPr>
                    <w:spacing w:after="0"/>
                    <w:jc w:val="center"/>
                  </w:pPr>
                  <w:r w:rsidRPr="004314D6">
                    <w:t>Зе</w:t>
                  </w:r>
                  <w:r>
                    <w:t>мельный участок</w:t>
                  </w:r>
                </w:p>
              </w:tc>
              <w:tc>
                <w:tcPr>
                  <w:tcW w:w="1368" w:type="dxa"/>
                </w:tcPr>
                <w:p w:rsidR="00F56F00" w:rsidRPr="004314D6" w:rsidRDefault="00F56F00" w:rsidP="00281985">
                  <w:pPr>
                    <w:spacing w:after="0"/>
                    <w:jc w:val="center"/>
                  </w:pPr>
                  <w:r w:rsidRPr="004314D6">
                    <w:t>7396700</w:t>
                  </w:r>
                </w:p>
              </w:tc>
              <w:tc>
                <w:tcPr>
                  <w:tcW w:w="1440" w:type="dxa"/>
                  <w:vMerge/>
                </w:tcPr>
                <w:p w:rsidR="00F56F00" w:rsidRPr="004314D6" w:rsidRDefault="00F56F00" w:rsidP="00281985">
                  <w:pPr>
                    <w:spacing w:after="0"/>
                    <w:jc w:val="center"/>
                  </w:pPr>
                </w:p>
              </w:tc>
              <w:tc>
                <w:tcPr>
                  <w:tcW w:w="1676" w:type="dxa"/>
                </w:tcPr>
                <w:p w:rsidR="00F56F00" w:rsidRPr="004314D6" w:rsidRDefault="00F56F00" w:rsidP="00281985">
                  <w:pPr>
                    <w:pStyle w:val="ConsPlusNormal"/>
                    <w:jc w:val="both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314D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Трактор Т-40А</w:t>
                  </w:r>
                  <w:r w:rsidRPr="004314D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1800" w:type="dxa"/>
                  <w:vMerge/>
                </w:tcPr>
                <w:p w:rsidR="00F56F00" w:rsidRPr="004314D6" w:rsidRDefault="00F56F00" w:rsidP="00281985">
                  <w:pPr>
                    <w:spacing w:after="0"/>
                    <w:jc w:val="center"/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4314D6" w:rsidRDefault="00F56F00" w:rsidP="00281985">
                  <w:pPr>
                    <w:spacing w:after="0"/>
                    <w:jc w:val="center"/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4314D6" w:rsidRDefault="00F56F00" w:rsidP="00281985">
                  <w:pPr>
                    <w:spacing w:after="0"/>
                    <w:jc w:val="center"/>
                  </w:pPr>
                </w:p>
              </w:tc>
            </w:tr>
          </w:tbl>
          <w:p w:rsidR="00F56F00" w:rsidRDefault="00F56F00" w:rsidP="005307BC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F00" w:rsidRPr="009B5AEE" w:rsidRDefault="00F56F00" w:rsidP="004314D6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 доходах, об имуществе и обязательствах имущественного характера</w:t>
            </w:r>
          </w:p>
          <w:p w:rsidR="00F56F00" w:rsidRDefault="00F56F00" w:rsidP="004314D6">
            <w:pPr>
              <w:pStyle w:val="ab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A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Заведующего МБДОУ </w:t>
            </w:r>
            <w:r w:rsidRPr="009B5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«Детский сад </w:t>
            </w:r>
            <w:r w:rsidRPr="009B5A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Чулпан</w:t>
            </w:r>
            <w:r w:rsidRPr="009B5A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села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Чалпы</w:t>
            </w:r>
            <w:r w:rsidRPr="009B5A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Азнакаевского муниципального района РТ</w:t>
            </w:r>
          </w:p>
          <w:p w:rsidR="00F56F00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4314D6">
            <w:pPr>
              <w:pStyle w:val="ab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pPr w:leftFromText="180" w:rightFromText="180" w:vertAnchor="page" w:horzAnchor="margin" w:tblpY="2611"/>
              <w:tblW w:w="15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81"/>
              <w:gridCol w:w="1714"/>
              <w:gridCol w:w="1845"/>
              <w:gridCol w:w="1368"/>
              <w:gridCol w:w="1440"/>
              <w:gridCol w:w="1676"/>
              <w:gridCol w:w="1733"/>
              <w:gridCol w:w="1507"/>
              <w:gridCol w:w="1440"/>
            </w:tblGrid>
            <w:tr w:rsidR="00F56F00" w:rsidRPr="009575B2" w:rsidTr="00370D10">
              <w:trPr>
                <w:cantSplit/>
              </w:trPr>
              <w:tc>
                <w:tcPr>
                  <w:tcW w:w="2381" w:type="dxa"/>
                  <w:vMerge w:val="restart"/>
                  <w:vAlign w:val="center"/>
                </w:tcPr>
                <w:p w:rsidR="00F56F00" w:rsidRPr="004314D6" w:rsidRDefault="00F56F00" w:rsidP="00370D10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 w:rsidRPr="004314D6">
                    <w:rPr>
                      <w:b/>
                      <w:sz w:val="21"/>
                      <w:szCs w:val="21"/>
                    </w:rPr>
                    <w:t>Ф.И.О.</w:t>
                  </w:r>
                </w:p>
              </w:tc>
              <w:tc>
                <w:tcPr>
                  <w:tcW w:w="1714" w:type="dxa"/>
                  <w:vMerge w:val="restart"/>
                  <w:vAlign w:val="center"/>
                </w:tcPr>
                <w:p w:rsidR="00F56F00" w:rsidRPr="004314D6" w:rsidRDefault="00F56F00" w:rsidP="00281985">
                  <w:pPr>
                    <w:spacing w:after="0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 w:rsidRPr="004314D6">
                    <w:rPr>
                      <w:rFonts w:eastAsia="Times New Roman"/>
                      <w:b/>
                      <w:sz w:val="21"/>
                      <w:szCs w:val="21"/>
                    </w:rPr>
                    <w:t>Декларированный доход за 201</w:t>
                  </w:r>
                  <w:r>
                    <w:rPr>
                      <w:rFonts w:eastAsia="Times New Roman"/>
                      <w:b/>
                      <w:sz w:val="21"/>
                      <w:szCs w:val="21"/>
                    </w:rPr>
                    <w:t>7</w:t>
                  </w:r>
                  <w:r w:rsidRPr="004314D6">
                    <w:rPr>
                      <w:rFonts w:eastAsia="Times New Roman"/>
                      <w:b/>
                      <w:sz w:val="21"/>
                      <w:szCs w:val="21"/>
                    </w:rPr>
                    <w:t>г. (руб.)</w:t>
                  </w:r>
                </w:p>
              </w:tc>
              <w:tc>
                <w:tcPr>
                  <w:tcW w:w="6329" w:type="dxa"/>
                  <w:gridSpan w:val="4"/>
                  <w:vAlign w:val="center"/>
                </w:tcPr>
                <w:p w:rsidR="00F56F00" w:rsidRPr="004314D6" w:rsidRDefault="00F56F00" w:rsidP="00370D10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 w:rsidRPr="004314D6">
                    <w:rPr>
                      <w:rFonts w:eastAsia="Times New Roman"/>
                      <w:b/>
                      <w:sz w:val="21"/>
                      <w:szCs w:val="21"/>
                    </w:rPr>
                    <w:t>Перечень объектов недвижимого имущества и</w:t>
                  </w:r>
                </w:p>
                <w:p w:rsidR="00F56F00" w:rsidRPr="004314D6" w:rsidRDefault="00F56F00" w:rsidP="00370D10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 w:rsidRPr="004314D6">
                    <w:rPr>
                      <w:rFonts w:eastAsia="Times New Roman"/>
                      <w:b/>
                      <w:sz w:val="21"/>
                      <w:szCs w:val="21"/>
                    </w:rPr>
                    <w:t>транспортных средств, принадлежащих на праве собственности</w:t>
                  </w:r>
                </w:p>
              </w:tc>
              <w:tc>
                <w:tcPr>
                  <w:tcW w:w="4680" w:type="dxa"/>
                  <w:gridSpan w:val="3"/>
                  <w:vAlign w:val="center"/>
                </w:tcPr>
                <w:p w:rsidR="00F56F00" w:rsidRPr="004314D6" w:rsidRDefault="00F56F00" w:rsidP="00370D10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 w:rsidRPr="004314D6">
                    <w:rPr>
                      <w:rFonts w:eastAsia="Times New Roman"/>
                      <w:b/>
                      <w:sz w:val="21"/>
                      <w:szCs w:val="21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RPr="009575B2" w:rsidTr="00370D10">
              <w:trPr>
                <w:cantSplit/>
              </w:trPr>
              <w:tc>
                <w:tcPr>
                  <w:tcW w:w="2381" w:type="dxa"/>
                  <w:vMerge/>
                  <w:vAlign w:val="center"/>
                </w:tcPr>
                <w:p w:rsidR="00F56F00" w:rsidRPr="004314D6" w:rsidRDefault="00F56F00" w:rsidP="00370D10">
                  <w:pPr>
                    <w:spacing w:after="0"/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Pr="004314D6" w:rsidRDefault="00F56F00" w:rsidP="00370D10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 w:rsidR="00F56F00" w:rsidRPr="004314D6" w:rsidRDefault="00F56F00" w:rsidP="00370D10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 w:rsidRPr="004314D6">
                    <w:rPr>
                      <w:rFonts w:eastAsia="Times New Roman"/>
                      <w:b/>
                      <w:sz w:val="21"/>
                      <w:szCs w:val="21"/>
                    </w:rPr>
                    <w:t>Вид объектов недвижимости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4314D6" w:rsidRDefault="00F56F00" w:rsidP="00370D10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 w:rsidRPr="004314D6">
                    <w:rPr>
                      <w:rFonts w:eastAsia="Times New Roman"/>
                      <w:b/>
                      <w:sz w:val="21"/>
                      <w:szCs w:val="21"/>
                    </w:rPr>
                    <w:t>Площадь (кв.м)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4314D6" w:rsidRDefault="00F56F00" w:rsidP="00370D10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 w:rsidRPr="004314D6">
                    <w:rPr>
                      <w:rFonts w:eastAsia="Times New Roman"/>
                      <w:b/>
                      <w:sz w:val="21"/>
                      <w:szCs w:val="21"/>
                    </w:rPr>
                    <w:t>Страна рас-</w:t>
                  </w:r>
                </w:p>
                <w:p w:rsidR="00F56F00" w:rsidRPr="004314D6" w:rsidRDefault="00F56F00" w:rsidP="00370D10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 w:rsidRPr="004314D6">
                    <w:rPr>
                      <w:rFonts w:eastAsia="Times New Roman"/>
                      <w:b/>
                      <w:sz w:val="21"/>
                      <w:szCs w:val="21"/>
                    </w:rPr>
                    <w:t>положения</w:t>
                  </w:r>
                </w:p>
              </w:tc>
              <w:tc>
                <w:tcPr>
                  <w:tcW w:w="1676" w:type="dxa"/>
                  <w:vAlign w:val="center"/>
                </w:tcPr>
                <w:p w:rsidR="00F56F00" w:rsidRPr="004314D6" w:rsidRDefault="00F56F00" w:rsidP="00370D10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 w:rsidRPr="004314D6">
                    <w:rPr>
                      <w:rFonts w:eastAsia="Times New Roman"/>
                      <w:b/>
                      <w:sz w:val="21"/>
                      <w:szCs w:val="21"/>
                    </w:rPr>
                    <w:t>Транс-</w:t>
                  </w:r>
                </w:p>
                <w:p w:rsidR="00F56F00" w:rsidRPr="004314D6" w:rsidRDefault="00F56F00" w:rsidP="00370D10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 w:rsidRPr="004314D6">
                    <w:rPr>
                      <w:rFonts w:eastAsia="Times New Roman"/>
                      <w:b/>
                      <w:sz w:val="21"/>
                      <w:szCs w:val="21"/>
                    </w:rPr>
                    <w:t>портные средства</w:t>
                  </w:r>
                </w:p>
              </w:tc>
              <w:tc>
                <w:tcPr>
                  <w:tcW w:w="1733" w:type="dxa"/>
                  <w:vAlign w:val="center"/>
                </w:tcPr>
                <w:p w:rsidR="00F56F00" w:rsidRPr="004314D6" w:rsidRDefault="00F56F00" w:rsidP="00370D10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 w:rsidRPr="004314D6">
                    <w:rPr>
                      <w:rFonts w:eastAsia="Times New Roman"/>
                      <w:b/>
                      <w:sz w:val="21"/>
                      <w:szCs w:val="21"/>
                    </w:rPr>
                    <w:t>Вид объектов недвижимости</w:t>
                  </w:r>
                </w:p>
              </w:tc>
              <w:tc>
                <w:tcPr>
                  <w:tcW w:w="1507" w:type="dxa"/>
                  <w:vAlign w:val="center"/>
                </w:tcPr>
                <w:p w:rsidR="00F56F00" w:rsidRPr="004314D6" w:rsidRDefault="00F56F00" w:rsidP="00370D10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 w:rsidRPr="004314D6">
                    <w:rPr>
                      <w:rFonts w:eastAsia="Times New Roman"/>
                      <w:b/>
                      <w:sz w:val="21"/>
                      <w:szCs w:val="21"/>
                    </w:rPr>
                    <w:t>Площадь (кв.м)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4314D6" w:rsidRDefault="00F56F00" w:rsidP="00370D10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 w:rsidRPr="004314D6">
                    <w:rPr>
                      <w:rFonts w:eastAsia="Times New Roman"/>
                      <w:b/>
                      <w:sz w:val="21"/>
                      <w:szCs w:val="21"/>
                    </w:rPr>
                    <w:t>Страна рас-</w:t>
                  </w:r>
                </w:p>
                <w:p w:rsidR="00F56F00" w:rsidRPr="004314D6" w:rsidRDefault="00F56F00" w:rsidP="00370D10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 w:rsidRPr="004314D6">
                    <w:rPr>
                      <w:rFonts w:eastAsia="Times New Roman"/>
                      <w:b/>
                      <w:sz w:val="21"/>
                      <w:szCs w:val="21"/>
                    </w:rPr>
                    <w:t>положения</w:t>
                  </w:r>
                </w:p>
              </w:tc>
            </w:tr>
            <w:tr w:rsidR="00F56F00" w:rsidRPr="009575B2" w:rsidTr="00370D10">
              <w:trPr>
                <w:cantSplit/>
                <w:trHeight w:val="70"/>
              </w:trPr>
              <w:tc>
                <w:tcPr>
                  <w:tcW w:w="2381" w:type="dxa"/>
                  <w:vMerge w:val="restart"/>
                  <w:vAlign w:val="center"/>
                </w:tcPr>
                <w:p w:rsidR="00F56F00" w:rsidRPr="004314D6" w:rsidRDefault="00F56F00" w:rsidP="00370D10">
                  <w:pPr>
                    <w:spacing w:after="0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Хуззятова Амина Даниловна</w:t>
                  </w:r>
                </w:p>
              </w:tc>
              <w:tc>
                <w:tcPr>
                  <w:tcW w:w="1714" w:type="dxa"/>
                  <w:vMerge w:val="restart"/>
                  <w:vAlign w:val="center"/>
                </w:tcPr>
                <w:p w:rsidR="00F56F00" w:rsidRPr="004314D6" w:rsidRDefault="00F56F00" w:rsidP="00370D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236863,27</w:t>
                  </w:r>
                </w:p>
              </w:tc>
              <w:tc>
                <w:tcPr>
                  <w:tcW w:w="1845" w:type="dxa"/>
                  <w:vMerge w:val="restart"/>
                  <w:vAlign w:val="center"/>
                </w:tcPr>
                <w:p w:rsidR="00F56F00" w:rsidRPr="004314D6" w:rsidRDefault="00F56F00" w:rsidP="00370D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Земельный участок</w:t>
                  </w:r>
                </w:p>
                <w:p w:rsidR="00F56F00" w:rsidRPr="004314D6" w:rsidRDefault="00F56F00" w:rsidP="00370D10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368" w:type="dxa"/>
                  <w:vMerge w:val="restart"/>
                  <w:vAlign w:val="center"/>
                </w:tcPr>
                <w:p w:rsidR="00F56F00" w:rsidRPr="004314D6" w:rsidRDefault="00F56F00" w:rsidP="00370D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66300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4314D6" w:rsidRDefault="00F56F00" w:rsidP="00370D10">
                  <w:pPr>
                    <w:jc w:val="center"/>
                    <w:rPr>
                      <w:rFonts w:eastAsia="Times New Roman"/>
                    </w:rPr>
                  </w:pPr>
                  <w:r w:rsidRPr="004314D6">
                    <w:rPr>
                      <w:rFonts w:eastAsia="Times New Roman"/>
                    </w:rPr>
                    <w:t>Россия</w:t>
                  </w:r>
                </w:p>
              </w:tc>
              <w:tc>
                <w:tcPr>
                  <w:tcW w:w="1676" w:type="dxa"/>
                  <w:vMerge w:val="restart"/>
                  <w:vAlign w:val="center"/>
                </w:tcPr>
                <w:p w:rsidR="00F56F00" w:rsidRPr="004314D6" w:rsidRDefault="00F56F00" w:rsidP="00370D10">
                  <w:pPr>
                    <w:jc w:val="center"/>
                    <w:rPr>
                      <w:rFonts w:eastAsia="Times New Roman"/>
                    </w:rPr>
                  </w:pPr>
                  <w:r>
                    <w:t>н</w:t>
                  </w:r>
                  <w:r w:rsidRPr="004314D6">
                    <w:rPr>
                      <w:rFonts w:eastAsia="Times New Roman"/>
                    </w:rPr>
                    <w:t>ет</w:t>
                  </w:r>
                </w:p>
              </w:tc>
              <w:tc>
                <w:tcPr>
                  <w:tcW w:w="1733" w:type="dxa"/>
                </w:tcPr>
                <w:p w:rsidR="00F56F00" w:rsidRPr="004314D6" w:rsidRDefault="00F56F00" w:rsidP="00370D10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4314D6">
                    <w:rPr>
                      <w:rFonts w:eastAsia="Times New Roman"/>
                    </w:rPr>
                    <w:t>Жилой дом</w:t>
                  </w:r>
                </w:p>
              </w:tc>
              <w:tc>
                <w:tcPr>
                  <w:tcW w:w="1507" w:type="dxa"/>
                </w:tcPr>
                <w:p w:rsidR="00F56F00" w:rsidRPr="004314D6" w:rsidRDefault="00F56F00" w:rsidP="00370D10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55,8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4314D6" w:rsidRDefault="00F56F00" w:rsidP="00370D10">
                  <w:pPr>
                    <w:jc w:val="center"/>
                    <w:rPr>
                      <w:rFonts w:eastAsia="Times New Roman"/>
                    </w:rPr>
                  </w:pPr>
                  <w:r w:rsidRPr="004314D6">
                    <w:rPr>
                      <w:rFonts w:eastAsia="Times New Roman"/>
                    </w:rPr>
                    <w:t>Россия</w:t>
                  </w:r>
                </w:p>
                <w:p w:rsidR="00F56F00" w:rsidRPr="004314D6" w:rsidRDefault="00F56F00" w:rsidP="00370D10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F56F00" w:rsidRPr="009575B2" w:rsidTr="00370D10">
              <w:trPr>
                <w:cantSplit/>
                <w:trHeight w:val="311"/>
              </w:trPr>
              <w:tc>
                <w:tcPr>
                  <w:tcW w:w="2381" w:type="dxa"/>
                  <w:vMerge/>
                  <w:vAlign w:val="center"/>
                </w:tcPr>
                <w:p w:rsidR="00F56F00" w:rsidRPr="004314D6" w:rsidRDefault="00F56F00" w:rsidP="00370D10">
                  <w:pPr>
                    <w:spacing w:after="0"/>
                    <w:jc w:val="center"/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Pr="004314D6" w:rsidRDefault="00F56F00" w:rsidP="00370D10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845" w:type="dxa"/>
                  <w:vMerge/>
                  <w:vAlign w:val="center"/>
                </w:tcPr>
                <w:p w:rsidR="00F56F00" w:rsidRPr="004314D6" w:rsidRDefault="00F56F00" w:rsidP="00370D10">
                  <w:pPr>
                    <w:jc w:val="center"/>
                  </w:pPr>
                </w:p>
              </w:tc>
              <w:tc>
                <w:tcPr>
                  <w:tcW w:w="1368" w:type="dxa"/>
                  <w:vMerge/>
                  <w:vAlign w:val="center"/>
                </w:tcPr>
                <w:p w:rsidR="00F56F00" w:rsidRPr="004314D6" w:rsidRDefault="00F56F00" w:rsidP="00370D10">
                  <w:pPr>
                    <w:jc w:val="center"/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4314D6" w:rsidRDefault="00F56F00" w:rsidP="00370D10">
                  <w:pPr>
                    <w:jc w:val="center"/>
                  </w:pPr>
                </w:p>
              </w:tc>
              <w:tc>
                <w:tcPr>
                  <w:tcW w:w="1676" w:type="dxa"/>
                  <w:vMerge/>
                  <w:vAlign w:val="center"/>
                </w:tcPr>
                <w:p w:rsidR="00F56F00" w:rsidRPr="004314D6" w:rsidRDefault="00F56F00" w:rsidP="00370D10">
                  <w:pPr>
                    <w:jc w:val="center"/>
                  </w:pPr>
                </w:p>
              </w:tc>
              <w:tc>
                <w:tcPr>
                  <w:tcW w:w="1733" w:type="dxa"/>
                </w:tcPr>
                <w:p w:rsidR="00F56F00" w:rsidRPr="004314D6" w:rsidRDefault="00F56F00" w:rsidP="00370D10">
                  <w:pPr>
                    <w:spacing w:after="0" w:line="240" w:lineRule="auto"/>
                    <w:jc w:val="center"/>
                  </w:pPr>
                  <w:r w:rsidRPr="004314D6">
                    <w:rPr>
                      <w:rFonts w:eastAsia="Times New Roman"/>
                    </w:rPr>
                    <w:t>Земельный участок</w:t>
                  </w:r>
                </w:p>
              </w:tc>
              <w:tc>
                <w:tcPr>
                  <w:tcW w:w="1507" w:type="dxa"/>
                </w:tcPr>
                <w:p w:rsidR="00F56F00" w:rsidRPr="004314D6" w:rsidRDefault="00F56F00" w:rsidP="00370D10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/>
                    </w:rPr>
                    <w:t>4401,78</w:t>
                  </w: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4314D6" w:rsidRDefault="00F56F00" w:rsidP="00370D10">
                  <w:pPr>
                    <w:jc w:val="center"/>
                  </w:pPr>
                </w:p>
              </w:tc>
            </w:tr>
            <w:tr w:rsidR="00F56F00" w:rsidRPr="009575B2" w:rsidTr="004951AE">
              <w:trPr>
                <w:cantSplit/>
                <w:trHeight w:val="330"/>
              </w:trPr>
              <w:tc>
                <w:tcPr>
                  <w:tcW w:w="2381" w:type="dxa"/>
                  <w:vMerge w:val="restart"/>
                  <w:vAlign w:val="center"/>
                </w:tcPr>
                <w:p w:rsidR="00F56F00" w:rsidRPr="004314D6" w:rsidRDefault="00F56F00" w:rsidP="00370D10">
                  <w:pPr>
                    <w:jc w:val="center"/>
                    <w:rPr>
                      <w:rFonts w:eastAsia="Times New Roman"/>
                    </w:rPr>
                  </w:pPr>
                  <w:r>
                    <w:t>с</w:t>
                  </w:r>
                  <w:r w:rsidRPr="004314D6">
                    <w:rPr>
                      <w:rFonts w:eastAsia="Times New Roman"/>
                    </w:rPr>
                    <w:t>упруг</w:t>
                  </w:r>
                </w:p>
              </w:tc>
              <w:tc>
                <w:tcPr>
                  <w:tcW w:w="1714" w:type="dxa"/>
                  <w:vMerge w:val="restart"/>
                  <w:vAlign w:val="center"/>
                </w:tcPr>
                <w:p w:rsidR="00F56F00" w:rsidRPr="004314D6" w:rsidRDefault="00F56F00" w:rsidP="00370D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169567,72</w:t>
                  </w:r>
                </w:p>
              </w:tc>
              <w:tc>
                <w:tcPr>
                  <w:tcW w:w="1845" w:type="dxa"/>
                </w:tcPr>
                <w:p w:rsidR="00F56F00" w:rsidRPr="004314D6" w:rsidRDefault="00F56F00" w:rsidP="00370D10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4314D6">
                    <w:rPr>
                      <w:rFonts w:eastAsia="Times New Roman"/>
                    </w:rPr>
                    <w:t>Жилой дом</w:t>
                  </w:r>
                </w:p>
              </w:tc>
              <w:tc>
                <w:tcPr>
                  <w:tcW w:w="1368" w:type="dxa"/>
                </w:tcPr>
                <w:p w:rsidR="00F56F00" w:rsidRPr="004314D6" w:rsidRDefault="00F56F00" w:rsidP="00370D10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55,8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4314D6" w:rsidRDefault="00F56F00" w:rsidP="00370D10">
                  <w:pPr>
                    <w:jc w:val="center"/>
                    <w:rPr>
                      <w:rFonts w:eastAsia="Times New Roman"/>
                    </w:rPr>
                  </w:pPr>
                  <w:r w:rsidRPr="004314D6">
                    <w:rPr>
                      <w:rFonts w:eastAsia="Times New Roman"/>
                    </w:rPr>
                    <w:t>Россия</w:t>
                  </w:r>
                </w:p>
              </w:tc>
              <w:tc>
                <w:tcPr>
                  <w:tcW w:w="1676" w:type="dxa"/>
                  <w:vMerge w:val="restart"/>
                  <w:vAlign w:val="center"/>
                </w:tcPr>
                <w:p w:rsidR="00F56F00" w:rsidRPr="00370D10" w:rsidRDefault="00F56F00" w:rsidP="00370D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нет</w:t>
                  </w:r>
                </w:p>
              </w:tc>
              <w:tc>
                <w:tcPr>
                  <w:tcW w:w="1733" w:type="dxa"/>
                  <w:vMerge w:val="restart"/>
                </w:tcPr>
                <w:p w:rsidR="00F56F00" w:rsidRPr="004314D6" w:rsidRDefault="00F56F00" w:rsidP="00370D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нет</w:t>
                  </w:r>
                </w:p>
              </w:tc>
              <w:tc>
                <w:tcPr>
                  <w:tcW w:w="1507" w:type="dxa"/>
                  <w:vMerge w:val="restart"/>
                </w:tcPr>
                <w:p w:rsidR="00F56F00" w:rsidRPr="004314D6" w:rsidRDefault="00F56F00" w:rsidP="00370D10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4314D6" w:rsidRDefault="00F56F00" w:rsidP="00370D10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F56F00" w:rsidRPr="009575B2" w:rsidTr="004951AE">
              <w:trPr>
                <w:cantSplit/>
                <w:trHeight w:val="491"/>
              </w:trPr>
              <w:tc>
                <w:tcPr>
                  <w:tcW w:w="2381" w:type="dxa"/>
                  <w:vMerge/>
                  <w:vAlign w:val="center"/>
                </w:tcPr>
                <w:p w:rsidR="00F56F00" w:rsidRDefault="00F56F00" w:rsidP="00370D10">
                  <w:pPr>
                    <w:jc w:val="center"/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Default="00F56F00" w:rsidP="00370D10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845" w:type="dxa"/>
                </w:tcPr>
                <w:p w:rsidR="00F56F00" w:rsidRPr="004314D6" w:rsidRDefault="00F56F00" w:rsidP="00370D10">
                  <w:pPr>
                    <w:spacing w:after="0" w:line="240" w:lineRule="auto"/>
                    <w:jc w:val="center"/>
                  </w:pPr>
                  <w:r w:rsidRPr="004314D6">
                    <w:rPr>
                      <w:rFonts w:eastAsia="Times New Roman"/>
                    </w:rPr>
                    <w:t>Земельный участок</w:t>
                  </w:r>
                </w:p>
              </w:tc>
              <w:tc>
                <w:tcPr>
                  <w:tcW w:w="1368" w:type="dxa"/>
                </w:tcPr>
                <w:p w:rsidR="00F56F00" w:rsidRPr="004314D6" w:rsidRDefault="00F56F00" w:rsidP="00370D10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/>
                    </w:rPr>
                    <w:t>4401,78</w:t>
                  </w: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4314D6" w:rsidRDefault="00F56F00" w:rsidP="00370D10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676" w:type="dxa"/>
                  <w:vMerge/>
                  <w:vAlign w:val="center"/>
                </w:tcPr>
                <w:p w:rsidR="00F56F00" w:rsidRPr="004314D6" w:rsidRDefault="00F56F00" w:rsidP="00370D10">
                  <w:pPr>
                    <w:jc w:val="center"/>
                    <w:rPr>
                      <w:rFonts w:eastAsia="Times New Roman"/>
                      <w:lang w:val="en-US"/>
                    </w:rPr>
                  </w:pPr>
                </w:p>
              </w:tc>
              <w:tc>
                <w:tcPr>
                  <w:tcW w:w="1733" w:type="dxa"/>
                  <w:vMerge/>
                </w:tcPr>
                <w:p w:rsidR="00F56F00" w:rsidRPr="004314D6" w:rsidRDefault="00F56F00" w:rsidP="00370D10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507" w:type="dxa"/>
                  <w:vMerge/>
                </w:tcPr>
                <w:p w:rsidR="00F56F00" w:rsidRPr="004314D6" w:rsidRDefault="00F56F00" w:rsidP="00370D10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4314D6" w:rsidRDefault="00F56F00" w:rsidP="00370D10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F56F00" w:rsidRPr="009575B2" w:rsidTr="00370D10">
              <w:trPr>
                <w:cantSplit/>
                <w:trHeight w:val="700"/>
              </w:trPr>
              <w:tc>
                <w:tcPr>
                  <w:tcW w:w="2381" w:type="dxa"/>
                  <w:vMerge/>
                  <w:vAlign w:val="center"/>
                </w:tcPr>
                <w:p w:rsidR="00F56F00" w:rsidRPr="004314D6" w:rsidRDefault="00F56F00" w:rsidP="00370D10">
                  <w:pPr>
                    <w:jc w:val="center"/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Pr="004314D6" w:rsidRDefault="00F56F00" w:rsidP="00370D10">
                  <w:pPr>
                    <w:jc w:val="center"/>
                  </w:pPr>
                </w:p>
              </w:tc>
              <w:tc>
                <w:tcPr>
                  <w:tcW w:w="1845" w:type="dxa"/>
                  <w:vAlign w:val="center"/>
                </w:tcPr>
                <w:p w:rsidR="00F56F00" w:rsidRPr="004314D6" w:rsidRDefault="00F56F00" w:rsidP="00370D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Земельный участок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4314D6" w:rsidRDefault="00F56F00" w:rsidP="00370D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66300</w:t>
                  </w: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4314D6" w:rsidRDefault="00F56F00" w:rsidP="00370D10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76" w:type="dxa"/>
                  <w:vMerge/>
                  <w:vAlign w:val="center"/>
                </w:tcPr>
                <w:p w:rsidR="00F56F00" w:rsidRPr="004314D6" w:rsidRDefault="00F56F00" w:rsidP="00370D10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733" w:type="dxa"/>
                  <w:vMerge/>
                </w:tcPr>
                <w:p w:rsidR="00F56F00" w:rsidRPr="004314D6" w:rsidRDefault="00F56F00" w:rsidP="00370D10">
                  <w:pPr>
                    <w:jc w:val="center"/>
                  </w:pPr>
                </w:p>
              </w:tc>
              <w:tc>
                <w:tcPr>
                  <w:tcW w:w="1507" w:type="dxa"/>
                  <w:vMerge/>
                </w:tcPr>
                <w:p w:rsidR="00F56F00" w:rsidRPr="004314D6" w:rsidRDefault="00F56F00" w:rsidP="00370D10">
                  <w:pPr>
                    <w:jc w:val="center"/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4314D6" w:rsidRDefault="00F56F00" w:rsidP="00370D10">
                  <w:pPr>
                    <w:jc w:val="center"/>
                  </w:pPr>
                </w:p>
              </w:tc>
            </w:tr>
            <w:tr w:rsidR="00F56F00" w:rsidRPr="009575B2" w:rsidTr="00370D10">
              <w:trPr>
                <w:cantSplit/>
                <w:trHeight w:val="269"/>
              </w:trPr>
              <w:tc>
                <w:tcPr>
                  <w:tcW w:w="2381" w:type="dxa"/>
                  <w:vMerge w:val="restart"/>
                  <w:vAlign w:val="center"/>
                </w:tcPr>
                <w:p w:rsidR="00F56F00" w:rsidRPr="004314D6" w:rsidRDefault="00F56F00" w:rsidP="00F156A9">
                  <w:pPr>
                    <w:jc w:val="center"/>
                    <w:rPr>
                      <w:rFonts w:eastAsia="Times New Roman"/>
                    </w:rPr>
                  </w:pPr>
                  <w:r>
                    <w:t>сын</w:t>
                  </w:r>
                </w:p>
              </w:tc>
              <w:tc>
                <w:tcPr>
                  <w:tcW w:w="1714" w:type="dxa"/>
                  <w:vMerge w:val="restart"/>
                  <w:vAlign w:val="center"/>
                </w:tcPr>
                <w:p w:rsidR="00F56F00" w:rsidRPr="004314D6" w:rsidRDefault="00F56F00" w:rsidP="00F156A9">
                  <w:pPr>
                    <w:jc w:val="center"/>
                    <w:rPr>
                      <w:rFonts w:eastAsia="Times New Roman"/>
                    </w:rPr>
                  </w:pPr>
                  <w:r w:rsidRPr="004314D6">
                    <w:rPr>
                      <w:rFonts w:eastAsia="Times New Roman"/>
                    </w:rPr>
                    <w:t>нет</w:t>
                  </w:r>
                </w:p>
              </w:tc>
              <w:tc>
                <w:tcPr>
                  <w:tcW w:w="1845" w:type="dxa"/>
                  <w:vMerge w:val="restart"/>
                  <w:vAlign w:val="center"/>
                </w:tcPr>
                <w:p w:rsidR="00F56F00" w:rsidRPr="004314D6" w:rsidRDefault="00F56F00" w:rsidP="00F156A9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368" w:type="dxa"/>
                  <w:vMerge w:val="restart"/>
                  <w:vAlign w:val="center"/>
                </w:tcPr>
                <w:p w:rsidR="00F56F00" w:rsidRPr="004314D6" w:rsidRDefault="00F56F00" w:rsidP="00F156A9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4314D6" w:rsidRDefault="00F56F00" w:rsidP="00F156A9">
                  <w:pPr>
                    <w:jc w:val="center"/>
                    <w:rPr>
                      <w:rFonts w:eastAsia="Times New Roman"/>
                    </w:rPr>
                  </w:pPr>
                  <w:r>
                    <w:t>-</w:t>
                  </w:r>
                </w:p>
              </w:tc>
              <w:tc>
                <w:tcPr>
                  <w:tcW w:w="1676" w:type="dxa"/>
                  <w:vMerge w:val="restart"/>
                  <w:vAlign w:val="center"/>
                </w:tcPr>
                <w:p w:rsidR="00F56F00" w:rsidRPr="004314D6" w:rsidRDefault="00F56F00" w:rsidP="00F156A9">
                  <w:pPr>
                    <w:jc w:val="center"/>
                    <w:rPr>
                      <w:rFonts w:eastAsia="Times New Roman"/>
                    </w:rPr>
                  </w:pPr>
                  <w:r>
                    <w:t>н</w:t>
                  </w:r>
                  <w:r w:rsidRPr="004314D6">
                    <w:rPr>
                      <w:rFonts w:eastAsia="Times New Roman"/>
                    </w:rPr>
                    <w:t>ет</w:t>
                  </w:r>
                </w:p>
              </w:tc>
              <w:tc>
                <w:tcPr>
                  <w:tcW w:w="1733" w:type="dxa"/>
                </w:tcPr>
                <w:p w:rsidR="00F56F00" w:rsidRPr="004314D6" w:rsidRDefault="00F56F00" w:rsidP="00F156A9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4314D6">
                    <w:rPr>
                      <w:rFonts w:eastAsia="Times New Roman"/>
                    </w:rPr>
                    <w:t>Жилой дом</w:t>
                  </w:r>
                </w:p>
              </w:tc>
              <w:tc>
                <w:tcPr>
                  <w:tcW w:w="1507" w:type="dxa"/>
                </w:tcPr>
                <w:p w:rsidR="00F56F00" w:rsidRPr="004314D6" w:rsidRDefault="00F56F00" w:rsidP="00F156A9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55,8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4314D6" w:rsidRDefault="00F56F00" w:rsidP="00F156A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Россия </w:t>
                  </w:r>
                </w:p>
              </w:tc>
            </w:tr>
            <w:tr w:rsidR="00F56F00" w:rsidRPr="009575B2" w:rsidTr="00370D10">
              <w:trPr>
                <w:cantSplit/>
                <w:trHeight w:val="191"/>
              </w:trPr>
              <w:tc>
                <w:tcPr>
                  <w:tcW w:w="2381" w:type="dxa"/>
                  <w:vMerge/>
                </w:tcPr>
                <w:p w:rsidR="00F56F00" w:rsidRPr="004314D6" w:rsidRDefault="00F56F00" w:rsidP="00F156A9">
                  <w:pPr>
                    <w:jc w:val="center"/>
                  </w:pPr>
                </w:p>
              </w:tc>
              <w:tc>
                <w:tcPr>
                  <w:tcW w:w="1714" w:type="dxa"/>
                  <w:vMerge/>
                </w:tcPr>
                <w:p w:rsidR="00F56F00" w:rsidRPr="004314D6" w:rsidRDefault="00F56F00" w:rsidP="00F156A9">
                  <w:pPr>
                    <w:jc w:val="center"/>
                  </w:pPr>
                </w:p>
              </w:tc>
              <w:tc>
                <w:tcPr>
                  <w:tcW w:w="1845" w:type="dxa"/>
                  <w:vMerge/>
                </w:tcPr>
                <w:p w:rsidR="00F56F00" w:rsidRPr="004314D6" w:rsidRDefault="00F56F00" w:rsidP="00F156A9">
                  <w:pPr>
                    <w:jc w:val="center"/>
                  </w:pPr>
                </w:p>
              </w:tc>
              <w:tc>
                <w:tcPr>
                  <w:tcW w:w="1368" w:type="dxa"/>
                  <w:vMerge/>
                </w:tcPr>
                <w:p w:rsidR="00F56F00" w:rsidRPr="004314D6" w:rsidRDefault="00F56F00" w:rsidP="00F156A9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4314D6" w:rsidRDefault="00F56F00" w:rsidP="00F156A9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676" w:type="dxa"/>
                  <w:vMerge/>
                </w:tcPr>
                <w:p w:rsidR="00F56F00" w:rsidRPr="004314D6" w:rsidRDefault="00F56F00" w:rsidP="00F156A9">
                  <w:pPr>
                    <w:jc w:val="center"/>
                  </w:pPr>
                </w:p>
              </w:tc>
              <w:tc>
                <w:tcPr>
                  <w:tcW w:w="1733" w:type="dxa"/>
                </w:tcPr>
                <w:p w:rsidR="00F56F00" w:rsidRPr="004314D6" w:rsidRDefault="00F56F00" w:rsidP="00F156A9">
                  <w:pPr>
                    <w:spacing w:after="0" w:line="240" w:lineRule="auto"/>
                    <w:jc w:val="center"/>
                  </w:pPr>
                  <w:r w:rsidRPr="004314D6">
                    <w:rPr>
                      <w:rFonts w:eastAsia="Times New Roman"/>
                    </w:rPr>
                    <w:t>Земельный участок</w:t>
                  </w:r>
                </w:p>
              </w:tc>
              <w:tc>
                <w:tcPr>
                  <w:tcW w:w="1507" w:type="dxa"/>
                </w:tcPr>
                <w:p w:rsidR="00F56F00" w:rsidRPr="004314D6" w:rsidRDefault="00F56F00" w:rsidP="00F156A9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/>
                    </w:rPr>
                    <w:t>4401,78</w:t>
                  </w:r>
                </w:p>
              </w:tc>
              <w:tc>
                <w:tcPr>
                  <w:tcW w:w="1440" w:type="dxa"/>
                  <w:vMerge/>
                </w:tcPr>
                <w:p w:rsidR="00F56F00" w:rsidRPr="004314D6" w:rsidRDefault="00F56F00" w:rsidP="00F156A9">
                  <w:pPr>
                    <w:jc w:val="center"/>
                  </w:pPr>
                </w:p>
              </w:tc>
            </w:tr>
          </w:tbl>
          <w:p w:rsidR="00F56F00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4314D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Pr="009B5AEE" w:rsidRDefault="00F56F00" w:rsidP="004314D6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 доходах, об имуществе и обязательствах имущественного характера</w:t>
            </w:r>
          </w:p>
          <w:p w:rsidR="00F56F00" w:rsidRPr="009146E1" w:rsidRDefault="00F56F00" w:rsidP="009146E1">
            <w:pPr>
              <w:pStyle w:val="ab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A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Заведующего МБДОУ </w:t>
            </w:r>
            <w:r w:rsidRPr="009B5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«Детский сад </w:t>
            </w:r>
            <w:r w:rsidRPr="009B5A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Кояшкайн</w:t>
            </w:r>
            <w:r w:rsidRPr="009B5A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села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Сапеево</w:t>
            </w:r>
            <w:r w:rsidRPr="009B5A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Азнакаевского муниципального района РТ</w:t>
            </w:r>
          </w:p>
          <w:tbl>
            <w:tblPr>
              <w:tblpPr w:leftFromText="180" w:rightFromText="180" w:vertAnchor="page" w:horzAnchor="margin" w:tblpY="2461"/>
              <w:tblW w:w="155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81"/>
              <w:gridCol w:w="1714"/>
              <w:gridCol w:w="2534"/>
              <w:gridCol w:w="1417"/>
              <w:gridCol w:w="1701"/>
              <w:gridCol w:w="1843"/>
              <w:gridCol w:w="992"/>
              <w:gridCol w:w="1082"/>
              <w:gridCol w:w="1895"/>
            </w:tblGrid>
            <w:tr w:rsidR="00F56F00" w:rsidRPr="003C365A" w:rsidTr="009146E1">
              <w:trPr>
                <w:cantSplit/>
              </w:trPr>
              <w:tc>
                <w:tcPr>
                  <w:tcW w:w="2381" w:type="dxa"/>
                  <w:vMerge w:val="restart"/>
                  <w:vAlign w:val="center"/>
                </w:tcPr>
                <w:p w:rsidR="00F56F00" w:rsidRPr="003C365A" w:rsidRDefault="00F56F00" w:rsidP="009146E1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C365A">
                    <w:rPr>
                      <w:b/>
                      <w:sz w:val="21"/>
                      <w:szCs w:val="21"/>
                    </w:rPr>
                    <w:t>Ф.И.О.</w:t>
                  </w:r>
                </w:p>
              </w:tc>
              <w:tc>
                <w:tcPr>
                  <w:tcW w:w="1714" w:type="dxa"/>
                  <w:vMerge w:val="restart"/>
                  <w:vAlign w:val="center"/>
                </w:tcPr>
                <w:p w:rsidR="00F56F00" w:rsidRPr="003C365A" w:rsidRDefault="00F56F00" w:rsidP="009146E1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C365A">
                    <w:rPr>
                      <w:b/>
                      <w:sz w:val="21"/>
                      <w:szCs w:val="21"/>
                    </w:rPr>
                    <w:t>Деклариро-</w:t>
                  </w:r>
                </w:p>
                <w:p w:rsidR="00F56F00" w:rsidRPr="003C365A" w:rsidRDefault="00F56F00" w:rsidP="00281985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C365A">
                    <w:rPr>
                      <w:b/>
                      <w:sz w:val="21"/>
                      <w:szCs w:val="21"/>
                    </w:rPr>
                    <w:t>ванный годовой доход за 201</w:t>
                  </w:r>
                  <w:r>
                    <w:rPr>
                      <w:b/>
                      <w:sz w:val="21"/>
                      <w:szCs w:val="21"/>
                    </w:rPr>
                    <w:t>7</w:t>
                  </w:r>
                  <w:r w:rsidRPr="003C365A">
                    <w:rPr>
                      <w:b/>
                      <w:sz w:val="21"/>
                      <w:szCs w:val="21"/>
                    </w:rPr>
                    <w:t>г. (руб.)</w:t>
                  </w:r>
                </w:p>
              </w:tc>
              <w:tc>
                <w:tcPr>
                  <w:tcW w:w="7495" w:type="dxa"/>
                  <w:gridSpan w:val="4"/>
                  <w:vAlign w:val="center"/>
                </w:tcPr>
                <w:p w:rsidR="00F56F00" w:rsidRPr="003C365A" w:rsidRDefault="00F56F00" w:rsidP="009146E1">
                  <w:pPr>
                    <w:spacing w:after="0"/>
                    <w:rPr>
                      <w:b/>
                      <w:sz w:val="21"/>
                      <w:szCs w:val="21"/>
                    </w:rPr>
                  </w:pPr>
                  <w:r w:rsidRPr="003C365A">
                    <w:rPr>
                      <w:b/>
                      <w:sz w:val="21"/>
                      <w:szCs w:val="21"/>
                    </w:rPr>
                    <w:t>Перечень объектов недвижимого имущества и</w:t>
                  </w:r>
                </w:p>
                <w:p w:rsidR="00F56F00" w:rsidRPr="003C365A" w:rsidRDefault="00F56F00" w:rsidP="009146E1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C365A">
                    <w:rPr>
                      <w:b/>
                      <w:sz w:val="21"/>
                      <w:szCs w:val="21"/>
                    </w:rPr>
                    <w:t>транспортных средств, принадлежащих на праве собственности</w:t>
                  </w:r>
                </w:p>
              </w:tc>
              <w:tc>
                <w:tcPr>
                  <w:tcW w:w="3969" w:type="dxa"/>
                  <w:gridSpan w:val="3"/>
                  <w:vAlign w:val="center"/>
                </w:tcPr>
                <w:p w:rsidR="00F56F00" w:rsidRPr="003C365A" w:rsidRDefault="00F56F00" w:rsidP="009146E1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C365A">
                    <w:rPr>
                      <w:b/>
                      <w:sz w:val="21"/>
                      <w:szCs w:val="21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RPr="003C365A" w:rsidTr="009146E1">
              <w:trPr>
                <w:cantSplit/>
              </w:trPr>
              <w:tc>
                <w:tcPr>
                  <w:tcW w:w="2381" w:type="dxa"/>
                  <w:vMerge/>
                  <w:vAlign w:val="center"/>
                </w:tcPr>
                <w:p w:rsidR="00F56F00" w:rsidRPr="003C365A" w:rsidRDefault="00F56F00" w:rsidP="009146E1">
                  <w:pPr>
                    <w:spacing w:after="0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Pr="003C365A" w:rsidRDefault="00F56F00" w:rsidP="009146E1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534" w:type="dxa"/>
                  <w:vAlign w:val="center"/>
                </w:tcPr>
                <w:p w:rsidR="00F56F00" w:rsidRPr="003C365A" w:rsidRDefault="00F56F00" w:rsidP="009146E1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C365A">
                    <w:rPr>
                      <w:b/>
                      <w:sz w:val="21"/>
                      <w:szCs w:val="21"/>
                    </w:rPr>
                    <w:t>Вид объектов недвижимости</w:t>
                  </w:r>
                </w:p>
              </w:tc>
              <w:tc>
                <w:tcPr>
                  <w:tcW w:w="1417" w:type="dxa"/>
                  <w:vAlign w:val="center"/>
                </w:tcPr>
                <w:p w:rsidR="00F56F00" w:rsidRPr="003C365A" w:rsidRDefault="00F56F00" w:rsidP="009146E1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C365A">
                    <w:rPr>
                      <w:b/>
                      <w:sz w:val="21"/>
                      <w:szCs w:val="21"/>
                    </w:rPr>
                    <w:t>Площадь (кв.м)</w:t>
                  </w:r>
                </w:p>
              </w:tc>
              <w:tc>
                <w:tcPr>
                  <w:tcW w:w="1701" w:type="dxa"/>
                  <w:vAlign w:val="center"/>
                </w:tcPr>
                <w:p w:rsidR="00F56F00" w:rsidRPr="003C365A" w:rsidRDefault="00F56F00" w:rsidP="009146E1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C365A">
                    <w:rPr>
                      <w:b/>
                      <w:sz w:val="21"/>
                      <w:szCs w:val="21"/>
                    </w:rPr>
                    <w:t>Страна рас-</w:t>
                  </w:r>
                </w:p>
                <w:p w:rsidR="00F56F00" w:rsidRPr="003C365A" w:rsidRDefault="00F56F00" w:rsidP="009146E1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C365A">
                    <w:rPr>
                      <w:b/>
                      <w:sz w:val="21"/>
                      <w:szCs w:val="21"/>
                    </w:rPr>
                    <w:t>положения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F56F00" w:rsidRPr="003C365A" w:rsidRDefault="00F56F00" w:rsidP="009146E1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C365A">
                    <w:rPr>
                      <w:b/>
                      <w:sz w:val="21"/>
                      <w:szCs w:val="21"/>
                    </w:rPr>
                    <w:t>Транс-</w:t>
                  </w:r>
                </w:p>
                <w:p w:rsidR="00F56F00" w:rsidRPr="003C365A" w:rsidRDefault="00F56F00" w:rsidP="009146E1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C365A">
                    <w:rPr>
                      <w:b/>
                      <w:sz w:val="21"/>
                      <w:szCs w:val="21"/>
                    </w:rPr>
                    <w:t>портные средства</w:t>
                  </w:r>
                </w:p>
              </w:tc>
              <w:tc>
                <w:tcPr>
                  <w:tcW w:w="992" w:type="dxa"/>
                  <w:vAlign w:val="center"/>
                </w:tcPr>
                <w:p w:rsidR="00F56F00" w:rsidRPr="003C365A" w:rsidRDefault="00F56F00" w:rsidP="009146E1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C365A">
                    <w:rPr>
                      <w:b/>
                      <w:sz w:val="21"/>
                      <w:szCs w:val="21"/>
                    </w:rPr>
                    <w:t>Вид объектов недвижимости</w:t>
                  </w:r>
                </w:p>
              </w:tc>
              <w:tc>
                <w:tcPr>
                  <w:tcW w:w="1082" w:type="dxa"/>
                  <w:vAlign w:val="center"/>
                </w:tcPr>
                <w:p w:rsidR="00F56F00" w:rsidRPr="003C365A" w:rsidRDefault="00F56F00" w:rsidP="009146E1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C365A">
                    <w:rPr>
                      <w:b/>
                      <w:sz w:val="21"/>
                      <w:szCs w:val="21"/>
                    </w:rPr>
                    <w:t>Площадь (кв.м)</w:t>
                  </w:r>
                </w:p>
              </w:tc>
              <w:tc>
                <w:tcPr>
                  <w:tcW w:w="1895" w:type="dxa"/>
                  <w:vAlign w:val="center"/>
                </w:tcPr>
                <w:p w:rsidR="00F56F00" w:rsidRPr="003C365A" w:rsidRDefault="00F56F00" w:rsidP="009146E1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C365A">
                    <w:rPr>
                      <w:b/>
                      <w:sz w:val="21"/>
                      <w:szCs w:val="21"/>
                    </w:rPr>
                    <w:t>Страна рас-</w:t>
                  </w:r>
                </w:p>
                <w:p w:rsidR="00F56F00" w:rsidRPr="003C365A" w:rsidRDefault="00F56F00" w:rsidP="009146E1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C365A">
                    <w:rPr>
                      <w:b/>
                      <w:sz w:val="21"/>
                      <w:szCs w:val="21"/>
                    </w:rPr>
                    <w:t>положения</w:t>
                  </w:r>
                </w:p>
              </w:tc>
            </w:tr>
            <w:tr w:rsidR="00F56F00" w:rsidRPr="003C365A" w:rsidTr="009146E1">
              <w:trPr>
                <w:cantSplit/>
                <w:trHeight w:val="537"/>
              </w:trPr>
              <w:tc>
                <w:tcPr>
                  <w:tcW w:w="2381" w:type="dxa"/>
                  <w:vMerge w:val="restart"/>
                </w:tcPr>
                <w:p w:rsidR="00F56F00" w:rsidRPr="003C365A" w:rsidRDefault="00F56F00" w:rsidP="009146E1">
                  <w:pPr>
                    <w:spacing w:after="0"/>
                    <w:jc w:val="center"/>
                    <w:rPr>
                      <w:b/>
                    </w:rPr>
                  </w:pPr>
                  <w:r w:rsidRPr="003C365A">
                    <w:rPr>
                      <w:b/>
                    </w:rPr>
                    <w:t>Латыпова Лейсан Илькамовна</w:t>
                  </w:r>
                </w:p>
              </w:tc>
              <w:tc>
                <w:tcPr>
                  <w:tcW w:w="1714" w:type="dxa"/>
                  <w:vMerge w:val="restart"/>
                </w:tcPr>
                <w:p w:rsidR="00F56F00" w:rsidRPr="003C365A" w:rsidRDefault="00F56F00" w:rsidP="009146E1">
                  <w:pPr>
                    <w:jc w:val="center"/>
                  </w:pPr>
                  <w:r>
                    <w:t>266269,74</w:t>
                  </w:r>
                </w:p>
              </w:tc>
              <w:tc>
                <w:tcPr>
                  <w:tcW w:w="2534" w:type="dxa"/>
                </w:tcPr>
                <w:p w:rsidR="00F56F00" w:rsidRPr="003C365A" w:rsidRDefault="00F56F00" w:rsidP="009146E1">
                  <w:pPr>
                    <w:spacing w:after="0" w:line="240" w:lineRule="auto"/>
                    <w:jc w:val="center"/>
                  </w:pPr>
                  <w:r w:rsidRPr="003C365A">
                    <w:t>жилой дом</w:t>
                  </w:r>
                </w:p>
                <w:p w:rsidR="00F56F00" w:rsidRPr="003C365A" w:rsidRDefault="00F56F00" w:rsidP="009146E1">
                  <w:pPr>
                    <w:spacing w:after="0" w:line="240" w:lineRule="auto"/>
                    <w:jc w:val="center"/>
                  </w:pPr>
                  <w:r w:rsidRPr="003C365A">
                    <w:t xml:space="preserve"> (1/4 доли)</w:t>
                  </w:r>
                </w:p>
              </w:tc>
              <w:tc>
                <w:tcPr>
                  <w:tcW w:w="1417" w:type="dxa"/>
                </w:tcPr>
                <w:p w:rsidR="00F56F00" w:rsidRPr="003C365A" w:rsidRDefault="00F56F00" w:rsidP="009146E1">
                  <w:pPr>
                    <w:jc w:val="center"/>
                  </w:pPr>
                  <w:r w:rsidRPr="003C365A">
                    <w:t>132,5</w:t>
                  </w:r>
                </w:p>
              </w:tc>
              <w:tc>
                <w:tcPr>
                  <w:tcW w:w="1701" w:type="dxa"/>
                  <w:vMerge w:val="restart"/>
                </w:tcPr>
                <w:p w:rsidR="00F56F00" w:rsidRPr="003C365A" w:rsidRDefault="00F56F00" w:rsidP="009146E1">
                  <w:pPr>
                    <w:jc w:val="center"/>
                  </w:pPr>
                  <w:r w:rsidRPr="003C365A">
                    <w:t>Россия</w:t>
                  </w:r>
                </w:p>
                <w:p w:rsidR="00F56F00" w:rsidRPr="003C365A" w:rsidRDefault="00F56F00" w:rsidP="009146E1">
                  <w:pPr>
                    <w:jc w:val="center"/>
                  </w:pPr>
                  <w:r w:rsidRPr="003C365A">
                    <w:t xml:space="preserve"> </w:t>
                  </w:r>
                </w:p>
              </w:tc>
              <w:tc>
                <w:tcPr>
                  <w:tcW w:w="1843" w:type="dxa"/>
                  <w:vMerge w:val="restart"/>
                </w:tcPr>
                <w:p w:rsidR="00F56F00" w:rsidRPr="003C365A" w:rsidRDefault="00F56F00" w:rsidP="009146E1">
                  <w:pPr>
                    <w:jc w:val="center"/>
                  </w:pPr>
                  <w:r w:rsidRPr="003C365A">
                    <w:t>нет</w:t>
                  </w:r>
                </w:p>
              </w:tc>
              <w:tc>
                <w:tcPr>
                  <w:tcW w:w="992" w:type="dxa"/>
                  <w:vMerge w:val="restart"/>
                </w:tcPr>
                <w:p w:rsidR="00F56F00" w:rsidRPr="003C365A" w:rsidRDefault="00F56F00" w:rsidP="009146E1">
                  <w:pPr>
                    <w:jc w:val="center"/>
                  </w:pPr>
                  <w:r w:rsidRPr="003C365A">
                    <w:t>нет</w:t>
                  </w:r>
                </w:p>
              </w:tc>
              <w:tc>
                <w:tcPr>
                  <w:tcW w:w="1082" w:type="dxa"/>
                  <w:vMerge w:val="restart"/>
                </w:tcPr>
                <w:p w:rsidR="00F56F00" w:rsidRPr="003C365A" w:rsidRDefault="00F56F00" w:rsidP="009146E1">
                  <w:pPr>
                    <w:jc w:val="center"/>
                  </w:pPr>
                  <w:r w:rsidRPr="003C365A">
                    <w:t>-</w:t>
                  </w:r>
                </w:p>
              </w:tc>
              <w:tc>
                <w:tcPr>
                  <w:tcW w:w="1895" w:type="dxa"/>
                  <w:vMerge w:val="restart"/>
                </w:tcPr>
                <w:p w:rsidR="00F56F00" w:rsidRPr="003C365A" w:rsidRDefault="00F56F00" w:rsidP="009146E1">
                  <w:pPr>
                    <w:jc w:val="center"/>
                  </w:pPr>
                  <w:r w:rsidRPr="003C365A">
                    <w:t>-</w:t>
                  </w:r>
                </w:p>
              </w:tc>
            </w:tr>
            <w:tr w:rsidR="00F56F00" w:rsidRPr="003C365A" w:rsidTr="009146E1">
              <w:trPr>
                <w:cantSplit/>
                <w:trHeight w:val="587"/>
              </w:trPr>
              <w:tc>
                <w:tcPr>
                  <w:tcW w:w="2381" w:type="dxa"/>
                  <w:vMerge/>
                </w:tcPr>
                <w:p w:rsidR="00F56F00" w:rsidRPr="003C365A" w:rsidRDefault="00F56F00" w:rsidP="009146E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14" w:type="dxa"/>
                  <w:vMerge/>
                </w:tcPr>
                <w:p w:rsidR="00F56F00" w:rsidRPr="003C365A" w:rsidRDefault="00F56F00" w:rsidP="009146E1">
                  <w:pPr>
                    <w:jc w:val="center"/>
                  </w:pPr>
                </w:p>
              </w:tc>
              <w:tc>
                <w:tcPr>
                  <w:tcW w:w="2534" w:type="dxa"/>
                </w:tcPr>
                <w:p w:rsidR="00F56F00" w:rsidRPr="003C365A" w:rsidRDefault="00F56F00" w:rsidP="009146E1">
                  <w:pPr>
                    <w:spacing w:after="0" w:line="240" w:lineRule="auto"/>
                    <w:jc w:val="center"/>
                  </w:pPr>
                  <w:r w:rsidRPr="003C365A">
                    <w:t>жилой дом</w:t>
                  </w:r>
                </w:p>
                <w:p w:rsidR="00F56F00" w:rsidRPr="003C365A" w:rsidRDefault="00F56F00" w:rsidP="009146E1">
                  <w:pPr>
                    <w:spacing w:after="0" w:line="240" w:lineRule="auto"/>
                    <w:jc w:val="center"/>
                  </w:pPr>
                  <w:r w:rsidRPr="003C365A">
                    <w:t>(1/2 доли)</w:t>
                  </w:r>
                </w:p>
              </w:tc>
              <w:tc>
                <w:tcPr>
                  <w:tcW w:w="1417" w:type="dxa"/>
                </w:tcPr>
                <w:p w:rsidR="00F56F00" w:rsidRPr="003C365A" w:rsidRDefault="00F56F00" w:rsidP="009146E1">
                  <w:pPr>
                    <w:jc w:val="center"/>
                  </w:pPr>
                  <w:r w:rsidRPr="003C365A">
                    <w:t>70,6</w:t>
                  </w:r>
                </w:p>
              </w:tc>
              <w:tc>
                <w:tcPr>
                  <w:tcW w:w="1701" w:type="dxa"/>
                  <w:vMerge/>
                </w:tcPr>
                <w:p w:rsidR="00F56F00" w:rsidRPr="003C365A" w:rsidRDefault="00F56F00" w:rsidP="009146E1">
                  <w:pPr>
                    <w:jc w:val="center"/>
                  </w:pPr>
                </w:p>
              </w:tc>
              <w:tc>
                <w:tcPr>
                  <w:tcW w:w="1843" w:type="dxa"/>
                  <w:vMerge/>
                </w:tcPr>
                <w:p w:rsidR="00F56F00" w:rsidRPr="003C365A" w:rsidRDefault="00F56F00" w:rsidP="009146E1">
                  <w:pPr>
                    <w:jc w:val="center"/>
                  </w:pPr>
                </w:p>
              </w:tc>
              <w:tc>
                <w:tcPr>
                  <w:tcW w:w="992" w:type="dxa"/>
                  <w:vMerge/>
                </w:tcPr>
                <w:p w:rsidR="00F56F00" w:rsidRPr="003C365A" w:rsidRDefault="00F56F00" w:rsidP="009146E1">
                  <w:pPr>
                    <w:jc w:val="center"/>
                  </w:pPr>
                </w:p>
              </w:tc>
              <w:tc>
                <w:tcPr>
                  <w:tcW w:w="1082" w:type="dxa"/>
                  <w:vMerge/>
                </w:tcPr>
                <w:p w:rsidR="00F56F00" w:rsidRPr="003C365A" w:rsidRDefault="00F56F00" w:rsidP="009146E1">
                  <w:pPr>
                    <w:jc w:val="center"/>
                  </w:pPr>
                </w:p>
              </w:tc>
              <w:tc>
                <w:tcPr>
                  <w:tcW w:w="1895" w:type="dxa"/>
                  <w:vMerge/>
                </w:tcPr>
                <w:p w:rsidR="00F56F00" w:rsidRPr="003C365A" w:rsidRDefault="00F56F00" w:rsidP="009146E1">
                  <w:pPr>
                    <w:jc w:val="center"/>
                  </w:pPr>
                </w:p>
              </w:tc>
            </w:tr>
            <w:tr w:rsidR="00F56F00" w:rsidRPr="003C365A" w:rsidTr="009146E1">
              <w:trPr>
                <w:cantSplit/>
                <w:trHeight w:val="531"/>
              </w:trPr>
              <w:tc>
                <w:tcPr>
                  <w:tcW w:w="2381" w:type="dxa"/>
                  <w:vMerge/>
                </w:tcPr>
                <w:p w:rsidR="00F56F00" w:rsidRPr="003C365A" w:rsidRDefault="00F56F00" w:rsidP="009146E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14" w:type="dxa"/>
                  <w:vMerge/>
                </w:tcPr>
                <w:p w:rsidR="00F56F00" w:rsidRPr="003C365A" w:rsidRDefault="00F56F00" w:rsidP="009146E1">
                  <w:pPr>
                    <w:jc w:val="center"/>
                  </w:pPr>
                </w:p>
              </w:tc>
              <w:tc>
                <w:tcPr>
                  <w:tcW w:w="2534" w:type="dxa"/>
                </w:tcPr>
                <w:p w:rsidR="00F56F00" w:rsidRPr="003C365A" w:rsidRDefault="00F56F00" w:rsidP="009146E1">
                  <w:pPr>
                    <w:spacing w:after="0" w:line="240" w:lineRule="auto"/>
                    <w:jc w:val="center"/>
                  </w:pPr>
                  <w:r w:rsidRPr="003C365A">
                    <w:t>земельный участок</w:t>
                  </w:r>
                </w:p>
                <w:p w:rsidR="00F56F00" w:rsidRPr="003C365A" w:rsidRDefault="00F56F00" w:rsidP="009146E1">
                  <w:pPr>
                    <w:spacing w:after="0" w:line="240" w:lineRule="auto"/>
                    <w:jc w:val="center"/>
                  </w:pPr>
                  <w:r w:rsidRPr="003C365A">
                    <w:t>(1/4 доли)</w:t>
                  </w:r>
                </w:p>
              </w:tc>
              <w:tc>
                <w:tcPr>
                  <w:tcW w:w="1417" w:type="dxa"/>
                </w:tcPr>
                <w:p w:rsidR="00F56F00" w:rsidRPr="003C365A" w:rsidRDefault="00F56F00" w:rsidP="009146E1">
                  <w:pPr>
                    <w:jc w:val="center"/>
                  </w:pPr>
                  <w:r w:rsidRPr="003C365A">
                    <w:t>2500,0</w:t>
                  </w:r>
                </w:p>
              </w:tc>
              <w:tc>
                <w:tcPr>
                  <w:tcW w:w="1701" w:type="dxa"/>
                  <w:vMerge/>
                </w:tcPr>
                <w:p w:rsidR="00F56F00" w:rsidRPr="003C365A" w:rsidRDefault="00F56F00" w:rsidP="009146E1">
                  <w:pPr>
                    <w:jc w:val="center"/>
                  </w:pPr>
                </w:p>
              </w:tc>
              <w:tc>
                <w:tcPr>
                  <w:tcW w:w="1843" w:type="dxa"/>
                  <w:vMerge/>
                </w:tcPr>
                <w:p w:rsidR="00F56F00" w:rsidRPr="003C365A" w:rsidRDefault="00F56F00" w:rsidP="009146E1">
                  <w:pPr>
                    <w:jc w:val="center"/>
                  </w:pPr>
                </w:p>
              </w:tc>
              <w:tc>
                <w:tcPr>
                  <w:tcW w:w="992" w:type="dxa"/>
                  <w:vMerge/>
                </w:tcPr>
                <w:p w:rsidR="00F56F00" w:rsidRPr="003C365A" w:rsidRDefault="00F56F00" w:rsidP="009146E1">
                  <w:pPr>
                    <w:jc w:val="center"/>
                  </w:pPr>
                </w:p>
              </w:tc>
              <w:tc>
                <w:tcPr>
                  <w:tcW w:w="1082" w:type="dxa"/>
                  <w:vMerge/>
                </w:tcPr>
                <w:p w:rsidR="00F56F00" w:rsidRPr="003C365A" w:rsidRDefault="00F56F00" w:rsidP="009146E1">
                  <w:pPr>
                    <w:jc w:val="center"/>
                  </w:pPr>
                </w:p>
              </w:tc>
              <w:tc>
                <w:tcPr>
                  <w:tcW w:w="1895" w:type="dxa"/>
                  <w:vMerge/>
                </w:tcPr>
                <w:p w:rsidR="00F56F00" w:rsidRPr="003C365A" w:rsidRDefault="00F56F00" w:rsidP="009146E1">
                  <w:pPr>
                    <w:jc w:val="center"/>
                  </w:pPr>
                </w:p>
              </w:tc>
            </w:tr>
            <w:tr w:rsidR="00F56F00" w:rsidRPr="003C365A" w:rsidTr="009146E1">
              <w:trPr>
                <w:cantSplit/>
                <w:trHeight w:val="531"/>
              </w:trPr>
              <w:tc>
                <w:tcPr>
                  <w:tcW w:w="2381" w:type="dxa"/>
                  <w:vMerge/>
                </w:tcPr>
                <w:p w:rsidR="00F56F00" w:rsidRPr="003C365A" w:rsidRDefault="00F56F00" w:rsidP="009146E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14" w:type="dxa"/>
                  <w:vMerge/>
                </w:tcPr>
                <w:p w:rsidR="00F56F00" w:rsidRPr="003C365A" w:rsidRDefault="00F56F00" w:rsidP="009146E1">
                  <w:pPr>
                    <w:jc w:val="center"/>
                  </w:pPr>
                </w:p>
              </w:tc>
              <w:tc>
                <w:tcPr>
                  <w:tcW w:w="2534" w:type="dxa"/>
                </w:tcPr>
                <w:p w:rsidR="00F56F00" w:rsidRPr="003C365A" w:rsidRDefault="00F56F00" w:rsidP="009146E1">
                  <w:pPr>
                    <w:spacing w:after="0" w:line="240" w:lineRule="auto"/>
                    <w:jc w:val="center"/>
                  </w:pPr>
                  <w:r w:rsidRPr="003C365A">
                    <w:t>земельный участок</w:t>
                  </w:r>
                </w:p>
                <w:p w:rsidR="00F56F00" w:rsidRPr="003C365A" w:rsidRDefault="00F56F00" w:rsidP="009146E1">
                  <w:pPr>
                    <w:spacing w:after="0" w:line="240" w:lineRule="auto"/>
                    <w:jc w:val="center"/>
                  </w:pPr>
                  <w:r w:rsidRPr="003C365A">
                    <w:t>(1/2доли)</w:t>
                  </w:r>
                </w:p>
              </w:tc>
              <w:tc>
                <w:tcPr>
                  <w:tcW w:w="1417" w:type="dxa"/>
                </w:tcPr>
                <w:p w:rsidR="00F56F00" w:rsidRPr="003C365A" w:rsidRDefault="00F56F00" w:rsidP="009146E1">
                  <w:pPr>
                    <w:jc w:val="center"/>
                  </w:pPr>
                  <w:r w:rsidRPr="003C365A">
                    <w:t>832,72</w:t>
                  </w:r>
                </w:p>
              </w:tc>
              <w:tc>
                <w:tcPr>
                  <w:tcW w:w="1701" w:type="dxa"/>
                  <w:vMerge/>
                </w:tcPr>
                <w:p w:rsidR="00F56F00" w:rsidRPr="003C365A" w:rsidRDefault="00F56F00" w:rsidP="009146E1">
                  <w:pPr>
                    <w:jc w:val="center"/>
                  </w:pPr>
                </w:p>
              </w:tc>
              <w:tc>
                <w:tcPr>
                  <w:tcW w:w="1843" w:type="dxa"/>
                  <w:vMerge/>
                </w:tcPr>
                <w:p w:rsidR="00F56F00" w:rsidRPr="003C365A" w:rsidRDefault="00F56F00" w:rsidP="009146E1">
                  <w:pPr>
                    <w:jc w:val="center"/>
                  </w:pPr>
                </w:p>
              </w:tc>
              <w:tc>
                <w:tcPr>
                  <w:tcW w:w="992" w:type="dxa"/>
                  <w:vMerge/>
                </w:tcPr>
                <w:p w:rsidR="00F56F00" w:rsidRPr="003C365A" w:rsidRDefault="00F56F00" w:rsidP="009146E1">
                  <w:pPr>
                    <w:jc w:val="center"/>
                  </w:pPr>
                </w:p>
              </w:tc>
              <w:tc>
                <w:tcPr>
                  <w:tcW w:w="1082" w:type="dxa"/>
                  <w:vMerge/>
                </w:tcPr>
                <w:p w:rsidR="00F56F00" w:rsidRPr="003C365A" w:rsidRDefault="00F56F00" w:rsidP="009146E1">
                  <w:pPr>
                    <w:jc w:val="center"/>
                  </w:pPr>
                </w:p>
              </w:tc>
              <w:tc>
                <w:tcPr>
                  <w:tcW w:w="1895" w:type="dxa"/>
                  <w:vMerge/>
                </w:tcPr>
                <w:p w:rsidR="00F56F00" w:rsidRPr="003C365A" w:rsidRDefault="00F56F00" w:rsidP="009146E1">
                  <w:pPr>
                    <w:jc w:val="center"/>
                  </w:pPr>
                </w:p>
              </w:tc>
            </w:tr>
            <w:tr w:rsidR="00F56F00" w:rsidRPr="003C365A" w:rsidTr="009146E1">
              <w:trPr>
                <w:cantSplit/>
                <w:trHeight w:val="531"/>
              </w:trPr>
              <w:tc>
                <w:tcPr>
                  <w:tcW w:w="2381" w:type="dxa"/>
                  <w:vMerge w:val="restart"/>
                </w:tcPr>
                <w:p w:rsidR="00F56F00" w:rsidRPr="003C365A" w:rsidRDefault="00F56F00" w:rsidP="009146E1">
                  <w:pPr>
                    <w:spacing w:after="0"/>
                    <w:jc w:val="center"/>
                  </w:pPr>
                  <w:r w:rsidRPr="003C365A">
                    <w:t>супруг</w:t>
                  </w:r>
                </w:p>
              </w:tc>
              <w:tc>
                <w:tcPr>
                  <w:tcW w:w="1714" w:type="dxa"/>
                  <w:vMerge w:val="restart"/>
                </w:tcPr>
                <w:p w:rsidR="00F56F00" w:rsidRPr="003C365A" w:rsidRDefault="00F56F00" w:rsidP="00281985">
                  <w:pPr>
                    <w:spacing w:after="0"/>
                    <w:jc w:val="center"/>
                  </w:pPr>
                  <w:r>
                    <w:t>186333,53</w:t>
                  </w:r>
                </w:p>
              </w:tc>
              <w:tc>
                <w:tcPr>
                  <w:tcW w:w="2534" w:type="dxa"/>
                </w:tcPr>
                <w:p w:rsidR="00F56F00" w:rsidRPr="003C365A" w:rsidRDefault="00F56F00" w:rsidP="009146E1">
                  <w:pPr>
                    <w:spacing w:after="0" w:line="240" w:lineRule="auto"/>
                  </w:pPr>
                  <w:r w:rsidRPr="003C365A">
                    <w:t xml:space="preserve">       жилой дом</w:t>
                  </w:r>
                </w:p>
                <w:p w:rsidR="00F56F00" w:rsidRPr="003C365A" w:rsidRDefault="00F56F00" w:rsidP="009146E1">
                  <w:pPr>
                    <w:spacing w:after="0" w:line="240" w:lineRule="auto"/>
                  </w:pPr>
                  <w:r w:rsidRPr="003C365A">
                    <w:t xml:space="preserve">        (1/4 доли)</w:t>
                  </w:r>
                </w:p>
              </w:tc>
              <w:tc>
                <w:tcPr>
                  <w:tcW w:w="1417" w:type="dxa"/>
                </w:tcPr>
                <w:p w:rsidR="00F56F00" w:rsidRPr="003C365A" w:rsidRDefault="00F56F00" w:rsidP="009146E1">
                  <w:pPr>
                    <w:spacing w:after="0"/>
                    <w:jc w:val="center"/>
                  </w:pPr>
                  <w:r w:rsidRPr="003C365A">
                    <w:t>132,5</w:t>
                  </w:r>
                </w:p>
              </w:tc>
              <w:tc>
                <w:tcPr>
                  <w:tcW w:w="1701" w:type="dxa"/>
                  <w:vMerge w:val="restart"/>
                </w:tcPr>
                <w:p w:rsidR="00F56F00" w:rsidRPr="003C365A" w:rsidRDefault="00F56F00" w:rsidP="009146E1">
                  <w:pPr>
                    <w:spacing w:after="0"/>
                    <w:jc w:val="center"/>
                  </w:pPr>
                  <w:r w:rsidRPr="003C365A">
                    <w:t>Россия</w:t>
                  </w:r>
                </w:p>
                <w:p w:rsidR="00F56F00" w:rsidRPr="003C365A" w:rsidRDefault="00F56F00" w:rsidP="009146E1">
                  <w:pPr>
                    <w:spacing w:after="0"/>
                    <w:jc w:val="center"/>
                  </w:pPr>
                </w:p>
              </w:tc>
              <w:tc>
                <w:tcPr>
                  <w:tcW w:w="1843" w:type="dxa"/>
                  <w:vMerge w:val="restart"/>
                </w:tcPr>
                <w:p w:rsidR="00F56F00" w:rsidRPr="003C365A" w:rsidRDefault="00F56F00" w:rsidP="009146E1">
                  <w:pPr>
                    <w:spacing w:after="0"/>
                  </w:pPr>
                  <w:r w:rsidRPr="003C365A">
                    <w:rPr>
                      <w:lang w:val="en-US"/>
                    </w:rPr>
                    <w:t>CHEVROLET KLAH J 200</w:t>
                  </w:r>
                </w:p>
              </w:tc>
              <w:tc>
                <w:tcPr>
                  <w:tcW w:w="992" w:type="dxa"/>
                  <w:vMerge w:val="restart"/>
                </w:tcPr>
                <w:p w:rsidR="00F56F00" w:rsidRPr="003C365A" w:rsidRDefault="00F56F00" w:rsidP="009146E1">
                  <w:pPr>
                    <w:spacing w:after="0"/>
                    <w:jc w:val="center"/>
                  </w:pPr>
                  <w:r w:rsidRPr="003C365A">
                    <w:t>нет</w:t>
                  </w:r>
                </w:p>
              </w:tc>
              <w:tc>
                <w:tcPr>
                  <w:tcW w:w="1082" w:type="dxa"/>
                  <w:vMerge w:val="restart"/>
                </w:tcPr>
                <w:p w:rsidR="00F56F00" w:rsidRPr="003C365A" w:rsidRDefault="00F56F00" w:rsidP="009146E1">
                  <w:pPr>
                    <w:spacing w:after="0"/>
                    <w:jc w:val="center"/>
                  </w:pPr>
                  <w:r w:rsidRPr="003C365A">
                    <w:t>-</w:t>
                  </w:r>
                </w:p>
              </w:tc>
              <w:tc>
                <w:tcPr>
                  <w:tcW w:w="1895" w:type="dxa"/>
                  <w:vMerge w:val="restart"/>
                </w:tcPr>
                <w:p w:rsidR="00F56F00" w:rsidRPr="003C365A" w:rsidRDefault="00F56F00" w:rsidP="009146E1">
                  <w:pPr>
                    <w:spacing w:after="0"/>
                    <w:jc w:val="center"/>
                  </w:pPr>
                  <w:r w:rsidRPr="003C365A">
                    <w:t>-</w:t>
                  </w:r>
                </w:p>
              </w:tc>
            </w:tr>
            <w:tr w:rsidR="00F56F00" w:rsidRPr="003C365A" w:rsidTr="009146E1">
              <w:trPr>
                <w:cantSplit/>
                <w:trHeight w:val="610"/>
              </w:trPr>
              <w:tc>
                <w:tcPr>
                  <w:tcW w:w="2381" w:type="dxa"/>
                  <w:vMerge/>
                </w:tcPr>
                <w:p w:rsidR="00F56F00" w:rsidRPr="003C365A" w:rsidRDefault="00F56F00" w:rsidP="009146E1">
                  <w:pPr>
                    <w:spacing w:after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14" w:type="dxa"/>
                  <w:vMerge/>
                </w:tcPr>
                <w:p w:rsidR="00F56F00" w:rsidRPr="003C365A" w:rsidRDefault="00F56F00" w:rsidP="009146E1">
                  <w:pPr>
                    <w:spacing w:after="0"/>
                    <w:jc w:val="center"/>
                  </w:pPr>
                </w:p>
              </w:tc>
              <w:tc>
                <w:tcPr>
                  <w:tcW w:w="2534" w:type="dxa"/>
                </w:tcPr>
                <w:p w:rsidR="00F56F00" w:rsidRPr="003C365A" w:rsidRDefault="00F56F00" w:rsidP="009146E1">
                  <w:pPr>
                    <w:spacing w:after="0" w:line="240" w:lineRule="auto"/>
                  </w:pPr>
                  <w:r w:rsidRPr="003C365A">
                    <w:t xml:space="preserve">       жилой дом</w:t>
                  </w:r>
                </w:p>
                <w:p w:rsidR="00F56F00" w:rsidRPr="003C365A" w:rsidRDefault="00F56F00" w:rsidP="009146E1">
                  <w:pPr>
                    <w:spacing w:after="0" w:line="240" w:lineRule="auto"/>
                  </w:pPr>
                  <w:r w:rsidRPr="003C365A">
                    <w:t xml:space="preserve">        (1/2 доли)</w:t>
                  </w:r>
                </w:p>
              </w:tc>
              <w:tc>
                <w:tcPr>
                  <w:tcW w:w="1417" w:type="dxa"/>
                </w:tcPr>
                <w:p w:rsidR="00F56F00" w:rsidRPr="003C365A" w:rsidRDefault="00F56F00" w:rsidP="009146E1">
                  <w:pPr>
                    <w:spacing w:after="0"/>
                    <w:jc w:val="center"/>
                  </w:pPr>
                  <w:r w:rsidRPr="003C365A">
                    <w:t>70,6</w:t>
                  </w:r>
                </w:p>
              </w:tc>
              <w:tc>
                <w:tcPr>
                  <w:tcW w:w="1701" w:type="dxa"/>
                  <w:vMerge/>
                </w:tcPr>
                <w:p w:rsidR="00F56F00" w:rsidRPr="003C365A" w:rsidRDefault="00F56F00" w:rsidP="009146E1">
                  <w:pPr>
                    <w:spacing w:after="0"/>
                    <w:jc w:val="center"/>
                  </w:pPr>
                </w:p>
              </w:tc>
              <w:tc>
                <w:tcPr>
                  <w:tcW w:w="1843" w:type="dxa"/>
                  <w:vMerge/>
                </w:tcPr>
                <w:p w:rsidR="00F56F00" w:rsidRPr="003C365A" w:rsidRDefault="00F56F00" w:rsidP="009146E1">
                  <w:pPr>
                    <w:spacing w:after="0"/>
                  </w:pPr>
                </w:p>
              </w:tc>
              <w:tc>
                <w:tcPr>
                  <w:tcW w:w="992" w:type="dxa"/>
                  <w:vMerge/>
                </w:tcPr>
                <w:p w:rsidR="00F56F00" w:rsidRPr="003C365A" w:rsidRDefault="00F56F00" w:rsidP="009146E1">
                  <w:pPr>
                    <w:spacing w:after="0"/>
                    <w:jc w:val="center"/>
                  </w:pPr>
                </w:p>
              </w:tc>
              <w:tc>
                <w:tcPr>
                  <w:tcW w:w="1082" w:type="dxa"/>
                  <w:vMerge/>
                </w:tcPr>
                <w:p w:rsidR="00F56F00" w:rsidRPr="003C365A" w:rsidRDefault="00F56F00" w:rsidP="009146E1">
                  <w:pPr>
                    <w:spacing w:after="0"/>
                    <w:jc w:val="center"/>
                  </w:pPr>
                </w:p>
              </w:tc>
              <w:tc>
                <w:tcPr>
                  <w:tcW w:w="1895" w:type="dxa"/>
                  <w:vMerge/>
                </w:tcPr>
                <w:p w:rsidR="00F56F00" w:rsidRPr="003C365A" w:rsidRDefault="00F56F00" w:rsidP="009146E1">
                  <w:pPr>
                    <w:spacing w:after="0"/>
                    <w:jc w:val="center"/>
                  </w:pPr>
                </w:p>
              </w:tc>
            </w:tr>
            <w:tr w:rsidR="00F56F00" w:rsidRPr="003C365A" w:rsidTr="009146E1">
              <w:trPr>
                <w:cantSplit/>
                <w:trHeight w:val="531"/>
              </w:trPr>
              <w:tc>
                <w:tcPr>
                  <w:tcW w:w="2381" w:type="dxa"/>
                  <w:vMerge/>
                </w:tcPr>
                <w:p w:rsidR="00F56F00" w:rsidRPr="003C365A" w:rsidRDefault="00F56F00" w:rsidP="009146E1">
                  <w:pPr>
                    <w:spacing w:after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14" w:type="dxa"/>
                  <w:vMerge/>
                </w:tcPr>
                <w:p w:rsidR="00F56F00" w:rsidRPr="003C365A" w:rsidRDefault="00F56F00" w:rsidP="009146E1">
                  <w:pPr>
                    <w:spacing w:after="0"/>
                    <w:jc w:val="center"/>
                  </w:pPr>
                </w:p>
              </w:tc>
              <w:tc>
                <w:tcPr>
                  <w:tcW w:w="2534" w:type="dxa"/>
                </w:tcPr>
                <w:p w:rsidR="00F56F00" w:rsidRPr="003C365A" w:rsidRDefault="00F56F00" w:rsidP="009146E1">
                  <w:pPr>
                    <w:spacing w:after="0" w:line="240" w:lineRule="auto"/>
                  </w:pPr>
                  <w:r w:rsidRPr="003C365A">
                    <w:t xml:space="preserve"> земельный     участок</w:t>
                  </w:r>
                </w:p>
                <w:p w:rsidR="00F56F00" w:rsidRPr="003C365A" w:rsidRDefault="00F56F00" w:rsidP="009146E1">
                  <w:pPr>
                    <w:spacing w:after="0" w:line="240" w:lineRule="auto"/>
                  </w:pPr>
                  <w:r w:rsidRPr="003C365A">
                    <w:t xml:space="preserve">        (1,4 доли)</w:t>
                  </w:r>
                </w:p>
              </w:tc>
              <w:tc>
                <w:tcPr>
                  <w:tcW w:w="1417" w:type="dxa"/>
                </w:tcPr>
                <w:p w:rsidR="00F56F00" w:rsidRPr="003C365A" w:rsidRDefault="00F56F00" w:rsidP="009146E1">
                  <w:pPr>
                    <w:spacing w:after="0"/>
                    <w:jc w:val="center"/>
                  </w:pPr>
                  <w:r w:rsidRPr="003C365A">
                    <w:t>2500,0</w:t>
                  </w:r>
                </w:p>
              </w:tc>
              <w:tc>
                <w:tcPr>
                  <w:tcW w:w="1701" w:type="dxa"/>
                  <w:vMerge/>
                </w:tcPr>
                <w:p w:rsidR="00F56F00" w:rsidRPr="003C365A" w:rsidRDefault="00F56F00" w:rsidP="009146E1">
                  <w:pPr>
                    <w:spacing w:after="0"/>
                    <w:jc w:val="center"/>
                  </w:pPr>
                </w:p>
              </w:tc>
              <w:tc>
                <w:tcPr>
                  <w:tcW w:w="1843" w:type="dxa"/>
                  <w:vMerge/>
                </w:tcPr>
                <w:p w:rsidR="00F56F00" w:rsidRPr="003C365A" w:rsidRDefault="00F56F00" w:rsidP="009146E1">
                  <w:pPr>
                    <w:spacing w:after="0"/>
                  </w:pPr>
                </w:p>
              </w:tc>
              <w:tc>
                <w:tcPr>
                  <w:tcW w:w="992" w:type="dxa"/>
                  <w:vMerge/>
                </w:tcPr>
                <w:p w:rsidR="00F56F00" w:rsidRPr="003C365A" w:rsidRDefault="00F56F00" w:rsidP="009146E1">
                  <w:pPr>
                    <w:spacing w:after="0"/>
                    <w:jc w:val="center"/>
                  </w:pPr>
                </w:p>
              </w:tc>
              <w:tc>
                <w:tcPr>
                  <w:tcW w:w="1082" w:type="dxa"/>
                  <w:vMerge/>
                </w:tcPr>
                <w:p w:rsidR="00F56F00" w:rsidRPr="003C365A" w:rsidRDefault="00F56F00" w:rsidP="009146E1">
                  <w:pPr>
                    <w:spacing w:after="0"/>
                    <w:jc w:val="center"/>
                  </w:pPr>
                </w:p>
              </w:tc>
              <w:tc>
                <w:tcPr>
                  <w:tcW w:w="1895" w:type="dxa"/>
                  <w:vMerge/>
                </w:tcPr>
                <w:p w:rsidR="00F56F00" w:rsidRPr="003C365A" w:rsidRDefault="00F56F00" w:rsidP="009146E1">
                  <w:pPr>
                    <w:spacing w:after="0"/>
                    <w:jc w:val="center"/>
                  </w:pPr>
                </w:p>
              </w:tc>
            </w:tr>
            <w:tr w:rsidR="00F56F00" w:rsidRPr="003C365A" w:rsidTr="009146E1">
              <w:trPr>
                <w:cantSplit/>
                <w:trHeight w:val="502"/>
              </w:trPr>
              <w:tc>
                <w:tcPr>
                  <w:tcW w:w="2381" w:type="dxa"/>
                  <w:vMerge/>
                  <w:tcBorders>
                    <w:bottom w:val="single" w:sz="4" w:space="0" w:color="auto"/>
                  </w:tcBorders>
                </w:tcPr>
                <w:p w:rsidR="00F56F00" w:rsidRPr="003C365A" w:rsidRDefault="00F56F00" w:rsidP="009146E1">
                  <w:pPr>
                    <w:spacing w:after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14" w:type="dxa"/>
                  <w:vMerge/>
                  <w:tcBorders>
                    <w:bottom w:val="single" w:sz="4" w:space="0" w:color="auto"/>
                  </w:tcBorders>
                </w:tcPr>
                <w:p w:rsidR="00F56F00" w:rsidRPr="003C365A" w:rsidRDefault="00F56F00" w:rsidP="009146E1">
                  <w:pPr>
                    <w:spacing w:after="0"/>
                    <w:jc w:val="center"/>
                  </w:pPr>
                </w:p>
              </w:tc>
              <w:tc>
                <w:tcPr>
                  <w:tcW w:w="2534" w:type="dxa"/>
                  <w:tcBorders>
                    <w:bottom w:val="single" w:sz="4" w:space="0" w:color="auto"/>
                  </w:tcBorders>
                </w:tcPr>
                <w:p w:rsidR="00F56F00" w:rsidRPr="003C365A" w:rsidRDefault="00F56F00" w:rsidP="009146E1">
                  <w:pPr>
                    <w:spacing w:after="0" w:line="240" w:lineRule="auto"/>
                  </w:pPr>
                  <w:r w:rsidRPr="003C365A">
                    <w:t xml:space="preserve"> земельный        участок</w:t>
                  </w:r>
                </w:p>
                <w:p w:rsidR="00F56F00" w:rsidRPr="003C365A" w:rsidRDefault="00F56F00" w:rsidP="009146E1">
                  <w:pPr>
                    <w:spacing w:after="0" w:line="240" w:lineRule="auto"/>
                  </w:pPr>
                  <w:r w:rsidRPr="003C365A">
                    <w:t xml:space="preserve">          (1,2 доли)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F56F00" w:rsidRPr="003C365A" w:rsidRDefault="00F56F00" w:rsidP="009146E1">
                  <w:pPr>
                    <w:spacing w:after="0"/>
                    <w:jc w:val="center"/>
                  </w:pPr>
                  <w:r w:rsidRPr="003C365A">
                    <w:t>832,72</w:t>
                  </w:r>
                </w:p>
              </w:tc>
              <w:tc>
                <w:tcPr>
                  <w:tcW w:w="1701" w:type="dxa"/>
                  <w:vMerge/>
                  <w:tcBorders>
                    <w:bottom w:val="single" w:sz="4" w:space="0" w:color="auto"/>
                  </w:tcBorders>
                </w:tcPr>
                <w:p w:rsidR="00F56F00" w:rsidRPr="003C365A" w:rsidRDefault="00F56F00" w:rsidP="009146E1">
                  <w:pPr>
                    <w:spacing w:after="0"/>
                    <w:jc w:val="center"/>
                  </w:pPr>
                </w:p>
              </w:tc>
              <w:tc>
                <w:tcPr>
                  <w:tcW w:w="1843" w:type="dxa"/>
                  <w:vMerge/>
                  <w:tcBorders>
                    <w:bottom w:val="single" w:sz="4" w:space="0" w:color="auto"/>
                  </w:tcBorders>
                </w:tcPr>
                <w:p w:rsidR="00F56F00" w:rsidRPr="003C365A" w:rsidRDefault="00F56F00" w:rsidP="009146E1">
                  <w:pPr>
                    <w:spacing w:after="0"/>
                  </w:pPr>
                </w:p>
              </w:tc>
              <w:tc>
                <w:tcPr>
                  <w:tcW w:w="992" w:type="dxa"/>
                  <w:vMerge/>
                  <w:tcBorders>
                    <w:bottom w:val="single" w:sz="4" w:space="0" w:color="auto"/>
                  </w:tcBorders>
                </w:tcPr>
                <w:p w:rsidR="00F56F00" w:rsidRPr="003C365A" w:rsidRDefault="00F56F00" w:rsidP="009146E1">
                  <w:pPr>
                    <w:spacing w:after="0"/>
                    <w:jc w:val="center"/>
                  </w:pPr>
                </w:p>
              </w:tc>
              <w:tc>
                <w:tcPr>
                  <w:tcW w:w="1082" w:type="dxa"/>
                  <w:vMerge/>
                  <w:tcBorders>
                    <w:bottom w:val="single" w:sz="4" w:space="0" w:color="auto"/>
                  </w:tcBorders>
                </w:tcPr>
                <w:p w:rsidR="00F56F00" w:rsidRPr="003C365A" w:rsidRDefault="00F56F00" w:rsidP="009146E1">
                  <w:pPr>
                    <w:spacing w:after="0"/>
                    <w:jc w:val="center"/>
                  </w:pPr>
                </w:p>
              </w:tc>
              <w:tc>
                <w:tcPr>
                  <w:tcW w:w="1895" w:type="dxa"/>
                  <w:vMerge/>
                  <w:tcBorders>
                    <w:bottom w:val="single" w:sz="4" w:space="0" w:color="auto"/>
                  </w:tcBorders>
                </w:tcPr>
                <w:p w:rsidR="00F56F00" w:rsidRPr="003C365A" w:rsidRDefault="00F56F00" w:rsidP="009146E1">
                  <w:pPr>
                    <w:spacing w:after="0"/>
                    <w:jc w:val="center"/>
                  </w:pPr>
                </w:p>
              </w:tc>
            </w:tr>
            <w:tr w:rsidR="00F56F00" w:rsidRPr="003C365A" w:rsidTr="0016626B">
              <w:trPr>
                <w:cantSplit/>
                <w:trHeight w:val="2096"/>
              </w:trPr>
              <w:tc>
                <w:tcPr>
                  <w:tcW w:w="15559" w:type="dxa"/>
                  <w:gridSpan w:val="9"/>
                </w:tcPr>
                <w:p w:rsidR="00F56F00" w:rsidRDefault="00F56F00" w:rsidP="00DE70D2">
                  <w:pPr>
                    <w:jc w:val="center"/>
                  </w:pPr>
                </w:p>
                <w:p w:rsidR="00F56F00" w:rsidRDefault="00F56F00" w:rsidP="00DE70D2">
                  <w:pPr>
                    <w:jc w:val="center"/>
                  </w:pPr>
                </w:p>
                <w:p w:rsidR="00F56F00" w:rsidRDefault="00F56F00" w:rsidP="00DE70D2">
                  <w:pPr>
                    <w:jc w:val="center"/>
                  </w:pPr>
                </w:p>
                <w:p w:rsidR="00F56F00" w:rsidRDefault="00F56F00" w:rsidP="00DE70D2">
                  <w:pPr>
                    <w:jc w:val="center"/>
                  </w:pPr>
                </w:p>
                <w:p w:rsidR="00F56F00" w:rsidRPr="003C365A" w:rsidRDefault="00F56F00" w:rsidP="00DE70D2">
                  <w:pPr>
                    <w:jc w:val="center"/>
                  </w:pPr>
                </w:p>
              </w:tc>
            </w:tr>
            <w:tr w:rsidR="00F56F00" w:rsidRPr="003C365A" w:rsidTr="009146E1">
              <w:trPr>
                <w:cantSplit/>
                <w:trHeight w:val="531"/>
              </w:trPr>
              <w:tc>
                <w:tcPr>
                  <w:tcW w:w="2381" w:type="dxa"/>
                  <w:vMerge w:val="restart"/>
                </w:tcPr>
                <w:p w:rsidR="00F56F00" w:rsidRPr="003C365A" w:rsidRDefault="00F56F00" w:rsidP="00DE70D2">
                  <w:pPr>
                    <w:spacing w:after="0"/>
                    <w:jc w:val="center"/>
                  </w:pPr>
                  <w:r w:rsidRPr="003C365A">
                    <w:t>Дочь</w:t>
                  </w:r>
                </w:p>
              </w:tc>
              <w:tc>
                <w:tcPr>
                  <w:tcW w:w="1714" w:type="dxa"/>
                  <w:vMerge w:val="restart"/>
                </w:tcPr>
                <w:p w:rsidR="00F56F00" w:rsidRPr="003C365A" w:rsidRDefault="00F56F00" w:rsidP="00DE70D2">
                  <w:pPr>
                    <w:spacing w:after="0"/>
                    <w:jc w:val="center"/>
                  </w:pPr>
                  <w:r w:rsidRPr="003C365A">
                    <w:t>нет</w:t>
                  </w:r>
                </w:p>
              </w:tc>
              <w:tc>
                <w:tcPr>
                  <w:tcW w:w="2534" w:type="dxa"/>
                </w:tcPr>
                <w:p w:rsidR="00F56F00" w:rsidRPr="003C365A" w:rsidRDefault="00F56F00" w:rsidP="00DE70D2">
                  <w:pPr>
                    <w:spacing w:after="0"/>
                    <w:jc w:val="center"/>
                  </w:pPr>
                  <w:r w:rsidRPr="003C365A">
                    <w:t>жилой дом</w:t>
                  </w:r>
                </w:p>
                <w:p w:rsidR="00F56F00" w:rsidRPr="003C365A" w:rsidRDefault="00F56F00" w:rsidP="00DE70D2">
                  <w:pPr>
                    <w:spacing w:after="0"/>
                    <w:jc w:val="center"/>
                  </w:pPr>
                  <w:r w:rsidRPr="003C365A">
                    <w:t>(1,4 доли)</w:t>
                  </w:r>
                </w:p>
              </w:tc>
              <w:tc>
                <w:tcPr>
                  <w:tcW w:w="1417" w:type="dxa"/>
                </w:tcPr>
                <w:p w:rsidR="00F56F00" w:rsidRPr="003C365A" w:rsidRDefault="00F56F00" w:rsidP="00DE70D2">
                  <w:pPr>
                    <w:spacing w:after="0"/>
                    <w:jc w:val="center"/>
                  </w:pPr>
                  <w:r w:rsidRPr="003C365A">
                    <w:t>132,5</w:t>
                  </w:r>
                </w:p>
              </w:tc>
              <w:tc>
                <w:tcPr>
                  <w:tcW w:w="1701" w:type="dxa"/>
                  <w:vMerge w:val="restart"/>
                </w:tcPr>
                <w:p w:rsidR="00F56F00" w:rsidRPr="003C365A" w:rsidRDefault="00F56F00" w:rsidP="00DE70D2">
                  <w:pPr>
                    <w:spacing w:after="0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843" w:type="dxa"/>
                  <w:vMerge w:val="restart"/>
                </w:tcPr>
                <w:p w:rsidR="00F56F00" w:rsidRPr="003C365A" w:rsidRDefault="00F56F00" w:rsidP="00DE70D2">
                  <w:pPr>
                    <w:spacing w:after="0"/>
                  </w:pPr>
                  <w:r>
                    <w:t>нет</w:t>
                  </w:r>
                </w:p>
              </w:tc>
              <w:tc>
                <w:tcPr>
                  <w:tcW w:w="992" w:type="dxa"/>
                  <w:vMerge w:val="restart"/>
                </w:tcPr>
                <w:p w:rsidR="00F56F00" w:rsidRPr="003C365A" w:rsidRDefault="00F56F00" w:rsidP="00DE70D2">
                  <w:pPr>
                    <w:spacing w:after="0"/>
                    <w:jc w:val="center"/>
                  </w:pPr>
                  <w:r w:rsidRPr="003C365A">
                    <w:t>нет</w:t>
                  </w:r>
                </w:p>
                <w:p w:rsidR="00F56F00" w:rsidRPr="003C365A" w:rsidRDefault="00F56F00" w:rsidP="00DE70D2">
                  <w:pPr>
                    <w:spacing w:after="0"/>
                    <w:jc w:val="center"/>
                  </w:pPr>
                </w:p>
              </w:tc>
              <w:tc>
                <w:tcPr>
                  <w:tcW w:w="1082" w:type="dxa"/>
                  <w:vMerge w:val="restart"/>
                </w:tcPr>
                <w:p w:rsidR="00F56F00" w:rsidRPr="003C365A" w:rsidRDefault="00F56F00" w:rsidP="00DE70D2">
                  <w:pPr>
                    <w:spacing w:after="0"/>
                    <w:jc w:val="center"/>
                  </w:pPr>
                  <w:r>
                    <w:t>нет</w:t>
                  </w:r>
                </w:p>
              </w:tc>
              <w:tc>
                <w:tcPr>
                  <w:tcW w:w="1895" w:type="dxa"/>
                  <w:vMerge w:val="restart"/>
                </w:tcPr>
                <w:p w:rsidR="00F56F00" w:rsidRPr="003C365A" w:rsidRDefault="00F56F00" w:rsidP="00DE70D2">
                  <w:pPr>
                    <w:spacing w:after="0"/>
                    <w:jc w:val="center"/>
                  </w:pPr>
                  <w:r>
                    <w:t>нет</w:t>
                  </w:r>
                </w:p>
              </w:tc>
            </w:tr>
            <w:tr w:rsidR="00F56F00" w:rsidRPr="003C365A" w:rsidTr="009146E1">
              <w:trPr>
                <w:cantSplit/>
                <w:trHeight w:val="531"/>
              </w:trPr>
              <w:tc>
                <w:tcPr>
                  <w:tcW w:w="2381" w:type="dxa"/>
                  <w:vMerge/>
                </w:tcPr>
                <w:p w:rsidR="00F56F00" w:rsidRPr="003C365A" w:rsidRDefault="00F56F00" w:rsidP="00DE70D2">
                  <w:pPr>
                    <w:spacing w:after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14" w:type="dxa"/>
                  <w:vMerge/>
                </w:tcPr>
                <w:p w:rsidR="00F56F00" w:rsidRPr="003C365A" w:rsidRDefault="00F56F00" w:rsidP="00DE70D2">
                  <w:pPr>
                    <w:spacing w:after="0"/>
                    <w:jc w:val="center"/>
                  </w:pPr>
                </w:p>
              </w:tc>
              <w:tc>
                <w:tcPr>
                  <w:tcW w:w="2534" w:type="dxa"/>
                </w:tcPr>
                <w:p w:rsidR="00F56F00" w:rsidRDefault="00F56F00" w:rsidP="00DE70D2">
                  <w:pPr>
                    <w:spacing w:after="0"/>
                    <w:jc w:val="center"/>
                  </w:pPr>
                  <w:r>
                    <w:t>З</w:t>
                  </w:r>
                  <w:r w:rsidRPr="003C365A">
                    <w:t>емельный</w:t>
                  </w:r>
                </w:p>
                <w:p w:rsidR="00F56F00" w:rsidRPr="003C365A" w:rsidRDefault="00F56F00" w:rsidP="00DE70D2">
                  <w:pPr>
                    <w:spacing w:after="0"/>
                    <w:jc w:val="center"/>
                  </w:pPr>
                  <w:r w:rsidRPr="003C365A">
                    <w:t>участок              (1,5 доли)</w:t>
                  </w:r>
                </w:p>
              </w:tc>
              <w:tc>
                <w:tcPr>
                  <w:tcW w:w="1417" w:type="dxa"/>
                </w:tcPr>
                <w:p w:rsidR="00F56F00" w:rsidRPr="003C365A" w:rsidRDefault="00F56F00" w:rsidP="00DE70D2">
                  <w:pPr>
                    <w:spacing w:after="0"/>
                    <w:jc w:val="center"/>
                  </w:pPr>
                  <w:r w:rsidRPr="003C365A">
                    <w:t>900,0</w:t>
                  </w:r>
                </w:p>
              </w:tc>
              <w:tc>
                <w:tcPr>
                  <w:tcW w:w="1701" w:type="dxa"/>
                  <w:vMerge/>
                </w:tcPr>
                <w:p w:rsidR="00F56F00" w:rsidRPr="003C365A" w:rsidRDefault="00F56F00" w:rsidP="00DE70D2">
                  <w:pPr>
                    <w:spacing w:after="0"/>
                    <w:jc w:val="center"/>
                  </w:pPr>
                </w:p>
              </w:tc>
              <w:tc>
                <w:tcPr>
                  <w:tcW w:w="1843" w:type="dxa"/>
                  <w:vMerge/>
                </w:tcPr>
                <w:p w:rsidR="00F56F00" w:rsidRPr="003C365A" w:rsidRDefault="00F56F00" w:rsidP="00DE70D2">
                  <w:pPr>
                    <w:spacing w:after="0"/>
                    <w:rPr>
                      <w:lang w:val="en-US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F56F00" w:rsidRPr="003C365A" w:rsidRDefault="00F56F00" w:rsidP="00DE70D2">
                  <w:pPr>
                    <w:spacing w:after="0"/>
                    <w:jc w:val="center"/>
                  </w:pPr>
                </w:p>
              </w:tc>
              <w:tc>
                <w:tcPr>
                  <w:tcW w:w="1082" w:type="dxa"/>
                  <w:vMerge/>
                </w:tcPr>
                <w:p w:rsidR="00F56F00" w:rsidRPr="003C365A" w:rsidRDefault="00F56F00" w:rsidP="00DE70D2">
                  <w:pPr>
                    <w:spacing w:after="0"/>
                    <w:jc w:val="center"/>
                  </w:pPr>
                </w:p>
              </w:tc>
              <w:tc>
                <w:tcPr>
                  <w:tcW w:w="1895" w:type="dxa"/>
                  <w:vMerge/>
                </w:tcPr>
                <w:p w:rsidR="00F56F00" w:rsidRPr="003C365A" w:rsidRDefault="00F56F00" w:rsidP="00DE70D2">
                  <w:pPr>
                    <w:spacing w:after="0"/>
                    <w:jc w:val="center"/>
                  </w:pPr>
                </w:p>
              </w:tc>
            </w:tr>
            <w:tr w:rsidR="00F56F00" w:rsidRPr="003C365A" w:rsidTr="009146E1">
              <w:trPr>
                <w:cantSplit/>
                <w:trHeight w:val="900"/>
              </w:trPr>
              <w:tc>
                <w:tcPr>
                  <w:tcW w:w="2381" w:type="dxa"/>
                  <w:vMerge/>
                </w:tcPr>
                <w:p w:rsidR="00F56F00" w:rsidRPr="003C365A" w:rsidRDefault="00F56F00" w:rsidP="00DE70D2">
                  <w:pPr>
                    <w:spacing w:after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14" w:type="dxa"/>
                  <w:vMerge/>
                </w:tcPr>
                <w:p w:rsidR="00F56F00" w:rsidRPr="003C365A" w:rsidRDefault="00F56F00" w:rsidP="00DE70D2">
                  <w:pPr>
                    <w:spacing w:after="0"/>
                    <w:jc w:val="center"/>
                  </w:pPr>
                </w:p>
              </w:tc>
              <w:tc>
                <w:tcPr>
                  <w:tcW w:w="2534" w:type="dxa"/>
                </w:tcPr>
                <w:p w:rsidR="00F56F00" w:rsidRPr="003C365A" w:rsidRDefault="00F56F00" w:rsidP="00DE70D2">
                  <w:pPr>
                    <w:spacing w:after="0"/>
                    <w:jc w:val="center"/>
                  </w:pPr>
                  <w:r w:rsidRPr="003C365A">
                    <w:t>земельный</w:t>
                  </w:r>
                </w:p>
                <w:p w:rsidR="00F56F00" w:rsidRPr="003C365A" w:rsidRDefault="00F56F00" w:rsidP="00DE70D2">
                  <w:pPr>
                    <w:spacing w:after="0"/>
                    <w:jc w:val="center"/>
                  </w:pPr>
                  <w:r w:rsidRPr="003C365A">
                    <w:t>участок</w:t>
                  </w:r>
                </w:p>
                <w:p w:rsidR="00F56F00" w:rsidRPr="003C365A" w:rsidRDefault="00F56F00" w:rsidP="00DE70D2">
                  <w:pPr>
                    <w:spacing w:after="0"/>
                    <w:jc w:val="center"/>
                  </w:pPr>
                  <w:r w:rsidRPr="003C365A">
                    <w:t>(1,4 доли)</w:t>
                  </w:r>
                </w:p>
              </w:tc>
              <w:tc>
                <w:tcPr>
                  <w:tcW w:w="1417" w:type="dxa"/>
                </w:tcPr>
                <w:p w:rsidR="00F56F00" w:rsidRPr="003C365A" w:rsidRDefault="00F56F00" w:rsidP="00DE70D2">
                  <w:pPr>
                    <w:spacing w:after="0"/>
                    <w:jc w:val="center"/>
                  </w:pPr>
                  <w:r w:rsidRPr="003C365A">
                    <w:t>2500,0</w:t>
                  </w:r>
                </w:p>
              </w:tc>
              <w:tc>
                <w:tcPr>
                  <w:tcW w:w="1701" w:type="dxa"/>
                  <w:vMerge/>
                </w:tcPr>
                <w:p w:rsidR="00F56F00" w:rsidRPr="003C365A" w:rsidRDefault="00F56F00" w:rsidP="00DE70D2">
                  <w:pPr>
                    <w:spacing w:after="0"/>
                    <w:jc w:val="center"/>
                  </w:pPr>
                </w:p>
              </w:tc>
              <w:tc>
                <w:tcPr>
                  <w:tcW w:w="1843" w:type="dxa"/>
                  <w:vMerge/>
                </w:tcPr>
                <w:p w:rsidR="00F56F00" w:rsidRPr="003C365A" w:rsidRDefault="00F56F00" w:rsidP="00DE70D2">
                  <w:pPr>
                    <w:spacing w:after="0"/>
                    <w:rPr>
                      <w:lang w:val="en-US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F56F00" w:rsidRPr="003C365A" w:rsidRDefault="00F56F00" w:rsidP="00DE70D2">
                  <w:pPr>
                    <w:spacing w:after="0"/>
                    <w:jc w:val="center"/>
                  </w:pPr>
                </w:p>
              </w:tc>
              <w:tc>
                <w:tcPr>
                  <w:tcW w:w="1082" w:type="dxa"/>
                  <w:vMerge/>
                </w:tcPr>
                <w:p w:rsidR="00F56F00" w:rsidRPr="003C365A" w:rsidRDefault="00F56F00" w:rsidP="00DE70D2">
                  <w:pPr>
                    <w:spacing w:after="0"/>
                    <w:jc w:val="center"/>
                  </w:pPr>
                </w:p>
              </w:tc>
              <w:tc>
                <w:tcPr>
                  <w:tcW w:w="1895" w:type="dxa"/>
                  <w:vMerge/>
                </w:tcPr>
                <w:p w:rsidR="00F56F00" w:rsidRPr="003C365A" w:rsidRDefault="00F56F00" w:rsidP="00DE70D2">
                  <w:pPr>
                    <w:spacing w:after="0"/>
                    <w:jc w:val="center"/>
                  </w:pPr>
                </w:p>
              </w:tc>
            </w:tr>
            <w:tr w:rsidR="00F56F00" w:rsidRPr="003C365A" w:rsidTr="009146E1">
              <w:trPr>
                <w:cantSplit/>
                <w:trHeight w:val="249"/>
              </w:trPr>
              <w:tc>
                <w:tcPr>
                  <w:tcW w:w="2381" w:type="dxa"/>
                  <w:vMerge/>
                </w:tcPr>
                <w:p w:rsidR="00F56F00" w:rsidRPr="003C365A" w:rsidRDefault="00F56F00" w:rsidP="00DE70D2">
                  <w:pPr>
                    <w:spacing w:after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14" w:type="dxa"/>
                  <w:vMerge/>
                </w:tcPr>
                <w:p w:rsidR="00F56F00" w:rsidRPr="003C365A" w:rsidRDefault="00F56F00" w:rsidP="00DE70D2">
                  <w:pPr>
                    <w:spacing w:after="0"/>
                    <w:jc w:val="center"/>
                  </w:pPr>
                </w:p>
              </w:tc>
              <w:tc>
                <w:tcPr>
                  <w:tcW w:w="2534" w:type="dxa"/>
                </w:tcPr>
                <w:p w:rsidR="00F56F00" w:rsidRPr="003C365A" w:rsidRDefault="00F56F00" w:rsidP="00DE70D2">
                  <w:pPr>
                    <w:spacing w:after="0" w:line="240" w:lineRule="auto"/>
                    <w:jc w:val="center"/>
                  </w:pPr>
                  <w:r>
                    <w:t>Жилой дом(1,15 доля)</w:t>
                  </w:r>
                </w:p>
              </w:tc>
              <w:tc>
                <w:tcPr>
                  <w:tcW w:w="1417" w:type="dxa"/>
                </w:tcPr>
                <w:p w:rsidR="00F56F00" w:rsidRDefault="00F56F00" w:rsidP="00DE70D2">
                  <w:pPr>
                    <w:jc w:val="center"/>
                  </w:pPr>
                  <w:r>
                    <w:t>70,6</w:t>
                  </w:r>
                </w:p>
                <w:p w:rsidR="00F56F00" w:rsidRPr="003C365A" w:rsidRDefault="00F56F00" w:rsidP="00DE70D2"/>
              </w:tc>
              <w:tc>
                <w:tcPr>
                  <w:tcW w:w="1701" w:type="dxa"/>
                  <w:vMerge/>
                </w:tcPr>
                <w:p w:rsidR="00F56F00" w:rsidRPr="003C365A" w:rsidRDefault="00F56F00" w:rsidP="00DE70D2">
                  <w:pPr>
                    <w:spacing w:after="0"/>
                    <w:jc w:val="center"/>
                  </w:pPr>
                </w:p>
              </w:tc>
              <w:tc>
                <w:tcPr>
                  <w:tcW w:w="1843" w:type="dxa"/>
                  <w:vMerge/>
                </w:tcPr>
                <w:p w:rsidR="00F56F00" w:rsidRPr="003C365A" w:rsidRDefault="00F56F00" w:rsidP="00DE70D2">
                  <w:pPr>
                    <w:spacing w:after="0"/>
                    <w:rPr>
                      <w:lang w:val="en-US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F56F00" w:rsidRPr="003C365A" w:rsidRDefault="00F56F00" w:rsidP="00DE70D2">
                  <w:pPr>
                    <w:spacing w:after="0"/>
                    <w:jc w:val="center"/>
                  </w:pPr>
                </w:p>
              </w:tc>
              <w:tc>
                <w:tcPr>
                  <w:tcW w:w="1082" w:type="dxa"/>
                  <w:vMerge/>
                </w:tcPr>
                <w:p w:rsidR="00F56F00" w:rsidRPr="003C365A" w:rsidRDefault="00F56F00" w:rsidP="00DE70D2">
                  <w:pPr>
                    <w:spacing w:after="0"/>
                    <w:jc w:val="center"/>
                  </w:pPr>
                </w:p>
              </w:tc>
              <w:tc>
                <w:tcPr>
                  <w:tcW w:w="1895" w:type="dxa"/>
                  <w:vMerge/>
                </w:tcPr>
                <w:p w:rsidR="00F56F00" w:rsidRPr="003C365A" w:rsidRDefault="00F56F00" w:rsidP="00DE70D2">
                  <w:pPr>
                    <w:spacing w:after="0"/>
                    <w:jc w:val="center"/>
                  </w:pPr>
                </w:p>
              </w:tc>
            </w:tr>
            <w:tr w:rsidR="00F56F00" w:rsidRPr="003C365A" w:rsidTr="009146E1">
              <w:trPr>
                <w:cantSplit/>
                <w:trHeight w:val="435"/>
              </w:trPr>
              <w:tc>
                <w:tcPr>
                  <w:tcW w:w="2381" w:type="dxa"/>
                  <w:vMerge w:val="restart"/>
                </w:tcPr>
                <w:p w:rsidR="00F56F00" w:rsidRPr="003C365A" w:rsidRDefault="00F56F00" w:rsidP="00DE70D2">
                  <w:pPr>
                    <w:spacing w:after="0"/>
                    <w:jc w:val="center"/>
                  </w:pPr>
                  <w:r w:rsidRPr="003C365A">
                    <w:t>Сын</w:t>
                  </w:r>
                </w:p>
              </w:tc>
              <w:tc>
                <w:tcPr>
                  <w:tcW w:w="1714" w:type="dxa"/>
                  <w:vMerge w:val="restart"/>
                </w:tcPr>
                <w:p w:rsidR="00F56F00" w:rsidRPr="003C365A" w:rsidRDefault="00F56F00" w:rsidP="00DE70D2">
                  <w:pPr>
                    <w:jc w:val="center"/>
                  </w:pPr>
                  <w:r w:rsidRPr="003C365A">
                    <w:t>нет</w:t>
                  </w:r>
                </w:p>
              </w:tc>
              <w:tc>
                <w:tcPr>
                  <w:tcW w:w="2534" w:type="dxa"/>
                  <w:vMerge w:val="restart"/>
                </w:tcPr>
                <w:p w:rsidR="00F56F00" w:rsidRPr="003C365A" w:rsidRDefault="00F56F00" w:rsidP="00DE70D2">
                  <w:pPr>
                    <w:spacing w:after="0"/>
                    <w:jc w:val="center"/>
                  </w:pPr>
                  <w:r w:rsidRPr="003C365A">
                    <w:t>земельный</w:t>
                  </w:r>
                </w:p>
                <w:p w:rsidR="00F56F00" w:rsidRPr="003C365A" w:rsidRDefault="00F56F00" w:rsidP="00DE70D2">
                  <w:pPr>
                    <w:spacing w:after="0"/>
                    <w:jc w:val="center"/>
                  </w:pPr>
                  <w:r w:rsidRPr="003C365A">
                    <w:t>участок</w:t>
                  </w:r>
                </w:p>
                <w:p w:rsidR="00F56F00" w:rsidRPr="003C365A" w:rsidRDefault="00F56F00" w:rsidP="00DE70D2">
                  <w:pPr>
                    <w:spacing w:after="0"/>
                    <w:jc w:val="center"/>
                  </w:pPr>
                  <w:r w:rsidRPr="003C365A">
                    <w:t>(1,5 доли)</w:t>
                  </w:r>
                </w:p>
              </w:tc>
              <w:tc>
                <w:tcPr>
                  <w:tcW w:w="1417" w:type="dxa"/>
                  <w:vMerge w:val="restart"/>
                </w:tcPr>
                <w:p w:rsidR="00F56F00" w:rsidRPr="003C365A" w:rsidRDefault="00F56F00" w:rsidP="00DE70D2">
                  <w:pPr>
                    <w:jc w:val="center"/>
                  </w:pPr>
                  <w:r w:rsidRPr="003C365A">
                    <w:t>900,0</w:t>
                  </w:r>
                </w:p>
              </w:tc>
              <w:tc>
                <w:tcPr>
                  <w:tcW w:w="1701" w:type="dxa"/>
                  <w:vMerge w:val="restart"/>
                </w:tcPr>
                <w:p w:rsidR="00F56F00" w:rsidRPr="003C365A" w:rsidRDefault="00F56F00" w:rsidP="00DE70D2">
                  <w:pPr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843" w:type="dxa"/>
                  <w:vMerge w:val="restart"/>
                </w:tcPr>
                <w:p w:rsidR="00F56F00" w:rsidRPr="003C365A" w:rsidRDefault="00F56F00" w:rsidP="00DE70D2">
                  <w:r>
                    <w:t>нет</w:t>
                  </w:r>
                </w:p>
              </w:tc>
              <w:tc>
                <w:tcPr>
                  <w:tcW w:w="992" w:type="dxa"/>
                </w:tcPr>
                <w:p w:rsidR="00F56F00" w:rsidRPr="003C365A" w:rsidRDefault="00F56F00" w:rsidP="00DE70D2">
                  <w:pPr>
                    <w:spacing w:after="0" w:line="240" w:lineRule="auto"/>
                    <w:jc w:val="center"/>
                  </w:pPr>
                  <w:r w:rsidRPr="003C365A">
                    <w:t>жилой дом</w:t>
                  </w:r>
                </w:p>
                <w:p w:rsidR="00F56F00" w:rsidRPr="003C365A" w:rsidRDefault="00F56F00" w:rsidP="00DE70D2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082" w:type="dxa"/>
                </w:tcPr>
                <w:p w:rsidR="00F56F00" w:rsidRPr="003C365A" w:rsidRDefault="00F56F00" w:rsidP="00DE70D2">
                  <w:pPr>
                    <w:jc w:val="center"/>
                  </w:pPr>
                  <w:r>
                    <w:t>132,5</w:t>
                  </w:r>
                </w:p>
              </w:tc>
              <w:tc>
                <w:tcPr>
                  <w:tcW w:w="1895" w:type="dxa"/>
                  <w:vMerge w:val="restart"/>
                </w:tcPr>
                <w:p w:rsidR="00F56F00" w:rsidRPr="003C365A" w:rsidRDefault="00F56F00" w:rsidP="00DE70D2">
                  <w:pPr>
                    <w:jc w:val="center"/>
                  </w:pPr>
                  <w:r>
                    <w:t>Россия</w:t>
                  </w:r>
                </w:p>
              </w:tc>
            </w:tr>
            <w:tr w:rsidR="00F56F00" w:rsidRPr="003C365A" w:rsidTr="009146E1">
              <w:trPr>
                <w:cantSplit/>
                <w:trHeight w:val="317"/>
              </w:trPr>
              <w:tc>
                <w:tcPr>
                  <w:tcW w:w="2381" w:type="dxa"/>
                  <w:vMerge/>
                </w:tcPr>
                <w:p w:rsidR="00F56F00" w:rsidRPr="003C365A" w:rsidRDefault="00F56F00" w:rsidP="00DE70D2">
                  <w:pPr>
                    <w:spacing w:after="0"/>
                    <w:jc w:val="center"/>
                  </w:pPr>
                </w:p>
              </w:tc>
              <w:tc>
                <w:tcPr>
                  <w:tcW w:w="1714" w:type="dxa"/>
                  <w:vMerge/>
                </w:tcPr>
                <w:p w:rsidR="00F56F00" w:rsidRPr="003C365A" w:rsidRDefault="00F56F00" w:rsidP="00DE70D2">
                  <w:pPr>
                    <w:jc w:val="center"/>
                  </w:pPr>
                </w:p>
              </w:tc>
              <w:tc>
                <w:tcPr>
                  <w:tcW w:w="2534" w:type="dxa"/>
                  <w:vMerge/>
                </w:tcPr>
                <w:p w:rsidR="00F56F00" w:rsidRPr="003C365A" w:rsidRDefault="00F56F00" w:rsidP="00DE70D2">
                  <w:pPr>
                    <w:spacing w:after="0"/>
                    <w:jc w:val="center"/>
                  </w:pPr>
                </w:p>
              </w:tc>
              <w:tc>
                <w:tcPr>
                  <w:tcW w:w="1417" w:type="dxa"/>
                  <w:vMerge/>
                </w:tcPr>
                <w:p w:rsidR="00F56F00" w:rsidRPr="003C365A" w:rsidRDefault="00F56F00" w:rsidP="00DE70D2">
                  <w:pPr>
                    <w:jc w:val="center"/>
                  </w:pPr>
                </w:p>
              </w:tc>
              <w:tc>
                <w:tcPr>
                  <w:tcW w:w="1701" w:type="dxa"/>
                  <w:vMerge/>
                </w:tcPr>
                <w:p w:rsidR="00F56F00" w:rsidRDefault="00F56F00" w:rsidP="00DE70D2">
                  <w:pPr>
                    <w:jc w:val="center"/>
                  </w:pPr>
                </w:p>
              </w:tc>
              <w:tc>
                <w:tcPr>
                  <w:tcW w:w="1843" w:type="dxa"/>
                  <w:vMerge/>
                </w:tcPr>
                <w:p w:rsidR="00F56F00" w:rsidRDefault="00F56F00" w:rsidP="00DE70D2"/>
              </w:tc>
              <w:tc>
                <w:tcPr>
                  <w:tcW w:w="992" w:type="dxa"/>
                  <w:vMerge w:val="restart"/>
                </w:tcPr>
                <w:p w:rsidR="00F56F00" w:rsidRPr="003C365A" w:rsidRDefault="00F56F00" w:rsidP="00DE70D2">
                  <w:pPr>
                    <w:spacing w:after="0" w:line="240" w:lineRule="auto"/>
                    <w:jc w:val="center"/>
                  </w:pPr>
                  <w:r>
                    <w:t>Земельный участок</w:t>
                  </w:r>
                </w:p>
              </w:tc>
              <w:tc>
                <w:tcPr>
                  <w:tcW w:w="1082" w:type="dxa"/>
                  <w:vMerge w:val="restart"/>
                </w:tcPr>
                <w:p w:rsidR="00F56F00" w:rsidRPr="003C365A" w:rsidRDefault="00F56F00" w:rsidP="00DE70D2">
                  <w:pPr>
                    <w:jc w:val="center"/>
                  </w:pPr>
                  <w:r>
                    <w:t>2500,0</w:t>
                  </w:r>
                </w:p>
              </w:tc>
              <w:tc>
                <w:tcPr>
                  <w:tcW w:w="1895" w:type="dxa"/>
                  <w:vMerge/>
                </w:tcPr>
                <w:p w:rsidR="00F56F00" w:rsidRPr="003C365A" w:rsidRDefault="00F56F00" w:rsidP="00DE70D2">
                  <w:pPr>
                    <w:jc w:val="center"/>
                  </w:pPr>
                </w:p>
              </w:tc>
            </w:tr>
            <w:tr w:rsidR="00F56F00" w:rsidRPr="003C365A" w:rsidTr="009146E1">
              <w:trPr>
                <w:cantSplit/>
                <w:trHeight w:val="510"/>
              </w:trPr>
              <w:tc>
                <w:tcPr>
                  <w:tcW w:w="2381" w:type="dxa"/>
                  <w:vMerge/>
                </w:tcPr>
                <w:p w:rsidR="00F56F00" w:rsidRPr="003C365A" w:rsidRDefault="00F56F00" w:rsidP="00DE70D2">
                  <w:pPr>
                    <w:spacing w:after="0"/>
                    <w:jc w:val="center"/>
                  </w:pPr>
                </w:p>
              </w:tc>
              <w:tc>
                <w:tcPr>
                  <w:tcW w:w="1714" w:type="dxa"/>
                  <w:vMerge/>
                </w:tcPr>
                <w:p w:rsidR="00F56F00" w:rsidRPr="003C365A" w:rsidRDefault="00F56F00" w:rsidP="00DE70D2">
                  <w:pPr>
                    <w:jc w:val="center"/>
                  </w:pPr>
                </w:p>
              </w:tc>
              <w:tc>
                <w:tcPr>
                  <w:tcW w:w="2534" w:type="dxa"/>
                </w:tcPr>
                <w:p w:rsidR="00F56F00" w:rsidRPr="003C365A" w:rsidRDefault="00F56F00" w:rsidP="00DE70D2">
                  <w:pPr>
                    <w:spacing w:after="0" w:line="240" w:lineRule="auto"/>
                    <w:jc w:val="center"/>
                  </w:pPr>
                  <w:r>
                    <w:t>Жилой дом(1,15 доля)</w:t>
                  </w:r>
                </w:p>
              </w:tc>
              <w:tc>
                <w:tcPr>
                  <w:tcW w:w="1417" w:type="dxa"/>
                </w:tcPr>
                <w:p w:rsidR="00F56F00" w:rsidRDefault="00F56F00" w:rsidP="00DE70D2">
                  <w:pPr>
                    <w:jc w:val="center"/>
                  </w:pPr>
                  <w:r>
                    <w:t>70,6</w:t>
                  </w:r>
                </w:p>
                <w:p w:rsidR="00F56F00" w:rsidRPr="003C365A" w:rsidRDefault="00F56F00" w:rsidP="00DE70D2"/>
              </w:tc>
              <w:tc>
                <w:tcPr>
                  <w:tcW w:w="1701" w:type="dxa"/>
                  <w:vMerge/>
                </w:tcPr>
                <w:p w:rsidR="00F56F00" w:rsidRDefault="00F56F00" w:rsidP="00DE70D2">
                  <w:pPr>
                    <w:jc w:val="center"/>
                  </w:pPr>
                </w:p>
              </w:tc>
              <w:tc>
                <w:tcPr>
                  <w:tcW w:w="1843" w:type="dxa"/>
                  <w:vMerge/>
                </w:tcPr>
                <w:p w:rsidR="00F56F00" w:rsidRDefault="00F56F00" w:rsidP="00DE70D2"/>
              </w:tc>
              <w:tc>
                <w:tcPr>
                  <w:tcW w:w="992" w:type="dxa"/>
                  <w:vMerge/>
                </w:tcPr>
                <w:p w:rsidR="00F56F00" w:rsidRDefault="00F56F00" w:rsidP="00DE70D2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082" w:type="dxa"/>
                  <w:vMerge/>
                </w:tcPr>
                <w:p w:rsidR="00F56F00" w:rsidRDefault="00F56F00" w:rsidP="00DE70D2">
                  <w:pPr>
                    <w:jc w:val="center"/>
                  </w:pPr>
                </w:p>
              </w:tc>
              <w:tc>
                <w:tcPr>
                  <w:tcW w:w="1895" w:type="dxa"/>
                  <w:vMerge/>
                </w:tcPr>
                <w:p w:rsidR="00F56F00" w:rsidRPr="003C365A" w:rsidRDefault="00F56F00" w:rsidP="00DE70D2">
                  <w:pPr>
                    <w:jc w:val="center"/>
                  </w:pPr>
                </w:p>
              </w:tc>
            </w:tr>
          </w:tbl>
          <w:p w:rsidR="00F56F00" w:rsidRPr="009B5AEE" w:rsidRDefault="00F56F00" w:rsidP="008805C9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 доходах, об имуществе и обязательствах имущественного характера</w:t>
            </w:r>
          </w:p>
          <w:p w:rsidR="00F56F00" w:rsidRDefault="00F56F00" w:rsidP="008805C9">
            <w:pPr>
              <w:pStyle w:val="ab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A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Заведующего МБДОУ </w:t>
            </w:r>
            <w:r w:rsidRPr="009B5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«Детский сад </w:t>
            </w:r>
            <w:r w:rsidRPr="009B5A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Колосок</w:t>
            </w:r>
            <w:r w:rsidRPr="009B5A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села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Бирючевка</w:t>
            </w:r>
            <w:r w:rsidRPr="009B5A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Азнакаевского муниципального района РТ</w:t>
            </w:r>
          </w:p>
          <w:p w:rsidR="00F56F00" w:rsidRDefault="00F56F00" w:rsidP="00912DD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8"/>
              <w:tblW w:w="15877" w:type="dxa"/>
              <w:tblLayout w:type="fixed"/>
              <w:tblLook w:val="04A0"/>
            </w:tblPr>
            <w:tblGrid>
              <w:gridCol w:w="1920"/>
              <w:gridCol w:w="1698"/>
              <w:gridCol w:w="2075"/>
              <w:gridCol w:w="1397"/>
              <w:gridCol w:w="1616"/>
              <w:gridCol w:w="2083"/>
              <w:gridCol w:w="2075"/>
              <w:gridCol w:w="1397"/>
              <w:gridCol w:w="1616"/>
            </w:tblGrid>
            <w:tr w:rsidR="00F56F00" w:rsidRPr="008805C9" w:rsidTr="008805C9">
              <w:trPr>
                <w:trHeight w:val="405"/>
              </w:trPr>
              <w:tc>
                <w:tcPr>
                  <w:tcW w:w="1920" w:type="dxa"/>
                  <w:vMerge w:val="restart"/>
                  <w:vAlign w:val="center"/>
                </w:tcPr>
                <w:p w:rsidR="00F56F00" w:rsidRPr="008805C9" w:rsidRDefault="00F56F00" w:rsidP="008805C9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8805C9">
                    <w:rPr>
                      <w:b/>
                      <w:sz w:val="21"/>
                      <w:szCs w:val="21"/>
                    </w:rPr>
                    <w:t>Ф.И.О.</w:t>
                  </w:r>
                </w:p>
              </w:tc>
              <w:tc>
                <w:tcPr>
                  <w:tcW w:w="1698" w:type="dxa"/>
                  <w:vMerge w:val="restart"/>
                </w:tcPr>
                <w:p w:rsidR="00F56F00" w:rsidRPr="008805C9" w:rsidRDefault="00F56F00" w:rsidP="005969B7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8805C9">
                    <w:rPr>
                      <w:b/>
                      <w:sz w:val="21"/>
                      <w:szCs w:val="21"/>
                    </w:rPr>
                    <w:t>Деклариро-</w:t>
                  </w:r>
                </w:p>
                <w:p w:rsidR="00F56F00" w:rsidRPr="008805C9" w:rsidRDefault="00F56F00" w:rsidP="005969B7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ванный годовой доход за 2017</w:t>
                  </w:r>
                  <w:r w:rsidRPr="008805C9">
                    <w:rPr>
                      <w:b/>
                      <w:sz w:val="21"/>
                      <w:szCs w:val="21"/>
                    </w:rPr>
                    <w:t xml:space="preserve"> г. (руб.)</w:t>
                  </w:r>
                </w:p>
              </w:tc>
              <w:tc>
                <w:tcPr>
                  <w:tcW w:w="7171" w:type="dxa"/>
                  <w:gridSpan w:val="4"/>
                </w:tcPr>
                <w:p w:rsidR="00F56F00" w:rsidRPr="008805C9" w:rsidRDefault="00F56F00" w:rsidP="005969B7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8805C9">
                    <w:rPr>
                      <w:b/>
                      <w:sz w:val="21"/>
                      <w:szCs w:val="21"/>
                    </w:rPr>
                    <w:t>Перечень объектов недвижимого имущества и</w:t>
                  </w:r>
                </w:p>
                <w:p w:rsidR="00F56F00" w:rsidRPr="008805C9" w:rsidRDefault="00F56F00" w:rsidP="005969B7">
                  <w:pPr>
                    <w:jc w:val="center"/>
                    <w:rPr>
                      <w:sz w:val="21"/>
                      <w:szCs w:val="21"/>
                    </w:rPr>
                  </w:pPr>
                  <w:r w:rsidRPr="008805C9">
                    <w:rPr>
                      <w:b/>
                      <w:sz w:val="21"/>
                      <w:szCs w:val="21"/>
                    </w:rPr>
                    <w:t>транспортных средств, принадлежащих на праве собственности</w:t>
                  </w:r>
                </w:p>
              </w:tc>
              <w:tc>
                <w:tcPr>
                  <w:tcW w:w="5088" w:type="dxa"/>
                  <w:gridSpan w:val="3"/>
                </w:tcPr>
                <w:p w:rsidR="00F56F00" w:rsidRPr="008805C9" w:rsidRDefault="00F56F00" w:rsidP="005969B7">
                  <w:pPr>
                    <w:jc w:val="center"/>
                    <w:rPr>
                      <w:sz w:val="21"/>
                      <w:szCs w:val="21"/>
                    </w:rPr>
                  </w:pPr>
                  <w:r w:rsidRPr="008805C9">
                    <w:rPr>
                      <w:b/>
                      <w:sz w:val="21"/>
                      <w:szCs w:val="21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RPr="008805C9" w:rsidTr="008805C9">
              <w:trPr>
                <w:trHeight w:val="510"/>
              </w:trPr>
              <w:tc>
                <w:tcPr>
                  <w:tcW w:w="1920" w:type="dxa"/>
                  <w:vMerge/>
                </w:tcPr>
                <w:p w:rsidR="00F56F00" w:rsidRPr="008805C9" w:rsidRDefault="00F56F00" w:rsidP="005969B7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698" w:type="dxa"/>
                  <w:vMerge/>
                </w:tcPr>
                <w:p w:rsidR="00F56F00" w:rsidRPr="008805C9" w:rsidRDefault="00F56F00" w:rsidP="005969B7">
                  <w:pPr>
                    <w:jc w:val="center"/>
                    <w:rPr>
                      <w:b/>
                      <w:color w:val="FF0000"/>
                      <w:sz w:val="21"/>
                      <w:szCs w:val="21"/>
                    </w:rPr>
                  </w:pPr>
                </w:p>
              </w:tc>
              <w:tc>
                <w:tcPr>
                  <w:tcW w:w="2075" w:type="dxa"/>
                </w:tcPr>
                <w:p w:rsidR="00F56F00" w:rsidRPr="008805C9" w:rsidRDefault="00F56F00" w:rsidP="005969B7">
                  <w:pPr>
                    <w:rPr>
                      <w:sz w:val="21"/>
                      <w:szCs w:val="21"/>
                    </w:rPr>
                  </w:pPr>
                  <w:r w:rsidRPr="008805C9">
                    <w:rPr>
                      <w:b/>
                      <w:sz w:val="21"/>
                      <w:szCs w:val="21"/>
                    </w:rPr>
                    <w:t>Вид объектов недвижимости</w:t>
                  </w:r>
                </w:p>
              </w:tc>
              <w:tc>
                <w:tcPr>
                  <w:tcW w:w="1397" w:type="dxa"/>
                </w:tcPr>
                <w:p w:rsidR="00F56F00" w:rsidRPr="008805C9" w:rsidRDefault="00F56F00" w:rsidP="005969B7">
                  <w:pPr>
                    <w:jc w:val="center"/>
                    <w:rPr>
                      <w:sz w:val="21"/>
                      <w:szCs w:val="21"/>
                    </w:rPr>
                  </w:pPr>
                  <w:r w:rsidRPr="008805C9">
                    <w:rPr>
                      <w:b/>
                      <w:sz w:val="21"/>
                      <w:szCs w:val="21"/>
                    </w:rPr>
                    <w:t>Площадь (кв. м)</w:t>
                  </w:r>
                </w:p>
              </w:tc>
              <w:tc>
                <w:tcPr>
                  <w:tcW w:w="1616" w:type="dxa"/>
                </w:tcPr>
                <w:p w:rsidR="00F56F00" w:rsidRPr="008805C9" w:rsidRDefault="00F56F00" w:rsidP="005969B7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8805C9">
                    <w:rPr>
                      <w:b/>
                      <w:sz w:val="21"/>
                      <w:szCs w:val="21"/>
                    </w:rPr>
                    <w:t>Страна рас-</w:t>
                  </w:r>
                </w:p>
                <w:p w:rsidR="00F56F00" w:rsidRPr="008805C9" w:rsidRDefault="00F56F00" w:rsidP="005969B7">
                  <w:pPr>
                    <w:jc w:val="center"/>
                    <w:rPr>
                      <w:sz w:val="21"/>
                      <w:szCs w:val="21"/>
                    </w:rPr>
                  </w:pPr>
                  <w:r w:rsidRPr="008805C9">
                    <w:rPr>
                      <w:b/>
                      <w:sz w:val="21"/>
                      <w:szCs w:val="21"/>
                    </w:rPr>
                    <w:t>положения</w:t>
                  </w:r>
                </w:p>
              </w:tc>
              <w:tc>
                <w:tcPr>
                  <w:tcW w:w="2083" w:type="dxa"/>
                </w:tcPr>
                <w:p w:rsidR="00F56F00" w:rsidRPr="008805C9" w:rsidRDefault="00F56F00" w:rsidP="005969B7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8805C9">
                    <w:rPr>
                      <w:b/>
                      <w:sz w:val="21"/>
                      <w:szCs w:val="21"/>
                    </w:rPr>
                    <w:t>Транспортные средства</w:t>
                  </w:r>
                </w:p>
              </w:tc>
              <w:tc>
                <w:tcPr>
                  <w:tcW w:w="2075" w:type="dxa"/>
                </w:tcPr>
                <w:p w:rsidR="00F56F00" w:rsidRPr="008805C9" w:rsidRDefault="00F56F00" w:rsidP="005969B7">
                  <w:pPr>
                    <w:rPr>
                      <w:sz w:val="21"/>
                      <w:szCs w:val="21"/>
                    </w:rPr>
                  </w:pPr>
                  <w:r w:rsidRPr="008805C9">
                    <w:rPr>
                      <w:b/>
                      <w:sz w:val="21"/>
                      <w:szCs w:val="21"/>
                    </w:rPr>
                    <w:t>Вид объектов недвижимости</w:t>
                  </w:r>
                </w:p>
              </w:tc>
              <w:tc>
                <w:tcPr>
                  <w:tcW w:w="1397" w:type="dxa"/>
                </w:tcPr>
                <w:p w:rsidR="00F56F00" w:rsidRPr="008805C9" w:rsidRDefault="00F56F00" w:rsidP="005969B7">
                  <w:pPr>
                    <w:jc w:val="center"/>
                    <w:rPr>
                      <w:sz w:val="21"/>
                      <w:szCs w:val="21"/>
                    </w:rPr>
                  </w:pPr>
                  <w:r w:rsidRPr="008805C9">
                    <w:rPr>
                      <w:b/>
                      <w:sz w:val="21"/>
                      <w:szCs w:val="21"/>
                    </w:rPr>
                    <w:t>Площадь (кв. м)</w:t>
                  </w:r>
                </w:p>
              </w:tc>
              <w:tc>
                <w:tcPr>
                  <w:tcW w:w="1616" w:type="dxa"/>
                </w:tcPr>
                <w:p w:rsidR="00F56F00" w:rsidRPr="008805C9" w:rsidRDefault="00F56F00" w:rsidP="005969B7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8805C9">
                    <w:rPr>
                      <w:b/>
                      <w:sz w:val="21"/>
                      <w:szCs w:val="21"/>
                    </w:rPr>
                    <w:t>Страна рас-</w:t>
                  </w:r>
                </w:p>
                <w:p w:rsidR="00F56F00" w:rsidRPr="008805C9" w:rsidRDefault="00F56F00" w:rsidP="005969B7">
                  <w:pPr>
                    <w:jc w:val="center"/>
                    <w:rPr>
                      <w:sz w:val="21"/>
                      <w:szCs w:val="21"/>
                    </w:rPr>
                  </w:pPr>
                  <w:r w:rsidRPr="008805C9">
                    <w:rPr>
                      <w:b/>
                      <w:sz w:val="21"/>
                      <w:szCs w:val="21"/>
                    </w:rPr>
                    <w:t>положения</w:t>
                  </w:r>
                </w:p>
              </w:tc>
            </w:tr>
            <w:tr w:rsidR="00F56F00" w:rsidRPr="008805C9" w:rsidTr="008805C9">
              <w:trPr>
                <w:trHeight w:val="525"/>
              </w:trPr>
              <w:tc>
                <w:tcPr>
                  <w:tcW w:w="1920" w:type="dxa"/>
                  <w:vMerge w:val="restart"/>
                  <w:vAlign w:val="center"/>
                </w:tcPr>
                <w:p w:rsidR="00F56F00" w:rsidRPr="008805C9" w:rsidRDefault="00F56F00" w:rsidP="008805C9">
                  <w:pPr>
                    <w:jc w:val="center"/>
                    <w:rPr>
                      <w:szCs w:val="22"/>
                    </w:rPr>
                  </w:pPr>
                  <w:r w:rsidRPr="008805C9">
                    <w:rPr>
                      <w:szCs w:val="22"/>
                    </w:rPr>
                    <w:t>Варфоломеева Наталья Викторовна</w:t>
                  </w:r>
                </w:p>
              </w:tc>
              <w:tc>
                <w:tcPr>
                  <w:tcW w:w="1698" w:type="dxa"/>
                  <w:vMerge w:val="restart"/>
                  <w:vAlign w:val="center"/>
                </w:tcPr>
                <w:p w:rsidR="00F56F00" w:rsidRPr="008805C9" w:rsidRDefault="00F56F00" w:rsidP="008805C9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323610,41</w:t>
                  </w:r>
                </w:p>
              </w:tc>
              <w:tc>
                <w:tcPr>
                  <w:tcW w:w="2075" w:type="dxa"/>
                </w:tcPr>
                <w:p w:rsidR="00F56F00" w:rsidRPr="008805C9" w:rsidRDefault="00F56F00" w:rsidP="005969B7">
                  <w:pPr>
                    <w:jc w:val="center"/>
                    <w:rPr>
                      <w:szCs w:val="22"/>
                    </w:rPr>
                  </w:pPr>
                  <w:r w:rsidRPr="008805C9">
                    <w:rPr>
                      <w:szCs w:val="22"/>
                    </w:rPr>
                    <w:t>Жилой дом (1/4 доли)</w:t>
                  </w:r>
                </w:p>
              </w:tc>
              <w:tc>
                <w:tcPr>
                  <w:tcW w:w="1397" w:type="dxa"/>
                </w:tcPr>
                <w:p w:rsidR="00F56F00" w:rsidRPr="008805C9" w:rsidRDefault="00F56F00" w:rsidP="005969B7">
                  <w:pPr>
                    <w:jc w:val="center"/>
                    <w:rPr>
                      <w:szCs w:val="22"/>
                    </w:rPr>
                  </w:pPr>
                  <w:r w:rsidRPr="008805C9">
                    <w:rPr>
                      <w:szCs w:val="22"/>
                    </w:rPr>
                    <w:t>77,8</w:t>
                  </w:r>
                </w:p>
              </w:tc>
              <w:tc>
                <w:tcPr>
                  <w:tcW w:w="1616" w:type="dxa"/>
                  <w:vMerge w:val="restart"/>
                  <w:vAlign w:val="center"/>
                </w:tcPr>
                <w:p w:rsidR="00F56F00" w:rsidRPr="008805C9" w:rsidRDefault="00F56F00" w:rsidP="008805C9">
                  <w:pPr>
                    <w:jc w:val="center"/>
                    <w:rPr>
                      <w:szCs w:val="22"/>
                    </w:rPr>
                  </w:pPr>
                  <w:r w:rsidRPr="008805C9">
                    <w:rPr>
                      <w:szCs w:val="22"/>
                    </w:rPr>
                    <w:t>Россия</w:t>
                  </w:r>
                </w:p>
              </w:tc>
              <w:tc>
                <w:tcPr>
                  <w:tcW w:w="2083" w:type="dxa"/>
                  <w:vMerge w:val="restart"/>
                  <w:vAlign w:val="center"/>
                </w:tcPr>
                <w:p w:rsidR="00F56F00" w:rsidRPr="008805C9" w:rsidRDefault="00F56F00" w:rsidP="008805C9">
                  <w:pPr>
                    <w:jc w:val="center"/>
                    <w:rPr>
                      <w:szCs w:val="22"/>
                    </w:rPr>
                  </w:pPr>
                  <w:r w:rsidRPr="008805C9">
                    <w:rPr>
                      <w:szCs w:val="22"/>
                    </w:rPr>
                    <w:t>Нет</w:t>
                  </w:r>
                </w:p>
              </w:tc>
              <w:tc>
                <w:tcPr>
                  <w:tcW w:w="2075" w:type="dxa"/>
                  <w:vMerge w:val="restart"/>
                  <w:vAlign w:val="center"/>
                </w:tcPr>
                <w:p w:rsidR="00F56F00" w:rsidRPr="008805C9" w:rsidRDefault="00F56F00" w:rsidP="008805C9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н</w:t>
                  </w:r>
                  <w:r w:rsidRPr="008805C9">
                    <w:rPr>
                      <w:szCs w:val="22"/>
                    </w:rPr>
                    <w:t>ет</w:t>
                  </w:r>
                </w:p>
              </w:tc>
              <w:tc>
                <w:tcPr>
                  <w:tcW w:w="1397" w:type="dxa"/>
                  <w:vMerge w:val="restart"/>
                  <w:vAlign w:val="center"/>
                </w:tcPr>
                <w:p w:rsidR="00F56F00" w:rsidRPr="008805C9" w:rsidRDefault="00F56F00" w:rsidP="008805C9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-</w:t>
                  </w:r>
                </w:p>
              </w:tc>
              <w:tc>
                <w:tcPr>
                  <w:tcW w:w="1616" w:type="dxa"/>
                  <w:vMerge w:val="restart"/>
                  <w:vAlign w:val="center"/>
                </w:tcPr>
                <w:p w:rsidR="00F56F00" w:rsidRPr="008805C9" w:rsidRDefault="00F56F00" w:rsidP="008805C9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-</w:t>
                  </w:r>
                </w:p>
              </w:tc>
            </w:tr>
            <w:tr w:rsidR="00F56F00" w:rsidRPr="008805C9" w:rsidTr="00880D31">
              <w:trPr>
                <w:trHeight w:val="354"/>
              </w:trPr>
              <w:tc>
                <w:tcPr>
                  <w:tcW w:w="1920" w:type="dxa"/>
                  <w:vMerge/>
                  <w:vAlign w:val="center"/>
                </w:tcPr>
                <w:p w:rsidR="00F56F00" w:rsidRPr="008805C9" w:rsidRDefault="00F56F00" w:rsidP="008805C9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698" w:type="dxa"/>
                  <w:vMerge/>
                  <w:vAlign w:val="center"/>
                </w:tcPr>
                <w:p w:rsidR="00F56F00" w:rsidRPr="008805C9" w:rsidRDefault="00F56F00" w:rsidP="008805C9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2075" w:type="dxa"/>
                </w:tcPr>
                <w:p w:rsidR="00F56F00" w:rsidRPr="008805C9" w:rsidRDefault="00F56F00" w:rsidP="005969B7">
                  <w:pPr>
                    <w:jc w:val="center"/>
                    <w:rPr>
                      <w:szCs w:val="22"/>
                    </w:rPr>
                  </w:pPr>
                  <w:r w:rsidRPr="008805C9">
                    <w:rPr>
                      <w:szCs w:val="22"/>
                    </w:rPr>
                    <w:t>Земельный участок (1/4доли)</w:t>
                  </w:r>
                </w:p>
              </w:tc>
              <w:tc>
                <w:tcPr>
                  <w:tcW w:w="1397" w:type="dxa"/>
                </w:tcPr>
                <w:p w:rsidR="00F56F00" w:rsidRPr="008805C9" w:rsidRDefault="00F56F00" w:rsidP="005969B7">
                  <w:pPr>
                    <w:jc w:val="center"/>
                    <w:rPr>
                      <w:szCs w:val="22"/>
                    </w:rPr>
                  </w:pPr>
                  <w:r w:rsidRPr="008805C9">
                    <w:rPr>
                      <w:szCs w:val="22"/>
                    </w:rPr>
                    <w:t>2046</w:t>
                  </w:r>
                </w:p>
              </w:tc>
              <w:tc>
                <w:tcPr>
                  <w:tcW w:w="1616" w:type="dxa"/>
                  <w:vMerge/>
                  <w:vAlign w:val="center"/>
                </w:tcPr>
                <w:p w:rsidR="00F56F00" w:rsidRPr="008805C9" w:rsidRDefault="00F56F00" w:rsidP="008805C9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2083" w:type="dxa"/>
                  <w:vMerge/>
                  <w:vAlign w:val="center"/>
                </w:tcPr>
                <w:p w:rsidR="00F56F00" w:rsidRPr="008805C9" w:rsidRDefault="00F56F00" w:rsidP="008805C9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2075" w:type="dxa"/>
                  <w:vMerge/>
                  <w:vAlign w:val="center"/>
                </w:tcPr>
                <w:p w:rsidR="00F56F00" w:rsidRPr="008805C9" w:rsidRDefault="00F56F00" w:rsidP="008805C9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397" w:type="dxa"/>
                  <w:vMerge/>
                  <w:vAlign w:val="center"/>
                </w:tcPr>
                <w:p w:rsidR="00F56F00" w:rsidRPr="008805C9" w:rsidRDefault="00F56F00" w:rsidP="008805C9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616" w:type="dxa"/>
                  <w:vMerge/>
                  <w:vAlign w:val="center"/>
                </w:tcPr>
                <w:p w:rsidR="00F56F00" w:rsidRPr="008805C9" w:rsidRDefault="00F56F00" w:rsidP="008805C9">
                  <w:pPr>
                    <w:jc w:val="center"/>
                    <w:rPr>
                      <w:szCs w:val="22"/>
                    </w:rPr>
                  </w:pPr>
                </w:p>
              </w:tc>
            </w:tr>
            <w:tr w:rsidR="00F56F00" w:rsidRPr="008805C9" w:rsidTr="008805C9">
              <w:trPr>
                <w:trHeight w:val="390"/>
              </w:trPr>
              <w:tc>
                <w:tcPr>
                  <w:tcW w:w="1920" w:type="dxa"/>
                  <w:vMerge/>
                  <w:vAlign w:val="center"/>
                </w:tcPr>
                <w:p w:rsidR="00F56F00" w:rsidRPr="008805C9" w:rsidRDefault="00F56F00" w:rsidP="008805C9">
                  <w:pPr>
                    <w:jc w:val="center"/>
                  </w:pPr>
                </w:p>
              </w:tc>
              <w:tc>
                <w:tcPr>
                  <w:tcW w:w="1698" w:type="dxa"/>
                  <w:vMerge/>
                  <w:vAlign w:val="center"/>
                </w:tcPr>
                <w:p w:rsidR="00F56F00" w:rsidRPr="008805C9" w:rsidRDefault="00F56F00" w:rsidP="008805C9">
                  <w:pPr>
                    <w:jc w:val="center"/>
                  </w:pPr>
                </w:p>
              </w:tc>
              <w:tc>
                <w:tcPr>
                  <w:tcW w:w="2075" w:type="dxa"/>
                </w:tcPr>
                <w:p w:rsidR="00F56F00" w:rsidRPr="008805C9" w:rsidRDefault="00F56F00" w:rsidP="005969B7">
                  <w:pPr>
                    <w:jc w:val="center"/>
                  </w:pPr>
                  <w:r>
                    <w:t xml:space="preserve">Квартира </w:t>
                  </w:r>
                </w:p>
              </w:tc>
              <w:tc>
                <w:tcPr>
                  <w:tcW w:w="1397" w:type="dxa"/>
                </w:tcPr>
                <w:p w:rsidR="00F56F00" w:rsidRPr="008805C9" w:rsidRDefault="00F56F00" w:rsidP="005969B7">
                  <w:pPr>
                    <w:jc w:val="center"/>
                  </w:pPr>
                  <w:r>
                    <w:t>44,4</w:t>
                  </w:r>
                </w:p>
              </w:tc>
              <w:tc>
                <w:tcPr>
                  <w:tcW w:w="1616" w:type="dxa"/>
                  <w:vMerge/>
                  <w:vAlign w:val="center"/>
                </w:tcPr>
                <w:p w:rsidR="00F56F00" w:rsidRPr="008805C9" w:rsidRDefault="00F56F00" w:rsidP="008805C9">
                  <w:pPr>
                    <w:jc w:val="center"/>
                  </w:pPr>
                </w:p>
              </w:tc>
              <w:tc>
                <w:tcPr>
                  <w:tcW w:w="2083" w:type="dxa"/>
                  <w:vMerge/>
                  <w:vAlign w:val="center"/>
                </w:tcPr>
                <w:p w:rsidR="00F56F00" w:rsidRPr="008805C9" w:rsidRDefault="00F56F00" w:rsidP="008805C9">
                  <w:pPr>
                    <w:jc w:val="center"/>
                  </w:pPr>
                </w:p>
              </w:tc>
              <w:tc>
                <w:tcPr>
                  <w:tcW w:w="2075" w:type="dxa"/>
                  <w:vMerge/>
                  <w:vAlign w:val="center"/>
                </w:tcPr>
                <w:p w:rsidR="00F56F00" w:rsidRPr="008805C9" w:rsidRDefault="00F56F00" w:rsidP="008805C9">
                  <w:pPr>
                    <w:jc w:val="center"/>
                  </w:pPr>
                </w:p>
              </w:tc>
              <w:tc>
                <w:tcPr>
                  <w:tcW w:w="1397" w:type="dxa"/>
                  <w:vMerge/>
                  <w:vAlign w:val="center"/>
                </w:tcPr>
                <w:p w:rsidR="00F56F00" w:rsidRPr="008805C9" w:rsidRDefault="00F56F00" w:rsidP="008805C9">
                  <w:pPr>
                    <w:jc w:val="center"/>
                  </w:pPr>
                </w:p>
              </w:tc>
              <w:tc>
                <w:tcPr>
                  <w:tcW w:w="1616" w:type="dxa"/>
                  <w:vMerge/>
                  <w:vAlign w:val="center"/>
                </w:tcPr>
                <w:p w:rsidR="00F56F00" w:rsidRPr="008805C9" w:rsidRDefault="00F56F00" w:rsidP="008805C9">
                  <w:pPr>
                    <w:jc w:val="center"/>
                  </w:pPr>
                </w:p>
              </w:tc>
            </w:tr>
            <w:tr w:rsidR="00F56F00" w:rsidRPr="008805C9" w:rsidTr="008805C9">
              <w:trPr>
                <w:trHeight w:val="570"/>
              </w:trPr>
              <w:tc>
                <w:tcPr>
                  <w:tcW w:w="1920" w:type="dxa"/>
                  <w:vMerge w:val="restart"/>
                  <w:vAlign w:val="center"/>
                </w:tcPr>
                <w:p w:rsidR="00F56F00" w:rsidRPr="008805C9" w:rsidRDefault="00F56F00" w:rsidP="008805C9">
                  <w:pPr>
                    <w:jc w:val="center"/>
                    <w:rPr>
                      <w:szCs w:val="22"/>
                    </w:rPr>
                  </w:pPr>
                  <w:r w:rsidRPr="008805C9">
                    <w:rPr>
                      <w:szCs w:val="22"/>
                    </w:rPr>
                    <w:t>супруг</w:t>
                  </w:r>
                </w:p>
              </w:tc>
              <w:tc>
                <w:tcPr>
                  <w:tcW w:w="1698" w:type="dxa"/>
                  <w:vMerge w:val="restart"/>
                  <w:vAlign w:val="center"/>
                </w:tcPr>
                <w:p w:rsidR="00F56F00" w:rsidRPr="008805C9" w:rsidRDefault="00F56F00" w:rsidP="008805C9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987118,16</w:t>
                  </w:r>
                </w:p>
              </w:tc>
              <w:tc>
                <w:tcPr>
                  <w:tcW w:w="2075" w:type="dxa"/>
                </w:tcPr>
                <w:p w:rsidR="00F56F00" w:rsidRPr="008805C9" w:rsidRDefault="00F56F00" w:rsidP="005969B7">
                  <w:pPr>
                    <w:jc w:val="center"/>
                    <w:rPr>
                      <w:szCs w:val="22"/>
                    </w:rPr>
                  </w:pPr>
                  <w:r w:rsidRPr="008805C9">
                    <w:rPr>
                      <w:szCs w:val="22"/>
                    </w:rPr>
                    <w:t>Жилой дом (1/4 доли)</w:t>
                  </w:r>
                </w:p>
              </w:tc>
              <w:tc>
                <w:tcPr>
                  <w:tcW w:w="1397" w:type="dxa"/>
                </w:tcPr>
                <w:p w:rsidR="00F56F00" w:rsidRPr="008805C9" w:rsidRDefault="00F56F00" w:rsidP="005969B7">
                  <w:pPr>
                    <w:jc w:val="center"/>
                    <w:rPr>
                      <w:szCs w:val="22"/>
                    </w:rPr>
                  </w:pPr>
                  <w:r w:rsidRPr="008805C9">
                    <w:rPr>
                      <w:szCs w:val="22"/>
                    </w:rPr>
                    <w:t>77,8</w:t>
                  </w:r>
                </w:p>
              </w:tc>
              <w:tc>
                <w:tcPr>
                  <w:tcW w:w="1616" w:type="dxa"/>
                  <w:vMerge w:val="restart"/>
                  <w:vAlign w:val="center"/>
                </w:tcPr>
                <w:p w:rsidR="00F56F00" w:rsidRPr="008805C9" w:rsidRDefault="00F56F00" w:rsidP="008805C9">
                  <w:pPr>
                    <w:jc w:val="center"/>
                    <w:rPr>
                      <w:szCs w:val="22"/>
                    </w:rPr>
                  </w:pPr>
                  <w:r w:rsidRPr="008805C9">
                    <w:rPr>
                      <w:szCs w:val="22"/>
                    </w:rPr>
                    <w:t>Россия</w:t>
                  </w:r>
                </w:p>
              </w:tc>
              <w:tc>
                <w:tcPr>
                  <w:tcW w:w="2083" w:type="dxa"/>
                  <w:vMerge w:val="restart"/>
                  <w:vAlign w:val="center"/>
                </w:tcPr>
                <w:p w:rsidR="00F56F00" w:rsidRPr="00880D31" w:rsidRDefault="00F56F00" w:rsidP="008805C9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Тойота рав 4</w:t>
                  </w:r>
                </w:p>
              </w:tc>
              <w:tc>
                <w:tcPr>
                  <w:tcW w:w="2075" w:type="dxa"/>
                  <w:vMerge w:val="restart"/>
                  <w:vAlign w:val="center"/>
                </w:tcPr>
                <w:p w:rsidR="00F56F00" w:rsidRPr="008805C9" w:rsidRDefault="00F56F00" w:rsidP="008805C9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н</w:t>
                  </w:r>
                  <w:r w:rsidRPr="008805C9">
                    <w:rPr>
                      <w:szCs w:val="22"/>
                    </w:rPr>
                    <w:t>ет</w:t>
                  </w:r>
                </w:p>
              </w:tc>
              <w:tc>
                <w:tcPr>
                  <w:tcW w:w="1397" w:type="dxa"/>
                  <w:vMerge w:val="restart"/>
                  <w:vAlign w:val="center"/>
                </w:tcPr>
                <w:p w:rsidR="00F56F00" w:rsidRPr="008805C9" w:rsidRDefault="00F56F00" w:rsidP="008805C9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-</w:t>
                  </w:r>
                </w:p>
              </w:tc>
              <w:tc>
                <w:tcPr>
                  <w:tcW w:w="1616" w:type="dxa"/>
                  <w:vMerge w:val="restart"/>
                  <w:vAlign w:val="center"/>
                </w:tcPr>
                <w:p w:rsidR="00F56F00" w:rsidRPr="008805C9" w:rsidRDefault="00F56F00" w:rsidP="008805C9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-</w:t>
                  </w:r>
                </w:p>
              </w:tc>
            </w:tr>
            <w:tr w:rsidR="00F56F00" w:rsidRPr="008805C9" w:rsidTr="008805C9">
              <w:trPr>
                <w:trHeight w:val="405"/>
              </w:trPr>
              <w:tc>
                <w:tcPr>
                  <w:tcW w:w="1920" w:type="dxa"/>
                  <w:vMerge/>
                </w:tcPr>
                <w:p w:rsidR="00F56F00" w:rsidRPr="008805C9" w:rsidRDefault="00F56F00" w:rsidP="005969B7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698" w:type="dxa"/>
                  <w:vMerge/>
                </w:tcPr>
                <w:p w:rsidR="00F56F00" w:rsidRPr="008805C9" w:rsidRDefault="00F56F00" w:rsidP="005969B7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075" w:type="dxa"/>
                </w:tcPr>
                <w:p w:rsidR="00F56F00" w:rsidRPr="008805C9" w:rsidRDefault="00F56F00" w:rsidP="005969B7">
                  <w:pPr>
                    <w:jc w:val="center"/>
                    <w:rPr>
                      <w:sz w:val="21"/>
                      <w:szCs w:val="21"/>
                    </w:rPr>
                  </w:pPr>
                  <w:r w:rsidRPr="008805C9">
                    <w:rPr>
                      <w:sz w:val="21"/>
                      <w:szCs w:val="21"/>
                    </w:rPr>
                    <w:t>Земельный участок (1/4доли)</w:t>
                  </w:r>
                </w:p>
              </w:tc>
              <w:tc>
                <w:tcPr>
                  <w:tcW w:w="1397" w:type="dxa"/>
                </w:tcPr>
                <w:p w:rsidR="00F56F00" w:rsidRPr="008805C9" w:rsidRDefault="00F56F00" w:rsidP="005969B7">
                  <w:pPr>
                    <w:jc w:val="center"/>
                    <w:rPr>
                      <w:sz w:val="21"/>
                      <w:szCs w:val="21"/>
                    </w:rPr>
                  </w:pPr>
                  <w:r w:rsidRPr="008805C9">
                    <w:rPr>
                      <w:sz w:val="21"/>
                      <w:szCs w:val="21"/>
                    </w:rPr>
                    <w:t>2046</w:t>
                  </w:r>
                </w:p>
              </w:tc>
              <w:tc>
                <w:tcPr>
                  <w:tcW w:w="1616" w:type="dxa"/>
                  <w:vMerge/>
                </w:tcPr>
                <w:p w:rsidR="00F56F00" w:rsidRPr="008805C9" w:rsidRDefault="00F56F00" w:rsidP="005969B7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083" w:type="dxa"/>
                  <w:vMerge/>
                </w:tcPr>
                <w:p w:rsidR="00F56F00" w:rsidRPr="008805C9" w:rsidRDefault="00F56F00" w:rsidP="005969B7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075" w:type="dxa"/>
                  <w:vMerge/>
                </w:tcPr>
                <w:p w:rsidR="00F56F00" w:rsidRPr="008805C9" w:rsidRDefault="00F56F00" w:rsidP="005969B7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97" w:type="dxa"/>
                  <w:vMerge/>
                </w:tcPr>
                <w:p w:rsidR="00F56F00" w:rsidRPr="008805C9" w:rsidRDefault="00F56F00" w:rsidP="005969B7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616" w:type="dxa"/>
                  <w:vMerge/>
                </w:tcPr>
                <w:p w:rsidR="00F56F00" w:rsidRPr="008805C9" w:rsidRDefault="00F56F00" w:rsidP="005969B7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F56F00" w:rsidRDefault="00F56F00" w:rsidP="00912DD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912DD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912DD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912DD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912DD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912DD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Pr="009B5AEE" w:rsidRDefault="00F56F00" w:rsidP="00DE70D2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 доходах, об имуществе и обязательствах имущественного характера</w:t>
            </w:r>
          </w:p>
          <w:p w:rsidR="00F56F00" w:rsidRPr="00880D31" w:rsidRDefault="00F56F00" w:rsidP="00880D31">
            <w:pPr>
              <w:pStyle w:val="ab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A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Заведующего МБДОУ </w:t>
            </w:r>
            <w:r w:rsidRPr="009B5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«Детский сад </w:t>
            </w:r>
            <w:r w:rsidRPr="009B5A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Айгуль</w:t>
            </w:r>
            <w:r w:rsidRPr="009B5A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села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Уразаево</w:t>
            </w:r>
            <w:r w:rsidRPr="009B5A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Азнакаевского муниципального района РТ</w:t>
            </w:r>
          </w:p>
          <w:p w:rsidR="00F56F00" w:rsidRDefault="00F56F00" w:rsidP="00575BA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page" w:horzAnchor="margin" w:tblpY="1651"/>
              <w:tblW w:w="15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81"/>
              <w:gridCol w:w="1714"/>
              <w:gridCol w:w="1845"/>
              <w:gridCol w:w="1368"/>
              <w:gridCol w:w="1440"/>
              <w:gridCol w:w="1676"/>
              <w:gridCol w:w="1800"/>
              <w:gridCol w:w="1440"/>
              <w:gridCol w:w="1440"/>
            </w:tblGrid>
            <w:tr w:rsidR="00F56F00" w:rsidRPr="00155EE1" w:rsidTr="005969B7">
              <w:trPr>
                <w:cantSplit/>
              </w:trPr>
              <w:tc>
                <w:tcPr>
                  <w:tcW w:w="2381" w:type="dxa"/>
                  <w:vMerge w:val="restart"/>
                  <w:vAlign w:val="center"/>
                </w:tcPr>
                <w:p w:rsidR="00F56F00" w:rsidRPr="00575BAC" w:rsidRDefault="00F56F00" w:rsidP="00575BAC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575BAC">
                    <w:rPr>
                      <w:b/>
                      <w:sz w:val="21"/>
                      <w:szCs w:val="21"/>
                    </w:rPr>
                    <w:t>Ф.И.О.</w:t>
                  </w:r>
                </w:p>
              </w:tc>
              <w:tc>
                <w:tcPr>
                  <w:tcW w:w="1714" w:type="dxa"/>
                  <w:vMerge w:val="restart"/>
                  <w:vAlign w:val="center"/>
                </w:tcPr>
                <w:p w:rsidR="00F56F00" w:rsidRPr="00575BAC" w:rsidRDefault="00F56F00" w:rsidP="00575BAC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575BAC">
                    <w:rPr>
                      <w:b/>
                      <w:sz w:val="21"/>
                      <w:szCs w:val="21"/>
                    </w:rPr>
                    <w:t>Деклариро-</w:t>
                  </w:r>
                </w:p>
                <w:p w:rsidR="00F56F00" w:rsidRPr="00575BAC" w:rsidRDefault="00F56F00" w:rsidP="00880D31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ванный годовой доход за 2017</w:t>
                  </w:r>
                  <w:r w:rsidRPr="00575BAC">
                    <w:rPr>
                      <w:b/>
                      <w:sz w:val="21"/>
                      <w:szCs w:val="21"/>
                    </w:rPr>
                    <w:t xml:space="preserve"> г. (руб.)</w:t>
                  </w:r>
                </w:p>
              </w:tc>
              <w:tc>
                <w:tcPr>
                  <w:tcW w:w="6329" w:type="dxa"/>
                  <w:gridSpan w:val="4"/>
                  <w:vAlign w:val="center"/>
                </w:tcPr>
                <w:p w:rsidR="00F56F00" w:rsidRPr="00575BAC" w:rsidRDefault="00F56F00" w:rsidP="00575BAC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575BAC">
                    <w:rPr>
                      <w:b/>
                      <w:sz w:val="21"/>
                      <w:szCs w:val="21"/>
                    </w:rPr>
                    <w:t>Перечень объектов недвижимого имущества и</w:t>
                  </w:r>
                </w:p>
                <w:p w:rsidR="00F56F00" w:rsidRPr="00575BAC" w:rsidRDefault="00F56F00" w:rsidP="00575BAC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575BAC">
                    <w:rPr>
                      <w:b/>
                      <w:sz w:val="21"/>
                      <w:szCs w:val="21"/>
                    </w:rPr>
                    <w:t>транспортных средств, принадлежащих на праве собственности</w:t>
                  </w:r>
                </w:p>
              </w:tc>
              <w:tc>
                <w:tcPr>
                  <w:tcW w:w="4680" w:type="dxa"/>
                  <w:gridSpan w:val="3"/>
                  <w:vAlign w:val="center"/>
                </w:tcPr>
                <w:p w:rsidR="00F56F00" w:rsidRPr="00575BAC" w:rsidRDefault="00F56F00" w:rsidP="00575BAC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575BAC">
                    <w:rPr>
                      <w:b/>
                      <w:sz w:val="21"/>
                      <w:szCs w:val="21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RPr="00155EE1" w:rsidTr="005969B7">
              <w:trPr>
                <w:cantSplit/>
              </w:trPr>
              <w:tc>
                <w:tcPr>
                  <w:tcW w:w="2381" w:type="dxa"/>
                  <w:vMerge/>
                  <w:vAlign w:val="center"/>
                </w:tcPr>
                <w:p w:rsidR="00F56F00" w:rsidRPr="00575BAC" w:rsidRDefault="00F56F00" w:rsidP="00575BAC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Pr="00575BAC" w:rsidRDefault="00F56F00" w:rsidP="00575BAC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 w:rsidR="00F56F00" w:rsidRPr="00575BAC" w:rsidRDefault="00F56F00" w:rsidP="00575BAC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575BAC">
                    <w:rPr>
                      <w:b/>
                      <w:sz w:val="21"/>
                      <w:szCs w:val="21"/>
                    </w:rPr>
                    <w:t>Вид объектов недвижимости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575BAC" w:rsidRDefault="00F56F00" w:rsidP="00575BAC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575BAC">
                    <w:rPr>
                      <w:b/>
                      <w:sz w:val="21"/>
                      <w:szCs w:val="21"/>
                    </w:rPr>
                    <w:t>Площадь (кв.м)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575BAC" w:rsidRDefault="00F56F00" w:rsidP="00575BAC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575BAC">
                    <w:rPr>
                      <w:b/>
                      <w:sz w:val="21"/>
                      <w:szCs w:val="21"/>
                    </w:rPr>
                    <w:t>Страна рас-</w:t>
                  </w:r>
                </w:p>
                <w:p w:rsidR="00F56F00" w:rsidRPr="00575BAC" w:rsidRDefault="00F56F00" w:rsidP="00575BAC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575BAC">
                    <w:rPr>
                      <w:b/>
                      <w:sz w:val="21"/>
                      <w:szCs w:val="21"/>
                    </w:rPr>
                    <w:t>положения</w:t>
                  </w:r>
                </w:p>
              </w:tc>
              <w:tc>
                <w:tcPr>
                  <w:tcW w:w="1676" w:type="dxa"/>
                  <w:vAlign w:val="center"/>
                </w:tcPr>
                <w:p w:rsidR="00F56F00" w:rsidRPr="00575BAC" w:rsidRDefault="00F56F00" w:rsidP="00575BAC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575BAC">
                    <w:rPr>
                      <w:b/>
                      <w:sz w:val="21"/>
                      <w:szCs w:val="21"/>
                    </w:rPr>
                    <w:t>Транс-</w:t>
                  </w:r>
                </w:p>
                <w:p w:rsidR="00F56F00" w:rsidRPr="00575BAC" w:rsidRDefault="00F56F00" w:rsidP="00575BAC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575BAC">
                    <w:rPr>
                      <w:b/>
                      <w:sz w:val="21"/>
                      <w:szCs w:val="21"/>
                    </w:rPr>
                    <w:t>портные средства</w:t>
                  </w:r>
                </w:p>
              </w:tc>
              <w:tc>
                <w:tcPr>
                  <w:tcW w:w="1800" w:type="dxa"/>
                  <w:vAlign w:val="center"/>
                </w:tcPr>
                <w:p w:rsidR="00F56F00" w:rsidRPr="00575BAC" w:rsidRDefault="00F56F00" w:rsidP="00575BAC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575BAC">
                    <w:rPr>
                      <w:b/>
                      <w:sz w:val="21"/>
                      <w:szCs w:val="21"/>
                    </w:rPr>
                    <w:t>Вид объектов недвижимости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575BAC" w:rsidRDefault="00F56F00" w:rsidP="00575BAC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575BAC">
                    <w:rPr>
                      <w:b/>
                      <w:sz w:val="21"/>
                      <w:szCs w:val="21"/>
                    </w:rPr>
                    <w:t>Площадь (кв.м)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575BAC" w:rsidRDefault="00F56F00" w:rsidP="00575BAC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575BAC">
                    <w:rPr>
                      <w:b/>
                      <w:sz w:val="21"/>
                      <w:szCs w:val="21"/>
                    </w:rPr>
                    <w:t>Страна рас-</w:t>
                  </w:r>
                </w:p>
                <w:p w:rsidR="00F56F00" w:rsidRPr="00575BAC" w:rsidRDefault="00F56F00" w:rsidP="00575BAC">
                  <w:pPr>
                    <w:spacing w:after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575BAC">
                    <w:rPr>
                      <w:b/>
                      <w:sz w:val="21"/>
                      <w:szCs w:val="21"/>
                    </w:rPr>
                    <w:t>положения</w:t>
                  </w:r>
                </w:p>
              </w:tc>
            </w:tr>
            <w:tr w:rsidR="00F56F00" w:rsidRPr="00155EE1" w:rsidTr="00575BAC">
              <w:trPr>
                <w:cantSplit/>
                <w:trHeight w:val="537"/>
              </w:trPr>
              <w:tc>
                <w:tcPr>
                  <w:tcW w:w="2381" w:type="dxa"/>
                  <w:vMerge w:val="restart"/>
                  <w:vAlign w:val="center"/>
                </w:tcPr>
                <w:p w:rsidR="00F56F00" w:rsidRPr="00575BAC" w:rsidRDefault="00F56F00" w:rsidP="00575BAC">
                  <w:pPr>
                    <w:spacing w:after="0"/>
                    <w:jc w:val="center"/>
                  </w:pPr>
                  <w:r w:rsidRPr="00575BAC">
                    <w:t>Бадретдинова Резеда Яшаровна</w:t>
                  </w:r>
                </w:p>
              </w:tc>
              <w:tc>
                <w:tcPr>
                  <w:tcW w:w="1714" w:type="dxa"/>
                  <w:vMerge w:val="restart"/>
                  <w:vAlign w:val="center"/>
                </w:tcPr>
                <w:p w:rsidR="00F56F00" w:rsidRPr="00575BAC" w:rsidRDefault="00F56F00" w:rsidP="00575BAC">
                  <w:pPr>
                    <w:jc w:val="center"/>
                  </w:pPr>
                  <w:r>
                    <w:t>315958,12</w:t>
                  </w:r>
                </w:p>
              </w:tc>
              <w:tc>
                <w:tcPr>
                  <w:tcW w:w="1845" w:type="dxa"/>
                  <w:vMerge w:val="restart"/>
                  <w:vAlign w:val="center"/>
                </w:tcPr>
                <w:p w:rsidR="00F56F00" w:rsidRPr="00575BAC" w:rsidRDefault="00F56F00" w:rsidP="00575BAC">
                  <w:pPr>
                    <w:jc w:val="center"/>
                  </w:pPr>
                  <w:r>
                    <w:t>Земельный участок</w:t>
                  </w:r>
                </w:p>
                <w:p w:rsidR="00F56F00" w:rsidRPr="00575BAC" w:rsidRDefault="00F56F00" w:rsidP="00575BAC">
                  <w:pPr>
                    <w:jc w:val="center"/>
                  </w:pPr>
                </w:p>
              </w:tc>
              <w:tc>
                <w:tcPr>
                  <w:tcW w:w="1368" w:type="dxa"/>
                  <w:vMerge w:val="restart"/>
                  <w:vAlign w:val="center"/>
                </w:tcPr>
                <w:p w:rsidR="00F56F00" w:rsidRPr="00575BAC" w:rsidRDefault="00F56F00" w:rsidP="00575BAC">
                  <w:pPr>
                    <w:jc w:val="center"/>
                  </w:pPr>
                </w:p>
                <w:p w:rsidR="00F56F00" w:rsidRPr="00575BAC" w:rsidRDefault="00F56F00" w:rsidP="00575BAC">
                  <w:pPr>
                    <w:jc w:val="center"/>
                  </w:pPr>
                  <w:r w:rsidRPr="00575BAC">
                    <w:t xml:space="preserve">78000 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575BAC" w:rsidRDefault="00F56F00" w:rsidP="00575BAC">
                  <w:pPr>
                    <w:jc w:val="center"/>
                  </w:pPr>
                </w:p>
                <w:p w:rsidR="00F56F00" w:rsidRPr="00575BAC" w:rsidRDefault="00F56F00" w:rsidP="00575BAC">
                  <w:pPr>
                    <w:jc w:val="center"/>
                  </w:pPr>
                  <w:r w:rsidRPr="00575BAC">
                    <w:t>Россия</w:t>
                  </w:r>
                </w:p>
              </w:tc>
              <w:tc>
                <w:tcPr>
                  <w:tcW w:w="1676" w:type="dxa"/>
                  <w:vMerge w:val="restart"/>
                  <w:vAlign w:val="center"/>
                </w:tcPr>
                <w:p w:rsidR="00F56F00" w:rsidRPr="00575BAC" w:rsidRDefault="00F56F00" w:rsidP="00575BAC">
                  <w:pPr>
                    <w:jc w:val="center"/>
                  </w:pPr>
                </w:p>
                <w:p w:rsidR="00F56F00" w:rsidRPr="00575BAC" w:rsidRDefault="00F56F00" w:rsidP="00575BAC">
                  <w:pPr>
                    <w:jc w:val="center"/>
                  </w:pPr>
                  <w:r w:rsidRPr="00575BAC">
                    <w:t>нет</w:t>
                  </w:r>
                </w:p>
              </w:tc>
              <w:tc>
                <w:tcPr>
                  <w:tcW w:w="1800" w:type="dxa"/>
                </w:tcPr>
                <w:p w:rsidR="00F56F00" w:rsidRPr="00575BAC" w:rsidRDefault="00F56F00" w:rsidP="00575BAC">
                  <w:pPr>
                    <w:spacing w:after="0" w:line="240" w:lineRule="auto"/>
                    <w:jc w:val="center"/>
                  </w:pPr>
                </w:p>
                <w:p w:rsidR="00F56F00" w:rsidRPr="00575BAC" w:rsidRDefault="00F56F00" w:rsidP="00575BAC">
                  <w:pPr>
                    <w:spacing w:after="0" w:line="240" w:lineRule="auto"/>
                    <w:jc w:val="center"/>
                  </w:pPr>
                  <w:r w:rsidRPr="00575BAC">
                    <w:t>Жилой дом</w:t>
                  </w:r>
                </w:p>
                <w:p w:rsidR="00F56F00" w:rsidRPr="00575BAC" w:rsidRDefault="00F56F00" w:rsidP="00575BA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0" w:type="dxa"/>
                </w:tcPr>
                <w:p w:rsidR="00F56F00" w:rsidRPr="00575BAC" w:rsidRDefault="00F56F00" w:rsidP="00575BAC">
                  <w:pPr>
                    <w:spacing w:after="0" w:line="240" w:lineRule="auto"/>
                    <w:jc w:val="center"/>
                  </w:pPr>
                </w:p>
                <w:p w:rsidR="00F56F00" w:rsidRPr="00575BAC" w:rsidRDefault="00F56F00" w:rsidP="00575BAC">
                  <w:pPr>
                    <w:spacing w:after="0" w:line="240" w:lineRule="auto"/>
                    <w:jc w:val="center"/>
                  </w:pPr>
                  <w:r>
                    <w:t xml:space="preserve">36,2 </w:t>
                  </w:r>
                </w:p>
                <w:p w:rsidR="00F56F00" w:rsidRPr="00575BAC" w:rsidRDefault="00F56F00" w:rsidP="00575BA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0" w:type="dxa"/>
                  <w:vMerge w:val="restart"/>
                </w:tcPr>
                <w:p w:rsidR="00F56F00" w:rsidRPr="00575BAC" w:rsidRDefault="00F56F00" w:rsidP="005969B7">
                  <w:pPr>
                    <w:jc w:val="center"/>
                  </w:pPr>
                </w:p>
                <w:p w:rsidR="00F56F00" w:rsidRPr="00575BAC" w:rsidRDefault="00F56F00" w:rsidP="005969B7">
                  <w:pPr>
                    <w:jc w:val="center"/>
                  </w:pPr>
                  <w:r w:rsidRPr="00575BAC">
                    <w:t>Россия</w:t>
                  </w:r>
                </w:p>
                <w:p w:rsidR="00F56F00" w:rsidRPr="00575BAC" w:rsidRDefault="00F56F00" w:rsidP="005969B7">
                  <w:pPr>
                    <w:jc w:val="center"/>
                  </w:pPr>
                </w:p>
              </w:tc>
            </w:tr>
            <w:tr w:rsidR="00F56F00" w:rsidRPr="00155EE1" w:rsidTr="00575BAC">
              <w:trPr>
                <w:cantSplit/>
                <w:trHeight w:val="232"/>
              </w:trPr>
              <w:tc>
                <w:tcPr>
                  <w:tcW w:w="2381" w:type="dxa"/>
                  <w:vMerge/>
                </w:tcPr>
                <w:p w:rsidR="00F56F00" w:rsidRPr="00575BAC" w:rsidRDefault="00F56F00" w:rsidP="005969B7">
                  <w:pPr>
                    <w:jc w:val="center"/>
                  </w:pPr>
                </w:p>
              </w:tc>
              <w:tc>
                <w:tcPr>
                  <w:tcW w:w="1714" w:type="dxa"/>
                  <w:vMerge/>
                </w:tcPr>
                <w:p w:rsidR="00F56F00" w:rsidRPr="00575BAC" w:rsidRDefault="00F56F00" w:rsidP="005969B7">
                  <w:pPr>
                    <w:jc w:val="center"/>
                  </w:pPr>
                </w:p>
              </w:tc>
              <w:tc>
                <w:tcPr>
                  <w:tcW w:w="1845" w:type="dxa"/>
                  <w:vMerge/>
                </w:tcPr>
                <w:p w:rsidR="00F56F00" w:rsidRPr="00575BAC" w:rsidRDefault="00F56F00" w:rsidP="005969B7">
                  <w:pPr>
                    <w:jc w:val="center"/>
                  </w:pPr>
                </w:p>
              </w:tc>
              <w:tc>
                <w:tcPr>
                  <w:tcW w:w="1368" w:type="dxa"/>
                  <w:vMerge/>
                </w:tcPr>
                <w:p w:rsidR="00F56F00" w:rsidRPr="00575BAC" w:rsidRDefault="00F56F00" w:rsidP="005969B7">
                  <w:pPr>
                    <w:jc w:val="center"/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575BAC" w:rsidRDefault="00F56F00" w:rsidP="005969B7">
                  <w:pPr>
                    <w:jc w:val="center"/>
                  </w:pPr>
                </w:p>
              </w:tc>
              <w:tc>
                <w:tcPr>
                  <w:tcW w:w="1676" w:type="dxa"/>
                  <w:vMerge/>
                </w:tcPr>
                <w:p w:rsidR="00F56F00" w:rsidRPr="00575BAC" w:rsidRDefault="00F56F00" w:rsidP="005969B7">
                  <w:pPr>
                    <w:jc w:val="center"/>
                  </w:pPr>
                </w:p>
              </w:tc>
              <w:tc>
                <w:tcPr>
                  <w:tcW w:w="1800" w:type="dxa"/>
                </w:tcPr>
                <w:p w:rsidR="00F56F00" w:rsidRPr="00575BAC" w:rsidRDefault="00F56F00" w:rsidP="00575BAC">
                  <w:pPr>
                    <w:spacing w:after="0" w:line="240" w:lineRule="auto"/>
                    <w:jc w:val="center"/>
                  </w:pPr>
                  <w:r w:rsidRPr="00575BAC">
                    <w:t xml:space="preserve">Земельный участок </w:t>
                  </w:r>
                </w:p>
                <w:p w:rsidR="00F56F00" w:rsidRPr="00575BAC" w:rsidRDefault="00F56F00" w:rsidP="00575BA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0" w:type="dxa"/>
                </w:tcPr>
                <w:p w:rsidR="00F56F00" w:rsidRPr="00575BAC" w:rsidRDefault="00F56F00" w:rsidP="00575BAC">
                  <w:pPr>
                    <w:spacing w:after="0" w:line="240" w:lineRule="auto"/>
                    <w:jc w:val="center"/>
                  </w:pPr>
                  <w:r w:rsidRPr="00575BAC">
                    <w:t xml:space="preserve">3501 </w:t>
                  </w:r>
                </w:p>
              </w:tc>
              <w:tc>
                <w:tcPr>
                  <w:tcW w:w="1440" w:type="dxa"/>
                  <w:vMerge/>
                </w:tcPr>
                <w:p w:rsidR="00F56F00" w:rsidRPr="00575BAC" w:rsidRDefault="00F56F00" w:rsidP="005969B7">
                  <w:pPr>
                    <w:jc w:val="center"/>
                  </w:pPr>
                </w:p>
              </w:tc>
            </w:tr>
            <w:tr w:rsidR="00F56F00" w:rsidRPr="00155EE1" w:rsidTr="005969B7">
              <w:trPr>
                <w:cantSplit/>
                <w:trHeight w:val="531"/>
              </w:trPr>
              <w:tc>
                <w:tcPr>
                  <w:tcW w:w="2381" w:type="dxa"/>
                  <w:vMerge w:val="restart"/>
                </w:tcPr>
                <w:p w:rsidR="00F56F00" w:rsidRPr="00575BAC" w:rsidRDefault="00F56F00" w:rsidP="00575BAC">
                  <w:pPr>
                    <w:spacing w:after="0"/>
                    <w:jc w:val="center"/>
                    <w:rPr>
                      <w:bCs/>
                    </w:rPr>
                  </w:pPr>
                </w:p>
                <w:p w:rsidR="00F56F00" w:rsidRPr="00575BAC" w:rsidRDefault="00F56F00" w:rsidP="00575BAC">
                  <w:pPr>
                    <w:spacing w:after="0"/>
                    <w:jc w:val="center"/>
                    <w:rPr>
                      <w:bCs/>
                    </w:rPr>
                  </w:pPr>
                  <w:r w:rsidRPr="00575BAC">
                    <w:rPr>
                      <w:bCs/>
                    </w:rPr>
                    <w:t>Супруг</w:t>
                  </w:r>
                </w:p>
              </w:tc>
              <w:tc>
                <w:tcPr>
                  <w:tcW w:w="1714" w:type="dxa"/>
                  <w:vMerge w:val="restart"/>
                </w:tcPr>
                <w:p w:rsidR="00F56F00" w:rsidRPr="00575BAC" w:rsidRDefault="00F56F00" w:rsidP="00575BAC">
                  <w:pPr>
                    <w:spacing w:after="0"/>
                    <w:jc w:val="center"/>
                  </w:pPr>
                </w:p>
                <w:p w:rsidR="00F56F00" w:rsidRPr="00575BAC" w:rsidRDefault="00F56F00" w:rsidP="00575BAC">
                  <w:pPr>
                    <w:spacing w:after="0"/>
                    <w:jc w:val="center"/>
                  </w:pPr>
                  <w:r>
                    <w:t>410436,82</w:t>
                  </w:r>
                </w:p>
              </w:tc>
              <w:tc>
                <w:tcPr>
                  <w:tcW w:w="1845" w:type="dxa"/>
                </w:tcPr>
                <w:p w:rsidR="00F56F00" w:rsidRPr="00575BAC" w:rsidRDefault="00F56F00" w:rsidP="00575BAC">
                  <w:pPr>
                    <w:spacing w:after="0"/>
                    <w:jc w:val="center"/>
                  </w:pPr>
                </w:p>
                <w:p w:rsidR="00F56F00" w:rsidRPr="00575BAC" w:rsidRDefault="00F56F00" w:rsidP="00575BAC">
                  <w:pPr>
                    <w:spacing w:after="0"/>
                    <w:jc w:val="center"/>
                  </w:pPr>
                  <w:r w:rsidRPr="00575BAC">
                    <w:t>Жилой дом</w:t>
                  </w:r>
                </w:p>
                <w:p w:rsidR="00F56F00" w:rsidRPr="00575BAC" w:rsidRDefault="00F56F00" w:rsidP="00575BAC">
                  <w:pPr>
                    <w:spacing w:after="0"/>
                    <w:jc w:val="center"/>
                  </w:pPr>
                </w:p>
              </w:tc>
              <w:tc>
                <w:tcPr>
                  <w:tcW w:w="1368" w:type="dxa"/>
                </w:tcPr>
                <w:p w:rsidR="00F56F00" w:rsidRPr="00575BAC" w:rsidRDefault="00F56F00" w:rsidP="00575BAC">
                  <w:pPr>
                    <w:spacing w:after="0"/>
                    <w:jc w:val="center"/>
                  </w:pPr>
                </w:p>
                <w:p w:rsidR="00F56F00" w:rsidRPr="00575BAC" w:rsidRDefault="00F56F00" w:rsidP="00575BAC">
                  <w:pPr>
                    <w:spacing w:after="0"/>
                    <w:jc w:val="center"/>
                  </w:pPr>
                  <w:r>
                    <w:t xml:space="preserve">36,2 </w:t>
                  </w:r>
                </w:p>
                <w:p w:rsidR="00F56F00" w:rsidRPr="00575BAC" w:rsidRDefault="00F56F00" w:rsidP="00575BAC">
                  <w:pPr>
                    <w:spacing w:after="0"/>
                  </w:pPr>
                </w:p>
                <w:p w:rsidR="00F56F00" w:rsidRPr="00575BAC" w:rsidRDefault="00F56F00" w:rsidP="00575BAC">
                  <w:pPr>
                    <w:spacing w:after="0"/>
                    <w:jc w:val="center"/>
                  </w:pPr>
                </w:p>
              </w:tc>
              <w:tc>
                <w:tcPr>
                  <w:tcW w:w="1440" w:type="dxa"/>
                  <w:vMerge w:val="restart"/>
                </w:tcPr>
                <w:p w:rsidR="00F56F00" w:rsidRPr="00575BAC" w:rsidRDefault="00F56F00" w:rsidP="00575BAC">
                  <w:pPr>
                    <w:spacing w:after="0"/>
                    <w:jc w:val="center"/>
                  </w:pPr>
                </w:p>
                <w:p w:rsidR="00F56F00" w:rsidRPr="00575BAC" w:rsidRDefault="00F56F00" w:rsidP="00575BAC">
                  <w:pPr>
                    <w:spacing w:after="0"/>
                    <w:jc w:val="center"/>
                  </w:pPr>
                  <w:r w:rsidRPr="00575BAC">
                    <w:t>Россия</w:t>
                  </w:r>
                </w:p>
                <w:p w:rsidR="00F56F00" w:rsidRPr="00575BAC" w:rsidRDefault="00F56F00" w:rsidP="00575BAC">
                  <w:pPr>
                    <w:spacing w:after="0"/>
                  </w:pPr>
                </w:p>
                <w:p w:rsidR="00F56F00" w:rsidRPr="00575BAC" w:rsidRDefault="00F56F00" w:rsidP="00575BAC">
                  <w:pPr>
                    <w:spacing w:after="0"/>
                    <w:jc w:val="center"/>
                  </w:pPr>
                </w:p>
              </w:tc>
              <w:tc>
                <w:tcPr>
                  <w:tcW w:w="1676" w:type="dxa"/>
                  <w:vMerge w:val="restart"/>
                </w:tcPr>
                <w:p w:rsidR="00F56F00" w:rsidRPr="00575BAC" w:rsidRDefault="00F56F00" w:rsidP="00575BAC">
                  <w:pPr>
                    <w:spacing w:after="0"/>
                    <w:jc w:val="center"/>
                  </w:pPr>
                </w:p>
                <w:p w:rsidR="00F56F00" w:rsidRPr="00575BAC" w:rsidRDefault="00F56F00" w:rsidP="00575BAC">
                  <w:pPr>
                    <w:spacing w:after="0"/>
                    <w:jc w:val="center"/>
                  </w:pPr>
                  <w:r>
                    <w:t xml:space="preserve">Лада Гранта </w:t>
                  </w:r>
                </w:p>
              </w:tc>
              <w:tc>
                <w:tcPr>
                  <w:tcW w:w="1800" w:type="dxa"/>
                  <w:vMerge w:val="restart"/>
                </w:tcPr>
                <w:p w:rsidR="00F56F00" w:rsidRPr="00575BAC" w:rsidRDefault="00F56F00" w:rsidP="00575BAC">
                  <w:pPr>
                    <w:spacing w:after="0"/>
                    <w:jc w:val="center"/>
                  </w:pPr>
                </w:p>
                <w:p w:rsidR="00F56F00" w:rsidRPr="00575BAC" w:rsidRDefault="00F56F00" w:rsidP="00575BAC">
                  <w:pPr>
                    <w:spacing w:after="0"/>
                    <w:jc w:val="center"/>
                  </w:pPr>
                  <w:r>
                    <w:t>н</w:t>
                  </w:r>
                  <w:r w:rsidRPr="00575BAC">
                    <w:t>ет</w:t>
                  </w:r>
                </w:p>
              </w:tc>
              <w:tc>
                <w:tcPr>
                  <w:tcW w:w="1440" w:type="dxa"/>
                  <w:vMerge w:val="restart"/>
                </w:tcPr>
                <w:p w:rsidR="00F56F00" w:rsidRPr="00575BAC" w:rsidRDefault="00F56F00" w:rsidP="00575BAC">
                  <w:pPr>
                    <w:spacing w:after="0"/>
                    <w:jc w:val="center"/>
                  </w:pPr>
                  <w:r w:rsidRPr="00575BAC">
                    <w:t>-</w:t>
                  </w:r>
                </w:p>
              </w:tc>
              <w:tc>
                <w:tcPr>
                  <w:tcW w:w="1440" w:type="dxa"/>
                  <w:vMerge w:val="restart"/>
                </w:tcPr>
                <w:p w:rsidR="00F56F00" w:rsidRPr="00575BAC" w:rsidRDefault="00F56F00" w:rsidP="00575BAC">
                  <w:pPr>
                    <w:spacing w:after="0"/>
                    <w:jc w:val="center"/>
                  </w:pPr>
                  <w:r w:rsidRPr="00575BAC">
                    <w:t>-</w:t>
                  </w:r>
                </w:p>
              </w:tc>
            </w:tr>
            <w:tr w:rsidR="00F56F00" w:rsidRPr="00155EE1" w:rsidTr="005969B7">
              <w:trPr>
                <w:cantSplit/>
                <w:trHeight w:val="531"/>
              </w:trPr>
              <w:tc>
                <w:tcPr>
                  <w:tcW w:w="2381" w:type="dxa"/>
                  <w:vMerge/>
                  <w:vAlign w:val="center"/>
                </w:tcPr>
                <w:p w:rsidR="00F56F00" w:rsidRPr="00575BAC" w:rsidRDefault="00F56F00" w:rsidP="00575BAC">
                  <w:pPr>
                    <w:spacing w:after="0"/>
                    <w:rPr>
                      <w:bCs/>
                    </w:rPr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Pr="00575BAC" w:rsidRDefault="00F56F00" w:rsidP="00575BAC">
                  <w:pPr>
                    <w:spacing w:after="0"/>
                  </w:pPr>
                </w:p>
              </w:tc>
              <w:tc>
                <w:tcPr>
                  <w:tcW w:w="1845" w:type="dxa"/>
                </w:tcPr>
                <w:p w:rsidR="00F56F00" w:rsidRPr="00575BAC" w:rsidRDefault="00F56F00" w:rsidP="00575BAC">
                  <w:pPr>
                    <w:spacing w:after="0"/>
                    <w:jc w:val="center"/>
                  </w:pPr>
                  <w:r w:rsidRPr="00575BAC">
                    <w:t xml:space="preserve">Земельный участок </w:t>
                  </w:r>
                </w:p>
                <w:p w:rsidR="00F56F00" w:rsidRPr="00575BAC" w:rsidRDefault="00F56F00" w:rsidP="00575BAC">
                  <w:pPr>
                    <w:spacing w:after="0"/>
                    <w:jc w:val="center"/>
                  </w:pPr>
                </w:p>
              </w:tc>
              <w:tc>
                <w:tcPr>
                  <w:tcW w:w="1368" w:type="dxa"/>
                </w:tcPr>
                <w:p w:rsidR="00F56F00" w:rsidRPr="00575BAC" w:rsidRDefault="00F56F00" w:rsidP="00575BAC">
                  <w:pPr>
                    <w:spacing w:after="0"/>
                    <w:jc w:val="center"/>
                  </w:pPr>
                  <w:r w:rsidRPr="00575BAC">
                    <w:t xml:space="preserve">3501 </w:t>
                  </w:r>
                </w:p>
              </w:tc>
              <w:tc>
                <w:tcPr>
                  <w:tcW w:w="1440" w:type="dxa"/>
                  <w:vMerge/>
                </w:tcPr>
                <w:p w:rsidR="00F56F00" w:rsidRPr="00575BAC" w:rsidRDefault="00F56F00" w:rsidP="00575BAC">
                  <w:pPr>
                    <w:spacing w:after="0"/>
                    <w:jc w:val="center"/>
                  </w:pPr>
                </w:p>
              </w:tc>
              <w:tc>
                <w:tcPr>
                  <w:tcW w:w="1676" w:type="dxa"/>
                  <w:vMerge/>
                  <w:vAlign w:val="center"/>
                </w:tcPr>
                <w:p w:rsidR="00F56F00" w:rsidRPr="00575BAC" w:rsidRDefault="00F56F00" w:rsidP="00575BAC">
                  <w:pPr>
                    <w:spacing w:after="0"/>
                    <w:jc w:val="center"/>
                  </w:pPr>
                </w:p>
              </w:tc>
              <w:tc>
                <w:tcPr>
                  <w:tcW w:w="1800" w:type="dxa"/>
                  <w:vMerge/>
                </w:tcPr>
                <w:p w:rsidR="00F56F00" w:rsidRPr="00575BAC" w:rsidRDefault="00F56F00" w:rsidP="00575BAC">
                  <w:pPr>
                    <w:spacing w:after="0"/>
                    <w:jc w:val="center"/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575BAC" w:rsidRDefault="00F56F00" w:rsidP="00575BAC">
                  <w:pPr>
                    <w:spacing w:after="0"/>
                    <w:jc w:val="center"/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575BAC" w:rsidRDefault="00F56F00" w:rsidP="00575BAC">
                  <w:pPr>
                    <w:spacing w:after="0"/>
                    <w:jc w:val="center"/>
                  </w:pPr>
                </w:p>
              </w:tc>
            </w:tr>
            <w:tr w:rsidR="00F56F00" w:rsidRPr="00155EE1" w:rsidTr="005969B7">
              <w:trPr>
                <w:cantSplit/>
                <w:trHeight w:val="531"/>
              </w:trPr>
              <w:tc>
                <w:tcPr>
                  <w:tcW w:w="2381" w:type="dxa"/>
                  <w:vMerge/>
                  <w:vAlign w:val="center"/>
                </w:tcPr>
                <w:p w:rsidR="00F56F00" w:rsidRPr="00575BAC" w:rsidRDefault="00F56F00" w:rsidP="00575BAC">
                  <w:pPr>
                    <w:spacing w:after="0"/>
                    <w:rPr>
                      <w:bCs/>
                    </w:rPr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Pr="00575BAC" w:rsidRDefault="00F56F00" w:rsidP="00575BAC">
                  <w:pPr>
                    <w:spacing w:after="0"/>
                  </w:pPr>
                </w:p>
              </w:tc>
              <w:tc>
                <w:tcPr>
                  <w:tcW w:w="1845" w:type="dxa"/>
                </w:tcPr>
                <w:p w:rsidR="00F56F00" w:rsidRPr="00575BAC" w:rsidRDefault="00F56F00" w:rsidP="00575BAC">
                  <w:pPr>
                    <w:spacing w:after="0"/>
                    <w:jc w:val="center"/>
                  </w:pPr>
                  <w:r w:rsidRPr="00575BAC">
                    <w:t>Земля сельскохозяйственного назначения</w:t>
                  </w:r>
                </w:p>
                <w:p w:rsidR="00F56F00" w:rsidRPr="00575BAC" w:rsidRDefault="00F56F00" w:rsidP="00575BAC">
                  <w:pPr>
                    <w:spacing w:after="0"/>
                    <w:jc w:val="center"/>
                  </w:pPr>
                </w:p>
              </w:tc>
              <w:tc>
                <w:tcPr>
                  <w:tcW w:w="1368" w:type="dxa"/>
                </w:tcPr>
                <w:p w:rsidR="00F56F00" w:rsidRPr="00575BAC" w:rsidRDefault="00F56F00" w:rsidP="00575BAC">
                  <w:pPr>
                    <w:spacing w:after="0"/>
                    <w:jc w:val="center"/>
                  </w:pPr>
                </w:p>
                <w:p w:rsidR="00F56F00" w:rsidRPr="00575BAC" w:rsidRDefault="00F56F00" w:rsidP="00575BAC">
                  <w:pPr>
                    <w:spacing w:after="0"/>
                    <w:jc w:val="center"/>
                  </w:pPr>
                  <w:r w:rsidRPr="00575BAC">
                    <w:t xml:space="preserve">78000 </w:t>
                  </w:r>
                </w:p>
              </w:tc>
              <w:tc>
                <w:tcPr>
                  <w:tcW w:w="1440" w:type="dxa"/>
                  <w:vMerge/>
                </w:tcPr>
                <w:p w:rsidR="00F56F00" w:rsidRPr="00575BAC" w:rsidRDefault="00F56F00" w:rsidP="00575BAC">
                  <w:pPr>
                    <w:spacing w:after="0"/>
                    <w:jc w:val="center"/>
                  </w:pPr>
                </w:p>
              </w:tc>
              <w:tc>
                <w:tcPr>
                  <w:tcW w:w="1676" w:type="dxa"/>
                  <w:vMerge/>
                  <w:vAlign w:val="center"/>
                </w:tcPr>
                <w:p w:rsidR="00F56F00" w:rsidRPr="00575BAC" w:rsidRDefault="00F56F00" w:rsidP="00575BAC">
                  <w:pPr>
                    <w:spacing w:after="0"/>
                    <w:jc w:val="center"/>
                  </w:pPr>
                </w:p>
              </w:tc>
              <w:tc>
                <w:tcPr>
                  <w:tcW w:w="1800" w:type="dxa"/>
                  <w:vMerge/>
                </w:tcPr>
                <w:p w:rsidR="00F56F00" w:rsidRPr="00575BAC" w:rsidRDefault="00F56F00" w:rsidP="00575BAC">
                  <w:pPr>
                    <w:spacing w:after="0"/>
                    <w:jc w:val="center"/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575BAC" w:rsidRDefault="00F56F00" w:rsidP="00575BAC">
                  <w:pPr>
                    <w:spacing w:after="0"/>
                    <w:jc w:val="center"/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575BAC" w:rsidRDefault="00F56F00" w:rsidP="00575BAC">
                  <w:pPr>
                    <w:spacing w:after="0"/>
                    <w:jc w:val="center"/>
                  </w:pPr>
                </w:p>
              </w:tc>
            </w:tr>
          </w:tbl>
          <w:p w:rsidR="00F56F00" w:rsidRDefault="00F56F00" w:rsidP="00575BA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575BA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575BA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575BA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575BA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575BA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575BA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575BA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575BA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575BA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575BA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575BA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575BA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575BA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575BA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575BA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575BA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575BA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575BA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575BA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575BA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575BA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575BA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575BA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575BA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575BA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575BA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575BA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575BA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575BA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575BA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575BA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575BA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575BA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575BA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575BA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Pr="009B5AEE" w:rsidRDefault="00F56F00" w:rsidP="00EA13C1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 доходах, об имуществе и обязательствах имущественного характера</w:t>
            </w:r>
          </w:p>
          <w:p w:rsidR="00F56F00" w:rsidRDefault="00F56F00" w:rsidP="00EA13C1">
            <w:pPr>
              <w:pStyle w:val="ab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A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Заведующего МБДОУ </w:t>
            </w:r>
            <w:r w:rsidRPr="009B5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«Детский сад </w:t>
            </w:r>
            <w:r w:rsidRPr="009B5A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Солнышко</w:t>
            </w:r>
            <w:r w:rsidRPr="009B5A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села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Победа</w:t>
            </w:r>
            <w:r w:rsidRPr="009B5A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Азнакаевского муниципального района РТ</w:t>
            </w:r>
          </w:p>
          <w:p w:rsidR="00F56F00" w:rsidRDefault="00F56F00" w:rsidP="00EA13C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page" w:horzAnchor="margin" w:tblpY="2112"/>
              <w:tblW w:w="15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81"/>
              <w:gridCol w:w="1714"/>
              <w:gridCol w:w="1845"/>
              <w:gridCol w:w="1368"/>
              <w:gridCol w:w="1440"/>
              <w:gridCol w:w="1676"/>
              <w:gridCol w:w="1800"/>
              <w:gridCol w:w="1440"/>
              <w:gridCol w:w="1440"/>
            </w:tblGrid>
            <w:tr w:rsidR="00F56F00" w:rsidRPr="009575B2" w:rsidTr="002A7BE3">
              <w:trPr>
                <w:cantSplit/>
              </w:trPr>
              <w:tc>
                <w:tcPr>
                  <w:tcW w:w="2381" w:type="dxa"/>
                  <w:vMerge w:val="restart"/>
                  <w:vAlign w:val="center"/>
                </w:tcPr>
                <w:p w:rsidR="00F56F00" w:rsidRPr="00EA13C1" w:rsidRDefault="00F56F00" w:rsidP="002A7BE3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 w:rsidRPr="00EA13C1">
                    <w:rPr>
                      <w:b/>
                      <w:sz w:val="21"/>
                      <w:szCs w:val="21"/>
                    </w:rPr>
                    <w:t>Ф.И.О.</w:t>
                  </w:r>
                </w:p>
              </w:tc>
              <w:tc>
                <w:tcPr>
                  <w:tcW w:w="1714" w:type="dxa"/>
                  <w:vMerge w:val="restart"/>
                  <w:vAlign w:val="center"/>
                </w:tcPr>
                <w:p w:rsidR="00F56F00" w:rsidRPr="00EA13C1" w:rsidRDefault="00F56F00" w:rsidP="002A7BE3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 w:rsidRPr="00EA13C1">
                    <w:rPr>
                      <w:rFonts w:eastAsia="Times New Roman"/>
                      <w:b/>
                      <w:sz w:val="21"/>
                      <w:szCs w:val="21"/>
                    </w:rPr>
                    <w:t>Деклариро-</w:t>
                  </w:r>
                </w:p>
                <w:p w:rsidR="00F56F00" w:rsidRPr="00EA13C1" w:rsidRDefault="00F56F00" w:rsidP="002A7BE3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b/>
                      <w:sz w:val="21"/>
                      <w:szCs w:val="21"/>
                    </w:rPr>
                    <w:t>ванный годовой доход за 2017</w:t>
                  </w:r>
                  <w:r w:rsidRPr="00EA13C1">
                    <w:rPr>
                      <w:rFonts w:eastAsia="Times New Roman"/>
                      <w:b/>
                      <w:sz w:val="21"/>
                      <w:szCs w:val="21"/>
                    </w:rPr>
                    <w:t>г. (руб.)</w:t>
                  </w:r>
                </w:p>
              </w:tc>
              <w:tc>
                <w:tcPr>
                  <w:tcW w:w="6329" w:type="dxa"/>
                  <w:gridSpan w:val="4"/>
                  <w:vAlign w:val="center"/>
                </w:tcPr>
                <w:p w:rsidR="00F56F00" w:rsidRPr="00EA13C1" w:rsidRDefault="00F56F00" w:rsidP="002A7BE3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 w:rsidRPr="00EA13C1">
                    <w:rPr>
                      <w:rFonts w:eastAsia="Times New Roman"/>
                      <w:b/>
                      <w:sz w:val="21"/>
                      <w:szCs w:val="21"/>
                    </w:rPr>
                    <w:t>Перечень объектов недвижимого имущества и</w:t>
                  </w:r>
                </w:p>
                <w:p w:rsidR="00F56F00" w:rsidRPr="00EA13C1" w:rsidRDefault="00F56F00" w:rsidP="002A7BE3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 w:rsidRPr="00EA13C1">
                    <w:rPr>
                      <w:rFonts w:eastAsia="Times New Roman"/>
                      <w:b/>
                      <w:sz w:val="21"/>
                      <w:szCs w:val="21"/>
                    </w:rPr>
                    <w:t>транспортных средств, принадлежащих на праве собственности</w:t>
                  </w:r>
                </w:p>
              </w:tc>
              <w:tc>
                <w:tcPr>
                  <w:tcW w:w="4680" w:type="dxa"/>
                  <w:gridSpan w:val="3"/>
                  <w:vAlign w:val="center"/>
                </w:tcPr>
                <w:p w:rsidR="00F56F00" w:rsidRPr="00EA13C1" w:rsidRDefault="00F56F00" w:rsidP="002A7BE3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 w:rsidRPr="00EA13C1">
                    <w:rPr>
                      <w:rFonts w:eastAsia="Times New Roman"/>
                      <w:b/>
                      <w:sz w:val="21"/>
                      <w:szCs w:val="21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RPr="009575B2" w:rsidTr="002A7BE3">
              <w:trPr>
                <w:cantSplit/>
              </w:trPr>
              <w:tc>
                <w:tcPr>
                  <w:tcW w:w="2381" w:type="dxa"/>
                  <w:vMerge/>
                  <w:vAlign w:val="center"/>
                </w:tcPr>
                <w:p w:rsidR="00F56F00" w:rsidRPr="00EA13C1" w:rsidRDefault="00F56F00" w:rsidP="002A7BE3">
                  <w:pPr>
                    <w:spacing w:after="0"/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Pr="00EA13C1" w:rsidRDefault="00F56F00" w:rsidP="002A7BE3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 w:rsidR="00F56F00" w:rsidRPr="00EA13C1" w:rsidRDefault="00F56F00" w:rsidP="002A7BE3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 w:rsidRPr="00EA13C1">
                    <w:rPr>
                      <w:rFonts w:eastAsia="Times New Roman"/>
                      <w:b/>
                      <w:sz w:val="21"/>
                      <w:szCs w:val="21"/>
                    </w:rPr>
                    <w:t>Вид объектов недвижимости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EA13C1" w:rsidRDefault="00F56F00" w:rsidP="002A7BE3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 w:rsidRPr="00EA13C1">
                    <w:rPr>
                      <w:rFonts w:eastAsia="Times New Roman"/>
                      <w:b/>
                      <w:sz w:val="21"/>
                      <w:szCs w:val="21"/>
                    </w:rPr>
                    <w:t>Площадь (кв.м)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EA13C1" w:rsidRDefault="00F56F00" w:rsidP="002A7BE3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 w:rsidRPr="00EA13C1">
                    <w:rPr>
                      <w:rFonts w:eastAsia="Times New Roman"/>
                      <w:b/>
                      <w:sz w:val="21"/>
                      <w:szCs w:val="21"/>
                    </w:rPr>
                    <w:t>Страна рас-</w:t>
                  </w:r>
                </w:p>
                <w:p w:rsidR="00F56F00" w:rsidRPr="00EA13C1" w:rsidRDefault="00F56F00" w:rsidP="002A7BE3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 w:rsidRPr="00EA13C1">
                    <w:rPr>
                      <w:rFonts w:eastAsia="Times New Roman"/>
                      <w:b/>
                      <w:sz w:val="21"/>
                      <w:szCs w:val="21"/>
                    </w:rPr>
                    <w:t>положения</w:t>
                  </w:r>
                </w:p>
              </w:tc>
              <w:tc>
                <w:tcPr>
                  <w:tcW w:w="1676" w:type="dxa"/>
                  <w:vAlign w:val="center"/>
                </w:tcPr>
                <w:p w:rsidR="00F56F00" w:rsidRPr="00EA13C1" w:rsidRDefault="00F56F00" w:rsidP="002A7BE3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 w:rsidRPr="00EA13C1">
                    <w:rPr>
                      <w:rFonts w:eastAsia="Times New Roman"/>
                      <w:b/>
                      <w:sz w:val="21"/>
                      <w:szCs w:val="21"/>
                    </w:rPr>
                    <w:t>Транс-</w:t>
                  </w:r>
                </w:p>
                <w:p w:rsidR="00F56F00" w:rsidRPr="00EA13C1" w:rsidRDefault="00F56F00" w:rsidP="002A7BE3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 w:rsidRPr="00EA13C1">
                    <w:rPr>
                      <w:rFonts w:eastAsia="Times New Roman"/>
                      <w:b/>
                      <w:sz w:val="21"/>
                      <w:szCs w:val="21"/>
                    </w:rPr>
                    <w:t>портные средства</w:t>
                  </w:r>
                </w:p>
              </w:tc>
              <w:tc>
                <w:tcPr>
                  <w:tcW w:w="1800" w:type="dxa"/>
                  <w:vAlign w:val="center"/>
                </w:tcPr>
                <w:p w:rsidR="00F56F00" w:rsidRPr="00EA13C1" w:rsidRDefault="00F56F00" w:rsidP="002A7BE3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 w:rsidRPr="00EA13C1">
                    <w:rPr>
                      <w:rFonts w:eastAsia="Times New Roman"/>
                      <w:b/>
                      <w:sz w:val="21"/>
                      <w:szCs w:val="21"/>
                    </w:rPr>
                    <w:t>Вид объектов недвижимости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EA13C1" w:rsidRDefault="00F56F00" w:rsidP="002A7BE3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 w:rsidRPr="00EA13C1">
                    <w:rPr>
                      <w:rFonts w:eastAsia="Times New Roman"/>
                      <w:b/>
                      <w:sz w:val="21"/>
                      <w:szCs w:val="21"/>
                    </w:rPr>
                    <w:t>Площадь (кв.м)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EA13C1" w:rsidRDefault="00F56F00" w:rsidP="002A7BE3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 w:rsidRPr="00EA13C1">
                    <w:rPr>
                      <w:rFonts w:eastAsia="Times New Roman"/>
                      <w:b/>
                      <w:sz w:val="21"/>
                      <w:szCs w:val="21"/>
                    </w:rPr>
                    <w:t>Страна рас-</w:t>
                  </w:r>
                </w:p>
                <w:p w:rsidR="00F56F00" w:rsidRPr="00EA13C1" w:rsidRDefault="00F56F00" w:rsidP="002A7BE3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 w:rsidRPr="00EA13C1">
                    <w:rPr>
                      <w:rFonts w:eastAsia="Times New Roman"/>
                      <w:b/>
                      <w:sz w:val="21"/>
                      <w:szCs w:val="21"/>
                    </w:rPr>
                    <w:t>положения</w:t>
                  </w:r>
                </w:p>
              </w:tc>
            </w:tr>
            <w:tr w:rsidR="00F56F00" w:rsidRPr="009575B2" w:rsidTr="002A7BE3">
              <w:trPr>
                <w:cantSplit/>
                <w:trHeight w:val="537"/>
              </w:trPr>
              <w:tc>
                <w:tcPr>
                  <w:tcW w:w="2381" w:type="dxa"/>
                  <w:vMerge w:val="restart"/>
                </w:tcPr>
                <w:p w:rsidR="00F56F00" w:rsidRPr="00EA13C1" w:rsidRDefault="00F56F00" w:rsidP="002A7BE3">
                  <w:pPr>
                    <w:spacing w:after="0"/>
                    <w:jc w:val="center"/>
                    <w:rPr>
                      <w:rFonts w:eastAsia="Times New Roman"/>
                    </w:rPr>
                  </w:pPr>
                  <w:r w:rsidRPr="00EA13C1">
                    <w:rPr>
                      <w:rFonts w:eastAsia="Times New Roman"/>
                    </w:rPr>
                    <w:t xml:space="preserve">Аскарова Гульфия Инислямовна </w:t>
                  </w:r>
                </w:p>
              </w:tc>
              <w:tc>
                <w:tcPr>
                  <w:tcW w:w="1714" w:type="dxa"/>
                  <w:vMerge w:val="restart"/>
                </w:tcPr>
                <w:p w:rsidR="00F56F00" w:rsidRPr="00EA13C1" w:rsidRDefault="00F56F00" w:rsidP="002A7B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246699,16</w:t>
                  </w:r>
                </w:p>
              </w:tc>
              <w:tc>
                <w:tcPr>
                  <w:tcW w:w="1845" w:type="dxa"/>
                </w:tcPr>
                <w:p w:rsidR="00F56F00" w:rsidRPr="00EA13C1" w:rsidRDefault="00F56F00" w:rsidP="002A7BE3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EA13C1">
                    <w:rPr>
                      <w:rFonts w:eastAsia="Times New Roman"/>
                    </w:rPr>
                    <w:t xml:space="preserve">Жилой дом </w:t>
                  </w:r>
                </w:p>
                <w:p w:rsidR="00F56F00" w:rsidRPr="00EA13C1" w:rsidRDefault="00F56F00" w:rsidP="002A7BE3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EA13C1">
                    <w:rPr>
                      <w:rFonts w:eastAsia="Times New Roman"/>
                    </w:rPr>
                    <w:t>(1/4 доли)</w:t>
                  </w:r>
                </w:p>
              </w:tc>
              <w:tc>
                <w:tcPr>
                  <w:tcW w:w="1368" w:type="dxa"/>
                </w:tcPr>
                <w:p w:rsidR="00F56F00" w:rsidRPr="00EA13C1" w:rsidRDefault="00F56F00" w:rsidP="002A7BE3">
                  <w:pPr>
                    <w:jc w:val="center"/>
                    <w:rPr>
                      <w:rFonts w:eastAsia="Times New Roman"/>
                    </w:rPr>
                  </w:pPr>
                  <w:r w:rsidRPr="00EA13C1">
                    <w:rPr>
                      <w:rFonts w:eastAsia="Times New Roman"/>
                    </w:rPr>
                    <w:t xml:space="preserve">102,6 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EA13C1" w:rsidRDefault="00F56F00" w:rsidP="002A7BE3">
                  <w:pPr>
                    <w:jc w:val="center"/>
                  </w:pPr>
                  <w:r w:rsidRPr="00EA13C1">
                    <w:rPr>
                      <w:rFonts w:eastAsia="Times New Roman"/>
                    </w:rPr>
                    <w:t>Россия</w:t>
                  </w:r>
                </w:p>
                <w:p w:rsidR="00F56F00" w:rsidRPr="00EA13C1" w:rsidRDefault="00F56F00" w:rsidP="002A7BE3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676" w:type="dxa"/>
                  <w:vMerge w:val="restart"/>
                  <w:vAlign w:val="center"/>
                </w:tcPr>
                <w:p w:rsidR="00F56F00" w:rsidRPr="00EA13C1" w:rsidRDefault="00F56F00" w:rsidP="002A7BE3">
                  <w:pPr>
                    <w:jc w:val="center"/>
                    <w:rPr>
                      <w:rFonts w:eastAsia="Times New Roman"/>
                    </w:rPr>
                  </w:pPr>
                  <w:r w:rsidRPr="00EA13C1">
                    <w:rPr>
                      <w:rFonts w:eastAsia="Times New Roman"/>
                    </w:rPr>
                    <w:t>Лифан Х-60</w:t>
                  </w:r>
                </w:p>
              </w:tc>
              <w:tc>
                <w:tcPr>
                  <w:tcW w:w="1800" w:type="dxa"/>
                  <w:vMerge w:val="restart"/>
                </w:tcPr>
                <w:p w:rsidR="00F56F00" w:rsidRPr="00EA13C1" w:rsidRDefault="00F56F00" w:rsidP="002A7BE3">
                  <w:pPr>
                    <w:jc w:val="center"/>
                    <w:rPr>
                      <w:rFonts w:eastAsia="Times New Roman"/>
                    </w:rPr>
                  </w:pPr>
                </w:p>
                <w:p w:rsidR="00F56F00" w:rsidRPr="00EA13C1" w:rsidRDefault="00F56F00" w:rsidP="002A7BE3">
                  <w:pPr>
                    <w:jc w:val="center"/>
                    <w:rPr>
                      <w:rFonts w:eastAsia="Times New Roman"/>
                    </w:rPr>
                  </w:pPr>
                </w:p>
                <w:p w:rsidR="00F56F00" w:rsidRPr="00EA13C1" w:rsidRDefault="00F56F00" w:rsidP="002A7BE3">
                  <w:pPr>
                    <w:jc w:val="center"/>
                    <w:rPr>
                      <w:rFonts w:eastAsia="Times New Roman"/>
                    </w:rPr>
                  </w:pPr>
                  <w:r w:rsidRPr="00EA13C1">
                    <w:rPr>
                      <w:rFonts w:eastAsia="Times New Roman"/>
                    </w:rPr>
                    <w:t>нет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EA13C1" w:rsidRDefault="00F56F00" w:rsidP="002A7BE3">
                  <w:pPr>
                    <w:jc w:val="center"/>
                    <w:rPr>
                      <w:rFonts w:eastAsia="Times New Roman"/>
                    </w:rPr>
                  </w:pPr>
                  <w:r>
                    <w:t>-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EA13C1" w:rsidRDefault="00F56F00" w:rsidP="002A7BE3">
                  <w:pPr>
                    <w:jc w:val="center"/>
                    <w:rPr>
                      <w:rFonts w:eastAsia="Times New Roman"/>
                    </w:rPr>
                  </w:pPr>
                  <w:r>
                    <w:t>-</w:t>
                  </w:r>
                </w:p>
              </w:tc>
            </w:tr>
            <w:tr w:rsidR="00F56F00" w:rsidRPr="009575B2" w:rsidTr="002A7BE3">
              <w:trPr>
                <w:cantSplit/>
                <w:trHeight w:val="537"/>
              </w:trPr>
              <w:tc>
                <w:tcPr>
                  <w:tcW w:w="2381" w:type="dxa"/>
                  <w:vMerge/>
                </w:tcPr>
                <w:p w:rsidR="00F56F00" w:rsidRPr="00EA13C1" w:rsidRDefault="00F56F00" w:rsidP="002A7BE3">
                  <w:pPr>
                    <w:jc w:val="center"/>
                    <w:rPr>
                      <w:rFonts w:eastAsia="Times New Roman"/>
                      <w:b/>
                    </w:rPr>
                  </w:pPr>
                </w:p>
              </w:tc>
              <w:tc>
                <w:tcPr>
                  <w:tcW w:w="1714" w:type="dxa"/>
                  <w:vMerge/>
                </w:tcPr>
                <w:p w:rsidR="00F56F00" w:rsidRPr="00EA13C1" w:rsidRDefault="00F56F00" w:rsidP="002A7BE3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845" w:type="dxa"/>
                </w:tcPr>
                <w:p w:rsidR="00F56F00" w:rsidRPr="00EA13C1" w:rsidRDefault="00F56F00" w:rsidP="002A7BE3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EA13C1">
                    <w:rPr>
                      <w:rFonts w:eastAsia="Times New Roman"/>
                    </w:rPr>
                    <w:t>Земельный участок (</w:t>
                  </w:r>
                  <w:r w:rsidRPr="00EA13C1">
                    <w:rPr>
                      <w:rFonts w:eastAsia="Times New Roman"/>
                      <w:lang w:val="en-US"/>
                    </w:rPr>
                    <w:t>1/4</w:t>
                  </w:r>
                  <w:r w:rsidRPr="00EA13C1">
                    <w:rPr>
                      <w:rFonts w:eastAsia="Times New Roman"/>
                    </w:rPr>
                    <w:t>)</w:t>
                  </w:r>
                </w:p>
              </w:tc>
              <w:tc>
                <w:tcPr>
                  <w:tcW w:w="1368" w:type="dxa"/>
                </w:tcPr>
                <w:p w:rsidR="00F56F00" w:rsidRPr="00EA13C1" w:rsidRDefault="00F56F00" w:rsidP="002A7BE3">
                  <w:pPr>
                    <w:jc w:val="center"/>
                    <w:rPr>
                      <w:rFonts w:eastAsia="Times New Roman"/>
                    </w:rPr>
                  </w:pPr>
                  <w:r>
                    <w:t>2079</w:t>
                  </w: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EA13C1" w:rsidRDefault="00F56F00" w:rsidP="002A7BE3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676" w:type="dxa"/>
                  <w:vMerge/>
                  <w:vAlign w:val="center"/>
                </w:tcPr>
                <w:p w:rsidR="00F56F00" w:rsidRPr="00EA13C1" w:rsidRDefault="00F56F00" w:rsidP="002A7BE3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800" w:type="dxa"/>
                  <w:vMerge/>
                </w:tcPr>
                <w:p w:rsidR="00F56F00" w:rsidRPr="00EA13C1" w:rsidRDefault="00F56F00" w:rsidP="002A7BE3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EA13C1" w:rsidRDefault="00F56F00" w:rsidP="002A7BE3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EA13C1" w:rsidRDefault="00F56F00" w:rsidP="002A7BE3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F56F00" w:rsidRPr="009575B2" w:rsidTr="002A7BE3">
              <w:trPr>
                <w:cantSplit/>
                <w:trHeight w:val="537"/>
              </w:trPr>
              <w:tc>
                <w:tcPr>
                  <w:tcW w:w="2381" w:type="dxa"/>
                  <w:vMerge w:val="restart"/>
                  <w:vAlign w:val="center"/>
                </w:tcPr>
                <w:p w:rsidR="00F56F00" w:rsidRPr="00EA13C1" w:rsidRDefault="00F56F00" w:rsidP="002A7BE3">
                  <w:pPr>
                    <w:spacing w:after="0"/>
                    <w:jc w:val="center"/>
                    <w:rPr>
                      <w:rFonts w:eastAsia="Times New Roman"/>
                    </w:rPr>
                  </w:pPr>
                  <w:r>
                    <w:t>с</w:t>
                  </w:r>
                  <w:r w:rsidRPr="00EA13C1">
                    <w:rPr>
                      <w:rFonts w:eastAsia="Times New Roman"/>
                    </w:rPr>
                    <w:t>упруг</w:t>
                  </w:r>
                </w:p>
              </w:tc>
              <w:tc>
                <w:tcPr>
                  <w:tcW w:w="1714" w:type="dxa"/>
                  <w:vMerge w:val="restart"/>
                  <w:vAlign w:val="center"/>
                </w:tcPr>
                <w:p w:rsidR="00F56F00" w:rsidRPr="00EA13C1" w:rsidRDefault="00F56F00" w:rsidP="002A7BE3">
                  <w:pPr>
                    <w:spacing w:after="0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368200,94</w:t>
                  </w:r>
                </w:p>
              </w:tc>
              <w:tc>
                <w:tcPr>
                  <w:tcW w:w="1845" w:type="dxa"/>
                </w:tcPr>
                <w:p w:rsidR="00F56F00" w:rsidRPr="00EA13C1" w:rsidRDefault="00F56F00" w:rsidP="002A7BE3">
                  <w:pPr>
                    <w:spacing w:after="0"/>
                    <w:jc w:val="center"/>
                    <w:rPr>
                      <w:rFonts w:eastAsia="Times New Roman"/>
                    </w:rPr>
                  </w:pPr>
                  <w:r w:rsidRPr="00EA13C1">
                    <w:rPr>
                      <w:rFonts w:eastAsia="Times New Roman"/>
                    </w:rPr>
                    <w:t xml:space="preserve">Жилой дом </w:t>
                  </w:r>
                </w:p>
                <w:p w:rsidR="00F56F00" w:rsidRPr="00EA13C1" w:rsidRDefault="00F56F00" w:rsidP="002A7BE3">
                  <w:pPr>
                    <w:spacing w:after="0"/>
                    <w:jc w:val="center"/>
                    <w:rPr>
                      <w:rFonts w:eastAsia="Times New Roman"/>
                    </w:rPr>
                  </w:pPr>
                  <w:r w:rsidRPr="00EA13C1">
                    <w:rPr>
                      <w:rFonts w:eastAsia="Times New Roman"/>
                    </w:rPr>
                    <w:t>(1/4 доли)</w:t>
                  </w:r>
                </w:p>
              </w:tc>
              <w:tc>
                <w:tcPr>
                  <w:tcW w:w="1368" w:type="dxa"/>
                </w:tcPr>
                <w:p w:rsidR="00F56F00" w:rsidRPr="00EA13C1" w:rsidRDefault="00F56F00" w:rsidP="002A7BE3">
                  <w:pPr>
                    <w:spacing w:after="0"/>
                    <w:jc w:val="center"/>
                    <w:rPr>
                      <w:rFonts w:eastAsia="Times New Roman"/>
                    </w:rPr>
                  </w:pPr>
                  <w:r>
                    <w:t xml:space="preserve">102,6 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EA13C1" w:rsidRDefault="00F56F00" w:rsidP="002A7BE3">
                  <w:pPr>
                    <w:spacing w:after="0"/>
                    <w:jc w:val="center"/>
                  </w:pPr>
                  <w:r w:rsidRPr="00EA13C1">
                    <w:rPr>
                      <w:rFonts w:eastAsia="Times New Roman"/>
                    </w:rPr>
                    <w:t>Россия</w:t>
                  </w:r>
                </w:p>
                <w:p w:rsidR="00F56F00" w:rsidRPr="00EA13C1" w:rsidRDefault="00F56F00" w:rsidP="002A7BE3">
                  <w:pPr>
                    <w:spacing w:after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676" w:type="dxa"/>
                  <w:vMerge w:val="restart"/>
                  <w:vAlign w:val="center"/>
                </w:tcPr>
                <w:p w:rsidR="00F56F00" w:rsidRPr="00EA13C1" w:rsidRDefault="00F56F00" w:rsidP="002A7BE3">
                  <w:pPr>
                    <w:spacing w:after="0"/>
                    <w:jc w:val="center"/>
                    <w:rPr>
                      <w:rFonts w:eastAsia="Times New Roman"/>
                    </w:rPr>
                  </w:pPr>
                  <w:r w:rsidRPr="00EA13C1">
                    <w:rPr>
                      <w:rFonts w:eastAsia="Times New Roman"/>
                    </w:rPr>
                    <w:t>ОКА</w:t>
                  </w:r>
                </w:p>
              </w:tc>
              <w:tc>
                <w:tcPr>
                  <w:tcW w:w="1800" w:type="dxa"/>
                  <w:vMerge w:val="restart"/>
                </w:tcPr>
                <w:p w:rsidR="00F56F00" w:rsidRPr="00EA13C1" w:rsidRDefault="00F56F00" w:rsidP="002A7BE3">
                  <w:pPr>
                    <w:spacing w:after="0"/>
                    <w:jc w:val="center"/>
                    <w:rPr>
                      <w:rFonts w:eastAsia="Times New Roman"/>
                    </w:rPr>
                  </w:pPr>
                </w:p>
                <w:p w:rsidR="00F56F00" w:rsidRPr="00EA13C1" w:rsidRDefault="00F56F00" w:rsidP="002A7BE3">
                  <w:pPr>
                    <w:spacing w:after="0"/>
                    <w:jc w:val="center"/>
                    <w:rPr>
                      <w:rFonts w:eastAsia="Times New Roman"/>
                    </w:rPr>
                  </w:pPr>
                </w:p>
                <w:p w:rsidR="00F56F00" w:rsidRPr="00EA13C1" w:rsidRDefault="00F56F00" w:rsidP="002A7BE3">
                  <w:pPr>
                    <w:spacing w:after="0"/>
                    <w:jc w:val="center"/>
                    <w:rPr>
                      <w:rFonts w:eastAsia="Times New Roman"/>
                    </w:rPr>
                  </w:pPr>
                  <w:r w:rsidRPr="00EA13C1">
                    <w:rPr>
                      <w:rFonts w:eastAsia="Times New Roman"/>
                    </w:rPr>
                    <w:t>нет</w:t>
                  </w:r>
                </w:p>
              </w:tc>
              <w:tc>
                <w:tcPr>
                  <w:tcW w:w="1440" w:type="dxa"/>
                  <w:vMerge w:val="restart"/>
                </w:tcPr>
                <w:p w:rsidR="00F56F00" w:rsidRPr="00EA13C1" w:rsidRDefault="00F56F00" w:rsidP="002A7BE3">
                  <w:pPr>
                    <w:spacing w:after="0"/>
                    <w:jc w:val="center"/>
                    <w:rPr>
                      <w:rFonts w:eastAsia="Times New Roman"/>
                    </w:rPr>
                  </w:pPr>
                  <w:r>
                    <w:t>-</w:t>
                  </w:r>
                </w:p>
              </w:tc>
              <w:tc>
                <w:tcPr>
                  <w:tcW w:w="1440" w:type="dxa"/>
                  <w:vMerge w:val="restart"/>
                </w:tcPr>
                <w:p w:rsidR="00F56F00" w:rsidRPr="00EA13C1" w:rsidRDefault="00F56F00" w:rsidP="002A7BE3">
                  <w:pPr>
                    <w:spacing w:after="0"/>
                    <w:jc w:val="center"/>
                    <w:rPr>
                      <w:rFonts w:eastAsia="Times New Roman"/>
                    </w:rPr>
                  </w:pPr>
                  <w:r>
                    <w:t>-</w:t>
                  </w:r>
                </w:p>
              </w:tc>
            </w:tr>
            <w:tr w:rsidR="00F56F00" w:rsidRPr="009575B2" w:rsidTr="002A7BE3">
              <w:trPr>
                <w:cantSplit/>
                <w:trHeight w:val="537"/>
              </w:trPr>
              <w:tc>
                <w:tcPr>
                  <w:tcW w:w="2381" w:type="dxa"/>
                  <w:vMerge/>
                  <w:vAlign w:val="center"/>
                </w:tcPr>
                <w:p w:rsidR="00F56F00" w:rsidRPr="00EA13C1" w:rsidRDefault="00F56F00" w:rsidP="002A7BE3">
                  <w:pPr>
                    <w:spacing w:after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Pr="00EA13C1" w:rsidRDefault="00F56F00" w:rsidP="002A7BE3">
                  <w:pPr>
                    <w:spacing w:after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845" w:type="dxa"/>
                </w:tcPr>
                <w:p w:rsidR="00F56F00" w:rsidRPr="00EA13C1" w:rsidRDefault="00F56F00" w:rsidP="002A7BE3">
                  <w:pPr>
                    <w:spacing w:after="0"/>
                    <w:jc w:val="center"/>
                    <w:rPr>
                      <w:rFonts w:eastAsia="Times New Roman"/>
                    </w:rPr>
                  </w:pPr>
                  <w:r w:rsidRPr="00EA13C1">
                    <w:rPr>
                      <w:rFonts w:eastAsia="Times New Roman"/>
                    </w:rPr>
                    <w:t>Земельный участок (</w:t>
                  </w:r>
                  <w:r w:rsidRPr="00EA13C1">
                    <w:rPr>
                      <w:rFonts w:eastAsia="Times New Roman"/>
                      <w:lang w:val="en-US"/>
                    </w:rPr>
                    <w:t>1/4</w:t>
                  </w:r>
                  <w:r w:rsidRPr="00EA13C1">
                    <w:rPr>
                      <w:rFonts w:eastAsia="Times New Roman"/>
                    </w:rPr>
                    <w:t>)</w:t>
                  </w:r>
                </w:p>
              </w:tc>
              <w:tc>
                <w:tcPr>
                  <w:tcW w:w="1368" w:type="dxa"/>
                </w:tcPr>
                <w:p w:rsidR="00F56F00" w:rsidRPr="00EA13C1" w:rsidRDefault="00F56F00" w:rsidP="002A7BE3">
                  <w:pPr>
                    <w:spacing w:after="0"/>
                    <w:jc w:val="center"/>
                    <w:rPr>
                      <w:rFonts w:eastAsia="Times New Roman"/>
                    </w:rPr>
                  </w:pPr>
                  <w:r>
                    <w:t>2079</w:t>
                  </w: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EA13C1" w:rsidRDefault="00F56F00" w:rsidP="002A7BE3">
                  <w:pPr>
                    <w:spacing w:after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676" w:type="dxa"/>
                  <w:vMerge/>
                  <w:vAlign w:val="center"/>
                </w:tcPr>
                <w:p w:rsidR="00F56F00" w:rsidRPr="00EA13C1" w:rsidRDefault="00F56F00" w:rsidP="002A7BE3">
                  <w:pPr>
                    <w:spacing w:after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800" w:type="dxa"/>
                  <w:vMerge/>
                </w:tcPr>
                <w:p w:rsidR="00F56F00" w:rsidRPr="00EA13C1" w:rsidRDefault="00F56F00" w:rsidP="002A7BE3">
                  <w:pPr>
                    <w:spacing w:after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EA13C1" w:rsidRDefault="00F56F00" w:rsidP="002A7BE3">
                  <w:pPr>
                    <w:spacing w:after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EA13C1" w:rsidRDefault="00F56F00" w:rsidP="002A7BE3">
                  <w:pPr>
                    <w:spacing w:after="0"/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F56F00" w:rsidRPr="009575B2" w:rsidTr="002A7BE3">
              <w:trPr>
                <w:cantSplit/>
                <w:trHeight w:val="531"/>
              </w:trPr>
              <w:tc>
                <w:tcPr>
                  <w:tcW w:w="2381" w:type="dxa"/>
                  <w:vMerge w:val="restart"/>
                  <w:vAlign w:val="center"/>
                </w:tcPr>
                <w:p w:rsidR="00F56F00" w:rsidRPr="00EA13C1" w:rsidRDefault="00F56F00" w:rsidP="002A7BE3">
                  <w:pPr>
                    <w:spacing w:after="0"/>
                    <w:jc w:val="center"/>
                    <w:rPr>
                      <w:rFonts w:eastAsia="Times New Roman"/>
                    </w:rPr>
                  </w:pPr>
                  <w:r w:rsidRPr="00EA13C1">
                    <w:rPr>
                      <w:rFonts w:eastAsia="Times New Roman"/>
                    </w:rPr>
                    <w:t>сын</w:t>
                  </w:r>
                </w:p>
              </w:tc>
              <w:tc>
                <w:tcPr>
                  <w:tcW w:w="1714" w:type="dxa"/>
                  <w:vMerge w:val="restart"/>
                  <w:vAlign w:val="center"/>
                </w:tcPr>
                <w:p w:rsidR="00F56F00" w:rsidRPr="00EA13C1" w:rsidRDefault="00F56F00" w:rsidP="002A7BE3">
                  <w:pPr>
                    <w:jc w:val="center"/>
                    <w:rPr>
                      <w:rFonts w:eastAsia="Times New Roman"/>
                    </w:rPr>
                  </w:pPr>
                  <w:r w:rsidRPr="00EA13C1">
                    <w:rPr>
                      <w:rFonts w:eastAsia="Times New Roman"/>
                    </w:rPr>
                    <w:t>нет</w:t>
                  </w:r>
                </w:p>
              </w:tc>
              <w:tc>
                <w:tcPr>
                  <w:tcW w:w="1845" w:type="dxa"/>
                </w:tcPr>
                <w:p w:rsidR="00F56F00" w:rsidRPr="00EA13C1" w:rsidRDefault="00F56F00" w:rsidP="002A7BE3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EA13C1">
                    <w:rPr>
                      <w:rFonts w:eastAsia="Times New Roman"/>
                    </w:rPr>
                    <w:t xml:space="preserve">Жилой дом </w:t>
                  </w:r>
                </w:p>
                <w:p w:rsidR="00F56F00" w:rsidRPr="00EA13C1" w:rsidRDefault="00F56F00" w:rsidP="002A7BE3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EA13C1">
                    <w:rPr>
                      <w:rFonts w:eastAsia="Times New Roman"/>
                    </w:rPr>
                    <w:t>(1/4 доли)</w:t>
                  </w:r>
                </w:p>
              </w:tc>
              <w:tc>
                <w:tcPr>
                  <w:tcW w:w="1368" w:type="dxa"/>
                </w:tcPr>
                <w:p w:rsidR="00F56F00" w:rsidRPr="00EA13C1" w:rsidRDefault="00F56F00" w:rsidP="002A7BE3">
                  <w:pPr>
                    <w:jc w:val="center"/>
                    <w:rPr>
                      <w:rFonts w:eastAsia="Times New Roman"/>
                    </w:rPr>
                  </w:pPr>
                  <w:r w:rsidRPr="00EA13C1">
                    <w:rPr>
                      <w:rFonts w:eastAsia="Times New Roman"/>
                    </w:rPr>
                    <w:t>102,6 кв.м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Default="00F56F00" w:rsidP="002A7BE3">
                  <w:pPr>
                    <w:jc w:val="center"/>
                  </w:pPr>
                </w:p>
                <w:p w:rsidR="00F56F00" w:rsidRPr="00EA13C1" w:rsidRDefault="00F56F00" w:rsidP="002A7BE3">
                  <w:pPr>
                    <w:jc w:val="center"/>
                    <w:rPr>
                      <w:rFonts w:eastAsia="Times New Roman"/>
                    </w:rPr>
                  </w:pPr>
                  <w:r w:rsidRPr="00EA13C1">
                    <w:rPr>
                      <w:rFonts w:eastAsia="Times New Roman"/>
                    </w:rPr>
                    <w:t>Россия</w:t>
                  </w:r>
                </w:p>
              </w:tc>
              <w:tc>
                <w:tcPr>
                  <w:tcW w:w="1676" w:type="dxa"/>
                  <w:vMerge w:val="restart"/>
                  <w:vAlign w:val="center"/>
                </w:tcPr>
                <w:p w:rsidR="00F56F00" w:rsidRPr="00EA13C1" w:rsidRDefault="00F56F00" w:rsidP="002A7BE3">
                  <w:pPr>
                    <w:jc w:val="center"/>
                    <w:rPr>
                      <w:rFonts w:eastAsia="Times New Roman"/>
                    </w:rPr>
                  </w:pPr>
                  <w:r>
                    <w:t>нет</w:t>
                  </w:r>
                </w:p>
              </w:tc>
              <w:tc>
                <w:tcPr>
                  <w:tcW w:w="1800" w:type="dxa"/>
                  <w:vMerge w:val="restart"/>
                </w:tcPr>
                <w:p w:rsidR="00F56F00" w:rsidRPr="00EA13C1" w:rsidRDefault="00F56F00" w:rsidP="002A7BE3">
                  <w:pPr>
                    <w:jc w:val="center"/>
                    <w:rPr>
                      <w:rFonts w:eastAsia="Times New Roman"/>
                    </w:rPr>
                  </w:pPr>
                </w:p>
                <w:p w:rsidR="00F56F00" w:rsidRPr="00EA13C1" w:rsidRDefault="00F56F00" w:rsidP="002A7BE3">
                  <w:pPr>
                    <w:jc w:val="center"/>
                    <w:rPr>
                      <w:rFonts w:eastAsia="Times New Roman"/>
                    </w:rPr>
                  </w:pPr>
                  <w:r w:rsidRPr="00EA13C1">
                    <w:rPr>
                      <w:rFonts w:eastAsia="Times New Roman"/>
                    </w:rPr>
                    <w:t>нет</w:t>
                  </w:r>
                </w:p>
              </w:tc>
              <w:tc>
                <w:tcPr>
                  <w:tcW w:w="1440" w:type="dxa"/>
                  <w:vMerge w:val="restart"/>
                </w:tcPr>
                <w:p w:rsidR="00F56F00" w:rsidRPr="00EA13C1" w:rsidRDefault="00F56F00" w:rsidP="002A7BE3">
                  <w:pPr>
                    <w:jc w:val="center"/>
                    <w:rPr>
                      <w:rFonts w:eastAsia="Times New Roman"/>
                    </w:rPr>
                  </w:pPr>
                  <w:r>
                    <w:t>-</w:t>
                  </w:r>
                </w:p>
              </w:tc>
              <w:tc>
                <w:tcPr>
                  <w:tcW w:w="1440" w:type="dxa"/>
                  <w:vMerge w:val="restart"/>
                </w:tcPr>
                <w:p w:rsidR="00F56F00" w:rsidRPr="00EA13C1" w:rsidRDefault="00F56F00" w:rsidP="002A7BE3">
                  <w:pPr>
                    <w:jc w:val="center"/>
                    <w:rPr>
                      <w:rFonts w:eastAsia="Times New Roman"/>
                    </w:rPr>
                  </w:pPr>
                  <w:r>
                    <w:t>-</w:t>
                  </w:r>
                </w:p>
              </w:tc>
            </w:tr>
            <w:tr w:rsidR="00F56F00" w:rsidRPr="009575B2" w:rsidTr="002A7BE3">
              <w:trPr>
                <w:cantSplit/>
                <w:trHeight w:val="531"/>
              </w:trPr>
              <w:tc>
                <w:tcPr>
                  <w:tcW w:w="2381" w:type="dxa"/>
                  <w:vMerge/>
                  <w:vAlign w:val="center"/>
                </w:tcPr>
                <w:p w:rsidR="00F56F00" w:rsidRPr="00EA13C1" w:rsidRDefault="00F56F00" w:rsidP="002A7BE3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Pr="00EA13C1" w:rsidRDefault="00F56F00" w:rsidP="002A7BE3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845" w:type="dxa"/>
                </w:tcPr>
                <w:p w:rsidR="00F56F00" w:rsidRPr="00EA13C1" w:rsidRDefault="00F56F00" w:rsidP="002A7BE3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EA13C1">
                    <w:rPr>
                      <w:rFonts w:eastAsia="Times New Roman"/>
                    </w:rPr>
                    <w:t>Земельный участок (</w:t>
                  </w:r>
                  <w:r w:rsidRPr="00EA13C1">
                    <w:rPr>
                      <w:rFonts w:eastAsia="Times New Roman"/>
                      <w:lang w:val="en-US"/>
                    </w:rPr>
                    <w:t>1/4</w:t>
                  </w:r>
                  <w:r w:rsidRPr="00EA13C1">
                    <w:rPr>
                      <w:rFonts w:eastAsia="Times New Roman"/>
                    </w:rPr>
                    <w:t>)</w:t>
                  </w:r>
                </w:p>
              </w:tc>
              <w:tc>
                <w:tcPr>
                  <w:tcW w:w="1368" w:type="dxa"/>
                </w:tcPr>
                <w:p w:rsidR="00F56F00" w:rsidRPr="00EA13C1" w:rsidRDefault="00F56F00" w:rsidP="002A7BE3">
                  <w:pPr>
                    <w:jc w:val="center"/>
                    <w:rPr>
                      <w:rFonts w:eastAsia="Times New Roman"/>
                    </w:rPr>
                  </w:pPr>
                  <w:r w:rsidRPr="00EA13C1">
                    <w:rPr>
                      <w:rFonts w:eastAsia="Times New Roman"/>
                    </w:rPr>
                    <w:t>2079 кв.м</w:t>
                  </w:r>
                </w:p>
              </w:tc>
              <w:tc>
                <w:tcPr>
                  <w:tcW w:w="1440" w:type="dxa"/>
                  <w:vMerge/>
                </w:tcPr>
                <w:p w:rsidR="00F56F00" w:rsidRPr="00EA13C1" w:rsidRDefault="00F56F00" w:rsidP="002A7BE3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676" w:type="dxa"/>
                  <w:vMerge/>
                </w:tcPr>
                <w:p w:rsidR="00F56F00" w:rsidRPr="00EA13C1" w:rsidRDefault="00F56F00" w:rsidP="002A7BE3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800" w:type="dxa"/>
                  <w:vMerge/>
                </w:tcPr>
                <w:p w:rsidR="00F56F00" w:rsidRPr="00EA13C1" w:rsidRDefault="00F56F00" w:rsidP="002A7BE3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EA13C1" w:rsidRDefault="00F56F00" w:rsidP="002A7BE3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EA13C1" w:rsidRDefault="00F56F00" w:rsidP="002A7BE3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F56F00" w:rsidRPr="009575B2" w:rsidTr="002A7BE3">
              <w:trPr>
                <w:cantSplit/>
                <w:trHeight w:val="375"/>
              </w:trPr>
              <w:tc>
                <w:tcPr>
                  <w:tcW w:w="2381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F56F00" w:rsidRPr="00EA13C1" w:rsidRDefault="00F56F00" w:rsidP="002A7BE3">
                  <w:pPr>
                    <w:jc w:val="center"/>
                    <w:rPr>
                      <w:rFonts w:eastAsia="Times New Roman"/>
                    </w:rPr>
                  </w:pPr>
                  <w:r w:rsidRPr="00EA13C1">
                    <w:rPr>
                      <w:rFonts w:eastAsia="Times New Roman"/>
                    </w:rPr>
                    <w:t>дочь</w:t>
                  </w:r>
                </w:p>
              </w:tc>
              <w:tc>
                <w:tcPr>
                  <w:tcW w:w="1714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F56F00" w:rsidRPr="00EA13C1" w:rsidRDefault="00F56F00" w:rsidP="002A7BE3">
                  <w:pPr>
                    <w:jc w:val="center"/>
                    <w:rPr>
                      <w:rFonts w:eastAsia="Times New Roman"/>
                    </w:rPr>
                  </w:pPr>
                  <w:r w:rsidRPr="00EA13C1">
                    <w:rPr>
                      <w:rFonts w:eastAsia="Times New Roman"/>
                    </w:rPr>
                    <w:t>нет</w:t>
                  </w:r>
                </w:p>
              </w:tc>
              <w:tc>
                <w:tcPr>
                  <w:tcW w:w="1845" w:type="dxa"/>
                  <w:vAlign w:val="center"/>
                </w:tcPr>
                <w:p w:rsidR="00F56F00" w:rsidRPr="00EA13C1" w:rsidRDefault="00F56F00" w:rsidP="002A7BE3">
                  <w:pPr>
                    <w:jc w:val="center"/>
                    <w:rPr>
                      <w:rFonts w:eastAsia="Times New Roman"/>
                    </w:rPr>
                  </w:pPr>
                  <w:r w:rsidRPr="00EA13C1">
                    <w:rPr>
                      <w:rFonts w:eastAsia="Times New Roman"/>
                    </w:rPr>
                    <w:t>Жилой дом (1/4)</w:t>
                  </w:r>
                </w:p>
              </w:tc>
              <w:tc>
                <w:tcPr>
                  <w:tcW w:w="1368" w:type="dxa"/>
                  <w:vMerge w:val="restart"/>
                  <w:vAlign w:val="center"/>
                </w:tcPr>
                <w:p w:rsidR="00F56F00" w:rsidRPr="00EA13C1" w:rsidRDefault="00F56F00" w:rsidP="002A7BE3">
                  <w:pPr>
                    <w:jc w:val="center"/>
                    <w:rPr>
                      <w:rFonts w:eastAsia="Times New Roman"/>
                    </w:rPr>
                  </w:pPr>
                  <w:r w:rsidRPr="00EA13C1">
                    <w:rPr>
                      <w:rFonts w:eastAsia="Times New Roman"/>
                    </w:rPr>
                    <w:t>102,6 кв.м</w:t>
                  </w:r>
                </w:p>
                <w:p w:rsidR="00F56F00" w:rsidRPr="00EA13C1" w:rsidRDefault="00F56F00" w:rsidP="002A7BE3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440" w:type="dxa"/>
                  <w:vMerge w:val="restart"/>
                </w:tcPr>
                <w:p w:rsidR="00F56F00" w:rsidRPr="00EA13C1" w:rsidRDefault="00F56F00" w:rsidP="002A7BE3">
                  <w:pPr>
                    <w:jc w:val="center"/>
                  </w:pPr>
                  <w:r w:rsidRPr="00EA13C1">
                    <w:rPr>
                      <w:rFonts w:eastAsia="Times New Roman"/>
                    </w:rPr>
                    <w:t>Россия</w:t>
                  </w:r>
                </w:p>
                <w:p w:rsidR="00F56F00" w:rsidRPr="00EA13C1" w:rsidRDefault="00F56F00" w:rsidP="002A7BE3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676" w:type="dxa"/>
                  <w:vMerge w:val="restart"/>
                  <w:vAlign w:val="center"/>
                </w:tcPr>
                <w:p w:rsidR="00F56F00" w:rsidRPr="00EA13C1" w:rsidRDefault="00F56F00" w:rsidP="002A7BE3">
                  <w:pPr>
                    <w:jc w:val="center"/>
                    <w:rPr>
                      <w:rFonts w:eastAsia="Times New Roman"/>
                    </w:rPr>
                  </w:pPr>
                  <w:r>
                    <w:t>нет</w:t>
                  </w:r>
                </w:p>
              </w:tc>
              <w:tc>
                <w:tcPr>
                  <w:tcW w:w="1800" w:type="dxa"/>
                  <w:vMerge w:val="restart"/>
                  <w:vAlign w:val="center"/>
                </w:tcPr>
                <w:p w:rsidR="00F56F00" w:rsidRPr="00EA13C1" w:rsidRDefault="00F56F00" w:rsidP="00CE10A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нет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EA13C1" w:rsidRDefault="00F56F00" w:rsidP="00CE10A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EA13C1" w:rsidRDefault="00F56F00" w:rsidP="002A7B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</w:t>
                  </w:r>
                </w:p>
              </w:tc>
            </w:tr>
            <w:tr w:rsidR="00F56F00" w:rsidRPr="009575B2" w:rsidTr="002A7BE3">
              <w:trPr>
                <w:cantSplit/>
                <w:trHeight w:val="517"/>
              </w:trPr>
              <w:tc>
                <w:tcPr>
                  <w:tcW w:w="2381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F56F00" w:rsidRPr="00EA13C1" w:rsidRDefault="00F56F00" w:rsidP="002A7BE3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714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F56F00" w:rsidRPr="00EA13C1" w:rsidRDefault="00F56F00" w:rsidP="002A7BE3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845" w:type="dxa"/>
                  <w:vMerge w:val="restart"/>
                  <w:vAlign w:val="center"/>
                </w:tcPr>
                <w:p w:rsidR="00F56F00" w:rsidRPr="00EA13C1" w:rsidRDefault="00F56F00" w:rsidP="002A7B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З</w:t>
                  </w:r>
                  <w:r w:rsidRPr="00EA13C1">
                    <w:rPr>
                      <w:rFonts w:eastAsia="Times New Roman"/>
                    </w:rPr>
                    <w:t>емельный участок (</w:t>
                  </w:r>
                  <w:r w:rsidRPr="00EA13C1">
                    <w:rPr>
                      <w:rFonts w:eastAsia="Times New Roman"/>
                      <w:lang w:val="en-US"/>
                    </w:rPr>
                    <w:t>1/4</w:t>
                  </w:r>
                  <w:r w:rsidRPr="00EA13C1">
                    <w:rPr>
                      <w:rFonts w:eastAsia="Times New Roman"/>
                    </w:rPr>
                    <w:t>)</w:t>
                  </w:r>
                </w:p>
              </w:tc>
              <w:tc>
                <w:tcPr>
                  <w:tcW w:w="1368" w:type="dxa"/>
                  <w:vMerge/>
                  <w:vAlign w:val="center"/>
                </w:tcPr>
                <w:p w:rsidR="00F56F00" w:rsidRPr="00EA13C1" w:rsidRDefault="00F56F00" w:rsidP="002A7BE3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EA13C1" w:rsidRDefault="00F56F00" w:rsidP="002A7BE3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676" w:type="dxa"/>
                  <w:vMerge/>
                  <w:vAlign w:val="center"/>
                </w:tcPr>
                <w:p w:rsidR="00F56F00" w:rsidRDefault="00F56F00" w:rsidP="002A7BE3">
                  <w:pPr>
                    <w:jc w:val="center"/>
                  </w:pPr>
                </w:p>
              </w:tc>
              <w:tc>
                <w:tcPr>
                  <w:tcW w:w="1800" w:type="dxa"/>
                  <w:vMerge/>
                  <w:vAlign w:val="center"/>
                </w:tcPr>
                <w:p w:rsidR="00F56F00" w:rsidRPr="00EA13C1" w:rsidRDefault="00F56F00" w:rsidP="00CE10A6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EA13C1" w:rsidRDefault="00F56F00" w:rsidP="00CE10A6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EA13C1" w:rsidRDefault="00F56F00" w:rsidP="002A7BE3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F56F00" w:rsidRPr="009575B2" w:rsidTr="00CE10A6">
              <w:trPr>
                <w:cantSplit/>
                <w:trHeight w:val="1032"/>
              </w:trPr>
              <w:tc>
                <w:tcPr>
                  <w:tcW w:w="2381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EA13C1" w:rsidRDefault="00F56F00" w:rsidP="002A7BE3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714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56F00" w:rsidRPr="00EA13C1" w:rsidRDefault="00F56F00" w:rsidP="002A7BE3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84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F56F00" w:rsidRPr="00EA13C1" w:rsidRDefault="00F56F00" w:rsidP="002A7BE3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368" w:type="dxa"/>
                  <w:tcBorders>
                    <w:bottom w:val="single" w:sz="4" w:space="0" w:color="auto"/>
                  </w:tcBorders>
                  <w:vAlign w:val="center"/>
                </w:tcPr>
                <w:p w:rsidR="00F56F00" w:rsidRPr="00EA13C1" w:rsidRDefault="00F56F00" w:rsidP="002A7BE3">
                  <w:pPr>
                    <w:jc w:val="center"/>
                    <w:rPr>
                      <w:rFonts w:eastAsia="Times New Roman"/>
                    </w:rPr>
                  </w:pPr>
                  <w:r w:rsidRPr="00EA13C1">
                    <w:rPr>
                      <w:rFonts w:eastAsia="Times New Roman"/>
                    </w:rPr>
                    <w:t>2079кв.м</w:t>
                  </w:r>
                </w:p>
              </w:tc>
              <w:tc>
                <w:tcPr>
                  <w:tcW w:w="1440" w:type="dxa"/>
                  <w:vMerge/>
                  <w:tcBorders>
                    <w:bottom w:val="single" w:sz="4" w:space="0" w:color="auto"/>
                  </w:tcBorders>
                </w:tcPr>
                <w:p w:rsidR="00F56F00" w:rsidRPr="00EA13C1" w:rsidRDefault="00F56F00" w:rsidP="002A7BE3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67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F56F00" w:rsidRDefault="00F56F00" w:rsidP="002A7BE3">
                  <w:pPr>
                    <w:jc w:val="center"/>
                  </w:pPr>
                </w:p>
              </w:tc>
              <w:tc>
                <w:tcPr>
                  <w:tcW w:w="1800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F56F00" w:rsidRPr="00EA13C1" w:rsidRDefault="00F56F00" w:rsidP="00CE10A6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F56F00" w:rsidRPr="00EA13C1" w:rsidRDefault="00F56F00" w:rsidP="00CE10A6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F56F00" w:rsidRPr="00EA13C1" w:rsidRDefault="00F56F00" w:rsidP="002A7BE3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F56F00" w:rsidRDefault="00F56F00" w:rsidP="002A7BE3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EA13C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EA13C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EA13C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EA13C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EA13C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EA13C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EA13C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EA13C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EA13C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EA13C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EA13C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EA13C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EA13C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EA13C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EA13C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EA13C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EA13C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EA13C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EA13C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EA13C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EA13C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EA13C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EA13C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EA13C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EA13C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EA13C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EA13C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EA13C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EA13C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EA13C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EA13C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EA13C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EA13C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EA13C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EA13C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EA13C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EA13C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Pr="009B5AEE" w:rsidRDefault="00F56F00" w:rsidP="008E56DB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 доходах, об имуществе и обязательствах имущественного характера</w:t>
            </w:r>
          </w:p>
          <w:p w:rsidR="00F56F00" w:rsidRDefault="00F56F00" w:rsidP="008E56DB">
            <w:pPr>
              <w:pStyle w:val="ab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A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Заведующего МБДОУ </w:t>
            </w:r>
            <w:r w:rsidRPr="009B5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«Детский сад </w:t>
            </w:r>
            <w:r w:rsidRPr="009B5A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Солнышко</w:t>
            </w:r>
            <w:r w:rsidRPr="009B5A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села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Чемодурово</w:t>
            </w:r>
            <w:r w:rsidRPr="009B5A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Азнакаевского муниципального района РТ</w:t>
            </w:r>
          </w:p>
          <w:p w:rsidR="00F56F00" w:rsidRDefault="00F56F00" w:rsidP="008E56D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8E56D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8"/>
              <w:tblW w:w="15417" w:type="dxa"/>
              <w:tblLayout w:type="fixed"/>
              <w:tblLook w:val="04A0"/>
            </w:tblPr>
            <w:tblGrid>
              <w:gridCol w:w="1989"/>
              <w:gridCol w:w="1521"/>
              <w:gridCol w:w="1985"/>
              <w:gridCol w:w="1417"/>
              <w:gridCol w:w="1701"/>
              <w:gridCol w:w="1843"/>
              <w:gridCol w:w="2126"/>
              <w:gridCol w:w="1276"/>
              <w:gridCol w:w="1559"/>
            </w:tblGrid>
            <w:tr w:rsidR="00F56F00" w:rsidRPr="008E56DB" w:rsidTr="00543EC5">
              <w:trPr>
                <w:trHeight w:val="405"/>
              </w:trPr>
              <w:tc>
                <w:tcPr>
                  <w:tcW w:w="1989" w:type="dxa"/>
                  <w:vMerge w:val="restart"/>
                  <w:vAlign w:val="center"/>
                </w:tcPr>
                <w:p w:rsidR="00F56F00" w:rsidRPr="00543EC5" w:rsidRDefault="00F56F00" w:rsidP="00543EC5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543EC5">
                    <w:rPr>
                      <w:b/>
                      <w:sz w:val="21"/>
                      <w:szCs w:val="21"/>
                    </w:rPr>
                    <w:t>Ф.И.О.</w:t>
                  </w:r>
                </w:p>
              </w:tc>
              <w:tc>
                <w:tcPr>
                  <w:tcW w:w="1521" w:type="dxa"/>
                  <w:vMerge w:val="restart"/>
                </w:tcPr>
                <w:p w:rsidR="00F56F00" w:rsidRPr="008E56DB" w:rsidRDefault="00F56F00" w:rsidP="008E56DB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8E56DB">
                    <w:rPr>
                      <w:b/>
                      <w:sz w:val="21"/>
                      <w:szCs w:val="21"/>
                    </w:rPr>
                    <w:t>Деклариро-</w:t>
                  </w:r>
                </w:p>
                <w:p w:rsidR="00F56F00" w:rsidRPr="008E56DB" w:rsidRDefault="00F56F00" w:rsidP="00DE70D2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ванный годовой доход за 2017</w:t>
                  </w:r>
                  <w:r w:rsidRPr="008E56DB">
                    <w:rPr>
                      <w:b/>
                      <w:sz w:val="21"/>
                      <w:szCs w:val="21"/>
                    </w:rPr>
                    <w:t xml:space="preserve"> г. (руб.)</w:t>
                  </w:r>
                </w:p>
              </w:tc>
              <w:tc>
                <w:tcPr>
                  <w:tcW w:w="6946" w:type="dxa"/>
                  <w:gridSpan w:val="4"/>
                </w:tcPr>
                <w:p w:rsidR="00F56F00" w:rsidRPr="008E56DB" w:rsidRDefault="00F56F00" w:rsidP="008E56DB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8E56DB">
                    <w:rPr>
                      <w:b/>
                      <w:sz w:val="21"/>
                      <w:szCs w:val="21"/>
                    </w:rPr>
                    <w:t>Перечень объектов недвижимого имущества и</w:t>
                  </w:r>
                </w:p>
                <w:p w:rsidR="00F56F00" w:rsidRPr="008E56DB" w:rsidRDefault="00F56F00" w:rsidP="008E56DB">
                  <w:pPr>
                    <w:jc w:val="center"/>
                    <w:rPr>
                      <w:sz w:val="21"/>
                      <w:szCs w:val="21"/>
                    </w:rPr>
                  </w:pPr>
                  <w:r w:rsidRPr="008E56DB">
                    <w:rPr>
                      <w:b/>
                      <w:sz w:val="21"/>
                      <w:szCs w:val="21"/>
                    </w:rPr>
                    <w:t>транспортных средств, принадлежащих на праве собственности</w:t>
                  </w:r>
                </w:p>
              </w:tc>
              <w:tc>
                <w:tcPr>
                  <w:tcW w:w="4961" w:type="dxa"/>
                  <w:gridSpan w:val="3"/>
                </w:tcPr>
                <w:p w:rsidR="00F56F00" w:rsidRPr="008E56DB" w:rsidRDefault="00F56F00" w:rsidP="008E56DB">
                  <w:pPr>
                    <w:jc w:val="center"/>
                    <w:rPr>
                      <w:sz w:val="21"/>
                      <w:szCs w:val="21"/>
                    </w:rPr>
                  </w:pPr>
                  <w:r w:rsidRPr="008E56DB">
                    <w:rPr>
                      <w:b/>
                      <w:sz w:val="21"/>
                      <w:szCs w:val="21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RPr="008E56DB" w:rsidTr="005969B7">
              <w:trPr>
                <w:trHeight w:val="510"/>
              </w:trPr>
              <w:tc>
                <w:tcPr>
                  <w:tcW w:w="1989" w:type="dxa"/>
                  <w:vMerge/>
                </w:tcPr>
                <w:p w:rsidR="00F56F00" w:rsidRPr="008E56DB" w:rsidRDefault="00F56F00" w:rsidP="008E56DB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521" w:type="dxa"/>
                  <w:vMerge/>
                </w:tcPr>
                <w:p w:rsidR="00F56F00" w:rsidRPr="008E56DB" w:rsidRDefault="00F56F00" w:rsidP="008E56DB">
                  <w:pPr>
                    <w:jc w:val="center"/>
                    <w:rPr>
                      <w:b/>
                      <w:color w:val="FF0000"/>
                      <w:sz w:val="21"/>
                      <w:szCs w:val="21"/>
                    </w:rPr>
                  </w:pPr>
                </w:p>
              </w:tc>
              <w:tc>
                <w:tcPr>
                  <w:tcW w:w="1985" w:type="dxa"/>
                </w:tcPr>
                <w:p w:rsidR="00F56F00" w:rsidRPr="008E56DB" w:rsidRDefault="00F56F00" w:rsidP="008E56DB">
                  <w:pPr>
                    <w:jc w:val="center"/>
                    <w:rPr>
                      <w:sz w:val="21"/>
                      <w:szCs w:val="21"/>
                    </w:rPr>
                  </w:pPr>
                  <w:r w:rsidRPr="008E56DB">
                    <w:rPr>
                      <w:b/>
                      <w:sz w:val="21"/>
                      <w:szCs w:val="21"/>
                    </w:rPr>
                    <w:t>Вид объектов недвижимости</w:t>
                  </w:r>
                </w:p>
              </w:tc>
              <w:tc>
                <w:tcPr>
                  <w:tcW w:w="1417" w:type="dxa"/>
                </w:tcPr>
                <w:p w:rsidR="00F56F00" w:rsidRPr="008E56DB" w:rsidRDefault="00F56F00" w:rsidP="008E56DB">
                  <w:pPr>
                    <w:jc w:val="center"/>
                    <w:rPr>
                      <w:sz w:val="21"/>
                      <w:szCs w:val="21"/>
                    </w:rPr>
                  </w:pPr>
                  <w:r w:rsidRPr="008E56DB">
                    <w:rPr>
                      <w:b/>
                      <w:sz w:val="21"/>
                      <w:szCs w:val="21"/>
                    </w:rPr>
                    <w:t>Площадь (кв. м)</w:t>
                  </w:r>
                </w:p>
              </w:tc>
              <w:tc>
                <w:tcPr>
                  <w:tcW w:w="1701" w:type="dxa"/>
                </w:tcPr>
                <w:p w:rsidR="00F56F00" w:rsidRPr="008E56DB" w:rsidRDefault="00F56F00" w:rsidP="008E56DB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8E56DB">
                    <w:rPr>
                      <w:b/>
                      <w:sz w:val="21"/>
                      <w:szCs w:val="21"/>
                    </w:rPr>
                    <w:t>Страна рас-</w:t>
                  </w:r>
                </w:p>
                <w:p w:rsidR="00F56F00" w:rsidRPr="008E56DB" w:rsidRDefault="00F56F00" w:rsidP="008E56DB">
                  <w:pPr>
                    <w:jc w:val="center"/>
                    <w:rPr>
                      <w:sz w:val="21"/>
                      <w:szCs w:val="21"/>
                    </w:rPr>
                  </w:pPr>
                  <w:r w:rsidRPr="008E56DB">
                    <w:rPr>
                      <w:b/>
                      <w:sz w:val="21"/>
                      <w:szCs w:val="21"/>
                    </w:rPr>
                    <w:t>положения</w:t>
                  </w:r>
                </w:p>
              </w:tc>
              <w:tc>
                <w:tcPr>
                  <w:tcW w:w="1843" w:type="dxa"/>
                </w:tcPr>
                <w:p w:rsidR="00F56F00" w:rsidRPr="008E56DB" w:rsidRDefault="00F56F00" w:rsidP="008E56DB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8E56DB">
                    <w:rPr>
                      <w:b/>
                      <w:sz w:val="21"/>
                      <w:szCs w:val="21"/>
                    </w:rPr>
                    <w:t>Транспортные средства</w:t>
                  </w:r>
                </w:p>
              </w:tc>
              <w:tc>
                <w:tcPr>
                  <w:tcW w:w="2126" w:type="dxa"/>
                </w:tcPr>
                <w:p w:rsidR="00F56F00" w:rsidRPr="008E56DB" w:rsidRDefault="00F56F00" w:rsidP="008E56DB">
                  <w:pPr>
                    <w:jc w:val="center"/>
                    <w:rPr>
                      <w:sz w:val="21"/>
                      <w:szCs w:val="21"/>
                    </w:rPr>
                  </w:pPr>
                  <w:r w:rsidRPr="008E56DB">
                    <w:rPr>
                      <w:b/>
                      <w:sz w:val="21"/>
                      <w:szCs w:val="21"/>
                    </w:rPr>
                    <w:t>Вид объектов недвижимости</w:t>
                  </w:r>
                </w:p>
              </w:tc>
              <w:tc>
                <w:tcPr>
                  <w:tcW w:w="1276" w:type="dxa"/>
                </w:tcPr>
                <w:p w:rsidR="00F56F00" w:rsidRPr="008E56DB" w:rsidRDefault="00F56F00" w:rsidP="008E56DB">
                  <w:pPr>
                    <w:jc w:val="center"/>
                    <w:rPr>
                      <w:sz w:val="21"/>
                      <w:szCs w:val="21"/>
                    </w:rPr>
                  </w:pPr>
                  <w:r w:rsidRPr="008E56DB">
                    <w:rPr>
                      <w:b/>
                      <w:sz w:val="21"/>
                      <w:szCs w:val="21"/>
                    </w:rPr>
                    <w:t>Площадь (кв. м)</w:t>
                  </w:r>
                </w:p>
              </w:tc>
              <w:tc>
                <w:tcPr>
                  <w:tcW w:w="1559" w:type="dxa"/>
                </w:tcPr>
                <w:p w:rsidR="00F56F00" w:rsidRPr="008E56DB" w:rsidRDefault="00F56F00" w:rsidP="008E56DB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8E56DB">
                    <w:rPr>
                      <w:b/>
                      <w:sz w:val="21"/>
                      <w:szCs w:val="21"/>
                    </w:rPr>
                    <w:t>Страна рас-</w:t>
                  </w:r>
                </w:p>
                <w:p w:rsidR="00F56F00" w:rsidRPr="008E56DB" w:rsidRDefault="00F56F00" w:rsidP="008E56DB">
                  <w:pPr>
                    <w:jc w:val="center"/>
                    <w:rPr>
                      <w:sz w:val="21"/>
                      <w:szCs w:val="21"/>
                    </w:rPr>
                  </w:pPr>
                  <w:r w:rsidRPr="008E56DB">
                    <w:rPr>
                      <w:b/>
                      <w:sz w:val="21"/>
                      <w:szCs w:val="21"/>
                    </w:rPr>
                    <w:t>положения</w:t>
                  </w:r>
                </w:p>
              </w:tc>
            </w:tr>
            <w:tr w:rsidR="00F56F00" w:rsidRPr="008E56DB" w:rsidTr="002A7BE3">
              <w:trPr>
                <w:trHeight w:val="195"/>
              </w:trPr>
              <w:tc>
                <w:tcPr>
                  <w:tcW w:w="1989" w:type="dxa"/>
                  <w:vMerge w:val="restart"/>
                  <w:vAlign w:val="center"/>
                </w:tcPr>
                <w:p w:rsidR="00F56F00" w:rsidRPr="008E56DB" w:rsidRDefault="00F56F00" w:rsidP="00543EC5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Гринина Наталья Викторовна</w:t>
                  </w:r>
                </w:p>
              </w:tc>
              <w:tc>
                <w:tcPr>
                  <w:tcW w:w="1521" w:type="dxa"/>
                  <w:vMerge w:val="restart"/>
                  <w:vAlign w:val="center"/>
                </w:tcPr>
                <w:p w:rsidR="00F56F00" w:rsidRPr="008E56DB" w:rsidRDefault="00F56F00" w:rsidP="00543EC5">
                  <w:pPr>
                    <w:jc w:val="center"/>
                    <w:rPr>
                      <w:szCs w:val="22"/>
                    </w:rPr>
                  </w:pPr>
                  <w:r>
                    <w:t>311089,17</w:t>
                  </w:r>
                </w:p>
              </w:tc>
              <w:tc>
                <w:tcPr>
                  <w:tcW w:w="1985" w:type="dxa"/>
                  <w:vAlign w:val="center"/>
                </w:tcPr>
                <w:p w:rsidR="00F56F00" w:rsidRPr="008E56DB" w:rsidRDefault="00F56F00" w:rsidP="00543EC5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Земельный участок(1/4)</w:t>
                  </w:r>
                </w:p>
              </w:tc>
              <w:tc>
                <w:tcPr>
                  <w:tcW w:w="1417" w:type="dxa"/>
                  <w:vAlign w:val="center"/>
                </w:tcPr>
                <w:p w:rsidR="00F56F00" w:rsidRPr="00CE10A6" w:rsidRDefault="00F56F00" w:rsidP="00543EC5">
                  <w:pPr>
                    <w:jc w:val="center"/>
                    <w:rPr>
                      <w:sz w:val="24"/>
                      <w:szCs w:val="24"/>
                    </w:rPr>
                  </w:pPr>
                  <w:r w:rsidRPr="00CE10A6">
                    <w:rPr>
                      <w:sz w:val="24"/>
                      <w:szCs w:val="24"/>
                    </w:rPr>
                    <w:t>1535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F56F00" w:rsidRPr="008E56DB" w:rsidRDefault="00F56F00" w:rsidP="00543EC5">
                  <w:pPr>
                    <w:jc w:val="center"/>
                    <w:rPr>
                      <w:szCs w:val="22"/>
                    </w:rPr>
                  </w:pPr>
                  <w:r w:rsidRPr="008E56DB">
                    <w:rPr>
                      <w:szCs w:val="22"/>
                    </w:rPr>
                    <w:t>Россия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F56F00" w:rsidRPr="008E56DB" w:rsidRDefault="00F56F00" w:rsidP="00543EC5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нет</w:t>
                  </w:r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:rsidR="00F56F00" w:rsidRPr="008E56DB" w:rsidRDefault="00F56F00" w:rsidP="00543EC5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нет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F56F00" w:rsidRPr="008E56DB" w:rsidRDefault="00F56F00" w:rsidP="00543EC5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-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F56F00" w:rsidRPr="008E56DB" w:rsidRDefault="00F56F00" w:rsidP="00543EC5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-</w:t>
                  </w:r>
                </w:p>
              </w:tc>
            </w:tr>
            <w:tr w:rsidR="00F56F00" w:rsidRPr="008E56DB" w:rsidTr="00CE10A6">
              <w:trPr>
                <w:trHeight w:val="470"/>
              </w:trPr>
              <w:tc>
                <w:tcPr>
                  <w:tcW w:w="1989" w:type="dxa"/>
                  <w:vMerge/>
                  <w:vAlign w:val="center"/>
                </w:tcPr>
                <w:p w:rsidR="00F56F00" w:rsidRDefault="00F56F00" w:rsidP="00543EC5">
                  <w:pPr>
                    <w:jc w:val="center"/>
                  </w:pPr>
                </w:p>
              </w:tc>
              <w:tc>
                <w:tcPr>
                  <w:tcW w:w="1521" w:type="dxa"/>
                  <w:vMerge/>
                  <w:vAlign w:val="center"/>
                </w:tcPr>
                <w:p w:rsidR="00F56F00" w:rsidRDefault="00F56F00" w:rsidP="00543EC5">
                  <w:pPr>
                    <w:jc w:val="center"/>
                  </w:pPr>
                </w:p>
              </w:tc>
              <w:tc>
                <w:tcPr>
                  <w:tcW w:w="1985" w:type="dxa"/>
                  <w:vAlign w:val="center"/>
                </w:tcPr>
                <w:p w:rsidR="00F56F00" w:rsidRPr="002A7BE3" w:rsidRDefault="00F56F00" w:rsidP="00543EC5">
                  <w:pPr>
                    <w:jc w:val="center"/>
                    <w:rPr>
                      <w:sz w:val="24"/>
                      <w:szCs w:val="24"/>
                    </w:rPr>
                  </w:pPr>
                  <w:r w:rsidRPr="002A7BE3">
                    <w:rPr>
                      <w:sz w:val="24"/>
                      <w:szCs w:val="24"/>
                    </w:rPr>
                    <w:t>Квартира(1/5)</w:t>
                  </w:r>
                </w:p>
              </w:tc>
              <w:tc>
                <w:tcPr>
                  <w:tcW w:w="1417" w:type="dxa"/>
                  <w:vAlign w:val="center"/>
                </w:tcPr>
                <w:p w:rsidR="00F56F00" w:rsidRPr="00CE10A6" w:rsidRDefault="00F56F00" w:rsidP="00543EC5">
                  <w:pPr>
                    <w:jc w:val="center"/>
                    <w:rPr>
                      <w:sz w:val="24"/>
                      <w:szCs w:val="24"/>
                    </w:rPr>
                  </w:pPr>
                  <w:r w:rsidRPr="00CE10A6">
                    <w:rPr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701" w:type="dxa"/>
                  <w:vMerge/>
                  <w:vAlign w:val="center"/>
                </w:tcPr>
                <w:p w:rsidR="00F56F00" w:rsidRPr="008E56DB" w:rsidRDefault="00F56F00" w:rsidP="00543EC5">
                  <w:pPr>
                    <w:jc w:val="center"/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F56F00" w:rsidRDefault="00F56F00" w:rsidP="00543EC5">
                  <w:pPr>
                    <w:jc w:val="center"/>
                  </w:pPr>
                </w:p>
              </w:tc>
              <w:tc>
                <w:tcPr>
                  <w:tcW w:w="2126" w:type="dxa"/>
                  <w:vMerge/>
                  <w:vAlign w:val="center"/>
                </w:tcPr>
                <w:p w:rsidR="00F56F00" w:rsidRDefault="00F56F00" w:rsidP="00543EC5">
                  <w:pPr>
                    <w:jc w:val="center"/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F56F00" w:rsidRDefault="00F56F00" w:rsidP="00543EC5">
                  <w:pPr>
                    <w:jc w:val="center"/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:rsidR="00F56F00" w:rsidRDefault="00F56F00" w:rsidP="00543EC5">
                  <w:pPr>
                    <w:jc w:val="center"/>
                  </w:pPr>
                </w:p>
              </w:tc>
            </w:tr>
            <w:tr w:rsidR="00F56F00" w:rsidRPr="008E56DB" w:rsidTr="00543EC5">
              <w:trPr>
                <w:trHeight w:val="135"/>
              </w:trPr>
              <w:tc>
                <w:tcPr>
                  <w:tcW w:w="1989" w:type="dxa"/>
                  <w:vMerge/>
                  <w:vAlign w:val="center"/>
                </w:tcPr>
                <w:p w:rsidR="00F56F00" w:rsidRDefault="00F56F00" w:rsidP="00543EC5">
                  <w:pPr>
                    <w:jc w:val="center"/>
                  </w:pPr>
                </w:p>
              </w:tc>
              <w:tc>
                <w:tcPr>
                  <w:tcW w:w="1521" w:type="dxa"/>
                  <w:vMerge/>
                  <w:vAlign w:val="center"/>
                </w:tcPr>
                <w:p w:rsidR="00F56F00" w:rsidRDefault="00F56F00" w:rsidP="00543EC5">
                  <w:pPr>
                    <w:jc w:val="center"/>
                  </w:pPr>
                </w:p>
              </w:tc>
              <w:tc>
                <w:tcPr>
                  <w:tcW w:w="1985" w:type="dxa"/>
                  <w:vAlign w:val="center"/>
                </w:tcPr>
                <w:p w:rsidR="00F56F00" w:rsidRPr="002A7BE3" w:rsidRDefault="00F56F00" w:rsidP="00543EC5">
                  <w:pPr>
                    <w:jc w:val="center"/>
                    <w:rPr>
                      <w:sz w:val="24"/>
                      <w:szCs w:val="24"/>
                    </w:rPr>
                  </w:pPr>
                  <w:r w:rsidRPr="002A7BE3">
                    <w:rPr>
                      <w:sz w:val="24"/>
                      <w:szCs w:val="24"/>
                    </w:rPr>
                    <w:t>Квартира (2/5)</w:t>
                  </w:r>
                </w:p>
              </w:tc>
              <w:tc>
                <w:tcPr>
                  <w:tcW w:w="1417" w:type="dxa"/>
                  <w:vAlign w:val="center"/>
                </w:tcPr>
                <w:p w:rsidR="00F56F00" w:rsidRPr="00CE10A6" w:rsidRDefault="00F56F00" w:rsidP="00543EC5">
                  <w:pPr>
                    <w:jc w:val="center"/>
                    <w:rPr>
                      <w:sz w:val="24"/>
                      <w:szCs w:val="24"/>
                    </w:rPr>
                  </w:pPr>
                  <w:r w:rsidRPr="00CE10A6">
                    <w:rPr>
                      <w:sz w:val="24"/>
                      <w:szCs w:val="24"/>
                    </w:rPr>
                    <w:t>73,5</w:t>
                  </w:r>
                </w:p>
              </w:tc>
              <w:tc>
                <w:tcPr>
                  <w:tcW w:w="1701" w:type="dxa"/>
                  <w:vMerge/>
                  <w:vAlign w:val="center"/>
                </w:tcPr>
                <w:p w:rsidR="00F56F00" w:rsidRPr="008E56DB" w:rsidRDefault="00F56F00" w:rsidP="00543EC5">
                  <w:pPr>
                    <w:jc w:val="center"/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F56F00" w:rsidRDefault="00F56F00" w:rsidP="00543EC5">
                  <w:pPr>
                    <w:jc w:val="center"/>
                  </w:pPr>
                </w:p>
              </w:tc>
              <w:tc>
                <w:tcPr>
                  <w:tcW w:w="2126" w:type="dxa"/>
                  <w:vMerge/>
                  <w:vAlign w:val="center"/>
                </w:tcPr>
                <w:p w:rsidR="00F56F00" w:rsidRDefault="00F56F00" w:rsidP="00543EC5">
                  <w:pPr>
                    <w:jc w:val="center"/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F56F00" w:rsidRDefault="00F56F00" w:rsidP="00543EC5">
                  <w:pPr>
                    <w:jc w:val="center"/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:rsidR="00F56F00" w:rsidRDefault="00F56F00" w:rsidP="00543EC5">
                  <w:pPr>
                    <w:jc w:val="center"/>
                  </w:pPr>
                </w:p>
              </w:tc>
            </w:tr>
            <w:tr w:rsidR="00F56F00" w:rsidRPr="008E56DB" w:rsidTr="00CE10A6">
              <w:trPr>
                <w:trHeight w:val="300"/>
              </w:trPr>
              <w:tc>
                <w:tcPr>
                  <w:tcW w:w="1989" w:type="dxa"/>
                  <w:vMerge w:val="restart"/>
                  <w:vAlign w:val="center"/>
                </w:tcPr>
                <w:p w:rsidR="00F56F00" w:rsidRPr="008E56DB" w:rsidRDefault="00F56F00" w:rsidP="00543EC5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супруг</w:t>
                  </w:r>
                </w:p>
              </w:tc>
              <w:tc>
                <w:tcPr>
                  <w:tcW w:w="1521" w:type="dxa"/>
                  <w:vMerge w:val="restart"/>
                </w:tcPr>
                <w:p w:rsidR="00F56F00" w:rsidRPr="002A7E50" w:rsidRDefault="00F56F00" w:rsidP="00CE10A6">
                  <w:pPr>
                    <w:pStyle w:val="ConsPlusNormal"/>
                    <w:ind w:firstLine="0"/>
                    <w:outlineLvl w:val="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426675,43</w:t>
                  </w:r>
                </w:p>
              </w:tc>
              <w:tc>
                <w:tcPr>
                  <w:tcW w:w="1985" w:type="dxa"/>
                  <w:vAlign w:val="center"/>
                </w:tcPr>
                <w:p w:rsidR="00F56F00" w:rsidRPr="008E56DB" w:rsidRDefault="00F56F00" w:rsidP="00CE10A6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Земельный участок(1/4)</w:t>
                  </w:r>
                </w:p>
              </w:tc>
              <w:tc>
                <w:tcPr>
                  <w:tcW w:w="1417" w:type="dxa"/>
                  <w:vAlign w:val="center"/>
                </w:tcPr>
                <w:p w:rsidR="00F56F00" w:rsidRPr="00CE10A6" w:rsidRDefault="00F56F00" w:rsidP="00543EC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1535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F56F00" w:rsidRPr="008E56DB" w:rsidRDefault="00F56F00" w:rsidP="00543EC5">
                  <w:pPr>
                    <w:jc w:val="center"/>
                    <w:rPr>
                      <w:szCs w:val="22"/>
                    </w:rPr>
                  </w:pPr>
                  <w:r w:rsidRPr="008E56DB">
                    <w:rPr>
                      <w:szCs w:val="22"/>
                    </w:rPr>
                    <w:t>Россия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F56F00" w:rsidRPr="008E56DB" w:rsidRDefault="00F56F00" w:rsidP="00543EC5">
                  <w:pPr>
                    <w:jc w:val="center"/>
                    <w:rPr>
                      <w:szCs w:val="22"/>
                    </w:rPr>
                  </w:pPr>
                  <w:r>
                    <w:rPr>
                      <w:lang w:val="en-US"/>
                    </w:rPr>
                    <w:t>LIFAN X60</w:t>
                  </w:r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:rsidR="00F56F00" w:rsidRPr="008E56DB" w:rsidRDefault="00F56F00" w:rsidP="00543EC5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нет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F56F00" w:rsidRPr="008E56DB" w:rsidRDefault="00F56F00" w:rsidP="00543EC5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-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F56F00" w:rsidRPr="008E56DB" w:rsidRDefault="00F56F00" w:rsidP="00543EC5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-</w:t>
                  </w:r>
                </w:p>
              </w:tc>
            </w:tr>
            <w:tr w:rsidR="00F56F00" w:rsidRPr="008E56DB" w:rsidTr="00CE10A6">
              <w:trPr>
                <w:trHeight w:val="435"/>
              </w:trPr>
              <w:tc>
                <w:tcPr>
                  <w:tcW w:w="1989" w:type="dxa"/>
                  <w:vMerge/>
                  <w:vAlign w:val="center"/>
                </w:tcPr>
                <w:p w:rsidR="00F56F00" w:rsidRDefault="00F56F00" w:rsidP="00543EC5">
                  <w:pPr>
                    <w:jc w:val="center"/>
                  </w:pPr>
                </w:p>
              </w:tc>
              <w:tc>
                <w:tcPr>
                  <w:tcW w:w="1521" w:type="dxa"/>
                  <w:vMerge/>
                </w:tcPr>
                <w:p w:rsidR="00F56F00" w:rsidRDefault="00F56F00" w:rsidP="00CE10A6">
                  <w:pPr>
                    <w:pStyle w:val="ConsPlusNormal"/>
                    <w:ind w:firstLine="0"/>
                    <w:outlineLvl w:val="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F56F00" w:rsidRPr="002A7BE3" w:rsidRDefault="00F56F00" w:rsidP="00CE10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Квартира(2</w:t>
                  </w:r>
                  <w:r w:rsidRPr="002A7BE3">
                    <w:rPr>
                      <w:sz w:val="24"/>
                      <w:szCs w:val="24"/>
                    </w:rPr>
                    <w:t>/5)</w:t>
                  </w:r>
                </w:p>
              </w:tc>
              <w:tc>
                <w:tcPr>
                  <w:tcW w:w="1417" w:type="dxa"/>
                  <w:vAlign w:val="center"/>
                </w:tcPr>
                <w:p w:rsidR="00F56F00" w:rsidRPr="00CE10A6" w:rsidRDefault="00F56F00" w:rsidP="00543EC5">
                  <w:pPr>
                    <w:jc w:val="center"/>
                    <w:rPr>
                      <w:sz w:val="24"/>
                      <w:szCs w:val="24"/>
                    </w:rPr>
                  </w:pPr>
                  <w:r w:rsidRPr="00CE10A6">
                    <w:rPr>
                      <w:sz w:val="24"/>
                      <w:szCs w:val="24"/>
                    </w:rPr>
                    <w:t>73,5</w:t>
                  </w:r>
                </w:p>
              </w:tc>
              <w:tc>
                <w:tcPr>
                  <w:tcW w:w="1701" w:type="dxa"/>
                  <w:vMerge/>
                  <w:vAlign w:val="center"/>
                </w:tcPr>
                <w:p w:rsidR="00F56F00" w:rsidRPr="008E56DB" w:rsidRDefault="00F56F00" w:rsidP="00543EC5">
                  <w:pPr>
                    <w:jc w:val="center"/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F56F00" w:rsidRPr="008E56DB" w:rsidRDefault="00F56F00" w:rsidP="00543EC5">
                  <w:pPr>
                    <w:jc w:val="center"/>
                  </w:pPr>
                </w:p>
              </w:tc>
              <w:tc>
                <w:tcPr>
                  <w:tcW w:w="2126" w:type="dxa"/>
                  <w:vMerge/>
                  <w:vAlign w:val="center"/>
                </w:tcPr>
                <w:p w:rsidR="00F56F00" w:rsidRDefault="00F56F00" w:rsidP="00543EC5">
                  <w:pPr>
                    <w:jc w:val="center"/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F56F00" w:rsidRDefault="00F56F00" w:rsidP="00543EC5">
                  <w:pPr>
                    <w:jc w:val="center"/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:rsidR="00F56F00" w:rsidRDefault="00F56F00" w:rsidP="00543EC5">
                  <w:pPr>
                    <w:jc w:val="center"/>
                  </w:pPr>
                </w:p>
              </w:tc>
            </w:tr>
            <w:tr w:rsidR="00F56F00" w:rsidRPr="008E56DB" w:rsidTr="00CE10A6">
              <w:trPr>
                <w:trHeight w:val="285"/>
              </w:trPr>
              <w:tc>
                <w:tcPr>
                  <w:tcW w:w="1989" w:type="dxa"/>
                  <w:vMerge w:val="restart"/>
                  <w:vAlign w:val="center"/>
                </w:tcPr>
                <w:p w:rsidR="00F56F00" w:rsidRPr="00CE10A6" w:rsidRDefault="00F56F00" w:rsidP="00543EC5">
                  <w:pPr>
                    <w:jc w:val="center"/>
                    <w:rPr>
                      <w:sz w:val="24"/>
                      <w:szCs w:val="24"/>
                    </w:rPr>
                  </w:pPr>
                  <w:r w:rsidRPr="00CE10A6">
                    <w:rPr>
                      <w:sz w:val="24"/>
                      <w:szCs w:val="24"/>
                    </w:rPr>
                    <w:t>сын</w:t>
                  </w:r>
                </w:p>
              </w:tc>
              <w:tc>
                <w:tcPr>
                  <w:tcW w:w="1521" w:type="dxa"/>
                  <w:vMerge w:val="restart"/>
                  <w:vAlign w:val="center"/>
                </w:tcPr>
                <w:p w:rsidR="00F56F00" w:rsidRPr="008E56DB" w:rsidRDefault="00F56F00" w:rsidP="00543EC5">
                  <w:pPr>
                    <w:jc w:val="center"/>
                  </w:pPr>
                  <w:r>
                    <w:t>нет</w:t>
                  </w:r>
                </w:p>
              </w:tc>
              <w:tc>
                <w:tcPr>
                  <w:tcW w:w="1985" w:type="dxa"/>
                  <w:vAlign w:val="center"/>
                </w:tcPr>
                <w:p w:rsidR="00F56F00" w:rsidRPr="008E56DB" w:rsidRDefault="00F56F00" w:rsidP="00CE10A6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Земельный участок(1/4)</w:t>
                  </w:r>
                </w:p>
              </w:tc>
              <w:tc>
                <w:tcPr>
                  <w:tcW w:w="1417" w:type="dxa"/>
                  <w:vAlign w:val="center"/>
                </w:tcPr>
                <w:p w:rsidR="00F56F00" w:rsidRPr="00CE10A6" w:rsidRDefault="00F56F00" w:rsidP="00CE10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1535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F56F00" w:rsidRPr="00CE10A6" w:rsidRDefault="00F56F00" w:rsidP="00543EC5">
                  <w:pPr>
                    <w:jc w:val="center"/>
                    <w:rPr>
                      <w:sz w:val="24"/>
                      <w:szCs w:val="24"/>
                    </w:rPr>
                  </w:pPr>
                  <w:r w:rsidRPr="00CE10A6">
                    <w:rPr>
                      <w:sz w:val="24"/>
                      <w:szCs w:val="24"/>
                    </w:rPr>
                    <w:t xml:space="preserve">Россия 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F56F00" w:rsidRPr="008E56DB" w:rsidRDefault="00F56F00" w:rsidP="00543EC5">
                  <w:pPr>
                    <w:jc w:val="center"/>
                  </w:pPr>
                  <w:r>
                    <w:t>нет</w:t>
                  </w:r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:rsidR="00F56F00" w:rsidRDefault="00F56F00" w:rsidP="00543EC5">
                  <w:pPr>
                    <w:jc w:val="center"/>
                  </w:pPr>
                  <w:r>
                    <w:t>нет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F56F00" w:rsidRDefault="00F56F00" w:rsidP="00543EC5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F56F00" w:rsidRDefault="00F56F00" w:rsidP="00543EC5">
                  <w:pPr>
                    <w:jc w:val="center"/>
                  </w:pPr>
                  <w:r>
                    <w:t>-</w:t>
                  </w:r>
                </w:p>
              </w:tc>
            </w:tr>
            <w:tr w:rsidR="00F56F00" w:rsidRPr="008E56DB" w:rsidTr="00543EC5">
              <w:trPr>
                <w:trHeight w:val="165"/>
              </w:trPr>
              <w:tc>
                <w:tcPr>
                  <w:tcW w:w="1989" w:type="dxa"/>
                  <w:vMerge/>
                  <w:vAlign w:val="center"/>
                </w:tcPr>
                <w:p w:rsidR="00F56F00" w:rsidRPr="00CE10A6" w:rsidRDefault="00F56F00" w:rsidP="00543EC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21" w:type="dxa"/>
                  <w:vMerge/>
                  <w:vAlign w:val="center"/>
                </w:tcPr>
                <w:p w:rsidR="00F56F00" w:rsidRPr="008E56DB" w:rsidRDefault="00F56F00" w:rsidP="00543EC5">
                  <w:pPr>
                    <w:jc w:val="center"/>
                  </w:pPr>
                </w:p>
              </w:tc>
              <w:tc>
                <w:tcPr>
                  <w:tcW w:w="1985" w:type="dxa"/>
                  <w:vAlign w:val="center"/>
                </w:tcPr>
                <w:p w:rsidR="00F56F00" w:rsidRPr="002A7BE3" w:rsidRDefault="00F56F00" w:rsidP="00CE10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Квартира(2</w:t>
                  </w:r>
                  <w:r w:rsidRPr="002A7BE3">
                    <w:rPr>
                      <w:sz w:val="24"/>
                      <w:szCs w:val="24"/>
                    </w:rPr>
                    <w:t>/5)</w:t>
                  </w:r>
                </w:p>
              </w:tc>
              <w:tc>
                <w:tcPr>
                  <w:tcW w:w="1417" w:type="dxa"/>
                  <w:vAlign w:val="center"/>
                </w:tcPr>
                <w:p w:rsidR="00F56F00" w:rsidRPr="00CE10A6" w:rsidRDefault="00F56F00" w:rsidP="00CE10A6">
                  <w:pPr>
                    <w:jc w:val="center"/>
                    <w:rPr>
                      <w:sz w:val="24"/>
                      <w:szCs w:val="24"/>
                    </w:rPr>
                  </w:pPr>
                  <w:r w:rsidRPr="00CE10A6">
                    <w:rPr>
                      <w:sz w:val="24"/>
                      <w:szCs w:val="24"/>
                    </w:rPr>
                    <w:t>73,5</w:t>
                  </w:r>
                </w:p>
              </w:tc>
              <w:tc>
                <w:tcPr>
                  <w:tcW w:w="1701" w:type="dxa"/>
                  <w:vMerge/>
                  <w:vAlign w:val="center"/>
                </w:tcPr>
                <w:p w:rsidR="00F56F00" w:rsidRPr="008E56DB" w:rsidRDefault="00F56F00" w:rsidP="00543EC5">
                  <w:pPr>
                    <w:jc w:val="center"/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F56F00" w:rsidRPr="008E56DB" w:rsidRDefault="00F56F00" w:rsidP="00543EC5">
                  <w:pPr>
                    <w:jc w:val="center"/>
                  </w:pPr>
                </w:p>
              </w:tc>
              <w:tc>
                <w:tcPr>
                  <w:tcW w:w="2126" w:type="dxa"/>
                  <w:vMerge/>
                  <w:vAlign w:val="center"/>
                </w:tcPr>
                <w:p w:rsidR="00F56F00" w:rsidRDefault="00F56F00" w:rsidP="00543EC5">
                  <w:pPr>
                    <w:jc w:val="center"/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F56F00" w:rsidRDefault="00F56F00" w:rsidP="00543EC5">
                  <w:pPr>
                    <w:jc w:val="center"/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:rsidR="00F56F00" w:rsidRDefault="00F56F00" w:rsidP="00543EC5">
                  <w:pPr>
                    <w:jc w:val="center"/>
                  </w:pPr>
                </w:p>
              </w:tc>
            </w:tr>
            <w:tr w:rsidR="00F56F00" w:rsidRPr="008E56DB" w:rsidTr="00CE10A6">
              <w:trPr>
                <w:trHeight w:val="195"/>
              </w:trPr>
              <w:tc>
                <w:tcPr>
                  <w:tcW w:w="1989" w:type="dxa"/>
                  <w:vMerge w:val="restart"/>
                  <w:vAlign w:val="center"/>
                </w:tcPr>
                <w:p w:rsidR="00F56F00" w:rsidRPr="00CE10A6" w:rsidRDefault="00F56F00" w:rsidP="00543EC5">
                  <w:pPr>
                    <w:jc w:val="center"/>
                    <w:rPr>
                      <w:sz w:val="24"/>
                      <w:szCs w:val="24"/>
                    </w:rPr>
                  </w:pPr>
                  <w:r w:rsidRPr="00CE10A6">
                    <w:rPr>
                      <w:sz w:val="24"/>
                      <w:szCs w:val="24"/>
                    </w:rPr>
                    <w:t>дочь</w:t>
                  </w:r>
                </w:p>
              </w:tc>
              <w:tc>
                <w:tcPr>
                  <w:tcW w:w="1521" w:type="dxa"/>
                  <w:vMerge w:val="restart"/>
                  <w:vAlign w:val="center"/>
                </w:tcPr>
                <w:p w:rsidR="00F56F00" w:rsidRPr="008E56DB" w:rsidRDefault="00F56F00" w:rsidP="00543EC5">
                  <w:pPr>
                    <w:jc w:val="center"/>
                  </w:pPr>
                  <w:r>
                    <w:t>нет</w:t>
                  </w:r>
                </w:p>
              </w:tc>
              <w:tc>
                <w:tcPr>
                  <w:tcW w:w="1985" w:type="dxa"/>
                  <w:vAlign w:val="center"/>
                </w:tcPr>
                <w:p w:rsidR="00F56F00" w:rsidRPr="008E56DB" w:rsidRDefault="00F56F00" w:rsidP="00CE10A6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Земельный участок(1/4)</w:t>
                  </w:r>
                </w:p>
              </w:tc>
              <w:tc>
                <w:tcPr>
                  <w:tcW w:w="1417" w:type="dxa"/>
                  <w:vAlign w:val="center"/>
                </w:tcPr>
                <w:p w:rsidR="00F56F00" w:rsidRPr="00CE10A6" w:rsidRDefault="00F56F00" w:rsidP="00CE10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1535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F56F00" w:rsidRPr="008E56DB" w:rsidRDefault="00F56F00" w:rsidP="00543EC5">
                  <w:pPr>
                    <w:jc w:val="center"/>
                  </w:pPr>
                  <w:r>
                    <w:t xml:space="preserve">Россия 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F56F00" w:rsidRPr="008E56DB" w:rsidRDefault="00F56F00" w:rsidP="00543EC5">
                  <w:pPr>
                    <w:jc w:val="center"/>
                  </w:pPr>
                  <w:r>
                    <w:t>нет</w:t>
                  </w:r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:rsidR="00F56F00" w:rsidRDefault="00F56F00" w:rsidP="00543EC5">
                  <w:pPr>
                    <w:jc w:val="center"/>
                  </w:pPr>
                  <w:r>
                    <w:t>Нет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F56F00" w:rsidRDefault="00F56F00" w:rsidP="00543EC5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F56F00" w:rsidRDefault="00F56F00" w:rsidP="00543EC5">
                  <w:pPr>
                    <w:jc w:val="center"/>
                  </w:pPr>
                  <w:r>
                    <w:t>-</w:t>
                  </w:r>
                </w:p>
              </w:tc>
            </w:tr>
            <w:tr w:rsidR="00F56F00" w:rsidRPr="008E56DB" w:rsidTr="00CE10A6">
              <w:trPr>
                <w:trHeight w:val="330"/>
              </w:trPr>
              <w:tc>
                <w:tcPr>
                  <w:tcW w:w="1989" w:type="dxa"/>
                  <w:vMerge/>
                  <w:vAlign w:val="center"/>
                </w:tcPr>
                <w:p w:rsidR="00F56F00" w:rsidRPr="00CE10A6" w:rsidRDefault="00F56F00" w:rsidP="00543EC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21" w:type="dxa"/>
                  <w:vMerge/>
                  <w:vAlign w:val="center"/>
                </w:tcPr>
                <w:p w:rsidR="00F56F00" w:rsidRDefault="00F56F00" w:rsidP="00543EC5">
                  <w:pPr>
                    <w:jc w:val="center"/>
                  </w:pPr>
                </w:p>
              </w:tc>
              <w:tc>
                <w:tcPr>
                  <w:tcW w:w="1985" w:type="dxa"/>
                  <w:vAlign w:val="center"/>
                </w:tcPr>
                <w:p w:rsidR="00F56F00" w:rsidRPr="002A7BE3" w:rsidRDefault="00F56F00" w:rsidP="00CE10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Квартира(2</w:t>
                  </w:r>
                  <w:r w:rsidRPr="002A7BE3">
                    <w:rPr>
                      <w:sz w:val="24"/>
                      <w:szCs w:val="24"/>
                    </w:rPr>
                    <w:t>/5)</w:t>
                  </w:r>
                </w:p>
              </w:tc>
              <w:tc>
                <w:tcPr>
                  <w:tcW w:w="1417" w:type="dxa"/>
                  <w:vAlign w:val="center"/>
                </w:tcPr>
                <w:p w:rsidR="00F56F00" w:rsidRPr="00CE10A6" w:rsidRDefault="00F56F00" w:rsidP="00CE10A6">
                  <w:pPr>
                    <w:jc w:val="center"/>
                    <w:rPr>
                      <w:sz w:val="24"/>
                      <w:szCs w:val="24"/>
                    </w:rPr>
                  </w:pPr>
                  <w:r w:rsidRPr="00CE10A6">
                    <w:rPr>
                      <w:sz w:val="24"/>
                      <w:szCs w:val="24"/>
                    </w:rPr>
                    <w:t>73,5</w:t>
                  </w:r>
                </w:p>
              </w:tc>
              <w:tc>
                <w:tcPr>
                  <w:tcW w:w="1701" w:type="dxa"/>
                  <w:vMerge/>
                  <w:vAlign w:val="center"/>
                </w:tcPr>
                <w:p w:rsidR="00F56F00" w:rsidRPr="008E56DB" w:rsidRDefault="00F56F00" w:rsidP="00543EC5">
                  <w:pPr>
                    <w:jc w:val="center"/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F56F00" w:rsidRPr="008E56DB" w:rsidRDefault="00F56F00" w:rsidP="00543EC5">
                  <w:pPr>
                    <w:jc w:val="center"/>
                  </w:pPr>
                </w:p>
              </w:tc>
              <w:tc>
                <w:tcPr>
                  <w:tcW w:w="2126" w:type="dxa"/>
                  <w:vMerge/>
                  <w:vAlign w:val="center"/>
                </w:tcPr>
                <w:p w:rsidR="00F56F00" w:rsidRDefault="00F56F00" w:rsidP="00543EC5">
                  <w:pPr>
                    <w:jc w:val="center"/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F56F00" w:rsidRDefault="00F56F00" w:rsidP="00543EC5">
                  <w:pPr>
                    <w:jc w:val="center"/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:rsidR="00F56F00" w:rsidRDefault="00F56F00" w:rsidP="00543EC5">
                  <w:pPr>
                    <w:jc w:val="center"/>
                  </w:pPr>
                </w:p>
              </w:tc>
            </w:tr>
            <w:tr w:rsidR="00F56F00" w:rsidRPr="008E56DB" w:rsidTr="00543EC5">
              <w:trPr>
                <w:trHeight w:val="207"/>
              </w:trPr>
              <w:tc>
                <w:tcPr>
                  <w:tcW w:w="1989" w:type="dxa"/>
                  <w:vMerge/>
                  <w:vAlign w:val="center"/>
                </w:tcPr>
                <w:p w:rsidR="00F56F00" w:rsidRPr="00CE10A6" w:rsidRDefault="00F56F00" w:rsidP="00543EC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21" w:type="dxa"/>
                  <w:vMerge/>
                  <w:vAlign w:val="center"/>
                </w:tcPr>
                <w:p w:rsidR="00F56F00" w:rsidRDefault="00F56F00" w:rsidP="00543EC5">
                  <w:pPr>
                    <w:jc w:val="center"/>
                  </w:pPr>
                </w:p>
              </w:tc>
              <w:tc>
                <w:tcPr>
                  <w:tcW w:w="1985" w:type="dxa"/>
                  <w:vAlign w:val="center"/>
                </w:tcPr>
                <w:p w:rsidR="00F56F00" w:rsidRPr="002A7BE3" w:rsidRDefault="00F56F00" w:rsidP="00CE10A6">
                  <w:pPr>
                    <w:jc w:val="center"/>
                    <w:rPr>
                      <w:sz w:val="24"/>
                      <w:szCs w:val="24"/>
                    </w:rPr>
                  </w:pPr>
                  <w:r w:rsidRPr="002A7BE3">
                    <w:rPr>
                      <w:sz w:val="24"/>
                      <w:szCs w:val="24"/>
                    </w:rPr>
                    <w:t>Квартира(1/5)</w:t>
                  </w:r>
                </w:p>
              </w:tc>
              <w:tc>
                <w:tcPr>
                  <w:tcW w:w="1417" w:type="dxa"/>
                  <w:vAlign w:val="center"/>
                </w:tcPr>
                <w:p w:rsidR="00F56F00" w:rsidRPr="00CE10A6" w:rsidRDefault="00F56F00" w:rsidP="00CE10A6">
                  <w:pPr>
                    <w:jc w:val="center"/>
                    <w:rPr>
                      <w:sz w:val="24"/>
                      <w:szCs w:val="24"/>
                    </w:rPr>
                  </w:pPr>
                  <w:r w:rsidRPr="00CE10A6">
                    <w:rPr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701" w:type="dxa"/>
                  <w:vMerge/>
                  <w:vAlign w:val="center"/>
                </w:tcPr>
                <w:p w:rsidR="00F56F00" w:rsidRPr="008E56DB" w:rsidRDefault="00F56F00" w:rsidP="00543EC5">
                  <w:pPr>
                    <w:jc w:val="center"/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F56F00" w:rsidRPr="008E56DB" w:rsidRDefault="00F56F00" w:rsidP="00543EC5">
                  <w:pPr>
                    <w:jc w:val="center"/>
                  </w:pPr>
                </w:p>
              </w:tc>
              <w:tc>
                <w:tcPr>
                  <w:tcW w:w="2126" w:type="dxa"/>
                  <w:vMerge/>
                  <w:vAlign w:val="center"/>
                </w:tcPr>
                <w:p w:rsidR="00F56F00" w:rsidRDefault="00F56F00" w:rsidP="00543EC5">
                  <w:pPr>
                    <w:jc w:val="center"/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F56F00" w:rsidRDefault="00F56F00" w:rsidP="00543EC5">
                  <w:pPr>
                    <w:jc w:val="center"/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:rsidR="00F56F00" w:rsidRDefault="00F56F00" w:rsidP="00543EC5">
                  <w:pPr>
                    <w:jc w:val="center"/>
                  </w:pPr>
                </w:p>
              </w:tc>
            </w:tr>
          </w:tbl>
          <w:p w:rsidR="00F56F00" w:rsidRDefault="00F56F00" w:rsidP="00EA13C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16626B">
            <w:pPr>
              <w:pStyle w:val="ab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6F00" w:rsidRDefault="00F56F00" w:rsidP="0016626B">
            <w:pPr>
              <w:pStyle w:val="ab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6F00" w:rsidRDefault="00F56F00" w:rsidP="0016626B">
            <w:pPr>
              <w:pStyle w:val="ab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6F00" w:rsidRDefault="00F56F00" w:rsidP="0016626B">
            <w:pPr>
              <w:pStyle w:val="ab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6F00" w:rsidRDefault="00F56F00" w:rsidP="0016626B">
            <w:pPr>
              <w:pStyle w:val="ab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6F00" w:rsidRDefault="00F56F00" w:rsidP="0016626B">
            <w:pPr>
              <w:pStyle w:val="ab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6F00" w:rsidRDefault="00F56F00" w:rsidP="0016626B">
            <w:pPr>
              <w:pStyle w:val="ab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6F00" w:rsidRDefault="00F56F00" w:rsidP="0016626B">
            <w:pPr>
              <w:pStyle w:val="ab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6F00" w:rsidRDefault="00F56F00" w:rsidP="0016626B">
            <w:pPr>
              <w:pStyle w:val="ab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6F00" w:rsidRDefault="00F56F00" w:rsidP="0016626B">
            <w:pPr>
              <w:pStyle w:val="ab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6F00" w:rsidRDefault="00F56F00" w:rsidP="0016626B">
            <w:pPr>
              <w:pStyle w:val="ab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6F00" w:rsidRDefault="00F56F00" w:rsidP="0016626B">
            <w:pPr>
              <w:pStyle w:val="ab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6F00" w:rsidRDefault="00F56F00" w:rsidP="0016626B">
            <w:pPr>
              <w:pStyle w:val="ab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6F00" w:rsidRPr="009B5AEE" w:rsidRDefault="00F56F00" w:rsidP="0016626B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 доходах, об имуществе и обязательствах имущественного характера</w:t>
            </w:r>
          </w:p>
          <w:p w:rsidR="00F56F00" w:rsidRDefault="00F56F00" w:rsidP="00E302FB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Заведующего МБДОУ </w:t>
            </w:r>
            <w:r w:rsidRPr="009B5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«Детский сад </w:t>
            </w:r>
            <w:r w:rsidRPr="009B5A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Карлыгач</w:t>
            </w:r>
            <w:r w:rsidRPr="009B5A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сел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9B5A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Тойкино</w:t>
            </w:r>
            <w:r w:rsidRPr="009B5A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Азнакаевского муниципального района РТ</w:t>
            </w:r>
          </w:p>
          <w:tbl>
            <w:tblPr>
              <w:tblpPr w:leftFromText="180" w:rightFromText="180" w:vertAnchor="page" w:horzAnchor="margin" w:tblpY="2112"/>
              <w:tblW w:w="15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81"/>
              <w:gridCol w:w="1714"/>
              <w:gridCol w:w="1845"/>
              <w:gridCol w:w="1368"/>
              <w:gridCol w:w="1440"/>
              <w:gridCol w:w="1676"/>
              <w:gridCol w:w="1800"/>
              <w:gridCol w:w="1440"/>
              <w:gridCol w:w="1440"/>
            </w:tblGrid>
            <w:tr w:rsidR="00F56F00" w:rsidRPr="009575B2" w:rsidTr="00E302FB">
              <w:trPr>
                <w:cantSplit/>
              </w:trPr>
              <w:tc>
                <w:tcPr>
                  <w:tcW w:w="2381" w:type="dxa"/>
                  <w:vMerge w:val="restart"/>
                  <w:vAlign w:val="center"/>
                </w:tcPr>
                <w:p w:rsidR="00F56F00" w:rsidRPr="00EA13C1" w:rsidRDefault="00F56F00" w:rsidP="00E302FB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 w:rsidRPr="00EA13C1">
                    <w:rPr>
                      <w:b/>
                      <w:sz w:val="21"/>
                      <w:szCs w:val="21"/>
                    </w:rPr>
                    <w:t>Ф.И.О.</w:t>
                  </w:r>
                </w:p>
              </w:tc>
              <w:tc>
                <w:tcPr>
                  <w:tcW w:w="1714" w:type="dxa"/>
                  <w:vMerge w:val="restart"/>
                  <w:vAlign w:val="center"/>
                </w:tcPr>
                <w:p w:rsidR="00F56F00" w:rsidRPr="00EA13C1" w:rsidRDefault="00F56F00" w:rsidP="00E302FB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 w:rsidRPr="00EA13C1">
                    <w:rPr>
                      <w:rFonts w:eastAsia="Times New Roman"/>
                      <w:b/>
                      <w:sz w:val="21"/>
                      <w:szCs w:val="21"/>
                    </w:rPr>
                    <w:t>Деклариро-</w:t>
                  </w:r>
                </w:p>
                <w:p w:rsidR="00F56F00" w:rsidRPr="00EA13C1" w:rsidRDefault="00F56F00" w:rsidP="00E302FB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b/>
                      <w:sz w:val="21"/>
                      <w:szCs w:val="21"/>
                    </w:rPr>
                    <w:t>ванный годовой доход за 2017</w:t>
                  </w:r>
                  <w:r w:rsidRPr="00EA13C1">
                    <w:rPr>
                      <w:rFonts w:eastAsia="Times New Roman"/>
                      <w:b/>
                      <w:sz w:val="21"/>
                      <w:szCs w:val="21"/>
                    </w:rPr>
                    <w:t>г. (руб.)</w:t>
                  </w:r>
                </w:p>
              </w:tc>
              <w:tc>
                <w:tcPr>
                  <w:tcW w:w="6329" w:type="dxa"/>
                  <w:gridSpan w:val="4"/>
                  <w:vAlign w:val="center"/>
                </w:tcPr>
                <w:p w:rsidR="00F56F00" w:rsidRPr="00EA13C1" w:rsidRDefault="00F56F00" w:rsidP="00E302FB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 w:rsidRPr="00EA13C1">
                    <w:rPr>
                      <w:rFonts w:eastAsia="Times New Roman"/>
                      <w:b/>
                      <w:sz w:val="21"/>
                      <w:szCs w:val="21"/>
                    </w:rPr>
                    <w:t>Перечень объектов недвижимого имущества и</w:t>
                  </w:r>
                </w:p>
                <w:p w:rsidR="00F56F00" w:rsidRPr="00EA13C1" w:rsidRDefault="00F56F00" w:rsidP="00E302FB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 w:rsidRPr="00EA13C1">
                    <w:rPr>
                      <w:rFonts w:eastAsia="Times New Roman"/>
                      <w:b/>
                      <w:sz w:val="21"/>
                      <w:szCs w:val="21"/>
                    </w:rPr>
                    <w:t>транспортных средств, принадлежащих на праве собственности</w:t>
                  </w:r>
                </w:p>
              </w:tc>
              <w:tc>
                <w:tcPr>
                  <w:tcW w:w="4680" w:type="dxa"/>
                  <w:gridSpan w:val="3"/>
                  <w:vAlign w:val="center"/>
                </w:tcPr>
                <w:p w:rsidR="00F56F00" w:rsidRPr="00EA13C1" w:rsidRDefault="00F56F00" w:rsidP="00E302FB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 w:rsidRPr="00EA13C1">
                    <w:rPr>
                      <w:rFonts w:eastAsia="Times New Roman"/>
                      <w:b/>
                      <w:sz w:val="21"/>
                      <w:szCs w:val="21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RPr="009575B2" w:rsidTr="00E302FB">
              <w:trPr>
                <w:cantSplit/>
              </w:trPr>
              <w:tc>
                <w:tcPr>
                  <w:tcW w:w="2381" w:type="dxa"/>
                  <w:vMerge/>
                  <w:vAlign w:val="center"/>
                </w:tcPr>
                <w:p w:rsidR="00F56F00" w:rsidRPr="00EA13C1" w:rsidRDefault="00F56F00" w:rsidP="00E302FB">
                  <w:pPr>
                    <w:spacing w:after="0"/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Pr="00EA13C1" w:rsidRDefault="00F56F00" w:rsidP="00E302FB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 w:rsidR="00F56F00" w:rsidRPr="00EA13C1" w:rsidRDefault="00F56F00" w:rsidP="00E302FB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 w:rsidRPr="00EA13C1">
                    <w:rPr>
                      <w:rFonts w:eastAsia="Times New Roman"/>
                      <w:b/>
                      <w:sz w:val="21"/>
                      <w:szCs w:val="21"/>
                    </w:rPr>
                    <w:t>Вид объектов недвижимости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EA13C1" w:rsidRDefault="00F56F00" w:rsidP="00E302FB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 w:rsidRPr="00EA13C1">
                    <w:rPr>
                      <w:rFonts w:eastAsia="Times New Roman"/>
                      <w:b/>
                      <w:sz w:val="21"/>
                      <w:szCs w:val="21"/>
                    </w:rPr>
                    <w:t>Площадь (кв.м)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EA13C1" w:rsidRDefault="00F56F00" w:rsidP="00E302FB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 w:rsidRPr="00EA13C1">
                    <w:rPr>
                      <w:rFonts w:eastAsia="Times New Roman"/>
                      <w:b/>
                      <w:sz w:val="21"/>
                      <w:szCs w:val="21"/>
                    </w:rPr>
                    <w:t>Страна рас-</w:t>
                  </w:r>
                </w:p>
                <w:p w:rsidR="00F56F00" w:rsidRPr="00EA13C1" w:rsidRDefault="00F56F00" w:rsidP="00E302FB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 w:rsidRPr="00EA13C1">
                    <w:rPr>
                      <w:rFonts w:eastAsia="Times New Roman"/>
                      <w:b/>
                      <w:sz w:val="21"/>
                      <w:szCs w:val="21"/>
                    </w:rPr>
                    <w:t>положения</w:t>
                  </w:r>
                </w:p>
              </w:tc>
              <w:tc>
                <w:tcPr>
                  <w:tcW w:w="1676" w:type="dxa"/>
                  <w:vAlign w:val="center"/>
                </w:tcPr>
                <w:p w:rsidR="00F56F00" w:rsidRPr="00EA13C1" w:rsidRDefault="00F56F00" w:rsidP="00E302FB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 w:rsidRPr="00EA13C1">
                    <w:rPr>
                      <w:rFonts w:eastAsia="Times New Roman"/>
                      <w:b/>
                      <w:sz w:val="21"/>
                      <w:szCs w:val="21"/>
                    </w:rPr>
                    <w:t>Транс-</w:t>
                  </w:r>
                </w:p>
                <w:p w:rsidR="00F56F00" w:rsidRPr="00EA13C1" w:rsidRDefault="00F56F00" w:rsidP="00E302FB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 w:rsidRPr="00EA13C1">
                    <w:rPr>
                      <w:rFonts w:eastAsia="Times New Roman"/>
                      <w:b/>
                      <w:sz w:val="21"/>
                      <w:szCs w:val="21"/>
                    </w:rPr>
                    <w:t>портные средства</w:t>
                  </w:r>
                </w:p>
              </w:tc>
              <w:tc>
                <w:tcPr>
                  <w:tcW w:w="1800" w:type="dxa"/>
                  <w:vAlign w:val="center"/>
                </w:tcPr>
                <w:p w:rsidR="00F56F00" w:rsidRPr="00EA13C1" w:rsidRDefault="00F56F00" w:rsidP="00E302FB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 w:rsidRPr="00EA13C1">
                    <w:rPr>
                      <w:rFonts w:eastAsia="Times New Roman"/>
                      <w:b/>
                      <w:sz w:val="21"/>
                      <w:szCs w:val="21"/>
                    </w:rPr>
                    <w:t>Вид объектов недвижимости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EA13C1" w:rsidRDefault="00F56F00" w:rsidP="00E302FB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 w:rsidRPr="00EA13C1">
                    <w:rPr>
                      <w:rFonts w:eastAsia="Times New Roman"/>
                      <w:b/>
                      <w:sz w:val="21"/>
                      <w:szCs w:val="21"/>
                    </w:rPr>
                    <w:t>Площадь (кв.м)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EA13C1" w:rsidRDefault="00F56F00" w:rsidP="00E302FB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 w:rsidRPr="00EA13C1">
                    <w:rPr>
                      <w:rFonts w:eastAsia="Times New Roman"/>
                      <w:b/>
                      <w:sz w:val="21"/>
                      <w:szCs w:val="21"/>
                    </w:rPr>
                    <w:t>Страна рас-</w:t>
                  </w:r>
                </w:p>
                <w:p w:rsidR="00F56F00" w:rsidRPr="00EA13C1" w:rsidRDefault="00F56F00" w:rsidP="00E302FB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 w:rsidRPr="00EA13C1">
                    <w:rPr>
                      <w:rFonts w:eastAsia="Times New Roman"/>
                      <w:b/>
                      <w:sz w:val="21"/>
                      <w:szCs w:val="21"/>
                    </w:rPr>
                    <w:t>положения</w:t>
                  </w:r>
                </w:p>
              </w:tc>
            </w:tr>
            <w:tr w:rsidR="00F56F00" w:rsidRPr="009575B2" w:rsidTr="00E302FB">
              <w:trPr>
                <w:cantSplit/>
                <w:trHeight w:val="708"/>
              </w:trPr>
              <w:tc>
                <w:tcPr>
                  <w:tcW w:w="2381" w:type="dxa"/>
                  <w:vMerge w:val="restart"/>
                </w:tcPr>
                <w:p w:rsidR="00F56F00" w:rsidRPr="00EA13C1" w:rsidRDefault="00F56F00" w:rsidP="00E302FB">
                  <w:pPr>
                    <w:spacing w:after="0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Хайдарова Гульназ Ренатовна</w:t>
                  </w:r>
                  <w:r w:rsidRPr="00EA13C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714" w:type="dxa"/>
                  <w:vMerge w:val="restart"/>
                </w:tcPr>
                <w:p w:rsidR="00F56F00" w:rsidRPr="00EA13C1" w:rsidRDefault="00F56F00" w:rsidP="00E302F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256001,84</w:t>
                  </w:r>
                </w:p>
              </w:tc>
              <w:tc>
                <w:tcPr>
                  <w:tcW w:w="1845" w:type="dxa"/>
                  <w:vMerge w:val="restart"/>
                </w:tcPr>
                <w:p w:rsidR="00F56F00" w:rsidRPr="00EA13C1" w:rsidRDefault="00F56F00" w:rsidP="00E302FB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EA13C1">
                    <w:rPr>
                      <w:rFonts w:eastAsia="Times New Roman"/>
                    </w:rPr>
                    <w:t>Земельный участок (</w:t>
                  </w:r>
                  <w:r w:rsidRPr="00EA13C1">
                    <w:rPr>
                      <w:rFonts w:eastAsia="Times New Roman"/>
                      <w:lang w:val="en-US"/>
                    </w:rPr>
                    <w:t>1/</w:t>
                  </w:r>
                  <w:r>
                    <w:rPr>
                      <w:rFonts w:eastAsia="Times New Roman"/>
                    </w:rPr>
                    <w:t>5</w:t>
                  </w:r>
                  <w:r w:rsidRPr="00EA13C1">
                    <w:rPr>
                      <w:rFonts w:eastAsia="Times New Roman"/>
                    </w:rPr>
                    <w:t>)</w:t>
                  </w:r>
                </w:p>
              </w:tc>
              <w:tc>
                <w:tcPr>
                  <w:tcW w:w="1368" w:type="dxa"/>
                  <w:vMerge w:val="restart"/>
                </w:tcPr>
                <w:p w:rsidR="00F56F00" w:rsidRPr="00EA13C1" w:rsidRDefault="00F56F00" w:rsidP="00E302F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2000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EA13C1" w:rsidRDefault="00F56F00" w:rsidP="00E302FB">
                  <w:pPr>
                    <w:jc w:val="center"/>
                  </w:pPr>
                  <w:r w:rsidRPr="00EA13C1">
                    <w:rPr>
                      <w:rFonts w:eastAsia="Times New Roman"/>
                    </w:rPr>
                    <w:t>Россия</w:t>
                  </w:r>
                </w:p>
                <w:p w:rsidR="00F56F00" w:rsidRPr="00EA13C1" w:rsidRDefault="00F56F00" w:rsidP="00E302FB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676" w:type="dxa"/>
                  <w:vMerge w:val="restart"/>
                  <w:vAlign w:val="center"/>
                </w:tcPr>
                <w:p w:rsidR="00F56F00" w:rsidRPr="00EA13C1" w:rsidRDefault="00F56F00" w:rsidP="00E302F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</w:t>
                  </w:r>
                </w:p>
              </w:tc>
              <w:tc>
                <w:tcPr>
                  <w:tcW w:w="1800" w:type="dxa"/>
                </w:tcPr>
                <w:p w:rsidR="00F56F00" w:rsidRPr="00EA13C1" w:rsidRDefault="00F56F00" w:rsidP="00E302FB">
                  <w:pPr>
                    <w:spacing w:after="0"/>
                    <w:jc w:val="center"/>
                    <w:rPr>
                      <w:rFonts w:eastAsia="Times New Roman"/>
                    </w:rPr>
                  </w:pPr>
                  <w:r w:rsidRPr="00EA13C1">
                    <w:rPr>
                      <w:rFonts w:eastAsia="Times New Roman"/>
                    </w:rPr>
                    <w:t xml:space="preserve">Жилой дом 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EA13C1" w:rsidRDefault="00F56F00" w:rsidP="00E302F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71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EA13C1" w:rsidRDefault="00F56F00" w:rsidP="00E302F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Россия</w:t>
                  </w:r>
                </w:p>
              </w:tc>
            </w:tr>
            <w:tr w:rsidR="00F56F00" w:rsidRPr="009575B2" w:rsidTr="00E302FB">
              <w:trPr>
                <w:cantSplit/>
                <w:trHeight w:val="571"/>
              </w:trPr>
              <w:tc>
                <w:tcPr>
                  <w:tcW w:w="2381" w:type="dxa"/>
                  <w:vMerge/>
                </w:tcPr>
                <w:p w:rsidR="00F56F00" w:rsidRDefault="00F56F00" w:rsidP="00E302FB">
                  <w:pPr>
                    <w:spacing w:after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714" w:type="dxa"/>
                  <w:vMerge/>
                </w:tcPr>
                <w:p w:rsidR="00F56F00" w:rsidRDefault="00F56F00" w:rsidP="00E302FB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845" w:type="dxa"/>
                  <w:vMerge/>
                </w:tcPr>
                <w:p w:rsidR="00F56F00" w:rsidRPr="00EA13C1" w:rsidRDefault="00F56F00" w:rsidP="00E302FB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368" w:type="dxa"/>
                  <w:vMerge/>
                </w:tcPr>
                <w:p w:rsidR="00F56F00" w:rsidRDefault="00F56F00" w:rsidP="00E302FB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EA13C1" w:rsidRDefault="00F56F00" w:rsidP="00E302FB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676" w:type="dxa"/>
                  <w:vMerge/>
                  <w:vAlign w:val="center"/>
                </w:tcPr>
                <w:p w:rsidR="00F56F00" w:rsidRDefault="00F56F00" w:rsidP="00E302FB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800" w:type="dxa"/>
                </w:tcPr>
                <w:p w:rsidR="00F56F00" w:rsidRPr="00EA13C1" w:rsidRDefault="00F56F00" w:rsidP="00E302FB">
                  <w:pPr>
                    <w:spacing w:after="0"/>
                    <w:jc w:val="center"/>
                    <w:rPr>
                      <w:rFonts w:eastAsia="Times New Roman"/>
                    </w:rPr>
                  </w:pPr>
                  <w:r w:rsidRPr="00EA13C1">
                    <w:rPr>
                      <w:rFonts w:eastAsia="Times New Roman"/>
                    </w:rPr>
                    <w:t xml:space="preserve">Земельный участок 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Default="00F56F00" w:rsidP="00E302FB">
                  <w:pPr>
                    <w:jc w:val="center"/>
                  </w:pPr>
                  <w:r>
                    <w:t>3675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Default="00F56F00" w:rsidP="00E302FB">
                  <w:pPr>
                    <w:jc w:val="center"/>
                  </w:pPr>
                  <w:r>
                    <w:t>Россия</w:t>
                  </w:r>
                </w:p>
              </w:tc>
            </w:tr>
            <w:tr w:rsidR="00F56F00" w:rsidRPr="009575B2" w:rsidTr="00E302FB">
              <w:trPr>
                <w:cantSplit/>
                <w:trHeight w:val="537"/>
              </w:trPr>
              <w:tc>
                <w:tcPr>
                  <w:tcW w:w="2381" w:type="dxa"/>
                  <w:vMerge w:val="restart"/>
                  <w:vAlign w:val="center"/>
                </w:tcPr>
                <w:p w:rsidR="00F56F00" w:rsidRPr="00EA13C1" w:rsidRDefault="00F56F00" w:rsidP="00E302FB">
                  <w:pPr>
                    <w:spacing w:after="0"/>
                    <w:jc w:val="center"/>
                    <w:rPr>
                      <w:rFonts w:eastAsia="Times New Roman"/>
                    </w:rPr>
                  </w:pPr>
                  <w:r>
                    <w:t>с</w:t>
                  </w:r>
                  <w:r w:rsidRPr="00EA13C1">
                    <w:rPr>
                      <w:rFonts w:eastAsia="Times New Roman"/>
                    </w:rPr>
                    <w:t>упруг</w:t>
                  </w:r>
                </w:p>
              </w:tc>
              <w:tc>
                <w:tcPr>
                  <w:tcW w:w="1714" w:type="dxa"/>
                  <w:vMerge w:val="restart"/>
                  <w:vAlign w:val="center"/>
                </w:tcPr>
                <w:p w:rsidR="00F56F00" w:rsidRPr="00EA13C1" w:rsidRDefault="00F56F00" w:rsidP="00E302FB">
                  <w:pPr>
                    <w:spacing w:after="0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570839,18</w:t>
                  </w:r>
                </w:p>
              </w:tc>
              <w:tc>
                <w:tcPr>
                  <w:tcW w:w="1845" w:type="dxa"/>
                </w:tcPr>
                <w:p w:rsidR="00F56F00" w:rsidRPr="00EA13C1" w:rsidRDefault="00F56F00" w:rsidP="00E302FB">
                  <w:pPr>
                    <w:spacing w:after="0"/>
                    <w:jc w:val="center"/>
                    <w:rPr>
                      <w:rFonts w:eastAsia="Times New Roman"/>
                    </w:rPr>
                  </w:pPr>
                  <w:r w:rsidRPr="00EA13C1">
                    <w:rPr>
                      <w:rFonts w:eastAsia="Times New Roman"/>
                    </w:rPr>
                    <w:t xml:space="preserve">Жилой дом 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EA13C1" w:rsidRDefault="00F56F00" w:rsidP="00E302F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71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EA13C1" w:rsidRDefault="00F56F00" w:rsidP="00E302F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Россия</w:t>
                  </w:r>
                </w:p>
              </w:tc>
              <w:tc>
                <w:tcPr>
                  <w:tcW w:w="1676" w:type="dxa"/>
                  <w:vMerge w:val="restart"/>
                  <w:vAlign w:val="center"/>
                </w:tcPr>
                <w:p w:rsidR="00F56F00" w:rsidRPr="00E302FB" w:rsidRDefault="00F56F00" w:rsidP="00E302FB">
                  <w:pPr>
                    <w:spacing w:after="0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lang w:val="en-US"/>
                    </w:rPr>
                    <w:t>LADA SAMARA-</w:t>
                  </w:r>
                  <w:r>
                    <w:rPr>
                      <w:rFonts w:eastAsia="Times New Roman"/>
                    </w:rPr>
                    <w:t>ВАЗ</w:t>
                  </w:r>
                </w:p>
              </w:tc>
              <w:tc>
                <w:tcPr>
                  <w:tcW w:w="1800" w:type="dxa"/>
                  <w:vMerge w:val="restart"/>
                </w:tcPr>
                <w:p w:rsidR="00F56F00" w:rsidRPr="00EA13C1" w:rsidRDefault="00F56F00" w:rsidP="00E302FB">
                  <w:pPr>
                    <w:spacing w:after="0"/>
                    <w:jc w:val="center"/>
                    <w:rPr>
                      <w:rFonts w:eastAsia="Times New Roman"/>
                    </w:rPr>
                  </w:pPr>
                  <w:r w:rsidRPr="00EA13C1">
                    <w:rPr>
                      <w:rFonts w:eastAsia="Times New Roman"/>
                    </w:rPr>
                    <w:t>нет</w:t>
                  </w:r>
                </w:p>
              </w:tc>
              <w:tc>
                <w:tcPr>
                  <w:tcW w:w="1440" w:type="dxa"/>
                  <w:vMerge w:val="restart"/>
                </w:tcPr>
                <w:p w:rsidR="00F56F00" w:rsidRPr="00EA13C1" w:rsidRDefault="00F56F00" w:rsidP="00E302FB">
                  <w:pPr>
                    <w:spacing w:after="0"/>
                    <w:jc w:val="center"/>
                    <w:rPr>
                      <w:rFonts w:eastAsia="Times New Roman"/>
                    </w:rPr>
                  </w:pPr>
                  <w:r>
                    <w:t>-</w:t>
                  </w:r>
                </w:p>
              </w:tc>
              <w:tc>
                <w:tcPr>
                  <w:tcW w:w="1440" w:type="dxa"/>
                  <w:vMerge w:val="restart"/>
                </w:tcPr>
                <w:p w:rsidR="00F56F00" w:rsidRPr="00EA13C1" w:rsidRDefault="00F56F00" w:rsidP="00E302FB">
                  <w:pPr>
                    <w:spacing w:after="0"/>
                    <w:jc w:val="center"/>
                    <w:rPr>
                      <w:rFonts w:eastAsia="Times New Roman"/>
                    </w:rPr>
                  </w:pPr>
                  <w:r>
                    <w:t>-</w:t>
                  </w:r>
                </w:p>
              </w:tc>
            </w:tr>
            <w:tr w:rsidR="00F56F00" w:rsidRPr="009575B2" w:rsidTr="00E302FB">
              <w:trPr>
                <w:cantSplit/>
                <w:trHeight w:val="691"/>
              </w:trPr>
              <w:tc>
                <w:tcPr>
                  <w:tcW w:w="2381" w:type="dxa"/>
                  <w:vMerge/>
                  <w:vAlign w:val="center"/>
                </w:tcPr>
                <w:p w:rsidR="00F56F00" w:rsidRPr="00EA13C1" w:rsidRDefault="00F56F00" w:rsidP="00E302FB">
                  <w:pPr>
                    <w:spacing w:after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Pr="00EA13C1" w:rsidRDefault="00F56F00" w:rsidP="00E302FB">
                  <w:pPr>
                    <w:spacing w:after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845" w:type="dxa"/>
                </w:tcPr>
                <w:p w:rsidR="00F56F00" w:rsidRPr="00EA13C1" w:rsidRDefault="00F56F00" w:rsidP="00E302FB">
                  <w:pPr>
                    <w:spacing w:after="0"/>
                    <w:jc w:val="center"/>
                    <w:rPr>
                      <w:rFonts w:eastAsia="Times New Roman"/>
                    </w:rPr>
                  </w:pPr>
                  <w:r w:rsidRPr="00EA13C1">
                    <w:rPr>
                      <w:rFonts w:eastAsia="Times New Roman"/>
                    </w:rPr>
                    <w:t xml:space="preserve">Земельный участок 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EA13C1" w:rsidRDefault="00F56F00" w:rsidP="00E302FB">
                  <w:pPr>
                    <w:spacing w:after="0"/>
                    <w:jc w:val="center"/>
                    <w:rPr>
                      <w:rFonts w:eastAsia="Times New Roman"/>
                    </w:rPr>
                  </w:pPr>
                  <w:r>
                    <w:t>3675</w:t>
                  </w: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EA13C1" w:rsidRDefault="00F56F00" w:rsidP="00E302FB">
                  <w:pPr>
                    <w:spacing w:after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676" w:type="dxa"/>
                  <w:vMerge/>
                  <w:vAlign w:val="center"/>
                </w:tcPr>
                <w:p w:rsidR="00F56F00" w:rsidRPr="00EA13C1" w:rsidRDefault="00F56F00" w:rsidP="00E302FB">
                  <w:pPr>
                    <w:spacing w:after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800" w:type="dxa"/>
                  <w:vMerge/>
                </w:tcPr>
                <w:p w:rsidR="00F56F00" w:rsidRPr="00EA13C1" w:rsidRDefault="00F56F00" w:rsidP="00E302FB">
                  <w:pPr>
                    <w:spacing w:after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EA13C1" w:rsidRDefault="00F56F00" w:rsidP="00E302FB">
                  <w:pPr>
                    <w:spacing w:after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EA13C1" w:rsidRDefault="00F56F00" w:rsidP="00E302FB">
                  <w:pPr>
                    <w:spacing w:after="0"/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F56F00" w:rsidRPr="009575B2" w:rsidTr="00E302FB">
              <w:trPr>
                <w:cantSplit/>
                <w:trHeight w:val="345"/>
              </w:trPr>
              <w:tc>
                <w:tcPr>
                  <w:tcW w:w="2381" w:type="dxa"/>
                  <w:vMerge/>
                  <w:vAlign w:val="center"/>
                </w:tcPr>
                <w:p w:rsidR="00F56F00" w:rsidRPr="00EA13C1" w:rsidRDefault="00F56F00" w:rsidP="00E302FB">
                  <w:pPr>
                    <w:spacing w:after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Pr="00EA13C1" w:rsidRDefault="00F56F00" w:rsidP="00E302FB">
                  <w:pPr>
                    <w:spacing w:after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845" w:type="dxa"/>
                  <w:vMerge w:val="restart"/>
                </w:tcPr>
                <w:p w:rsidR="00F56F00" w:rsidRPr="00575BAC" w:rsidRDefault="00F56F00" w:rsidP="00E302FB">
                  <w:pPr>
                    <w:spacing w:after="0"/>
                    <w:jc w:val="center"/>
                  </w:pPr>
                  <w:r w:rsidRPr="00575BAC">
                    <w:t>Земля сельскохозяйственного назначения</w:t>
                  </w:r>
                </w:p>
                <w:p w:rsidR="00F56F00" w:rsidRPr="00EA13C1" w:rsidRDefault="00F56F00" w:rsidP="00E302FB">
                  <w:pPr>
                    <w:spacing w:after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368" w:type="dxa"/>
                  <w:vMerge w:val="restart"/>
                  <w:vAlign w:val="center"/>
                </w:tcPr>
                <w:p w:rsidR="00F56F00" w:rsidRDefault="00F56F00" w:rsidP="00E302FB">
                  <w:pPr>
                    <w:spacing w:after="0"/>
                    <w:jc w:val="center"/>
                  </w:pPr>
                  <w:r>
                    <w:t>80500</w:t>
                  </w: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EA13C1" w:rsidRDefault="00F56F00" w:rsidP="00E302FB">
                  <w:pPr>
                    <w:spacing w:after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676" w:type="dxa"/>
                  <w:vMerge/>
                  <w:vAlign w:val="center"/>
                </w:tcPr>
                <w:p w:rsidR="00F56F00" w:rsidRPr="00EA13C1" w:rsidRDefault="00F56F00" w:rsidP="00E302FB">
                  <w:pPr>
                    <w:spacing w:after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800" w:type="dxa"/>
                  <w:vMerge/>
                </w:tcPr>
                <w:p w:rsidR="00F56F00" w:rsidRPr="00EA13C1" w:rsidRDefault="00F56F00" w:rsidP="00E302FB">
                  <w:pPr>
                    <w:spacing w:after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EA13C1" w:rsidRDefault="00F56F00" w:rsidP="00E302FB">
                  <w:pPr>
                    <w:spacing w:after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EA13C1" w:rsidRDefault="00F56F00" w:rsidP="00E302FB">
                  <w:pPr>
                    <w:spacing w:after="0"/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F56F00" w:rsidRPr="009575B2" w:rsidTr="00E302FB">
              <w:trPr>
                <w:cantSplit/>
                <w:trHeight w:val="1095"/>
              </w:trPr>
              <w:tc>
                <w:tcPr>
                  <w:tcW w:w="2381" w:type="dxa"/>
                  <w:vMerge/>
                  <w:vAlign w:val="center"/>
                </w:tcPr>
                <w:p w:rsidR="00F56F00" w:rsidRPr="00EA13C1" w:rsidRDefault="00F56F00" w:rsidP="00E302FB">
                  <w:pPr>
                    <w:spacing w:after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Pr="00EA13C1" w:rsidRDefault="00F56F00" w:rsidP="00E302FB">
                  <w:pPr>
                    <w:spacing w:after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845" w:type="dxa"/>
                  <w:vMerge/>
                </w:tcPr>
                <w:p w:rsidR="00F56F00" w:rsidRPr="00575BAC" w:rsidRDefault="00F56F00" w:rsidP="00E302FB">
                  <w:pPr>
                    <w:spacing w:after="0"/>
                    <w:jc w:val="center"/>
                  </w:pPr>
                </w:p>
              </w:tc>
              <w:tc>
                <w:tcPr>
                  <w:tcW w:w="1368" w:type="dxa"/>
                  <w:vMerge/>
                  <w:vAlign w:val="center"/>
                </w:tcPr>
                <w:p w:rsidR="00F56F00" w:rsidRDefault="00F56F00" w:rsidP="00E302FB">
                  <w:pPr>
                    <w:spacing w:after="0"/>
                    <w:jc w:val="center"/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EA13C1" w:rsidRDefault="00F56F00" w:rsidP="00E302FB">
                  <w:pPr>
                    <w:spacing w:after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676" w:type="dxa"/>
                  <w:vMerge w:val="restart"/>
                  <w:vAlign w:val="center"/>
                </w:tcPr>
                <w:p w:rsidR="00F56F00" w:rsidRPr="00EA13C1" w:rsidRDefault="00F56F00" w:rsidP="00E302FB">
                  <w:pPr>
                    <w:spacing w:after="0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Экскаватор ЭТЦ-165</w:t>
                  </w:r>
                </w:p>
              </w:tc>
              <w:tc>
                <w:tcPr>
                  <w:tcW w:w="1800" w:type="dxa"/>
                  <w:vMerge/>
                </w:tcPr>
                <w:p w:rsidR="00F56F00" w:rsidRPr="00EA13C1" w:rsidRDefault="00F56F00" w:rsidP="00E302FB">
                  <w:pPr>
                    <w:spacing w:after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EA13C1" w:rsidRDefault="00F56F00" w:rsidP="00E302FB">
                  <w:pPr>
                    <w:spacing w:after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EA13C1" w:rsidRDefault="00F56F00" w:rsidP="00E302FB">
                  <w:pPr>
                    <w:spacing w:after="0"/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F56F00" w:rsidRPr="009575B2" w:rsidTr="00E302FB">
              <w:trPr>
                <w:cantSplit/>
                <w:trHeight w:val="240"/>
              </w:trPr>
              <w:tc>
                <w:tcPr>
                  <w:tcW w:w="2381" w:type="dxa"/>
                  <w:vMerge/>
                  <w:vAlign w:val="center"/>
                </w:tcPr>
                <w:p w:rsidR="00F56F00" w:rsidRPr="00EA13C1" w:rsidRDefault="00F56F00" w:rsidP="00E302FB">
                  <w:pPr>
                    <w:spacing w:after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Pr="00EA13C1" w:rsidRDefault="00F56F00" w:rsidP="00E302FB">
                  <w:pPr>
                    <w:spacing w:after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845" w:type="dxa"/>
                </w:tcPr>
                <w:p w:rsidR="00F56F00" w:rsidRPr="00EA13C1" w:rsidRDefault="00F56F00" w:rsidP="00E302FB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EA13C1">
                    <w:rPr>
                      <w:rFonts w:eastAsia="Times New Roman"/>
                    </w:rPr>
                    <w:t>Земельный участок (</w:t>
                  </w:r>
                  <w:r w:rsidRPr="00EA13C1">
                    <w:rPr>
                      <w:rFonts w:eastAsia="Times New Roman"/>
                      <w:lang w:val="en-US"/>
                    </w:rPr>
                    <w:t>1/</w:t>
                  </w:r>
                  <w:r>
                    <w:rPr>
                      <w:rFonts w:eastAsia="Times New Roman"/>
                    </w:rPr>
                    <w:t>5</w:t>
                  </w:r>
                  <w:r w:rsidRPr="00EA13C1">
                    <w:rPr>
                      <w:rFonts w:eastAsia="Times New Roman"/>
                    </w:rPr>
                    <w:t>)</w:t>
                  </w:r>
                </w:p>
              </w:tc>
              <w:tc>
                <w:tcPr>
                  <w:tcW w:w="1368" w:type="dxa"/>
                </w:tcPr>
                <w:p w:rsidR="00F56F00" w:rsidRPr="00EA13C1" w:rsidRDefault="00F56F00" w:rsidP="00E302F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2000</w:t>
                  </w: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EA13C1" w:rsidRDefault="00F56F00" w:rsidP="00E302FB">
                  <w:pPr>
                    <w:spacing w:after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676" w:type="dxa"/>
                  <w:vMerge/>
                  <w:vAlign w:val="center"/>
                </w:tcPr>
                <w:p w:rsidR="00F56F00" w:rsidRPr="00EA13C1" w:rsidRDefault="00F56F00" w:rsidP="00E302FB">
                  <w:pPr>
                    <w:spacing w:after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800" w:type="dxa"/>
                  <w:vMerge/>
                </w:tcPr>
                <w:p w:rsidR="00F56F00" w:rsidRPr="00EA13C1" w:rsidRDefault="00F56F00" w:rsidP="00E302FB">
                  <w:pPr>
                    <w:spacing w:after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EA13C1" w:rsidRDefault="00F56F00" w:rsidP="00E302FB">
                  <w:pPr>
                    <w:spacing w:after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EA13C1" w:rsidRDefault="00F56F00" w:rsidP="00E302FB">
                  <w:pPr>
                    <w:spacing w:after="0"/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F56F00" w:rsidRPr="009575B2" w:rsidTr="00E302FB">
              <w:trPr>
                <w:cantSplit/>
                <w:trHeight w:val="585"/>
              </w:trPr>
              <w:tc>
                <w:tcPr>
                  <w:tcW w:w="2381" w:type="dxa"/>
                  <w:vMerge w:val="restart"/>
                  <w:vAlign w:val="center"/>
                </w:tcPr>
                <w:p w:rsidR="00F56F00" w:rsidRPr="00EA13C1" w:rsidRDefault="00F56F00" w:rsidP="00E302FB">
                  <w:pPr>
                    <w:spacing w:after="0"/>
                    <w:jc w:val="center"/>
                    <w:rPr>
                      <w:rFonts w:eastAsia="Times New Roman"/>
                    </w:rPr>
                  </w:pPr>
                  <w:r w:rsidRPr="00EA13C1">
                    <w:rPr>
                      <w:rFonts w:eastAsia="Times New Roman"/>
                    </w:rPr>
                    <w:t>сын</w:t>
                  </w:r>
                </w:p>
              </w:tc>
              <w:tc>
                <w:tcPr>
                  <w:tcW w:w="1714" w:type="dxa"/>
                  <w:vMerge w:val="restart"/>
                  <w:vAlign w:val="center"/>
                </w:tcPr>
                <w:p w:rsidR="00F56F00" w:rsidRPr="00EA13C1" w:rsidRDefault="00F56F00" w:rsidP="00E302FB">
                  <w:pPr>
                    <w:jc w:val="center"/>
                    <w:rPr>
                      <w:rFonts w:eastAsia="Times New Roman"/>
                    </w:rPr>
                  </w:pPr>
                  <w:r w:rsidRPr="00EA13C1">
                    <w:rPr>
                      <w:rFonts w:eastAsia="Times New Roman"/>
                    </w:rPr>
                    <w:t>нет</w:t>
                  </w:r>
                </w:p>
              </w:tc>
              <w:tc>
                <w:tcPr>
                  <w:tcW w:w="1845" w:type="dxa"/>
                  <w:vMerge w:val="restart"/>
                  <w:vAlign w:val="center"/>
                </w:tcPr>
                <w:p w:rsidR="00F56F00" w:rsidRPr="00EA13C1" w:rsidRDefault="00F56F00" w:rsidP="00E302F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З</w:t>
                  </w:r>
                  <w:r w:rsidRPr="00EA13C1">
                    <w:rPr>
                      <w:rFonts w:eastAsia="Times New Roman"/>
                    </w:rPr>
                    <w:t>емельный участок (</w:t>
                  </w:r>
                  <w:r>
                    <w:rPr>
                      <w:rFonts w:eastAsia="Times New Roman"/>
                      <w:lang w:val="en-US"/>
                    </w:rPr>
                    <w:t>1/</w:t>
                  </w:r>
                  <w:r>
                    <w:rPr>
                      <w:rFonts w:eastAsia="Times New Roman"/>
                    </w:rPr>
                    <w:t>5</w:t>
                  </w:r>
                  <w:r w:rsidRPr="00EA13C1">
                    <w:rPr>
                      <w:rFonts w:eastAsia="Times New Roman"/>
                    </w:rPr>
                    <w:t>)</w:t>
                  </w:r>
                </w:p>
              </w:tc>
              <w:tc>
                <w:tcPr>
                  <w:tcW w:w="1368" w:type="dxa"/>
                  <w:vMerge w:val="restart"/>
                </w:tcPr>
                <w:p w:rsidR="00F56F00" w:rsidRPr="00EA13C1" w:rsidRDefault="00F56F00" w:rsidP="00E302F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2000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EA13C1" w:rsidRDefault="00F56F00" w:rsidP="00E302FB">
                  <w:pPr>
                    <w:jc w:val="center"/>
                    <w:rPr>
                      <w:rFonts w:eastAsia="Times New Roman"/>
                    </w:rPr>
                  </w:pPr>
                  <w:r w:rsidRPr="00EA13C1">
                    <w:rPr>
                      <w:rFonts w:eastAsia="Times New Roman"/>
                    </w:rPr>
                    <w:t>Россия</w:t>
                  </w:r>
                </w:p>
              </w:tc>
              <w:tc>
                <w:tcPr>
                  <w:tcW w:w="1676" w:type="dxa"/>
                  <w:vMerge w:val="restart"/>
                  <w:vAlign w:val="center"/>
                </w:tcPr>
                <w:p w:rsidR="00F56F00" w:rsidRPr="00EA13C1" w:rsidRDefault="00F56F00" w:rsidP="00E302F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</w:t>
                  </w:r>
                </w:p>
              </w:tc>
              <w:tc>
                <w:tcPr>
                  <w:tcW w:w="1800" w:type="dxa"/>
                </w:tcPr>
                <w:p w:rsidR="00F56F00" w:rsidRPr="00EA13C1" w:rsidRDefault="00F56F00" w:rsidP="00E302FB">
                  <w:pPr>
                    <w:spacing w:after="0"/>
                    <w:jc w:val="center"/>
                    <w:rPr>
                      <w:rFonts w:eastAsia="Times New Roman"/>
                    </w:rPr>
                  </w:pPr>
                  <w:r w:rsidRPr="00EA13C1">
                    <w:rPr>
                      <w:rFonts w:eastAsia="Times New Roman"/>
                    </w:rPr>
                    <w:t xml:space="preserve">Жилой дом 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EA13C1" w:rsidRDefault="00F56F00" w:rsidP="00E302F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71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EA13C1" w:rsidRDefault="00F56F00" w:rsidP="00E302F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Россия</w:t>
                  </w:r>
                </w:p>
              </w:tc>
            </w:tr>
            <w:tr w:rsidR="00F56F00" w:rsidRPr="009575B2" w:rsidTr="00E302FB">
              <w:trPr>
                <w:cantSplit/>
                <w:trHeight w:val="550"/>
              </w:trPr>
              <w:tc>
                <w:tcPr>
                  <w:tcW w:w="2381" w:type="dxa"/>
                  <w:vMerge/>
                  <w:vAlign w:val="center"/>
                </w:tcPr>
                <w:p w:rsidR="00F56F00" w:rsidRPr="00EA13C1" w:rsidRDefault="00F56F00" w:rsidP="00E302FB">
                  <w:pPr>
                    <w:spacing w:after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Pr="00EA13C1" w:rsidRDefault="00F56F00" w:rsidP="00E302FB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845" w:type="dxa"/>
                  <w:vMerge/>
                  <w:vAlign w:val="center"/>
                </w:tcPr>
                <w:p w:rsidR="00F56F00" w:rsidRDefault="00F56F00" w:rsidP="00E302F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368" w:type="dxa"/>
                  <w:vMerge/>
                </w:tcPr>
                <w:p w:rsidR="00F56F00" w:rsidRDefault="00F56F00" w:rsidP="00E302FB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EA13C1" w:rsidRDefault="00F56F00" w:rsidP="00E302FB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676" w:type="dxa"/>
                  <w:vMerge/>
                  <w:vAlign w:val="center"/>
                </w:tcPr>
                <w:p w:rsidR="00F56F00" w:rsidRDefault="00F56F00" w:rsidP="00E302FB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800" w:type="dxa"/>
                </w:tcPr>
                <w:p w:rsidR="00F56F00" w:rsidRPr="00EA13C1" w:rsidRDefault="00F56F00" w:rsidP="00E302FB">
                  <w:pPr>
                    <w:jc w:val="center"/>
                    <w:rPr>
                      <w:rFonts w:eastAsia="Times New Roman"/>
                    </w:rPr>
                  </w:pPr>
                  <w:r w:rsidRPr="00EA13C1">
                    <w:rPr>
                      <w:rFonts w:eastAsia="Times New Roman"/>
                    </w:rPr>
                    <w:t xml:space="preserve">Земельный участок 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EA13C1" w:rsidRDefault="00F56F00" w:rsidP="00E302FB">
                  <w:pPr>
                    <w:jc w:val="center"/>
                    <w:rPr>
                      <w:rFonts w:eastAsia="Times New Roman"/>
                    </w:rPr>
                  </w:pPr>
                  <w:r>
                    <w:t>3675</w:t>
                  </w: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EA13C1" w:rsidRDefault="00F56F00" w:rsidP="00E302FB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F56F00" w:rsidRPr="009575B2" w:rsidTr="00E302FB">
              <w:trPr>
                <w:cantSplit/>
                <w:trHeight w:val="462"/>
              </w:trPr>
              <w:tc>
                <w:tcPr>
                  <w:tcW w:w="2381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F56F00" w:rsidRPr="00EA13C1" w:rsidRDefault="00F56F00" w:rsidP="00E302FB">
                  <w:pPr>
                    <w:jc w:val="center"/>
                    <w:rPr>
                      <w:rFonts w:eastAsia="Times New Roman"/>
                    </w:rPr>
                  </w:pPr>
                  <w:r w:rsidRPr="00EA13C1">
                    <w:rPr>
                      <w:rFonts w:eastAsia="Times New Roman"/>
                    </w:rPr>
                    <w:t>дочь</w:t>
                  </w:r>
                </w:p>
              </w:tc>
              <w:tc>
                <w:tcPr>
                  <w:tcW w:w="1714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F56F00" w:rsidRPr="00EA13C1" w:rsidRDefault="00F56F00" w:rsidP="00E302FB">
                  <w:pPr>
                    <w:jc w:val="center"/>
                    <w:rPr>
                      <w:rFonts w:eastAsia="Times New Roman"/>
                    </w:rPr>
                  </w:pPr>
                  <w:r w:rsidRPr="00EA13C1">
                    <w:rPr>
                      <w:rFonts w:eastAsia="Times New Roman"/>
                    </w:rPr>
                    <w:t>нет</w:t>
                  </w:r>
                </w:p>
              </w:tc>
              <w:tc>
                <w:tcPr>
                  <w:tcW w:w="1845" w:type="dxa"/>
                  <w:vMerge w:val="restart"/>
                  <w:vAlign w:val="center"/>
                </w:tcPr>
                <w:p w:rsidR="00F56F00" w:rsidRPr="00EA13C1" w:rsidRDefault="00F56F00" w:rsidP="00E302F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З</w:t>
                  </w:r>
                  <w:r w:rsidRPr="00EA13C1">
                    <w:rPr>
                      <w:rFonts w:eastAsia="Times New Roman"/>
                    </w:rPr>
                    <w:t>емельный участок (</w:t>
                  </w:r>
                  <w:r>
                    <w:rPr>
                      <w:rFonts w:eastAsia="Times New Roman"/>
                      <w:lang w:val="en-US"/>
                    </w:rPr>
                    <w:t>1/</w:t>
                  </w:r>
                  <w:r>
                    <w:rPr>
                      <w:rFonts w:eastAsia="Times New Roman"/>
                    </w:rPr>
                    <w:t>5</w:t>
                  </w:r>
                  <w:r w:rsidRPr="00EA13C1">
                    <w:rPr>
                      <w:rFonts w:eastAsia="Times New Roman"/>
                    </w:rPr>
                    <w:t>)</w:t>
                  </w:r>
                </w:p>
              </w:tc>
              <w:tc>
                <w:tcPr>
                  <w:tcW w:w="1368" w:type="dxa"/>
                  <w:vMerge w:val="restart"/>
                </w:tcPr>
                <w:p w:rsidR="00F56F00" w:rsidRPr="00EA13C1" w:rsidRDefault="00F56F00" w:rsidP="00E302F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2000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EA13C1" w:rsidRDefault="00F56F00" w:rsidP="00E302FB">
                  <w:pPr>
                    <w:jc w:val="center"/>
                    <w:rPr>
                      <w:rFonts w:eastAsia="Times New Roman"/>
                    </w:rPr>
                  </w:pPr>
                  <w:r w:rsidRPr="00EA13C1">
                    <w:rPr>
                      <w:rFonts w:eastAsia="Times New Roman"/>
                    </w:rPr>
                    <w:t>Россия</w:t>
                  </w:r>
                </w:p>
              </w:tc>
              <w:tc>
                <w:tcPr>
                  <w:tcW w:w="1676" w:type="dxa"/>
                  <w:vMerge w:val="restart"/>
                  <w:vAlign w:val="center"/>
                </w:tcPr>
                <w:p w:rsidR="00F56F00" w:rsidRPr="00EA13C1" w:rsidRDefault="00F56F00" w:rsidP="00E302F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</w:t>
                  </w:r>
                </w:p>
              </w:tc>
              <w:tc>
                <w:tcPr>
                  <w:tcW w:w="1800" w:type="dxa"/>
                </w:tcPr>
                <w:p w:rsidR="00F56F00" w:rsidRPr="00EA13C1" w:rsidRDefault="00F56F00" w:rsidP="00E302FB">
                  <w:pPr>
                    <w:spacing w:after="0"/>
                    <w:jc w:val="center"/>
                    <w:rPr>
                      <w:rFonts w:eastAsia="Times New Roman"/>
                    </w:rPr>
                  </w:pPr>
                  <w:r w:rsidRPr="00EA13C1">
                    <w:rPr>
                      <w:rFonts w:eastAsia="Times New Roman"/>
                    </w:rPr>
                    <w:t xml:space="preserve">Жилой дом 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EA13C1" w:rsidRDefault="00F56F00" w:rsidP="00E302F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71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EA13C1" w:rsidRDefault="00F56F00" w:rsidP="00E302F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Россия</w:t>
                  </w:r>
                </w:p>
              </w:tc>
            </w:tr>
            <w:tr w:rsidR="00F56F00" w:rsidRPr="009575B2" w:rsidTr="00E302FB">
              <w:trPr>
                <w:cantSplit/>
                <w:trHeight w:val="668"/>
              </w:trPr>
              <w:tc>
                <w:tcPr>
                  <w:tcW w:w="2381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EA13C1" w:rsidRDefault="00F56F00" w:rsidP="00E302FB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714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56F00" w:rsidRPr="00EA13C1" w:rsidRDefault="00F56F00" w:rsidP="00E302FB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84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F56F00" w:rsidRDefault="00F56F00" w:rsidP="00E302F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368" w:type="dxa"/>
                  <w:vMerge/>
                </w:tcPr>
                <w:p w:rsidR="00F56F00" w:rsidRDefault="00F56F00" w:rsidP="00E302FB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F56F00" w:rsidRPr="00EA13C1" w:rsidRDefault="00F56F00" w:rsidP="00E302FB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67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F56F00" w:rsidRDefault="00F56F00" w:rsidP="00E302FB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:rsidR="00F56F00" w:rsidRDefault="00F56F00" w:rsidP="00E302FB">
                  <w:pPr>
                    <w:jc w:val="center"/>
                    <w:rPr>
                      <w:rFonts w:eastAsia="Times New Roman"/>
                    </w:rPr>
                  </w:pPr>
                  <w:r w:rsidRPr="00EA13C1">
                    <w:rPr>
                      <w:rFonts w:eastAsia="Times New Roman"/>
                    </w:rPr>
                    <w:t xml:space="preserve">Земельный участок 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vAlign w:val="center"/>
                </w:tcPr>
                <w:p w:rsidR="00F56F00" w:rsidRDefault="00F56F00" w:rsidP="00E302FB">
                  <w:pPr>
                    <w:jc w:val="center"/>
                    <w:rPr>
                      <w:rFonts w:eastAsia="Times New Roman"/>
                    </w:rPr>
                  </w:pPr>
                  <w:r>
                    <w:t>3675</w:t>
                  </w:r>
                </w:p>
              </w:tc>
              <w:tc>
                <w:tcPr>
                  <w:tcW w:w="1440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F56F00" w:rsidRDefault="00F56F00" w:rsidP="00E302FB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F56F00" w:rsidRDefault="00F56F00" w:rsidP="0016626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16626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16626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16626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16626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16626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16626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16626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16626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16626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16626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16626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16626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16626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16626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16626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16626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16626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16626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16626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16626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16626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16626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16626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16626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16626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16626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16626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16626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16626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EA13C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EA13C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EA13C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EA13C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EA13C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EA13C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EA13C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Default="00F56F00" w:rsidP="00EA13C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Pr="009B5AEE" w:rsidRDefault="00F56F00" w:rsidP="0016626B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 доходах, об имуществе и обязательствах имущественного характера</w:t>
            </w:r>
          </w:p>
          <w:p w:rsidR="00F56F00" w:rsidRDefault="00F56F00" w:rsidP="0016626B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Заведующего МБДОУ </w:t>
            </w:r>
            <w:r w:rsidRPr="009B5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«Детский сад </w:t>
            </w:r>
            <w:r w:rsidRPr="009B5A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Чишмакай</w:t>
            </w:r>
            <w:r w:rsidRPr="009B5A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сел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9B5A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Агерзе</w:t>
            </w:r>
            <w:r w:rsidRPr="009B5A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Азнакаевского муниципального района РТ</w:t>
            </w:r>
          </w:p>
          <w:p w:rsidR="00F56F00" w:rsidRDefault="00F56F00" w:rsidP="0016626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page" w:horzAnchor="margin" w:tblpY="2112"/>
              <w:tblW w:w="15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81"/>
              <w:gridCol w:w="1714"/>
              <w:gridCol w:w="1845"/>
              <w:gridCol w:w="1368"/>
              <w:gridCol w:w="1440"/>
              <w:gridCol w:w="1676"/>
              <w:gridCol w:w="1800"/>
              <w:gridCol w:w="1440"/>
              <w:gridCol w:w="1440"/>
            </w:tblGrid>
            <w:tr w:rsidR="00F56F00" w:rsidRPr="009575B2" w:rsidTr="0016626B">
              <w:trPr>
                <w:cantSplit/>
              </w:trPr>
              <w:tc>
                <w:tcPr>
                  <w:tcW w:w="2381" w:type="dxa"/>
                  <w:vMerge w:val="restart"/>
                  <w:vAlign w:val="center"/>
                </w:tcPr>
                <w:p w:rsidR="00F56F00" w:rsidRPr="00EA13C1" w:rsidRDefault="00F56F00" w:rsidP="0016626B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 w:rsidRPr="00EA13C1">
                    <w:rPr>
                      <w:b/>
                      <w:sz w:val="21"/>
                      <w:szCs w:val="21"/>
                    </w:rPr>
                    <w:t>Ф.И.О.</w:t>
                  </w:r>
                </w:p>
              </w:tc>
              <w:tc>
                <w:tcPr>
                  <w:tcW w:w="1714" w:type="dxa"/>
                  <w:vMerge w:val="restart"/>
                  <w:vAlign w:val="center"/>
                </w:tcPr>
                <w:p w:rsidR="00F56F00" w:rsidRPr="00EA13C1" w:rsidRDefault="00F56F00" w:rsidP="0016626B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 w:rsidRPr="00EA13C1">
                    <w:rPr>
                      <w:rFonts w:eastAsia="Times New Roman"/>
                      <w:b/>
                      <w:sz w:val="21"/>
                      <w:szCs w:val="21"/>
                    </w:rPr>
                    <w:t>Деклариро-</w:t>
                  </w:r>
                </w:p>
                <w:p w:rsidR="00F56F00" w:rsidRPr="00EA13C1" w:rsidRDefault="00F56F00" w:rsidP="0016626B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b/>
                      <w:sz w:val="21"/>
                      <w:szCs w:val="21"/>
                    </w:rPr>
                    <w:t>ванный годовой доход за 2017</w:t>
                  </w:r>
                  <w:r w:rsidRPr="00EA13C1">
                    <w:rPr>
                      <w:rFonts w:eastAsia="Times New Roman"/>
                      <w:b/>
                      <w:sz w:val="21"/>
                      <w:szCs w:val="21"/>
                    </w:rPr>
                    <w:t>г. (руб.)</w:t>
                  </w:r>
                </w:p>
              </w:tc>
              <w:tc>
                <w:tcPr>
                  <w:tcW w:w="6329" w:type="dxa"/>
                  <w:gridSpan w:val="4"/>
                  <w:vAlign w:val="center"/>
                </w:tcPr>
                <w:p w:rsidR="00F56F00" w:rsidRPr="00EA13C1" w:rsidRDefault="00F56F00" w:rsidP="0016626B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 w:rsidRPr="00EA13C1">
                    <w:rPr>
                      <w:rFonts w:eastAsia="Times New Roman"/>
                      <w:b/>
                      <w:sz w:val="21"/>
                      <w:szCs w:val="21"/>
                    </w:rPr>
                    <w:t>Перечень объектов недвижимого имущества и</w:t>
                  </w:r>
                </w:p>
                <w:p w:rsidR="00F56F00" w:rsidRPr="00EA13C1" w:rsidRDefault="00F56F00" w:rsidP="0016626B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 w:rsidRPr="00EA13C1">
                    <w:rPr>
                      <w:rFonts w:eastAsia="Times New Roman"/>
                      <w:b/>
                      <w:sz w:val="21"/>
                      <w:szCs w:val="21"/>
                    </w:rPr>
                    <w:t>транспортных средств, принадлежащих на праве собственности</w:t>
                  </w:r>
                </w:p>
              </w:tc>
              <w:tc>
                <w:tcPr>
                  <w:tcW w:w="4680" w:type="dxa"/>
                  <w:gridSpan w:val="3"/>
                  <w:vAlign w:val="center"/>
                </w:tcPr>
                <w:p w:rsidR="00F56F00" w:rsidRPr="00EA13C1" w:rsidRDefault="00F56F00" w:rsidP="0016626B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 w:rsidRPr="00EA13C1">
                    <w:rPr>
                      <w:rFonts w:eastAsia="Times New Roman"/>
                      <w:b/>
                      <w:sz w:val="21"/>
                      <w:szCs w:val="21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RPr="009575B2" w:rsidTr="0016626B">
              <w:trPr>
                <w:cantSplit/>
              </w:trPr>
              <w:tc>
                <w:tcPr>
                  <w:tcW w:w="2381" w:type="dxa"/>
                  <w:vMerge/>
                  <w:vAlign w:val="center"/>
                </w:tcPr>
                <w:p w:rsidR="00F56F00" w:rsidRPr="00EA13C1" w:rsidRDefault="00F56F00" w:rsidP="0016626B">
                  <w:pPr>
                    <w:spacing w:after="0"/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Pr="00EA13C1" w:rsidRDefault="00F56F00" w:rsidP="0016626B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 w:rsidR="00F56F00" w:rsidRPr="00EA13C1" w:rsidRDefault="00F56F00" w:rsidP="0016626B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 w:rsidRPr="00EA13C1">
                    <w:rPr>
                      <w:rFonts w:eastAsia="Times New Roman"/>
                      <w:b/>
                      <w:sz w:val="21"/>
                      <w:szCs w:val="21"/>
                    </w:rPr>
                    <w:t>Вид объектов недвижимости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EA13C1" w:rsidRDefault="00F56F00" w:rsidP="0016626B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 w:rsidRPr="00EA13C1">
                    <w:rPr>
                      <w:rFonts w:eastAsia="Times New Roman"/>
                      <w:b/>
                      <w:sz w:val="21"/>
                      <w:szCs w:val="21"/>
                    </w:rPr>
                    <w:t>Площадь (кв.м)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EA13C1" w:rsidRDefault="00F56F00" w:rsidP="0016626B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 w:rsidRPr="00EA13C1">
                    <w:rPr>
                      <w:rFonts w:eastAsia="Times New Roman"/>
                      <w:b/>
                      <w:sz w:val="21"/>
                      <w:szCs w:val="21"/>
                    </w:rPr>
                    <w:t>Страна рас-</w:t>
                  </w:r>
                </w:p>
                <w:p w:rsidR="00F56F00" w:rsidRPr="00EA13C1" w:rsidRDefault="00F56F00" w:rsidP="0016626B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 w:rsidRPr="00EA13C1">
                    <w:rPr>
                      <w:rFonts w:eastAsia="Times New Roman"/>
                      <w:b/>
                      <w:sz w:val="21"/>
                      <w:szCs w:val="21"/>
                    </w:rPr>
                    <w:t>положения</w:t>
                  </w:r>
                </w:p>
              </w:tc>
              <w:tc>
                <w:tcPr>
                  <w:tcW w:w="1676" w:type="dxa"/>
                  <w:vAlign w:val="center"/>
                </w:tcPr>
                <w:p w:rsidR="00F56F00" w:rsidRPr="00EA13C1" w:rsidRDefault="00F56F00" w:rsidP="0016626B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 w:rsidRPr="00EA13C1">
                    <w:rPr>
                      <w:rFonts w:eastAsia="Times New Roman"/>
                      <w:b/>
                      <w:sz w:val="21"/>
                      <w:szCs w:val="21"/>
                    </w:rPr>
                    <w:t>Транс-</w:t>
                  </w:r>
                </w:p>
                <w:p w:rsidR="00F56F00" w:rsidRPr="00EA13C1" w:rsidRDefault="00F56F00" w:rsidP="0016626B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 w:rsidRPr="00EA13C1">
                    <w:rPr>
                      <w:rFonts w:eastAsia="Times New Roman"/>
                      <w:b/>
                      <w:sz w:val="21"/>
                      <w:szCs w:val="21"/>
                    </w:rPr>
                    <w:t>портные средства</w:t>
                  </w:r>
                </w:p>
              </w:tc>
              <w:tc>
                <w:tcPr>
                  <w:tcW w:w="1800" w:type="dxa"/>
                  <w:vAlign w:val="center"/>
                </w:tcPr>
                <w:p w:rsidR="00F56F00" w:rsidRPr="00EA13C1" w:rsidRDefault="00F56F00" w:rsidP="0016626B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 w:rsidRPr="00EA13C1">
                    <w:rPr>
                      <w:rFonts w:eastAsia="Times New Roman"/>
                      <w:b/>
                      <w:sz w:val="21"/>
                      <w:szCs w:val="21"/>
                    </w:rPr>
                    <w:t>Вид объектов недвижимости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EA13C1" w:rsidRDefault="00F56F00" w:rsidP="0016626B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 w:rsidRPr="00EA13C1">
                    <w:rPr>
                      <w:rFonts w:eastAsia="Times New Roman"/>
                      <w:b/>
                      <w:sz w:val="21"/>
                      <w:szCs w:val="21"/>
                    </w:rPr>
                    <w:t>Площадь (кв.м)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EA13C1" w:rsidRDefault="00F56F00" w:rsidP="0016626B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 w:rsidRPr="00EA13C1">
                    <w:rPr>
                      <w:rFonts w:eastAsia="Times New Roman"/>
                      <w:b/>
                      <w:sz w:val="21"/>
                      <w:szCs w:val="21"/>
                    </w:rPr>
                    <w:t>Страна рас-</w:t>
                  </w:r>
                </w:p>
                <w:p w:rsidR="00F56F00" w:rsidRPr="00EA13C1" w:rsidRDefault="00F56F00" w:rsidP="0016626B">
                  <w:pPr>
                    <w:spacing w:after="0"/>
                    <w:jc w:val="center"/>
                    <w:rPr>
                      <w:rFonts w:eastAsia="Times New Roman"/>
                      <w:b/>
                      <w:sz w:val="21"/>
                      <w:szCs w:val="21"/>
                    </w:rPr>
                  </w:pPr>
                  <w:r w:rsidRPr="00EA13C1">
                    <w:rPr>
                      <w:rFonts w:eastAsia="Times New Roman"/>
                      <w:b/>
                      <w:sz w:val="21"/>
                      <w:szCs w:val="21"/>
                    </w:rPr>
                    <w:t>положения</w:t>
                  </w:r>
                </w:p>
              </w:tc>
            </w:tr>
            <w:tr w:rsidR="00F56F00" w:rsidRPr="009575B2" w:rsidTr="00C0037A">
              <w:trPr>
                <w:cantSplit/>
                <w:trHeight w:val="537"/>
              </w:trPr>
              <w:tc>
                <w:tcPr>
                  <w:tcW w:w="2381" w:type="dxa"/>
                  <w:vMerge w:val="restart"/>
                </w:tcPr>
                <w:p w:rsidR="00F56F00" w:rsidRPr="00EA13C1" w:rsidRDefault="00F56F00" w:rsidP="000924E9">
                  <w:pPr>
                    <w:spacing w:after="0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Зиннатуллина Рамзия Ринатовна</w:t>
                  </w:r>
                  <w:r w:rsidRPr="00EA13C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714" w:type="dxa"/>
                  <w:vMerge w:val="restart"/>
                </w:tcPr>
                <w:p w:rsidR="00F56F00" w:rsidRPr="00EA13C1" w:rsidRDefault="00F56F00" w:rsidP="000924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246070,89</w:t>
                  </w:r>
                </w:p>
              </w:tc>
              <w:tc>
                <w:tcPr>
                  <w:tcW w:w="1845" w:type="dxa"/>
                </w:tcPr>
                <w:p w:rsidR="00F56F00" w:rsidRPr="00EA13C1" w:rsidRDefault="00F56F00" w:rsidP="000924E9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EA13C1">
                    <w:rPr>
                      <w:rFonts w:eastAsia="Times New Roman"/>
                    </w:rPr>
                    <w:t xml:space="preserve">Жилой дом </w:t>
                  </w:r>
                </w:p>
              </w:tc>
              <w:tc>
                <w:tcPr>
                  <w:tcW w:w="1368" w:type="dxa"/>
                </w:tcPr>
                <w:p w:rsidR="00F56F00" w:rsidRPr="00EA13C1" w:rsidRDefault="00F56F00" w:rsidP="000924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</w:t>
                  </w:r>
                  <w:r w:rsidRPr="00EA13C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EA13C1" w:rsidRDefault="00F56F00" w:rsidP="000924E9">
                  <w:pPr>
                    <w:jc w:val="center"/>
                  </w:pPr>
                  <w:r w:rsidRPr="00EA13C1">
                    <w:rPr>
                      <w:rFonts w:eastAsia="Times New Roman"/>
                    </w:rPr>
                    <w:t>Россия</w:t>
                  </w:r>
                </w:p>
                <w:p w:rsidR="00F56F00" w:rsidRPr="00EA13C1" w:rsidRDefault="00F56F00" w:rsidP="000924E9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676" w:type="dxa"/>
                  <w:vMerge w:val="restart"/>
                  <w:vAlign w:val="center"/>
                </w:tcPr>
                <w:p w:rsidR="00F56F00" w:rsidRPr="00EA13C1" w:rsidRDefault="00F56F00" w:rsidP="000924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</w:t>
                  </w:r>
                </w:p>
              </w:tc>
              <w:tc>
                <w:tcPr>
                  <w:tcW w:w="1800" w:type="dxa"/>
                  <w:vMerge w:val="restart"/>
                  <w:vAlign w:val="center"/>
                </w:tcPr>
                <w:p w:rsidR="00F56F00" w:rsidRPr="00EA13C1" w:rsidRDefault="00F56F00" w:rsidP="000924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квартира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EA13C1" w:rsidRDefault="00F56F00" w:rsidP="000924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31,75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EA13C1" w:rsidRDefault="00F56F00" w:rsidP="000924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Россия</w:t>
                  </w:r>
                </w:p>
              </w:tc>
            </w:tr>
            <w:tr w:rsidR="00F56F00" w:rsidRPr="009575B2" w:rsidTr="0016626B">
              <w:trPr>
                <w:cantSplit/>
                <w:trHeight w:val="537"/>
              </w:trPr>
              <w:tc>
                <w:tcPr>
                  <w:tcW w:w="2381" w:type="dxa"/>
                  <w:vMerge/>
                </w:tcPr>
                <w:p w:rsidR="00F56F00" w:rsidRPr="00EA13C1" w:rsidRDefault="00F56F00" w:rsidP="000924E9">
                  <w:pPr>
                    <w:jc w:val="center"/>
                    <w:rPr>
                      <w:rFonts w:eastAsia="Times New Roman"/>
                      <w:b/>
                    </w:rPr>
                  </w:pPr>
                </w:p>
              </w:tc>
              <w:tc>
                <w:tcPr>
                  <w:tcW w:w="1714" w:type="dxa"/>
                  <w:vMerge/>
                </w:tcPr>
                <w:p w:rsidR="00F56F00" w:rsidRPr="00EA13C1" w:rsidRDefault="00F56F00" w:rsidP="000924E9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845" w:type="dxa"/>
                </w:tcPr>
                <w:p w:rsidR="00F56F00" w:rsidRPr="000924E9" w:rsidRDefault="00F56F00" w:rsidP="000924E9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EA13C1">
                    <w:rPr>
                      <w:rFonts w:eastAsia="Times New Roman"/>
                    </w:rPr>
                    <w:t xml:space="preserve">Земельный участок </w:t>
                  </w:r>
                </w:p>
              </w:tc>
              <w:tc>
                <w:tcPr>
                  <w:tcW w:w="1368" w:type="dxa"/>
                </w:tcPr>
                <w:p w:rsidR="00F56F00" w:rsidRPr="00EA13C1" w:rsidRDefault="00F56F00" w:rsidP="000924E9">
                  <w:pPr>
                    <w:jc w:val="center"/>
                    <w:rPr>
                      <w:rFonts w:eastAsia="Times New Roman"/>
                    </w:rPr>
                  </w:pPr>
                  <w:r>
                    <w:t>2828</w:t>
                  </w: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EA13C1" w:rsidRDefault="00F56F00" w:rsidP="000924E9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676" w:type="dxa"/>
                  <w:vMerge/>
                  <w:vAlign w:val="center"/>
                </w:tcPr>
                <w:p w:rsidR="00F56F00" w:rsidRPr="00EA13C1" w:rsidRDefault="00F56F00" w:rsidP="000924E9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800" w:type="dxa"/>
                  <w:vMerge/>
                </w:tcPr>
                <w:p w:rsidR="00F56F00" w:rsidRPr="00EA13C1" w:rsidRDefault="00F56F00" w:rsidP="000924E9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EA13C1" w:rsidRDefault="00F56F00" w:rsidP="000924E9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EA13C1" w:rsidRDefault="00F56F00" w:rsidP="000924E9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F56F00" w:rsidRPr="009575B2" w:rsidTr="0016626B">
              <w:trPr>
                <w:cantSplit/>
                <w:trHeight w:val="375"/>
              </w:trPr>
              <w:tc>
                <w:tcPr>
                  <w:tcW w:w="2381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F56F00" w:rsidRPr="00EA13C1" w:rsidRDefault="00F56F00" w:rsidP="000924E9">
                  <w:pPr>
                    <w:jc w:val="center"/>
                    <w:rPr>
                      <w:rFonts w:eastAsia="Times New Roman"/>
                    </w:rPr>
                  </w:pPr>
                  <w:r w:rsidRPr="00EA13C1">
                    <w:rPr>
                      <w:rFonts w:eastAsia="Times New Roman"/>
                    </w:rPr>
                    <w:t>дочь</w:t>
                  </w:r>
                </w:p>
              </w:tc>
              <w:tc>
                <w:tcPr>
                  <w:tcW w:w="1714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F56F00" w:rsidRPr="00EA13C1" w:rsidRDefault="00F56F00" w:rsidP="000924E9">
                  <w:pPr>
                    <w:jc w:val="center"/>
                    <w:rPr>
                      <w:rFonts w:eastAsia="Times New Roman"/>
                    </w:rPr>
                  </w:pPr>
                  <w:r w:rsidRPr="00EA13C1">
                    <w:rPr>
                      <w:rFonts w:eastAsia="Times New Roman"/>
                    </w:rPr>
                    <w:t>нет</w:t>
                  </w:r>
                </w:p>
              </w:tc>
              <w:tc>
                <w:tcPr>
                  <w:tcW w:w="1845" w:type="dxa"/>
                  <w:vAlign w:val="center"/>
                </w:tcPr>
                <w:p w:rsidR="00F56F00" w:rsidRPr="00EA13C1" w:rsidRDefault="00F56F00" w:rsidP="000924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</w:t>
                  </w:r>
                </w:p>
              </w:tc>
              <w:tc>
                <w:tcPr>
                  <w:tcW w:w="1368" w:type="dxa"/>
                  <w:vMerge w:val="restart"/>
                  <w:vAlign w:val="center"/>
                </w:tcPr>
                <w:p w:rsidR="00F56F00" w:rsidRPr="00EA13C1" w:rsidRDefault="00F56F00" w:rsidP="000924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</w:t>
                  </w:r>
                </w:p>
              </w:tc>
              <w:tc>
                <w:tcPr>
                  <w:tcW w:w="1440" w:type="dxa"/>
                  <w:vMerge w:val="restart"/>
                </w:tcPr>
                <w:p w:rsidR="00F56F00" w:rsidRPr="00EA13C1" w:rsidRDefault="00F56F00" w:rsidP="000924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</w:t>
                  </w:r>
                </w:p>
              </w:tc>
              <w:tc>
                <w:tcPr>
                  <w:tcW w:w="1676" w:type="dxa"/>
                  <w:vMerge w:val="restart"/>
                  <w:vAlign w:val="center"/>
                </w:tcPr>
                <w:p w:rsidR="00F56F00" w:rsidRPr="00EA13C1" w:rsidRDefault="00F56F00" w:rsidP="000924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</w:t>
                  </w:r>
                </w:p>
              </w:tc>
              <w:tc>
                <w:tcPr>
                  <w:tcW w:w="1800" w:type="dxa"/>
                  <w:vMerge w:val="restart"/>
                  <w:vAlign w:val="center"/>
                </w:tcPr>
                <w:p w:rsidR="00F56F00" w:rsidRPr="00EA13C1" w:rsidRDefault="00F56F00" w:rsidP="000924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квартира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EA13C1" w:rsidRDefault="00F56F00" w:rsidP="000924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31,75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EA13C1" w:rsidRDefault="00F56F00" w:rsidP="000924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Россия</w:t>
                  </w:r>
                </w:p>
              </w:tc>
            </w:tr>
          </w:tbl>
          <w:p w:rsidR="00F56F00" w:rsidRDefault="00F56F00" w:rsidP="00DE70D2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00" w:rsidRPr="00626860" w:rsidRDefault="00F56F00" w:rsidP="00626860">
            <w:pPr>
              <w:jc w:val="center"/>
              <w:rPr>
                <w:b/>
                <w:sz w:val="24"/>
                <w:szCs w:val="24"/>
              </w:rPr>
            </w:pPr>
            <w:r w:rsidRPr="00626860">
              <w:rPr>
                <w:b/>
                <w:sz w:val="24"/>
                <w:szCs w:val="24"/>
              </w:rPr>
              <w:t>Сведения о доходах,</w:t>
            </w:r>
            <w:r w:rsidRPr="001F3F9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расходах</w:t>
            </w:r>
            <w:r w:rsidRPr="00626860">
              <w:rPr>
                <w:b/>
                <w:sz w:val="24"/>
                <w:szCs w:val="24"/>
              </w:rPr>
              <w:t xml:space="preserve"> об имуществе и обязательствах имущественного характера</w:t>
            </w:r>
          </w:p>
          <w:p w:rsidR="00F56F00" w:rsidRPr="00626860" w:rsidRDefault="00F56F00" w:rsidP="00626860">
            <w:pPr>
              <w:jc w:val="center"/>
              <w:rPr>
                <w:b/>
                <w:sz w:val="24"/>
                <w:szCs w:val="24"/>
              </w:rPr>
            </w:pPr>
            <w:r w:rsidRPr="00626860">
              <w:rPr>
                <w:b/>
                <w:sz w:val="24"/>
                <w:szCs w:val="24"/>
              </w:rPr>
              <w:t>заведующего МБДОУ №1 «Аист» г.Азнакаево</w:t>
            </w:r>
          </w:p>
          <w:p w:rsidR="00F56F00" w:rsidRDefault="00F56F00" w:rsidP="00626860">
            <w:pPr>
              <w:jc w:val="center"/>
              <w:rPr>
                <w:b/>
              </w:rPr>
            </w:pPr>
          </w:p>
          <w:tbl>
            <w:tblPr>
              <w:tblW w:w="151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49"/>
              <w:gridCol w:w="1870"/>
              <w:gridCol w:w="1843"/>
              <w:gridCol w:w="1417"/>
              <w:gridCol w:w="1560"/>
              <w:gridCol w:w="1559"/>
              <w:gridCol w:w="1843"/>
              <w:gridCol w:w="1134"/>
              <w:gridCol w:w="1559"/>
            </w:tblGrid>
            <w:tr w:rsidR="00F56F00" w:rsidRPr="00626860" w:rsidTr="0014353A">
              <w:trPr>
                <w:cantSplit/>
              </w:trPr>
              <w:tc>
                <w:tcPr>
                  <w:tcW w:w="23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26860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626860">
                    <w:rPr>
                      <w:szCs w:val="24"/>
                    </w:rPr>
                    <w:t> </w:t>
                  </w:r>
                  <w:r w:rsidRPr="00626860">
                    <w:rPr>
                      <w:b/>
                      <w:szCs w:val="24"/>
                    </w:rPr>
                    <w:t>Фамилия, имя, отчество</w:t>
                  </w:r>
                </w:p>
                <w:p w:rsidR="00F56F00" w:rsidRPr="00626860" w:rsidRDefault="00F56F00" w:rsidP="0014353A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26860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626860">
                    <w:rPr>
                      <w:b/>
                      <w:szCs w:val="24"/>
                    </w:rPr>
                    <w:t>Деклариро-</w:t>
                  </w:r>
                </w:p>
                <w:p w:rsidR="00F56F00" w:rsidRPr="00626860" w:rsidRDefault="00F56F00" w:rsidP="00F65F75">
                  <w:pPr>
                    <w:jc w:val="center"/>
                    <w:rPr>
                      <w:szCs w:val="24"/>
                    </w:rPr>
                  </w:pPr>
                  <w:r w:rsidRPr="00626860">
                    <w:rPr>
                      <w:b/>
                      <w:szCs w:val="24"/>
                    </w:rPr>
                    <w:t>ванный годовой доход за 201</w:t>
                  </w:r>
                  <w:r>
                    <w:rPr>
                      <w:b/>
                      <w:szCs w:val="24"/>
                    </w:rPr>
                    <w:t>7</w:t>
                  </w:r>
                  <w:r w:rsidRPr="00626860">
                    <w:rPr>
                      <w:b/>
                      <w:szCs w:val="24"/>
                    </w:rPr>
                    <w:t xml:space="preserve"> г. (руб.)</w:t>
                  </w:r>
                </w:p>
              </w:tc>
              <w:tc>
                <w:tcPr>
                  <w:tcW w:w="63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26860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626860">
                    <w:rPr>
                      <w:b/>
                      <w:szCs w:val="24"/>
                    </w:rPr>
                    <w:t>Перечень объектов недвижимого имущества и</w:t>
                  </w:r>
                </w:p>
                <w:p w:rsidR="00F56F00" w:rsidRPr="00626860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626860">
                    <w:rPr>
                      <w:b/>
                      <w:szCs w:val="24"/>
                    </w:rPr>
                    <w:t>транспортных средств, принадлежащих на праве собственности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26860" w:rsidRDefault="00F56F00" w:rsidP="0014353A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 w:rsidRPr="00626860">
                    <w:rPr>
                      <w:b/>
                      <w:szCs w:val="24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RPr="00626860" w:rsidTr="0014353A">
              <w:trPr>
                <w:cantSplit/>
              </w:trPr>
              <w:tc>
                <w:tcPr>
                  <w:tcW w:w="23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26860" w:rsidRDefault="00F56F00" w:rsidP="0014353A">
                  <w:pPr>
                    <w:rPr>
                      <w:szCs w:val="24"/>
                    </w:rPr>
                  </w:pPr>
                </w:p>
              </w:tc>
              <w:tc>
                <w:tcPr>
                  <w:tcW w:w="18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26860" w:rsidRDefault="00F56F00" w:rsidP="0014353A">
                  <w:pPr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26860" w:rsidRDefault="00F56F00" w:rsidP="0014353A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 w:rsidRPr="00626860">
                    <w:rPr>
                      <w:b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26860" w:rsidRDefault="00F56F00" w:rsidP="0014353A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 w:rsidRPr="00626860">
                    <w:rPr>
                      <w:b/>
                      <w:szCs w:val="24"/>
                    </w:rPr>
                    <w:t>Площадь (кв.м)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26860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626860">
                    <w:rPr>
                      <w:b/>
                      <w:szCs w:val="24"/>
                    </w:rPr>
                    <w:t>Страна рас-</w:t>
                  </w:r>
                </w:p>
                <w:p w:rsidR="00F56F00" w:rsidRPr="00626860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626860">
                    <w:rPr>
                      <w:b/>
                      <w:szCs w:val="24"/>
                    </w:rPr>
                    <w:t>положения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26860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626860">
                    <w:rPr>
                      <w:b/>
                      <w:szCs w:val="24"/>
                    </w:rPr>
                    <w:t>Транс-</w:t>
                  </w:r>
                </w:p>
                <w:p w:rsidR="00F56F00" w:rsidRPr="00626860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626860">
                    <w:rPr>
                      <w:b/>
                      <w:szCs w:val="24"/>
                    </w:rPr>
                    <w:t>портные средства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26860" w:rsidRDefault="00F56F00" w:rsidP="0014353A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 w:rsidRPr="00626860">
                    <w:rPr>
                      <w:b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26860" w:rsidRDefault="00F56F00" w:rsidP="0014353A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 w:rsidRPr="00626860">
                    <w:rPr>
                      <w:b/>
                      <w:szCs w:val="24"/>
                    </w:rPr>
                    <w:t>Площадь (кв.м)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26860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626860">
                    <w:rPr>
                      <w:b/>
                      <w:szCs w:val="24"/>
                    </w:rPr>
                    <w:t>Страна рас-</w:t>
                  </w:r>
                </w:p>
                <w:p w:rsidR="00F56F00" w:rsidRPr="00626860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626860">
                    <w:rPr>
                      <w:b/>
                      <w:szCs w:val="24"/>
                    </w:rPr>
                    <w:t>положения</w:t>
                  </w:r>
                </w:p>
              </w:tc>
            </w:tr>
            <w:tr w:rsidR="00F56F00" w:rsidRPr="00626860" w:rsidTr="004930A8">
              <w:trPr>
                <w:cantSplit/>
                <w:trHeight w:val="278"/>
              </w:trPr>
              <w:tc>
                <w:tcPr>
                  <w:tcW w:w="23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26860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626860">
                    <w:rPr>
                      <w:szCs w:val="24"/>
                    </w:rPr>
                    <w:t>Каримова Резеда Габдельбариевна</w:t>
                  </w:r>
                </w:p>
              </w:tc>
              <w:tc>
                <w:tcPr>
                  <w:tcW w:w="18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F65F75" w:rsidRDefault="00F56F00" w:rsidP="005C2448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341223,71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26860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26860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26860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26860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626860"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26860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жилой дом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26860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200,5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26860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626860">
                    <w:rPr>
                      <w:szCs w:val="24"/>
                    </w:rPr>
                    <w:t>Россия</w:t>
                  </w:r>
                </w:p>
              </w:tc>
            </w:tr>
            <w:tr w:rsidR="00F56F00" w:rsidRPr="00626860" w:rsidTr="004930A8">
              <w:trPr>
                <w:cantSplit/>
                <w:trHeight w:val="277"/>
              </w:trPr>
              <w:tc>
                <w:tcPr>
                  <w:tcW w:w="23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26860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F65F75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26860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1497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26860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F56F00" w:rsidRPr="00626860" w:rsidTr="0014353A">
              <w:trPr>
                <w:cantSplit/>
                <w:trHeight w:val="325"/>
              </w:trPr>
              <w:tc>
                <w:tcPr>
                  <w:tcW w:w="23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26860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626860">
                    <w:rPr>
                      <w:szCs w:val="24"/>
                    </w:rPr>
                    <w:t>супруг</w:t>
                  </w:r>
                </w:p>
              </w:tc>
              <w:tc>
                <w:tcPr>
                  <w:tcW w:w="18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F65F75" w:rsidRDefault="00F56F00" w:rsidP="005C2448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2690663,50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26860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626860">
                    <w:rPr>
                      <w:szCs w:val="24"/>
                    </w:rPr>
                    <w:t>Жилой дом</w:t>
                  </w:r>
                </w:p>
                <w:p w:rsidR="00F56F00" w:rsidRPr="00626860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26860" w:rsidRDefault="00F56F00" w:rsidP="0014353A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200,5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26860" w:rsidRDefault="00F56F00" w:rsidP="0014353A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 w:rsidRPr="00626860">
                    <w:rPr>
                      <w:szCs w:val="24"/>
                    </w:rPr>
                    <w:t>Россия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Default="00F56F00" w:rsidP="006D7B76">
                  <w:pPr>
                    <w:spacing w:before="100" w:beforeAutospacing="1" w:after="100" w:afterAutospacing="1"/>
                    <w:jc w:val="center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>TOYOTA</w:t>
                  </w:r>
                </w:p>
                <w:p w:rsidR="00F56F00" w:rsidRPr="00626860" w:rsidRDefault="00F56F00" w:rsidP="006D7B76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 w:rsidRPr="00626860">
                    <w:rPr>
                      <w:szCs w:val="24"/>
                      <w:lang w:val="en-US"/>
                    </w:rPr>
                    <w:t>LAND CRUISER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26860" w:rsidRDefault="00F56F00" w:rsidP="0014353A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 w:rsidRPr="00626860"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26860" w:rsidRDefault="00F56F00" w:rsidP="0014353A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26860" w:rsidRDefault="00F56F00" w:rsidP="0014353A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</w:tr>
            <w:tr w:rsidR="00F56F00" w:rsidRPr="00626860" w:rsidTr="0014353A">
              <w:trPr>
                <w:cantSplit/>
                <w:trHeight w:val="325"/>
              </w:trPr>
              <w:tc>
                <w:tcPr>
                  <w:tcW w:w="23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626860" w:rsidRDefault="00F56F00" w:rsidP="0014353A">
                  <w:pPr>
                    <w:spacing w:before="100" w:beforeAutospacing="1" w:after="100" w:afterAutospacing="1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87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626860" w:rsidRDefault="00F56F00" w:rsidP="0014353A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26860" w:rsidRDefault="00F56F00" w:rsidP="0014353A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 w:rsidRPr="00626860">
                    <w:rPr>
                      <w:szCs w:val="24"/>
                    </w:rPr>
                    <w:t>Квартира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26860" w:rsidRDefault="00F56F00" w:rsidP="0014353A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57,1</w:t>
                  </w:r>
                </w:p>
              </w:tc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626860" w:rsidRDefault="00F56F00" w:rsidP="0014353A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626860" w:rsidRDefault="00F56F00" w:rsidP="0014353A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626860" w:rsidRDefault="00F56F00" w:rsidP="0014353A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626860" w:rsidRDefault="00F56F00" w:rsidP="0014353A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626860" w:rsidRDefault="00F56F00" w:rsidP="0014353A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</w:p>
              </w:tc>
            </w:tr>
            <w:tr w:rsidR="00F56F00" w:rsidRPr="00626860" w:rsidTr="0014353A">
              <w:trPr>
                <w:cantSplit/>
                <w:trHeight w:val="325"/>
              </w:trPr>
              <w:tc>
                <w:tcPr>
                  <w:tcW w:w="23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626860" w:rsidRDefault="00F56F00" w:rsidP="0014353A">
                  <w:pPr>
                    <w:spacing w:before="100" w:beforeAutospacing="1" w:after="100" w:afterAutospacing="1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8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626860" w:rsidRDefault="00F56F00" w:rsidP="0014353A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26860" w:rsidRDefault="00F56F00" w:rsidP="0014353A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 w:rsidRPr="00626860">
                    <w:rPr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26860" w:rsidRDefault="00F56F00" w:rsidP="00F65F75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 w:rsidRPr="00626860">
                    <w:rPr>
                      <w:szCs w:val="24"/>
                    </w:rPr>
                    <w:t>14</w:t>
                  </w:r>
                  <w:r>
                    <w:rPr>
                      <w:szCs w:val="24"/>
                    </w:rPr>
                    <w:t>97</w:t>
                  </w:r>
                </w:p>
              </w:tc>
              <w:tc>
                <w:tcPr>
                  <w:tcW w:w="15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626860" w:rsidRDefault="00F56F00" w:rsidP="0014353A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626860" w:rsidRDefault="00F56F00" w:rsidP="0014353A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626860" w:rsidRDefault="00F56F00" w:rsidP="0014353A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626860" w:rsidRDefault="00F56F00" w:rsidP="0014353A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626860" w:rsidRDefault="00F56F00" w:rsidP="0014353A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F56F00" w:rsidRPr="00626860" w:rsidRDefault="00F56F00" w:rsidP="00626860">
            <w:pPr>
              <w:jc w:val="center"/>
              <w:rPr>
                <w:sz w:val="24"/>
                <w:szCs w:val="24"/>
              </w:rPr>
            </w:pPr>
          </w:p>
          <w:p w:rsidR="00F56F00" w:rsidRDefault="00F56F00" w:rsidP="00626860">
            <w:pPr>
              <w:jc w:val="center"/>
              <w:rPr>
                <w:b/>
                <w:sz w:val="24"/>
                <w:szCs w:val="24"/>
              </w:rPr>
            </w:pPr>
          </w:p>
          <w:p w:rsidR="00F56F00" w:rsidRDefault="00F56F00" w:rsidP="00626860">
            <w:pPr>
              <w:jc w:val="center"/>
              <w:rPr>
                <w:b/>
                <w:sz w:val="24"/>
                <w:szCs w:val="24"/>
              </w:rPr>
            </w:pPr>
          </w:p>
          <w:p w:rsidR="00F56F00" w:rsidRDefault="00F56F00" w:rsidP="00626860">
            <w:pPr>
              <w:jc w:val="center"/>
              <w:rPr>
                <w:b/>
                <w:sz w:val="24"/>
                <w:szCs w:val="24"/>
              </w:rPr>
            </w:pPr>
          </w:p>
          <w:p w:rsidR="00F56F00" w:rsidRDefault="00F56F00" w:rsidP="00626860">
            <w:pPr>
              <w:jc w:val="center"/>
              <w:rPr>
                <w:b/>
                <w:sz w:val="24"/>
                <w:szCs w:val="24"/>
              </w:rPr>
            </w:pPr>
          </w:p>
          <w:p w:rsidR="00F56F00" w:rsidRDefault="00F56F00" w:rsidP="00626860">
            <w:pPr>
              <w:jc w:val="center"/>
              <w:rPr>
                <w:b/>
                <w:sz w:val="24"/>
                <w:szCs w:val="24"/>
              </w:rPr>
            </w:pPr>
          </w:p>
          <w:p w:rsidR="00F56F00" w:rsidRDefault="00F56F00" w:rsidP="00626860">
            <w:pPr>
              <w:jc w:val="center"/>
              <w:rPr>
                <w:b/>
                <w:sz w:val="24"/>
                <w:szCs w:val="24"/>
              </w:rPr>
            </w:pPr>
          </w:p>
          <w:p w:rsidR="00F56F00" w:rsidRDefault="00F56F00" w:rsidP="00626860">
            <w:pPr>
              <w:jc w:val="center"/>
              <w:rPr>
                <w:b/>
                <w:sz w:val="24"/>
                <w:szCs w:val="24"/>
              </w:rPr>
            </w:pPr>
          </w:p>
          <w:p w:rsidR="00F56F00" w:rsidRDefault="00F56F00" w:rsidP="00626860">
            <w:pPr>
              <w:jc w:val="center"/>
              <w:rPr>
                <w:b/>
                <w:sz w:val="24"/>
                <w:szCs w:val="24"/>
              </w:rPr>
            </w:pPr>
          </w:p>
          <w:p w:rsidR="00F56F00" w:rsidRDefault="00F56F00" w:rsidP="00626860">
            <w:pPr>
              <w:jc w:val="center"/>
              <w:rPr>
                <w:b/>
                <w:sz w:val="24"/>
                <w:szCs w:val="24"/>
              </w:rPr>
            </w:pPr>
          </w:p>
          <w:p w:rsidR="00F56F00" w:rsidRDefault="00F56F00" w:rsidP="00626860">
            <w:pPr>
              <w:jc w:val="center"/>
              <w:rPr>
                <w:b/>
                <w:sz w:val="24"/>
                <w:szCs w:val="24"/>
              </w:rPr>
            </w:pPr>
          </w:p>
          <w:p w:rsidR="00F56F00" w:rsidRDefault="00F56F00" w:rsidP="00626860">
            <w:pPr>
              <w:jc w:val="center"/>
              <w:rPr>
                <w:b/>
                <w:sz w:val="24"/>
                <w:szCs w:val="24"/>
              </w:rPr>
            </w:pPr>
          </w:p>
          <w:p w:rsidR="00F56F00" w:rsidRDefault="00F56F00" w:rsidP="00626860">
            <w:pPr>
              <w:jc w:val="center"/>
              <w:rPr>
                <w:b/>
                <w:sz w:val="24"/>
                <w:szCs w:val="24"/>
              </w:rPr>
            </w:pPr>
          </w:p>
          <w:p w:rsidR="00F56F00" w:rsidRDefault="00F56F00" w:rsidP="00626860">
            <w:pPr>
              <w:jc w:val="center"/>
              <w:rPr>
                <w:b/>
                <w:sz w:val="24"/>
                <w:szCs w:val="24"/>
              </w:rPr>
            </w:pPr>
          </w:p>
          <w:p w:rsidR="00F56F00" w:rsidRDefault="00F56F00" w:rsidP="00626860">
            <w:pPr>
              <w:jc w:val="center"/>
              <w:rPr>
                <w:b/>
                <w:sz w:val="24"/>
                <w:szCs w:val="24"/>
              </w:rPr>
            </w:pPr>
          </w:p>
          <w:p w:rsidR="00F56F00" w:rsidRDefault="00F56F00" w:rsidP="00626860">
            <w:pPr>
              <w:jc w:val="center"/>
              <w:rPr>
                <w:b/>
                <w:sz w:val="24"/>
                <w:szCs w:val="24"/>
              </w:rPr>
            </w:pPr>
          </w:p>
          <w:p w:rsidR="00F56F00" w:rsidRDefault="00F56F00" w:rsidP="00626860">
            <w:pPr>
              <w:jc w:val="center"/>
              <w:rPr>
                <w:b/>
                <w:sz w:val="24"/>
                <w:szCs w:val="24"/>
              </w:rPr>
            </w:pPr>
          </w:p>
          <w:p w:rsidR="00F56F00" w:rsidRDefault="00F56F00" w:rsidP="00626860">
            <w:pPr>
              <w:jc w:val="center"/>
              <w:rPr>
                <w:b/>
                <w:sz w:val="24"/>
                <w:szCs w:val="24"/>
              </w:rPr>
            </w:pPr>
          </w:p>
          <w:p w:rsidR="00F56F00" w:rsidRDefault="00F56F00" w:rsidP="00626860">
            <w:pPr>
              <w:jc w:val="center"/>
              <w:rPr>
                <w:b/>
                <w:sz w:val="24"/>
                <w:szCs w:val="24"/>
              </w:rPr>
            </w:pPr>
          </w:p>
          <w:p w:rsidR="00F56F00" w:rsidRDefault="00F56F00" w:rsidP="00626860">
            <w:pPr>
              <w:jc w:val="center"/>
              <w:rPr>
                <w:b/>
                <w:sz w:val="24"/>
                <w:szCs w:val="24"/>
              </w:rPr>
            </w:pPr>
          </w:p>
          <w:p w:rsidR="00F56F00" w:rsidRPr="00626860" w:rsidRDefault="00F56F00" w:rsidP="00626860">
            <w:pPr>
              <w:jc w:val="center"/>
              <w:rPr>
                <w:b/>
                <w:sz w:val="24"/>
                <w:szCs w:val="24"/>
              </w:rPr>
            </w:pPr>
            <w:r w:rsidRPr="00626860">
              <w:rPr>
                <w:b/>
                <w:sz w:val="24"/>
                <w:szCs w:val="24"/>
              </w:rPr>
              <w:t>Сведения о доходах, об имуществе и обязательствах имущественного характера</w:t>
            </w:r>
          </w:p>
          <w:p w:rsidR="00F56F00" w:rsidRDefault="00F56F00" w:rsidP="00626860">
            <w:pPr>
              <w:jc w:val="center"/>
              <w:rPr>
                <w:b/>
                <w:sz w:val="24"/>
                <w:szCs w:val="24"/>
              </w:rPr>
            </w:pPr>
            <w:r w:rsidRPr="00626860">
              <w:rPr>
                <w:b/>
                <w:sz w:val="24"/>
                <w:szCs w:val="24"/>
              </w:rPr>
              <w:t>заведующего МБДОУ «Детский сад комбинированного вида №1 «Колокольчик» г. Азнакаево</w:t>
            </w:r>
          </w:p>
          <w:p w:rsidR="00F56F00" w:rsidRPr="00626860" w:rsidRDefault="00F56F00" w:rsidP="00626860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151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81"/>
              <w:gridCol w:w="1714"/>
              <w:gridCol w:w="1845"/>
              <w:gridCol w:w="1368"/>
              <w:gridCol w:w="1440"/>
              <w:gridCol w:w="1676"/>
              <w:gridCol w:w="1800"/>
              <w:gridCol w:w="1440"/>
              <w:gridCol w:w="1440"/>
            </w:tblGrid>
            <w:tr w:rsidR="00F56F00" w:rsidRPr="00555611" w:rsidTr="0014353A">
              <w:trPr>
                <w:cantSplit/>
                <w:jc w:val="center"/>
              </w:trPr>
              <w:tc>
                <w:tcPr>
                  <w:tcW w:w="2381" w:type="dxa"/>
                  <w:vMerge w:val="restart"/>
                  <w:vAlign w:val="center"/>
                </w:tcPr>
                <w:p w:rsidR="00F56F00" w:rsidRPr="00C447B7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C447B7">
                    <w:rPr>
                      <w:szCs w:val="24"/>
                    </w:rPr>
                    <w:t> </w:t>
                  </w:r>
                  <w:r w:rsidRPr="00C447B7">
                    <w:rPr>
                      <w:b/>
                      <w:szCs w:val="24"/>
                    </w:rPr>
                    <w:t>Фамилия, имя, отчество</w:t>
                  </w:r>
                </w:p>
                <w:p w:rsidR="00F56F00" w:rsidRPr="00555611" w:rsidRDefault="00F56F00" w:rsidP="0014353A">
                  <w:pPr>
                    <w:rPr>
                      <w:szCs w:val="24"/>
                    </w:rPr>
                  </w:pPr>
                </w:p>
              </w:tc>
              <w:tc>
                <w:tcPr>
                  <w:tcW w:w="1714" w:type="dxa"/>
                  <w:vMerge w:val="restart"/>
                  <w:vAlign w:val="center"/>
                </w:tcPr>
                <w:p w:rsidR="00F56F00" w:rsidRPr="00555611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555611">
                    <w:rPr>
                      <w:b/>
                      <w:szCs w:val="24"/>
                    </w:rPr>
                    <w:t>Деклариро-</w:t>
                  </w:r>
                </w:p>
                <w:p w:rsidR="00F56F00" w:rsidRPr="00555611" w:rsidRDefault="00F56F00" w:rsidP="00F65F75">
                  <w:pPr>
                    <w:jc w:val="center"/>
                    <w:rPr>
                      <w:b/>
                      <w:szCs w:val="24"/>
                    </w:rPr>
                  </w:pPr>
                  <w:r w:rsidRPr="00555611">
                    <w:rPr>
                      <w:b/>
                      <w:szCs w:val="24"/>
                    </w:rPr>
                    <w:t>ванный годовой доход за 201</w:t>
                  </w:r>
                  <w:r>
                    <w:rPr>
                      <w:b/>
                      <w:szCs w:val="24"/>
                    </w:rPr>
                    <w:t>7</w:t>
                  </w:r>
                  <w:r w:rsidRPr="00555611">
                    <w:rPr>
                      <w:b/>
                      <w:szCs w:val="24"/>
                    </w:rPr>
                    <w:t>г. (руб.)</w:t>
                  </w:r>
                </w:p>
              </w:tc>
              <w:tc>
                <w:tcPr>
                  <w:tcW w:w="6329" w:type="dxa"/>
                  <w:gridSpan w:val="4"/>
                  <w:vAlign w:val="center"/>
                </w:tcPr>
                <w:p w:rsidR="00F56F00" w:rsidRPr="00555611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555611">
                    <w:rPr>
                      <w:b/>
                      <w:szCs w:val="24"/>
                    </w:rPr>
                    <w:t>Перечень объектов недвижимого имущества и</w:t>
                  </w:r>
                </w:p>
                <w:p w:rsidR="00F56F00" w:rsidRPr="00555611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555611">
                    <w:rPr>
                      <w:b/>
                      <w:szCs w:val="24"/>
                    </w:rPr>
                    <w:t>транспортных средств, принадлежащих на праве собственности</w:t>
                  </w:r>
                </w:p>
              </w:tc>
              <w:tc>
                <w:tcPr>
                  <w:tcW w:w="4680" w:type="dxa"/>
                  <w:gridSpan w:val="3"/>
                  <w:vAlign w:val="center"/>
                </w:tcPr>
                <w:p w:rsidR="00F56F00" w:rsidRPr="00555611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555611">
                    <w:rPr>
                      <w:b/>
                      <w:szCs w:val="24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RPr="00555611" w:rsidTr="0014353A">
              <w:trPr>
                <w:cantSplit/>
                <w:jc w:val="center"/>
              </w:trPr>
              <w:tc>
                <w:tcPr>
                  <w:tcW w:w="2381" w:type="dxa"/>
                  <w:vMerge/>
                  <w:vAlign w:val="center"/>
                </w:tcPr>
                <w:p w:rsidR="00F56F00" w:rsidRPr="00555611" w:rsidRDefault="00F56F00" w:rsidP="0014353A">
                  <w:pPr>
                    <w:rPr>
                      <w:szCs w:val="24"/>
                    </w:rPr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Pr="00555611" w:rsidRDefault="00F56F00" w:rsidP="0014353A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 w:rsidR="00F56F00" w:rsidRPr="00555611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555611">
                    <w:rPr>
                      <w:b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555611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555611">
                    <w:rPr>
                      <w:b/>
                      <w:szCs w:val="24"/>
                    </w:rPr>
                    <w:t>Площадь (кв.м)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555611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555611">
                    <w:rPr>
                      <w:b/>
                      <w:szCs w:val="24"/>
                    </w:rPr>
                    <w:t>Страна рас-</w:t>
                  </w:r>
                </w:p>
                <w:p w:rsidR="00F56F00" w:rsidRPr="00555611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555611">
                    <w:rPr>
                      <w:b/>
                      <w:szCs w:val="24"/>
                    </w:rPr>
                    <w:t>положения</w:t>
                  </w:r>
                </w:p>
              </w:tc>
              <w:tc>
                <w:tcPr>
                  <w:tcW w:w="1676" w:type="dxa"/>
                  <w:vAlign w:val="center"/>
                </w:tcPr>
                <w:p w:rsidR="00F56F00" w:rsidRPr="00555611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555611">
                    <w:rPr>
                      <w:b/>
                      <w:szCs w:val="24"/>
                    </w:rPr>
                    <w:t>Транс-</w:t>
                  </w:r>
                </w:p>
                <w:p w:rsidR="00F56F00" w:rsidRPr="00555611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555611">
                    <w:rPr>
                      <w:b/>
                      <w:szCs w:val="24"/>
                    </w:rPr>
                    <w:t>портные средства</w:t>
                  </w:r>
                </w:p>
              </w:tc>
              <w:tc>
                <w:tcPr>
                  <w:tcW w:w="1800" w:type="dxa"/>
                  <w:vAlign w:val="center"/>
                </w:tcPr>
                <w:p w:rsidR="00F56F00" w:rsidRPr="00555611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555611">
                    <w:rPr>
                      <w:b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555611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555611">
                    <w:rPr>
                      <w:b/>
                      <w:szCs w:val="24"/>
                    </w:rPr>
                    <w:t>Площадь (кв.м)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555611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555611">
                    <w:rPr>
                      <w:b/>
                      <w:szCs w:val="24"/>
                    </w:rPr>
                    <w:t>Страна рас-</w:t>
                  </w:r>
                </w:p>
                <w:p w:rsidR="00F56F00" w:rsidRPr="00555611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555611">
                    <w:rPr>
                      <w:b/>
                      <w:szCs w:val="24"/>
                    </w:rPr>
                    <w:t>положения</w:t>
                  </w:r>
                </w:p>
              </w:tc>
            </w:tr>
            <w:tr w:rsidR="00F56F00" w:rsidRPr="00555611" w:rsidTr="0014353A">
              <w:trPr>
                <w:cantSplit/>
                <w:trHeight w:val="413"/>
                <w:jc w:val="center"/>
              </w:trPr>
              <w:tc>
                <w:tcPr>
                  <w:tcW w:w="2381" w:type="dxa"/>
                  <w:vMerge w:val="restart"/>
                  <w:vAlign w:val="center"/>
                </w:tcPr>
                <w:p w:rsidR="00F56F00" w:rsidRPr="0063771A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63771A">
                    <w:rPr>
                      <w:szCs w:val="24"/>
                    </w:rPr>
                    <w:t>Сахбутдинова Раушания Магдануровна</w:t>
                  </w:r>
                </w:p>
              </w:tc>
              <w:tc>
                <w:tcPr>
                  <w:tcW w:w="1714" w:type="dxa"/>
                  <w:vMerge w:val="restart"/>
                  <w:vAlign w:val="center"/>
                </w:tcPr>
                <w:p w:rsidR="00F56F00" w:rsidRPr="006D7B76" w:rsidRDefault="00F56F00" w:rsidP="0014353A">
                  <w:pPr>
                    <w:jc w:val="center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</w:rPr>
                    <w:t>426761,18</w:t>
                  </w:r>
                </w:p>
              </w:tc>
              <w:tc>
                <w:tcPr>
                  <w:tcW w:w="1845" w:type="dxa"/>
                  <w:vAlign w:val="center"/>
                </w:tcPr>
                <w:p w:rsidR="00F56F00" w:rsidRPr="00555611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555611">
                    <w:rPr>
                      <w:szCs w:val="24"/>
                    </w:rPr>
                    <w:t>Жилой дом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555611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97,8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555611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555611">
                    <w:rPr>
                      <w:szCs w:val="24"/>
                    </w:rPr>
                    <w:t>Россия</w:t>
                  </w:r>
                </w:p>
              </w:tc>
              <w:tc>
                <w:tcPr>
                  <w:tcW w:w="1676" w:type="dxa"/>
                  <w:vMerge w:val="restart"/>
                  <w:vAlign w:val="center"/>
                </w:tcPr>
                <w:p w:rsidR="00F56F00" w:rsidRPr="00555611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555611">
                    <w:rPr>
                      <w:szCs w:val="24"/>
                    </w:rPr>
                    <w:t>ВАЗ-2107</w:t>
                  </w:r>
                </w:p>
              </w:tc>
              <w:tc>
                <w:tcPr>
                  <w:tcW w:w="1800" w:type="dxa"/>
                  <w:vMerge w:val="restart"/>
                  <w:vAlign w:val="center"/>
                </w:tcPr>
                <w:p w:rsidR="00F56F00" w:rsidRPr="00555611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t>н</w:t>
                  </w:r>
                  <w:r w:rsidRPr="00555611">
                    <w:rPr>
                      <w:szCs w:val="24"/>
                    </w:rPr>
                    <w:t>ет</w:t>
                  </w:r>
                </w:p>
              </w:tc>
              <w:tc>
                <w:tcPr>
                  <w:tcW w:w="1440" w:type="dxa"/>
                  <w:vMerge w:val="restart"/>
                </w:tcPr>
                <w:p w:rsidR="00F56F00" w:rsidRPr="00555611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 w:val="restart"/>
                </w:tcPr>
                <w:p w:rsidR="00F56F00" w:rsidRPr="00555611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F56F00" w:rsidRPr="00555611" w:rsidTr="0014353A">
              <w:trPr>
                <w:cantSplit/>
                <w:trHeight w:val="412"/>
                <w:jc w:val="center"/>
              </w:trPr>
              <w:tc>
                <w:tcPr>
                  <w:tcW w:w="2381" w:type="dxa"/>
                  <w:vMerge/>
                  <w:vAlign w:val="center"/>
                </w:tcPr>
                <w:p w:rsidR="00F56F00" w:rsidRPr="0063771A" w:rsidRDefault="00F56F00" w:rsidP="0014353A">
                  <w:pPr>
                    <w:jc w:val="center"/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Pr="00F65F75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 w:rsidR="00F56F00" w:rsidRPr="00555611" w:rsidRDefault="00F56F00" w:rsidP="0014353A">
                  <w:pPr>
                    <w:jc w:val="center"/>
                  </w:pPr>
                  <w:r w:rsidRPr="00555611">
                    <w:rPr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555611" w:rsidRDefault="00F56F00" w:rsidP="0014353A">
                  <w:pPr>
                    <w:jc w:val="center"/>
                  </w:pPr>
                  <w:r w:rsidRPr="00555611">
                    <w:rPr>
                      <w:szCs w:val="24"/>
                    </w:rPr>
                    <w:t>889,16</w:t>
                  </w:r>
                </w:p>
              </w:tc>
              <w:tc>
                <w:tcPr>
                  <w:tcW w:w="1440" w:type="dxa"/>
                  <w:vMerge/>
                </w:tcPr>
                <w:p w:rsidR="00F56F00" w:rsidRPr="00555611" w:rsidRDefault="00F56F00" w:rsidP="0014353A">
                  <w:pPr>
                    <w:jc w:val="center"/>
                  </w:pPr>
                </w:p>
              </w:tc>
              <w:tc>
                <w:tcPr>
                  <w:tcW w:w="1676" w:type="dxa"/>
                  <w:vMerge/>
                  <w:vAlign w:val="center"/>
                </w:tcPr>
                <w:p w:rsidR="00F56F00" w:rsidRPr="00555611" w:rsidRDefault="00F56F00" w:rsidP="0014353A">
                  <w:pPr>
                    <w:jc w:val="center"/>
                  </w:pPr>
                </w:p>
              </w:tc>
              <w:tc>
                <w:tcPr>
                  <w:tcW w:w="1800" w:type="dxa"/>
                  <w:vMerge/>
                </w:tcPr>
                <w:p w:rsidR="00F56F00" w:rsidRPr="00555611" w:rsidRDefault="00F56F00" w:rsidP="0014353A">
                  <w:pPr>
                    <w:jc w:val="center"/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555611" w:rsidRDefault="00F56F00" w:rsidP="0014353A">
                  <w:pPr>
                    <w:jc w:val="center"/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555611" w:rsidRDefault="00F56F00" w:rsidP="0014353A">
                  <w:pPr>
                    <w:jc w:val="center"/>
                  </w:pPr>
                </w:p>
              </w:tc>
            </w:tr>
            <w:tr w:rsidR="00F56F00" w:rsidRPr="00555611" w:rsidTr="00F65F75">
              <w:trPr>
                <w:cantSplit/>
                <w:trHeight w:val="263"/>
                <w:jc w:val="center"/>
              </w:trPr>
              <w:tc>
                <w:tcPr>
                  <w:tcW w:w="2381" w:type="dxa"/>
                  <w:vMerge w:val="restart"/>
                  <w:vAlign w:val="center"/>
                </w:tcPr>
                <w:p w:rsidR="00F56F00" w:rsidRPr="0063771A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63771A">
                    <w:t>с</w:t>
                  </w:r>
                  <w:r w:rsidRPr="0063771A">
                    <w:rPr>
                      <w:szCs w:val="24"/>
                    </w:rPr>
                    <w:t>упруг</w:t>
                  </w:r>
                </w:p>
              </w:tc>
              <w:tc>
                <w:tcPr>
                  <w:tcW w:w="1714" w:type="dxa"/>
                  <w:vMerge w:val="restart"/>
                  <w:vAlign w:val="center"/>
                </w:tcPr>
                <w:p w:rsidR="00F56F00" w:rsidRPr="004A3EDC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531369,53</w:t>
                  </w:r>
                </w:p>
              </w:tc>
              <w:tc>
                <w:tcPr>
                  <w:tcW w:w="1845" w:type="dxa"/>
                  <w:vMerge w:val="restart"/>
                  <w:vAlign w:val="center"/>
                </w:tcPr>
                <w:p w:rsidR="00F56F00" w:rsidRPr="00555611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555611"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368" w:type="dxa"/>
                  <w:vMerge w:val="restart"/>
                  <w:vAlign w:val="center"/>
                </w:tcPr>
                <w:p w:rsidR="00F56F00" w:rsidRPr="00555611" w:rsidRDefault="00F56F00" w:rsidP="00F65F75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555611" w:rsidRDefault="00F56F00" w:rsidP="00F65F75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676" w:type="dxa"/>
                  <w:vAlign w:val="center"/>
                </w:tcPr>
                <w:p w:rsidR="00F56F00" w:rsidRPr="00555611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Камаз 65115</w:t>
                  </w:r>
                </w:p>
              </w:tc>
              <w:tc>
                <w:tcPr>
                  <w:tcW w:w="1800" w:type="dxa"/>
                  <w:vAlign w:val="center"/>
                </w:tcPr>
                <w:p w:rsidR="00F56F00" w:rsidRPr="00555611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ж</w:t>
                  </w:r>
                  <w:r w:rsidRPr="00555611">
                    <w:rPr>
                      <w:szCs w:val="24"/>
                    </w:rPr>
                    <w:t>илой дом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555611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97,8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555611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555611">
                    <w:rPr>
                      <w:szCs w:val="24"/>
                    </w:rPr>
                    <w:t>Россия</w:t>
                  </w:r>
                </w:p>
              </w:tc>
            </w:tr>
            <w:tr w:rsidR="00F56F00" w:rsidRPr="00555611" w:rsidTr="00B42AD1">
              <w:trPr>
                <w:cantSplit/>
                <w:trHeight w:val="839"/>
                <w:jc w:val="center"/>
              </w:trPr>
              <w:tc>
                <w:tcPr>
                  <w:tcW w:w="2381" w:type="dxa"/>
                  <w:vMerge/>
                  <w:vAlign w:val="center"/>
                </w:tcPr>
                <w:p w:rsidR="00F56F00" w:rsidRPr="0063771A" w:rsidRDefault="00F56F00" w:rsidP="0014353A">
                  <w:pPr>
                    <w:jc w:val="center"/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Pr="00F65F75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5" w:type="dxa"/>
                  <w:vMerge/>
                  <w:vAlign w:val="center"/>
                </w:tcPr>
                <w:p w:rsidR="00F56F00" w:rsidRPr="00555611" w:rsidRDefault="00F56F00" w:rsidP="0014353A">
                  <w:pPr>
                    <w:jc w:val="center"/>
                  </w:pPr>
                </w:p>
              </w:tc>
              <w:tc>
                <w:tcPr>
                  <w:tcW w:w="1368" w:type="dxa"/>
                  <w:vMerge/>
                  <w:vAlign w:val="center"/>
                </w:tcPr>
                <w:p w:rsidR="00F56F00" w:rsidRPr="00555611" w:rsidRDefault="00F56F00" w:rsidP="00F65F75">
                  <w:pPr>
                    <w:jc w:val="center"/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555611" w:rsidRDefault="00F56F00" w:rsidP="00F65F75">
                  <w:pPr>
                    <w:jc w:val="center"/>
                  </w:pPr>
                </w:p>
              </w:tc>
              <w:tc>
                <w:tcPr>
                  <w:tcW w:w="1676" w:type="dxa"/>
                  <w:vAlign w:val="center"/>
                </w:tcPr>
                <w:p w:rsidR="00F56F00" w:rsidRPr="00555611" w:rsidRDefault="00F56F00" w:rsidP="0014353A">
                  <w:pPr>
                    <w:jc w:val="center"/>
                  </w:pPr>
                  <w:r w:rsidRPr="00555611">
                    <w:rPr>
                      <w:szCs w:val="24"/>
                    </w:rPr>
                    <w:t>Камаз 355111С</w:t>
                  </w:r>
                </w:p>
              </w:tc>
              <w:tc>
                <w:tcPr>
                  <w:tcW w:w="1800" w:type="dxa"/>
                  <w:vAlign w:val="center"/>
                </w:tcPr>
                <w:p w:rsidR="00F56F00" w:rsidRPr="00555611" w:rsidRDefault="00F56F00" w:rsidP="0014353A">
                  <w:pPr>
                    <w:jc w:val="center"/>
                  </w:pPr>
                  <w:r>
                    <w:rPr>
                      <w:szCs w:val="24"/>
                    </w:rPr>
                    <w:t>з</w:t>
                  </w:r>
                  <w:r w:rsidRPr="00555611">
                    <w:rPr>
                      <w:szCs w:val="24"/>
                    </w:rPr>
                    <w:t>емельный участок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555611" w:rsidRDefault="00F56F00" w:rsidP="0014353A">
                  <w:pPr>
                    <w:jc w:val="center"/>
                  </w:pPr>
                  <w:r w:rsidRPr="00555611">
                    <w:rPr>
                      <w:szCs w:val="24"/>
                    </w:rPr>
                    <w:t>889,16</w:t>
                  </w: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555611" w:rsidRDefault="00F56F00" w:rsidP="0014353A">
                  <w:pPr>
                    <w:jc w:val="center"/>
                  </w:pPr>
                </w:p>
              </w:tc>
            </w:tr>
          </w:tbl>
          <w:p w:rsidR="00F56F00" w:rsidRDefault="00F56F00" w:rsidP="00626860">
            <w:pPr>
              <w:jc w:val="center"/>
              <w:rPr>
                <w:sz w:val="24"/>
                <w:szCs w:val="24"/>
              </w:rPr>
            </w:pPr>
          </w:p>
          <w:p w:rsidR="00F56F00" w:rsidRDefault="00F56F00" w:rsidP="00A518AE">
            <w:pPr>
              <w:jc w:val="center"/>
              <w:rPr>
                <w:b/>
                <w:sz w:val="24"/>
                <w:szCs w:val="24"/>
              </w:rPr>
            </w:pPr>
            <w:r w:rsidRPr="00A518AE">
              <w:rPr>
                <w:b/>
                <w:sz w:val="24"/>
                <w:szCs w:val="24"/>
              </w:rPr>
              <w:t xml:space="preserve">Сведения о доходах, об имуществе и обязательствах имущественного характера </w:t>
            </w:r>
          </w:p>
          <w:p w:rsidR="00F56F00" w:rsidRDefault="00F56F00" w:rsidP="00A518AE">
            <w:pPr>
              <w:jc w:val="center"/>
              <w:rPr>
                <w:b/>
                <w:sz w:val="24"/>
                <w:szCs w:val="24"/>
              </w:rPr>
            </w:pPr>
            <w:r w:rsidRPr="00A518AE">
              <w:rPr>
                <w:b/>
                <w:sz w:val="24"/>
                <w:szCs w:val="24"/>
              </w:rPr>
              <w:t>Заведующего МБДОУ «Детский сад №2 «Теремок» г. Азнакаево</w:t>
            </w:r>
          </w:p>
          <w:p w:rsidR="00F56F00" w:rsidRPr="00A518AE" w:rsidRDefault="00F56F00" w:rsidP="00A518AE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15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81"/>
              <w:gridCol w:w="1714"/>
              <w:gridCol w:w="1845"/>
              <w:gridCol w:w="1368"/>
              <w:gridCol w:w="1440"/>
              <w:gridCol w:w="1566"/>
              <w:gridCol w:w="1910"/>
              <w:gridCol w:w="1440"/>
              <w:gridCol w:w="1440"/>
            </w:tblGrid>
            <w:tr w:rsidR="00F56F00" w:rsidRPr="00D11555" w:rsidTr="00F65F75">
              <w:trPr>
                <w:cantSplit/>
              </w:trPr>
              <w:tc>
                <w:tcPr>
                  <w:tcW w:w="2381" w:type="dxa"/>
                  <w:vMerge w:val="restart"/>
                  <w:vAlign w:val="center"/>
                </w:tcPr>
                <w:p w:rsidR="00F56F00" w:rsidRPr="00D11555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D11555">
                    <w:rPr>
                      <w:b/>
                      <w:szCs w:val="24"/>
                    </w:rPr>
                    <w:t>Фамилия, имя, отчество</w:t>
                  </w:r>
                </w:p>
                <w:p w:rsidR="00F56F00" w:rsidRPr="00D11555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14" w:type="dxa"/>
                  <w:vMerge w:val="restart"/>
                  <w:vAlign w:val="center"/>
                </w:tcPr>
                <w:p w:rsidR="00F56F00" w:rsidRPr="00D11555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D11555">
                    <w:rPr>
                      <w:b/>
                      <w:szCs w:val="24"/>
                    </w:rPr>
                    <w:t>Деклариро-</w:t>
                  </w:r>
                </w:p>
                <w:p w:rsidR="00F56F00" w:rsidRPr="00D11555" w:rsidRDefault="00F56F00" w:rsidP="00DF0907">
                  <w:pPr>
                    <w:jc w:val="center"/>
                    <w:rPr>
                      <w:b/>
                      <w:szCs w:val="24"/>
                    </w:rPr>
                  </w:pPr>
                  <w:r w:rsidRPr="00D11555">
                    <w:rPr>
                      <w:b/>
                      <w:szCs w:val="24"/>
                    </w:rPr>
                    <w:t>ванный годовой доход за 201</w:t>
                  </w:r>
                  <w:r>
                    <w:rPr>
                      <w:b/>
                      <w:szCs w:val="24"/>
                    </w:rPr>
                    <w:t>7</w:t>
                  </w:r>
                  <w:r w:rsidRPr="00D11555">
                    <w:rPr>
                      <w:b/>
                      <w:szCs w:val="24"/>
                    </w:rPr>
                    <w:t xml:space="preserve"> г. (руб.)</w:t>
                  </w:r>
                </w:p>
              </w:tc>
              <w:tc>
                <w:tcPr>
                  <w:tcW w:w="6219" w:type="dxa"/>
                  <w:gridSpan w:val="4"/>
                  <w:vAlign w:val="center"/>
                </w:tcPr>
                <w:p w:rsidR="00F56F00" w:rsidRPr="00D11555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D11555">
                    <w:rPr>
                      <w:b/>
                      <w:szCs w:val="24"/>
                    </w:rPr>
                    <w:t>Перечень объектов недвижимого имущества и</w:t>
                  </w:r>
                </w:p>
                <w:p w:rsidR="00F56F00" w:rsidRPr="00D11555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D11555">
                    <w:rPr>
                      <w:b/>
                      <w:szCs w:val="24"/>
                    </w:rPr>
                    <w:t>транспортных средств, принадлежащих на праве собственности</w:t>
                  </w:r>
                </w:p>
              </w:tc>
              <w:tc>
                <w:tcPr>
                  <w:tcW w:w="4790" w:type="dxa"/>
                  <w:gridSpan w:val="3"/>
                  <w:vAlign w:val="center"/>
                </w:tcPr>
                <w:p w:rsidR="00F56F00" w:rsidRPr="00D11555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D11555">
                    <w:rPr>
                      <w:b/>
                      <w:szCs w:val="24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RPr="00D11555" w:rsidTr="00F65F75">
              <w:trPr>
                <w:cantSplit/>
              </w:trPr>
              <w:tc>
                <w:tcPr>
                  <w:tcW w:w="2381" w:type="dxa"/>
                  <w:vMerge/>
                  <w:vAlign w:val="center"/>
                </w:tcPr>
                <w:p w:rsidR="00F56F00" w:rsidRPr="00D11555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Pr="00D11555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 w:rsidR="00F56F00" w:rsidRPr="00D11555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D11555">
                    <w:rPr>
                      <w:b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D11555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D11555">
                    <w:rPr>
                      <w:b/>
                      <w:szCs w:val="24"/>
                    </w:rPr>
                    <w:t>Площадь (кв.м)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D11555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D11555">
                    <w:rPr>
                      <w:b/>
                      <w:szCs w:val="24"/>
                    </w:rPr>
                    <w:t>Страна рас-</w:t>
                  </w:r>
                </w:p>
                <w:p w:rsidR="00F56F00" w:rsidRPr="00D11555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D11555">
                    <w:rPr>
                      <w:b/>
                      <w:szCs w:val="24"/>
                    </w:rPr>
                    <w:t>положения</w:t>
                  </w:r>
                </w:p>
              </w:tc>
              <w:tc>
                <w:tcPr>
                  <w:tcW w:w="1566" w:type="dxa"/>
                  <w:vAlign w:val="center"/>
                </w:tcPr>
                <w:p w:rsidR="00F56F00" w:rsidRPr="00D11555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D11555">
                    <w:rPr>
                      <w:b/>
                      <w:szCs w:val="24"/>
                    </w:rPr>
                    <w:t>Транс-</w:t>
                  </w:r>
                </w:p>
                <w:p w:rsidR="00F56F00" w:rsidRPr="00D11555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D11555">
                    <w:rPr>
                      <w:b/>
                      <w:szCs w:val="24"/>
                    </w:rPr>
                    <w:t>портные средства</w:t>
                  </w:r>
                </w:p>
              </w:tc>
              <w:tc>
                <w:tcPr>
                  <w:tcW w:w="1910" w:type="dxa"/>
                  <w:vAlign w:val="center"/>
                </w:tcPr>
                <w:p w:rsidR="00F56F00" w:rsidRPr="00D11555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D11555">
                    <w:rPr>
                      <w:b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D11555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D11555">
                    <w:rPr>
                      <w:b/>
                      <w:szCs w:val="24"/>
                    </w:rPr>
                    <w:t>Площадь (кв.м)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D11555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D11555">
                    <w:rPr>
                      <w:b/>
                      <w:szCs w:val="24"/>
                    </w:rPr>
                    <w:t>Страна рас-</w:t>
                  </w:r>
                </w:p>
                <w:p w:rsidR="00F56F00" w:rsidRPr="00D11555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D11555">
                    <w:rPr>
                      <w:b/>
                      <w:szCs w:val="24"/>
                    </w:rPr>
                    <w:t>положения</w:t>
                  </w:r>
                </w:p>
              </w:tc>
            </w:tr>
            <w:tr w:rsidR="00F56F00" w:rsidRPr="00D11555" w:rsidTr="00F65F75">
              <w:trPr>
                <w:cantSplit/>
                <w:trHeight w:val="275"/>
              </w:trPr>
              <w:tc>
                <w:tcPr>
                  <w:tcW w:w="2381" w:type="dxa"/>
                  <w:vMerge w:val="restart"/>
                  <w:vAlign w:val="center"/>
                </w:tcPr>
                <w:p w:rsidR="00F56F00" w:rsidRPr="00A518AE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A518AE">
                    <w:rPr>
                      <w:szCs w:val="24"/>
                    </w:rPr>
                    <w:t>Бахтиярова Кристина Геннадьевна</w:t>
                  </w:r>
                </w:p>
              </w:tc>
              <w:tc>
                <w:tcPr>
                  <w:tcW w:w="1714" w:type="dxa"/>
                  <w:vMerge w:val="restart"/>
                  <w:vAlign w:val="center"/>
                </w:tcPr>
                <w:p w:rsidR="00F56F00" w:rsidRPr="00A518AE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t>394358,83</w:t>
                  </w:r>
                </w:p>
              </w:tc>
              <w:tc>
                <w:tcPr>
                  <w:tcW w:w="1845" w:type="dxa"/>
                  <w:vAlign w:val="center"/>
                </w:tcPr>
                <w:p w:rsidR="00F56F00" w:rsidRPr="00A518AE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жилой дом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A518AE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55,6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A518AE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Россия</w:t>
                  </w:r>
                </w:p>
              </w:tc>
              <w:tc>
                <w:tcPr>
                  <w:tcW w:w="1566" w:type="dxa"/>
                  <w:vMerge w:val="restart"/>
                  <w:vAlign w:val="center"/>
                </w:tcPr>
                <w:p w:rsidR="00F56F00" w:rsidRPr="00A518AE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A518AE"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910" w:type="dxa"/>
                  <w:vMerge w:val="restart"/>
                  <w:vAlign w:val="center"/>
                </w:tcPr>
                <w:p w:rsidR="00F56F00" w:rsidRPr="00C11155" w:rsidRDefault="00F56F00" w:rsidP="0014353A">
                  <w:pPr>
                    <w:jc w:val="center"/>
                    <w:rPr>
                      <w:sz w:val="32"/>
                      <w:szCs w:val="32"/>
                      <w:vertAlign w:val="superscript"/>
                    </w:rPr>
                  </w:pPr>
                  <w:r w:rsidRPr="00C11155">
                    <w:rPr>
                      <w:sz w:val="32"/>
                      <w:szCs w:val="32"/>
                      <w:vertAlign w:val="superscript"/>
                    </w:rPr>
                    <w:t>нет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C11155" w:rsidRDefault="00F56F00" w:rsidP="0014353A">
                  <w:pPr>
                    <w:jc w:val="center"/>
                    <w:rPr>
                      <w:sz w:val="32"/>
                      <w:szCs w:val="32"/>
                    </w:rPr>
                  </w:pPr>
                  <w:r w:rsidRPr="00C11155">
                    <w:rPr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F65F75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F65F75">
                    <w:rPr>
                      <w:szCs w:val="24"/>
                    </w:rPr>
                    <w:t>-</w:t>
                  </w:r>
                </w:p>
              </w:tc>
            </w:tr>
            <w:tr w:rsidR="00F56F00" w:rsidRPr="00D11555" w:rsidTr="00F65F75">
              <w:trPr>
                <w:cantSplit/>
                <w:trHeight w:val="275"/>
              </w:trPr>
              <w:tc>
                <w:tcPr>
                  <w:tcW w:w="2381" w:type="dxa"/>
                  <w:vMerge/>
                  <w:vAlign w:val="center"/>
                </w:tcPr>
                <w:p w:rsidR="00F56F00" w:rsidRPr="00A518AE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Default="00F56F00" w:rsidP="0014353A">
                  <w:pPr>
                    <w:jc w:val="center"/>
                  </w:pPr>
                </w:p>
              </w:tc>
              <w:tc>
                <w:tcPr>
                  <w:tcW w:w="1845" w:type="dxa"/>
                  <w:vAlign w:val="center"/>
                </w:tcPr>
                <w:p w:rsidR="00F56F00" w:rsidRPr="00A518AE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жилой дом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A518AE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81,1</w:t>
                  </w: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A518AE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66" w:type="dxa"/>
                  <w:vMerge/>
                  <w:vAlign w:val="center"/>
                </w:tcPr>
                <w:p w:rsidR="00F56F00" w:rsidRPr="00A518AE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910" w:type="dxa"/>
                  <w:vMerge/>
                  <w:vAlign w:val="center"/>
                </w:tcPr>
                <w:p w:rsidR="00F56F00" w:rsidRPr="00F65F75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F65F75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F65F75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F56F00" w:rsidRPr="00D11555" w:rsidTr="006D7B76">
              <w:trPr>
                <w:cantSplit/>
                <w:trHeight w:val="855"/>
              </w:trPr>
              <w:tc>
                <w:tcPr>
                  <w:tcW w:w="2381" w:type="dxa"/>
                  <w:vMerge/>
                  <w:vAlign w:val="center"/>
                </w:tcPr>
                <w:p w:rsidR="00F56F00" w:rsidRPr="00A518AE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Default="00F56F00" w:rsidP="0014353A">
                  <w:pPr>
                    <w:jc w:val="center"/>
                  </w:pPr>
                </w:p>
              </w:tc>
              <w:tc>
                <w:tcPr>
                  <w:tcW w:w="1845" w:type="dxa"/>
                  <w:vAlign w:val="center"/>
                </w:tcPr>
                <w:p w:rsidR="00F56F00" w:rsidRPr="00A518AE" w:rsidRDefault="00F56F00" w:rsidP="006D7B76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A518AE" w:rsidRDefault="00F56F00" w:rsidP="006D7B76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1605</w:t>
                  </w: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A518AE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66" w:type="dxa"/>
                  <w:vMerge/>
                  <w:vAlign w:val="center"/>
                </w:tcPr>
                <w:p w:rsidR="00F56F00" w:rsidRPr="00A518AE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910" w:type="dxa"/>
                  <w:vMerge/>
                  <w:vAlign w:val="center"/>
                </w:tcPr>
                <w:p w:rsidR="00F56F00" w:rsidRPr="00F65F75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F65F75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F65F75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F56F00" w:rsidRPr="00D11555" w:rsidTr="00F65F75">
              <w:trPr>
                <w:cantSplit/>
                <w:trHeight w:val="234"/>
              </w:trPr>
              <w:tc>
                <w:tcPr>
                  <w:tcW w:w="2381" w:type="dxa"/>
                  <w:vMerge/>
                  <w:vAlign w:val="center"/>
                </w:tcPr>
                <w:p w:rsidR="00F56F00" w:rsidRPr="00A518AE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Default="00F56F00" w:rsidP="0014353A">
                  <w:pPr>
                    <w:jc w:val="center"/>
                  </w:pPr>
                </w:p>
              </w:tc>
              <w:tc>
                <w:tcPr>
                  <w:tcW w:w="1845" w:type="dxa"/>
                  <w:vAlign w:val="center"/>
                </w:tcPr>
                <w:p w:rsidR="00F56F00" w:rsidRDefault="00F56F00" w:rsidP="006D7B76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698,81</w:t>
                  </w: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A518AE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66" w:type="dxa"/>
                  <w:vMerge/>
                  <w:vAlign w:val="center"/>
                </w:tcPr>
                <w:p w:rsidR="00F56F00" w:rsidRPr="00A518AE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910" w:type="dxa"/>
                  <w:vMerge/>
                  <w:vAlign w:val="center"/>
                </w:tcPr>
                <w:p w:rsidR="00F56F00" w:rsidRPr="00F65F75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F65F75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F65F75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F56F00" w:rsidRPr="00D11555" w:rsidTr="00F65F75">
              <w:trPr>
                <w:cantSplit/>
                <w:trHeight w:val="185"/>
              </w:trPr>
              <w:tc>
                <w:tcPr>
                  <w:tcW w:w="2381" w:type="dxa"/>
                  <w:vMerge w:val="restart"/>
                  <w:vAlign w:val="center"/>
                </w:tcPr>
                <w:p w:rsidR="00F56F00" w:rsidRPr="00A518AE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A518AE">
                    <w:rPr>
                      <w:szCs w:val="24"/>
                    </w:rPr>
                    <w:t>супруг</w:t>
                  </w:r>
                </w:p>
              </w:tc>
              <w:tc>
                <w:tcPr>
                  <w:tcW w:w="1714" w:type="dxa"/>
                  <w:vMerge w:val="restart"/>
                  <w:vAlign w:val="center"/>
                </w:tcPr>
                <w:p w:rsidR="00F56F00" w:rsidRPr="00A518AE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t>536652,22</w:t>
                  </w:r>
                </w:p>
              </w:tc>
              <w:tc>
                <w:tcPr>
                  <w:tcW w:w="1845" w:type="dxa"/>
                  <w:vAlign w:val="center"/>
                </w:tcPr>
                <w:p w:rsidR="00F56F00" w:rsidRPr="00A518AE" w:rsidRDefault="00F56F00" w:rsidP="004930A8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жилой дом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A518AE" w:rsidRDefault="00F56F00" w:rsidP="004930A8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55,6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A518AE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Россия</w:t>
                  </w:r>
                </w:p>
              </w:tc>
              <w:tc>
                <w:tcPr>
                  <w:tcW w:w="1566" w:type="dxa"/>
                  <w:vMerge w:val="restart"/>
                  <w:vAlign w:val="center"/>
                </w:tcPr>
                <w:p w:rsidR="00F56F00" w:rsidRPr="00A518AE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A518AE">
                    <w:rPr>
                      <w:szCs w:val="24"/>
                    </w:rPr>
                    <w:t>Таета Кариб</w:t>
                  </w:r>
                </w:p>
              </w:tc>
              <w:tc>
                <w:tcPr>
                  <w:tcW w:w="1910" w:type="dxa"/>
                  <w:vMerge w:val="restart"/>
                  <w:vAlign w:val="center"/>
                </w:tcPr>
                <w:p w:rsidR="00F56F00" w:rsidRPr="00F65F75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F65F75"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F65F75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F65F75"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F65F75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F65F75">
                    <w:rPr>
                      <w:szCs w:val="24"/>
                    </w:rPr>
                    <w:t>-</w:t>
                  </w:r>
                </w:p>
              </w:tc>
            </w:tr>
            <w:tr w:rsidR="00F56F00" w:rsidRPr="00D11555" w:rsidTr="00F65F75">
              <w:trPr>
                <w:cantSplit/>
                <w:trHeight w:val="185"/>
              </w:trPr>
              <w:tc>
                <w:tcPr>
                  <w:tcW w:w="2381" w:type="dxa"/>
                  <w:vMerge/>
                  <w:vAlign w:val="center"/>
                </w:tcPr>
                <w:p w:rsidR="00F56F00" w:rsidRPr="00A518AE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Default="00F56F00" w:rsidP="0014353A">
                  <w:pPr>
                    <w:jc w:val="center"/>
                  </w:pPr>
                </w:p>
              </w:tc>
              <w:tc>
                <w:tcPr>
                  <w:tcW w:w="1845" w:type="dxa"/>
                  <w:vAlign w:val="center"/>
                </w:tcPr>
                <w:p w:rsidR="00F56F00" w:rsidRPr="00A518AE" w:rsidRDefault="00F56F00" w:rsidP="004930A8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жилой дом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A518AE" w:rsidRDefault="00F56F00" w:rsidP="004930A8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81,1</w:t>
                  </w: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A518AE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66" w:type="dxa"/>
                  <w:vMerge/>
                  <w:vAlign w:val="center"/>
                </w:tcPr>
                <w:p w:rsidR="00F56F00" w:rsidRPr="00A518AE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910" w:type="dxa"/>
                  <w:vMerge/>
                  <w:vAlign w:val="center"/>
                </w:tcPr>
                <w:p w:rsidR="00F56F00" w:rsidRPr="00A518AE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A518AE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A518AE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F56F00" w:rsidRPr="00D11555" w:rsidTr="00F65F75">
              <w:trPr>
                <w:cantSplit/>
                <w:trHeight w:val="185"/>
              </w:trPr>
              <w:tc>
                <w:tcPr>
                  <w:tcW w:w="2381" w:type="dxa"/>
                  <w:vMerge/>
                  <w:vAlign w:val="center"/>
                </w:tcPr>
                <w:p w:rsidR="00F56F00" w:rsidRPr="00A518AE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Default="00F56F00" w:rsidP="0014353A">
                  <w:pPr>
                    <w:jc w:val="center"/>
                  </w:pPr>
                </w:p>
              </w:tc>
              <w:tc>
                <w:tcPr>
                  <w:tcW w:w="1845" w:type="dxa"/>
                  <w:vAlign w:val="center"/>
                </w:tcPr>
                <w:p w:rsidR="00F56F00" w:rsidRPr="00A518AE" w:rsidRDefault="00F56F00" w:rsidP="004930A8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A518AE" w:rsidRDefault="00F56F00" w:rsidP="004930A8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1605</w:t>
                  </w: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A518AE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66" w:type="dxa"/>
                  <w:vMerge/>
                  <w:vAlign w:val="center"/>
                </w:tcPr>
                <w:p w:rsidR="00F56F00" w:rsidRPr="00A518AE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910" w:type="dxa"/>
                  <w:vMerge/>
                  <w:vAlign w:val="center"/>
                </w:tcPr>
                <w:p w:rsidR="00F56F00" w:rsidRPr="00A518AE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A518AE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A518AE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F56F00" w:rsidRPr="00D11555" w:rsidTr="00C11155">
              <w:trPr>
                <w:cantSplit/>
                <w:trHeight w:val="345"/>
              </w:trPr>
              <w:tc>
                <w:tcPr>
                  <w:tcW w:w="2381" w:type="dxa"/>
                  <w:vMerge w:val="restart"/>
                  <w:vAlign w:val="center"/>
                </w:tcPr>
                <w:p w:rsidR="00F56F00" w:rsidRPr="00A518AE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A518AE">
                    <w:rPr>
                      <w:szCs w:val="24"/>
                    </w:rPr>
                    <w:t>сын</w:t>
                  </w:r>
                </w:p>
              </w:tc>
              <w:tc>
                <w:tcPr>
                  <w:tcW w:w="1714" w:type="dxa"/>
                  <w:vMerge w:val="restart"/>
                  <w:vAlign w:val="center"/>
                </w:tcPr>
                <w:p w:rsidR="00F56F00" w:rsidRPr="00A518AE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A518AE"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845" w:type="dxa"/>
                  <w:vMerge w:val="restart"/>
                  <w:vAlign w:val="center"/>
                </w:tcPr>
                <w:p w:rsidR="00F56F00" w:rsidRPr="00A518AE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A518AE"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368" w:type="dxa"/>
                  <w:vMerge w:val="restart"/>
                  <w:vAlign w:val="center"/>
                </w:tcPr>
                <w:p w:rsidR="00F56F00" w:rsidRPr="00A518AE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A518AE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566" w:type="dxa"/>
                  <w:vMerge w:val="restart"/>
                  <w:vAlign w:val="center"/>
                </w:tcPr>
                <w:p w:rsidR="00F56F00" w:rsidRPr="00A518AE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A518AE"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910" w:type="dxa"/>
                  <w:vAlign w:val="center"/>
                </w:tcPr>
                <w:p w:rsidR="00F56F00" w:rsidRPr="00A518AE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жилой дом</w:t>
                  </w:r>
                </w:p>
                <w:p w:rsidR="00F56F00" w:rsidRPr="00A518AE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F56F00" w:rsidRPr="00A518AE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55,6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A518AE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A518AE">
                    <w:rPr>
                      <w:szCs w:val="24"/>
                    </w:rPr>
                    <w:t>Россия</w:t>
                  </w:r>
                </w:p>
              </w:tc>
            </w:tr>
            <w:tr w:rsidR="00F56F00" w:rsidRPr="00D11555" w:rsidTr="00F65F75">
              <w:trPr>
                <w:cantSplit/>
                <w:trHeight w:val="195"/>
              </w:trPr>
              <w:tc>
                <w:tcPr>
                  <w:tcW w:w="2381" w:type="dxa"/>
                  <w:vMerge/>
                  <w:vAlign w:val="center"/>
                </w:tcPr>
                <w:p w:rsidR="00F56F00" w:rsidRPr="00A518AE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Pr="00A518AE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5" w:type="dxa"/>
                  <w:vMerge/>
                  <w:vAlign w:val="center"/>
                </w:tcPr>
                <w:p w:rsidR="00F56F00" w:rsidRPr="00A518AE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68" w:type="dxa"/>
                  <w:vMerge/>
                  <w:vAlign w:val="center"/>
                </w:tcPr>
                <w:p w:rsidR="00F56F00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66" w:type="dxa"/>
                  <w:vMerge/>
                  <w:vAlign w:val="center"/>
                </w:tcPr>
                <w:p w:rsidR="00F56F00" w:rsidRPr="00A518AE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910" w:type="dxa"/>
                  <w:vAlign w:val="center"/>
                </w:tcPr>
                <w:p w:rsidR="00F56F00" w:rsidRDefault="00F56F00" w:rsidP="008937C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Default="00F56F00" w:rsidP="008937C7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698,81</w:t>
                  </w: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A518AE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F56F00" w:rsidRPr="00D11555" w:rsidTr="00C11155">
              <w:trPr>
                <w:cantSplit/>
                <w:trHeight w:val="330"/>
              </w:trPr>
              <w:tc>
                <w:tcPr>
                  <w:tcW w:w="2381" w:type="dxa"/>
                  <w:vMerge w:val="restart"/>
                  <w:vAlign w:val="center"/>
                </w:tcPr>
                <w:p w:rsidR="00F56F00" w:rsidRPr="00A518AE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A518AE">
                    <w:rPr>
                      <w:szCs w:val="24"/>
                    </w:rPr>
                    <w:t>дочь</w:t>
                  </w:r>
                </w:p>
              </w:tc>
              <w:tc>
                <w:tcPr>
                  <w:tcW w:w="1714" w:type="dxa"/>
                  <w:vMerge w:val="restart"/>
                  <w:vAlign w:val="center"/>
                </w:tcPr>
                <w:p w:rsidR="00F56F00" w:rsidRPr="00A518AE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A518AE"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845" w:type="dxa"/>
                  <w:vMerge w:val="restart"/>
                  <w:vAlign w:val="center"/>
                </w:tcPr>
                <w:p w:rsidR="00F56F00" w:rsidRPr="00A518AE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A518AE"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368" w:type="dxa"/>
                  <w:vMerge w:val="restart"/>
                  <w:vAlign w:val="center"/>
                </w:tcPr>
                <w:p w:rsidR="00F56F00" w:rsidRPr="00A518AE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A518AE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566" w:type="dxa"/>
                  <w:vMerge w:val="restart"/>
                  <w:vAlign w:val="center"/>
                </w:tcPr>
                <w:p w:rsidR="00F56F00" w:rsidRPr="00A518AE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A518AE"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910" w:type="dxa"/>
                  <w:vAlign w:val="center"/>
                </w:tcPr>
                <w:p w:rsidR="00F56F00" w:rsidRPr="00A518AE" w:rsidRDefault="00F56F00" w:rsidP="004930A8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жилой дом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A518AE" w:rsidRDefault="00F56F00" w:rsidP="004930A8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55,6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A518AE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A518AE">
                    <w:rPr>
                      <w:szCs w:val="24"/>
                    </w:rPr>
                    <w:t>Россия</w:t>
                  </w:r>
                </w:p>
              </w:tc>
            </w:tr>
            <w:tr w:rsidR="00F56F00" w:rsidRPr="00D11555" w:rsidTr="00F65F75">
              <w:trPr>
                <w:cantSplit/>
                <w:trHeight w:val="207"/>
              </w:trPr>
              <w:tc>
                <w:tcPr>
                  <w:tcW w:w="2381" w:type="dxa"/>
                  <w:vMerge/>
                  <w:vAlign w:val="center"/>
                </w:tcPr>
                <w:p w:rsidR="00F56F00" w:rsidRPr="00A518AE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Pr="00A518AE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5" w:type="dxa"/>
                  <w:vMerge/>
                  <w:vAlign w:val="center"/>
                </w:tcPr>
                <w:p w:rsidR="00F56F00" w:rsidRPr="00A518AE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68" w:type="dxa"/>
                  <w:vMerge/>
                  <w:vAlign w:val="center"/>
                </w:tcPr>
                <w:p w:rsidR="00F56F00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66" w:type="dxa"/>
                  <w:vMerge/>
                  <w:vAlign w:val="center"/>
                </w:tcPr>
                <w:p w:rsidR="00F56F00" w:rsidRPr="00A518AE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910" w:type="dxa"/>
                  <w:vAlign w:val="center"/>
                </w:tcPr>
                <w:p w:rsidR="00F56F00" w:rsidRDefault="00F56F00" w:rsidP="008937C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Default="00F56F00" w:rsidP="008937C7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698,81</w:t>
                  </w: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A518AE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F56F00" w:rsidRDefault="00F56F00" w:rsidP="00626860">
            <w:pPr>
              <w:jc w:val="center"/>
              <w:rPr>
                <w:sz w:val="24"/>
                <w:szCs w:val="24"/>
              </w:rPr>
            </w:pPr>
          </w:p>
          <w:p w:rsidR="00F56F00" w:rsidRDefault="00F56F00" w:rsidP="00A518AE">
            <w:pPr>
              <w:jc w:val="center"/>
              <w:rPr>
                <w:b/>
                <w:sz w:val="24"/>
                <w:szCs w:val="24"/>
              </w:rPr>
            </w:pPr>
          </w:p>
          <w:p w:rsidR="00F56F00" w:rsidRPr="00A518AE" w:rsidRDefault="00F56F00" w:rsidP="00A518AE">
            <w:pPr>
              <w:jc w:val="center"/>
              <w:rPr>
                <w:b/>
                <w:sz w:val="24"/>
                <w:szCs w:val="24"/>
              </w:rPr>
            </w:pPr>
            <w:r w:rsidRPr="00A518AE">
              <w:rPr>
                <w:b/>
                <w:sz w:val="24"/>
                <w:szCs w:val="24"/>
              </w:rPr>
              <w:t xml:space="preserve">Сведения о доходах, об имуществе и обязательствах имущественного характера </w:t>
            </w:r>
          </w:p>
          <w:p w:rsidR="00F56F00" w:rsidRPr="00A518AE" w:rsidRDefault="00F56F00" w:rsidP="00A518AE">
            <w:pPr>
              <w:jc w:val="center"/>
              <w:rPr>
                <w:b/>
                <w:sz w:val="24"/>
                <w:szCs w:val="24"/>
              </w:rPr>
            </w:pPr>
            <w:r w:rsidRPr="00A518AE">
              <w:rPr>
                <w:b/>
                <w:sz w:val="24"/>
                <w:szCs w:val="24"/>
              </w:rPr>
              <w:t>Заведующего МБДОУ «Детский сад комбинированного вида №3 «Айсылу»  г. Азнакаево</w:t>
            </w:r>
          </w:p>
          <w:p w:rsidR="00F56F00" w:rsidRDefault="00F56F00" w:rsidP="00626860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15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81"/>
              <w:gridCol w:w="1714"/>
              <w:gridCol w:w="1845"/>
              <w:gridCol w:w="1368"/>
              <w:gridCol w:w="1440"/>
              <w:gridCol w:w="1676"/>
              <w:gridCol w:w="1800"/>
              <w:gridCol w:w="1440"/>
              <w:gridCol w:w="1440"/>
            </w:tblGrid>
            <w:tr w:rsidR="00F56F00" w:rsidRPr="001979E8" w:rsidTr="0014353A">
              <w:trPr>
                <w:cantSplit/>
              </w:trPr>
              <w:tc>
                <w:tcPr>
                  <w:tcW w:w="2381" w:type="dxa"/>
                  <w:vMerge w:val="restart"/>
                  <w:vAlign w:val="center"/>
                </w:tcPr>
                <w:p w:rsidR="00F56F00" w:rsidRPr="001979E8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1979E8">
                    <w:rPr>
                      <w:b/>
                      <w:szCs w:val="24"/>
                    </w:rPr>
                    <w:t>Фамилия, имя, отчество</w:t>
                  </w:r>
                </w:p>
                <w:p w:rsidR="00F56F00" w:rsidRPr="001979E8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14" w:type="dxa"/>
                  <w:vMerge w:val="restart"/>
                  <w:vAlign w:val="center"/>
                </w:tcPr>
                <w:p w:rsidR="00F56F00" w:rsidRPr="001979E8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1979E8">
                    <w:rPr>
                      <w:b/>
                      <w:szCs w:val="24"/>
                    </w:rPr>
                    <w:t>Деклариро-</w:t>
                  </w:r>
                </w:p>
                <w:p w:rsidR="00F56F00" w:rsidRPr="001979E8" w:rsidRDefault="00F56F00" w:rsidP="001E31F3">
                  <w:pPr>
                    <w:jc w:val="center"/>
                    <w:rPr>
                      <w:b/>
                      <w:szCs w:val="24"/>
                    </w:rPr>
                  </w:pPr>
                  <w:r w:rsidRPr="001979E8">
                    <w:rPr>
                      <w:b/>
                      <w:szCs w:val="24"/>
                    </w:rPr>
                    <w:t>ванный годовой доход за 201</w:t>
                  </w:r>
                  <w:r>
                    <w:rPr>
                      <w:b/>
                      <w:szCs w:val="24"/>
                    </w:rPr>
                    <w:t>7</w:t>
                  </w:r>
                  <w:r w:rsidRPr="001979E8">
                    <w:rPr>
                      <w:b/>
                      <w:szCs w:val="24"/>
                    </w:rPr>
                    <w:t xml:space="preserve"> г. (руб.)</w:t>
                  </w:r>
                </w:p>
              </w:tc>
              <w:tc>
                <w:tcPr>
                  <w:tcW w:w="6329" w:type="dxa"/>
                  <w:gridSpan w:val="4"/>
                  <w:vAlign w:val="center"/>
                </w:tcPr>
                <w:p w:rsidR="00F56F00" w:rsidRPr="001979E8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1979E8">
                    <w:rPr>
                      <w:b/>
                      <w:szCs w:val="24"/>
                    </w:rPr>
                    <w:t>Перечень объектов недвижимого имущества и</w:t>
                  </w:r>
                </w:p>
                <w:p w:rsidR="00F56F00" w:rsidRPr="001979E8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1979E8">
                    <w:rPr>
                      <w:b/>
                      <w:szCs w:val="24"/>
                    </w:rPr>
                    <w:t>транспортных средств, принадлежащих на праве собственности</w:t>
                  </w:r>
                </w:p>
              </w:tc>
              <w:tc>
                <w:tcPr>
                  <w:tcW w:w="4680" w:type="dxa"/>
                  <w:gridSpan w:val="3"/>
                  <w:vAlign w:val="center"/>
                </w:tcPr>
                <w:p w:rsidR="00F56F00" w:rsidRPr="001979E8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1979E8">
                    <w:rPr>
                      <w:b/>
                      <w:szCs w:val="24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RPr="001979E8" w:rsidTr="0014353A">
              <w:trPr>
                <w:cantSplit/>
              </w:trPr>
              <w:tc>
                <w:tcPr>
                  <w:tcW w:w="2381" w:type="dxa"/>
                  <w:vMerge/>
                  <w:vAlign w:val="center"/>
                </w:tcPr>
                <w:p w:rsidR="00F56F00" w:rsidRPr="001979E8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Pr="001979E8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 w:rsidR="00F56F00" w:rsidRPr="001979E8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1979E8">
                    <w:rPr>
                      <w:b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1979E8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1979E8">
                    <w:rPr>
                      <w:b/>
                      <w:szCs w:val="24"/>
                    </w:rPr>
                    <w:t>Площадь (кв.м)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1979E8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1979E8">
                    <w:rPr>
                      <w:b/>
                      <w:szCs w:val="24"/>
                    </w:rPr>
                    <w:t>Страна рас-</w:t>
                  </w:r>
                </w:p>
                <w:p w:rsidR="00F56F00" w:rsidRPr="001979E8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1979E8">
                    <w:rPr>
                      <w:b/>
                      <w:szCs w:val="24"/>
                    </w:rPr>
                    <w:t>положения</w:t>
                  </w:r>
                </w:p>
              </w:tc>
              <w:tc>
                <w:tcPr>
                  <w:tcW w:w="1676" w:type="dxa"/>
                  <w:vAlign w:val="center"/>
                </w:tcPr>
                <w:p w:rsidR="00F56F00" w:rsidRPr="001979E8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1979E8">
                    <w:rPr>
                      <w:b/>
                      <w:szCs w:val="24"/>
                    </w:rPr>
                    <w:t>Транс-</w:t>
                  </w:r>
                </w:p>
                <w:p w:rsidR="00F56F00" w:rsidRPr="001979E8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1979E8">
                    <w:rPr>
                      <w:b/>
                      <w:szCs w:val="24"/>
                    </w:rPr>
                    <w:t>портные средства</w:t>
                  </w:r>
                </w:p>
              </w:tc>
              <w:tc>
                <w:tcPr>
                  <w:tcW w:w="1800" w:type="dxa"/>
                  <w:vAlign w:val="center"/>
                </w:tcPr>
                <w:p w:rsidR="00F56F00" w:rsidRPr="001979E8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1979E8">
                    <w:rPr>
                      <w:b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1979E8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1979E8">
                    <w:rPr>
                      <w:b/>
                      <w:szCs w:val="24"/>
                    </w:rPr>
                    <w:t>Площадь (кв.м)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1979E8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1979E8">
                    <w:rPr>
                      <w:b/>
                      <w:szCs w:val="24"/>
                    </w:rPr>
                    <w:t>Страна рас-</w:t>
                  </w:r>
                </w:p>
                <w:p w:rsidR="00F56F00" w:rsidRPr="001979E8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1979E8">
                    <w:rPr>
                      <w:b/>
                      <w:szCs w:val="24"/>
                    </w:rPr>
                    <w:t>положения</w:t>
                  </w:r>
                </w:p>
              </w:tc>
            </w:tr>
            <w:tr w:rsidR="00F56F00" w:rsidRPr="001979E8" w:rsidTr="0014353A">
              <w:trPr>
                <w:cantSplit/>
                <w:trHeight w:val="413"/>
              </w:trPr>
              <w:tc>
                <w:tcPr>
                  <w:tcW w:w="2381" w:type="dxa"/>
                  <w:vMerge w:val="restart"/>
                  <w:vAlign w:val="center"/>
                </w:tcPr>
                <w:p w:rsidR="00F56F00" w:rsidRPr="001979E8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1979E8">
                    <w:rPr>
                      <w:szCs w:val="24"/>
                    </w:rPr>
                    <w:t>Хафизова</w:t>
                  </w:r>
                </w:p>
                <w:p w:rsidR="00F56F00" w:rsidRPr="001979E8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1979E8">
                    <w:rPr>
                      <w:szCs w:val="24"/>
                    </w:rPr>
                    <w:t>Лейля Ильмировна</w:t>
                  </w:r>
                </w:p>
              </w:tc>
              <w:tc>
                <w:tcPr>
                  <w:tcW w:w="1714" w:type="dxa"/>
                  <w:vMerge w:val="restart"/>
                  <w:vAlign w:val="center"/>
                </w:tcPr>
                <w:p w:rsidR="00F56F00" w:rsidRPr="001979E8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496540,34</w:t>
                  </w:r>
                </w:p>
              </w:tc>
              <w:tc>
                <w:tcPr>
                  <w:tcW w:w="1845" w:type="dxa"/>
                  <w:vMerge w:val="restart"/>
                  <w:vAlign w:val="center"/>
                </w:tcPr>
                <w:p w:rsidR="00F56F00" w:rsidRPr="001979E8" w:rsidRDefault="00F56F00" w:rsidP="00F65F75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368" w:type="dxa"/>
                  <w:vMerge w:val="restart"/>
                  <w:vAlign w:val="center"/>
                </w:tcPr>
                <w:p w:rsidR="00F56F00" w:rsidRPr="001979E8" w:rsidRDefault="00F56F00" w:rsidP="00F65F75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1979E8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676" w:type="dxa"/>
                  <w:vMerge w:val="restart"/>
                  <w:vAlign w:val="center"/>
                </w:tcPr>
                <w:p w:rsidR="00F56F00" w:rsidRPr="001979E8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9C0505">
                    <w:rPr>
                      <w:sz w:val="22"/>
                      <w:szCs w:val="22"/>
                      <w:lang w:val="en-US"/>
                    </w:rPr>
                    <w:t>Opel Corsa</w:t>
                  </w:r>
                </w:p>
              </w:tc>
              <w:tc>
                <w:tcPr>
                  <w:tcW w:w="1800" w:type="dxa"/>
                  <w:vAlign w:val="center"/>
                </w:tcPr>
                <w:p w:rsidR="00F56F00" w:rsidRPr="001979E8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ж</w:t>
                  </w:r>
                  <w:r w:rsidRPr="001979E8">
                    <w:rPr>
                      <w:szCs w:val="24"/>
                    </w:rPr>
                    <w:t>илой дом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1979E8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132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1979E8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1979E8">
                    <w:rPr>
                      <w:szCs w:val="24"/>
                    </w:rPr>
                    <w:t>Россия</w:t>
                  </w:r>
                </w:p>
              </w:tc>
            </w:tr>
            <w:tr w:rsidR="00F56F00" w:rsidRPr="001979E8" w:rsidTr="004930A8">
              <w:trPr>
                <w:cantSplit/>
                <w:trHeight w:val="412"/>
              </w:trPr>
              <w:tc>
                <w:tcPr>
                  <w:tcW w:w="2381" w:type="dxa"/>
                  <w:vMerge/>
                  <w:vAlign w:val="center"/>
                </w:tcPr>
                <w:p w:rsidR="00F56F00" w:rsidRPr="001979E8" w:rsidRDefault="00F56F00" w:rsidP="00F65F75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Pr="001979E8" w:rsidRDefault="00F56F00" w:rsidP="00F65F75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5" w:type="dxa"/>
                  <w:vMerge/>
                  <w:vAlign w:val="center"/>
                </w:tcPr>
                <w:p w:rsidR="00F56F00" w:rsidRPr="001979E8" w:rsidRDefault="00F56F00" w:rsidP="00F65F75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68" w:type="dxa"/>
                  <w:vMerge/>
                  <w:vAlign w:val="center"/>
                </w:tcPr>
                <w:p w:rsidR="00F56F00" w:rsidRPr="001979E8" w:rsidRDefault="00F56F00" w:rsidP="00F65F75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1979E8" w:rsidRDefault="00F56F00" w:rsidP="00F65F75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676" w:type="dxa"/>
                  <w:vMerge/>
                  <w:vAlign w:val="center"/>
                </w:tcPr>
                <w:p w:rsidR="00F56F00" w:rsidRPr="001979E8" w:rsidRDefault="00F56F00" w:rsidP="00F65F75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F56F00" w:rsidRPr="009C0505" w:rsidRDefault="00F56F00" w:rsidP="00F65F7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</w:t>
                  </w:r>
                  <w:r w:rsidRPr="009C0505">
                    <w:rPr>
                      <w:sz w:val="22"/>
                      <w:szCs w:val="22"/>
                    </w:rPr>
                    <w:t>емельный участок</w:t>
                  </w:r>
                </w:p>
              </w:tc>
              <w:tc>
                <w:tcPr>
                  <w:tcW w:w="1440" w:type="dxa"/>
                </w:tcPr>
                <w:p w:rsidR="00F56F00" w:rsidRPr="009C0505" w:rsidRDefault="00F56F00" w:rsidP="00F65F7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1050</w:t>
                  </w: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1979E8" w:rsidRDefault="00F56F00" w:rsidP="00F65F75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F56F00" w:rsidRPr="001979E8" w:rsidTr="0014353A">
              <w:trPr>
                <w:cantSplit/>
                <w:trHeight w:val="413"/>
              </w:trPr>
              <w:tc>
                <w:tcPr>
                  <w:tcW w:w="2381" w:type="dxa"/>
                  <w:vMerge w:val="restart"/>
                  <w:vAlign w:val="center"/>
                </w:tcPr>
                <w:p w:rsidR="00F56F00" w:rsidRPr="001979E8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1979E8">
                    <w:rPr>
                      <w:szCs w:val="24"/>
                    </w:rPr>
                    <w:t>супруг</w:t>
                  </w:r>
                </w:p>
              </w:tc>
              <w:tc>
                <w:tcPr>
                  <w:tcW w:w="1714" w:type="dxa"/>
                  <w:vMerge w:val="restart"/>
                  <w:vAlign w:val="center"/>
                </w:tcPr>
                <w:p w:rsidR="00F56F00" w:rsidRPr="001979E8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49419,27</w:t>
                  </w:r>
                </w:p>
              </w:tc>
              <w:tc>
                <w:tcPr>
                  <w:tcW w:w="1845" w:type="dxa"/>
                  <w:vAlign w:val="center"/>
                </w:tcPr>
                <w:p w:rsidR="00F56F00" w:rsidRPr="001979E8" w:rsidRDefault="00F56F00" w:rsidP="00F65F75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</w:t>
                  </w:r>
                  <w:r w:rsidRPr="001979E8">
                    <w:rPr>
                      <w:szCs w:val="24"/>
                    </w:rPr>
                    <w:t>емельный участок</w:t>
                  </w:r>
                  <w:r>
                    <w:rPr>
                      <w:szCs w:val="24"/>
                    </w:rPr>
                    <w:t xml:space="preserve"> 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1979E8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1979E8">
                    <w:rPr>
                      <w:szCs w:val="24"/>
                    </w:rPr>
                    <w:t>1050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1979E8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1979E8">
                    <w:rPr>
                      <w:szCs w:val="24"/>
                    </w:rPr>
                    <w:t>Россия</w:t>
                  </w:r>
                </w:p>
              </w:tc>
              <w:tc>
                <w:tcPr>
                  <w:tcW w:w="1676" w:type="dxa"/>
                  <w:vMerge w:val="restart"/>
                  <w:vAlign w:val="center"/>
                </w:tcPr>
                <w:p w:rsidR="00F56F00" w:rsidRPr="001979E8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1979E8">
                    <w:rPr>
                      <w:szCs w:val="24"/>
                    </w:rPr>
                    <w:t>Форд Фокус 1</w:t>
                  </w:r>
                </w:p>
              </w:tc>
              <w:tc>
                <w:tcPr>
                  <w:tcW w:w="1800" w:type="dxa"/>
                  <w:vMerge w:val="restart"/>
                  <w:vAlign w:val="center"/>
                </w:tcPr>
                <w:p w:rsidR="00F56F00" w:rsidRPr="001979E8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ж</w:t>
                  </w:r>
                  <w:r w:rsidRPr="001979E8">
                    <w:rPr>
                      <w:szCs w:val="24"/>
                    </w:rPr>
                    <w:t>илой дом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1979E8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132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1979E8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1979E8">
                    <w:rPr>
                      <w:szCs w:val="24"/>
                    </w:rPr>
                    <w:t>Россия</w:t>
                  </w:r>
                </w:p>
              </w:tc>
            </w:tr>
            <w:tr w:rsidR="00F56F00" w:rsidRPr="001979E8" w:rsidTr="0014353A">
              <w:trPr>
                <w:cantSplit/>
                <w:trHeight w:val="412"/>
              </w:trPr>
              <w:tc>
                <w:tcPr>
                  <w:tcW w:w="2381" w:type="dxa"/>
                  <w:vMerge/>
                </w:tcPr>
                <w:p w:rsidR="00F56F00" w:rsidRPr="001979E8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14" w:type="dxa"/>
                  <w:vMerge/>
                </w:tcPr>
                <w:p w:rsidR="00F56F00" w:rsidRPr="001979E8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 w:rsidR="00F56F00" w:rsidRPr="001979E8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ж</w:t>
                  </w:r>
                  <w:r w:rsidRPr="001979E8">
                    <w:rPr>
                      <w:szCs w:val="24"/>
                    </w:rPr>
                    <w:t>илой дом</w:t>
                  </w:r>
                </w:p>
                <w:p w:rsidR="00F56F00" w:rsidRPr="001979E8" w:rsidRDefault="00F56F00" w:rsidP="004A3EDC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8" w:type="dxa"/>
                  <w:vAlign w:val="center"/>
                </w:tcPr>
                <w:p w:rsidR="00F56F00" w:rsidRPr="001979E8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1979E8">
                    <w:rPr>
                      <w:szCs w:val="24"/>
                    </w:rPr>
                    <w:t>132</w:t>
                  </w:r>
                </w:p>
              </w:tc>
              <w:tc>
                <w:tcPr>
                  <w:tcW w:w="1440" w:type="dxa"/>
                  <w:vMerge/>
                </w:tcPr>
                <w:p w:rsidR="00F56F00" w:rsidRPr="001979E8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676" w:type="dxa"/>
                  <w:vMerge/>
                </w:tcPr>
                <w:p w:rsidR="00F56F00" w:rsidRPr="001979E8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00" w:type="dxa"/>
                  <w:vMerge/>
                </w:tcPr>
                <w:p w:rsidR="00F56F00" w:rsidRPr="001979E8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1979E8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1979E8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F56F00" w:rsidRPr="001979E8" w:rsidTr="00F65F75">
              <w:trPr>
                <w:cantSplit/>
                <w:trHeight w:val="278"/>
              </w:trPr>
              <w:tc>
                <w:tcPr>
                  <w:tcW w:w="2381" w:type="dxa"/>
                  <w:vMerge w:val="restart"/>
                  <w:vAlign w:val="center"/>
                </w:tcPr>
                <w:p w:rsidR="00F56F00" w:rsidRPr="001979E8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1979E8">
                    <w:rPr>
                      <w:szCs w:val="24"/>
                    </w:rPr>
                    <w:t>сын</w:t>
                  </w:r>
                </w:p>
              </w:tc>
              <w:tc>
                <w:tcPr>
                  <w:tcW w:w="1714" w:type="dxa"/>
                  <w:vMerge w:val="restart"/>
                  <w:vAlign w:val="center"/>
                </w:tcPr>
                <w:p w:rsidR="00F56F00" w:rsidRPr="001979E8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1979E8"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845" w:type="dxa"/>
                  <w:vMerge w:val="restart"/>
                  <w:vAlign w:val="center"/>
                </w:tcPr>
                <w:p w:rsidR="00F56F00" w:rsidRPr="001979E8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368" w:type="dxa"/>
                  <w:vMerge w:val="restart"/>
                  <w:vAlign w:val="center"/>
                </w:tcPr>
                <w:p w:rsidR="00F56F00" w:rsidRPr="001979E8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1979E8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676" w:type="dxa"/>
                  <w:vMerge w:val="restart"/>
                  <w:vAlign w:val="center"/>
                </w:tcPr>
                <w:p w:rsidR="00F56F00" w:rsidRPr="001979E8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1979E8"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800" w:type="dxa"/>
                  <w:vAlign w:val="center"/>
                </w:tcPr>
                <w:p w:rsidR="00F56F00" w:rsidRPr="001979E8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ж</w:t>
                  </w:r>
                  <w:r w:rsidRPr="001979E8">
                    <w:rPr>
                      <w:szCs w:val="24"/>
                    </w:rPr>
                    <w:t>илой дом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1979E8" w:rsidRDefault="00F56F00" w:rsidP="00D03322">
                  <w:pPr>
                    <w:jc w:val="center"/>
                    <w:rPr>
                      <w:szCs w:val="24"/>
                    </w:rPr>
                  </w:pPr>
                  <w:r w:rsidRPr="001979E8">
                    <w:rPr>
                      <w:szCs w:val="24"/>
                    </w:rPr>
                    <w:t>1</w:t>
                  </w:r>
                  <w:r>
                    <w:rPr>
                      <w:szCs w:val="24"/>
                    </w:rPr>
                    <w:t>32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1979E8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1979E8">
                    <w:rPr>
                      <w:szCs w:val="24"/>
                    </w:rPr>
                    <w:t>Россия</w:t>
                  </w:r>
                </w:p>
              </w:tc>
            </w:tr>
            <w:tr w:rsidR="00F56F00" w:rsidRPr="001979E8" w:rsidTr="004930A8">
              <w:trPr>
                <w:cantSplit/>
                <w:trHeight w:val="277"/>
              </w:trPr>
              <w:tc>
                <w:tcPr>
                  <w:tcW w:w="2381" w:type="dxa"/>
                  <w:vMerge/>
                  <w:vAlign w:val="center"/>
                </w:tcPr>
                <w:p w:rsidR="00F56F00" w:rsidRPr="001979E8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Pr="001979E8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5" w:type="dxa"/>
                  <w:vMerge/>
                  <w:vAlign w:val="center"/>
                </w:tcPr>
                <w:p w:rsidR="00F56F00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68" w:type="dxa"/>
                  <w:vMerge/>
                  <w:vAlign w:val="center"/>
                </w:tcPr>
                <w:p w:rsidR="00F56F00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676" w:type="dxa"/>
                  <w:vMerge/>
                  <w:vAlign w:val="center"/>
                </w:tcPr>
                <w:p w:rsidR="00F56F00" w:rsidRPr="001979E8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F56F00" w:rsidRPr="001979E8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1979E8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1050</w:t>
                  </w: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1979E8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F56F00" w:rsidRPr="001979E8" w:rsidTr="00F65F75">
              <w:trPr>
                <w:cantSplit/>
                <w:trHeight w:val="372"/>
              </w:trPr>
              <w:tc>
                <w:tcPr>
                  <w:tcW w:w="2381" w:type="dxa"/>
                  <w:vMerge w:val="restart"/>
                  <w:vAlign w:val="center"/>
                </w:tcPr>
                <w:p w:rsidR="00F56F00" w:rsidRPr="001979E8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1979E8">
                    <w:rPr>
                      <w:szCs w:val="24"/>
                    </w:rPr>
                    <w:t>дочь</w:t>
                  </w:r>
                </w:p>
              </w:tc>
              <w:tc>
                <w:tcPr>
                  <w:tcW w:w="1714" w:type="dxa"/>
                  <w:vMerge w:val="restart"/>
                  <w:vAlign w:val="center"/>
                </w:tcPr>
                <w:p w:rsidR="00F56F00" w:rsidRPr="001979E8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1979E8"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845" w:type="dxa"/>
                  <w:vMerge w:val="restart"/>
                  <w:vAlign w:val="center"/>
                </w:tcPr>
                <w:p w:rsidR="00F56F00" w:rsidRPr="001979E8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368" w:type="dxa"/>
                  <w:vMerge w:val="restart"/>
                  <w:vAlign w:val="center"/>
                </w:tcPr>
                <w:p w:rsidR="00F56F00" w:rsidRPr="001979E8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1979E8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676" w:type="dxa"/>
                  <w:vMerge w:val="restart"/>
                  <w:vAlign w:val="center"/>
                </w:tcPr>
                <w:p w:rsidR="00F56F00" w:rsidRPr="001979E8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1979E8"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800" w:type="dxa"/>
                  <w:vAlign w:val="center"/>
                </w:tcPr>
                <w:p w:rsidR="00F56F00" w:rsidRPr="001979E8" w:rsidRDefault="00F56F00" w:rsidP="004930A8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ж</w:t>
                  </w:r>
                  <w:r w:rsidRPr="001979E8">
                    <w:rPr>
                      <w:szCs w:val="24"/>
                    </w:rPr>
                    <w:t>илой дом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1979E8" w:rsidRDefault="00F56F00" w:rsidP="00D03322">
                  <w:pPr>
                    <w:jc w:val="center"/>
                    <w:rPr>
                      <w:szCs w:val="24"/>
                    </w:rPr>
                  </w:pPr>
                  <w:r w:rsidRPr="001979E8">
                    <w:rPr>
                      <w:szCs w:val="24"/>
                    </w:rPr>
                    <w:t>1</w:t>
                  </w:r>
                  <w:r>
                    <w:rPr>
                      <w:szCs w:val="24"/>
                    </w:rPr>
                    <w:t>32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1979E8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1979E8">
                    <w:rPr>
                      <w:szCs w:val="24"/>
                    </w:rPr>
                    <w:t xml:space="preserve">Россия </w:t>
                  </w:r>
                </w:p>
              </w:tc>
            </w:tr>
            <w:tr w:rsidR="00F56F00" w:rsidRPr="001979E8" w:rsidTr="00F65F75">
              <w:trPr>
                <w:cantSplit/>
                <w:trHeight w:val="293"/>
              </w:trPr>
              <w:tc>
                <w:tcPr>
                  <w:tcW w:w="2381" w:type="dxa"/>
                  <w:vMerge/>
                  <w:vAlign w:val="center"/>
                </w:tcPr>
                <w:p w:rsidR="00F56F00" w:rsidRPr="001979E8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Pr="001979E8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5" w:type="dxa"/>
                  <w:vMerge/>
                  <w:vAlign w:val="center"/>
                </w:tcPr>
                <w:p w:rsidR="00F56F00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68" w:type="dxa"/>
                  <w:vMerge/>
                  <w:vAlign w:val="center"/>
                </w:tcPr>
                <w:p w:rsidR="00F56F00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676" w:type="dxa"/>
                  <w:vMerge/>
                  <w:vAlign w:val="center"/>
                </w:tcPr>
                <w:p w:rsidR="00F56F00" w:rsidRPr="001979E8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F56F00" w:rsidRPr="001979E8" w:rsidRDefault="00F56F00" w:rsidP="004930A8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1979E8" w:rsidRDefault="00F56F00" w:rsidP="004930A8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1050</w:t>
                  </w: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1979E8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F56F00" w:rsidRDefault="00F56F00" w:rsidP="00626860">
            <w:pPr>
              <w:jc w:val="center"/>
              <w:rPr>
                <w:sz w:val="24"/>
                <w:szCs w:val="24"/>
              </w:rPr>
            </w:pPr>
          </w:p>
          <w:p w:rsidR="00F56F00" w:rsidRDefault="00F56F00" w:rsidP="001979E8">
            <w:pPr>
              <w:jc w:val="center"/>
              <w:rPr>
                <w:b/>
                <w:sz w:val="24"/>
                <w:szCs w:val="24"/>
              </w:rPr>
            </w:pPr>
          </w:p>
          <w:p w:rsidR="00F56F00" w:rsidRDefault="00F56F00" w:rsidP="001979E8">
            <w:pPr>
              <w:jc w:val="center"/>
              <w:rPr>
                <w:b/>
                <w:sz w:val="24"/>
                <w:szCs w:val="24"/>
              </w:rPr>
            </w:pPr>
          </w:p>
          <w:p w:rsidR="00F56F00" w:rsidRDefault="00F56F00" w:rsidP="001979E8">
            <w:pPr>
              <w:jc w:val="center"/>
              <w:rPr>
                <w:b/>
                <w:sz w:val="24"/>
                <w:szCs w:val="24"/>
              </w:rPr>
            </w:pPr>
          </w:p>
          <w:p w:rsidR="00F56F00" w:rsidRDefault="00F56F00" w:rsidP="001979E8">
            <w:pPr>
              <w:jc w:val="center"/>
              <w:rPr>
                <w:b/>
                <w:sz w:val="24"/>
                <w:szCs w:val="24"/>
              </w:rPr>
            </w:pPr>
          </w:p>
          <w:p w:rsidR="00F56F00" w:rsidRDefault="00F56F00" w:rsidP="001979E8">
            <w:pPr>
              <w:jc w:val="center"/>
              <w:rPr>
                <w:b/>
                <w:sz w:val="24"/>
                <w:szCs w:val="24"/>
              </w:rPr>
            </w:pPr>
          </w:p>
          <w:p w:rsidR="00F56F00" w:rsidRDefault="00F56F00" w:rsidP="001979E8">
            <w:pPr>
              <w:jc w:val="center"/>
              <w:rPr>
                <w:b/>
                <w:sz w:val="24"/>
                <w:szCs w:val="24"/>
              </w:rPr>
            </w:pPr>
          </w:p>
          <w:p w:rsidR="00F56F00" w:rsidRDefault="00F56F00" w:rsidP="001979E8">
            <w:pPr>
              <w:jc w:val="center"/>
              <w:rPr>
                <w:b/>
                <w:sz w:val="24"/>
                <w:szCs w:val="24"/>
              </w:rPr>
            </w:pPr>
          </w:p>
          <w:p w:rsidR="00F56F00" w:rsidRDefault="00F56F00" w:rsidP="001979E8">
            <w:pPr>
              <w:jc w:val="center"/>
              <w:rPr>
                <w:b/>
                <w:sz w:val="24"/>
                <w:szCs w:val="24"/>
              </w:rPr>
            </w:pPr>
          </w:p>
          <w:p w:rsidR="00F56F00" w:rsidRDefault="00F56F00" w:rsidP="001979E8">
            <w:pPr>
              <w:jc w:val="center"/>
              <w:rPr>
                <w:b/>
                <w:sz w:val="24"/>
                <w:szCs w:val="24"/>
              </w:rPr>
            </w:pPr>
          </w:p>
          <w:p w:rsidR="00F56F00" w:rsidRPr="001979E8" w:rsidRDefault="00F56F00" w:rsidP="001979E8">
            <w:pPr>
              <w:jc w:val="center"/>
              <w:rPr>
                <w:b/>
                <w:sz w:val="24"/>
                <w:szCs w:val="24"/>
              </w:rPr>
            </w:pPr>
            <w:r w:rsidRPr="001979E8">
              <w:rPr>
                <w:b/>
                <w:sz w:val="24"/>
                <w:szCs w:val="24"/>
              </w:rPr>
              <w:t xml:space="preserve">Сведения о доходах, об имуществе и обязательствах имущественного характера </w:t>
            </w:r>
          </w:p>
          <w:p w:rsidR="00F56F00" w:rsidRDefault="00F56F00" w:rsidP="00626860">
            <w:pPr>
              <w:jc w:val="center"/>
              <w:rPr>
                <w:b/>
                <w:sz w:val="24"/>
                <w:szCs w:val="24"/>
              </w:rPr>
            </w:pPr>
            <w:r w:rsidRPr="001979E8">
              <w:rPr>
                <w:b/>
                <w:sz w:val="24"/>
                <w:szCs w:val="24"/>
              </w:rPr>
              <w:t>Заведующего МБДОУ «Детский сад «Светлячок» № 4  г.Азнакаево</w:t>
            </w:r>
          </w:p>
          <w:p w:rsidR="00F56F00" w:rsidRDefault="00F56F00" w:rsidP="00626860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148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53"/>
              <w:gridCol w:w="1942"/>
              <w:gridCol w:w="1845"/>
              <w:gridCol w:w="1368"/>
              <w:gridCol w:w="1440"/>
              <w:gridCol w:w="1388"/>
              <w:gridCol w:w="1843"/>
              <w:gridCol w:w="1417"/>
              <w:gridCol w:w="1418"/>
            </w:tblGrid>
            <w:tr w:rsidR="00F56F00" w:rsidRPr="000E548A" w:rsidTr="000E548A">
              <w:trPr>
                <w:cantSplit/>
                <w:jc w:val="center"/>
              </w:trPr>
              <w:tc>
                <w:tcPr>
                  <w:tcW w:w="2153" w:type="dxa"/>
                  <w:vMerge w:val="restart"/>
                  <w:vAlign w:val="center"/>
                </w:tcPr>
                <w:p w:rsidR="00F56F00" w:rsidRPr="000E548A" w:rsidRDefault="00F56F00" w:rsidP="0014353A">
                  <w:pPr>
                    <w:jc w:val="center"/>
                    <w:rPr>
                      <w:b/>
                      <w:szCs w:val="24"/>
                      <w:lang w:val="tt-RU"/>
                    </w:rPr>
                  </w:pPr>
                  <w:r w:rsidRPr="000E548A">
                    <w:rPr>
                      <w:b/>
                      <w:szCs w:val="24"/>
                      <w:lang w:val="tt-RU"/>
                    </w:rPr>
                    <w:t>Фамилия, имя, отчество</w:t>
                  </w:r>
                </w:p>
              </w:tc>
              <w:tc>
                <w:tcPr>
                  <w:tcW w:w="1942" w:type="dxa"/>
                  <w:vMerge w:val="restart"/>
                  <w:vAlign w:val="center"/>
                </w:tcPr>
                <w:p w:rsidR="00F56F00" w:rsidRPr="000E548A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0E548A">
                    <w:rPr>
                      <w:b/>
                      <w:szCs w:val="24"/>
                    </w:rPr>
                    <w:t>Деклариро-</w:t>
                  </w:r>
                </w:p>
                <w:p w:rsidR="00F56F00" w:rsidRPr="000E548A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0E548A">
                    <w:rPr>
                      <w:b/>
                      <w:szCs w:val="24"/>
                    </w:rPr>
                    <w:t xml:space="preserve">ванный годовой доход </w:t>
                  </w:r>
                </w:p>
                <w:p w:rsidR="00F56F00" w:rsidRPr="000E548A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0E548A">
                    <w:rPr>
                      <w:b/>
                      <w:szCs w:val="24"/>
                    </w:rPr>
                    <w:t>за 20</w:t>
                  </w:r>
                  <w:r w:rsidRPr="000E548A">
                    <w:rPr>
                      <w:b/>
                      <w:szCs w:val="24"/>
                      <w:lang w:val="tt-RU"/>
                    </w:rPr>
                    <w:t>1</w:t>
                  </w:r>
                  <w:r>
                    <w:rPr>
                      <w:b/>
                      <w:szCs w:val="24"/>
                      <w:lang w:val="tt-RU"/>
                    </w:rPr>
                    <w:t>7</w:t>
                  </w:r>
                  <w:r w:rsidRPr="000E548A">
                    <w:rPr>
                      <w:b/>
                      <w:szCs w:val="24"/>
                    </w:rPr>
                    <w:t xml:space="preserve"> г. </w:t>
                  </w:r>
                </w:p>
                <w:p w:rsidR="00F56F00" w:rsidRPr="000E548A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0E548A">
                    <w:rPr>
                      <w:b/>
                      <w:szCs w:val="24"/>
                    </w:rPr>
                    <w:t>(руб.)</w:t>
                  </w:r>
                </w:p>
              </w:tc>
              <w:tc>
                <w:tcPr>
                  <w:tcW w:w="6041" w:type="dxa"/>
                  <w:gridSpan w:val="4"/>
                  <w:vAlign w:val="center"/>
                </w:tcPr>
                <w:p w:rsidR="00F56F00" w:rsidRPr="000E548A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0E548A">
                    <w:rPr>
                      <w:b/>
                      <w:szCs w:val="24"/>
                    </w:rPr>
                    <w:t>Перечень объектов недвижимого имущества и</w:t>
                  </w:r>
                </w:p>
                <w:p w:rsidR="00F56F00" w:rsidRPr="000E548A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0E548A">
                    <w:rPr>
                      <w:b/>
                      <w:szCs w:val="24"/>
                    </w:rPr>
                    <w:t>транспортных средств, принадлежащих на праве собственности</w:t>
                  </w:r>
                </w:p>
              </w:tc>
              <w:tc>
                <w:tcPr>
                  <w:tcW w:w="4678" w:type="dxa"/>
                  <w:gridSpan w:val="3"/>
                  <w:vAlign w:val="center"/>
                </w:tcPr>
                <w:p w:rsidR="00F56F00" w:rsidRPr="000E548A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0E548A">
                    <w:rPr>
                      <w:b/>
                      <w:szCs w:val="24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RPr="000E548A" w:rsidTr="000E548A">
              <w:trPr>
                <w:cantSplit/>
                <w:jc w:val="center"/>
              </w:trPr>
              <w:tc>
                <w:tcPr>
                  <w:tcW w:w="2153" w:type="dxa"/>
                  <w:vMerge/>
                  <w:vAlign w:val="center"/>
                </w:tcPr>
                <w:p w:rsidR="00F56F00" w:rsidRPr="000E548A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942" w:type="dxa"/>
                  <w:vMerge/>
                  <w:vAlign w:val="center"/>
                </w:tcPr>
                <w:p w:rsidR="00F56F00" w:rsidRPr="000E548A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 w:rsidR="00F56F00" w:rsidRPr="000E548A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0E548A">
                    <w:rPr>
                      <w:b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0E548A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0E548A">
                    <w:rPr>
                      <w:b/>
                      <w:szCs w:val="24"/>
                    </w:rPr>
                    <w:t>Площадь (кв.м)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0E548A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0E548A">
                    <w:rPr>
                      <w:b/>
                      <w:szCs w:val="24"/>
                    </w:rPr>
                    <w:t>Страна рас-</w:t>
                  </w:r>
                </w:p>
                <w:p w:rsidR="00F56F00" w:rsidRPr="000E548A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0E548A">
                    <w:rPr>
                      <w:b/>
                      <w:szCs w:val="24"/>
                    </w:rPr>
                    <w:t>положения</w:t>
                  </w:r>
                </w:p>
              </w:tc>
              <w:tc>
                <w:tcPr>
                  <w:tcW w:w="1388" w:type="dxa"/>
                  <w:vAlign w:val="center"/>
                </w:tcPr>
                <w:p w:rsidR="00F56F00" w:rsidRPr="000E548A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0E548A">
                    <w:rPr>
                      <w:b/>
                      <w:szCs w:val="24"/>
                    </w:rPr>
                    <w:t>Транс-</w:t>
                  </w:r>
                </w:p>
                <w:p w:rsidR="00F56F00" w:rsidRPr="000E548A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0E548A">
                    <w:rPr>
                      <w:b/>
                      <w:szCs w:val="24"/>
                    </w:rPr>
                    <w:t>портные средства</w:t>
                  </w:r>
                </w:p>
              </w:tc>
              <w:tc>
                <w:tcPr>
                  <w:tcW w:w="1843" w:type="dxa"/>
                  <w:vAlign w:val="center"/>
                </w:tcPr>
                <w:p w:rsidR="00F56F00" w:rsidRPr="000E548A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0E548A">
                    <w:rPr>
                      <w:b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417" w:type="dxa"/>
                  <w:vAlign w:val="center"/>
                </w:tcPr>
                <w:p w:rsidR="00F56F00" w:rsidRPr="000E548A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0E548A">
                    <w:rPr>
                      <w:b/>
                      <w:szCs w:val="24"/>
                    </w:rPr>
                    <w:t>Площадь (кв.м)</w:t>
                  </w:r>
                </w:p>
              </w:tc>
              <w:tc>
                <w:tcPr>
                  <w:tcW w:w="1418" w:type="dxa"/>
                  <w:vAlign w:val="center"/>
                </w:tcPr>
                <w:p w:rsidR="00F56F00" w:rsidRPr="000E548A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0E548A">
                    <w:rPr>
                      <w:b/>
                      <w:szCs w:val="24"/>
                    </w:rPr>
                    <w:t>Страна рас-</w:t>
                  </w:r>
                </w:p>
                <w:p w:rsidR="00F56F00" w:rsidRPr="000E548A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0E548A">
                    <w:rPr>
                      <w:b/>
                      <w:szCs w:val="24"/>
                    </w:rPr>
                    <w:t>положения</w:t>
                  </w:r>
                </w:p>
              </w:tc>
            </w:tr>
            <w:tr w:rsidR="00F56F00" w:rsidRPr="000E548A" w:rsidTr="00C24EB1">
              <w:trPr>
                <w:cantSplit/>
                <w:trHeight w:val="393"/>
                <w:jc w:val="center"/>
              </w:trPr>
              <w:tc>
                <w:tcPr>
                  <w:tcW w:w="2153" w:type="dxa"/>
                  <w:vMerge w:val="restart"/>
                  <w:vAlign w:val="center"/>
                </w:tcPr>
                <w:p w:rsidR="00F56F00" w:rsidRPr="000E548A" w:rsidRDefault="00F56F00" w:rsidP="00F65F75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Давлетшина Альфинур Фанзировна</w:t>
                  </w:r>
                </w:p>
              </w:tc>
              <w:tc>
                <w:tcPr>
                  <w:tcW w:w="1942" w:type="dxa"/>
                  <w:vMerge w:val="restart"/>
                  <w:vAlign w:val="center"/>
                </w:tcPr>
                <w:p w:rsidR="00F56F00" w:rsidRPr="000E548A" w:rsidRDefault="00F56F00" w:rsidP="0014353A">
                  <w:pPr>
                    <w:jc w:val="center"/>
                    <w:rPr>
                      <w:szCs w:val="24"/>
                      <w:lang w:val="tt-RU"/>
                    </w:rPr>
                  </w:pPr>
                  <w:r>
                    <w:rPr>
                      <w:szCs w:val="24"/>
                      <w:lang w:val="tt-RU"/>
                    </w:rPr>
                    <w:t>417080,50</w:t>
                  </w:r>
                </w:p>
              </w:tc>
              <w:tc>
                <w:tcPr>
                  <w:tcW w:w="1845" w:type="dxa"/>
                  <w:vMerge w:val="restart"/>
                  <w:vAlign w:val="center"/>
                </w:tcPr>
                <w:p w:rsidR="00F56F00" w:rsidRPr="000E548A" w:rsidRDefault="00F56F00" w:rsidP="0014353A">
                  <w:pPr>
                    <w:jc w:val="center"/>
                    <w:rPr>
                      <w:szCs w:val="24"/>
                      <w:lang w:val="tt-RU"/>
                    </w:rPr>
                  </w:pPr>
                  <w:r>
                    <w:rPr>
                      <w:szCs w:val="24"/>
                      <w:lang w:val="tt-RU"/>
                    </w:rPr>
                    <w:t>Не имеет</w:t>
                  </w:r>
                </w:p>
              </w:tc>
              <w:tc>
                <w:tcPr>
                  <w:tcW w:w="1368" w:type="dxa"/>
                  <w:vMerge w:val="restart"/>
                  <w:vAlign w:val="center"/>
                </w:tcPr>
                <w:p w:rsidR="00F56F00" w:rsidRPr="000E548A" w:rsidRDefault="00F56F00" w:rsidP="00F65F75">
                  <w:pPr>
                    <w:jc w:val="center"/>
                    <w:rPr>
                      <w:szCs w:val="24"/>
                      <w:lang w:val="tt-RU"/>
                    </w:rPr>
                  </w:pPr>
                  <w:r>
                    <w:rPr>
                      <w:szCs w:val="24"/>
                      <w:lang w:val="tt-RU"/>
                    </w:rPr>
                    <w:t>-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0E548A" w:rsidRDefault="00F56F00" w:rsidP="0014353A">
                  <w:pPr>
                    <w:jc w:val="center"/>
                    <w:rPr>
                      <w:szCs w:val="24"/>
                      <w:lang w:val="tt-RU"/>
                    </w:rPr>
                  </w:pPr>
                  <w:r>
                    <w:rPr>
                      <w:szCs w:val="24"/>
                      <w:lang w:val="tt-RU"/>
                    </w:rPr>
                    <w:t>-</w:t>
                  </w:r>
                </w:p>
              </w:tc>
              <w:tc>
                <w:tcPr>
                  <w:tcW w:w="1388" w:type="dxa"/>
                  <w:vMerge w:val="restart"/>
                  <w:vAlign w:val="center"/>
                </w:tcPr>
                <w:p w:rsidR="00F56F00" w:rsidRPr="000E548A" w:rsidRDefault="00F56F00" w:rsidP="0014353A">
                  <w:pPr>
                    <w:jc w:val="center"/>
                    <w:rPr>
                      <w:szCs w:val="24"/>
                      <w:lang w:val="tt-RU"/>
                    </w:rPr>
                  </w:pPr>
                  <w:r w:rsidRPr="000E548A">
                    <w:rPr>
                      <w:szCs w:val="24"/>
                      <w:lang w:val="tt-RU"/>
                    </w:rPr>
                    <w:t>нет</w:t>
                  </w:r>
                </w:p>
              </w:tc>
              <w:tc>
                <w:tcPr>
                  <w:tcW w:w="1843" w:type="dxa"/>
                  <w:vAlign w:val="center"/>
                </w:tcPr>
                <w:p w:rsidR="00F56F00" w:rsidRPr="000E548A" w:rsidRDefault="00F56F00" w:rsidP="0014353A">
                  <w:pPr>
                    <w:jc w:val="center"/>
                    <w:rPr>
                      <w:szCs w:val="24"/>
                      <w:lang w:val="tt-RU"/>
                    </w:rPr>
                  </w:pPr>
                  <w:r>
                    <w:rPr>
                      <w:szCs w:val="24"/>
                      <w:lang w:val="tt-RU"/>
                    </w:rPr>
                    <w:t>зем.участок</w:t>
                  </w:r>
                </w:p>
              </w:tc>
              <w:tc>
                <w:tcPr>
                  <w:tcW w:w="1417" w:type="dxa"/>
                  <w:vAlign w:val="center"/>
                </w:tcPr>
                <w:p w:rsidR="00F56F00" w:rsidRPr="000E548A" w:rsidRDefault="00F56F00" w:rsidP="0014353A">
                  <w:pPr>
                    <w:jc w:val="center"/>
                    <w:rPr>
                      <w:szCs w:val="24"/>
                      <w:lang w:val="tt-RU"/>
                    </w:rPr>
                  </w:pPr>
                  <w:r>
                    <w:rPr>
                      <w:szCs w:val="24"/>
                      <w:lang w:val="tt-RU"/>
                    </w:rPr>
                    <w:t>1089</w:t>
                  </w:r>
                </w:p>
              </w:tc>
              <w:tc>
                <w:tcPr>
                  <w:tcW w:w="1418" w:type="dxa"/>
                  <w:vAlign w:val="center"/>
                </w:tcPr>
                <w:p w:rsidR="00F56F00" w:rsidRPr="000E548A" w:rsidRDefault="00F56F00" w:rsidP="0014353A">
                  <w:pPr>
                    <w:jc w:val="center"/>
                    <w:rPr>
                      <w:szCs w:val="24"/>
                      <w:lang w:val="tt-RU"/>
                    </w:rPr>
                  </w:pPr>
                  <w:r>
                    <w:rPr>
                      <w:szCs w:val="24"/>
                      <w:lang w:val="tt-RU"/>
                    </w:rPr>
                    <w:t>Россия</w:t>
                  </w:r>
                </w:p>
              </w:tc>
            </w:tr>
            <w:tr w:rsidR="00F56F00" w:rsidRPr="000E548A" w:rsidTr="00F65F75">
              <w:trPr>
                <w:cantSplit/>
                <w:trHeight w:val="420"/>
                <w:jc w:val="center"/>
              </w:trPr>
              <w:tc>
                <w:tcPr>
                  <w:tcW w:w="2153" w:type="dxa"/>
                  <w:vMerge/>
                  <w:vAlign w:val="center"/>
                </w:tcPr>
                <w:p w:rsidR="00F56F00" w:rsidRDefault="00F56F00" w:rsidP="00F65F75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942" w:type="dxa"/>
                  <w:vMerge/>
                  <w:vAlign w:val="center"/>
                </w:tcPr>
                <w:p w:rsidR="00F56F00" w:rsidRDefault="00F56F00" w:rsidP="0014353A">
                  <w:pPr>
                    <w:jc w:val="center"/>
                    <w:rPr>
                      <w:szCs w:val="24"/>
                      <w:lang w:val="tt-RU"/>
                    </w:rPr>
                  </w:pPr>
                </w:p>
              </w:tc>
              <w:tc>
                <w:tcPr>
                  <w:tcW w:w="1845" w:type="dxa"/>
                  <w:vMerge/>
                  <w:vAlign w:val="center"/>
                </w:tcPr>
                <w:p w:rsidR="00F56F00" w:rsidRDefault="00F56F00" w:rsidP="0014353A">
                  <w:pPr>
                    <w:jc w:val="center"/>
                    <w:rPr>
                      <w:szCs w:val="24"/>
                      <w:lang w:val="tt-RU"/>
                    </w:rPr>
                  </w:pPr>
                </w:p>
              </w:tc>
              <w:tc>
                <w:tcPr>
                  <w:tcW w:w="1368" w:type="dxa"/>
                  <w:vMerge/>
                  <w:vAlign w:val="center"/>
                </w:tcPr>
                <w:p w:rsidR="00F56F00" w:rsidRDefault="00F56F00" w:rsidP="00F65F75">
                  <w:pPr>
                    <w:jc w:val="center"/>
                    <w:rPr>
                      <w:szCs w:val="24"/>
                      <w:lang w:val="tt-RU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Default="00F56F00" w:rsidP="0014353A">
                  <w:pPr>
                    <w:jc w:val="center"/>
                    <w:rPr>
                      <w:szCs w:val="24"/>
                      <w:lang w:val="tt-RU"/>
                    </w:rPr>
                  </w:pPr>
                </w:p>
              </w:tc>
              <w:tc>
                <w:tcPr>
                  <w:tcW w:w="1388" w:type="dxa"/>
                  <w:vMerge/>
                  <w:vAlign w:val="center"/>
                </w:tcPr>
                <w:p w:rsidR="00F56F00" w:rsidRPr="000E548A" w:rsidRDefault="00F56F00" w:rsidP="0014353A">
                  <w:pPr>
                    <w:jc w:val="center"/>
                    <w:rPr>
                      <w:szCs w:val="24"/>
                      <w:lang w:val="tt-RU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F56F00" w:rsidRPr="000E548A" w:rsidRDefault="00F56F00" w:rsidP="0014353A">
                  <w:pPr>
                    <w:jc w:val="center"/>
                    <w:rPr>
                      <w:szCs w:val="24"/>
                      <w:lang w:val="tt-RU"/>
                    </w:rPr>
                  </w:pPr>
                  <w:r>
                    <w:rPr>
                      <w:szCs w:val="24"/>
                      <w:lang w:val="tt-RU"/>
                    </w:rPr>
                    <w:t>жилой дом</w:t>
                  </w:r>
                </w:p>
              </w:tc>
              <w:tc>
                <w:tcPr>
                  <w:tcW w:w="1417" w:type="dxa"/>
                  <w:vAlign w:val="center"/>
                </w:tcPr>
                <w:p w:rsidR="00F56F00" w:rsidRPr="000E548A" w:rsidRDefault="00F56F00" w:rsidP="0014353A">
                  <w:pPr>
                    <w:jc w:val="center"/>
                    <w:rPr>
                      <w:szCs w:val="24"/>
                      <w:lang w:val="tt-RU"/>
                    </w:rPr>
                  </w:pPr>
                  <w:r>
                    <w:rPr>
                      <w:szCs w:val="24"/>
                      <w:lang w:val="tt-RU"/>
                    </w:rPr>
                    <w:t>97,2</w:t>
                  </w:r>
                </w:p>
              </w:tc>
              <w:tc>
                <w:tcPr>
                  <w:tcW w:w="1418" w:type="dxa"/>
                  <w:vAlign w:val="center"/>
                </w:tcPr>
                <w:p w:rsidR="00F56F00" w:rsidRPr="000E548A" w:rsidRDefault="00F56F00" w:rsidP="0014353A">
                  <w:pPr>
                    <w:jc w:val="center"/>
                    <w:rPr>
                      <w:szCs w:val="24"/>
                      <w:lang w:val="tt-RU"/>
                    </w:rPr>
                  </w:pPr>
                  <w:r>
                    <w:rPr>
                      <w:szCs w:val="24"/>
                      <w:lang w:val="tt-RU"/>
                    </w:rPr>
                    <w:t>Россия</w:t>
                  </w:r>
                </w:p>
              </w:tc>
            </w:tr>
            <w:tr w:rsidR="00F56F00" w:rsidRPr="000E548A" w:rsidTr="00C24EB1">
              <w:trPr>
                <w:cantSplit/>
                <w:trHeight w:val="270"/>
                <w:jc w:val="center"/>
              </w:trPr>
              <w:tc>
                <w:tcPr>
                  <w:tcW w:w="2153" w:type="dxa"/>
                  <w:vMerge w:val="restart"/>
                </w:tcPr>
                <w:p w:rsidR="00F56F00" w:rsidRPr="000E548A" w:rsidRDefault="00F56F00" w:rsidP="00F65F75">
                  <w:pPr>
                    <w:jc w:val="center"/>
                    <w:rPr>
                      <w:szCs w:val="24"/>
                      <w:lang w:val="tt-RU"/>
                    </w:rPr>
                  </w:pPr>
                  <w:r>
                    <w:rPr>
                      <w:szCs w:val="24"/>
                      <w:lang w:val="tt-RU"/>
                    </w:rPr>
                    <w:t>супруг</w:t>
                  </w:r>
                </w:p>
              </w:tc>
              <w:tc>
                <w:tcPr>
                  <w:tcW w:w="1942" w:type="dxa"/>
                  <w:vMerge w:val="restart"/>
                </w:tcPr>
                <w:p w:rsidR="00F56F00" w:rsidRPr="000E548A" w:rsidRDefault="00F56F00" w:rsidP="00F65F75">
                  <w:pPr>
                    <w:jc w:val="center"/>
                    <w:rPr>
                      <w:szCs w:val="24"/>
                      <w:lang w:val="tt-RU"/>
                    </w:rPr>
                  </w:pPr>
                  <w:r>
                    <w:rPr>
                      <w:szCs w:val="24"/>
                      <w:lang w:val="tt-RU"/>
                    </w:rPr>
                    <w:t>766065,66</w:t>
                  </w:r>
                </w:p>
              </w:tc>
              <w:tc>
                <w:tcPr>
                  <w:tcW w:w="1845" w:type="dxa"/>
                </w:tcPr>
                <w:p w:rsidR="00F56F00" w:rsidRPr="000E548A" w:rsidRDefault="00F56F00" w:rsidP="00F65F75">
                  <w:pPr>
                    <w:jc w:val="center"/>
                    <w:rPr>
                      <w:szCs w:val="24"/>
                      <w:lang w:val="tt-RU"/>
                    </w:rPr>
                  </w:pPr>
                  <w:r>
                    <w:rPr>
                      <w:szCs w:val="24"/>
                      <w:lang w:val="tt-RU"/>
                    </w:rPr>
                    <w:t>зем.участок</w:t>
                  </w:r>
                </w:p>
              </w:tc>
              <w:tc>
                <w:tcPr>
                  <w:tcW w:w="1368" w:type="dxa"/>
                </w:tcPr>
                <w:p w:rsidR="00F56F00" w:rsidRPr="000E548A" w:rsidRDefault="00F56F00" w:rsidP="00F65F75">
                  <w:pPr>
                    <w:jc w:val="center"/>
                    <w:rPr>
                      <w:szCs w:val="24"/>
                      <w:lang w:val="tt-RU"/>
                    </w:rPr>
                  </w:pPr>
                  <w:r>
                    <w:rPr>
                      <w:szCs w:val="24"/>
                      <w:lang w:val="tt-RU"/>
                    </w:rPr>
                    <w:t>1/8</w:t>
                  </w:r>
                </w:p>
              </w:tc>
              <w:tc>
                <w:tcPr>
                  <w:tcW w:w="1440" w:type="dxa"/>
                </w:tcPr>
                <w:p w:rsidR="00F56F00" w:rsidRPr="000E548A" w:rsidRDefault="00F56F00" w:rsidP="00293DD9">
                  <w:pPr>
                    <w:jc w:val="center"/>
                    <w:rPr>
                      <w:szCs w:val="24"/>
                      <w:lang w:val="tt-RU"/>
                    </w:rPr>
                  </w:pPr>
                  <w:r>
                    <w:rPr>
                      <w:szCs w:val="24"/>
                      <w:lang w:val="tt-RU"/>
                    </w:rPr>
                    <w:t>Россия</w:t>
                  </w:r>
                </w:p>
              </w:tc>
              <w:tc>
                <w:tcPr>
                  <w:tcW w:w="1388" w:type="dxa"/>
                  <w:vMerge w:val="restart"/>
                </w:tcPr>
                <w:p w:rsidR="00F56F00" w:rsidRPr="000E548A" w:rsidRDefault="00F56F00" w:rsidP="00C24EB1">
                  <w:pPr>
                    <w:jc w:val="center"/>
                    <w:rPr>
                      <w:szCs w:val="24"/>
                      <w:lang w:val="tt-RU"/>
                    </w:rPr>
                  </w:pPr>
                  <w:r>
                    <w:rPr>
                      <w:szCs w:val="24"/>
                      <w:lang w:val="tt-RU"/>
                    </w:rPr>
                    <w:t xml:space="preserve">Хюндай Соларис </w:t>
                  </w:r>
                </w:p>
              </w:tc>
              <w:tc>
                <w:tcPr>
                  <w:tcW w:w="1843" w:type="dxa"/>
                  <w:vMerge w:val="restart"/>
                </w:tcPr>
                <w:p w:rsidR="00F56F00" w:rsidRPr="000E548A" w:rsidRDefault="00F56F00" w:rsidP="00F65F75">
                  <w:pPr>
                    <w:jc w:val="center"/>
                    <w:rPr>
                      <w:szCs w:val="24"/>
                      <w:lang w:val="tt-RU"/>
                    </w:rPr>
                  </w:pPr>
                  <w:r>
                    <w:rPr>
                      <w:szCs w:val="24"/>
                      <w:lang w:val="tt-RU"/>
                    </w:rPr>
                    <w:t>нет</w:t>
                  </w:r>
                </w:p>
              </w:tc>
              <w:tc>
                <w:tcPr>
                  <w:tcW w:w="1417" w:type="dxa"/>
                  <w:vMerge w:val="restart"/>
                </w:tcPr>
                <w:p w:rsidR="00F56F00" w:rsidRPr="000E548A" w:rsidRDefault="00F56F00" w:rsidP="00F65F75">
                  <w:pPr>
                    <w:jc w:val="center"/>
                    <w:rPr>
                      <w:szCs w:val="24"/>
                      <w:lang w:val="tt-RU"/>
                    </w:rPr>
                  </w:pPr>
                  <w:r>
                    <w:rPr>
                      <w:szCs w:val="24"/>
                      <w:lang w:val="tt-RU"/>
                    </w:rPr>
                    <w:t>-</w:t>
                  </w:r>
                </w:p>
                <w:p w:rsidR="00F56F00" w:rsidRPr="000E548A" w:rsidRDefault="00F56F00" w:rsidP="00F65F75">
                  <w:pPr>
                    <w:jc w:val="center"/>
                    <w:rPr>
                      <w:szCs w:val="24"/>
                      <w:lang w:val="tt-RU"/>
                    </w:rPr>
                  </w:pPr>
                </w:p>
              </w:tc>
              <w:tc>
                <w:tcPr>
                  <w:tcW w:w="1418" w:type="dxa"/>
                  <w:vMerge w:val="restart"/>
                </w:tcPr>
                <w:p w:rsidR="00F56F00" w:rsidRPr="000E548A" w:rsidRDefault="00F56F00" w:rsidP="00F65F75">
                  <w:pPr>
                    <w:jc w:val="center"/>
                    <w:rPr>
                      <w:szCs w:val="24"/>
                      <w:lang w:val="tt-RU"/>
                    </w:rPr>
                  </w:pPr>
                  <w:r>
                    <w:rPr>
                      <w:szCs w:val="24"/>
                      <w:lang w:val="tt-RU"/>
                    </w:rPr>
                    <w:t>-</w:t>
                  </w:r>
                </w:p>
              </w:tc>
            </w:tr>
            <w:tr w:rsidR="00F56F00" w:rsidRPr="000E548A" w:rsidTr="00C24EB1">
              <w:trPr>
                <w:cantSplit/>
                <w:trHeight w:val="300"/>
                <w:jc w:val="center"/>
              </w:trPr>
              <w:tc>
                <w:tcPr>
                  <w:tcW w:w="2153" w:type="dxa"/>
                  <w:vMerge/>
                </w:tcPr>
                <w:p w:rsidR="00F56F00" w:rsidRDefault="00F56F00" w:rsidP="00F65F75">
                  <w:pPr>
                    <w:jc w:val="center"/>
                    <w:rPr>
                      <w:szCs w:val="24"/>
                      <w:lang w:val="tt-RU"/>
                    </w:rPr>
                  </w:pPr>
                </w:p>
              </w:tc>
              <w:tc>
                <w:tcPr>
                  <w:tcW w:w="1942" w:type="dxa"/>
                  <w:vMerge/>
                </w:tcPr>
                <w:p w:rsidR="00F56F00" w:rsidRDefault="00F56F00" w:rsidP="00F65F75">
                  <w:pPr>
                    <w:jc w:val="center"/>
                    <w:rPr>
                      <w:szCs w:val="24"/>
                      <w:lang w:val="tt-RU"/>
                    </w:rPr>
                  </w:pPr>
                </w:p>
              </w:tc>
              <w:tc>
                <w:tcPr>
                  <w:tcW w:w="1845" w:type="dxa"/>
                </w:tcPr>
                <w:p w:rsidR="00F56F00" w:rsidRPr="000E548A" w:rsidRDefault="00F56F00" w:rsidP="00F65F75">
                  <w:pPr>
                    <w:jc w:val="center"/>
                    <w:rPr>
                      <w:szCs w:val="24"/>
                      <w:lang w:val="tt-RU"/>
                    </w:rPr>
                  </w:pPr>
                  <w:r>
                    <w:rPr>
                      <w:szCs w:val="24"/>
                      <w:lang w:val="tt-RU"/>
                    </w:rPr>
                    <w:t>зем.участок</w:t>
                  </w:r>
                </w:p>
              </w:tc>
              <w:tc>
                <w:tcPr>
                  <w:tcW w:w="1368" w:type="dxa"/>
                </w:tcPr>
                <w:p w:rsidR="00F56F00" w:rsidRPr="000E548A" w:rsidRDefault="00F56F00" w:rsidP="00F65F75">
                  <w:pPr>
                    <w:jc w:val="center"/>
                    <w:rPr>
                      <w:szCs w:val="24"/>
                      <w:lang w:val="tt-RU"/>
                    </w:rPr>
                  </w:pPr>
                  <w:r>
                    <w:rPr>
                      <w:szCs w:val="24"/>
                      <w:lang w:val="tt-RU"/>
                    </w:rPr>
                    <w:t>1/1692</w:t>
                  </w:r>
                </w:p>
              </w:tc>
              <w:tc>
                <w:tcPr>
                  <w:tcW w:w="1440" w:type="dxa"/>
                </w:tcPr>
                <w:p w:rsidR="00F56F00" w:rsidRDefault="00F56F00" w:rsidP="00293DD9">
                  <w:pPr>
                    <w:jc w:val="center"/>
                    <w:rPr>
                      <w:szCs w:val="24"/>
                      <w:lang w:val="tt-RU"/>
                    </w:rPr>
                  </w:pPr>
                  <w:r>
                    <w:rPr>
                      <w:szCs w:val="24"/>
                      <w:lang w:val="tt-RU"/>
                    </w:rPr>
                    <w:t>Россия</w:t>
                  </w:r>
                </w:p>
              </w:tc>
              <w:tc>
                <w:tcPr>
                  <w:tcW w:w="1388" w:type="dxa"/>
                  <w:vMerge/>
                </w:tcPr>
                <w:p w:rsidR="00F56F00" w:rsidRDefault="00F56F00" w:rsidP="00C24EB1">
                  <w:pPr>
                    <w:jc w:val="center"/>
                    <w:rPr>
                      <w:szCs w:val="24"/>
                      <w:lang w:val="tt-RU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F56F00" w:rsidRDefault="00F56F00" w:rsidP="00F65F75">
                  <w:pPr>
                    <w:jc w:val="center"/>
                    <w:rPr>
                      <w:szCs w:val="24"/>
                      <w:lang w:val="tt-RU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F56F00" w:rsidRDefault="00F56F00" w:rsidP="00F65F75">
                  <w:pPr>
                    <w:jc w:val="center"/>
                    <w:rPr>
                      <w:szCs w:val="24"/>
                      <w:lang w:val="tt-RU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F56F00" w:rsidRDefault="00F56F00" w:rsidP="00F65F75">
                  <w:pPr>
                    <w:jc w:val="center"/>
                    <w:rPr>
                      <w:szCs w:val="24"/>
                      <w:lang w:val="tt-RU"/>
                    </w:rPr>
                  </w:pPr>
                </w:p>
              </w:tc>
            </w:tr>
            <w:tr w:rsidR="00F56F00" w:rsidRPr="000E548A" w:rsidTr="00C24EB1">
              <w:trPr>
                <w:cantSplit/>
                <w:trHeight w:val="318"/>
                <w:jc w:val="center"/>
              </w:trPr>
              <w:tc>
                <w:tcPr>
                  <w:tcW w:w="2153" w:type="dxa"/>
                  <w:vMerge/>
                </w:tcPr>
                <w:p w:rsidR="00F56F00" w:rsidRDefault="00F56F00" w:rsidP="00F65F75">
                  <w:pPr>
                    <w:jc w:val="center"/>
                    <w:rPr>
                      <w:szCs w:val="24"/>
                      <w:lang w:val="tt-RU"/>
                    </w:rPr>
                  </w:pPr>
                </w:p>
              </w:tc>
              <w:tc>
                <w:tcPr>
                  <w:tcW w:w="1942" w:type="dxa"/>
                  <w:vMerge/>
                </w:tcPr>
                <w:p w:rsidR="00F56F00" w:rsidRDefault="00F56F00" w:rsidP="00F65F75">
                  <w:pPr>
                    <w:jc w:val="center"/>
                    <w:rPr>
                      <w:szCs w:val="24"/>
                      <w:lang w:val="tt-RU"/>
                    </w:rPr>
                  </w:pPr>
                </w:p>
              </w:tc>
              <w:tc>
                <w:tcPr>
                  <w:tcW w:w="1845" w:type="dxa"/>
                </w:tcPr>
                <w:p w:rsidR="00F56F00" w:rsidRDefault="00F56F00" w:rsidP="00F65F75">
                  <w:pPr>
                    <w:jc w:val="center"/>
                    <w:rPr>
                      <w:szCs w:val="24"/>
                      <w:lang w:val="tt-RU"/>
                    </w:rPr>
                  </w:pPr>
                  <w:r>
                    <w:rPr>
                      <w:szCs w:val="24"/>
                      <w:lang w:val="tt-RU"/>
                    </w:rPr>
                    <w:t>зем.участок</w:t>
                  </w:r>
                </w:p>
              </w:tc>
              <w:tc>
                <w:tcPr>
                  <w:tcW w:w="1368" w:type="dxa"/>
                </w:tcPr>
                <w:p w:rsidR="00F56F00" w:rsidRPr="000E548A" w:rsidRDefault="00F56F00" w:rsidP="00F65F75">
                  <w:pPr>
                    <w:jc w:val="center"/>
                    <w:rPr>
                      <w:szCs w:val="24"/>
                      <w:lang w:val="tt-RU"/>
                    </w:rPr>
                  </w:pPr>
                  <w:r>
                    <w:rPr>
                      <w:szCs w:val="24"/>
                      <w:lang w:val="tt-RU"/>
                    </w:rPr>
                    <w:t>1089</w:t>
                  </w:r>
                </w:p>
              </w:tc>
              <w:tc>
                <w:tcPr>
                  <w:tcW w:w="1440" w:type="dxa"/>
                </w:tcPr>
                <w:p w:rsidR="00F56F00" w:rsidRDefault="00F56F00" w:rsidP="00293DD9">
                  <w:pPr>
                    <w:jc w:val="center"/>
                    <w:rPr>
                      <w:szCs w:val="24"/>
                      <w:lang w:val="tt-RU"/>
                    </w:rPr>
                  </w:pPr>
                  <w:r>
                    <w:rPr>
                      <w:szCs w:val="24"/>
                      <w:lang w:val="tt-RU"/>
                    </w:rPr>
                    <w:t>Россия</w:t>
                  </w:r>
                </w:p>
              </w:tc>
              <w:tc>
                <w:tcPr>
                  <w:tcW w:w="1388" w:type="dxa"/>
                  <w:vMerge/>
                </w:tcPr>
                <w:p w:rsidR="00F56F00" w:rsidRDefault="00F56F00" w:rsidP="00C24EB1">
                  <w:pPr>
                    <w:jc w:val="center"/>
                    <w:rPr>
                      <w:szCs w:val="24"/>
                      <w:lang w:val="tt-RU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F56F00" w:rsidRDefault="00F56F00" w:rsidP="00F65F75">
                  <w:pPr>
                    <w:jc w:val="center"/>
                    <w:rPr>
                      <w:szCs w:val="24"/>
                      <w:lang w:val="tt-RU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F56F00" w:rsidRDefault="00F56F00" w:rsidP="00F65F75">
                  <w:pPr>
                    <w:jc w:val="center"/>
                    <w:rPr>
                      <w:szCs w:val="24"/>
                      <w:lang w:val="tt-RU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F56F00" w:rsidRDefault="00F56F00" w:rsidP="00F65F75">
                  <w:pPr>
                    <w:jc w:val="center"/>
                    <w:rPr>
                      <w:szCs w:val="24"/>
                      <w:lang w:val="tt-RU"/>
                    </w:rPr>
                  </w:pPr>
                </w:p>
              </w:tc>
            </w:tr>
            <w:tr w:rsidR="00F56F00" w:rsidRPr="000E548A" w:rsidTr="00C24EB1">
              <w:trPr>
                <w:cantSplit/>
                <w:trHeight w:val="300"/>
                <w:jc w:val="center"/>
              </w:trPr>
              <w:tc>
                <w:tcPr>
                  <w:tcW w:w="2153" w:type="dxa"/>
                  <w:vMerge/>
                </w:tcPr>
                <w:p w:rsidR="00F56F00" w:rsidRDefault="00F56F00" w:rsidP="00F65F75">
                  <w:pPr>
                    <w:jc w:val="center"/>
                    <w:rPr>
                      <w:szCs w:val="24"/>
                      <w:lang w:val="tt-RU"/>
                    </w:rPr>
                  </w:pPr>
                </w:p>
              </w:tc>
              <w:tc>
                <w:tcPr>
                  <w:tcW w:w="1942" w:type="dxa"/>
                  <w:vMerge/>
                </w:tcPr>
                <w:p w:rsidR="00F56F00" w:rsidRDefault="00F56F00" w:rsidP="00F65F75">
                  <w:pPr>
                    <w:jc w:val="center"/>
                    <w:rPr>
                      <w:szCs w:val="24"/>
                      <w:lang w:val="tt-RU"/>
                    </w:rPr>
                  </w:pPr>
                </w:p>
              </w:tc>
              <w:tc>
                <w:tcPr>
                  <w:tcW w:w="1845" w:type="dxa"/>
                </w:tcPr>
                <w:p w:rsidR="00F56F00" w:rsidRDefault="00F56F00" w:rsidP="00F65F75">
                  <w:pPr>
                    <w:jc w:val="center"/>
                    <w:rPr>
                      <w:szCs w:val="24"/>
                      <w:lang w:val="tt-RU"/>
                    </w:rPr>
                  </w:pPr>
                  <w:r>
                    <w:rPr>
                      <w:szCs w:val="24"/>
                      <w:lang w:val="tt-RU"/>
                    </w:rPr>
                    <w:t>жилой дом</w:t>
                  </w:r>
                </w:p>
              </w:tc>
              <w:tc>
                <w:tcPr>
                  <w:tcW w:w="1368" w:type="dxa"/>
                </w:tcPr>
                <w:p w:rsidR="00F56F00" w:rsidRPr="000E548A" w:rsidRDefault="00F56F00" w:rsidP="00F65F75">
                  <w:pPr>
                    <w:jc w:val="center"/>
                    <w:rPr>
                      <w:szCs w:val="24"/>
                      <w:lang w:val="tt-RU"/>
                    </w:rPr>
                  </w:pPr>
                  <w:r>
                    <w:rPr>
                      <w:szCs w:val="24"/>
                      <w:lang w:val="tt-RU"/>
                    </w:rPr>
                    <w:t>1/8</w:t>
                  </w:r>
                </w:p>
              </w:tc>
              <w:tc>
                <w:tcPr>
                  <w:tcW w:w="1440" w:type="dxa"/>
                </w:tcPr>
                <w:p w:rsidR="00F56F00" w:rsidRDefault="00F56F00" w:rsidP="00293DD9">
                  <w:pPr>
                    <w:jc w:val="center"/>
                    <w:rPr>
                      <w:szCs w:val="24"/>
                      <w:lang w:val="tt-RU"/>
                    </w:rPr>
                  </w:pPr>
                  <w:r>
                    <w:rPr>
                      <w:szCs w:val="24"/>
                      <w:lang w:val="tt-RU"/>
                    </w:rPr>
                    <w:t>Россия</w:t>
                  </w:r>
                </w:p>
              </w:tc>
              <w:tc>
                <w:tcPr>
                  <w:tcW w:w="1388" w:type="dxa"/>
                  <w:vMerge/>
                </w:tcPr>
                <w:p w:rsidR="00F56F00" w:rsidRDefault="00F56F00" w:rsidP="00C24EB1">
                  <w:pPr>
                    <w:jc w:val="center"/>
                    <w:rPr>
                      <w:szCs w:val="24"/>
                      <w:lang w:val="tt-RU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F56F00" w:rsidRDefault="00F56F00" w:rsidP="00F65F75">
                  <w:pPr>
                    <w:jc w:val="center"/>
                    <w:rPr>
                      <w:szCs w:val="24"/>
                      <w:lang w:val="tt-RU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F56F00" w:rsidRDefault="00F56F00" w:rsidP="00F65F75">
                  <w:pPr>
                    <w:jc w:val="center"/>
                    <w:rPr>
                      <w:szCs w:val="24"/>
                      <w:lang w:val="tt-RU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F56F00" w:rsidRDefault="00F56F00" w:rsidP="00F65F75">
                  <w:pPr>
                    <w:jc w:val="center"/>
                    <w:rPr>
                      <w:szCs w:val="24"/>
                      <w:lang w:val="tt-RU"/>
                    </w:rPr>
                  </w:pPr>
                </w:p>
              </w:tc>
            </w:tr>
            <w:tr w:rsidR="00F56F00" w:rsidRPr="000E548A" w:rsidTr="00F65F75">
              <w:trPr>
                <w:cantSplit/>
                <w:trHeight w:val="237"/>
                <w:jc w:val="center"/>
              </w:trPr>
              <w:tc>
                <w:tcPr>
                  <w:tcW w:w="2153" w:type="dxa"/>
                  <w:vMerge/>
                </w:tcPr>
                <w:p w:rsidR="00F56F00" w:rsidRDefault="00F56F00" w:rsidP="00F65F75">
                  <w:pPr>
                    <w:jc w:val="center"/>
                    <w:rPr>
                      <w:szCs w:val="24"/>
                      <w:lang w:val="tt-RU"/>
                    </w:rPr>
                  </w:pPr>
                </w:p>
              </w:tc>
              <w:tc>
                <w:tcPr>
                  <w:tcW w:w="1942" w:type="dxa"/>
                  <w:vMerge/>
                </w:tcPr>
                <w:p w:rsidR="00F56F00" w:rsidRDefault="00F56F00" w:rsidP="00F65F75">
                  <w:pPr>
                    <w:jc w:val="center"/>
                    <w:rPr>
                      <w:szCs w:val="24"/>
                      <w:lang w:val="tt-RU"/>
                    </w:rPr>
                  </w:pPr>
                </w:p>
              </w:tc>
              <w:tc>
                <w:tcPr>
                  <w:tcW w:w="1845" w:type="dxa"/>
                </w:tcPr>
                <w:p w:rsidR="00F56F00" w:rsidRDefault="00F56F00" w:rsidP="00F65F75">
                  <w:pPr>
                    <w:jc w:val="center"/>
                    <w:rPr>
                      <w:szCs w:val="24"/>
                      <w:lang w:val="tt-RU"/>
                    </w:rPr>
                  </w:pPr>
                  <w:r>
                    <w:rPr>
                      <w:szCs w:val="24"/>
                      <w:lang w:val="tt-RU"/>
                    </w:rPr>
                    <w:t>жилой дом</w:t>
                  </w:r>
                </w:p>
              </w:tc>
              <w:tc>
                <w:tcPr>
                  <w:tcW w:w="1368" w:type="dxa"/>
                </w:tcPr>
                <w:p w:rsidR="00F56F00" w:rsidRPr="000E548A" w:rsidRDefault="00F56F00" w:rsidP="00F65F75">
                  <w:pPr>
                    <w:jc w:val="center"/>
                    <w:rPr>
                      <w:szCs w:val="24"/>
                      <w:lang w:val="tt-RU"/>
                    </w:rPr>
                  </w:pPr>
                  <w:r>
                    <w:rPr>
                      <w:szCs w:val="24"/>
                      <w:lang w:val="tt-RU"/>
                    </w:rPr>
                    <w:t>97,2</w:t>
                  </w:r>
                </w:p>
              </w:tc>
              <w:tc>
                <w:tcPr>
                  <w:tcW w:w="1440" w:type="dxa"/>
                </w:tcPr>
                <w:p w:rsidR="00F56F00" w:rsidRDefault="00F56F00" w:rsidP="00293DD9">
                  <w:pPr>
                    <w:jc w:val="center"/>
                    <w:rPr>
                      <w:szCs w:val="24"/>
                      <w:lang w:val="tt-RU"/>
                    </w:rPr>
                  </w:pPr>
                  <w:r>
                    <w:rPr>
                      <w:szCs w:val="24"/>
                      <w:lang w:val="tt-RU"/>
                    </w:rPr>
                    <w:t>Россия</w:t>
                  </w:r>
                </w:p>
              </w:tc>
              <w:tc>
                <w:tcPr>
                  <w:tcW w:w="1388" w:type="dxa"/>
                  <w:vMerge/>
                </w:tcPr>
                <w:p w:rsidR="00F56F00" w:rsidRDefault="00F56F00" w:rsidP="00C24EB1">
                  <w:pPr>
                    <w:jc w:val="center"/>
                    <w:rPr>
                      <w:szCs w:val="24"/>
                      <w:lang w:val="tt-RU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F56F00" w:rsidRDefault="00F56F00" w:rsidP="00F65F75">
                  <w:pPr>
                    <w:jc w:val="center"/>
                    <w:rPr>
                      <w:szCs w:val="24"/>
                      <w:lang w:val="tt-RU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F56F00" w:rsidRDefault="00F56F00" w:rsidP="00F65F75">
                  <w:pPr>
                    <w:jc w:val="center"/>
                    <w:rPr>
                      <w:szCs w:val="24"/>
                      <w:lang w:val="tt-RU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F56F00" w:rsidRDefault="00F56F00" w:rsidP="00F65F75">
                  <w:pPr>
                    <w:jc w:val="center"/>
                    <w:rPr>
                      <w:szCs w:val="24"/>
                      <w:lang w:val="tt-RU"/>
                    </w:rPr>
                  </w:pPr>
                </w:p>
              </w:tc>
            </w:tr>
            <w:tr w:rsidR="00F56F00" w:rsidRPr="000E548A" w:rsidTr="00A90B90">
              <w:trPr>
                <w:cantSplit/>
                <w:trHeight w:val="270"/>
                <w:jc w:val="center"/>
              </w:trPr>
              <w:tc>
                <w:tcPr>
                  <w:tcW w:w="2153" w:type="dxa"/>
                  <w:vMerge w:val="restart"/>
                </w:tcPr>
                <w:p w:rsidR="00F56F00" w:rsidRDefault="00F56F00" w:rsidP="00C24EB1">
                  <w:pPr>
                    <w:jc w:val="center"/>
                    <w:rPr>
                      <w:szCs w:val="24"/>
                      <w:lang w:val="tt-RU"/>
                    </w:rPr>
                  </w:pPr>
                  <w:r>
                    <w:rPr>
                      <w:szCs w:val="24"/>
                      <w:lang w:val="tt-RU"/>
                    </w:rPr>
                    <w:t>сын</w:t>
                  </w:r>
                </w:p>
              </w:tc>
              <w:tc>
                <w:tcPr>
                  <w:tcW w:w="1942" w:type="dxa"/>
                  <w:vMerge w:val="restart"/>
                </w:tcPr>
                <w:p w:rsidR="00F56F00" w:rsidRDefault="00F56F00" w:rsidP="00C24EB1">
                  <w:pPr>
                    <w:jc w:val="center"/>
                    <w:rPr>
                      <w:szCs w:val="24"/>
                      <w:lang w:val="tt-RU"/>
                    </w:rPr>
                  </w:pPr>
                  <w:r>
                    <w:rPr>
                      <w:szCs w:val="24"/>
                      <w:lang w:val="tt-RU"/>
                    </w:rPr>
                    <w:t>нет</w:t>
                  </w:r>
                </w:p>
              </w:tc>
              <w:tc>
                <w:tcPr>
                  <w:tcW w:w="1845" w:type="dxa"/>
                  <w:vMerge w:val="restart"/>
                </w:tcPr>
                <w:p w:rsidR="00F56F00" w:rsidRDefault="00F56F00" w:rsidP="00C24EB1">
                  <w:pPr>
                    <w:jc w:val="center"/>
                    <w:rPr>
                      <w:szCs w:val="24"/>
                      <w:lang w:val="tt-RU"/>
                    </w:rPr>
                  </w:pPr>
                  <w:r>
                    <w:rPr>
                      <w:szCs w:val="24"/>
                      <w:lang w:val="tt-RU"/>
                    </w:rPr>
                    <w:t>нет</w:t>
                  </w:r>
                </w:p>
              </w:tc>
              <w:tc>
                <w:tcPr>
                  <w:tcW w:w="1368" w:type="dxa"/>
                  <w:vMerge w:val="restart"/>
                </w:tcPr>
                <w:p w:rsidR="00F56F00" w:rsidRDefault="00F56F00" w:rsidP="00C24EB1">
                  <w:pPr>
                    <w:jc w:val="center"/>
                    <w:rPr>
                      <w:szCs w:val="24"/>
                      <w:lang w:val="tt-RU"/>
                    </w:rPr>
                  </w:pPr>
                  <w:r>
                    <w:rPr>
                      <w:szCs w:val="24"/>
                      <w:lang w:val="tt-RU"/>
                    </w:rPr>
                    <w:t>-</w:t>
                  </w:r>
                </w:p>
              </w:tc>
              <w:tc>
                <w:tcPr>
                  <w:tcW w:w="1440" w:type="dxa"/>
                  <w:vMerge w:val="restart"/>
                </w:tcPr>
                <w:p w:rsidR="00F56F00" w:rsidRDefault="00F56F00" w:rsidP="00C24EB1">
                  <w:pPr>
                    <w:jc w:val="center"/>
                    <w:rPr>
                      <w:szCs w:val="24"/>
                      <w:lang w:val="tt-RU"/>
                    </w:rPr>
                  </w:pPr>
                  <w:r>
                    <w:rPr>
                      <w:szCs w:val="24"/>
                      <w:lang w:val="tt-RU"/>
                    </w:rPr>
                    <w:t>-</w:t>
                  </w:r>
                </w:p>
              </w:tc>
              <w:tc>
                <w:tcPr>
                  <w:tcW w:w="1388" w:type="dxa"/>
                  <w:vMerge w:val="restart"/>
                </w:tcPr>
                <w:p w:rsidR="00F56F00" w:rsidRDefault="00F56F00" w:rsidP="00C24EB1">
                  <w:pPr>
                    <w:jc w:val="center"/>
                    <w:rPr>
                      <w:szCs w:val="24"/>
                      <w:lang w:val="tt-RU"/>
                    </w:rPr>
                  </w:pPr>
                  <w:r>
                    <w:rPr>
                      <w:szCs w:val="24"/>
                      <w:lang w:val="tt-RU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:rsidR="00F56F00" w:rsidRPr="000E548A" w:rsidRDefault="00F56F00" w:rsidP="00C24EB1">
                  <w:pPr>
                    <w:jc w:val="center"/>
                    <w:rPr>
                      <w:szCs w:val="24"/>
                      <w:lang w:val="tt-RU"/>
                    </w:rPr>
                  </w:pPr>
                  <w:r>
                    <w:rPr>
                      <w:szCs w:val="24"/>
                      <w:lang w:val="tt-RU"/>
                    </w:rPr>
                    <w:t>зем.участок</w:t>
                  </w:r>
                </w:p>
              </w:tc>
              <w:tc>
                <w:tcPr>
                  <w:tcW w:w="1417" w:type="dxa"/>
                  <w:vAlign w:val="center"/>
                </w:tcPr>
                <w:p w:rsidR="00F56F00" w:rsidRPr="000E548A" w:rsidRDefault="00F56F00" w:rsidP="00C24EB1">
                  <w:pPr>
                    <w:jc w:val="center"/>
                    <w:rPr>
                      <w:szCs w:val="24"/>
                      <w:lang w:val="tt-RU"/>
                    </w:rPr>
                  </w:pPr>
                  <w:r>
                    <w:rPr>
                      <w:szCs w:val="24"/>
                      <w:lang w:val="tt-RU"/>
                    </w:rPr>
                    <w:t>1089</w:t>
                  </w:r>
                </w:p>
              </w:tc>
              <w:tc>
                <w:tcPr>
                  <w:tcW w:w="1418" w:type="dxa"/>
                  <w:vAlign w:val="center"/>
                </w:tcPr>
                <w:p w:rsidR="00F56F00" w:rsidRPr="000E548A" w:rsidRDefault="00F56F00" w:rsidP="00C24EB1">
                  <w:pPr>
                    <w:jc w:val="center"/>
                    <w:rPr>
                      <w:szCs w:val="24"/>
                      <w:lang w:val="tt-RU"/>
                    </w:rPr>
                  </w:pPr>
                  <w:r>
                    <w:rPr>
                      <w:szCs w:val="24"/>
                      <w:lang w:val="tt-RU"/>
                    </w:rPr>
                    <w:t>Россия</w:t>
                  </w:r>
                </w:p>
              </w:tc>
            </w:tr>
            <w:tr w:rsidR="00F56F00" w:rsidRPr="000E548A" w:rsidTr="00A90B90">
              <w:trPr>
                <w:cantSplit/>
                <w:trHeight w:val="270"/>
                <w:jc w:val="center"/>
              </w:trPr>
              <w:tc>
                <w:tcPr>
                  <w:tcW w:w="2153" w:type="dxa"/>
                  <w:vMerge/>
                </w:tcPr>
                <w:p w:rsidR="00F56F00" w:rsidRDefault="00F56F00" w:rsidP="00C24EB1">
                  <w:pPr>
                    <w:jc w:val="center"/>
                    <w:rPr>
                      <w:szCs w:val="24"/>
                      <w:lang w:val="tt-RU"/>
                    </w:rPr>
                  </w:pPr>
                </w:p>
              </w:tc>
              <w:tc>
                <w:tcPr>
                  <w:tcW w:w="1942" w:type="dxa"/>
                  <w:vMerge/>
                </w:tcPr>
                <w:p w:rsidR="00F56F00" w:rsidRDefault="00F56F00" w:rsidP="00C24EB1">
                  <w:pPr>
                    <w:jc w:val="center"/>
                    <w:rPr>
                      <w:szCs w:val="24"/>
                      <w:lang w:val="tt-RU"/>
                    </w:rPr>
                  </w:pPr>
                </w:p>
              </w:tc>
              <w:tc>
                <w:tcPr>
                  <w:tcW w:w="1845" w:type="dxa"/>
                  <w:vMerge/>
                </w:tcPr>
                <w:p w:rsidR="00F56F00" w:rsidRDefault="00F56F00" w:rsidP="00C24EB1">
                  <w:pPr>
                    <w:jc w:val="center"/>
                    <w:rPr>
                      <w:szCs w:val="24"/>
                      <w:lang w:val="tt-RU"/>
                    </w:rPr>
                  </w:pPr>
                </w:p>
              </w:tc>
              <w:tc>
                <w:tcPr>
                  <w:tcW w:w="1368" w:type="dxa"/>
                  <w:vMerge/>
                </w:tcPr>
                <w:p w:rsidR="00F56F00" w:rsidRDefault="00F56F00" w:rsidP="00C24EB1">
                  <w:pPr>
                    <w:jc w:val="center"/>
                    <w:rPr>
                      <w:szCs w:val="24"/>
                      <w:lang w:val="tt-RU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F56F00" w:rsidRDefault="00F56F00" w:rsidP="00C24EB1">
                  <w:pPr>
                    <w:jc w:val="center"/>
                    <w:rPr>
                      <w:szCs w:val="24"/>
                      <w:lang w:val="tt-RU"/>
                    </w:rPr>
                  </w:pPr>
                </w:p>
              </w:tc>
              <w:tc>
                <w:tcPr>
                  <w:tcW w:w="1388" w:type="dxa"/>
                  <w:vMerge/>
                </w:tcPr>
                <w:p w:rsidR="00F56F00" w:rsidRDefault="00F56F00" w:rsidP="00C24EB1">
                  <w:pPr>
                    <w:jc w:val="center"/>
                    <w:rPr>
                      <w:szCs w:val="24"/>
                      <w:lang w:val="tt-RU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F56F00" w:rsidRPr="000E548A" w:rsidRDefault="00F56F00" w:rsidP="00C24EB1">
                  <w:pPr>
                    <w:jc w:val="center"/>
                    <w:rPr>
                      <w:szCs w:val="24"/>
                      <w:lang w:val="tt-RU"/>
                    </w:rPr>
                  </w:pPr>
                  <w:r>
                    <w:rPr>
                      <w:szCs w:val="24"/>
                      <w:lang w:val="tt-RU"/>
                    </w:rPr>
                    <w:t>жилой дом</w:t>
                  </w:r>
                </w:p>
              </w:tc>
              <w:tc>
                <w:tcPr>
                  <w:tcW w:w="1417" w:type="dxa"/>
                  <w:vAlign w:val="center"/>
                </w:tcPr>
                <w:p w:rsidR="00F56F00" w:rsidRPr="000E548A" w:rsidRDefault="00F56F00" w:rsidP="00C24EB1">
                  <w:pPr>
                    <w:jc w:val="center"/>
                    <w:rPr>
                      <w:szCs w:val="24"/>
                      <w:lang w:val="tt-RU"/>
                    </w:rPr>
                  </w:pPr>
                  <w:r>
                    <w:rPr>
                      <w:szCs w:val="24"/>
                      <w:lang w:val="tt-RU"/>
                    </w:rPr>
                    <w:t>97,2</w:t>
                  </w:r>
                </w:p>
              </w:tc>
              <w:tc>
                <w:tcPr>
                  <w:tcW w:w="1418" w:type="dxa"/>
                  <w:vAlign w:val="center"/>
                </w:tcPr>
                <w:p w:rsidR="00F56F00" w:rsidRPr="000E548A" w:rsidRDefault="00F56F00" w:rsidP="00C24EB1">
                  <w:pPr>
                    <w:jc w:val="center"/>
                    <w:rPr>
                      <w:szCs w:val="24"/>
                      <w:lang w:val="tt-RU"/>
                    </w:rPr>
                  </w:pPr>
                  <w:r>
                    <w:rPr>
                      <w:szCs w:val="24"/>
                      <w:lang w:val="tt-RU"/>
                    </w:rPr>
                    <w:t>Россия</w:t>
                  </w:r>
                </w:p>
              </w:tc>
            </w:tr>
            <w:tr w:rsidR="00F56F00" w:rsidRPr="000E548A" w:rsidTr="00A90B90">
              <w:trPr>
                <w:cantSplit/>
                <w:trHeight w:val="270"/>
                <w:jc w:val="center"/>
              </w:trPr>
              <w:tc>
                <w:tcPr>
                  <w:tcW w:w="2153" w:type="dxa"/>
                  <w:vMerge w:val="restart"/>
                </w:tcPr>
                <w:p w:rsidR="00F56F00" w:rsidRDefault="00F56F00" w:rsidP="00C24EB1">
                  <w:pPr>
                    <w:jc w:val="center"/>
                    <w:rPr>
                      <w:szCs w:val="24"/>
                      <w:lang w:val="tt-RU"/>
                    </w:rPr>
                  </w:pPr>
                  <w:r>
                    <w:rPr>
                      <w:szCs w:val="24"/>
                      <w:lang w:val="tt-RU"/>
                    </w:rPr>
                    <w:t>дочь</w:t>
                  </w:r>
                </w:p>
              </w:tc>
              <w:tc>
                <w:tcPr>
                  <w:tcW w:w="1942" w:type="dxa"/>
                  <w:vMerge w:val="restart"/>
                </w:tcPr>
                <w:p w:rsidR="00F56F00" w:rsidRDefault="00F56F00" w:rsidP="00C24EB1">
                  <w:pPr>
                    <w:jc w:val="center"/>
                    <w:rPr>
                      <w:szCs w:val="24"/>
                      <w:lang w:val="tt-RU"/>
                    </w:rPr>
                  </w:pPr>
                  <w:r>
                    <w:rPr>
                      <w:szCs w:val="24"/>
                      <w:lang w:val="tt-RU"/>
                    </w:rPr>
                    <w:t>нет</w:t>
                  </w:r>
                </w:p>
              </w:tc>
              <w:tc>
                <w:tcPr>
                  <w:tcW w:w="1845" w:type="dxa"/>
                  <w:vMerge w:val="restart"/>
                </w:tcPr>
                <w:p w:rsidR="00F56F00" w:rsidRDefault="00F56F00" w:rsidP="00C24EB1">
                  <w:pPr>
                    <w:jc w:val="center"/>
                    <w:rPr>
                      <w:szCs w:val="24"/>
                      <w:lang w:val="tt-RU"/>
                    </w:rPr>
                  </w:pPr>
                  <w:r>
                    <w:rPr>
                      <w:szCs w:val="24"/>
                      <w:lang w:val="tt-RU"/>
                    </w:rPr>
                    <w:t>нет</w:t>
                  </w:r>
                </w:p>
              </w:tc>
              <w:tc>
                <w:tcPr>
                  <w:tcW w:w="1368" w:type="dxa"/>
                  <w:vMerge w:val="restart"/>
                </w:tcPr>
                <w:p w:rsidR="00F56F00" w:rsidRDefault="00F56F00" w:rsidP="00C24EB1">
                  <w:pPr>
                    <w:jc w:val="center"/>
                    <w:rPr>
                      <w:szCs w:val="24"/>
                      <w:lang w:val="tt-RU"/>
                    </w:rPr>
                  </w:pPr>
                  <w:r>
                    <w:rPr>
                      <w:szCs w:val="24"/>
                      <w:lang w:val="tt-RU"/>
                    </w:rPr>
                    <w:t>-</w:t>
                  </w:r>
                </w:p>
              </w:tc>
              <w:tc>
                <w:tcPr>
                  <w:tcW w:w="1440" w:type="dxa"/>
                  <w:vMerge w:val="restart"/>
                </w:tcPr>
                <w:p w:rsidR="00F56F00" w:rsidRDefault="00F56F00" w:rsidP="00C24EB1">
                  <w:pPr>
                    <w:jc w:val="center"/>
                    <w:rPr>
                      <w:szCs w:val="24"/>
                      <w:lang w:val="tt-RU"/>
                    </w:rPr>
                  </w:pPr>
                  <w:r>
                    <w:rPr>
                      <w:szCs w:val="24"/>
                      <w:lang w:val="tt-RU"/>
                    </w:rPr>
                    <w:t>-</w:t>
                  </w:r>
                </w:p>
              </w:tc>
              <w:tc>
                <w:tcPr>
                  <w:tcW w:w="1388" w:type="dxa"/>
                  <w:vMerge w:val="restart"/>
                </w:tcPr>
                <w:p w:rsidR="00F56F00" w:rsidRDefault="00F56F00" w:rsidP="00C24EB1">
                  <w:pPr>
                    <w:jc w:val="center"/>
                    <w:rPr>
                      <w:szCs w:val="24"/>
                      <w:lang w:val="tt-RU"/>
                    </w:rPr>
                  </w:pPr>
                  <w:r>
                    <w:rPr>
                      <w:szCs w:val="24"/>
                      <w:lang w:val="tt-RU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:rsidR="00F56F00" w:rsidRPr="000E548A" w:rsidRDefault="00F56F00" w:rsidP="00C24EB1">
                  <w:pPr>
                    <w:jc w:val="center"/>
                    <w:rPr>
                      <w:szCs w:val="24"/>
                      <w:lang w:val="tt-RU"/>
                    </w:rPr>
                  </w:pPr>
                  <w:r>
                    <w:rPr>
                      <w:szCs w:val="24"/>
                      <w:lang w:val="tt-RU"/>
                    </w:rPr>
                    <w:t>зем.участок</w:t>
                  </w:r>
                </w:p>
              </w:tc>
              <w:tc>
                <w:tcPr>
                  <w:tcW w:w="1417" w:type="dxa"/>
                  <w:vAlign w:val="center"/>
                </w:tcPr>
                <w:p w:rsidR="00F56F00" w:rsidRPr="000E548A" w:rsidRDefault="00F56F00" w:rsidP="00C24EB1">
                  <w:pPr>
                    <w:jc w:val="center"/>
                    <w:rPr>
                      <w:szCs w:val="24"/>
                      <w:lang w:val="tt-RU"/>
                    </w:rPr>
                  </w:pPr>
                  <w:r>
                    <w:rPr>
                      <w:szCs w:val="24"/>
                      <w:lang w:val="tt-RU"/>
                    </w:rPr>
                    <w:t>1089</w:t>
                  </w:r>
                </w:p>
              </w:tc>
              <w:tc>
                <w:tcPr>
                  <w:tcW w:w="1418" w:type="dxa"/>
                  <w:vAlign w:val="center"/>
                </w:tcPr>
                <w:p w:rsidR="00F56F00" w:rsidRPr="000E548A" w:rsidRDefault="00F56F00" w:rsidP="00C24EB1">
                  <w:pPr>
                    <w:jc w:val="center"/>
                    <w:rPr>
                      <w:szCs w:val="24"/>
                      <w:lang w:val="tt-RU"/>
                    </w:rPr>
                  </w:pPr>
                  <w:r>
                    <w:rPr>
                      <w:szCs w:val="24"/>
                      <w:lang w:val="tt-RU"/>
                    </w:rPr>
                    <w:t>Россия</w:t>
                  </w:r>
                </w:p>
              </w:tc>
            </w:tr>
            <w:tr w:rsidR="00F56F00" w:rsidRPr="000E548A" w:rsidTr="00A90B90">
              <w:trPr>
                <w:cantSplit/>
                <w:trHeight w:val="267"/>
                <w:jc w:val="center"/>
              </w:trPr>
              <w:tc>
                <w:tcPr>
                  <w:tcW w:w="2153" w:type="dxa"/>
                  <w:vMerge/>
                </w:tcPr>
                <w:p w:rsidR="00F56F00" w:rsidRDefault="00F56F00" w:rsidP="00C24EB1">
                  <w:pPr>
                    <w:jc w:val="center"/>
                    <w:rPr>
                      <w:szCs w:val="24"/>
                      <w:lang w:val="tt-RU"/>
                    </w:rPr>
                  </w:pPr>
                </w:p>
              </w:tc>
              <w:tc>
                <w:tcPr>
                  <w:tcW w:w="1942" w:type="dxa"/>
                  <w:vMerge/>
                </w:tcPr>
                <w:p w:rsidR="00F56F00" w:rsidRDefault="00F56F00" w:rsidP="00C24EB1">
                  <w:pPr>
                    <w:jc w:val="center"/>
                    <w:rPr>
                      <w:szCs w:val="24"/>
                      <w:lang w:val="tt-RU"/>
                    </w:rPr>
                  </w:pPr>
                </w:p>
              </w:tc>
              <w:tc>
                <w:tcPr>
                  <w:tcW w:w="1845" w:type="dxa"/>
                  <w:vMerge/>
                </w:tcPr>
                <w:p w:rsidR="00F56F00" w:rsidRDefault="00F56F00" w:rsidP="00C24EB1">
                  <w:pPr>
                    <w:jc w:val="center"/>
                    <w:rPr>
                      <w:szCs w:val="24"/>
                      <w:lang w:val="tt-RU"/>
                    </w:rPr>
                  </w:pPr>
                </w:p>
              </w:tc>
              <w:tc>
                <w:tcPr>
                  <w:tcW w:w="1368" w:type="dxa"/>
                  <w:vMerge/>
                </w:tcPr>
                <w:p w:rsidR="00F56F00" w:rsidRDefault="00F56F00" w:rsidP="00C24EB1">
                  <w:pPr>
                    <w:jc w:val="center"/>
                    <w:rPr>
                      <w:szCs w:val="24"/>
                      <w:lang w:val="tt-RU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F56F00" w:rsidRDefault="00F56F00" w:rsidP="00C24EB1">
                  <w:pPr>
                    <w:jc w:val="center"/>
                    <w:rPr>
                      <w:szCs w:val="24"/>
                      <w:lang w:val="tt-RU"/>
                    </w:rPr>
                  </w:pPr>
                </w:p>
              </w:tc>
              <w:tc>
                <w:tcPr>
                  <w:tcW w:w="1388" w:type="dxa"/>
                  <w:vMerge/>
                </w:tcPr>
                <w:p w:rsidR="00F56F00" w:rsidRDefault="00F56F00" w:rsidP="00C24EB1">
                  <w:pPr>
                    <w:jc w:val="center"/>
                    <w:rPr>
                      <w:szCs w:val="24"/>
                      <w:lang w:val="tt-RU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F56F00" w:rsidRPr="000E548A" w:rsidRDefault="00F56F00" w:rsidP="00C24EB1">
                  <w:pPr>
                    <w:jc w:val="center"/>
                    <w:rPr>
                      <w:szCs w:val="24"/>
                      <w:lang w:val="tt-RU"/>
                    </w:rPr>
                  </w:pPr>
                  <w:r>
                    <w:rPr>
                      <w:szCs w:val="24"/>
                      <w:lang w:val="tt-RU"/>
                    </w:rPr>
                    <w:t>жилой дом</w:t>
                  </w:r>
                </w:p>
              </w:tc>
              <w:tc>
                <w:tcPr>
                  <w:tcW w:w="1417" w:type="dxa"/>
                  <w:vAlign w:val="center"/>
                </w:tcPr>
                <w:p w:rsidR="00F56F00" w:rsidRPr="000E548A" w:rsidRDefault="00F56F00" w:rsidP="00C24EB1">
                  <w:pPr>
                    <w:jc w:val="center"/>
                    <w:rPr>
                      <w:szCs w:val="24"/>
                      <w:lang w:val="tt-RU"/>
                    </w:rPr>
                  </w:pPr>
                  <w:r>
                    <w:rPr>
                      <w:szCs w:val="24"/>
                      <w:lang w:val="tt-RU"/>
                    </w:rPr>
                    <w:t>97,2</w:t>
                  </w:r>
                </w:p>
              </w:tc>
              <w:tc>
                <w:tcPr>
                  <w:tcW w:w="1418" w:type="dxa"/>
                  <w:vAlign w:val="center"/>
                </w:tcPr>
                <w:p w:rsidR="00F56F00" w:rsidRPr="000E548A" w:rsidRDefault="00F56F00" w:rsidP="00C24EB1">
                  <w:pPr>
                    <w:jc w:val="center"/>
                    <w:rPr>
                      <w:szCs w:val="24"/>
                      <w:lang w:val="tt-RU"/>
                    </w:rPr>
                  </w:pPr>
                  <w:r>
                    <w:rPr>
                      <w:szCs w:val="24"/>
                      <w:lang w:val="tt-RU"/>
                    </w:rPr>
                    <w:t>Россия</w:t>
                  </w:r>
                </w:p>
              </w:tc>
            </w:tr>
          </w:tbl>
          <w:p w:rsidR="00F56F00" w:rsidRDefault="00F56F00" w:rsidP="00626860">
            <w:pPr>
              <w:jc w:val="center"/>
              <w:rPr>
                <w:sz w:val="24"/>
                <w:szCs w:val="24"/>
              </w:rPr>
            </w:pPr>
          </w:p>
          <w:p w:rsidR="00F56F00" w:rsidRPr="000E548A" w:rsidRDefault="00F56F00" w:rsidP="00626860">
            <w:pPr>
              <w:jc w:val="center"/>
              <w:rPr>
                <w:b/>
                <w:sz w:val="24"/>
                <w:szCs w:val="24"/>
              </w:rPr>
            </w:pPr>
            <w:r w:rsidRPr="000E548A">
              <w:rPr>
                <w:b/>
                <w:sz w:val="24"/>
                <w:szCs w:val="24"/>
              </w:rPr>
              <w:t xml:space="preserve">Сведения о доходах, об имуществе и обязательствах имущественного характера </w:t>
            </w:r>
          </w:p>
          <w:p w:rsidR="00F56F00" w:rsidRDefault="00F56F00" w:rsidP="00626860">
            <w:pPr>
              <w:jc w:val="center"/>
              <w:rPr>
                <w:b/>
                <w:sz w:val="24"/>
                <w:szCs w:val="24"/>
              </w:rPr>
            </w:pPr>
            <w:r w:rsidRPr="000E548A">
              <w:rPr>
                <w:b/>
                <w:sz w:val="24"/>
                <w:szCs w:val="24"/>
              </w:rPr>
              <w:t>Заведующего МБДОУ «Детский сад №5 «Солнышко»</w:t>
            </w:r>
          </w:p>
          <w:p w:rsidR="00F56F00" w:rsidRDefault="00F56F00" w:rsidP="00626860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151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81"/>
              <w:gridCol w:w="1714"/>
              <w:gridCol w:w="1845"/>
              <w:gridCol w:w="1368"/>
              <w:gridCol w:w="1440"/>
              <w:gridCol w:w="1676"/>
              <w:gridCol w:w="1875"/>
              <w:gridCol w:w="1365"/>
              <w:gridCol w:w="1470"/>
            </w:tblGrid>
            <w:tr w:rsidR="00F56F00" w:rsidRPr="00767603" w:rsidTr="000B0627">
              <w:trPr>
                <w:cantSplit/>
              </w:trPr>
              <w:tc>
                <w:tcPr>
                  <w:tcW w:w="2381" w:type="dxa"/>
                  <w:vMerge w:val="restart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2260AA">
                    <w:rPr>
                      <w:b/>
                      <w:lang w:val="tt-RU"/>
                    </w:rPr>
                    <w:t>Фамилия, имя, отчество</w:t>
                  </w:r>
                </w:p>
              </w:tc>
              <w:tc>
                <w:tcPr>
                  <w:tcW w:w="1714" w:type="dxa"/>
                  <w:vMerge w:val="restart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767603">
                    <w:rPr>
                      <w:b/>
                      <w:szCs w:val="24"/>
                    </w:rPr>
                    <w:t>Деклариро-</w:t>
                  </w:r>
                </w:p>
                <w:p w:rsidR="00F56F00" w:rsidRPr="00767603" w:rsidRDefault="00F56F00" w:rsidP="00F65F75">
                  <w:pPr>
                    <w:jc w:val="center"/>
                    <w:rPr>
                      <w:b/>
                      <w:szCs w:val="24"/>
                    </w:rPr>
                  </w:pPr>
                  <w:r w:rsidRPr="00767603">
                    <w:rPr>
                      <w:b/>
                      <w:szCs w:val="24"/>
                    </w:rPr>
                    <w:t>ванный годовой доход за 201</w:t>
                  </w:r>
                  <w:r>
                    <w:rPr>
                      <w:b/>
                      <w:szCs w:val="24"/>
                    </w:rPr>
                    <w:t>7</w:t>
                  </w:r>
                  <w:r w:rsidRPr="00767603">
                    <w:rPr>
                      <w:b/>
                      <w:szCs w:val="24"/>
                    </w:rPr>
                    <w:t>г. (руб.)</w:t>
                  </w:r>
                </w:p>
              </w:tc>
              <w:tc>
                <w:tcPr>
                  <w:tcW w:w="6329" w:type="dxa"/>
                  <w:gridSpan w:val="4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767603">
                    <w:rPr>
                      <w:b/>
                      <w:szCs w:val="24"/>
                    </w:rPr>
                    <w:t>Перечень объектов недвижимого имущества и</w:t>
                  </w:r>
                </w:p>
                <w:p w:rsidR="00F56F00" w:rsidRPr="00767603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767603">
                    <w:rPr>
                      <w:b/>
                      <w:szCs w:val="24"/>
                    </w:rPr>
                    <w:t>транспортных средств, принадлежащих на праве собственности</w:t>
                  </w:r>
                </w:p>
              </w:tc>
              <w:tc>
                <w:tcPr>
                  <w:tcW w:w="4710" w:type="dxa"/>
                  <w:gridSpan w:val="3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767603">
                    <w:rPr>
                      <w:b/>
                      <w:szCs w:val="24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RPr="00767603" w:rsidTr="000B0627">
              <w:trPr>
                <w:cantSplit/>
              </w:trPr>
              <w:tc>
                <w:tcPr>
                  <w:tcW w:w="2381" w:type="dxa"/>
                  <w:vMerge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767603">
                    <w:rPr>
                      <w:b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767603">
                    <w:rPr>
                      <w:b/>
                      <w:szCs w:val="24"/>
                    </w:rPr>
                    <w:t>Площадь (кв.м)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767603">
                    <w:rPr>
                      <w:b/>
                      <w:szCs w:val="24"/>
                    </w:rPr>
                    <w:t>Страна рас-</w:t>
                  </w:r>
                </w:p>
                <w:p w:rsidR="00F56F00" w:rsidRPr="00767603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767603">
                    <w:rPr>
                      <w:b/>
                      <w:szCs w:val="24"/>
                    </w:rPr>
                    <w:t>положения</w:t>
                  </w:r>
                </w:p>
              </w:tc>
              <w:tc>
                <w:tcPr>
                  <w:tcW w:w="1676" w:type="dxa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767603">
                    <w:rPr>
                      <w:b/>
                      <w:szCs w:val="24"/>
                    </w:rPr>
                    <w:t>Транс-</w:t>
                  </w:r>
                </w:p>
                <w:p w:rsidR="00F56F00" w:rsidRPr="00767603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767603">
                    <w:rPr>
                      <w:b/>
                      <w:szCs w:val="24"/>
                    </w:rPr>
                    <w:t>портные средства</w:t>
                  </w:r>
                </w:p>
              </w:tc>
              <w:tc>
                <w:tcPr>
                  <w:tcW w:w="1875" w:type="dxa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767603">
                    <w:rPr>
                      <w:b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365" w:type="dxa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767603">
                    <w:rPr>
                      <w:b/>
                      <w:szCs w:val="24"/>
                    </w:rPr>
                    <w:t>Площадь (кв.м)</w:t>
                  </w:r>
                </w:p>
              </w:tc>
              <w:tc>
                <w:tcPr>
                  <w:tcW w:w="1470" w:type="dxa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767603">
                    <w:rPr>
                      <w:b/>
                      <w:szCs w:val="24"/>
                    </w:rPr>
                    <w:t>Страна рас-</w:t>
                  </w:r>
                </w:p>
                <w:p w:rsidR="00F56F00" w:rsidRPr="00767603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767603">
                    <w:rPr>
                      <w:b/>
                      <w:szCs w:val="24"/>
                    </w:rPr>
                    <w:t>положения</w:t>
                  </w:r>
                </w:p>
              </w:tc>
            </w:tr>
            <w:tr w:rsidR="00F56F00" w:rsidRPr="00767603" w:rsidTr="000B0627">
              <w:trPr>
                <w:cantSplit/>
                <w:trHeight w:val="537"/>
              </w:trPr>
              <w:tc>
                <w:tcPr>
                  <w:tcW w:w="2381" w:type="dxa"/>
                  <w:vAlign w:val="center"/>
                </w:tcPr>
                <w:p w:rsidR="00F56F00" w:rsidRDefault="00F56F00" w:rsidP="0014353A">
                  <w:pPr>
                    <w:jc w:val="center"/>
                  </w:pPr>
                  <w:r w:rsidRPr="00767603">
                    <w:rPr>
                      <w:szCs w:val="24"/>
                    </w:rPr>
                    <w:t xml:space="preserve">Валиахметова </w:t>
                  </w:r>
                </w:p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767603">
                    <w:rPr>
                      <w:szCs w:val="24"/>
                    </w:rPr>
                    <w:t>Лилия Бектемировна</w:t>
                  </w:r>
                </w:p>
              </w:tc>
              <w:tc>
                <w:tcPr>
                  <w:tcW w:w="1714" w:type="dxa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</w:rPr>
                    <w:t>335512,03</w:t>
                  </w:r>
                </w:p>
              </w:tc>
              <w:tc>
                <w:tcPr>
                  <w:tcW w:w="1845" w:type="dxa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767603">
                    <w:rPr>
                      <w:szCs w:val="24"/>
                    </w:rPr>
                    <w:t>нет</w:t>
                  </w:r>
                </w:p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68" w:type="dxa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676" w:type="dxa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D13580">
                    <w:rPr>
                      <w:lang w:val="en-US"/>
                    </w:rPr>
                    <w:t>HYUNDAI</w:t>
                  </w:r>
                  <w:r w:rsidRPr="00D13580">
                    <w:t xml:space="preserve"> </w:t>
                  </w:r>
                  <w:r w:rsidRPr="00D13580">
                    <w:rPr>
                      <w:lang w:val="en-US"/>
                    </w:rPr>
                    <w:t>SOLARI</w:t>
                  </w:r>
                </w:p>
              </w:tc>
              <w:tc>
                <w:tcPr>
                  <w:tcW w:w="1875" w:type="dxa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</w:t>
                  </w:r>
                  <w:r w:rsidRPr="00767603">
                    <w:rPr>
                      <w:szCs w:val="24"/>
                    </w:rPr>
                    <w:t>вартира</w:t>
                  </w:r>
                </w:p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65" w:type="dxa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767603">
                    <w:rPr>
                      <w:szCs w:val="24"/>
                    </w:rPr>
                    <w:t>44,8</w:t>
                  </w:r>
                </w:p>
              </w:tc>
              <w:tc>
                <w:tcPr>
                  <w:tcW w:w="1470" w:type="dxa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767603">
                    <w:rPr>
                      <w:szCs w:val="24"/>
                    </w:rPr>
                    <w:t>Россия</w:t>
                  </w:r>
                </w:p>
              </w:tc>
            </w:tr>
            <w:tr w:rsidR="00F56F00" w:rsidRPr="00767603" w:rsidTr="000B0627">
              <w:trPr>
                <w:cantSplit/>
                <w:trHeight w:val="531"/>
              </w:trPr>
              <w:tc>
                <w:tcPr>
                  <w:tcW w:w="2381" w:type="dxa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767603">
                    <w:t>с</w:t>
                  </w:r>
                  <w:r w:rsidRPr="00767603">
                    <w:rPr>
                      <w:szCs w:val="24"/>
                    </w:rPr>
                    <w:t>упруг</w:t>
                  </w:r>
                </w:p>
              </w:tc>
              <w:tc>
                <w:tcPr>
                  <w:tcW w:w="1714" w:type="dxa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</w:rPr>
                    <w:t>1243566,79</w:t>
                  </w:r>
                </w:p>
              </w:tc>
              <w:tc>
                <w:tcPr>
                  <w:tcW w:w="1845" w:type="dxa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</w:t>
                  </w:r>
                  <w:r w:rsidRPr="00767603">
                    <w:rPr>
                      <w:szCs w:val="24"/>
                    </w:rPr>
                    <w:t>вартира</w:t>
                  </w:r>
                </w:p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68" w:type="dxa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767603">
                    <w:rPr>
                      <w:szCs w:val="24"/>
                    </w:rPr>
                    <w:t>44,8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767603">
                    <w:rPr>
                      <w:szCs w:val="24"/>
                    </w:rPr>
                    <w:t>Россия</w:t>
                  </w:r>
                </w:p>
              </w:tc>
              <w:tc>
                <w:tcPr>
                  <w:tcW w:w="1676" w:type="dxa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875" w:type="dxa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t>нет</w:t>
                  </w:r>
                </w:p>
              </w:tc>
              <w:tc>
                <w:tcPr>
                  <w:tcW w:w="1365" w:type="dxa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70" w:type="dxa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F56F00" w:rsidRPr="00767603" w:rsidTr="000B0627">
              <w:trPr>
                <w:cantSplit/>
                <w:trHeight w:val="531"/>
              </w:trPr>
              <w:tc>
                <w:tcPr>
                  <w:tcW w:w="2381" w:type="dxa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767603">
                    <w:t>д</w:t>
                  </w:r>
                  <w:r w:rsidRPr="00767603">
                    <w:rPr>
                      <w:szCs w:val="24"/>
                    </w:rPr>
                    <w:t>очь</w:t>
                  </w:r>
                </w:p>
              </w:tc>
              <w:tc>
                <w:tcPr>
                  <w:tcW w:w="1714" w:type="dxa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t>нет</w:t>
                  </w:r>
                </w:p>
              </w:tc>
              <w:tc>
                <w:tcPr>
                  <w:tcW w:w="1845" w:type="dxa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767603"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676" w:type="dxa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t>нет</w:t>
                  </w:r>
                </w:p>
              </w:tc>
              <w:tc>
                <w:tcPr>
                  <w:tcW w:w="1875" w:type="dxa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</w:t>
                  </w:r>
                  <w:r w:rsidRPr="00767603">
                    <w:rPr>
                      <w:szCs w:val="24"/>
                    </w:rPr>
                    <w:t>вартира</w:t>
                  </w:r>
                </w:p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65" w:type="dxa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767603">
                    <w:rPr>
                      <w:szCs w:val="24"/>
                    </w:rPr>
                    <w:t>44,8</w:t>
                  </w:r>
                </w:p>
              </w:tc>
              <w:tc>
                <w:tcPr>
                  <w:tcW w:w="1470" w:type="dxa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767603">
                    <w:rPr>
                      <w:szCs w:val="24"/>
                    </w:rPr>
                    <w:t>Россия</w:t>
                  </w:r>
                </w:p>
              </w:tc>
            </w:tr>
            <w:tr w:rsidR="00F56F00" w:rsidRPr="00767603" w:rsidTr="000B0627">
              <w:trPr>
                <w:cantSplit/>
                <w:trHeight w:val="531"/>
              </w:trPr>
              <w:tc>
                <w:tcPr>
                  <w:tcW w:w="2381" w:type="dxa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767603">
                    <w:t>д</w:t>
                  </w:r>
                  <w:r w:rsidRPr="00767603">
                    <w:rPr>
                      <w:szCs w:val="24"/>
                    </w:rPr>
                    <w:t>очь</w:t>
                  </w:r>
                </w:p>
              </w:tc>
              <w:tc>
                <w:tcPr>
                  <w:tcW w:w="1714" w:type="dxa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t>нет</w:t>
                  </w:r>
                </w:p>
              </w:tc>
              <w:tc>
                <w:tcPr>
                  <w:tcW w:w="1845" w:type="dxa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767603"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676" w:type="dxa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t>нет</w:t>
                  </w:r>
                </w:p>
              </w:tc>
              <w:tc>
                <w:tcPr>
                  <w:tcW w:w="1875" w:type="dxa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</w:t>
                  </w:r>
                  <w:r w:rsidRPr="00767603">
                    <w:rPr>
                      <w:szCs w:val="24"/>
                    </w:rPr>
                    <w:t>вартира</w:t>
                  </w:r>
                </w:p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65" w:type="dxa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767603">
                    <w:rPr>
                      <w:szCs w:val="24"/>
                    </w:rPr>
                    <w:t>44,8</w:t>
                  </w:r>
                </w:p>
              </w:tc>
              <w:tc>
                <w:tcPr>
                  <w:tcW w:w="1470" w:type="dxa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767603">
                    <w:rPr>
                      <w:szCs w:val="24"/>
                    </w:rPr>
                    <w:t>Россия</w:t>
                  </w:r>
                </w:p>
              </w:tc>
            </w:tr>
          </w:tbl>
          <w:p w:rsidR="00F56F00" w:rsidRDefault="00F56F00" w:rsidP="00626860">
            <w:pPr>
              <w:jc w:val="center"/>
              <w:rPr>
                <w:sz w:val="24"/>
                <w:szCs w:val="24"/>
              </w:rPr>
            </w:pPr>
          </w:p>
          <w:p w:rsidR="00F56F00" w:rsidRDefault="00F56F00" w:rsidP="00626860">
            <w:pPr>
              <w:jc w:val="center"/>
              <w:rPr>
                <w:sz w:val="24"/>
                <w:szCs w:val="24"/>
              </w:rPr>
            </w:pPr>
          </w:p>
          <w:p w:rsidR="00F56F00" w:rsidRDefault="00F56F00" w:rsidP="00626860">
            <w:pPr>
              <w:jc w:val="center"/>
              <w:rPr>
                <w:b/>
                <w:sz w:val="24"/>
                <w:szCs w:val="24"/>
              </w:rPr>
            </w:pPr>
          </w:p>
          <w:p w:rsidR="00F56F00" w:rsidRDefault="00F56F00" w:rsidP="00626860">
            <w:pPr>
              <w:jc w:val="center"/>
              <w:rPr>
                <w:b/>
                <w:sz w:val="24"/>
                <w:szCs w:val="24"/>
              </w:rPr>
            </w:pPr>
          </w:p>
          <w:p w:rsidR="00F56F00" w:rsidRDefault="00F56F00" w:rsidP="00626860">
            <w:pPr>
              <w:jc w:val="center"/>
              <w:rPr>
                <w:b/>
                <w:sz w:val="24"/>
                <w:szCs w:val="24"/>
              </w:rPr>
            </w:pPr>
          </w:p>
          <w:p w:rsidR="00F56F00" w:rsidRPr="000E548A" w:rsidRDefault="00F56F00" w:rsidP="00626860">
            <w:pPr>
              <w:jc w:val="center"/>
              <w:rPr>
                <w:b/>
                <w:sz w:val="24"/>
                <w:szCs w:val="24"/>
              </w:rPr>
            </w:pPr>
            <w:r w:rsidRPr="000E548A">
              <w:rPr>
                <w:b/>
                <w:sz w:val="24"/>
                <w:szCs w:val="24"/>
              </w:rPr>
              <w:t>Сведения о доходах, об имуществе и обязательствах имущественного характера</w:t>
            </w:r>
          </w:p>
          <w:p w:rsidR="00F56F00" w:rsidRDefault="00F56F00" w:rsidP="00626860">
            <w:pPr>
              <w:jc w:val="center"/>
              <w:rPr>
                <w:b/>
                <w:sz w:val="24"/>
                <w:szCs w:val="24"/>
              </w:rPr>
            </w:pPr>
            <w:r w:rsidRPr="000E548A">
              <w:rPr>
                <w:b/>
                <w:sz w:val="24"/>
                <w:szCs w:val="24"/>
              </w:rPr>
              <w:t>заведующего МБДОУ «Детский сад присмотра и оздоровления №6 «Звездочка»» г. Азнакаево</w:t>
            </w:r>
          </w:p>
          <w:p w:rsidR="00F56F00" w:rsidRDefault="00F56F00" w:rsidP="00626860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15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235"/>
              <w:gridCol w:w="1860"/>
              <w:gridCol w:w="1845"/>
              <w:gridCol w:w="1368"/>
              <w:gridCol w:w="1440"/>
              <w:gridCol w:w="1676"/>
              <w:gridCol w:w="1875"/>
              <w:gridCol w:w="1365"/>
              <w:gridCol w:w="1440"/>
            </w:tblGrid>
            <w:tr w:rsidR="00F56F00" w:rsidRPr="000E548A" w:rsidTr="0014353A">
              <w:trPr>
                <w:cantSplit/>
              </w:trPr>
              <w:tc>
                <w:tcPr>
                  <w:tcW w:w="2235" w:type="dxa"/>
                  <w:vMerge w:val="restart"/>
                  <w:vAlign w:val="center"/>
                </w:tcPr>
                <w:p w:rsidR="00F56F00" w:rsidRPr="000E548A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0E548A">
                    <w:rPr>
                      <w:b/>
                      <w:szCs w:val="24"/>
                      <w:lang w:val="tt-RU"/>
                    </w:rPr>
                    <w:t>Фамилия, имя, отчество</w:t>
                  </w:r>
                </w:p>
              </w:tc>
              <w:tc>
                <w:tcPr>
                  <w:tcW w:w="1860" w:type="dxa"/>
                  <w:vMerge w:val="restart"/>
                  <w:vAlign w:val="center"/>
                </w:tcPr>
                <w:p w:rsidR="00F56F00" w:rsidRPr="000E548A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0E548A">
                    <w:rPr>
                      <w:b/>
                      <w:szCs w:val="24"/>
                    </w:rPr>
                    <w:t>Деклариро-</w:t>
                  </w:r>
                </w:p>
                <w:p w:rsidR="00F56F00" w:rsidRPr="000E548A" w:rsidRDefault="00F56F00" w:rsidP="00F65F75">
                  <w:pPr>
                    <w:jc w:val="center"/>
                    <w:rPr>
                      <w:b/>
                      <w:szCs w:val="24"/>
                    </w:rPr>
                  </w:pPr>
                  <w:r w:rsidRPr="000E548A">
                    <w:rPr>
                      <w:b/>
                      <w:szCs w:val="24"/>
                    </w:rPr>
                    <w:t>ванный годовой доход за 201</w:t>
                  </w:r>
                  <w:r>
                    <w:rPr>
                      <w:b/>
                      <w:szCs w:val="24"/>
                    </w:rPr>
                    <w:t>7</w:t>
                  </w:r>
                  <w:r w:rsidRPr="000E548A">
                    <w:rPr>
                      <w:b/>
                      <w:szCs w:val="24"/>
                    </w:rPr>
                    <w:t>г. (руб.)</w:t>
                  </w:r>
                </w:p>
              </w:tc>
              <w:tc>
                <w:tcPr>
                  <w:tcW w:w="6329" w:type="dxa"/>
                  <w:gridSpan w:val="4"/>
                  <w:vAlign w:val="center"/>
                </w:tcPr>
                <w:p w:rsidR="00F56F00" w:rsidRPr="000E548A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0E548A">
                    <w:rPr>
                      <w:b/>
                      <w:szCs w:val="24"/>
                    </w:rPr>
                    <w:t>Перечень объектов недвижимого имущества и</w:t>
                  </w:r>
                </w:p>
                <w:p w:rsidR="00F56F00" w:rsidRPr="000E548A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0E548A">
                    <w:rPr>
                      <w:b/>
                      <w:szCs w:val="24"/>
                    </w:rPr>
                    <w:t>транспортных средств, принадлежащих на праве собственности</w:t>
                  </w:r>
                </w:p>
              </w:tc>
              <w:tc>
                <w:tcPr>
                  <w:tcW w:w="4680" w:type="dxa"/>
                  <w:gridSpan w:val="3"/>
                  <w:vAlign w:val="center"/>
                </w:tcPr>
                <w:p w:rsidR="00F56F00" w:rsidRPr="000E548A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0E548A">
                    <w:rPr>
                      <w:b/>
                      <w:szCs w:val="24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RPr="000E548A" w:rsidTr="0014353A">
              <w:trPr>
                <w:cantSplit/>
              </w:trPr>
              <w:tc>
                <w:tcPr>
                  <w:tcW w:w="2235" w:type="dxa"/>
                  <w:vMerge/>
                  <w:vAlign w:val="center"/>
                </w:tcPr>
                <w:p w:rsidR="00F56F00" w:rsidRPr="000E548A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60" w:type="dxa"/>
                  <w:vMerge/>
                  <w:vAlign w:val="center"/>
                </w:tcPr>
                <w:p w:rsidR="00F56F00" w:rsidRPr="000E548A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 w:rsidR="00F56F00" w:rsidRPr="000E548A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0E548A">
                    <w:rPr>
                      <w:b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0E548A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0E548A">
                    <w:rPr>
                      <w:b/>
                      <w:szCs w:val="24"/>
                    </w:rPr>
                    <w:t>Площадь (кв.м)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0E548A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0E548A">
                    <w:rPr>
                      <w:b/>
                      <w:szCs w:val="24"/>
                    </w:rPr>
                    <w:t>Страна рас-</w:t>
                  </w:r>
                </w:p>
                <w:p w:rsidR="00F56F00" w:rsidRPr="000E548A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0E548A">
                    <w:rPr>
                      <w:b/>
                      <w:szCs w:val="24"/>
                    </w:rPr>
                    <w:t>положения</w:t>
                  </w:r>
                </w:p>
              </w:tc>
              <w:tc>
                <w:tcPr>
                  <w:tcW w:w="1676" w:type="dxa"/>
                  <w:vAlign w:val="center"/>
                </w:tcPr>
                <w:p w:rsidR="00F56F00" w:rsidRPr="000E548A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0E548A">
                    <w:rPr>
                      <w:b/>
                      <w:szCs w:val="24"/>
                    </w:rPr>
                    <w:t>Транс-</w:t>
                  </w:r>
                </w:p>
                <w:p w:rsidR="00F56F00" w:rsidRPr="000E548A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0E548A">
                    <w:rPr>
                      <w:b/>
                      <w:szCs w:val="24"/>
                    </w:rPr>
                    <w:t>портные средства</w:t>
                  </w:r>
                </w:p>
              </w:tc>
              <w:tc>
                <w:tcPr>
                  <w:tcW w:w="1875" w:type="dxa"/>
                  <w:vAlign w:val="center"/>
                </w:tcPr>
                <w:p w:rsidR="00F56F00" w:rsidRPr="000E548A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0E548A">
                    <w:rPr>
                      <w:b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365" w:type="dxa"/>
                  <w:vAlign w:val="center"/>
                </w:tcPr>
                <w:p w:rsidR="00F56F00" w:rsidRPr="000E548A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0E548A">
                    <w:rPr>
                      <w:b/>
                      <w:szCs w:val="24"/>
                    </w:rPr>
                    <w:t>Площадь (кв.м)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0E548A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0E548A">
                    <w:rPr>
                      <w:b/>
                      <w:szCs w:val="24"/>
                    </w:rPr>
                    <w:t>Страна рас-</w:t>
                  </w:r>
                </w:p>
                <w:p w:rsidR="00F56F00" w:rsidRPr="000E548A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0E548A">
                    <w:rPr>
                      <w:b/>
                      <w:szCs w:val="24"/>
                    </w:rPr>
                    <w:t>положения</w:t>
                  </w:r>
                </w:p>
              </w:tc>
            </w:tr>
            <w:tr w:rsidR="00F56F00" w:rsidRPr="000E548A" w:rsidTr="0014353A">
              <w:trPr>
                <w:cantSplit/>
                <w:trHeight w:val="135"/>
              </w:trPr>
              <w:tc>
                <w:tcPr>
                  <w:tcW w:w="2235" w:type="dxa"/>
                  <w:vMerge w:val="restart"/>
                  <w:vAlign w:val="center"/>
                </w:tcPr>
                <w:p w:rsidR="00F56F00" w:rsidRPr="000E548A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0E548A">
                    <w:rPr>
                      <w:szCs w:val="24"/>
                    </w:rPr>
                    <w:t>Усманова Римма Расимовна</w:t>
                  </w:r>
                </w:p>
              </w:tc>
              <w:tc>
                <w:tcPr>
                  <w:tcW w:w="1860" w:type="dxa"/>
                  <w:vMerge w:val="restart"/>
                  <w:vAlign w:val="center"/>
                </w:tcPr>
                <w:p w:rsidR="00F56F00" w:rsidRPr="000E548A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t>619840,32</w:t>
                  </w:r>
                </w:p>
              </w:tc>
              <w:tc>
                <w:tcPr>
                  <w:tcW w:w="1845" w:type="dxa"/>
                  <w:vAlign w:val="center"/>
                </w:tcPr>
                <w:p w:rsidR="00F56F00" w:rsidRPr="000E548A" w:rsidRDefault="00F56F00" w:rsidP="00F65F75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</w:t>
                  </w:r>
                  <w:r w:rsidRPr="000E548A">
                    <w:rPr>
                      <w:szCs w:val="24"/>
                    </w:rPr>
                    <w:t>вартира</w:t>
                  </w:r>
                  <w:r>
                    <w:rPr>
                      <w:szCs w:val="24"/>
                    </w:rPr>
                    <w:t xml:space="preserve"> </w:t>
                  </w:r>
                  <w:r w:rsidRPr="000E548A">
                    <w:rPr>
                      <w:szCs w:val="24"/>
                    </w:rPr>
                    <w:t>(1/</w:t>
                  </w:r>
                  <w:r w:rsidRPr="000E548A">
                    <w:rPr>
                      <w:szCs w:val="24"/>
                      <w:lang w:val="en-US"/>
                    </w:rPr>
                    <w:t>2</w:t>
                  </w:r>
                  <w:r w:rsidRPr="000E548A">
                    <w:rPr>
                      <w:szCs w:val="24"/>
                    </w:rPr>
                    <w:t>)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0E548A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0E548A">
                    <w:rPr>
                      <w:szCs w:val="24"/>
                    </w:rPr>
                    <w:t>44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0E548A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0E548A">
                    <w:rPr>
                      <w:szCs w:val="24"/>
                    </w:rPr>
                    <w:t>Россия</w:t>
                  </w:r>
                </w:p>
              </w:tc>
              <w:tc>
                <w:tcPr>
                  <w:tcW w:w="1676" w:type="dxa"/>
                  <w:vMerge w:val="restart"/>
                  <w:vAlign w:val="center"/>
                </w:tcPr>
                <w:p w:rsidR="00F56F00" w:rsidRPr="00F65F75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F65F75">
                    <w:rPr>
                      <w:szCs w:val="24"/>
                      <w:lang w:val="en-US"/>
                    </w:rPr>
                    <w:t xml:space="preserve">Hyundai </w:t>
                  </w:r>
                  <w:r w:rsidRPr="00F65F75">
                    <w:rPr>
                      <w:szCs w:val="24"/>
                    </w:rPr>
                    <w:t xml:space="preserve"> </w:t>
                  </w:r>
                </w:p>
                <w:p w:rsidR="00F56F00" w:rsidRPr="000E548A" w:rsidRDefault="00F56F00" w:rsidP="0014353A">
                  <w:pPr>
                    <w:jc w:val="center"/>
                    <w:rPr>
                      <w:szCs w:val="24"/>
                      <w:lang w:val="en-US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 w:rsidRPr="00F65F75">
                        <w:rPr>
                          <w:szCs w:val="24"/>
                          <w:lang w:val="en-US"/>
                        </w:rPr>
                        <w:t>Santa Fe</w:t>
                      </w:r>
                    </w:smartTag>
                  </w:smartTag>
                </w:p>
              </w:tc>
              <w:tc>
                <w:tcPr>
                  <w:tcW w:w="1875" w:type="dxa"/>
                  <w:vMerge w:val="restart"/>
                  <w:vAlign w:val="center"/>
                </w:tcPr>
                <w:p w:rsidR="00F56F00" w:rsidRPr="000E548A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0E548A"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365" w:type="dxa"/>
                  <w:vMerge w:val="restart"/>
                  <w:vAlign w:val="center"/>
                </w:tcPr>
                <w:p w:rsidR="00F56F00" w:rsidRPr="000E548A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0E548A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</w:tr>
            <w:tr w:rsidR="00F56F00" w:rsidRPr="000E548A" w:rsidTr="0014353A">
              <w:trPr>
                <w:cantSplit/>
                <w:trHeight w:val="469"/>
              </w:trPr>
              <w:tc>
                <w:tcPr>
                  <w:tcW w:w="2235" w:type="dxa"/>
                  <w:vMerge/>
                </w:tcPr>
                <w:p w:rsidR="00F56F00" w:rsidRPr="000E548A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860" w:type="dxa"/>
                  <w:vMerge/>
                </w:tcPr>
                <w:p w:rsidR="00F56F00" w:rsidRPr="000E548A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 w:rsidR="00F56F00" w:rsidRPr="000E548A" w:rsidRDefault="00F56F00" w:rsidP="00F65F75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</w:t>
                  </w:r>
                  <w:r w:rsidRPr="000E548A">
                    <w:rPr>
                      <w:szCs w:val="24"/>
                    </w:rPr>
                    <w:t>вартира</w:t>
                  </w:r>
                  <w:r>
                    <w:rPr>
                      <w:szCs w:val="24"/>
                    </w:rPr>
                    <w:t xml:space="preserve"> </w:t>
                  </w:r>
                  <w:r w:rsidRPr="000E548A">
                    <w:rPr>
                      <w:szCs w:val="24"/>
                    </w:rPr>
                    <w:t>(1/</w:t>
                  </w:r>
                  <w:r w:rsidRPr="000E548A">
                    <w:rPr>
                      <w:szCs w:val="24"/>
                      <w:lang w:val="en-US"/>
                    </w:rPr>
                    <w:t>2</w:t>
                  </w:r>
                  <w:r w:rsidRPr="000E548A">
                    <w:rPr>
                      <w:szCs w:val="24"/>
                    </w:rPr>
                    <w:t>)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0E548A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0E548A">
                    <w:rPr>
                      <w:szCs w:val="24"/>
                    </w:rPr>
                    <w:t>48</w:t>
                  </w:r>
                </w:p>
              </w:tc>
              <w:tc>
                <w:tcPr>
                  <w:tcW w:w="1440" w:type="dxa"/>
                  <w:vMerge/>
                </w:tcPr>
                <w:p w:rsidR="00F56F00" w:rsidRPr="000E548A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676" w:type="dxa"/>
                  <w:vMerge/>
                </w:tcPr>
                <w:p w:rsidR="00F56F00" w:rsidRPr="000E548A" w:rsidRDefault="00F56F00" w:rsidP="0014353A">
                  <w:pPr>
                    <w:jc w:val="center"/>
                    <w:rPr>
                      <w:szCs w:val="24"/>
                      <w:lang w:val="en-US"/>
                    </w:rPr>
                  </w:pPr>
                </w:p>
              </w:tc>
              <w:tc>
                <w:tcPr>
                  <w:tcW w:w="1875" w:type="dxa"/>
                  <w:vMerge/>
                </w:tcPr>
                <w:p w:rsidR="00F56F00" w:rsidRPr="000E548A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65" w:type="dxa"/>
                  <w:vMerge/>
                </w:tcPr>
                <w:p w:rsidR="00F56F00" w:rsidRPr="000E548A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0E548A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F56F00" w:rsidRPr="000E548A" w:rsidTr="0014353A">
              <w:trPr>
                <w:cantSplit/>
                <w:trHeight w:val="135"/>
              </w:trPr>
              <w:tc>
                <w:tcPr>
                  <w:tcW w:w="2235" w:type="dxa"/>
                  <w:vMerge/>
                </w:tcPr>
                <w:p w:rsidR="00F56F00" w:rsidRPr="000E548A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860" w:type="dxa"/>
                  <w:vMerge/>
                </w:tcPr>
                <w:p w:rsidR="00F56F00" w:rsidRPr="000E548A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 w:rsidR="00F56F00" w:rsidRPr="000E548A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ж</w:t>
                  </w:r>
                  <w:r w:rsidRPr="000E548A">
                    <w:rPr>
                      <w:szCs w:val="24"/>
                    </w:rPr>
                    <w:t>илой дом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0E548A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0E548A">
                    <w:rPr>
                      <w:szCs w:val="24"/>
                    </w:rPr>
                    <w:t>80.30</w:t>
                  </w:r>
                </w:p>
              </w:tc>
              <w:tc>
                <w:tcPr>
                  <w:tcW w:w="1440" w:type="dxa"/>
                  <w:vMerge/>
                </w:tcPr>
                <w:p w:rsidR="00F56F00" w:rsidRPr="000E548A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676" w:type="dxa"/>
                  <w:vMerge/>
                </w:tcPr>
                <w:p w:rsidR="00F56F00" w:rsidRPr="000E548A" w:rsidRDefault="00F56F00" w:rsidP="0014353A">
                  <w:pPr>
                    <w:jc w:val="center"/>
                    <w:rPr>
                      <w:szCs w:val="24"/>
                      <w:lang w:val="en-US"/>
                    </w:rPr>
                  </w:pPr>
                </w:p>
              </w:tc>
              <w:tc>
                <w:tcPr>
                  <w:tcW w:w="1875" w:type="dxa"/>
                  <w:vMerge/>
                </w:tcPr>
                <w:p w:rsidR="00F56F00" w:rsidRPr="000E548A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65" w:type="dxa"/>
                  <w:vMerge/>
                </w:tcPr>
                <w:p w:rsidR="00F56F00" w:rsidRPr="000E548A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0E548A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F56F00" w:rsidRPr="000E548A" w:rsidTr="0014353A">
              <w:trPr>
                <w:cantSplit/>
                <w:trHeight w:val="135"/>
              </w:trPr>
              <w:tc>
                <w:tcPr>
                  <w:tcW w:w="2235" w:type="dxa"/>
                  <w:vMerge/>
                </w:tcPr>
                <w:p w:rsidR="00F56F00" w:rsidRPr="000E548A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860" w:type="dxa"/>
                  <w:vMerge/>
                </w:tcPr>
                <w:p w:rsidR="00F56F00" w:rsidRPr="000E548A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 w:rsidR="00F56F00" w:rsidRPr="000E548A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</w:t>
                  </w:r>
                  <w:r w:rsidRPr="000E548A">
                    <w:rPr>
                      <w:szCs w:val="24"/>
                    </w:rPr>
                    <w:t>емельный участок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0E548A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0E548A">
                    <w:rPr>
                      <w:szCs w:val="24"/>
                    </w:rPr>
                    <w:t>1105</w:t>
                  </w:r>
                </w:p>
              </w:tc>
              <w:tc>
                <w:tcPr>
                  <w:tcW w:w="1440" w:type="dxa"/>
                  <w:vMerge/>
                </w:tcPr>
                <w:p w:rsidR="00F56F00" w:rsidRPr="000E548A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676" w:type="dxa"/>
                  <w:vMerge/>
                </w:tcPr>
                <w:p w:rsidR="00F56F00" w:rsidRPr="000E548A" w:rsidRDefault="00F56F00" w:rsidP="0014353A">
                  <w:pPr>
                    <w:jc w:val="center"/>
                    <w:rPr>
                      <w:szCs w:val="24"/>
                      <w:lang w:val="en-US"/>
                    </w:rPr>
                  </w:pPr>
                </w:p>
              </w:tc>
              <w:tc>
                <w:tcPr>
                  <w:tcW w:w="1875" w:type="dxa"/>
                  <w:vMerge/>
                </w:tcPr>
                <w:p w:rsidR="00F56F00" w:rsidRPr="000E548A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65" w:type="dxa"/>
                  <w:vMerge/>
                </w:tcPr>
                <w:p w:rsidR="00F56F00" w:rsidRPr="000E548A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0E548A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F56F00" w:rsidRDefault="00F56F00" w:rsidP="00626860">
            <w:pPr>
              <w:jc w:val="center"/>
              <w:rPr>
                <w:sz w:val="24"/>
                <w:szCs w:val="24"/>
              </w:rPr>
            </w:pPr>
          </w:p>
          <w:p w:rsidR="00F56F00" w:rsidRDefault="00F56F00" w:rsidP="00626860">
            <w:pPr>
              <w:jc w:val="center"/>
              <w:rPr>
                <w:sz w:val="24"/>
                <w:szCs w:val="24"/>
              </w:rPr>
            </w:pPr>
          </w:p>
          <w:p w:rsidR="00F56F00" w:rsidRDefault="00F56F00" w:rsidP="00626860">
            <w:pPr>
              <w:jc w:val="center"/>
              <w:rPr>
                <w:sz w:val="24"/>
                <w:szCs w:val="24"/>
              </w:rPr>
            </w:pPr>
          </w:p>
          <w:p w:rsidR="00F56F00" w:rsidRDefault="00F56F00" w:rsidP="00626860">
            <w:pPr>
              <w:jc w:val="center"/>
              <w:rPr>
                <w:sz w:val="24"/>
                <w:szCs w:val="24"/>
              </w:rPr>
            </w:pPr>
          </w:p>
          <w:p w:rsidR="00F56F00" w:rsidRPr="000E548A" w:rsidRDefault="00F56F00" w:rsidP="000E548A">
            <w:pPr>
              <w:jc w:val="center"/>
              <w:rPr>
                <w:b/>
                <w:sz w:val="24"/>
                <w:szCs w:val="24"/>
              </w:rPr>
            </w:pPr>
            <w:r w:rsidRPr="000E548A">
              <w:rPr>
                <w:b/>
                <w:sz w:val="24"/>
                <w:szCs w:val="24"/>
              </w:rPr>
              <w:t>Сведения о доходах, об имуществе и обязательствах имущественного характера</w:t>
            </w:r>
          </w:p>
          <w:p w:rsidR="00F56F00" w:rsidRDefault="00F56F00" w:rsidP="00626860">
            <w:pPr>
              <w:jc w:val="center"/>
              <w:rPr>
                <w:b/>
                <w:sz w:val="24"/>
                <w:szCs w:val="24"/>
              </w:rPr>
            </w:pPr>
            <w:r w:rsidRPr="000E548A">
              <w:rPr>
                <w:b/>
                <w:sz w:val="24"/>
                <w:szCs w:val="24"/>
              </w:rPr>
              <w:t>Заведующего МБДОУ «Детский сад присмотра и оздоровления №8 «Гнездышко» г. Азнакаево РТ</w:t>
            </w:r>
          </w:p>
          <w:p w:rsidR="00F56F00" w:rsidRDefault="00F56F00" w:rsidP="00626860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15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81"/>
              <w:gridCol w:w="1714"/>
              <w:gridCol w:w="1845"/>
              <w:gridCol w:w="1368"/>
              <w:gridCol w:w="1440"/>
              <w:gridCol w:w="1676"/>
              <w:gridCol w:w="1800"/>
              <w:gridCol w:w="1440"/>
              <w:gridCol w:w="1440"/>
            </w:tblGrid>
            <w:tr w:rsidR="00F56F00" w:rsidRPr="00767603" w:rsidTr="004A3EDC">
              <w:trPr>
                <w:cantSplit/>
              </w:trPr>
              <w:tc>
                <w:tcPr>
                  <w:tcW w:w="2381" w:type="dxa"/>
                  <w:vMerge w:val="restart"/>
                  <w:shd w:val="clear" w:color="auto" w:fill="auto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767603">
                    <w:rPr>
                      <w:b/>
                      <w:szCs w:val="24"/>
                      <w:lang w:val="tt-RU"/>
                    </w:rPr>
                    <w:t>Фамилия, имя, отчество</w:t>
                  </w:r>
                </w:p>
              </w:tc>
              <w:tc>
                <w:tcPr>
                  <w:tcW w:w="1714" w:type="dxa"/>
                  <w:vMerge w:val="restart"/>
                  <w:shd w:val="clear" w:color="auto" w:fill="auto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767603">
                    <w:rPr>
                      <w:b/>
                      <w:szCs w:val="24"/>
                    </w:rPr>
                    <w:t>Деклариро-</w:t>
                  </w:r>
                </w:p>
                <w:p w:rsidR="00F56F00" w:rsidRPr="00767603" w:rsidRDefault="00F56F00" w:rsidP="004A3EDC">
                  <w:pPr>
                    <w:jc w:val="center"/>
                    <w:rPr>
                      <w:b/>
                      <w:szCs w:val="24"/>
                    </w:rPr>
                  </w:pPr>
                  <w:r w:rsidRPr="00767603">
                    <w:rPr>
                      <w:b/>
                      <w:szCs w:val="24"/>
                    </w:rPr>
                    <w:t>ванный годовой доход за 201</w:t>
                  </w:r>
                  <w:r>
                    <w:rPr>
                      <w:b/>
                      <w:szCs w:val="24"/>
                    </w:rPr>
                    <w:t>7</w:t>
                  </w:r>
                  <w:r w:rsidRPr="00767603">
                    <w:rPr>
                      <w:b/>
                      <w:szCs w:val="24"/>
                    </w:rPr>
                    <w:t xml:space="preserve"> г. (руб.)</w:t>
                  </w:r>
                </w:p>
              </w:tc>
              <w:tc>
                <w:tcPr>
                  <w:tcW w:w="6329" w:type="dxa"/>
                  <w:gridSpan w:val="4"/>
                  <w:shd w:val="clear" w:color="auto" w:fill="auto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767603">
                    <w:rPr>
                      <w:b/>
                      <w:szCs w:val="24"/>
                    </w:rPr>
                    <w:t>Перечень объектов недвижимого имущества и</w:t>
                  </w:r>
                </w:p>
                <w:p w:rsidR="00F56F00" w:rsidRPr="00767603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767603">
                    <w:rPr>
                      <w:b/>
                      <w:szCs w:val="24"/>
                    </w:rPr>
                    <w:t>транспортных средств, принадлежащих на праве собственности</w:t>
                  </w:r>
                </w:p>
              </w:tc>
              <w:tc>
                <w:tcPr>
                  <w:tcW w:w="4680" w:type="dxa"/>
                  <w:gridSpan w:val="3"/>
                  <w:shd w:val="clear" w:color="auto" w:fill="auto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767603">
                    <w:rPr>
                      <w:b/>
                      <w:szCs w:val="24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RPr="00767603" w:rsidTr="004A3EDC">
              <w:trPr>
                <w:cantSplit/>
              </w:trPr>
              <w:tc>
                <w:tcPr>
                  <w:tcW w:w="2381" w:type="dxa"/>
                  <w:vMerge/>
                  <w:shd w:val="clear" w:color="auto" w:fill="auto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14" w:type="dxa"/>
                  <w:vMerge/>
                  <w:shd w:val="clear" w:color="auto" w:fill="auto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767603">
                    <w:rPr>
                      <w:b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368" w:type="dxa"/>
                  <w:shd w:val="clear" w:color="auto" w:fill="auto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767603">
                    <w:rPr>
                      <w:b/>
                      <w:szCs w:val="24"/>
                    </w:rPr>
                    <w:t>Площадь (кв.м)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767603">
                    <w:rPr>
                      <w:b/>
                      <w:szCs w:val="24"/>
                    </w:rPr>
                    <w:t>Страна рас-</w:t>
                  </w:r>
                </w:p>
                <w:p w:rsidR="00F56F00" w:rsidRPr="00767603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767603">
                    <w:rPr>
                      <w:b/>
                      <w:szCs w:val="24"/>
                    </w:rPr>
                    <w:t>положения</w:t>
                  </w:r>
                </w:p>
              </w:tc>
              <w:tc>
                <w:tcPr>
                  <w:tcW w:w="1676" w:type="dxa"/>
                  <w:shd w:val="clear" w:color="auto" w:fill="auto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767603">
                    <w:rPr>
                      <w:b/>
                      <w:szCs w:val="24"/>
                    </w:rPr>
                    <w:t>Транс-</w:t>
                  </w:r>
                </w:p>
                <w:p w:rsidR="00F56F00" w:rsidRPr="00767603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767603">
                    <w:rPr>
                      <w:b/>
                      <w:szCs w:val="24"/>
                    </w:rPr>
                    <w:t>портные средства</w:t>
                  </w: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767603">
                    <w:rPr>
                      <w:b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767603">
                    <w:rPr>
                      <w:b/>
                      <w:szCs w:val="24"/>
                    </w:rPr>
                    <w:t>Площадь (кв.м)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767603">
                    <w:rPr>
                      <w:b/>
                      <w:szCs w:val="24"/>
                    </w:rPr>
                    <w:t>Страна рас-</w:t>
                  </w:r>
                </w:p>
                <w:p w:rsidR="00F56F00" w:rsidRPr="00767603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767603">
                    <w:rPr>
                      <w:b/>
                      <w:szCs w:val="24"/>
                    </w:rPr>
                    <w:t>положения</w:t>
                  </w:r>
                </w:p>
              </w:tc>
            </w:tr>
            <w:tr w:rsidR="00F56F00" w:rsidRPr="00767603" w:rsidTr="004A3EDC">
              <w:trPr>
                <w:cantSplit/>
                <w:trHeight w:val="537"/>
              </w:trPr>
              <w:tc>
                <w:tcPr>
                  <w:tcW w:w="2381" w:type="dxa"/>
                  <w:shd w:val="clear" w:color="auto" w:fill="auto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Мустакимова Фарида Назибовна</w:t>
                  </w:r>
                </w:p>
              </w:tc>
              <w:tc>
                <w:tcPr>
                  <w:tcW w:w="1714" w:type="dxa"/>
                  <w:shd w:val="clear" w:color="auto" w:fill="auto"/>
                  <w:vAlign w:val="center"/>
                </w:tcPr>
                <w:p w:rsidR="00F56F00" w:rsidRPr="008C75D8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350471,15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Квартира(1/2)</w:t>
                  </w:r>
                </w:p>
              </w:tc>
              <w:tc>
                <w:tcPr>
                  <w:tcW w:w="1368" w:type="dxa"/>
                  <w:shd w:val="clear" w:color="auto" w:fill="auto"/>
                  <w:vAlign w:val="center"/>
                </w:tcPr>
                <w:p w:rsidR="00F56F00" w:rsidRPr="00767603" w:rsidRDefault="00F56F00" w:rsidP="000E548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58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Россия </w:t>
                  </w:r>
                </w:p>
              </w:tc>
              <w:tc>
                <w:tcPr>
                  <w:tcW w:w="1676" w:type="dxa"/>
                  <w:shd w:val="clear" w:color="auto" w:fill="auto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</w:tr>
            <w:tr w:rsidR="00F56F00" w:rsidRPr="00767603" w:rsidTr="00372810">
              <w:trPr>
                <w:cantSplit/>
                <w:trHeight w:val="267"/>
              </w:trPr>
              <w:tc>
                <w:tcPr>
                  <w:tcW w:w="2381" w:type="dxa"/>
                  <w:vMerge w:val="restart"/>
                  <w:shd w:val="clear" w:color="auto" w:fill="auto"/>
                  <w:vAlign w:val="center"/>
                </w:tcPr>
                <w:p w:rsidR="00F56F00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супруг</w:t>
                  </w:r>
                </w:p>
              </w:tc>
              <w:tc>
                <w:tcPr>
                  <w:tcW w:w="1714" w:type="dxa"/>
                  <w:vMerge w:val="restart"/>
                  <w:shd w:val="clear" w:color="auto" w:fill="auto"/>
                  <w:vAlign w:val="center"/>
                </w:tcPr>
                <w:p w:rsidR="00F56F00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530259,47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F56F00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Квартира(1/2)</w:t>
                  </w:r>
                </w:p>
              </w:tc>
              <w:tc>
                <w:tcPr>
                  <w:tcW w:w="1368" w:type="dxa"/>
                  <w:shd w:val="clear" w:color="auto" w:fill="auto"/>
                  <w:vAlign w:val="center"/>
                </w:tcPr>
                <w:p w:rsidR="00F56F00" w:rsidRDefault="00F56F00" w:rsidP="000E548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58</w:t>
                  </w:r>
                </w:p>
              </w:tc>
              <w:tc>
                <w:tcPr>
                  <w:tcW w:w="1440" w:type="dxa"/>
                  <w:vMerge w:val="restart"/>
                  <w:shd w:val="clear" w:color="auto" w:fill="auto"/>
                  <w:vAlign w:val="center"/>
                </w:tcPr>
                <w:p w:rsidR="00F56F00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Россия </w:t>
                  </w:r>
                </w:p>
              </w:tc>
              <w:tc>
                <w:tcPr>
                  <w:tcW w:w="1676" w:type="dxa"/>
                  <w:vMerge w:val="restart"/>
                  <w:shd w:val="clear" w:color="auto" w:fill="auto"/>
                  <w:vAlign w:val="center"/>
                </w:tcPr>
                <w:p w:rsidR="00F56F00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Нет</w:t>
                  </w:r>
                </w:p>
                <w:p w:rsidR="00F56F00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00" w:type="dxa"/>
                  <w:vMerge w:val="restart"/>
                  <w:shd w:val="clear" w:color="auto" w:fill="auto"/>
                  <w:vAlign w:val="center"/>
                </w:tcPr>
                <w:p w:rsidR="00F56F00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440" w:type="dxa"/>
                  <w:vMerge w:val="restart"/>
                  <w:shd w:val="clear" w:color="auto" w:fill="auto"/>
                </w:tcPr>
                <w:p w:rsidR="00F56F00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  <w:vMerge w:val="restart"/>
                  <w:shd w:val="clear" w:color="auto" w:fill="auto"/>
                </w:tcPr>
                <w:p w:rsidR="00F56F00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</w:tr>
            <w:tr w:rsidR="00F56F00" w:rsidRPr="00767603" w:rsidTr="00372810">
              <w:trPr>
                <w:cantSplit/>
                <w:trHeight w:val="120"/>
              </w:trPr>
              <w:tc>
                <w:tcPr>
                  <w:tcW w:w="2381" w:type="dxa"/>
                  <w:vMerge/>
                  <w:shd w:val="clear" w:color="auto" w:fill="auto"/>
                  <w:vAlign w:val="center"/>
                </w:tcPr>
                <w:p w:rsidR="00F56F00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14" w:type="dxa"/>
                  <w:vMerge/>
                  <w:shd w:val="clear" w:color="auto" w:fill="auto"/>
                  <w:vAlign w:val="center"/>
                </w:tcPr>
                <w:p w:rsidR="00F56F00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F56F00" w:rsidRDefault="00F56F00" w:rsidP="0037281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1368" w:type="dxa"/>
                  <w:shd w:val="clear" w:color="auto" w:fill="auto"/>
                  <w:vAlign w:val="center"/>
                </w:tcPr>
                <w:p w:rsidR="00F56F00" w:rsidRDefault="00F56F00" w:rsidP="000E548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1677</w:t>
                  </w:r>
                </w:p>
              </w:tc>
              <w:tc>
                <w:tcPr>
                  <w:tcW w:w="1440" w:type="dxa"/>
                  <w:vMerge/>
                  <w:shd w:val="clear" w:color="auto" w:fill="auto"/>
                  <w:vAlign w:val="center"/>
                </w:tcPr>
                <w:p w:rsidR="00F56F00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676" w:type="dxa"/>
                  <w:vMerge/>
                  <w:shd w:val="clear" w:color="auto" w:fill="auto"/>
                  <w:vAlign w:val="center"/>
                </w:tcPr>
                <w:p w:rsidR="00F56F00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00" w:type="dxa"/>
                  <w:vMerge/>
                  <w:shd w:val="clear" w:color="auto" w:fill="auto"/>
                  <w:vAlign w:val="center"/>
                </w:tcPr>
                <w:p w:rsidR="00F56F00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shd w:val="clear" w:color="auto" w:fill="auto"/>
                </w:tcPr>
                <w:p w:rsidR="00F56F00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shd w:val="clear" w:color="auto" w:fill="auto"/>
                </w:tcPr>
                <w:p w:rsidR="00F56F00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F56F00" w:rsidRPr="00767603" w:rsidTr="004A3EDC">
              <w:trPr>
                <w:cantSplit/>
                <w:trHeight w:val="141"/>
              </w:trPr>
              <w:tc>
                <w:tcPr>
                  <w:tcW w:w="2381" w:type="dxa"/>
                  <w:vMerge/>
                  <w:shd w:val="clear" w:color="auto" w:fill="auto"/>
                  <w:vAlign w:val="center"/>
                </w:tcPr>
                <w:p w:rsidR="00F56F00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14" w:type="dxa"/>
                  <w:vMerge/>
                  <w:shd w:val="clear" w:color="auto" w:fill="auto"/>
                  <w:vAlign w:val="center"/>
                </w:tcPr>
                <w:p w:rsidR="00F56F00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F56F00" w:rsidRDefault="00F56F00" w:rsidP="0037281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гараж</w:t>
                  </w:r>
                </w:p>
              </w:tc>
              <w:tc>
                <w:tcPr>
                  <w:tcW w:w="1368" w:type="dxa"/>
                  <w:shd w:val="clear" w:color="auto" w:fill="auto"/>
                  <w:vAlign w:val="center"/>
                </w:tcPr>
                <w:p w:rsidR="00F56F00" w:rsidRDefault="00F56F00" w:rsidP="000E548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24</w:t>
                  </w:r>
                </w:p>
              </w:tc>
              <w:tc>
                <w:tcPr>
                  <w:tcW w:w="1440" w:type="dxa"/>
                  <w:vMerge/>
                  <w:shd w:val="clear" w:color="auto" w:fill="auto"/>
                  <w:vAlign w:val="center"/>
                </w:tcPr>
                <w:p w:rsidR="00F56F00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676" w:type="dxa"/>
                  <w:vMerge/>
                  <w:shd w:val="clear" w:color="auto" w:fill="auto"/>
                  <w:vAlign w:val="center"/>
                </w:tcPr>
                <w:p w:rsidR="00F56F00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00" w:type="dxa"/>
                  <w:vMerge/>
                  <w:shd w:val="clear" w:color="auto" w:fill="auto"/>
                  <w:vAlign w:val="center"/>
                </w:tcPr>
                <w:p w:rsidR="00F56F00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shd w:val="clear" w:color="auto" w:fill="auto"/>
                </w:tcPr>
                <w:p w:rsidR="00F56F00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shd w:val="clear" w:color="auto" w:fill="auto"/>
                </w:tcPr>
                <w:p w:rsidR="00F56F00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F56F00" w:rsidRDefault="00F56F00" w:rsidP="00626860">
            <w:pPr>
              <w:jc w:val="center"/>
              <w:rPr>
                <w:sz w:val="24"/>
                <w:szCs w:val="24"/>
              </w:rPr>
            </w:pPr>
          </w:p>
          <w:p w:rsidR="00F56F00" w:rsidRDefault="00F56F00" w:rsidP="00626860">
            <w:pPr>
              <w:jc w:val="center"/>
              <w:rPr>
                <w:sz w:val="24"/>
                <w:szCs w:val="24"/>
              </w:rPr>
            </w:pPr>
          </w:p>
          <w:p w:rsidR="00F56F00" w:rsidRDefault="00F56F00" w:rsidP="00372810">
            <w:pPr>
              <w:rPr>
                <w:b/>
                <w:sz w:val="24"/>
                <w:szCs w:val="24"/>
              </w:rPr>
            </w:pPr>
          </w:p>
          <w:p w:rsidR="00F56F00" w:rsidRDefault="00F56F00" w:rsidP="00626860">
            <w:pPr>
              <w:jc w:val="center"/>
              <w:rPr>
                <w:b/>
                <w:sz w:val="24"/>
                <w:szCs w:val="24"/>
              </w:rPr>
            </w:pPr>
          </w:p>
          <w:p w:rsidR="00F56F00" w:rsidRDefault="00F56F00" w:rsidP="00626860">
            <w:pPr>
              <w:jc w:val="center"/>
              <w:rPr>
                <w:b/>
                <w:sz w:val="24"/>
                <w:szCs w:val="24"/>
              </w:rPr>
            </w:pPr>
          </w:p>
          <w:p w:rsidR="00F56F00" w:rsidRPr="000E548A" w:rsidRDefault="00F56F00" w:rsidP="00626860">
            <w:pPr>
              <w:jc w:val="center"/>
              <w:rPr>
                <w:b/>
                <w:sz w:val="24"/>
                <w:szCs w:val="24"/>
              </w:rPr>
            </w:pPr>
            <w:r w:rsidRPr="000E548A">
              <w:rPr>
                <w:b/>
                <w:sz w:val="24"/>
                <w:szCs w:val="24"/>
              </w:rPr>
              <w:t>Сведения о доходах, об имуществе и обязательствах имущественного характера</w:t>
            </w:r>
          </w:p>
          <w:p w:rsidR="00F56F00" w:rsidRDefault="00F56F00" w:rsidP="000E548A">
            <w:pPr>
              <w:jc w:val="center"/>
              <w:rPr>
                <w:b/>
                <w:sz w:val="24"/>
                <w:szCs w:val="24"/>
              </w:rPr>
            </w:pPr>
            <w:r w:rsidRPr="000E548A">
              <w:rPr>
                <w:b/>
                <w:sz w:val="24"/>
                <w:szCs w:val="24"/>
              </w:rPr>
              <w:t>Заведующего МБДОУ «Детский сад комбинированного вида №9 «Салават купере» г. Азнакаево»</w:t>
            </w:r>
          </w:p>
          <w:p w:rsidR="00F56F00" w:rsidRPr="000E548A" w:rsidRDefault="00F56F00" w:rsidP="000E548A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15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093"/>
              <w:gridCol w:w="2002"/>
              <w:gridCol w:w="1845"/>
              <w:gridCol w:w="1368"/>
              <w:gridCol w:w="1440"/>
              <w:gridCol w:w="1676"/>
              <w:gridCol w:w="1875"/>
              <w:gridCol w:w="1365"/>
              <w:gridCol w:w="1440"/>
            </w:tblGrid>
            <w:tr w:rsidR="00F56F00" w:rsidRPr="00767603" w:rsidTr="0014353A">
              <w:trPr>
                <w:cantSplit/>
              </w:trPr>
              <w:tc>
                <w:tcPr>
                  <w:tcW w:w="2093" w:type="dxa"/>
                  <w:vMerge w:val="restart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767603">
                    <w:rPr>
                      <w:b/>
                      <w:szCs w:val="24"/>
                      <w:lang w:val="tt-RU"/>
                    </w:rPr>
                    <w:t>Фамилия, имя, отчество</w:t>
                  </w:r>
                </w:p>
              </w:tc>
              <w:tc>
                <w:tcPr>
                  <w:tcW w:w="2002" w:type="dxa"/>
                  <w:vMerge w:val="restart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767603">
                    <w:rPr>
                      <w:b/>
                      <w:szCs w:val="24"/>
                    </w:rPr>
                    <w:t>Деклариро-</w:t>
                  </w:r>
                </w:p>
                <w:p w:rsidR="00F56F00" w:rsidRPr="00767603" w:rsidRDefault="00F56F00" w:rsidP="00DF0907">
                  <w:pPr>
                    <w:jc w:val="center"/>
                    <w:rPr>
                      <w:b/>
                      <w:szCs w:val="24"/>
                    </w:rPr>
                  </w:pPr>
                  <w:r w:rsidRPr="00767603">
                    <w:rPr>
                      <w:b/>
                      <w:szCs w:val="24"/>
                    </w:rPr>
                    <w:t>ванный годовой доход за 201</w:t>
                  </w:r>
                  <w:r>
                    <w:rPr>
                      <w:b/>
                      <w:szCs w:val="24"/>
                    </w:rPr>
                    <w:t>7</w:t>
                  </w:r>
                  <w:r w:rsidRPr="00767603">
                    <w:rPr>
                      <w:b/>
                      <w:szCs w:val="24"/>
                    </w:rPr>
                    <w:t>г. (руб.)</w:t>
                  </w:r>
                </w:p>
              </w:tc>
              <w:tc>
                <w:tcPr>
                  <w:tcW w:w="6329" w:type="dxa"/>
                  <w:gridSpan w:val="4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767603">
                    <w:rPr>
                      <w:b/>
                      <w:szCs w:val="24"/>
                    </w:rPr>
                    <w:t>Перечень объектов недвижимого имущества и</w:t>
                  </w:r>
                </w:p>
                <w:p w:rsidR="00F56F00" w:rsidRPr="00767603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767603">
                    <w:rPr>
                      <w:b/>
                      <w:szCs w:val="24"/>
                    </w:rPr>
                    <w:t>транспортных средств, принадлежащих на праве собственности</w:t>
                  </w:r>
                </w:p>
              </w:tc>
              <w:tc>
                <w:tcPr>
                  <w:tcW w:w="4680" w:type="dxa"/>
                  <w:gridSpan w:val="3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767603">
                    <w:rPr>
                      <w:b/>
                      <w:szCs w:val="24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RPr="00767603" w:rsidTr="0014353A">
              <w:trPr>
                <w:cantSplit/>
              </w:trPr>
              <w:tc>
                <w:tcPr>
                  <w:tcW w:w="2093" w:type="dxa"/>
                  <w:vMerge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002" w:type="dxa"/>
                  <w:vMerge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767603">
                    <w:rPr>
                      <w:b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767603">
                    <w:rPr>
                      <w:b/>
                      <w:szCs w:val="24"/>
                    </w:rPr>
                    <w:t>Площадь (кв.м)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767603">
                    <w:rPr>
                      <w:b/>
                      <w:szCs w:val="24"/>
                    </w:rPr>
                    <w:t>Страна рас-</w:t>
                  </w:r>
                </w:p>
                <w:p w:rsidR="00F56F00" w:rsidRPr="00767603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767603">
                    <w:rPr>
                      <w:b/>
                      <w:szCs w:val="24"/>
                    </w:rPr>
                    <w:t>положения</w:t>
                  </w:r>
                </w:p>
              </w:tc>
              <w:tc>
                <w:tcPr>
                  <w:tcW w:w="1676" w:type="dxa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767603">
                    <w:rPr>
                      <w:b/>
                      <w:szCs w:val="24"/>
                    </w:rPr>
                    <w:t>Транс-</w:t>
                  </w:r>
                </w:p>
                <w:p w:rsidR="00F56F00" w:rsidRPr="00767603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767603">
                    <w:rPr>
                      <w:b/>
                      <w:szCs w:val="24"/>
                    </w:rPr>
                    <w:t>портные средства</w:t>
                  </w:r>
                </w:p>
              </w:tc>
              <w:tc>
                <w:tcPr>
                  <w:tcW w:w="1875" w:type="dxa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767603">
                    <w:rPr>
                      <w:b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365" w:type="dxa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767603">
                    <w:rPr>
                      <w:b/>
                      <w:szCs w:val="24"/>
                    </w:rPr>
                    <w:t>Площадь (кв.м)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767603">
                    <w:rPr>
                      <w:b/>
                      <w:szCs w:val="24"/>
                    </w:rPr>
                    <w:t>Страна рас-</w:t>
                  </w:r>
                </w:p>
                <w:p w:rsidR="00F56F00" w:rsidRPr="00767603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767603">
                    <w:rPr>
                      <w:b/>
                      <w:szCs w:val="24"/>
                    </w:rPr>
                    <w:t>положения</w:t>
                  </w:r>
                </w:p>
              </w:tc>
            </w:tr>
            <w:tr w:rsidR="00F56F00" w:rsidRPr="00767603" w:rsidTr="0014353A">
              <w:trPr>
                <w:cantSplit/>
                <w:trHeight w:val="305"/>
              </w:trPr>
              <w:tc>
                <w:tcPr>
                  <w:tcW w:w="2093" w:type="dxa"/>
                  <w:vMerge w:val="restart"/>
                  <w:vAlign w:val="center"/>
                </w:tcPr>
                <w:p w:rsidR="00F56F00" w:rsidRDefault="00F56F00" w:rsidP="0014353A">
                  <w:pPr>
                    <w:jc w:val="center"/>
                  </w:pPr>
                  <w:r w:rsidRPr="00767603">
                    <w:rPr>
                      <w:szCs w:val="24"/>
                    </w:rPr>
                    <w:t>Сунагатова</w:t>
                  </w:r>
                </w:p>
                <w:p w:rsidR="00F56F00" w:rsidRDefault="00F56F00" w:rsidP="0014353A">
                  <w:pPr>
                    <w:jc w:val="center"/>
                  </w:pPr>
                  <w:r w:rsidRPr="00767603">
                    <w:rPr>
                      <w:szCs w:val="24"/>
                    </w:rPr>
                    <w:t>Альбина</w:t>
                  </w:r>
                </w:p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767603">
                    <w:rPr>
                      <w:szCs w:val="24"/>
                    </w:rPr>
                    <w:t>Равилевна</w:t>
                  </w:r>
                </w:p>
              </w:tc>
              <w:tc>
                <w:tcPr>
                  <w:tcW w:w="2002" w:type="dxa"/>
                  <w:vMerge w:val="restart"/>
                  <w:vAlign w:val="center"/>
                </w:tcPr>
                <w:p w:rsidR="00F56F00" w:rsidRPr="008C75D8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479549,42</w:t>
                  </w:r>
                </w:p>
              </w:tc>
              <w:tc>
                <w:tcPr>
                  <w:tcW w:w="1845" w:type="dxa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</w:t>
                  </w:r>
                  <w:r w:rsidRPr="00767603">
                    <w:rPr>
                      <w:szCs w:val="24"/>
                    </w:rPr>
                    <w:t>вартира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767603">
                    <w:rPr>
                      <w:szCs w:val="24"/>
                    </w:rPr>
                    <w:t>40,1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767603">
                    <w:rPr>
                      <w:szCs w:val="24"/>
                    </w:rPr>
                    <w:t>Россия</w:t>
                  </w:r>
                </w:p>
              </w:tc>
              <w:tc>
                <w:tcPr>
                  <w:tcW w:w="1676" w:type="dxa"/>
                  <w:vMerge w:val="restart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767603"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875" w:type="dxa"/>
                  <w:vMerge w:val="restart"/>
                  <w:vAlign w:val="center"/>
                </w:tcPr>
                <w:p w:rsidR="00F56F00" w:rsidRPr="00767603" w:rsidRDefault="00F56F00" w:rsidP="008937C7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квартира</w:t>
                  </w:r>
                </w:p>
              </w:tc>
              <w:tc>
                <w:tcPr>
                  <w:tcW w:w="1365" w:type="dxa"/>
                  <w:vMerge w:val="restart"/>
                  <w:vAlign w:val="center"/>
                </w:tcPr>
                <w:p w:rsidR="00F56F00" w:rsidRPr="00767603" w:rsidRDefault="00F56F00" w:rsidP="008937C7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61,8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767603" w:rsidRDefault="00F56F00" w:rsidP="008937C7">
                  <w:pPr>
                    <w:jc w:val="center"/>
                    <w:rPr>
                      <w:szCs w:val="24"/>
                    </w:rPr>
                  </w:pPr>
                  <w:r w:rsidRPr="00767603">
                    <w:rPr>
                      <w:szCs w:val="24"/>
                    </w:rPr>
                    <w:t>Россия</w:t>
                  </w:r>
                </w:p>
              </w:tc>
            </w:tr>
            <w:tr w:rsidR="00F56F00" w:rsidRPr="00767603" w:rsidTr="0014353A">
              <w:trPr>
                <w:cantSplit/>
                <w:trHeight w:val="412"/>
              </w:trPr>
              <w:tc>
                <w:tcPr>
                  <w:tcW w:w="2093" w:type="dxa"/>
                  <w:vMerge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02" w:type="dxa"/>
                  <w:vMerge/>
                  <w:vAlign w:val="center"/>
                </w:tcPr>
                <w:p w:rsidR="00F56F00" w:rsidRPr="008C75D8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</w:t>
                  </w:r>
                  <w:r w:rsidRPr="00767603">
                    <w:rPr>
                      <w:szCs w:val="24"/>
                    </w:rPr>
                    <w:t>вартира</w:t>
                  </w:r>
                </w:p>
                <w:p w:rsidR="00F56F00" w:rsidRPr="00767603" w:rsidRDefault="00F56F00" w:rsidP="005237E6">
                  <w:pPr>
                    <w:jc w:val="center"/>
                  </w:pPr>
                  <w:r w:rsidRPr="00767603">
                    <w:rPr>
                      <w:szCs w:val="24"/>
                    </w:rPr>
                    <w:t>( 1/12)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767603" w:rsidRDefault="00F56F00" w:rsidP="0014353A">
                  <w:pPr>
                    <w:jc w:val="center"/>
                  </w:pPr>
                  <w:r w:rsidRPr="00767603">
                    <w:rPr>
                      <w:szCs w:val="24"/>
                    </w:rPr>
                    <w:t>66,2</w:t>
                  </w: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767603" w:rsidRDefault="00F56F00" w:rsidP="0014353A">
                  <w:pPr>
                    <w:jc w:val="center"/>
                  </w:pPr>
                </w:p>
              </w:tc>
              <w:tc>
                <w:tcPr>
                  <w:tcW w:w="1676" w:type="dxa"/>
                  <w:vMerge/>
                  <w:vAlign w:val="center"/>
                </w:tcPr>
                <w:p w:rsidR="00F56F00" w:rsidRPr="00767603" w:rsidRDefault="00F56F00" w:rsidP="0014353A">
                  <w:pPr>
                    <w:jc w:val="center"/>
                  </w:pPr>
                </w:p>
              </w:tc>
              <w:tc>
                <w:tcPr>
                  <w:tcW w:w="1875" w:type="dxa"/>
                  <w:vMerge/>
                  <w:vAlign w:val="center"/>
                </w:tcPr>
                <w:p w:rsidR="00F56F00" w:rsidRPr="00767603" w:rsidRDefault="00F56F00" w:rsidP="0014353A">
                  <w:pPr>
                    <w:jc w:val="center"/>
                  </w:pPr>
                </w:p>
              </w:tc>
              <w:tc>
                <w:tcPr>
                  <w:tcW w:w="1365" w:type="dxa"/>
                  <w:vMerge/>
                  <w:vAlign w:val="center"/>
                </w:tcPr>
                <w:p w:rsidR="00F56F00" w:rsidRPr="00767603" w:rsidRDefault="00F56F00" w:rsidP="0014353A">
                  <w:pPr>
                    <w:jc w:val="center"/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767603" w:rsidRDefault="00F56F00" w:rsidP="0014353A">
                  <w:pPr>
                    <w:jc w:val="center"/>
                  </w:pPr>
                </w:p>
              </w:tc>
            </w:tr>
            <w:tr w:rsidR="00F56F00" w:rsidRPr="00767603" w:rsidTr="0014353A">
              <w:trPr>
                <w:cantSplit/>
                <w:trHeight w:val="278"/>
              </w:trPr>
              <w:tc>
                <w:tcPr>
                  <w:tcW w:w="2093" w:type="dxa"/>
                  <w:vMerge w:val="restart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767603">
                    <w:t>с</w:t>
                  </w:r>
                  <w:r w:rsidRPr="00767603">
                    <w:rPr>
                      <w:szCs w:val="24"/>
                    </w:rPr>
                    <w:t>упруг</w:t>
                  </w:r>
                </w:p>
              </w:tc>
              <w:tc>
                <w:tcPr>
                  <w:tcW w:w="2002" w:type="dxa"/>
                  <w:vMerge w:val="restart"/>
                  <w:vAlign w:val="center"/>
                </w:tcPr>
                <w:p w:rsidR="00F56F00" w:rsidRPr="008C75D8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675085,29</w:t>
                  </w:r>
                </w:p>
              </w:tc>
              <w:tc>
                <w:tcPr>
                  <w:tcW w:w="1845" w:type="dxa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</w:t>
                  </w:r>
                  <w:r w:rsidRPr="00767603">
                    <w:rPr>
                      <w:szCs w:val="24"/>
                    </w:rPr>
                    <w:t>вартира</w:t>
                  </w:r>
                </w:p>
                <w:p w:rsidR="00F56F00" w:rsidRPr="00767603" w:rsidRDefault="00F56F00" w:rsidP="005237E6">
                  <w:pPr>
                    <w:jc w:val="center"/>
                    <w:rPr>
                      <w:szCs w:val="24"/>
                    </w:rPr>
                  </w:pPr>
                  <w:r w:rsidRPr="00767603">
                    <w:rPr>
                      <w:szCs w:val="24"/>
                    </w:rPr>
                    <w:t>( 1/12)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767603">
                    <w:rPr>
                      <w:szCs w:val="24"/>
                    </w:rPr>
                    <w:t>66,2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767603">
                    <w:rPr>
                      <w:szCs w:val="24"/>
                    </w:rPr>
                    <w:t>Россия</w:t>
                  </w:r>
                </w:p>
              </w:tc>
              <w:tc>
                <w:tcPr>
                  <w:tcW w:w="1676" w:type="dxa"/>
                  <w:vMerge w:val="restart"/>
                  <w:vAlign w:val="center"/>
                </w:tcPr>
                <w:p w:rsidR="00F56F00" w:rsidRPr="00A833C8" w:rsidRDefault="00F56F00" w:rsidP="0014353A">
                  <w:pPr>
                    <w:jc w:val="center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>TOYOTA COROLLA</w:t>
                  </w:r>
                </w:p>
              </w:tc>
              <w:tc>
                <w:tcPr>
                  <w:tcW w:w="1875" w:type="dxa"/>
                  <w:vMerge w:val="restart"/>
                  <w:vAlign w:val="center"/>
                </w:tcPr>
                <w:p w:rsidR="00F56F00" w:rsidRPr="00A833C8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365" w:type="dxa"/>
                  <w:vMerge w:val="restart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</w:tr>
            <w:tr w:rsidR="00F56F00" w:rsidRPr="00767603" w:rsidTr="0014353A">
              <w:trPr>
                <w:cantSplit/>
                <w:trHeight w:val="277"/>
              </w:trPr>
              <w:tc>
                <w:tcPr>
                  <w:tcW w:w="2093" w:type="dxa"/>
                  <w:vMerge/>
                  <w:vAlign w:val="center"/>
                </w:tcPr>
                <w:p w:rsidR="00F56F00" w:rsidRPr="00767603" w:rsidRDefault="00F56F00" w:rsidP="0014353A">
                  <w:pPr>
                    <w:jc w:val="center"/>
                  </w:pPr>
                </w:p>
              </w:tc>
              <w:tc>
                <w:tcPr>
                  <w:tcW w:w="2002" w:type="dxa"/>
                  <w:vMerge/>
                  <w:vAlign w:val="center"/>
                </w:tcPr>
                <w:p w:rsidR="00F56F00" w:rsidRPr="00767603" w:rsidRDefault="00F56F00" w:rsidP="0014353A">
                  <w:pPr>
                    <w:jc w:val="center"/>
                  </w:pPr>
                </w:p>
              </w:tc>
              <w:tc>
                <w:tcPr>
                  <w:tcW w:w="1845" w:type="dxa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квартира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61,8</w:t>
                  </w: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767603" w:rsidRDefault="00F56F00" w:rsidP="0014353A">
                  <w:pPr>
                    <w:jc w:val="center"/>
                  </w:pPr>
                </w:p>
              </w:tc>
              <w:tc>
                <w:tcPr>
                  <w:tcW w:w="1676" w:type="dxa"/>
                  <w:vMerge/>
                  <w:vAlign w:val="center"/>
                </w:tcPr>
                <w:p w:rsidR="00F56F00" w:rsidRPr="00767603" w:rsidRDefault="00F56F00" w:rsidP="0014353A">
                  <w:pPr>
                    <w:jc w:val="center"/>
                  </w:pPr>
                </w:p>
              </w:tc>
              <w:tc>
                <w:tcPr>
                  <w:tcW w:w="1875" w:type="dxa"/>
                  <w:vMerge/>
                  <w:vAlign w:val="center"/>
                </w:tcPr>
                <w:p w:rsidR="00F56F00" w:rsidRPr="00767603" w:rsidRDefault="00F56F00" w:rsidP="0014353A">
                  <w:pPr>
                    <w:jc w:val="center"/>
                  </w:pPr>
                </w:p>
              </w:tc>
              <w:tc>
                <w:tcPr>
                  <w:tcW w:w="1365" w:type="dxa"/>
                  <w:vMerge/>
                  <w:vAlign w:val="center"/>
                </w:tcPr>
                <w:p w:rsidR="00F56F00" w:rsidRPr="00767603" w:rsidRDefault="00F56F00" w:rsidP="0014353A">
                  <w:pPr>
                    <w:jc w:val="center"/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767603" w:rsidRDefault="00F56F00" w:rsidP="0014353A">
                  <w:pPr>
                    <w:jc w:val="center"/>
                  </w:pPr>
                </w:p>
              </w:tc>
            </w:tr>
            <w:tr w:rsidR="00F56F00" w:rsidRPr="00767603" w:rsidTr="0014353A">
              <w:trPr>
                <w:cantSplit/>
                <w:trHeight w:val="531"/>
              </w:trPr>
              <w:tc>
                <w:tcPr>
                  <w:tcW w:w="2093" w:type="dxa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t>с</w:t>
                  </w:r>
                  <w:r w:rsidRPr="00767603">
                    <w:rPr>
                      <w:szCs w:val="24"/>
                    </w:rPr>
                    <w:t>ын</w:t>
                  </w:r>
                </w:p>
              </w:tc>
              <w:tc>
                <w:tcPr>
                  <w:tcW w:w="2002" w:type="dxa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t>нет</w:t>
                  </w:r>
                </w:p>
              </w:tc>
              <w:tc>
                <w:tcPr>
                  <w:tcW w:w="1845" w:type="dxa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</w:t>
                  </w:r>
                  <w:r w:rsidRPr="00767603">
                    <w:rPr>
                      <w:szCs w:val="24"/>
                    </w:rPr>
                    <w:t>вартира</w:t>
                  </w:r>
                </w:p>
                <w:p w:rsidR="00F56F00" w:rsidRPr="00767603" w:rsidRDefault="00F56F00" w:rsidP="005237E6">
                  <w:pPr>
                    <w:jc w:val="center"/>
                    <w:rPr>
                      <w:szCs w:val="24"/>
                    </w:rPr>
                  </w:pPr>
                  <w:r w:rsidRPr="00767603">
                    <w:rPr>
                      <w:szCs w:val="24"/>
                    </w:rPr>
                    <w:t>( 1/12)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767603">
                    <w:rPr>
                      <w:szCs w:val="24"/>
                    </w:rPr>
                    <w:t>66,2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767603">
                    <w:rPr>
                      <w:szCs w:val="24"/>
                    </w:rPr>
                    <w:t>Россия</w:t>
                  </w:r>
                </w:p>
              </w:tc>
              <w:tc>
                <w:tcPr>
                  <w:tcW w:w="1676" w:type="dxa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875" w:type="dxa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767603">
                    <w:rPr>
                      <w:szCs w:val="24"/>
                    </w:rPr>
                    <w:t>квартира</w:t>
                  </w:r>
                </w:p>
              </w:tc>
              <w:tc>
                <w:tcPr>
                  <w:tcW w:w="1365" w:type="dxa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61,8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767603">
                    <w:rPr>
                      <w:szCs w:val="24"/>
                    </w:rPr>
                    <w:t>Россия</w:t>
                  </w:r>
                </w:p>
              </w:tc>
            </w:tr>
            <w:tr w:rsidR="00F56F00" w:rsidRPr="00767603" w:rsidTr="0014353A">
              <w:trPr>
                <w:cantSplit/>
                <w:trHeight w:val="531"/>
              </w:trPr>
              <w:tc>
                <w:tcPr>
                  <w:tcW w:w="2093" w:type="dxa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t>с</w:t>
                  </w:r>
                  <w:r w:rsidRPr="00767603">
                    <w:rPr>
                      <w:szCs w:val="24"/>
                    </w:rPr>
                    <w:t>ын</w:t>
                  </w:r>
                </w:p>
              </w:tc>
              <w:tc>
                <w:tcPr>
                  <w:tcW w:w="2002" w:type="dxa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t>нет</w:t>
                  </w:r>
                </w:p>
              </w:tc>
              <w:tc>
                <w:tcPr>
                  <w:tcW w:w="1845" w:type="dxa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</w:t>
                  </w:r>
                  <w:r w:rsidRPr="00767603">
                    <w:rPr>
                      <w:szCs w:val="24"/>
                    </w:rPr>
                    <w:t>вартира</w:t>
                  </w:r>
                </w:p>
                <w:p w:rsidR="00F56F00" w:rsidRPr="00767603" w:rsidRDefault="00F56F00" w:rsidP="005237E6">
                  <w:pPr>
                    <w:jc w:val="center"/>
                    <w:rPr>
                      <w:szCs w:val="24"/>
                    </w:rPr>
                  </w:pPr>
                  <w:r w:rsidRPr="00767603">
                    <w:rPr>
                      <w:szCs w:val="24"/>
                    </w:rPr>
                    <w:t>( 1/12)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767603">
                    <w:rPr>
                      <w:szCs w:val="24"/>
                    </w:rPr>
                    <w:t>66,2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767603">
                    <w:rPr>
                      <w:szCs w:val="24"/>
                    </w:rPr>
                    <w:t>Россия</w:t>
                  </w:r>
                </w:p>
              </w:tc>
              <w:tc>
                <w:tcPr>
                  <w:tcW w:w="1676" w:type="dxa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875" w:type="dxa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767603">
                    <w:rPr>
                      <w:szCs w:val="24"/>
                    </w:rPr>
                    <w:t>квартира</w:t>
                  </w:r>
                </w:p>
              </w:tc>
              <w:tc>
                <w:tcPr>
                  <w:tcW w:w="1365" w:type="dxa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61,8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767603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767603">
                    <w:rPr>
                      <w:szCs w:val="24"/>
                    </w:rPr>
                    <w:t>Россия</w:t>
                  </w:r>
                </w:p>
              </w:tc>
            </w:tr>
          </w:tbl>
          <w:p w:rsidR="00F56F00" w:rsidRDefault="00F56F00" w:rsidP="00372810">
            <w:pPr>
              <w:rPr>
                <w:sz w:val="24"/>
                <w:szCs w:val="24"/>
              </w:rPr>
            </w:pPr>
          </w:p>
          <w:p w:rsidR="00F56F00" w:rsidRDefault="00F56F00" w:rsidP="00372810">
            <w:pPr>
              <w:rPr>
                <w:sz w:val="24"/>
                <w:szCs w:val="24"/>
              </w:rPr>
            </w:pPr>
          </w:p>
          <w:p w:rsidR="00F56F00" w:rsidRDefault="00F56F00" w:rsidP="00372810">
            <w:pPr>
              <w:rPr>
                <w:sz w:val="24"/>
                <w:szCs w:val="24"/>
              </w:rPr>
            </w:pPr>
          </w:p>
          <w:p w:rsidR="00F56F00" w:rsidRDefault="00F56F00" w:rsidP="00372810">
            <w:pPr>
              <w:rPr>
                <w:sz w:val="24"/>
                <w:szCs w:val="24"/>
              </w:rPr>
            </w:pPr>
          </w:p>
          <w:p w:rsidR="00F56F00" w:rsidRDefault="00F56F00" w:rsidP="00372810">
            <w:pPr>
              <w:rPr>
                <w:sz w:val="24"/>
                <w:szCs w:val="24"/>
              </w:rPr>
            </w:pPr>
          </w:p>
          <w:p w:rsidR="00F56F00" w:rsidRDefault="00F56F00" w:rsidP="00372810">
            <w:pPr>
              <w:rPr>
                <w:sz w:val="24"/>
                <w:szCs w:val="24"/>
              </w:rPr>
            </w:pPr>
          </w:p>
          <w:p w:rsidR="00F56F00" w:rsidRDefault="00F56F00" w:rsidP="00372810">
            <w:pPr>
              <w:rPr>
                <w:sz w:val="24"/>
                <w:szCs w:val="24"/>
              </w:rPr>
            </w:pPr>
          </w:p>
          <w:p w:rsidR="00F56F00" w:rsidRDefault="00F56F00" w:rsidP="00372810">
            <w:pPr>
              <w:rPr>
                <w:sz w:val="24"/>
                <w:szCs w:val="24"/>
              </w:rPr>
            </w:pPr>
          </w:p>
          <w:p w:rsidR="00F56F00" w:rsidRDefault="00F56F00" w:rsidP="00372810">
            <w:pPr>
              <w:rPr>
                <w:sz w:val="24"/>
                <w:szCs w:val="24"/>
              </w:rPr>
            </w:pPr>
          </w:p>
          <w:p w:rsidR="00F56F00" w:rsidRDefault="00F56F00" w:rsidP="00372810">
            <w:pPr>
              <w:rPr>
                <w:sz w:val="24"/>
                <w:szCs w:val="24"/>
              </w:rPr>
            </w:pPr>
          </w:p>
          <w:p w:rsidR="00F56F00" w:rsidRDefault="00F56F00" w:rsidP="00372810">
            <w:pPr>
              <w:rPr>
                <w:sz w:val="24"/>
                <w:szCs w:val="24"/>
              </w:rPr>
            </w:pPr>
          </w:p>
          <w:p w:rsidR="00F56F00" w:rsidRPr="00640A42" w:rsidRDefault="00F56F00" w:rsidP="00640A42">
            <w:pPr>
              <w:jc w:val="center"/>
              <w:rPr>
                <w:b/>
                <w:sz w:val="24"/>
                <w:szCs w:val="24"/>
              </w:rPr>
            </w:pPr>
            <w:r w:rsidRPr="00640A42">
              <w:rPr>
                <w:b/>
                <w:sz w:val="24"/>
                <w:szCs w:val="24"/>
              </w:rPr>
              <w:t>Сведения о доходах, об имуществе и обязательствах имущественного характера</w:t>
            </w:r>
          </w:p>
          <w:p w:rsidR="00F56F00" w:rsidRPr="00640A42" w:rsidRDefault="00F56F00" w:rsidP="00640A42">
            <w:pPr>
              <w:jc w:val="center"/>
              <w:rPr>
                <w:b/>
                <w:sz w:val="24"/>
                <w:szCs w:val="24"/>
              </w:rPr>
            </w:pPr>
            <w:r w:rsidRPr="00640A42">
              <w:rPr>
                <w:b/>
                <w:sz w:val="24"/>
                <w:szCs w:val="24"/>
              </w:rPr>
              <w:t>Заведующего МБДОУ «Детский сад комбинированного вида №10 «Алтынчеч» г. Азнакаево</w:t>
            </w:r>
          </w:p>
          <w:p w:rsidR="00F56F00" w:rsidRDefault="00F56F00" w:rsidP="00626860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15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235"/>
              <w:gridCol w:w="1860"/>
              <w:gridCol w:w="1845"/>
              <w:gridCol w:w="1368"/>
              <w:gridCol w:w="1440"/>
              <w:gridCol w:w="1676"/>
              <w:gridCol w:w="1875"/>
              <w:gridCol w:w="1365"/>
              <w:gridCol w:w="1440"/>
            </w:tblGrid>
            <w:tr w:rsidR="00F56F00" w:rsidRPr="00640A42" w:rsidTr="0014353A">
              <w:trPr>
                <w:cantSplit/>
              </w:trPr>
              <w:tc>
                <w:tcPr>
                  <w:tcW w:w="2235" w:type="dxa"/>
                  <w:vMerge w:val="restart"/>
                  <w:vAlign w:val="center"/>
                </w:tcPr>
                <w:p w:rsidR="00F56F00" w:rsidRPr="00640A42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640A42">
                    <w:rPr>
                      <w:b/>
                      <w:szCs w:val="24"/>
                      <w:lang w:val="tt-RU"/>
                    </w:rPr>
                    <w:t>Фамилия, имя, отчество</w:t>
                  </w:r>
                </w:p>
              </w:tc>
              <w:tc>
                <w:tcPr>
                  <w:tcW w:w="1860" w:type="dxa"/>
                  <w:vMerge w:val="restart"/>
                  <w:vAlign w:val="center"/>
                </w:tcPr>
                <w:p w:rsidR="00F56F00" w:rsidRPr="00640A42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640A42">
                    <w:rPr>
                      <w:b/>
                      <w:szCs w:val="24"/>
                    </w:rPr>
                    <w:t>Деклариро-</w:t>
                  </w:r>
                </w:p>
                <w:p w:rsidR="00F56F00" w:rsidRPr="00640A42" w:rsidRDefault="00F56F00" w:rsidP="005237E6">
                  <w:pPr>
                    <w:jc w:val="center"/>
                    <w:rPr>
                      <w:b/>
                      <w:szCs w:val="24"/>
                    </w:rPr>
                  </w:pPr>
                  <w:r w:rsidRPr="00640A42">
                    <w:rPr>
                      <w:b/>
                      <w:szCs w:val="24"/>
                    </w:rPr>
                    <w:t>ванный годовой доход за 201</w:t>
                  </w:r>
                  <w:r>
                    <w:rPr>
                      <w:b/>
                      <w:szCs w:val="24"/>
                    </w:rPr>
                    <w:t>7</w:t>
                  </w:r>
                  <w:r w:rsidRPr="00640A42">
                    <w:rPr>
                      <w:b/>
                      <w:szCs w:val="24"/>
                    </w:rPr>
                    <w:t xml:space="preserve"> г. (руб.)</w:t>
                  </w:r>
                </w:p>
              </w:tc>
              <w:tc>
                <w:tcPr>
                  <w:tcW w:w="6329" w:type="dxa"/>
                  <w:gridSpan w:val="4"/>
                  <w:vAlign w:val="center"/>
                </w:tcPr>
                <w:p w:rsidR="00F56F00" w:rsidRPr="00640A42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640A42">
                    <w:rPr>
                      <w:b/>
                      <w:szCs w:val="24"/>
                    </w:rPr>
                    <w:t>Перечень объектов недвижимого имущества и</w:t>
                  </w:r>
                </w:p>
                <w:p w:rsidR="00F56F00" w:rsidRPr="00640A42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640A42">
                    <w:rPr>
                      <w:b/>
                      <w:szCs w:val="24"/>
                    </w:rPr>
                    <w:t>транспортных средств, принадлежащих на праве собственности</w:t>
                  </w:r>
                </w:p>
              </w:tc>
              <w:tc>
                <w:tcPr>
                  <w:tcW w:w="4680" w:type="dxa"/>
                  <w:gridSpan w:val="3"/>
                  <w:vAlign w:val="center"/>
                </w:tcPr>
                <w:p w:rsidR="00F56F00" w:rsidRPr="00640A42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640A42">
                    <w:rPr>
                      <w:b/>
                      <w:szCs w:val="24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RPr="00640A42" w:rsidTr="0014353A">
              <w:trPr>
                <w:cantSplit/>
              </w:trPr>
              <w:tc>
                <w:tcPr>
                  <w:tcW w:w="2235" w:type="dxa"/>
                  <w:vMerge/>
                  <w:vAlign w:val="center"/>
                </w:tcPr>
                <w:p w:rsidR="00F56F00" w:rsidRPr="00640A42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60" w:type="dxa"/>
                  <w:vMerge/>
                  <w:vAlign w:val="center"/>
                </w:tcPr>
                <w:p w:rsidR="00F56F00" w:rsidRPr="00640A42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 w:rsidR="00F56F00" w:rsidRPr="00640A42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640A42">
                    <w:rPr>
                      <w:b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640A42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640A42">
                    <w:rPr>
                      <w:b/>
                      <w:szCs w:val="24"/>
                    </w:rPr>
                    <w:t>Площадь (кв.м)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640A42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640A42">
                    <w:rPr>
                      <w:b/>
                      <w:szCs w:val="24"/>
                    </w:rPr>
                    <w:t>Страна рас-</w:t>
                  </w:r>
                </w:p>
                <w:p w:rsidR="00F56F00" w:rsidRPr="00640A42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640A42">
                    <w:rPr>
                      <w:b/>
                      <w:szCs w:val="24"/>
                    </w:rPr>
                    <w:t>положения</w:t>
                  </w:r>
                </w:p>
              </w:tc>
              <w:tc>
                <w:tcPr>
                  <w:tcW w:w="1676" w:type="dxa"/>
                  <w:vAlign w:val="center"/>
                </w:tcPr>
                <w:p w:rsidR="00F56F00" w:rsidRPr="00640A42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640A42">
                    <w:rPr>
                      <w:b/>
                      <w:szCs w:val="24"/>
                    </w:rPr>
                    <w:t>Транс-</w:t>
                  </w:r>
                </w:p>
                <w:p w:rsidR="00F56F00" w:rsidRPr="00640A42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640A42">
                    <w:rPr>
                      <w:b/>
                      <w:szCs w:val="24"/>
                    </w:rPr>
                    <w:t>портные средства</w:t>
                  </w:r>
                </w:p>
              </w:tc>
              <w:tc>
                <w:tcPr>
                  <w:tcW w:w="1875" w:type="dxa"/>
                  <w:vAlign w:val="center"/>
                </w:tcPr>
                <w:p w:rsidR="00F56F00" w:rsidRPr="00640A42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640A42">
                    <w:rPr>
                      <w:b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365" w:type="dxa"/>
                  <w:vAlign w:val="center"/>
                </w:tcPr>
                <w:p w:rsidR="00F56F00" w:rsidRPr="00640A42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640A42">
                    <w:rPr>
                      <w:b/>
                      <w:szCs w:val="24"/>
                    </w:rPr>
                    <w:t>Площадь (кв.м)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640A42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640A42">
                    <w:rPr>
                      <w:b/>
                      <w:szCs w:val="24"/>
                    </w:rPr>
                    <w:t>Страна рас-</w:t>
                  </w:r>
                </w:p>
                <w:p w:rsidR="00F56F00" w:rsidRPr="00640A42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640A42">
                    <w:rPr>
                      <w:b/>
                      <w:szCs w:val="24"/>
                    </w:rPr>
                    <w:t>положения</w:t>
                  </w:r>
                </w:p>
              </w:tc>
            </w:tr>
            <w:tr w:rsidR="00F56F00" w:rsidRPr="00640A42" w:rsidTr="00640A42">
              <w:trPr>
                <w:cantSplit/>
                <w:trHeight w:val="537"/>
              </w:trPr>
              <w:tc>
                <w:tcPr>
                  <w:tcW w:w="2235" w:type="dxa"/>
                  <w:vAlign w:val="center"/>
                </w:tcPr>
                <w:p w:rsidR="00F56F00" w:rsidRPr="00640A42" w:rsidRDefault="00F56F00" w:rsidP="00640A42">
                  <w:pPr>
                    <w:jc w:val="center"/>
                    <w:rPr>
                      <w:szCs w:val="24"/>
                    </w:rPr>
                  </w:pPr>
                  <w:r w:rsidRPr="00640A42">
                    <w:rPr>
                      <w:szCs w:val="24"/>
                    </w:rPr>
                    <w:t>Заляева Зиля Асгатовна</w:t>
                  </w:r>
                </w:p>
              </w:tc>
              <w:tc>
                <w:tcPr>
                  <w:tcW w:w="1860" w:type="dxa"/>
                  <w:vAlign w:val="center"/>
                </w:tcPr>
                <w:p w:rsidR="00F56F00" w:rsidRPr="00640A42" w:rsidRDefault="00F56F00" w:rsidP="00640A4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539824,99</w:t>
                  </w:r>
                </w:p>
              </w:tc>
              <w:tc>
                <w:tcPr>
                  <w:tcW w:w="1845" w:type="dxa"/>
                  <w:vAlign w:val="center"/>
                </w:tcPr>
                <w:p w:rsidR="00F56F00" w:rsidRPr="00640A42" w:rsidRDefault="00F56F00" w:rsidP="00640A4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</w:t>
                  </w:r>
                  <w:r w:rsidRPr="00640A42">
                    <w:rPr>
                      <w:szCs w:val="24"/>
                    </w:rPr>
                    <w:t>вартира</w:t>
                  </w:r>
                </w:p>
                <w:p w:rsidR="00F56F00" w:rsidRPr="00640A42" w:rsidRDefault="00F56F00" w:rsidP="005237E6">
                  <w:pPr>
                    <w:jc w:val="center"/>
                    <w:rPr>
                      <w:szCs w:val="24"/>
                    </w:rPr>
                  </w:pPr>
                  <w:r w:rsidRPr="00640A42">
                    <w:rPr>
                      <w:szCs w:val="24"/>
                    </w:rPr>
                    <w:t>(1/3)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640A42" w:rsidRDefault="00F56F00" w:rsidP="00640A42">
                  <w:pPr>
                    <w:jc w:val="center"/>
                    <w:rPr>
                      <w:szCs w:val="24"/>
                    </w:rPr>
                  </w:pPr>
                  <w:r w:rsidRPr="00640A42">
                    <w:rPr>
                      <w:szCs w:val="24"/>
                    </w:rPr>
                    <w:t>46,6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640A42" w:rsidRDefault="00F56F00" w:rsidP="00640A42">
                  <w:pPr>
                    <w:jc w:val="center"/>
                    <w:rPr>
                      <w:szCs w:val="24"/>
                    </w:rPr>
                  </w:pPr>
                  <w:r w:rsidRPr="00640A42">
                    <w:rPr>
                      <w:szCs w:val="24"/>
                    </w:rPr>
                    <w:t>Россия</w:t>
                  </w:r>
                </w:p>
              </w:tc>
              <w:tc>
                <w:tcPr>
                  <w:tcW w:w="1676" w:type="dxa"/>
                  <w:vAlign w:val="center"/>
                </w:tcPr>
                <w:p w:rsidR="00F56F00" w:rsidRPr="00640A42" w:rsidRDefault="00F56F00" w:rsidP="00640A42">
                  <w:pPr>
                    <w:jc w:val="center"/>
                    <w:rPr>
                      <w:szCs w:val="24"/>
                    </w:rPr>
                  </w:pPr>
                  <w:r w:rsidRPr="00640A42"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875" w:type="dxa"/>
                  <w:vAlign w:val="center"/>
                </w:tcPr>
                <w:p w:rsidR="00F56F00" w:rsidRPr="00640A42" w:rsidRDefault="00F56F00" w:rsidP="00640A42">
                  <w:pPr>
                    <w:jc w:val="center"/>
                    <w:rPr>
                      <w:szCs w:val="24"/>
                    </w:rPr>
                  </w:pPr>
                  <w:r w:rsidRPr="00640A42"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365" w:type="dxa"/>
                  <w:vAlign w:val="center"/>
                </w:tcPr>
                <w:p w:rsidR="00F56F00" w:rsidRPr="00640A42" w:rsidRDefault="00F56F00" w:rsidP="00640A4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F56F00" w:rsidRPr="00640A42" w:rsidRDefault="00F56F00" w:rsidP="00640A42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F56F00" w:rsidRPr="00640A42" w:rsidTr="00640A42">
              <w:trPr>
                <w:cantSplit/>
                <w:trHeight w:val="531"/>
              </w:trPr>
              <w:tc>
                <w:tcPr>
                  <w:tcW w:w="2235" w:type="dxa"/>
                  <w:vAlign w:val="center"/>
                </w:tcPr>
                <w:p w:rsidR="00F56F00" w:rsidRPr="00640A42" w:rsidRDefault="00F56F00" w:rsidP="00640A42">
                  <w:pPr>
                    <w:jc w:val="center"/>
                    <w:rPr>
                      <w:szCs w:val="24"/>
                    </w:rPr>
                  </w:pPr>
                  <w:r w:rsidRPr="00640A42">
                    <w:rPr>
                      <w:szCs w:val="24"/>
                    </w:rPr>
                    <w:t>супруг</w:t>
                  </w:r>
                </w:p>
              </w:tc>
              <w:tc>
                <w:tcPr>
                  <w:tcW w:w="1860" w:type="dxa"/>
                  <w:vAlign w:val="center"/>
                </w:tcPr>
                <w:p w:rsidR="00F56F00" w:rsidRPr="00640A42" w:rsidRDefault="00F56F00" w:rsidP="00640A4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238176,88</w:t>
                  </w:r>
                </w:p>
              </w:tc>
              <w:tc>
                <w:tcPr>
                  <w:tcW w:w="1845" w:type="dxa"/>
                  <w:vAlign w:val="center"/>
                </w:tcPr>
                <w:p w:rsidR="00F56F00" w:rsidRPr="00640A42" w:rsidRDefault="00F56F00" w:rsidP="005237E6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</w:t>
                  </w:r>
                  <w:r w:rsidRPr="00640A42">
                    <w:rPr>
                      <w:szCs w:val="24"/>
                    </w:rPr>
                    <w:t>вартира</w:t>
                  </w:r>
                </w:p>
                <w:p w:rsidR="00F56F00" w:rsidRPr="00640A42" w:rsidRDefault="00F56F00" w:rsidP="005237E6">
                  <w:pPr>
                    <w:jc w:val="center"/>
                    <w:rPr>
                      <w:szCs w:val="24"/>
                    </w:rPr>
                  </w:pPr>
                  <w:r w:rsidRPr="00640A42">
                    <w:rPr>
                      <w:szCs w:val="24"/>
                    </w:rPr>
                    <w:t>(1/3)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640A42" w:rsidRDefault="00F56F00" w:rsidP="00640A42">
                  <w:pPr>
                    <w:jc w:val="center"/>
                    <w:rPr>
                      <w:szCs w:val="24"/>
                    </w:rPr>
                  </w:pPr>
                  <w:r w:rsidRPr="00640A42">
                    <w:rPr>
                      <w:szCs w:val="24"/>
                    </w:rPr>
                    <w:t>46,6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640A42" w:rsidRDefault="00F56F00" w:rsidP="00640A42">
                  <w:pPr>
                    <w:jc w:val="center"/>
                    <w:rPr>
                      <w:szCs w:val="24"/>
                    </w:rPr>
                  </w:pPr>
                  <w:r w:rsidRPr="00640A42">
                    <w:rPr>
                      <w:szCs w:val="24"/>
                    </w:rPr>
                    <w:t>Россия</w:t>
                  </w:r>
                </w:p>
              </w:tc>
              <w:tc>
                <w:tcPr>
                  <w:tcW w:w="1676" w:type="dxa"/>
                  <w:vAlign w:val="center"/>
                </w:tcPr>
                <w:p w:rsidR="00F56F00" w:rsidRPr="00A833C8" w:rsidRDefault="00F56F00" w:rsidP="00640A42">
                  <w:pPr>
                    <w:jc w:val="center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>KIA RIO</w:t>
                  </w:r>
                </w:p>
              </w:tc>
              <w:tc>
                <w:tcPr>
                  <w:tcW w:w="1875" w:type="dxa"/>
                  <w:vAlign w:val="center"/>
                </w:tcPr>
                <w:p w:rsidR="00F56F00" w:rsidRPr="00640A42" w:rsidRDefault="00F56F00" w:rsidP="00640A42">
                  <w:pPr>
                    <w:jc w:val="center"/>
                    <w:rPr>
                      <w:szCs w:val="24"/>
                    </w:rPr>
                  </w:pPr>
                  <w:r w:rsidRPr="00640A42"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365" w:type="dxa"/>
                  <w:vAlign w:val="center"/>
                </w:tcPr>
                <w:p w:rsidR="00F56F00" w:rsidRPr="00640A42" w:rsidRDefault="00F56F00" w:rsidP="00640A4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F56F00" w:rsidRPr="00640A42" w:rsidRDefault="00F56F00" w:rsidP="00640A42">
                  <w:pPr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F56F00" w:rsidRDefault="00F56F00" w:rsidP="00626860">
            <w:pPr>
              <w:jc w:val="center"/>
              <w:rPr>
                <w:sz w:val="24"/>
                <w:szCs w:val="24"/>
              </w:rPr>
            </w:pPr>
          </w:p>
          <w:p w:rsidR="00F56F00" w:rsidRDefault="00F56F00" w:rsidP="00626860">
            <w:pPr>
              <w:jc w:val="center"/>
              <w:rPr>
                <w:sz w:val="24"/>
                <w:szCs w:val="24"/>
              </w:rPr>
            </w:pPr>
          </w:p>
          <w:p w:rsidR="00F56F00" w:rsidRDefault="00F56F00" w:rsidP="00626860">
            <w:pPr>
              <w:jc w:val="center"/>
              <w:rPr>
                <w:sz w:val="24"/>
                <w:szCs w:val="24"/>
              </w:rPr>
            </w:pPr>
          </w:p>
          <w:p w:rsidR="00F56F00" w:rsidRDefault="00F56F00" w:rsidP="00626860">
            <w:pPr>
              <w:jc w:val="center"/>
              <w:rPr>
                <w:sz w:val="24"/>
                <w:szCs w:val="24"/>
              </w:rPr>
            </w:pPr>
          </w:p>
          <w:p w:rsidR="00F56F00" w:rsidRDefault="00F56F00" w:rsidP="00626860">
            <w:pPr>
              <w:jc w:val="center"/>
              <w:rPr>
                <w:sz w:val="24"/>
                <w:szCs w:val="24"/>
              </w:rPr>
            </w:pPr>
          </w:p>
          <w:p w:rsidR="00F56F00" w:rsidRPr="00640A42" w:rsidRDefault="00F56F00" w:rsidP="00640A42">
            <w:pPr>
              <w:jc w:val="center"/>
              <w:rPr>
                <w:b/>
                <w:sz w:val="24"/>
                <w:szCs w:val="24"/>
              </w:rPr>
            </w:pPr>
            <w:r w:rsidRPr="00640A42">
              <w:rPr>
                <w:b/>
                <w:sz w:val="24"/>
                <w:szCs w:val="24"/>
              </w:rPr>
              <w:t>Сведения о доходах, об имуществе и обязательствах имущественного характера</w:t>
            </w:r>
          </w:p>
          <w:p w:rsidR="00F56F00" w:rsidRDefault="00F56F00" w:rsidP="00626860">
            <w:pPr>
              <w:jc w:val="center"/>
              <w:rPr>
                <w:b/>
                <w:sz w:val="24"/>
                <w:szCs w:val="24"/>
              </w:rPr>
            </w:pPr>
            <w:r w:rsidRPr="00640A42">
              <w:rPr>
                <w:b/>
                <w:sz w:val="24"/>
                <w:szCs w:val="24"/>
              </w:rPr>
              <w:t>Заведующего МБДОУ «Детский сад№12 «Росинка»</w:t>
            </w:r>
          </w:p>
          <w:p w:rsidR="00F56F00" w:rsidRDefault="00F56F00" w:rsidP="00626860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154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24"/>
              <w:gridCol w:w="2126"/>
              <w:gridCol w:w="1940"/>
              <w:gridCol w:w="1321"/>
              <w:gridCol w:w="1685"/>
              <w:gridCol w:w="1433"/>
              <w:gridCol w:w="1887"/>
              <w:gridCol w:w="1232"/>
              <w:gridCol w:w="1666"/>
            </w:tblGrid>
            <w:tr w:rsidR="00F56F00" w:rsidRPr="00640A42" w:rsidTr="0014353A">
              <w:trPr>
                <w:trHeight w:val="600"/>
                <w:jc w:val="center"/>
              </w:trPr>
              <w:tc>
                <w:tcPr>
                  <w:tcW w:w="21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40A42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640A42">
                    <w:rPr>
                      <w:b/>
                      <w:szCs w:val="24"/>
                      <w:lang w:val="tt-RU"/>
                    </w:rPr>
                    <w:t>Фамилия, имя, отчество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40A42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640A42">
                    <w:rPr>
                      <w:b/>
                      <w:szCs w:val="24"/>
                    </w:rPr>
                    <w:t>Деклариро-</w:t>
                  </w:r>
                </w:p>
                <w:p w:rsidR="00F56F00" w:rsidRPr="00640A42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640A42">
                    <w:rPr>
                      <w:b/>
                      <w:szCs w:val="24"/>
                    </w:rPr>
                    <w:t xml:space="preserve">ванный </w:t>
                  </w:r>
                </w:p>
                <w:p w:rsidR="00F56F00" w:rsidRPr="00640A42" w:rsidRDefault="00F56F00" w:rsidP="00372810">
                  <w:pPr>
                    <w:jc w:val="center"/>
                    <w:rPr>
                      <w:b/>
                      <w:szCs w:val="24"/>
                    </w:rPr>
                  </w:pPr>
                  <w:r w:rsidRPr="00640A42">
                    <w:rPr>
                      <w:b/>
                      <w:szCs w:val="24"/>
                    </w:rPr>
                    <w:t>годовой доход за 201</w:t>
                  </w:r>
                  <w:r>
                    <w:rPr>
                      <w:b/>
                      <w:szCs w:val="24"/>
                    </w:rPr>
                    <w:t>7</w:t>
                  </w:r>
                  <w:r w:rsidRPr="00640A42">
                    <w:rPr>
                      <w:b/>
                      <w:szCs w:val="24"/>
                    </w:rPr>
                    <w:t>г. (руб)</w:t>
                  </w:r>
                </w:p>
              </w:tc>
              <w:tc>
                <w:tcPr>
                  <w:tcW w:w="63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40A42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640A42">
                    <w:rPr>
                      <w:b/>
                      <w:szCs w:val="24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7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40A42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640A42">
                    <w:rPr>
                      <w:b/>
                      <w:szCs w:val="24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RPr="00640A42" w:rsidTr="0014353A">
              <w:trPr>
                <w:trHeight w:val="220"/>
                <w:jc w:val="center"/>
              </w:trPr>
              <w:tc>
                <w:tcPr>
                  <w:tcW w:w="21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40A42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40A42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40A42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640A42">
                    <w:rPr>
                      <w:b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40A42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640A42">
                    <w:rPr>
                      <w:b/>
                      <w:szCs w:val="24"/>
                    </w:rPr>
                    <w:t>Площадь (кв.м)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40A42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640A42">
                    <w:rPr>
                      <w:b/>
                      <w:szCs w:val="24"/>
                    </w:rPr>
                    <w:t>Страна рас-</w:t>
                  </w:r>
                </w:p>
                <w:p w:rsidR="00F56F00" w:rsidRPr="00640A42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640A42">
                    <w:rPr>
                      <w:b/>
                      <w:szCs w:val="24"/>
                    </w:rPr>
                    <w:t>положения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40A42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640A42">
                    <w:rPr>
                      <w:b/>
                      <w:szCs w:val="24"/>
                    </w:rPr>
                    <w:t>Транс-</w:t>
                  </w:r>
                </w:p>
                <w:p w:rsidR="00F56F00" w:rsidRPr="00640A42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640A42">
                    <w:rPr>
                      <w:b/>
                      <w:szCs w:val="24"/>
                    </w:rPr>
                    <w:t>портные средства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40A42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640A42">
                    <w:rPr>
                      <w:b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40A42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640A42">
                    <w:rPr>
                      <w:b/>
                      <w:szCs w:val="24"/>
                    </w:rPr>
                    <w:t>Площадь (кв.м)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40A42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640A42">
                    <w:rPr>
                      <w:b/>
                      <w:szCs w:val="24"/>
                    </w:rPr>
                    <w:t>Страна рас-</w:t>
                  </w:r>
                </w:p>
                <w:p w:rsidR="00F56F00" w:rsidRPr="00640A42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640A42">
                    <w:rPr>
                      <w:b/>
                      <w:szCs w:val="24"/>
                    </w:rPr>
                    <w:t>положения</w:t>
                  </w:r>
                </w:p>
              </w:tc>
            </w:tr>
            <w:tr w:rsidR="00F56F00" w:rsidRPr="00640A42" w:rsidTr="005237E6">
              <w:trPr>
                <w:trHeight w:val="278"/>
                <w:jc w:val="center"/>
              </w:trPr>
              <w:tc>
                <w:tcPr>
                  <w:tcW w:w="21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40A42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640A42">
                    <w:rPr>
                      <w:szCs w:val="24"/>
                    </w:rPr>
                    <w:t>Зарипова</w:t>
                  </w:r>
                </w:p>
                <w:p w:rsidR="00F56F00" w:rsidRPr="00640A42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640A42">
                    <w:rPr>
                      <w:szCs w:val="24"/>
                    </w:rPr>
                    <w:t>Эльвира Мисбахетдиновна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72810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290718,72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A833C8" w:rsidRDefault="00F56F00" w:rsidP="0014353A">
                  <w:pPr>
                    <w:jc w:val="center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</w:rPr>
                    <w:t>з</w:t>
                  </w:r>
                  <w:r w:rsidRPr="00640A42">
                    <w:rPr>
                      <w:szCs w:val="24"/>
                    </w:rPr>
                    <w:t>емельный участок</w:t>
                  </w:r>
                  <w:r>
                    <w:rPr>
                      <w:szCs w:val="24"/>
                      <w:lang w:val="en-US"/>
                    </w:rPr>
                    <w:t>(5/12)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40A42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640A42">
                    <w:rPr>
                      <w:szCs w:val="24"/>
                    </w:rPr>
                    <w:t>4,0</w:t>
                  </w:r>
                </w:p>
                <w:p w:rsidR="00F56F00" w:rsidRPr="00640A42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6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40A42" w:rsidRDefault="00F56F00" w:rsidP="0014353A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 w:rsidRPr="00640A42">
                    <w:rPr>
                      <w:rFonts w:ascii="Times New Roman" w:hAnsi="Times New Roman"/>
                    </w:rPr>
                    <w:t>Россия</w:t>
                  </w:r>
                </w:p>
              </w:tc>
              <w:tc>
                <w:tcPr>
                  <w:tcW w:w="14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40A42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640A42">
                    <w:rPr>
                      <w:szCs w:val="24"/>
                    </w:rPr>
                    <w:t>«</w:t>
                  </w:r>
                  <w:r w:rsidRPr="00640A42">
                    <w:rPr>
                      <w:szCs w:val="24"/>
                      <w:lang w:val="en-US"/>
                    </w:rPr>
                    <w:t>Nissan Qashgai</w:t>
                  </w:r>
                  <w:r w:rsidRPr="00640A42">
                    <w:rPr>
                      <w:szCs w:val="24"/>
                    </w:rPr>
                    <w:t>»</w:t>
                  </w:r>
                </w:p>
              </w:tc>
              <w:tc>
                <w:tcPr>
                  <w:tcW w:w="18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40A42" w:rsidRDefault="00F56F00" w:rsidP="0014353A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 w:rsidRPr="00640A42">
                    <w:rPr>
                      <w:rFonts w:ascii="Times New Roman" w:hAnsi="Times New Roman"/>
                    </w:rPr>
                    <w:t>нет</w:t>
                  </w:r>
                </w:p>
              </w:tc>
              <w:tc>
                <w:tcPr>
                  <w:tcW w:w="12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937C7" w:rsidRDefault="00F56F00" w:rsidP="0014353A">
                  <w:pPr>
                    <w:pStyle w:val="ac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-</w:t>
                  </w:r>
                </w:p>
              </w:tc>
              <w:tc>
                <w:tcPr>
                  <w:tcW w:w="16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937C7" w:rsidRDefault="00F56F00" w:rsidP="0014353A">
                  <w:pPr>
                    <w:pStyle w:val="ac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-</w:t>
                  </w:r>
                </w:p>
              </w:tc>
            </w:tr>
            <w:tr w:rsidR="00F56F00" w:rsidRPr="00640A42" w:rsidTr="004930A8">
              <w:trPr>
                <w:trHeight w:val="277"/>
                <w:jc w:val="center"/>
              </w:trPr>
              <w:tc>
                <w:tcPr>
                  <w:tcW w:w="212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40A42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B44B37" w:rsidRDefault="00F56F00" w:rsidP="0014353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A833C8" w:rsidRDefault="00F56F00" w:rsidP="00A833C8">
                  <w:pPr>
                    <w:jc w:val="center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</w:rPr>
                    <w:t>з</w:t>
                  </w:r>
                  <w:r w:rsidRPr="00640A42">
                    <w:rPr>
                      <w:szCs w:val="24"/>
                    </w:rPr>
                    <w:t>емельный участок</w:t>
                  </w:r>
                </w:p>
              </w:tc>
              <w:tc>
                <w:tcPr>
                  <w:tcW w:w="13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40A42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24</w:t>
                  </w:r>
                </w:p>
              </w:tc>
              <w:tc>
                <w:tcPr>
                  <w:tcW w:w="16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40A42" w:rsidRDefault="00F56F00" w:rsidP="0014353A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40A42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40A42" w:rsidRDefault="00F56F00" w:rsidP="0014353A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40A42" w:rsidRDefault="00F56F00" w:rsidP="0014353A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6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40A42" w:rsidRDefault="00F56F00" w:rsidP="0014353A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F56F00" w:rsidRPr="00640A42" w:rsidTr="0014353A">
              <w:trPr>
                <w:trHeight w:val="370"/>
                <w:jc w:val="center"/>
              </w:trPr>
              <w:tc>
                <w:tcPr>
                  <w:tcW w:w="212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40A42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40A42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A833C8" w:rsidRDefault="00F56F00" w:rsidP="0014353A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640A42">
                    <w:rPr>
                      <w:szCs w:val="24"/>
                    </w:rPr>
                    <w:t>Жилой дом</w:t>
                  </w:r>
                  <w:r>
                    <w:rPr>
                      <w:szCs w:val="24"/>
                      <w:lang w:val="en-US"/>
                    </w:rPr>
                    <w:t>(5/12)</w:t>
                  </w:r>
                </w:p>
              </w:tc>
              <w:tc>
                <w:tcPr>
                  <w:tcW w:w="13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40A42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640A42">
                    <w:rPr>
                      <w:szCs w:val="24"/>
                    </w:rPr>
                    <w:t>43,0</w:t>
                  </w:r>
                </w:p>
              </w:tc>
              <w:tc>
                <w:tcPr>
                  <w:tcW w:w="16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40A42" w:rsidRDefault="00F56F00" w:rsidP="0014353A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40A42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40A42" w:rsidRDefault="00F56F00" w:rsidP="0014353A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40A42" w:rsidRDefault="00F56F00" w:rsidP="0014353A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6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40A42" w:rsidRDefault="00F56F00" w:rsidP="0014353A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F56F00" w:rsidRPr="00640A42" w:rsidTr="0014353A">
              <w:trPr>
                <w:trHeight w:val="370"/>
                <w:jc w:val="center"/>
              </w:trPr>
              <w:tc>
                <w:tcPr>
                  <w:tcW w:w="21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40A42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40A42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A833C8" w:rsidRDefault="00F56F00" w:rsidP="00A833C8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640A42">
                    <w:rPr>
                      <w:szCs w:val="24"/>
                    </w:rPr>
                    <w:t>Гараж</w:t>
                  </w:r>
                </w:p>
              </w:tc>
              <w:tc>
                <w:tcPr>
                  <w:tcW w:w="13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40A42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640A42">
                    <w:rPr>
                      <w:szCs w:val="24"/>
                    </w:rPr>
                    <w:t>24,0</w:t>
                  </w:r>
                </w:p>
              </w:tc>
              <w:tc>
                <w:tcPr>
                  <w:tcW w:w="16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40A42" w:rsidRDefault="00F56F00" w:rsidP="0014353A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40A42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40A42" w:rsidRDefault="00F56F00" w:rsidP="0014353A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3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40A42" w:rsidRDefault="00F56F00" w:rsidP="0014353A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40A42" w:rsidRDefault="00F56F00" w:rsidP="0014353A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F56F00" w:rsidRPr="00640A42" w:rsidTr="0014353A">
              <w:trPr>
                <w:trHeight w:val="555"/>
                <w:jc w:val="center"/>
              </w:trPr>
              <w:tc>
                <w:tcPr>
                  <w:tcW w:w="21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40A42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640A42">
                    <w:rPr>
                      <w:szCs w:val="24"/>
                    </w:rPr>
                    <w:t>супруг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40A42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bCs/>
                    </w:rPr>
                    <w:t>1360452,65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A833C8" w:rsidRDefault="00F56F00" w:rsidP="0014353A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640A42">
                    <w:rPr>
                      <w:szCs w:val="24"/>
                    </w:rPr>
                    <w:t>Земельный участок</w:t>
                  </w:r>
                  <w:r>
                    <w:rPr>
                      <w:szCs w:val="24"/>
                      <w:lang w:val="en-US"/>
                    </w:rPr>
                    <w:t>(5/12)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40A42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640A42">
                    <w:rPr>
                      <w:szCs w:val="24"/>
                    </w:rPr>
                    <w:t>4,0</w:t>
                  </w:r>
                </w:p>
              </w:tc>
              <w:tc>
                <w:tcPr>
                  <w:tcW w:w="16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40A42" w:rsidRDefault="00F56F00" w:rsidP="0014353A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 w:rsidRPr="00640A42">
                    <w:rPr>
                      <w:rFonts w:ascii="Times New Roman" w:hAnsi="Times New Roman"/>
                    </w:rPr>
                    <w:t>Россия</w:t>
                  </w:r>
                </w:p>
              </w:tc>
              <w:tc>
                <w:tcPr>
                  <w:tcW w:w="14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40A42" w:rsidRDefault="00F56F00" w:rsidP="0014353A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 w:rsidRPr="00640A42">
                    <w:rPr>
                      <w:rFonts w:ascii="Times New Roman" w:hAnsi="Times New Roman"/>
                    </w:rPr>
                    <w:t>нет</w:t>
                  </w:r>
                </w:p>
              </w:tc>
              <w:tc>
                <w:tcPr>
                  <w:tcW w:w="18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40A42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640A42"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2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937C7" w:rsidRDefault="00F56F00" w:rsidP="0014353A">
                  <w:pPr>
                    <w:jc w:val="center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16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8937C7" w:rsidRDefault="00F56F00" w:rsidP="0014353A">
                  <w:pPr>
                    <w:pStyle w:val="ac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-</w:t>
                  </w:r>
                </w:p>
              </w:tc>
            </w:tr>
            <w:tr w:rsidR="00F56F00" w:rsidRPr="00640A42" w:rsidTr="0014353A">
              <w:trPr>
                <w:trHeight w:val="331"/>
                <w:jc w:val="center"/>
              </w:trPr>
              <w:tc>
                <w:tcPr>
                  <w:tcW w:w="21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40A42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40A42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A833C8" w:rsidRDefault="00F56F00" w:rsidP="0014353A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640A42">
                    <w:rPr>
                      <w:szCs w:val="24"/>
                    </w:rPr>
                    <w:t>Жилой дом</w:t>
                  </w:r>
                  <w:r>
                    <w:rPr>
                      <w:szCs w:val="24"/>
                      <w:lang w:val="en-US"/>
                    </w:rPr>
                    <w:t>(5/12)</w:t>
                  </w:r>
                </w:p>
              </w:tc>
              <w:tc>
                <w:tcPr>
                  <w:tcW w:w="13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40A42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640A42">
                    <w:rPr>
                      <w:szCs w:val="24"/>
                    </w:rPr>
                    <w:t>43,0</w:t>
                  </w:r>
                </w:p>
              </w:tc>
              <w:tc>
                <w:tcPr>
                  <w:tcW w:w="16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40A42" w:rsidRDefault="00F56F00" w:rsidP="0014353A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40A42" w:rsidRDefault="00F56F00" w:rsidP="0014353A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40A42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23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40A42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6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40A42" w:rsidRDefault="00F56F00" w:rsidP="0014353A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56F00" w:rsidRDefault="00F56F00" w:rsidP="00626860">
            <w:pPr>
              <w:jc w:val="center"/>
              <w:rPr>
                <w:sz w:val="24"/>
                <w:szCs w:val="24"/>
              </w:rPr>
            </w:pPr>
          </w:p>
          <w:p w:rsidR="00F56F00" w:rsidRPr="00640A42" w:rsidRDefault="00F56F00" w:rsidP="00640A42">
            <w:pPr>
              <w:jc w:val="center"/>
              <w:rPr>
                <w:b/>
                <w:sz w:val="24"/>
                <w:szCs w:val="24"/>
              </w:rPr>
            </w:pPr>
            <w:r w:rsidRPr="00640A42">
              <w:rPr>
                <w:b/>
                <w:sz w:val="24"/>
                <w:szCs w:val="24"/>
              </w:rPr>
              <w:t>Сведения о доходах, об имуществе и обязательствах имущественного характера</w:t>
            </w:r>
          </w:p>
          <w:p w:rsidR="00F56F00" w:rsidRDefault="00F56F00" w:rsidP="00626860">
            <w:pPr>
              <w:jc w:val="center"/>
              <w:rPr>
                <w:b/>
                <w:sz w:val="24"/>
                <w:szCs w:val="24"/>
              </w:rPr>
            </w:pPr>
            <w:r w:rsidRPr="00640A42">
              <w:rPr>
                <w:b/>
                <w:sz w:val="24"/>
                <w:szCs w:val="24"/>
              </w:rPr>
              <w:t>заведующего МБДОУ №13 «Рябинка» г. Азнакаево</w:t>
            </w:r>
          </w:p>
          <w:p w:rsidR="00F56F00" w:rsidRDefault="00F56F00" w:rsidP="00626860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15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81"/>
              <w:gridCol w:w="1714"/>
              <w:gridCol w:w="1845"/>
              <w:gridCol w:w="1368"/>
              <w:gridCol w:w="1440"/>
              <w:gridCol w:w="1676"/>
              <w:gridCol w:w="1800"/>
              <w:gridCol w:w="1440"/>
              <w:gridCol w:w="1440"/>
            </w:tblGrid>
            <w:tr w:rsidR="00F56F00" w:rsidRPr="0068421D" w:rsidTr="0014353A">
              <w:trPr>
                <w:cantSplit/>
              </w:trPr>
              <w:tc>
                <w:tcPr>
                  <w:tcW w:w="2381" w:type="dxa"/>
                  <w:vMerge w:val="restart"/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68421D">
                    <w:rPr>
                      <w:b/>
                      <w:szCs w:val="24"/>
                      <w:lang w:val="tt-RU"/>
                    </w:rPr>
                    <w:t>Фамилия, имя, отчество</w:t>
                  </w:r>
                </w:p>
              </w:tc>
              <w:tc>
                <w:tcPr>
                  <w:tcW w:w="1714" w:type="dxa"/>
                  <w:vMerge w:val="restart"/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68421D">
                    <w:rPr>
                      <w:b/>
                      <w:szCs w:val="24"/>
                    </w:rPr>
                    <w:t>Деклариро-</w:t>
                  </w:r>
                </w:p>
                <w:p w:rsidR="00F56F00" w:rsidRPr="0068421D" w:rsidRDefault="00F56F00" w:rsidP="005237E6">
                  <w:pPr>
                    <w:jc w:val="center"/>
                    <w:rPr>
                      <w:b/>
                      <w:szCs w:val="24"/>
                    </w:rPr>
                  </w:pPr>
                  <w:r w:rsidRPr="0068421D">
                    <w:rPr>
                      <w:b/>
                      <w:szCs w:val="24"/>
                    </w:rPr>
                    <w:t>ванный годовой доход за 201</w:t>
                  </w:r>
                  <w:r>
                    <w:rPr>
                      <w:b/>
                      <w:szCs w:val="24"/>
                    </w:rPr>
                    <w:t>7</w:t>
                  </w:r>
                  <w:r w:rsidRPr="0068421D">
                    <w:rPr>
                      <w:b/>
                      <w:szCs w:val="24"/>
                    </w:rPr>
                    <w:t xml:space="preserve"> г. (руб.)</w:t>
                  </w:r>
                </w:p>
              </w:tc>
              <w:tc>
                <w:tcPr>
                  <w:tcW w:w="6329" w:type="dxa"/>
                  <w:gridSpan w:val="4"/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68421D">
                    <w:rPr>
                      <w:b/>
                      <w:szCs w:val="24"/>
                    </w:rPr>
                    <w:t>Перечень объектов недвижимого имущества и</w:t>
                  </w:r>
                </w:p>
                <w:p w:rsidR="00F56F00" w:rsidRPr="0068421D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68421D">
                    <w:rPr>
                      <w:b/>
                      <w:szCs w:val="24"/>
                    </w:rPr>
                    <w:t>транспортных средств, принадлежащих на праве собственности</w:t>
                  </w:r>
                </w:p>
              </w:tc>
              <w:tc>
                <w:tcPr>
                  <w:tcW w:w="4680" w:type="dxa"/>
                  <w:gridSpan w:val="3"/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68421D">
                    <w:rPr>
                      <w:b/>
                      <w:szCs w:val="24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RPr="0068421D" w:rsidTr="0014353A">
              <w:trPr>
                <w:cantSplit/>
              </w:trPr>
              <w:tc>
                <w:tcPr>
                  <w:tcW w:w="2381" w:type="dxa"/>
                  <w:vMerge/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68421D">
                    <w:rPr>
                      <w:b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68421D">
                    <w:rPr>
                      <w:b/>
                      <w:szCs w:val="24"/>
                    </w:rPr>
                    <w:t>Площадь (кв.м)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68421D">
                    <w:rPr>
                      <w:b/>
                      <w:szCs w:val="24"/>
                    </w:rPr>
                    <w:t>Страна рас-</w:t>
                  </w:r>
                </w:p>
                <w:p w:rsidR="00F56F00" w:rsidRPr="0068421D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68421D">
                    <w:rPr>
                      <w:b/>
                      <w:szCs w:val="24"/>
                    </w:rPr>
                    <w:t>положения</w:t>
                  </w:r>
                </w:p>
              </w:tc>
              <w:tc>
                <w:tcPr>
                  <w:tcW w:w="1676" w:type="dxa"/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68421D">
                    <w:rPr>
                      <w:b/>
                      <w:szCs w:val="24"/>
                    </w:rPr>
                    <w:t>Транс-</w:t>
                  </w:r>
                </w:p>
                <w:p w:rsidR="00F56F00" w:rsidRPr="0068421D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68421D">
                    <w:rPr>
                      <w:b/>
                      <w:szCs w:val="24"/>
                    </w:rPr>
                    <w:t>портные средства</w:t>
                  </w:r>
                </w:p>
              </w:tc>
              <w:tc>
                <w:tcPr>
                  <w:tcW w:w="1800" w:type="dxa"/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68421D">
                    <w:rPr>
                      <w:b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68421D">
                    <w:rPr>
                      <w:b/>
                      <w:szCs w:val="24"/>
                    </w:rPr>
                    <w:t>Площадь (кв.м)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68421D">
                    <w:rPr>
                      <w:b/>
                      <w:szCs w:val="24"/>
                    </w:rPr>
                    <w:t>Страна рас-</w:t>
                  </w:r>
                </w:p>
                <w:p w:rsidR="00F56F00" w:rsidRPr="0068421D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68421D">
                    <w:rPr>
                      <w:b/>
                      <w:szCs w:val="24"/>
                    </w:rPr>
                    <w:t>положения</w:t>
                  </w:r>
                </w:p>
              </w:tc>
            </w:tr>
            <w:tr w:rsidR="00F56F00" w:rsidRPr="0068421D" w:rsidTr="0014353A">
              <w:trPr>
                <w:cantSplit/>
                <w:trHeight w:val="413"/>
              </w:trPr>
              <w:tc>
                <w:tcPr>
                  <w:tcW w:w="2381" w:type="dxa"/>
                  <w:vMerge w:val="restart"/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68421D">
                    <w:rPr>
                      <w:szCs w:val="24"/>
                    </w:rPr>
                    <w:t>Шафигуллина Альфия Зянбаковна</w:t>
                  </w:r>
                </w:p>
              </w:tc>
              <w:tc>
                <w:tcPr>
                  <w:tcW w:w="1714" w:type="dxa"/>
                  <w:vMerge w:val="restart"/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465674,09</w:t>
                  </w:r>
                </w:p>
              </w:tc>
              <w:tc>
                <w:tcPr>
                  <w:tcW w:w="1845" w:type="dxa"/>
                  <w:vAlign w:val="center"/>
                </w:tcPr>
                <w:p w:rsidR="00F56F00" w:rsidRPr="0068421D" w:rsidRDefault="00F56F00" w:rsidP="005237E6">
                  <w:pPr>
                    <w:jc w:val="center"/>
                    <w:rPr>
                      <w:szCs w:val="24"/>
                    </w:rPr>
                  </w:pPr>
                  <w:r w:rsidRPr="0068421D">
                    <w:rPr>
                      <w:szCs w:val="24"/>
                    </w:rPr>
                    <w:t xml:space="preserve">Земельный участок </w:t>
                  </w:r>
                  <w:r>
                    <w:rPr>
                      <w:szCs w:val="24"/>
                    </w:rPr>
                    <w:t>(пая)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68421D">
                    <w:rPr>
                      <w:szCs w:val="24"/>
                    </w:rPr>
                    <w:t>225000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68421D">
                    <w:rPr>
                      <w:szCs w:val="24"/>
                    </w:rPr>
                    <w:t>Россия</w:t>
                  </w:r>
                </w:p>
              </w:tc>
              <w:tc>
                <w:tcPr>
                  <w:tcW w:w="1676" w:type="dxa"/>
                  <w:vMerge w:val="restart"/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68421D"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800" w:type="dxa"/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ж</w:t>
                  </w:r>
                  <w:r w:rsidRPr="0068421D">
                    <w:rPr>
                      <w:szCs w:val="24"/>
                    </w:rPr>
                    <w:t>илой дом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92,20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68421D">
                    <w:rPr>
                      <w:szCs w:val="24"/>
                    </w:rPr>
                    <w:t>Россия</w:t>
                  </w:r>
                </w:p>
              </w:tc>
            </w:tr>
            <w:tr w:rsidR="00F56F00" w:rsidRPr="0068421D" w:rsidTr="0014353A">
              <w:trPr>
                <w:cantSplit/>
                <w:trHeight w:val="412"/>
              </w:trPr>
              <w:tc>
                <w:tcPr>
                  <w:tcW w:w="2381" w:type="dxa"/>
                  <w:vMerge/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68421D">
                    <w:rPr>
                      <w:szCs w:val="24"/>
                    </w:rPr>
                    <w:t>Квартира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68421D">
                    <w:rPr>
                      <w:szCs w:val="24"/>
                    </w:rPr>
                    <w:t>33,2</w:t>
                  </w: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676" w:type="dxa"/>
                  <w:vMerge/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</w:t>
                  </w:r>
                  <w:r w:rsidRPr="0068421D">
                    <w:rPr>
                      <w:szCs w:val="24"/>
                    </w:rPr>
                    <w:t>емельный участок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1634</w:t>
                  </w: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F56F00" w:rsidRPr="0068421D" w:rsidTr="0014353A">
              <w:trPr>
                <w:cantSplit/>
                <w:trHeight w:val="95"/>
              </w:trPr>
              <w:tc>
                <w:tcPr>
                  <w:tcW w:w="23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68421D">
                    <w:rPr>
                      <w:szCs w:val="24"/>
                    </w:rPr>
                    <w:t>супруг</w:t>
                  </w:r>
                </w:p>
              </w:tc>
              <w:tc>
                <w:tcPr>
                  <w:tcW w:w="17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6800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68421D">
                    <w:rPr>
                      <w:szCs w:val="24"/>
                    </w:rPr>
                    <w:t>Жилой дом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8421D" w:rsidRDefault="00F56F00" w:rsidP="0014353A">
                  <w:pPr>
                    <w:tabs>
                      <w:tab w:val="center" w:pos="576"/>
                    </w:tabs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92,2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68421D">
                    <w:rPr>
                      <w:szCs w:val="24"/>
                    </w:rPr>
                    <w:t>Россия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68421D">
                    <w:rPr>
                      <w:szCs w:val="24"/>
                    </w:rPr>
                    <w:t>Шевроле Ланос</w:t>
                  </w:r>
                </w:p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68421D"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</w:tr>
            <w:tr w:rsidR="00F56F00" w:rsidRPr="0068421D" w:rsidTr="0014353A">
              <w:trPr>
                <w:cantSplit/>
                <w:trHeight w:val="92"/>
              </w:trPr>
              <w:tc>
                <w:tcPr>
                  <w:tcW w:w="23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8421D" w:rsidRDefault="00F56F00" w:rsidP="005237E6">
                  <w:pPr>
                    <w:jc w:val="center"/>
                    <w:rPr>
                      <w:szCs w:val="24"/>
                    </w:rPr>
                  </w:pPr>
                  <w:r w:rsidRPr="0068421D">
                    <w:rPr>
                      <w:szCs w:val="24"/>
                    </w:rPr>
                    <w:t xml:space="preserve">Земельный участок </w:t>
                  </w:r>
                  <w:r>
                    <w:rPr>
                      <w:szCs w:val="24"/>
                    </w:rPr>
                    <w:t>(пая)</w:t>
                  </w:r>
                </w:p>
              </w:tc>
              <w:tc>
                <w:tcPr>
                  <w:tcW w:w="136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68421D">
                    <w:rPr>
                      <w:szCs w:val="24"/>
                    </w:rPr>
                    <w:t>225000</w:t>
                  </w:r>
                </w:p>
              </w:tc>
              <w:tc>
                <w:tcPr>
                  <w:tcW w:w="14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6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автоприцеп</w:t>
                  </w:r>
                </w:p>
              </w:tc>
              <w:tc>
                <w:tcPr>
                  <w:tcW w:w="18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F56F00" w:rsidRPr="0068421D" w:rsidTr="0014353A">
              <w:trPr>
                <w:cantSplit/>
                <w:trHeight w:val="92"/>
              </w:trPr>
              <w:tc>
                <w:tcPr>
                  <w:tcW w:w="23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68421D">
                    <w:rPr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136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68421D">
                    <w:rPr>
                      <w:szCs w:val="24"/>
                    </w:rPr>
                    <w:t>1732</w:t>
                  </w:r>
                </w:p>
              </w:tc>
              <w:tc>
                <w:tcPr>
                  <w:tcW w:w="14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6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F56F00" w:rsidRPr="0068421D" w:rsidTr="0014353A">
              <w:trPr>
                <w:cantSplit/>
                <w:trHeight w:val="92"/>
              </w:trPr>
              <w:tc>
                <w:tcPr>
                  <w:tcW w:w="23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68421D">
                    <w:rPr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136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68421D">
                    <w:rPr>
                      <w:szCs w:val="24"/>
                    </w:rPr>
                    <w:t>1614</w:t>
                  </w:r>
                </w:p>
              </w:tc>
              <w:tc>
                <w:tcPr>
                  <w:tcW w:w="14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6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68421D">
                    <w:rPr>
                      <w:szCs w:val="24"/>
                    </w:rPr>
                    <w:t>Лада 212140</w:t>
                  </w:r>
                </w:p>
              </w:tc>
              <w:tc>
                <w:tcPr>
                  <w:tcW w:w="18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F56F00" w:rsidRPr="0068421D" w:rsidTr="0014353A">
              <w:trPr>
                <w:cantSplit/>
                <w:trHeight w:val="92"/>
              </w:trPr>
              <w:tc>
                <w:tcPr>
                  <w:tcW w:w="23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68421D">
                    <w:rPr>
                      <w:szCs w:val="24"/>
                    </w:rPr>
                    <w:t>Жилой дом</w:t>
                  </w:r>
                </w:p>
              </w:tc>
              <w:tc>
                <w:tcPr>
                  <w:tcW w:w="136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68421D">
                    <w:rPr>
                      <w:szCs w:val="24"/>
                    </w:rPr>
                    <w:t>53,4</w:t>
                  </w:r>
                </w:p>
              </w:tc>
              <w:tc>
                <w:tcPr>
                  <w:tcW w:w="14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6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F56F00" w:rsidRPr="0068421D" w:rsidTr="00B42AD1">
              <w:trPr>
                <w:cantSplit/>
                <w:trHeight w:val="517"/>
              </w:trPr>
              <w:tc>
                <w:tcPr>
                  <w:tcW w:w="23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8421D" w:rsidRDefault="00F56F00" w:rsidP="005237E6">
                  <w:pPr>
                    <w:jc w:val="center"/>
                    <w:rPr>
                      <w:szCs w:val="24"/>
                    </w:rPr>
                  </w:pPr>
                  <w:r w:rsidRPr="0068421D">
                    <w:rPr>
                      <w:szCs w:val="24"/>
                    </w:rPr>
                    <w:t xml:space="preserve">Земельный участок </w:t>
                  </w:r>
                  <w:r>
                    <w:rPr>
                      <w:szCs w:val="24"/>
                    </w:rPr>
                    <w:t>(пая)</w:t>
                  </w:r>
                </w:p>
              </w:tc>
              <w:tc>
                <w:tcPr>
                  <w:tcW w:w="136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68421D">
                    <w:rPr>
                      <w:szCs w:val="24"/>
                    </w:rPr>
                    <w:t>175000</w:t>
                  </w:r>
                </w:p>
              </w:tc>
              <w:tc>
                <w:tcPr>
                  <w:tcW w:w="14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6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F56F00" w:rsidRPr="0068421D" w:rsidTr="00B42AD1">
              <w:trPr>
                <w:cantSplit/>
                <w:trHeight w:val="375"/>
              </w:trPr>
              <w:tc>
                <w:tcPr>
                  <w:tcW w:w="23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1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8421D" w:rsidRDefault="00F56F00" w:rsidP="005237E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6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Шкода рапид</w:t>
                  </w:r>
                </w:p>
              </w:tc>
              <w:tc>
                <w:tcPr>
                  <w:tcW w:w="18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F56F00" w:rsidRDefault="00F56F00" w:rsidP="00626860">
            <w:pPr>
              <w:jc w:val="center"/>
              <w:rPr>
                <w:sz w:val="24"/>
                <w:szCs w:val="24"/>
              </w:rPr>
            </w:pPr>
          </w:p>
          <w:p w:rsidR="00F56F00" w:rsidRDefault="00F56F00" w:rsidP="00243960">
            <w:pPr>
              <w:jc w:val="center"/>
              <w:rPr>
                <w:b/>
                <w:sz w:val="24"/>
                <w:szCs w:val="24"/>
              </w:rPr>
            </w:pPr>
          </w:p>
          <w:p w:rsidR="00F56F00" w:rsidRDefault="00F56F00" w:rsidP="00243960">
            <w:pPr>
              <w:jc w:val="center"/>
              <w:rPr>
                <w:b/>
                <w:sz w:val="24"/>
                <w:szCs w:val="24"/>
              </w:rPr>
            </w:pPr>
          </w:p>
          <w:p w:rsidR="00F56F00" w:rsidRDefault="00F56F00" w:rsidP="00243960">
            <w:pPr>
              <w:jc w:val="center"/>
              <w:rPr>
                <w:b/>
                <w:sz w:val="24"/>
                <w:szCs w:val="24"/>
              </w:rPr>
            </w:pPr>
          </w:p>
          <w:p w:rsidR="00F56F00" w:rsidRDefault="00F56F00" w:rsidP="00243960">
            <w:pPr>
              <w:jc w:val="center"/>
              <w:rPr>
                <w:b/>
                <w:sz w:val="24"/>
                <w:szCs w:val="24"/>
              </w:rPr>
            </w:pPr>
          </w:p>
          <w:p w:rsidR="00F56F00" w:rsidRDefault="00F56F00" w:rsidP="00243960">
            <w:pPr>
              <w:jc w:val="center"/>
              <w:rPr>
                <w:b/>
                <w:sz w:val="24"/>
                <w:szCs w:val="24"/>
              </w:rPr>
            </w:pPr>
          </w:p>
          <w:p w:rsidR="00F56F00" w:rsidRDefault="00F56F00" w:rsidP="00243960">
            <w:pPr>
              <w:jc w:val="center"/>
              <w:rPr>
                <w:b/>
                <w:sz w:val="24"/>
                <w:szCs w:val="24"/>
              </w:rPr>
            </w:pPr>
          </w:p>
          <w:p w:rsidR="00F56F00" w:rsidRDefault="00F56F00" w:rsidP="00243960">
            <w:pPr>
              <w:jc w:val="center"/>
              <w:rPr>
                <w:b/>
                <w:sz w:val="24"/>
                <w:szCs w:val="24"/>
              </w:rPr>
            </w:pPr>
          </w:p>
          <w:p w:rsidR="00F56F00" w:rsidRDefault="00F56F00" w:rsidP="00243960">
            <w:pPr>
              <w:jc w:val="center"/>
              <w:rPr>
                <w:b/>
                <w:sz w:val="24"/>
                <w:szCs w:val="24"/>
              </w:rPr>
            </w:pPr>
          </w:p>
          <w:p w:rsidR="00F56F00" w:rsidRDefault="00F56F00" w:rsidP="00243960">
            <w:pPr>
              <w:jc w:val="center"/>
              <w:rPr>
                <w:b/>
                <w:sz w:val="24"/>
                <w:szCs w:val="24"/>
              </w:rPr>
            </w:pPr>
          </w:p>
          <w:p w:rsidR="00F56F00" w:rsidRDefault="00F56F00" w:rsidP="00243960">
            <w:pPr>
              <w:jc w:val="center"/>
              <w:rPr>
                <w:b/>
                <w:sz w:val="24"/>
                <w:szCs w:val="24"/>
              </w:rPr>
            </w:pPr>
          </w:p>
          <w:p w:rsidR="00F56F00" w:rsidRDefault="00F56F00" w:rsidP="00243960">
            <w:pPr>
              <w:jc w:val="center"/>
              <w:rPr>
                <w:b/>
                <w:sz w:val="24"/>
                <w:szCs w:val="24"/>
              </w:rPr>
            </w:pPr>
          </w:p>
          <w:p w:rsidR="00F56F00" w:rsidRDefault="00F56F00" w:rsidP="00243960">
            <w:pPr>
              <w:jc w:val="center"/>
              <w:rPr>
                <w:b/>
                <w:sz w:val="24"/>
                <w:szCs w:val="24"/>
              </w:rPr>
            </w:pPr>
          </w:p>
          <w:p w:rsidR="00F56F00" w:rsidRDefault="00F56F00" w:rsidP="00243960">
            <w:pPr>
              <w:jc w:val="center"/>
              <w:rPr>
                <w:b/>
                <w:sz w:val="24"/>
                <w:szCs w:val="24"/>
              </w:rPr>
            </w:pPr>
          </w:p>
          <w:p w:rsidR="00F56F00" w:rsidRPr="00243960" w:rsidRDefault="00F56F00" w:rsidP="002439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243960">
              <w:rPr>
                <w:b/>
                <w:sz w:val="24"/>
                <w:szCs w:val="24"/>
              </w:rPr>
              <w:t xml:space="preserve">ведения о доходах, об имуществе и обязательствах имущественного характера </w:t>
            </w:r>
          </w:p>
          <w:tbl>
            <w:tblPr>
              <w:tblpPr w:leftFromText="180" w:rightFromText="180" w:vertAnchor="page" w:horzAnchor="margin" w:tblpY="165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81"/>
              <w:gridCol w:w="1714"/>
              <w:gridCol w:w="1845"/>
              <w:gridCol w:w="1368"/>
              <w:gridCol w:w="1440"/>
              <w:gridCol w:w="1676"/>
              <w:gridCol w:w="1800"/>
              <w:gridCol w:w="1440"/>
              <w:gridCol w:w="1440"/>
            </w:tblGrid>
            <w:tr w:rsidR="00F56F00" w:rsidRPr="00243960" w:rsidTr="00243960">
              <w:trPr>
                <w:cantSplit/>
              </w:trPr>
              <w:tc>
                <w:tcPr>
                  <w:tcW w:w="23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243960" w:rsidRDefault="00F56F00" w:rsidP="00F56F00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243960" w:rsidRDefault="00F56F00" w:rsidP="00F56F00">
                  <w:pPr>
                    <w:jc w:val="center"/>
                    <w:rPr>
                      <w:b/>
                      <w:szCs w:val="24"/>
                    </w:rPr>
                  </w:pPr>
                  <w:r w:rsidRPr="00243960">
                    <w:rPr>
                      <w:b/>
                      <w:szCs w:val="24"/>
                    </w:rPr>
                    <w:t>Деклариро-</w:t>
                  </w:r>
                </w:p>
                <w:p w:rsidR="00F56F00" w:rsidRPr="00243960" w:rsidRDefault="00F56F00" w:rsidP="00F56F00">
                  <w:pPr>
                    <w:jc w:val="center"/>
                    <w:rPr>
                      <w:b/>
                      <w:szCs w:val="24"/>
                    </w:rPr>
                  </w:pPr>
                  <w:r w:rsidRPr="00243960">
                    <w:rPr>
                      <w:b/>
                      <w:szCs w:val="24"/>
                    </w:rPr>
                    <w:t>ванный го</w:t>
                  </w:r>
                  <w:r>
                    <w:rPr>
                      <w:b/>
                      <w:szCs w:val="24"/>
                    </w:rPr>
                    <w:t>довой доход за 2017</w:t>
                  </w:r>
                  <w:r w:rsidRPr="00243960">
                    <w:rPr>
                      <w:b/>
                      <w:szCs w:val="24"/>
                    </w:rPr>
                    <w:t xml:space="preserve"> г. (руб.)</w:t>
                  </w:r>
                </w:p>
              </w:tc>
              <w:tc>
                <w:tcPr>
                  <w:tcW w:w="63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243960" w:rsidRDefault="00F56F00" w:rsidP="00F56F00">
                  <w:pPr>
                    <w:jc w:val="center"/>
                    <w:rPr>
                      <w:b/>
                      <w:szCs w:val="24"/>
                    </w:rPr>
                  </w:pPr>
                  <w:r w:rsidRPr="00243960">
                    <w:rPr>
                      <w:b/>
                      <w:szCs w:val="24"/>
                    </w:rPr>
                    <w:t>Перечень объектов недвижимого имущества и</w:t>
                  </w:r>
                </w:p>
                <w:p w:rsidR="00F56F00" w:rsidRPr="00243960" w:rsidRDefault="00F56F00" w:rsidP="00F56F00">
                  <w:pPr>
                    <w:jc w:val="center"/>
                    <w:rPr>
                      <w:b/>
                      <w:szCs w:val="24"/>
                    </w:rPr>
                  </w:pPr>
                  <w:r w:rsidRPr="00243960">
                    <w:rPr>
                      <w:b/>
                      <w:szCs w:val="24"/>
                    </w:rPr>
                    <w:t>транспортных средств, принадлежащих на праве собственности</w:t>
                  </w:r>
                </w:p>
              </w:tc>
              <w:tc>
                <w:tcPr>
                  <w:tcW w:w="4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243960" w:rsidRDefault="00F56F00" w:rsidP="00F56F00">
                  <w:pPr>
                    <w:jc w:val="center"/>
                    <w:rPr>
                      <w:b/>
                      <w:szCs w:val="24"/>
                    </w:rPr>
                  </w:pPr>
                  <w:r w:rsidRPr="00243960">
                    <w:rPr>
                      <w:b/>
                      <w:szCs w:val="24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RPr="00243960" w:rsidTr="00243960">
              <w:trPr>
                <w:cantSplit/>
              </w:trPr>
              <w:tc>
                <w:tcPr>
                  <w:tcW w:w="23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243960" w:rsidRDefault="00F56F00" w:rsidP="00F56F00">
                  <w:pPr>
                    <w:rPr>
                      <w:szCs w:val="24"/>
                    </w:rPr>
                  </w:pPr>
                </w:p>
              </w:tc>
              <w:tc>
                <w:tcPr>
                  <w:tcW w:w="17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243960" w:rsidRDefault="00F56F00" w:rsidP="00F56F00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243960" w:rsidRDefault="00F56F00" w:rsidP="00F56F00">
                  <w:pPr>
                    <w:jc w:val="center"/>
                    <w:rPr>
                      <w:b/>
                      <w:szCs w:val="24"/>
                    </w:rPr>
                  </w:pPr>
                  <w:r w:rsidRPr="00243960">
                    <w:rPr>
                      <w:b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243960" w:rsidRDefault="00F56F00" w:rsidP="00F56F00">
                  <w:pPr>
                    <w:jc w:val="center"/>
                    <w:rPr>
                      <w:b/>
                      <w:szCs w:val="24"/>
                    </w:rPr>
                  </w:pPr>
                  <w:r w:rsidRPr="00243960">
                    <w:rPr>
                      <w:b/>
                      <w:szCs w:val="24"/>
                    </w:rPr>
                    <w:t>Площадь (кв.м)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243960" w:rsidRDefault="00F56F00" w:rsidP="00F56F00">
                  <w:pPr>
                    <w:jc w:val="center"/>
                    <w:rPr>
                      <w:b/>
                      <w:szCs w:val="24"/>
                    </w:rPr>
                  </w:pPr>
                  <w:r w:rsidRPr="00243960">
                    <w:rPr>
                      <w:b/>
                      <w:szCs w:val="24"/>
                    </w:rPr>
                    <w:t>Страна рас-</w:t>
                  </w:r>
                </w:p>
                <w:p w:rsidR="00F56F00" w:rsidRPr="00243960" w:rsidRDefault="00F56F00" w:rsidP="00F56F00">
                  <w:pPr>
                    <w:jc w:val="center"/>
                    <w:rPr>
                      <w:b/>
                      <w:szCs w:val="24"/>
                    </w:rPr>
                  </w:pPr>
                  <w:r w:rsidRPr="00243960">
                    <w:rPr>
                      <w:b/>
                      <w:szCs w:val="24"/>
                    </w:rPr>
                    <w:t>положения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243960" w:rsidRDefault="00F56F00" w:rsidP="00F56F00">
                  <w:pPr>
                    <w:jc w:val="center"/>
                    <w:rPr>
                      <w:b/>
                      <w:szCs w:val="24"/>
                    </w:rPr>
                  </w:pPr>
                  <w:r w:rsidRPr="00243960">
                    <w:rPr>
                      <w:b/>
                      <w:szCs w:val="24"/>
                    </w:rPr>
                    <w:t>Транс-</w:t>
                  </w:r>
                </w:p>
                <w:p w:rsidR="00F56F00" w:rsidRPr="00243960" w:rsidRDefault="00F56F00" w:rsidP="00F56F00">
                  <w:pPr>
                    <w:jc w:val="center"/>
                    <w:rPr>
                      <w:b/>
                      <w:szCs w:val="24"/>
                    </w:rPr>
                  </w:pPr>
                  <w:r w:rsidRPr="00243960">
                    <w:rPr>
                      <w:b/>
                      <w:szCs w:val="24"/>
                    </w:rPr>
                    <w:t>портные средства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243960" w:rsidRDefault="00F56F00" w:rsidP="00F56F00">
                  <w:pPr>
                    <w:jc w:val="center"/>
                    <w:rPr>
                      <w:b/>
                      <w:szCs w:val="24"/>
                    </w:rPr>
                  </w:pPr>
                  <w:r w:rsidRPr="00243960">
                    <w:rPr>
                      <w:b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243960" w:rsidRDefault="00F56F00" w:rsidP="00F56F00">
                  <w:pPr>
                    <w:jc w:val="center"/>
                    <w:rPr>
                      <w:b/>
                      <w:szCs w:val="24"/>
                    </w:rPr>
                  </w:pPr>
                  <w:r w:rsidRPr="00243960">
                    <w:rPr>
                      <w:b/>
                      <w:szCs w:val="24"/>
                    </w:rPr>
                    <w:t>Площадь (кв.м)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243960" w:rsidRDefault="00F56F00" w:rsidP="00F56F00">
                  <w:pPr>
                    <w:jc w:val="center"/>
                    <w:rPr>
                      <w:b/>
                      <w:szCs w:val="24"/>
                    </w:rPr>
                  </w:pPr>
                  <w:r w:rsidRPr="00243960">
                    <w:rPr>
                      <w:b/>
                      <w:szCs w:val="24"/>
                    </w:rPr>
                    <w:t>Страна рас-</w:t>
                  </w:r>
                </w:p>
                <w:p w:rsidR="00F56F00" w:rsidRPr="00243960" w:rsidRDefault="00F56F00" w:rsidP="00F56F00">
                  <w:pPr>
                    <w:jc w:val="center"/>
                    <w:rPr>
                      <w:b/>
                      <w:szCs w:val="24"/>
                    </w:rPr>
                  </w:pPr>
                  <w:r w:rsidRPr="00243960">
                    <w:rPr>
                      <w:b/>
                      <w:szCs w:val="24"/>
                    </w:rPr>
                    <w:t>положения</w:t>
                  </w:r>
                </w:p>
              </w:tc>
            </w:tr>
            <w:tr w:rsidR="00F56F00" w:rsidRPr="00243960" w:rsidTr="00243960">
              <w:trPr>
                <w:cantSplit/>
                <w:trHeight w:val="537"/>
              </w:trPr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243960" w:rsidRDefault="00F56F00" w:rsidP="00F56F00">
                  <w:pPr>
                    <w:jc w:val="center"/>
                    <w:rPr>
                      <w:b/>
                      <w:szCs w:val="24"/>
                    </w:rPr>
                  </w:pPr>
                  <w:r w:rsidRPr="00243960">
                    <w:rPr>
                      <w:b/>
                      <w:szCs w:val="24"/>
                    </w:rPr>
                    <w:t xml:space="preserve">Мухаметшина Гульфина Габдулахатовна 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243960" w:rsidRDefault="00F56F00" w:rsidP="00F56F00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464741,94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243960" w:rsidRDefault="00F56F00" w:rsidP="00F56F00">
                  <w:pPr>
                    <w:jc w:val="center"/>
                    <w:rPr>
                      <w:szCs w:val="24"/>
                    </w:rPr>
                  </w:pPr>
                  <w:r w:rsidRPr="00243960">
                    <w:rPr>
                      <w:szCs w:val="24"/>
                    </w:rPr>
                    <w:t xml:space="preserve">Нет 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243960" w:rsidRDefault="00F56F00" w:rsidP="00F56F00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243960" w:rsidRDefault="00F56F00" w:rsidP="00F56F00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243960" w:rsidRDefault="00F56F00" w:rsidP="00F56F00">
                  <w:pPr>
                    <w:jc w:val="center"/>
                    <w:rPr>
                      <w:szCs w:val="24"/>
                    </w:rPr>
                  </w:pPr>
                </w:p>
                <w:p w:rsidR="00F56F00" w:rsidRPr="00243960" w:rsidRDefault="00F56F00" w:rsidP="00F56F00">
                  <w:pPr>
                    <w:jc w:val="center"/>
                    <w:rPr>
                      <w:szCs w:val="24"/>
                    </w:rPr>
                  </w:pPr>
                  <w:r w:rsidRPr="00243960">
                    <w:rPr>
                      <w:szCs w:val="24"/>
                    </w:rPr>
                    <w:t>Нет</w:t>
                  </w:r>
                </w:p>
                <w:p w:rsidR="00F56F00" w:rsidRPr="00243960" w:rsidRDefault="00F56F00" w:rsidP="00F56F00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243960" w:rsidRDefault="00F56F00" w:rsidP="00F56F00">
                  <w:pPr>
                    <w:jc w:val="center"/>
                    <w:rPr>
                      <w:szCs w:val="24"/>
                    </w:rPr>
                  </w:pPr>
                  <w:r w:rsidRPr="00243960">
                    <w:rPr>
                      <w:szCs w:val="24"/>
                    </w:rPr>
                    <w:t xml:space="preserve">Квартира </w:t>
                  </w:r>
                </w:p>
                <w:p w:rsidR="00F56F00" w:rsidRPr="00243960" w:rsidRDefault="00F56F00" w:rsidP="00F56F00">
                  <w:pPr>
                    <w:jc w:val="center"/>
                    <w:rPr>
                      <w:szCs w:val="24"/>
                    </w:rPr>
                  </w:pPr>
                  <w:r w:rsidRPr="00243960">
                    <w:rPr>
                      <w:szCs w:val="24"/>
                    </w:rPr>
                    <w:t>(1/4 доли)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243960" w:rsidRDefault="00F56F00" w:rsidP="00F56F00">
                  <w:pPr>
                    <w:jc w:val="center"/>
                    <w:rPr>
                      <w:szCs w:val="24"/>
                    </w:rPr>
                  </w:pPr>
                  <w:r w:rsidRPr="00243960">
                    <w:rPr>
                      <w:szCs w:val="24"/>
                    </w:rPr>
                    <w:t>77 кв.м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243960" w:rsidRDefault="00F56F00" w:rsidP="00F56F00">
                  <w:pPr>
                    <w:jc w:val="center"/>
                    <w:rPr>
                      <w:szCs w:val="24"/>
                    </w:rPr>
                  </w:pPr>
                  <w:r w:rsidRPr="00243960">
                    <w:rPr>
                      <w:szCs w:val="24"/>
                    </w:rPr>
                    <w:t>Россия</w:t>
                  </w:r>
                </w:p>
              </w:tc>
            </w:tr>
            <w:tr w:rsidR="00F56F00" w:rsidRPr="00243960" w:rsidTr="00243960">
              <w:trPr>
                <w:cantSplit/>
                <w:trHeight w:val="537"/>
              </w:trPr>
              <w:tc>
                <w:tcPr>
                  <w:tcW w:w="23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243960" w:rsidRDefault="00F56F00" w:rsidP="00F56F00">
                  <w:pPr>
                    <w:jc w:val="center"/>
                    <w:rPr>
                      <w:b/>
                      <w:szCs w:val="24"/>
                    </w:rPr>
                  </w:pPr>
                  <w:r w:rsidRPr="00243960">
                    <w:rPr>
                      <w:b/>
                      <w:szCs w:val="24"/>
                    </w:rPr>
                    <w:t xml:space="preserve">Сын </w:t>
                  </w:r>
                </w:p>
              </w:tc>
              <w:tc>
                <w:tcPr>
                  <w:tcW w:w="17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243960" w:rsidRDefault="00F56F00" w:rsidP="00F56F00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3750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243960" w:rsidRDefault="00F56F00" w:rsidP="00F56F00">
                  <w:pPr>
                    <w:jc w:val="center"/>
                    <w:rPr>
                      <w:szCs w:val="24"/>
                    </w:rPr>
                  </w:pPr>
                  <w:r w:rsidRPr="00243960">
                    <w:rPr>
                      <w:szCs w:val="24"/>
                    </w:rPr>
                    <w:t>Жилой дом (общая долевая 1/9)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243960" w:rsidRDefault="00F56F00" w:rsidP="00F56F00">
                  <w:pPr>
                    <w:jc w:val="center"/>
                    <w:rPr>
                      <w:szCs w:val="24"/>
                    </w:rPr>
                  </w:pPr>
                  <w:r w:rsidRPr="00243960">
                    <w:rPr>
                      <w:szCs w:val="24"/>
                    </w:rPr>
                    <w:t>70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243960" w:rsidRDefault="00F56F00" w:rsidP="00F56F00">
                  <w:pPr>
                    <w:jc w:val="center"/>
                    <w:rPr>
                      <w:szCs w:val="24"/>
                    </w:rPr>
                  </w:pPr>
                  <w:r w:rsidRPr="00243960">
                    <w:rPr>
                      <w:szCs w:val="24"/>
                    </w:rPr>
                    <w:t>Россия</w:t>
                  </w:r>
                </w:p>
              </w:tc>
              <w:tc>
                <w:tcPr>
                  <w:tcW w:w="16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243960" w:rsidRDefault="00F56F00" w:rsidP="00F56F00">
                  <w:pPr>
                    <w:jc w:val="center"/>
                    <w:rPr>
                      <w:szCs w:val="24"/>
                    </w:rPr>
                  </w:pPr>
                </w:p>
                <w:p w:rsidR="00F56F00" w:rsidRPr="00243960" w:rsidRDefault="00F56F00" w:rsidP="00F56F00">
                  <w:pPr>
                    <w:jc w:val="center"/>
                    <w:rPr>
                      <w:szCs w:val="24"/>
                    </w:rPr>
                  </w:pPr>
                </w:p>
                <w:p w:rsidR="00F56F00" w:rsidRPr="00243960" w:rsidRDefault="00F56F00" w:rsidP="00F56F00">
                  <w:pPr>
                    <w:jc w:val="center"/>
                    <w:rPr>
                      <w:szCs w:val="24"/>
                    </w:rPr>
                  </w:pPr>
                  <w:r w:rsidRPr="00243960"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243960" w:rsidRDefault="00F56F00" w:rsidP="00F56F00">
                  <w:pPr>
                    <w:jc w:val="center"/>
                    <w:rPr>
                      <w:szCs w:val="24"/>
                    </w:rPr>
                  </w:pPr>
                  <w:r w:rsidRPr="00243960">
                    <w:rPr>
                      <w:szCs w:val="24"/>
                    </w:rPr>
                    <w:t xml:space="preserve">Квартира  </w:t>
                  </w:r>
                </w:p>
                <w:p w:rsidR="00F56F00" w:rsidRPr="00243960" w:rsidRDefault="00F56F00" w:rsidP="00F56F00">
                  <w:pPr>
                    <w:jc w:val="center"/>
                    <w:rPr>
                      <w:szCs w:val="24"/>
                    </w:rPr>
                  </w:pPr>
                  <w:r w:rsidRPr="00243960">
                    <w:rPr>
                      <w:szCs w:val="24"/>
                    </w:rPr>
                    <w:t>(1/4 доли)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243960" w:rsidRDefault="00F56F00" w:rsidP="00F56F00">
                  <w:pPr>
                    <w:jc w:val="center"/>
                    <w:rPr>
                      <w:szCs w:val="24"/>
                    </w:rPr>
                  </w:pPr>
                  <w:r w:rsidRPr="00243960">
                    <w:rPr>
                      <w:szCs w:val="24"/>
                    </w:rPr>
                    <w:t>77 кв.м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243960" w:rsidRDefault="00F56F00" w:rsidP="00F56F00">
                  <w:pPr>
                    <w:jc w:val="center"/>
                    <w:rPr>
                      <w:szCs w:val="24"/>
                    </w:rPr>
                  </w:pPr>
                  <w:r w:rsidRPr="00243960">
                    <w:rPr>
                      <w:szCs w:val="24"/>
                    </w:rPr>
                    <w:t>Россия</w:t>
                  </w:r>
                </w:p>
              </w:tc>
            </w:tr>
            <w:tr w:rsidR="00F56F00" w:rsidRPr="00243960" w:rsidTr="00243960">
              <w:trPr>
                <w:cantSplit/>
                <w:trHeight w:val="537"/>
              </w:trPr>
              <w:tc>
                <w:tcPr>
                  <w:tcW w:w="23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243960" w:rsidRDefault="00F56F00" w:rsidP="00F56F00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7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243960" w:rsidRDefault="00F56F00" w:rsidP="00F56F00">
                  <w:pPr>
                    <w:rPr>
                      <w:szCs w:val="24"/>
                    </w:rPr>
                  </w:pP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243960" w:rsidRDefault="00F56F00" w:rsidP="00F56F00">
                  <w:pPr>
                    <w:jc w:val="center"/>
                    <w:rPr>
                      <w:szCs w:val="24"/>
                    </w:rPr>
                  </w:pPr>
                  <w:r w:rsidRPr="00243960">
                    <w:rPr>
                      <w:szCs w:val="24"/>
                    </w:rPr>
                    <w:t>Земельный участок (общая долевая 1/9)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243960" w:rsidRDefault="00F56F00" w:rsidP="00F56F00">
                  <w:pPr>
                    <w:jc w:val="center"/>
                    <w:rPr>
                      <w:szCs w:val="24"/>
                    </w:rPr>
                  </w:pPr>
                  <w:r w:rsidRPr="00243960">
                    <w:rPr>
                      <w:szCs w:val="24"/>
                    </w:rPr>
                    <w:t>2887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F00" w:rsidRPr="00243960" w:rsidRDefault="00F56F00" w:rsidP="00F56F00">
                  <w:pPr>
                    <w:jc w:val="center"/>
                    <w:rPr>
                      <w:szCs w:val="24"/>
                    </w:rPr>
                  </w:pPr>
                  <w:r w:rsidRPr="00243960">
                    <w:rPr>
                      <w:szCs w:val="24"/>
                    </w:rPr>
                    <w:t>Россия</w:t>
                  </w:r>
                </w:p>
              </w:tc>
              <w:tc>
                <w:tcPr>
                  <w:tcW w:w="16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243960" w:rsidRDefault="00F56F00" w:rsidP="00F56F00">
                  <w:pPr>
                    <w:rPr>
                      <w:szCs w:val="24"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243960" w:rsidRDefault="00F56F00" w:rsidP="00F56F00">
                  <w:pPr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243960" w:rsidRDefault="00F56F00" w:rsidP="00F56F00">
                  <w:pPr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243960" w:rsidRDefault="00F56F00" w:rsidP="00F56F00">
                  <w:pPr>
                    <w:rPr>
                      <w:szCs w:val="24"/>
                    </w:rPr>
                  </w:pPr>
                </w:p>
              </w:tc>
            </w:tr>
          </w:tbl>
          <w:p w:rsidR="00F56F00" w:rsidRDefault="00F56F00" w:rsidP="00304094">
            <w:pPr>
              <w:jc w:val="center"/>
              <w:rPr>
                <w:b/>
                <w:sz w:val="24"/>
                <w:szCs w:val="24"/>
              </w:rPr>
            </w:pPr>
            <w:r w:rsidRPr="00243960">
              <w:rPr>
                <w:b/>
                <w:sz w:val="24"/>
                <w:szCs w:val="24"/>
              </w:rPr>
              <w:t>Заведующего МБДОУ «Детский сад комп</w:t>
            </w:r>
            <w:r>
              <w:rPr>
                <w:b/>
                <w:sz w:val="24"/>
                <w:szCs w:val="24"/>
              </w:rPr>
              <w:t>енсирующего вида №14 «Родничок»</w:t>
            </w:r>
          </w:p>
          <w:p w:rsidR="00F56F00" w:rsidRDefault="00F56F00" w:rsidP="00304094">
            <w:pPr>
              <w:rPr>
                <w:sz w:val="24"/>
                <w:szCs w:val="24"/>
              </w:rPr>
            </w:pPr>
          </w:p>
          <w:p w:rsidR="00F56F00" w:rsidRDefault="00F56F00" w:rsidP="00626860">
            <w:pPr>
              <w:jc w:val="center"/>
              <w:rPr>
                <w:sz w:val="24"/>
                <w:szCs w:val="24"/>
              </w:rPr>
            </w:pPr>
          </w:p>
          <w:p w:rsidR="00F56F00" w:rsidRPr="001D66AC" w:rsidRDefault="00F56F00" w:rsidP="00626860">
            <w:pPr>
              <w:jc w:val="center"/>
              <w:rPr>
                <w:sz w:val="24"/>
                <w:szCs w:val="24"/>
              </w:rPr>
            </w:pPr>
            <w:r w:rsidRPr="001D66AC">
              <w:rPr>
                <w:b/>
                <w:sz w:val="24"/>
                <w:szCs w:val="24"/>
              </w:rPr>
              <w:t>Сведения о доходах, об имуществе и обязательствах имущественного характера</w:t>
            </w:r>
          </w:p>
          <w:p w:rsidR="00F56F00" w:rsidRDefault="00F56F00" w:rsidP="00626860">
            <w:pPr>
              <w:jc w:val="center"/>
              <w:rPr>
                <w:b/>
                <w:sz w:val="24"/>
                <w:szCs w:val="24"/>
              </w:rPr>
            </w:pPr>
            <w:r w:rsidRPr="001D66AC">
              <w:rPr>
                <w:b/>
                <w:sz w:val="24"/>
                <w:szCs w:val="24"/>
              </w:rPr>
              <w:t>заведующего МБДОУ №16 « Сказка» г.Азнакаево</w:t>
            </w:r>
          </w:p>
          <w:p w:rsidR="00F56F00" w:rsidRDefault="00F56F00" w:rsidP="00626860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15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81"/>
              <w:gridCol w:w="1714"/>
              <w:gridCol w:w="1845"/>
              <w:gridCol w:w="1368"/>
              <w:gridCol w:w="1440"/>
              <w:gridCol w:w="1676"/>
              <w:gridCol w:w="1800"/>
              <w:gridCol w:w="1440"/>
              <w:gridCol w:w="1440"/>
            </w:tblGrid>
            <w:tr w:rsidR="00F56F00" w:rsidRPr="0068421D" w:rsidTr="0014353A">
              <w:trPr>
                <w:cantSplit/>
              </w:trPr>
              <w:tc>
                <w:tcPr>
                  <w:tcW w:w="23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68421D">
                    <w:rPr>
                      <w:b/>
                      <w:szCs w:val="24"/>
                      <w:lang w:val="tt-RU"/>
                    </w:rPr>
                    <w:t>Фамилия, имя, отчество</w:t>
                  </w:r>
                </w:p>
              </w:tc>
              <w:tc>
                <w:tcPr>
                  <w:tcW w:w="17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68421D">
                    <w:rPr>
                      <w:b/>
                      <w:szCs w:val="24"/>
                    </w:rPr>
                    <w:t>Деклариро-</w:t>
                  </w:r>
                </w:p>
                <w:p w:rsidR="00F56F00" w:rsidRPr="0068421D" w:rsidRDefault="00F56F00" w:rsidP="00293DD9">
                  <w:pPr>
                    <w:jc w:val="center"/>
                    <w:rPr>
                      <w:b/>
                      <w:szCs w:val="24"/>
                    </w:rPr>
                  </w:pPr>
                  <w:r w:rsidRPr="0068421D">
                    <w:rPr>
                      <w:b/>
                      <w:szCs w:val="24"/>
                    </w:rPr>
                    <w:t>ванный годовой доход за 201</w:t>
                  </w:r>
                  <w:r>
                    <w:rPr>
                      <w:b/>
                      <w:szCs w:val="24"/>
                    </w:rPr>
                    <w:t>7</w:t>
                  </w:r>
                  <w:r w:rsidRPr="0068421D">
                    <w:rPr>
                      <w:b/>
                      <w:szCs w:val="24"/>
                    </w:rPr>
                    <w:t xml:space="preserve"> г. (руб.)</w:t>
                  </w:r>
                </w:p>
              </w:tc>
              <w:tc>
                <w:tcPr>
                  <w:tcW w:w="63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68421D">
                    <w:rPr>
                      <w:b/>
                      <w:szCs w:val="24"/>
                    </w:rPr>
                    <w:t>Перечень объектов недвижимого имущества и</w:t>
                  </w:r>
                </w:p>
                <w:p w:rsidR="00F56F00" w:rsidRPr="0068421D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68421D">
                    <w:rPr>
                      <w:b/>
                      <w:szCs w:val="24"/>
                    </w:rPr>
                    <w:t>транспортных средств, принадлежащих на праве собственности</w:t>
                  </w:r>
                </w:p>
              </w:tc>
              <w:tc>
                <w:tcPr>
                  <w:tcW w:w="4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68421D">
                    <w:rPr>
                      <w:b/>
                      <w:szCs w:val="24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RPr="0068421D" w:rsidTr="0014353A">
              <w:trPr>
                <w:cantSplit/>
              </w:trPr>
              <w:tc>
                <w:tcPr>
                  <w:tcW w:w="23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68421D">
                    <w:rPr>
                      <w:b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68421D">
                    <w:rPr>
                      <w:b/>
                      <w:szCs w:val="24"/>
                    </w:rPr>
                    <w:t>Площадь (кв.м)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68421D">
                    <w:rPr>
                      <w:b/>
                      <w:szCs w:val="24"/>
                    </w:rPr>
                    <w:t>Страна рас-</w:t>
                  </w:r>
                </w:p>
                <w:p w:rsidR="00F56F00" w:rsidRPr="0068421D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68421D">
                    <w:rPr>
                      <w:b/>
                      <w:szCs w:val="24"/>
                    </w:rPr>
                    <w:t>положения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68421D">
                    <w:rPr>
                      <w:b/>
                      <w:szCs w:val="24"/>
                    </w:rPr>
                    <w:t>Транс-</w:t>
                  </w:r>
                </w:p>
                <w:p w:rsidR="00F56F00" w:rsidRPr="0068421D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68421D">
                    <w:rPr>
                      <w:b/>
                      <w:szCs w:val="24"/>
                    </w:rPr>
                    <w:t>портные средства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68421D">
                    <w:rPr>
                      <w:b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68421D">
                    <w:rPr>
                      <w:b/>
                      <w:szCs w:val="24"/>
                    </w:rPr>
                    <w:t>Площадь (кв.м)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68421D">
                    <w:rPr>
                      <w:b/>
                      <w:szCs w:val="24"/>
                    </w:rPr>
                    <w:t>Страна рас-</w:t>
                  </w:r>
                </w:p>
                <w:p w:rsidR="00F56F00" w:rsidRPr="0068421D" w:rsidRDefault="00F56F00" w:rsidP="0014353A">
                  <w:pPr>
                    <w:jc w:val="center"/>
                    <w:rPr>
                      <w:b/>
                      <w:szCs w:val="24"/>
                    </w:rPr>
                  </w:pPr>
                  <w:r w:rsidRPr="0068421D">
                    <w:rPr>
                      <w:b/>
                      <w:szCs w:val="24"/>
                    </w:rPr>
                    <w:t>положения</w:t>
                  </w:r>
                </w:p>
              </w:tc>
            </w:tr>
            <w:tr w:rsidR="00F56F00" w:rsidRPr="0068421D" w:rsidTr="0014353A">
              <w:trPr>
                <w:cantSplit/>
                <w:trHeight w:val="537"/>
              </w:trPr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293DD9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293DD9">
                    <w:rPr>
                      <w:szCs w:val="24"/>
                    </w:rPr>
                    <w:t>Гарайшина Лилия Мирмагсумовна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t>372328,70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</w:t>
                  </w:r>
                  <w:r w:rsidRPr="0068421D">
                    <w:rPr>
                      <w:szCs w:val="24"/>
                    </w:rPr>
                    <w:t>вартира</w:t>
                  </w:r>
                  <w:r>
                    <w:rPr>
                      <w:szCs w:val="24"/>
                    </w:rPr>
                    <w:t xml:space="preserve"> (1/2)</w:t>
                  </w:r>
                </w:p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8421D" w:rsidRDefault="00F56F00" w:rsidP="00293DD9">
                  <w:pPr>
                    <w:jc w:val="center"/>
                    <w:rPr>
                      <w:szCs w:val="24"/>
                    </w:rPr>
                  </w:pPr>
                  <w:r w:rsidRPr="0068421D">
                    <w:rPr>
                      <w:szCs w:val="24"/>
                    </w:rPr>
                    <w:t>42,</w:t>
                  </w:r>
                  <w:r>
                    <w:rPr>
                      <w:szCs w:val="24"/>
                    </w:rPr>
                    <w:t>70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68421D">
                    <w:rPr>
                      <w:szCs w:val="24"/>
                    </w:rPr>
                    <w:t>Россия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68421D"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t>нет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</w:tr>
            <w:tr w:rsidR="00F56F00" w:rsidRPr="0068421D" w:rsidTr="00B42AD1">
              <w:trPr>
                <w:cantSplit/>
                <w:trHeight w:val="255"/>
              </w:trPr>
              <w:tc>
                <w:tcPr>
                  <w:tcW w:w="23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293DD9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супруг</w:t>
                  </w:r>
                </w:p>
              </w:tc>
              <w:tc>
                <w:tcPr>
                  <w:tcW w:w="17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Default="00F56F00" w:rsidP="0014353A">
                  <w:pPr>
                    <w:jc w:val="center"/>
                  </w:pPr>
                  <w:r>
                    <w:t>822926,27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Квартира(1/2)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8421D" w:rsidRDefault="00F56F00" w:rsidP="00293DD9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42,70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Россия </w:t>
                  </w:r>
                </w:p>
              </w:tc>
              <w:tc>
                <w:tcPr>
                  <w:tcW w:w="16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304094">
                    <w:rPr>
                      <w:szCs w:val="24"/>
                    </w:rPr>
                    <w:t>renault sandero stepway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Default="00F56F00" w:rsidP="0014353A">
                  <w:pPr>
                    <w:jc w:val="center"/>
                  </w:pPr>
                  <w:r>
                    <w:t>нет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</w:tr>
            <w:tr w:rsidR="00F56F00" w:rsidRPr="0068421D" w:rsidTr="00B42AD1">
              <w:trPr>
                <w:cantSplit/>
                <w:trHeight w:val="270"/>
              </w:trPr>
              <w:tc>
                <w:tcPr>
                  <w:tcW w:w="23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1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Default="00F56F00" w:rsidP="0014353A">
                  <w:pPr>
                    <w:jc w:val="center"/>
                  </w:pP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гараж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8421D" w:rsidRDefault="00F56F00" w:rsidP="00293DD9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24</w:t>
                  </w:r>
                </w:p>
              </w:tc>
              <w:tc>
                <w:tcPr>
                  <w:tcW w:w="14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6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Default="00F56F00" w:rsidP="0014353A">
                  <w:pPr>
                    <w:jc w:val="center"/>
                  </w:pPr>
                </w:p>
              </w:tc>
              <w:tc>
                <w:tcPr>
                  <w:tcW w:w="14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F56F00" w:rsidRDefault="00F56F00" w:rsidP="00626860">
            <w:pPr>
              <w:jc w:val="center"/>
              <w:rPr>
                <w:sz w:val="24"/>
                <w:szCs w:val="24"/>
              </w:rPr>
            </w:pPr>
          </w:p>
          <w:p w:rsidR="00F56F00" w:rsidRDefault="00F56F00" w:rsidP="00626860">
            <w:pPr>
              <w:jc w:val="center"/>
              <w:rPr>
                <w:sz w:val="24"/>
                <w:szCs w:val="24"/>
              </w:rPr>
            </w:pPr>
          </w:p>
          <w:p w:rsidR="00F56F00" w:rsidRDefault="00F56F00" w:rsidP="00626860">
            <w:pPr>
              <w:jc w:val="center"/>
              <w:rPr>
                <w:sz w:val="24"/>
                <w:szCs w:val="24"/>
              </w:rPr>
            </w:pPr>
          </w:p>
          <w:p w:rsidR="00F56F00" w:rsidRDefault="00F56F00" w:rsidP="00626860">
            <w:pPr>
              <w:jc w:val="center"/>
              <w:rPr>
                <w:sz w:val="24"/>
                <w:szCs w:val="24"/>
              </w:rPr>
            </w:pPr>
          </w:p>
          <w:p w:rsidR="00F56F00" w:rsidRDefault="00F56F00" w:rsidP="00626860">
            <w:pPr>
              <w:jc w:val="center"/>
              <w:rPr>
                <w:sz w:val="24"/>
                <w:szCs w:val="24"/>
              </w:rPr>
            </w:pPr>
          </w:p>
          <w:p w:rsidR="00F56F00" w:rsidRPr="006A4BE6" w:rsidRDefault="00F56F00" w:rsidP="00626860">
            <w:pPr>
              <w:jc w:val="center"/>
              <w:rPr>
                <w:b/>
                <w:sz w:val="24"/>
                <w:szCs w:val="24"/>
              </w:rPr>
            </w:pPr>
            <w:r w:rsidRPr="006A4BE6">
              <w:rPr>
                <w:b/>
                <w:sz w:val="24"/>
                <w:szCs w:val="24"/>
              </w:rPr>
              <w:t>Сведения о доходах, об имуществе и обязательствах имущественного характера</w:t>
            </w:r>
          </w:p>
          <w:p w:rsidR="00F56F00" w:rsidRDefault="00F56F00" w:rsidP="00626860">
            <w:pPr>
              <w:jc w:val="center"/>
              <w:rPr>
                <w:b/>
                <w:bCs/>
                <w:sz w:val="24"/>
                <w:szCs w:val="24"/>
              </w:rPr>
            </w:pPr>
            <w:r w:rsidRPr="006A4BE6">
              <w:rPr>
                <w:b/>
                <w:bCs/>
                <w:sz w:val="24"/>
                <w:szCs w:val="24"/>
              </w:rPr>
              <w:t>Заведующего МБДОУ № 17 « Аккош»   г. Азнакаево</w:t>
            </w:r>
          </w:p>
          <w:p w:rsidR="00F56F00" w:rsidRDefault="00F56F00" w:rsidP="00626860">
            <w:pPr>
              <w:jc w:val="center"/>
              <w:rPr>
                <w:b/>
                <w:bCs/>
                <w:sz w:val="24"/>
                <w:szCs w:val="24"/>
              </w:rPr>
            </w:pPr>
          </w:p>
          <w:tbl>
            <w:tblPr>
              <w:tblW w:w="15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81"/>
              <w:gridCol w:w="1714"/>
              <w:gridCol w:w="1845"/>
              <w:gridCol w:w="1368"/>
              <w:gridCol w:w="1440"/>
              <w:gridCol w:w="1676"/>
              <w:gridCol w:w="1800"/>
              <w:gridCol w:w="1440"/>
              <w:gridCol w:w="1440"/>
            </w:tblGrid>
            <w:tr w:rsidR="00F56F00" w:rsidRPr="0068421D" w:rsidTr="0014353A">
              <w:trPr>
                <w:cantSplit/>
              </w:trPr>
              <w:tc>
                <w:tcPr>
                  <w:tcW w:w="2381" w:type="dxa"/>
                  <w:vMerge w:val="restart"/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68421D">
                    <w:rPr>
                      <w:b/>
                      <w:szCs w:val="24"/>
                      <w:lang w:val="tt-RU"/>
                    </w:rPr>
                    <w:t>Фамилия, имя, отчество</w:t>
                  </w:r>
                </w:p>
              </w:tc>
              <w:tc>
                <w:tcPr>
                  <w:tcW w:w="1714" w:type="dxa"/>
                  <w:vMerge w:val="restart"/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421D">
                    <w:rPr>
                      <w:b/>
                      <w:bCs/>
                      <w:szCs w:val="24"/>
                    </w:rPr>
                    <w:t>Деклариро-</w:t>
                  </w:r>
                </w:p>
                <w:p w:rsidR="00F56F00" w:rsidRPr="0068421D" w:rsidRDefault="00F56F00" w:rsidP="00304094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421D">
                    <w:rPr>
                      <w:b/>
                      <w:bCs/>
                      <w:szCs w:val="24"/>
                    </w:rPr>
                    <w:t>ванный годовой доход за 201</w:t>
                  </w:r>
                  <w:r>
                    <w:rPr>
                      <w:b/>
                      <w:bCs/>
                      <w:szCs w:val="24"/>
                    </w:rPr>
                    <w:t>7</w:t>
                  </w:r>
                  <w:r w:rsidRPr="0068421D">
                    <w:rPr>
                      <w:b/>
                      <w:bCs/>
                      <w:szCs w:val="24"/>
                    </w:rPr>
                    <w:t xml:space="preserve"> г. (руб.)</w:t>
                  </w:r>
                </w:p>
              </w:tc>
              <w:tc>
                <w:tcPr>
                  <w:tcW w:w="6329" w:type="dxa"/>
                  <w:gridSpan w:val="4"/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421D">
                    <w:rPr>
                      <w:b/>
                      <w:bCs/>
                      <w:szCs w:val="24"/>
                    </w:rPr>
                    <w:t>Перечень объектов недвижимого имущества и</w:t>
                  </w:r>
                </w:p>
                <w:p w:rsidR="00F56F00" w:rsidRPr="0068421D" w:rsidRDefault="00F56F00" w:rsidP="0014353A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421D">
                    <w:rPr>
                      <w:b/>
                      <w:bCs/>
                      <w:szCs w:val="24"/>
                    </w:rPr>
                    <w:t>транспортных средств, принадлежащих на праве собственности</w:t>
                  </w:r>
                </w:p>
              </w:tc>
              <w:tc>
                <w:tcPr>
                  <w:tcW w:w="4680" w:type="dxa"/>
                  <w:gridSpan w:val="3"/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421D">
                    <w:rPr>
                      <w:b/>
                      <w:bCs/>
                      <w:szCs w:val="24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RPr="0068421D" w:rsidTr="0014353A">
              <w:trPr>
                <w:cantSplit/>
              </w:trPr>
              <w:tc>
                <w:tcPr>
                  <w:tcW w:w="2381" w:type="dxa"/>
                  <w:vMerge/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421D">
                    <w:rPr>
                      <w:b/>
                      <w:bCs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421D">
                    <w:rPr>
                      <w:b/>
                      <w:bCs/>
                      <w:szCs w:val="24"/>
                    </w:rPr>
                    <w:t>Площадь (кв.м)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421D">
                    <w:rPr>
                      <w:b/>
                      <w:bCs/>
                      <w:szCs w:val="24"/>
                    </w:rPr>
                    <w:t>Страна рас-</w:t>
                  </w:r>
                </w:p>
                <w:p w:rsidR="00F56F00" w:rsidRPr="0068421D" w:rsidRDefault="00F56F00" w:rsidP="0014353A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421D">
                    <w:rPr>
                      <w:b/>
                      <w:bCs/>
                      <w:szCs w:val="24"/>
                    </w:rPr>
                    <w:t>положения</w:t>
                  </w:r>
                </w:p>
              </w:tc>
              <w:tc>
                <w:tcPr>
                  <w:tcW w:w="1676" w:type="dxa"/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421D">
                    <w:rPr>
                      <w:b/>
                      <w:bCs/>
                      <w:szCs w:val="24"/>
                    </w:rPr>
                    <w:t>Транс-</w:t>
                  </w:r>
                </w:p>
                <w:p w:rsidR="00F56F00" w:rsidRPr="0068421D" w:rsidRDefault="00F56F00" w:rsidP="0014353A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421D">
                    <w:rPr>
                      <w:b/>
                      <w:bCs/>
                      <w:szCs w:val="24"/>
                    </w:rPr>
                    <w:t>портные средства</w:t>
                  </w:r>
                </w:p>
              </w:tc>
              <w:tc>
                <w:tcPr>
                  <w:tcW w:w="1800" w:type="dxa"/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421D">
                    <w:rPr>
                      <w:b/>
                      <w:bCs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421D">
                    <w:rPr>
                      <w:b/>
                      <w:bCs/>
                      <w:szCs w:val="24"/>
                    </w:rPr>
                    <w:t>Площадь (кв.м)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421D">
                    <w:rPr>
                      <w:b/>
                      <w:bCs/>
                      <w:szCs w:val="24"/>
                    </w:rPr>
                    <w:t>Страна рас-</w:t>
                  </w:r>
                </w:p>
                <w:p w:rsidR="00F56F00" w:rsidRPr="0068421D" w:rsidRDefault="00F56F00" w:rsidP="0014353A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421D">
                    <w:rPr>
                      <w:b/>
                      <w:bCs/>
                      <w:szCs w:val="24"/>
                    </w:rPr>
                    <w:t>положения</w:t>
                  </w:r>
                </w:p>
              </w:tc>
            </w:tr>
            <w:tr w:rsidR="00F56F00" w:rsidRPr="0068421D" w:rsidTr="0014353A">
              <w:trPr>
                <w:cantSplit/>
                <w:trHeight w:val="537"/>
              </w:trPr>
              <w:tc>
                <w:tcPr>
                  <w:tcW w:w="2381" w:type="dxa"/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bCs/>
                      <w:szCs w:val="24"/>
                    </w:rPr>
                  </w:pPr>
                  <w:r w:rsidRPr="0068421D">
                    <w:rPr>
                      <w:bCs/>
                      <w:szCs w:val="24"/>
                    </w:rPr>
                    <w:t>Ибрагимова Гульгена Минсаяфовна</w:t>
                  </w:r>
                </w:p>
              </w:tc>
              <w:tc>
                <w:tcPr>
                  <w:tcW w:w="1714" w:type="dxa"/>
                  <w:vAlign w:val="center"/>
                </w:tcPr>
                <w:p w:rsidR="00F56F00" w:rsidRPr="00293DD9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326333,39</w:t>
                  </w:r>
                </w:p>
              </w:tc>
              <w:tc>
                <w:tcPr>
                  <w:tcW w:w="1845" w:type="dxa"/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t>к</w:t>
                  </w:r>
                  <w:r w:rsidRPr="0068421D">
                    <w:rPr>
                      <w:szCs w:val="24"/>
                    </w:rPr>
                    <w:t>вартира</w:t>
                  </w:r>
                </w:p>
                <w:p w:rsidR="00F56F00" w:rsidRPr="0068421D" w:rsidRDefault="00F56F00" w:rsidP="0014353A">
                  <w:pPr>
                    <w:jc w:val="center"/>
                    <w:rPr>
                      <w:szCs w:val="24"/>
                      <w:lang w:val="en-US"/>
                    </w:rPr>
                  </w:pPr>
                </w:p>
              </w:tc>
              <w:tc>
                <w:tcPr>
                  <w:tcW w:w="1368" w:type="dxa"/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68421D">
                    <w:rPr>
                      <w:szCs w:val="24"/>
                    </w:rPr>
                    <w:t>44.60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68421D">
                    <w:rPr>
                      <w:szCs w:val="24"/>
                    </w:rPr>
                    <w:t>Россия</w:t>
                  </w:r>
                </w:p>
              </w:tc>
              <w:tc>
                <w:tcPr>
                  <w:tcW w:w="1676" w:type="dxa"/>
                  <w:vAlign w:val="center"/>
                </w:tcPr>
                <w:p w:rsidR="00F56F00" w:rsidRPr="00304094" w:rsidRDefault="00F56F00" w:rsidP="00304094">
                  <w:pPr>
                    <w:pStyle w:val="3"/>
                    <w:shd w:val="clear" w:color="auto" w:fill="FFFFFF"/>
                    <w:rPr>
                      <w:color w:val="000000"/>
                    </w:rPr>
                  </w:pPr>
                  <w:hyperlink r:id="rId5" w:tgtFrame="_blank" w:history="1">
                    <w:r w:rsidRPr="00304094">
                      <w:rPr>
                        <w:rStyle w:val="a5"/>
                        <w:bCs w:val="0"/>
                        <w:color w:val="000000"/>
                      </w:rPr>
                      <w:t>Daewoo Matiz</w:t>
                    </w:r>
                  </w:hyperlink>
                </w:p>
                <w:p w:rsidR="00F56F00" w:rsidRPr="00293DD9" w:rsidRDefault="00F56F00" w:rsidP="001435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t>нет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</w:tr>
            <w:tr w:rsidR="00F56F00" w:rsidRPr="0068421D" w:rsidTr="0014353A">
              <w:trPr>
                <w:cantSplit/>
                <w:trHeight w:val="537"/>
              </w:trPr>
              <w:tc>
                <w:tcPr>
                  <w:tcW w:w="2381" w:type="dxa"/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bCs/>
                      <w:szCs w:val="24"/>
                    </w:rPr>
                  </w:pPr>
                  <w:r w:rsidRPr="0068421D">
                    <w:rPr>
                      <w:bCs/>
                      <w:szCs w:val="24"/>
                    </w:rPr>
                    <w:t>сын</w:t>
                  </w:r>
                </w:p>
              </w:tc>
              <w:tc>
                <w:tcPr>
                  <w:tcW w:w="1714" w:type="dxa"/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68421D"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845" w:type="dxa"/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68421D"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676" w:type="dxa"/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68421D"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800" w:type="dxa"/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68421D">
                    <w:rPr>
                      <w:szCs w:val="24"/>
                    </w:rPr>
                    <w:t>квартира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68421D">
                    <w:rPr>
                      <w:szCs w:val="24"/>
                    </w:rPr>
                    <w:t>44,6</w:t>
                  </w:r>
                  <w:r>
                    <w:t>0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68421D" w:rsidRDefault="00F56F00" w:rsidP="0014353A">
                  <w:pPr>
                    <w:jc w:val="center"/>
                    <w:rPr>
                      <w:szCs w:val="24"/>
                    </w:rPr>
                  </w:pPr>
                  <w:r w:rsidRPr="0068421D">
                    <w:rPr>
                      <w:szCs w:val="24"/>
                    </w:rPr>
                    <w:t>Россия</w:t>
                  </w:r>
                </w:p>
              </w:tc>
            </w:tr>
          </w:tbl>
          <w:p w:rsidR="00F56F00" w:rsidRDefault="00F56F00" w:rsidP="00626860">
            <w:pPr>
              <w:jc w:val="center"/>
              <w:rPr>
                <w:sz w:val="24"/>
                <w:szCs w:val="24"/>
              </w:rPr>
            </w:pPr>
          </w:p>
          <w:p w:rsidR="00F56F00" w:rsidRDefault="00F56F00" w:rsidP="00626860">
            <w:pPr>
              <w:jc w:val="center"/>
              <w:rPr>
                <w:sz w:val="24"/>
                <w:szCs w:val="24"/>
              </w:rPr>
            </w:pPr>
          </w:p>
          <w:p w:rsidR="00F56F00" w:rsidRDefault="00F56F00" w:rsidP="00626860">
            <w:pPr>
              <w:jc w:val="center"/>
              <w:rPr>
                <w:sz w:val="24"/>
                <w:szCs w:val="24"/>
              </w:rPr>
            </w:pPr>
          </w:p>
          <w:p w:rsidR="00F56F00" w:rsidRDefault="00F56F00" w:rsidP="00626860">
            <w:pPr>
              <w:jc w:val="center"/>
              <w:rPr>
                <w:sz w:val="24"/>
                <w:szCs w:val="24"/>
              </w:rPr>
            </w:pPr>
          </w:p>
          <w:p w:rsidR="00F56F00" w:rsidRDefault="00F56F00" w:rsidP="00626860">
            <w:pPr>
              <w:jc w:val="center"/>
              <w:rPr>
                <w:sz w:val="24"/>
                <w:szCs w:val="24"/>
              </w:rPr>
            </w:pPr>
          </w:p>
          <w:p w:rsidR="00F56F00" w:rsidRDefault="00F56F00" w:rsidP="00626860">
            <w:pPr>
              <w:jc w:val="center"/>
              <w:rPr>
                <w:sz w:val="24"/>
                <w:szCs w:val="24"/>
              </w:rPr>
            </w:pPr>
          </w:p>
          <w:p w:rsidR="00F56F00" w:rsidRDefault="00F56F00" w:rsidP="00626860">
            <w:pPr>
              <w:jc w:val="center"/>
              <w:rPr>
                <w:sz w:val="24"/>
                <w:szCs w:val="24"/>
              </w:rPr>
            </w:pPr>
          </w:p>
          <w:p w:rsidR="00F56F00" w:rsidRPr="005D7B3A" w:rsidRDefault="00F56F00" w:rsidP="00626860">
            <w:pPr>
              <w:jc w:val="center"/>
              <w:rPr>
                <w:b/>
                <w:sz w:val="24"/>
                <w:szCs w:val="24"/>
              </w:rPr>
            </w:pPr>
            <w:r w:rsidRPr="005D7B3A">
              <w:rPr>
                <w:b/>
                <w:sz w:val="24"/>
                <w:szCs w:val="24"/>
              </w:rPr>
              <w:t>Сведения о доходах, об имуществе и обязательствах имущественного характера</w:t>
            </w:r>
          </w:p>
          <w:p w:rsidR="00F56F00" w:rsidRDefault="00F56F00" w:rsidP="00626860">
            <w:pPr>
              <w:jc w:val="center"/>
              <w:rPr>
                <w:b/>
                <w:sz w:val="24"/>
                <w:szCs w:val="24"/>
              </w:rPr>
            </w:pPr>
            <w:r w:rsidRPr="005D7B3A">
              <w:rPr>
                <w:b/>
                <w:sz w:val="24"/>
                <w:szCs w:val="24"/>
              </w:rPr>
              <w:t xml:space="preserve">         Заведующего МБДОУ «Детский сад №18 «Улыбка» г. Азнакаево</w:t>
            </w:r>
          </w:p>
          <w:p w:rsidR="00F56F00" w:rsidRDefault="00F56F00" w:rsidP="00626860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15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81"/>
              <w:gridCol w:w="1714"/>
              <w:gridCol w:w="1845"/>
              <w:gridCol w:w="1368"/>
              <w:gridCol w:w="1440"/>
              <w:gridCol w:w="1676"/>
              <w:gridCol w:w="1800"/>
              <w:gridCol w:w="1440"/>
              <w:gridCol w:w="1440"/>
            </w:tblGrid>
            <w:tr w:rsidR="00F56F00" w:rsidRPr="00552114" w:rsidTr="005D7B3A">
              <w:trPr>
                <w:cantSplit/>
              </w:trPr>
              <w:tc>
                <w:tcPr>
                  <w:tcW w:w="2381" w:type="dxa"/>
                  <w:vMerge w:val="restart"/>
                  <w:vAlign w:val="center"/>
                </w:tcPr>
                <w:p w:rsidR="00F56F00" w:rsidRPr="00552114" w:rsidRDefault="00F56F00" w:rsidP="005D7B3A">
                  <w:pPr>
                    <w:jc w:val="center"/>
                    <w:rPr>
                      <w:szCs w:val="24"/>
                    </w:rPr>
                  </w:pPr>
                  <w:r w:rsidRPr="00552114">
                    <w:rPr>
                      <w:b/>
                      <w:szCs w:val="24"/>
                      <w:lang w:val="tt-RU"/>
                    </w:rPr>
                    <w:t>Фамилия, имя, отчество</w:t>
                  </w:r>
                </w:p>
              </w:tc>
              <w:tc>
                <w:tcPr>
                  <w:tcW w:w="1714" w:type="dxa"/>
                  <w:vMerge w:val="restart"/>
                  <w:vAlign w:val="center"/>
                </w:tcPr>
                <w:p w:rsidR="00F56F00" w:rsidRPr="00552114" w:rsidRDefault="00F56F00" w:rsidP="005D7B3A">
                  <w:pPr>
                    <w:jc w:val="center"/>
                    <w:rPr>
                      <w:b/>
                      <w:szCs w:val="24"/>
                    </w:rPr>
                  </w:pPr>
                  <w:r w:rsidRPr="00552114">
                    <w:rPr>
                      <w:b/>
                      <w:szCs w:val="24"/>
                    </w:rPr>
                    <w:t>Деклариро-</w:t>
                  </w:r>
                </w:p>
                <w:p w:rsidR="00F56F00" w:rsidRPr="00552114" w:rsidRDefault="00F56F00" w:rsidP="00304094">
                  <w:pPr>
                    <w:jc w:val="center"/>
                    <w:rPr>
                      <w:b/>
                      <w:szCs w:val="24"/>
                    </w:rPr>
                  </w:pPr>
                  <w:r w:rsidRPr="00552114">
                    <w:rPr>
                      <w:b/>
                      <w:szCs w:val="24"/>
                    </w:rPr>
                    <w:t>ванный годовой доход за 201</w:t>
                  </w:r>
                  <w:r>
                    <w:rPr>
                      <w:b/>
                      <w:szCs w:val="24"/>
                    </w:rPr>
                    <w:t>7</w:t>
                  </w:r>
                  <w:r w:rsidRPr="00552114">
                    <w:rPr>
                      <w:b/>
                      <w:szCs w:val="24"/>
                    </w:rPr>
                    <w:t>г. (руб.)</w:t>
                  </w:r>
                </w:p>
              </w:tc>
              <w:tc>
                <w:tcPr>
                  <w:tcW w:w="6329" w:type="dxa"/>
                  <w:gridSpan w:val="4"/>
                  <w:vAlign w:val="center"/>
                </w:tcPr>
                <w:p w:rsidR="00F56F00" w:rsidRPr="00552114" w:rsidRDefault="00F56F00" w:rsidP="005D7B3A">
                  <w:pPr>
                    <w:jc w:val="center"/>
                    <w:rPr>
                      <w:b/>
                      <w:szCs w:val="24"/>
                    </w:rPr>
                  </w:pPr>
                  <w:r w:rsidRPr="00552114">
                    <w:rPr>
                      <w:b/>
                      <w:szCs w:val="24"/>
                    </w:rPr>
                    <w:t>Перечень объектов недвижимого имущества и</w:t>
                  </w:r>
                </w:p>
                <w:p w:rsidR="00F56F00" w:rsidRPr="00552114" w:rsidRDefault="00F56F00" w:rsidP="005D7B3A">
                  <w:pPr>
                    <w:jc w:val="center"/>
                    <w:rPr>
                      <w:b/>
                      <w:szCs w:val="24"/>
                    </w:rPr>
                  </w:pPr>
                  <w:r w:rsidRPr="00552114">
                    <w:rPr>
                      <w:b/>
                      <w:szCs w:val="24"/>
                    </w:rPr>
                    <w:t>транспортных средств, принадлежащих на праве собственности</w:t>
                  </w:r>
                </w:p>
              </w:tc>
              <w:tc>
                <w:tcPr>
                  <w:tcW w:w="4680" w:type="dxa"/>
                  <w:gridSpan w:val="3"/>
                  <w:vAlign w:val="center"/>
                </w:tcPr>
                <w:p w:rsidR="00F56F00" w:rsidRPr="00552114" w:rsidRDefault="00F56F00" w:rsidP="005D7B3A">
                  <w:pPr>
                    <w:jc w:val="center"/>
                    <w:rPr>
                      <w:b/>
                      <w:szCs w:val="24"/>
                    </w:rPr>
                  </w:pPr>
                  <w:r w:rsidRPr="00552114">
                    <w:rPr>
                      <w:b/>
                      <w:szCs w:val="24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RPr="00552114" w:rsidTr="005D7B3A">
              <w:trPr>
                <w:cantSplit/>
              </w:trPr>
              <w:tc>
                <w:tcPr>
                  <w:tcW w:w="2381" w:type="dxa"/>
                  <w:vMerge/>
                  <w:vAlign w:val="center"/>
                </w:tcPr>
                <w:p w:rsidR="00F56F00" w:rsidRPr="00552114" w:rsidRDefault="00F56F00" w:rsidP="005D7B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Pr="00552114" w:rsidRDefault="00F56F00" w:rsidP="005D7B3A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 w:rsidR="00F56F00" w:rsidRPr="00552114" w:rsidRDefault="00F56F00" w:rsidP="005D7B3A">
                  <w:pPr>
                    <w:jc w:val="center"/>
                    <w:rPr>
                      <w:b/>
                      <w:szCs w:val="24"/>
                    </w:rPr>
                  </w:pPr>
                  <w:r w:rsidRPr="00552114">
                    <w:rPr>
                      <w:b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552114" w:rsidRDefault="00F56F00" w:rsidP="005D7B3A">
                  <w:pPr>
                    <w:jc w:val="center"/>
                    <w:rPr>
                      <w:b/>
                      <w:szCs w:val="24"/>
                    </w:rPr>
                  </w:pPr>
                  <w:r w:rsidRPr="00552114">
                    <w:rPr>
                      <w:b/>
                      <w:szCs w:val="24"/>
                    </w:rPr>
                    <w:t>Площадь (кв.м)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552114" w:rsidRDefault="00F56F00" w:rsidP="005D7B3A">
                  <w:pPr>
                    <w:jc w:val="center"/>
                    <w:rPr>
                      <w:b/>
                      <w:szCs w:val="24"/>
                    </w:rPr>
                  </w:pPr>
                  <w:r w:rsidRPr="00552114">
                    <w:rPr>
                      <w:b/>
                      <w:szCs w:val="24"/>
                    </w:rPr>
                    <w:t>Страна рас-</w:t>
                  </w:r>
                </w:p>
                <w:p w:rsidR="00F56F00" w:rsidRPr="00552114" w:rsidRDefault="00F56F00" w:rsidP="005D7B3A">
                  <w:pPr>
                    <w:jc w:val="center"/>
                    <w:rPr>
                      <w:b/>
                      <w:szCs w:val="24"/>
                    </w:rPr>
                  </w:pPr>
                  <w:r w:rsidRPr="00552114">
                    <w:rPr>
                      <w:b/>
                      <w:szCs w:val="24"/>
                    </w:rPr>
                    <w:t>положения</w:t>
                  </w:r>
                </w:p>
              </w:tc>
              <w:tc>
                <w:tcPr>
                  <w:tcW w:w="1676" w:type="dxa"/>
                  <w:vAlign w:val="center"/>
                </w:tcPr>
                <w:p w:rsidR="00F56F00" w:rsidRPr="00552114" w:rsidRDefault="00F56F00" w:rsidP="005D7B3A">
                  <w:pPr>
                    <w:jc w:val="center"/>
                    <w:rPr>
                      <w:b/>
                      <w:szCs w:val="24"/>
                    </w:rPr>
                  </w:pPr>
                  <w:r w:rsidRPr="00552114">
                    <w:rPr>
                      <w:b/>
                      <w:szCs w:val="24"/>
                    </w:rPr>
                    <w:t>Транс-</w:t>
                  </w:r>
                </w:p>
                <w:p w:rsidR="00F56F00" w:rsidRPr="00552114" w:rsidRDefault="00F56F00" w:rsidP="005D7B3A">
                  <w:pPr>
                    <w:jc w:val="center"/>
                    <w:rPr>
                      <w:b/>
                      <w:szCs w:val="24"/>
                    </w:rPr>
                  </w:pPr>
                  <w:r w:rsidRPr="00552114">
                    <w:rPr>
                      <w:b/>
                      <w:szCs w:val="24"/>
                    </w:rPr>
                    <w:t>портные средства</w:t>
                  </w:r>
                </w:p>
              </w:tc>
              <w:tc>
                <w:tcPr>
                  <w:tcW w:w="1800" w:type="dxa"/>
                  <w:vAlign w:val="center"/>
                </w:tcPr>
                <w:p w:rsidR="00F56F00" w:rsidRPr="00552114" w:rsidRDefault="00F56F00" w:rsidP="005D7B3A">
                  <w:pPr>
                    <w:jc w:val="center"/>
                    <w:rPr>
                      <w:b/>
                      <w:szCs w:val="24"/>
                    </w:rPr>
                  </w:pPr>
                  <w:r w:rsidRPr="00552114">
                    <w:rPr>
                      <w:b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552114" w:rsidRDefault="00F56F00" w:rsidP="005D7B3A">
                  <w:pPr>
                    <w:jc w:val="center"/>
                    <w:rPr>
                      <w:b/>
                      <w:szCs w:val="24"/>
                    </w:rPr>
                  </w:pPr>
                  <w:r w:rsidRPr="00552114">
                    <w:rPr>
                      <w:b/>
                      <w:szCs w:val="24"/>
                    </w:rPr>
                    <w:t>Площадь (кв.м)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552114" w:rsidRDefault="00F56F00" w:rsidP="005D7B3A">
                  <w:pPr>
                    <w:jc w:val="center"/>
                    <w:rPr>
                      <w:b/>
                      <w:szCs w:val="24"/>
                    </w:rPr>
                  </w:pPr>
                  <w:r w:rsidRPr="00552114">
                    <w:rPr>
                      <w:b/>
                      <w:szCs w:val="24"/>
                    </w:rPr>
                    <w:t>Страна рас-</w:t>
                  </w:r>
                </w:p>
                <w:p w:rsidR="00F56F00" w:rsidRPr="00552114" w:rsidRDefault="00F56F00" w:rsidP="005D7B3A">
                  <w:pPr>
                    <w:jc w:val="center"/>
                    <w:rPr>
                      <w:b/>
                      <w:szCs w:val="24"/>
                    </w:rPr>
                  </w:pPr>
                  <w:r w:rsidRPr="00552114">
                    <w:rPr>
                      <w:b/>
                      <w:szCs w:val="24"/>
                    </w:rPr>
                    <w:t>положения</w:t>
                  </w:r>
                </w:p>
              </w:tc>
            </w:tr>
            <w:tr w:rsidR="00F56F00" w:rsidRPr="00552114" w:rsidTr="005D7B3A">
              <w:trPr>
                <w:cantSplit/>
                <w:trHeight w:val="537"/>
              </w:trPr>
              <w:tc>
                <w:tcPr>
                  <w:tcW w:w="2381" w:type="dxa"/>
                  <w:vAlign w:val="center"/>
                </w:tcPr>
                <w:p w:rsidR="00F56F00" w:rsidRPr="00552114" w:rsidRDefault="00F56F00" w:rsidP="005D7B3A">
                  <w:pPr>
                    <w:jc w:val="center"/>
                    <w:rPr>
                      <w:szCs w:val="24"/>
                    </w:rPr>
                  </w:pPr>
                  <w:r w:rsidRPr="00552114">
                    <w:rPr>
                      <w:szCs w:val="24"/>
                    </w:rPr>
                    <w:t>Канафиева Миляуша Равиловна</w:t>
                  </w:r>
                </w:p>
              </w:tc>
              <w:tc>
                <w:tcPr>
                  <w:tcW w:w="1714" w:type="dxa"/>
                  <w:vAlign w:val="center"/>
                </w:tcPr>
                <w:p w:rsidR="00F56F00" w:rsidRPr="00293DD9" w:rsidRDefault="00F56F00" w:rsidP="00293DD9">
                  <w:pPr>
                    <w:pStyle w:val="ConsPlusNormal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514327,98</w:t>
                  </w:r>
                </w:p>
                <w:p w:rsidR="00F56F00" w:rsidRPr="00293DD9" w:rsidRDefault="00F56F00" w:rsidP="005D7B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 w:rsidR="00F56F00" w:rsidRPr="00552114" w:rsidRDefault="00F56F00" w:rsidP="005D7B3A">
                  <w:pPr>
                    <w:jc w:val="center"/>
                    <w:rPr>
                      <w:szCs w:val="24"/>
                    </w:rPr>
                  </w:pPr>
                  <w:r w:rsidRPr="00552114"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368" w:type="dxa"/>
                </w:tcPr>
                <w:p w:rsidR="00F56F00" w:rsidRPr="00552114" w:rsidRDefault="00F56F00" w:rsidP="005D7B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F56F00" w:rsidRPr="00552114" w:rsidRDefault="00F56F00" w:rsidP="005D7B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676" w:type="dxa"/>
                  <w:vAlign w:val="center"/>
                </w:tcPr>
                <w:p w:rsidR="00F56F00" w:rsidRPr="00552114" w:rsidRDefault="00F56F00" w:rsidP="005D7B3A">
                  <w:pPr>
                    <w:jc w:val="center"/>
                    <w:rPr>
                      <w:szCs w:val="24"/>
                    </w:rPr>
                  </w:pPr>
                  <w:r w:rsidRPr="00552114"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800" w:type="dxa"/>
                  <w:vAlign w:val="center"/>
                </w:tcPr>
                <w:p w:rsidR="00F56F00" w:rsidRPr="00552114" w:rsidRDefault="00F56F00" w:rsidP="005D7B3A">
                  <w:pPr>
                    <w:jc w:val="center"/>
                    <w:rPr>
                      <w:szCs w:val="24"/>
                    </w:rPr>
                  </w:pPr>
                  <w:r w:rsidRPr="00552114">
                    <w:rPr>
                      <w:szCs w:val="24"/>
                    </w:rPr>
                    <w:t>Квартира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552114" w:rsidRDefault="00F56F00" w:rsidP="005D7B3A">
                  <w:pPr>
                    <w:jc w:val="center"/>
                    <w:rPr>
                      <w:szCs w:val="24"/>
                    </w:rPr>
                  </w:pPr>
                  <w:r w:rsidRPr="00552114">
                    <w:rPr>
                      <w:szCs w:val="24"/>
                    </w:rPr>
                    <w:t>49,4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552114" w:rsidRDefault="00F56F00" w:rsidP="005D7B3A">
                  <w:pPr>
                    <w:jc w:val="center"/>
                    <w:rPr>
                      <w:szCs w:val="24"/>
                    </w:rPr>
                  </w:pPr>
                  <w:r w:rsidRPr="00552114">
                    <w:rPr>
                      <w:szCs w:val="24"/>
                    </w:rPr>
                    <w:t>Россия</w:t>
                  </w:r>
                </w:p>
              </w:tc>
            </w:tr>
            <w:tr w:rsidR="00F56F00" w:rsidRPr="00552114" w:rsidTr="005D7B3A">
              <w:trPr>
                <w:cantSplit/>
                <w:trHeight w:val="458"/>
              </w:trPr>
              <w:tc>
                <w:tcPr>
                  <w:tcW w:w="2381" w:type="dxa"/>
                  <w:vMerge w:val="restart"/>
                  <w:vAlign w:val="center"/>
                </w:tcPr>
                <w:p w:rsidR="00F56F00" w:rsidRPr="00552114" w:rsidRDefault="00F56F00" w:rsidP="005D7B3A">
                  <w:pPr>
                    <w:jc w:val="center"/>
                    <w:rPr>
                      <w:szCs w:val="24"/>
                    </w:rPr>
                  </w:pPr>
                  <w:r w:rsidRPr="00552114">
                    <w:rPr>
                      <w:szCs w:val="24"/>
                    </w:rPr>
                    <w:t>супруг</w:t>
                  </w:r>
                </w:p>
                <w:p w:rsidR="00F56F00" w:rsidRPr="00552114" w:rsidRDefault="00F56F00" w:rsidP="005D7B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14" w:type="dxa"/>
                  <w:vMerge w:val="restart"/>
                  <w:vAlign w:val="center"/>
                </w:tcPr>
                <w:p w:rsidR="00F56F00" w:rsidRPr="00293DD9" w:rsidRDefault="00F56F00" w:rsidP="005D7B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413080,16</w:t>
                  </w:r>
                </w:p>
              </w:tc>
              <w:tc>
                <w:tcPr>
                  <w:tcW w:w="1845" w:type="dxa"/>
                  <w:vAlign w:val="center"/>
                </w:tcPr>
                <w:p w:rsidR="00F56F00" w:rsidRPr="00552114" w:rsidRDefault="00F56F00" w:rsidP="005D7B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</w:t>
                  </w:r>
                  <w:r w:rsidRPr="00552114">
                    <w:rPr>
                      <w:szCs w:val="24"/>
                    </w:rPr>
                    <w:t>вартира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552114" w:rsidRDefault="00F56F00" w:rsidP="005D7B3A">
                  <w:pPr>
                    <w:jc w:val="center"/>
                    <w:rPr>
                      <w:szCs w:val="24"/>
                    </w:rPr>
                  </w:pPr>
                  <w:r w:rsidRPr="00552114">
                    <w:rPr>
                      <w:szCs w:val="24"/>
                    </w:rPr>
                    <w:t>49,4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552114" w:rsidRDefault="00F56F00" w:rsidP="005D7B3A">
                  <w:pPr>
                    <w:jc w:val="center"/>
                    <w:rPr>
                      <w:szCs w:val="24"/>
                    </w:rPr>
                  </w:pPr>
                  <w:r w:rsidRPr="00552114">
                    <w:rPr>
                      <w:szCs w:val="24"/>
                    </w:rPr>
                    <w:t>Россия</w:t>
                  </w:r>
                </w:p>
                <w:p w:rsidR="00F56F00" w:rsidRPr="00552114" w:rsidRDefault="00F56F00" w:rsidP="005D7B3A">
                  <w:pPr>
                    <w:jc w:val="center"/>
                    <w:rPr>
                      <w:szCs w:val="24"/>
                    </w:rPr>
                  </w:pPr>
                </w:p>
                <w:p w:rsidR="00F56F00" w:rsidRPr="00552114" w:rsidRDefault="00F56F00" w:rsidP="005D7B3A">
                  <w:pPr>
                    <w:jc w:val="center"/>
                    <w:rPr>
                      <w:szCs w:val="24"/>
                    </w:rPr>
                  </w:pPr>
                </w:p>
                <w:p w:rsidR="00F56F00" w:rsidRPr="00552114" w:rsidRDefault="00F56F00" w:rsidP="005D7B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676" w:type="dxa"/>
                  <w:vMerge w:val="restart"/>
                  <w:vAlign w:val="center"/>
                </w:tcPr>
                <w:p w:rsidR="00F56F00" w:rsidRPr="00552114" w:rsidRDefault="00F56F00" w:rsidP="005D7B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Лада гранта</w:t>
                  </w:r>
                </w:p>
              </w:tc>
              <w:tc>
                <w:tcPr>
                  <w:tcW w:w="1800" w:type="dxa"/>
                  <w:vMerge w:val="restart"/>
                  <w:vAlign w:val="center"/>
                </w:tcPr>
                <w:p w:rsidR="00F56F00" w:rsidRPr="00552114" w:rsidRDefault="00F56F00" w:rsidP="005D7B3A">
                  <w:pPr>
                    <w:jc w:val="center"/>
                    <w:rPr>
                      <w:szCs w:val="24"/>
                    </w:rPr>
                  </w:pPr>
                  <w:r w:rsidRPr="00552114"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552114" w:rsidRDefault="00F56F00" w:rsidP="005D7B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552114" w:rsidRDefault="00F56F00" w:rsidP="005D7B3A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F56F00" w:rsidRPr="00552114" w:rsidTr="005D7B3A">
              <w:trPr>
                <w:cantSplit/>
                <w:trHeight w:val="848"/>
              </w:trPr>
              <w:tc>
                <w:tcPr>
                  <w:tcW w:w="2381" w:type="dxa"/>
                  <w:vMerge/>
                  <w:vAlign w:val="center"/>
                </w:tcPr>
                <w:p w:rsidR="00F56F00" w:rsidRPr="00552114" w:rsidRDefault="00F56F00" w:rsidP="005D7B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Pr="00552114" w:rsidRDefault="00F56F00" w:rsidP="005D7B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 w:rsidR="00F56F00" w:rsidRPr="00552114" w:rsidRDefault="00F56F00" w:rsidP="005D7B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</w:t>
                  </w:r>
                  <w:r w:rsidRPr="00552114">
                    <w:rPr>
                      <w:szCs w:val="24"/>
                    </w:rPr>
                    <w:t>емельный участок под дачу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552114" w:rsidRDefault="00F56F00" w:rsidP="005D7B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1764,5</w:t>
                  </w:r>
                </w:p>
              </w:tc>
              <w:tc>
                <w:tcPr>
                  <w:tcW w:w="1440" w:type="dxa"/>
                  <w:vMerge/>
                </w:tcPr>
                <w:p w:rsidR="00F56F00" w:rsidRPr="00552114" w:rsidRDefault="00F56F00" w:rsidP="005D7B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676" w:type="dxa"/>
                  <w:vMerge/>
                  <w:vAlign w:val="center"/>
                </w:tcPr>
                <w:p w:rsidR="00F56F00" w:rsidRPr="00552114" w:rsidRDefault="00F56F00" w:rsidP="005D7B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00" w:type="dxa"/>
                  <w:vMerge/>
                  <w:vAlign w:val="center"/>
                </w:tcPr>
                <w:p w:rsidR="00F56F00" w:rsidRPr="00552114" w:rsidRDefault="00F56F00" w:rsidP="005D7B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552114" w:rsidRDefault="00F56F00" w:rsidP="005D7B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552114" w:rsidRDefault="00F56F00" w:rsidP="005D7B3A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F56F00" w:rsidRPr="00552114" w:rsidTr="005D7B3A">
              <w:trPr>
                <w:cantSplit/>
                <w:trHeight w:val="531"/>
              </w:trPr>
              <w:tc>
                <w:tcPr>
                  <w:tcW w:w="2381" w:type="dxa"/>
                  <w:vAlign w:val="center"/>
                </w:tcPr>
                <w:p w:rsidR="00F56F00" w:rsidRPr="00552114" w:rsidRDefault="00F56F00" w:rsidP="005D7B3A">
                  <w:pPr>
                    <w:jc w:val="center"/>
                    <w:rPr>
                      <w:szCs w:val="24"/>
                    </w:rPr>
                  </w:pPr>
                  <w:r w:rsidRPr="00552114">
                    <w:rPr>
                      <w:szCs w:val="24"/>
                    </w:rPr>
                    <w:t>дочь</w:t>
                  </w:r>
                </w:p>
              </w:tc>
              <w:tc>
                <w:tcPr>
                  <w:tcW w:w="1714" w:type="dxa"/>
                  <w:vAlign w:val="center"/>
                </w:tcPr>
                <w:p w:rsidR="00F56F00" w:rsidRPr="00552114" w:rsidRDefault="00F56F00" w:rsidP="005D7B3A">
                  <w:pPr>
                    <w:jc w:val="center"/>
                    <w:rPr>
                      <w:szCs w:val="24"/>
                    </w:rPr>
                  </w:pPr>
                  <w:r w:rsidRPr="00552114"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845" w:type="dxa"/>
                  <w:vAlign w:val="center"/>
                </w:tcPr>
                <w:p w:rsidR="00F56F00" w:rsidRPr="00552114" w:rsidRDefault="00F56F00" w:rsidP="005D7B3A">
                  <w:pPr>
                    <w:jc w:val="center"/>
                    <w:rPr>
                      <w:szCs w:val="24"/>
                    </w:rPr>
                  </w:pPr>
                  <w:r w:rsidRPr="00552114"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368" w:type="dxa"/>
                </w:tcPr>
                <w:p w:rsidR="00F56F00" w:rsidRPr="00552114" w:rsidRDefault="00F56F00" w:rsidP="005D7B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</w:tcPr>
                <w:p w:rsidR="00F56F00" w:rsidRPr="00552114" w:rsidRDefault="00F56F00" w:rsidP="005D7B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676" w:type="dxa"/>
                  <w:vAlign w:val="center"/>
                </w:tcPr>
                <w:p w:rsidR="00F56F00" w:rsidRPr="00552114" w:rsidRDefault="00F56F00" w:rsidP="005D7B3A">
                  <w:pPr>
                    <w:jc w:val="center"/>
                    <w:rPr>
                      <w:szCs w:val="24"/>
                    </w:rPr>
                  </w:pPr>
                  <w:r w:rsidRPr="00552114"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800" w:type="dxa"/>
                  <w:vAlign w:val="center"/>
                </w:tcPr>
                <w:p w:rsidR="00F56F00" w:rsidRPr="00552114" w:rsidRDefault="00F56F00" w:rsidP="005D7B3A">
                  <w:pPr>
                    <w:jc w:val="center"/>
                    <w:rPr>
                      <w:szCs w:val="24"/>
                    </w:rPr>
                  </w:pPr>
                  <w:r w:rsidRPr="00552114">
                    <w:rPr>
                      <w:szCs w:val="24"/>
                    </w:rPr>
                    <w:t>Квартира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552114" w:rsidRDefault="00F56F00" w:rsidP="005D7B3A">
                  <w:pPr>
                    <w:jc w:val="center"/>
                    <w:rPr>
                      <w:szCs w:val="24"/>
                    </w:rPr>
                  </w:pPr>
                  <w:r w:rsidRPr="00552114">
                    <w:rPr>
                      <w:szCs w:val="24"/>
                    </w:rPr>
                    <w:t>49,4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552114" w:rsidRDefault="00F56F00" w:rsidP="005D7B3A">
                  <w:pPr>
                    <w:jc w:val="center"/>
                    <w:rPr>
                      <w:szCs w:val="24"/>
                    </w:rPr>
                  </w:pPr>
                  <w:r w:rsidRPr="00552114">
                    <w:rPr>
                      <w:szCs w:val="24"/>
                    </w:rPr>
                    <w:t>Россия</w:t>
                  </w:r>
                </w:p>
              </w:tc>
            </w:tr>
          </w:tbl>
          <w:p w:rsidR="00F56F00" w:rsidRDefault="00F56F00" w:rsidP="00626860">
            <w:pPr>
              <w:jc w:val="center"/>
              <w:rPr>
                <w:sz w:val="24"/>
                <w:szCs w:val="24"/>
              </w:rPr>
            </w:pPr>
          </w:p>
          <w:p w:rsidR="00F56F00" w:rsidRDefault="00F56F00" w:rsidP="00626860">
            <w:pPr>
              <w:jc w:val="center"/>
              <w:rPr>
                <w:sz w:val="24"/>
                <w:szCs w:val="24"/>
              </w:rPr>
            </w:pPr>
          </w:p>
          <w:p w:rsidR="00F56F00" w:rsidRPr="005D7B3A" w:rsidRDefault="00F56F00" w:rsidP="00626860">
            <w:pPr>
              <w:jc w:val="center"/>
              <w:rPr>
                <w:b/>
                <w:sz w:val="24"/>
                <w:szCs w:val="24"/>
              </w:rPr>
            </w:pPr>
            <w:r w:rsidRPr="005D7B3A">
              <w:rPr>
                <w:b/>
                <w:sz w:val="24"/>
                <w:szCs w:val="24"/>
              </w:rPr>
              <w:t>Сведения о доходах, об имуществе и обязательствах имущественного характера</w:t>
            </w:r>
          </w:p>
          <w:p w:rsidR="00F56F00" w:rsidRDefault="00F56F00" w:rsidP="00626860">
            <w:pPr>
              <w:jc w:val="center"/>
              <w:rPr>
                <w:b/>
                <w:sz w:val="24"/>
                <w:szCs w:val="24"/>
              </w:rPr>
            </w:pPr>
            <w:r w:rsidRPr="005D7B3A">
              <w:rPr>
                <w:b/>
                <w:sz w:val="24"/>
                <w:szCs w:val="24"/>
              </w:rPr>
              <w:t>Заведующего МБДОУ «Детский сад присмотра и оздоровления № 19 «Тамчыкай» г. Азнакаево</w:t>
            </w:r>
          </w:p>
          <w:p w:rsidR="00F56F00" w:rsidRDefault="00F56F00" w:rsidP="00626860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15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81"/>
              <w:gridCol w:w="1714"/>
              <w:gridCol w:w="1845"/>
              <w:gridCol w:w="1368"/>
              <w:gridCol w:w="1440"/>
              <w:gridCol w:w="1676"/>
              <w:gridCol w:w="1800"/>
              <w:gridCol w:w="1440"/>
              <w:gridCol w:w="1440"/>
            </w:tblGrid>
            <w:tr w:rsidR="00F56F00" w:rsidRPr="00552114" w:rsidTr="005D7B3A">
              <w:trPr>
                <w:cantSplit/>
              </w:trPr>
              <w:tc>
                <w:tcPr>
                  <w:tcW w:w="2381" w:type="dxa"/>
                  <w:vMerge w:val="restart"/>
                  <w:vAlign w:val="center"/>
                </w:tcPr>
                <w:p w:rsidR="00F56F00" w:rsidRPr="00552114" w:rsidRDefault="00F56F00" w:rsidP="005D7B3A">
                  <w:pPr>
                    <w:jc w:val="center"/>
                    <w:rPr>
                      <w:szCs w:val="24"/>
                    </w:rPr>
                  </w:pPr>
                  <w:r w:rsidRPr="00552114">
                    <w:rPr>
                      <w:b/>
                      <w:szCs w:val="24"/>
                      <w:lang w:val="tt-RU"/>
                    </w:rPr>
                    <w:t>Фамилия, имя, отчество</w:t>
                  </w:r>
                </w:p>
              </w:tc>
              <w:tc>
                <w:tcPr>
                  <w:tcW w:w="1714" w:type="dxa"/>
                  <w:vMerge w:val="restart"/>
                  <w:vAlign w:val="center"/>
                </w:tcPr>
                <w:p w:rsidR="00F56F00" w:rsidRPr="00552114" w:rsidRDefault="00F56F00" w:rsidP="005D7B3A">
                  <w:pPr>
                    <w:jc w:val="center"/>
                    <w:rPr>
                      <w:b/>
                      <w:szCs w:val="24"/>
                    </w:rPr>
                  </w:pPr>
                  <w:r w:rsidRPr="00552114">
                    <w:rPr>
                      <w:b/>
                      <w:szCs w:val="24"/>
                    </w:rPr>
                    <w:t>Деклариро-</w:t>
                  </w:r>
                </w:p>
                <w:p w:rsidR="00F56F00" w:rsidRPr="00552114" w:rsidRDefault="00F56F00" w:rsidP="00DF0907">
                  <w:pPr>
                    <w:jc w:val="center"/>
                    <w:rPr>
                      <w:b/>
                      <w:szCs w:val="24"/>
                    </w:rPr>
                  </w:pPr>
                  <w:r w:rsidRPr="00552114">
                    <w:rPr>
                      <w:b/>
                      <w:szCs w:val="24"/>
                    </w:rPr>
                    <w:t>ванный годовой доход за 201</w:t>
                  </w:r>
                  <w:r>
                    <w:rPr>
                      <w:b/>
                      <w:szCs w:val="24"/>
                    </w:rPr>
                    <w:t>7</w:t>
                  </w:r>
                  <w:r w:rsidRPr="00552114">
                    <w:rPr>
                      <w:b/>
                      <w:szCs w:val="24"/>
                    </w:rPr>
                    <w:t>г. (руб.)</w:t>
                  </w:r>
                </w:p>
              </w:tc>
              <w:tc>
                <w:tcPr>
                  <w:tcW w:w="6329" w:type="dxa"/>
                  <w:gridSpan w:val="4"/>
                  <w:vAlign w:val="center"/>
                </w:tcPr>
                <w:p w:rsidR="00F56F00" w:rsidRPr="00552114" w:rsidRDefault="00F56F00" w:rsidP="005D7B3A">
                  <w:pPr>
                    <w:jc w:val="center"/>
                    <w:rPr>
                      <w:b/>
                      <w:szCs w:val="24"/>
                    </w:rPr>
                  </w:pPr>
                  <w:r w:rsidRPr="00552114">
                    <w:rPr>
                      <w:b/>
                      <w:szCs w:val="24"/>
                    </w:rPr>
                    <w:t>Перечень объектов недвижимого имущества и</w:t>
                  </w:r>
                </w:p>
                <w:p w:rsidR="00F56F00" w:rsidRPr="00552114" w:rsidRDefault="00F56F00" w:rsidP="005D7B3A">
                  <w:pPr>
                    <w:jc w:val="center"/>
                    <w:rPr>
                      <w:b/>
                      <w:szCs w:val="24"/>
                    </w:rPr>
                  </w:pPr>
                  <w:r w:rsidRPr="00552114">
                    <w:rPr>
                      <w:b/>
                      <w:szCs w:val="24"/>
                    </w:rPr>
                    <w:t>транспортных средств, принадлежащих на праве собственности</w:t>
                  </w:r>
                </w:p>
              </w:tc>
              <w:tc>
                <w:tcPr>
                  <w:tcW w:w="4680" w:type="dxa"/>
                  <w:gridSpan w:val="3"/>
                  <w:vAlign w:val="center"/>
                </w:tcPr>
                <w:p w:rsidR="00F56F00" w:rsidRPr="00552114" w:rsidRDefault="00F56F00" w:rsidP="005D7B3A">
                  <w:pPr>
                    <w:jc w:val="center"/>
                    <w:rPr>
                      <w:b/>
                      <w:szCs w:val="24"/>
                    </w:rPr>
                  </w:pPr>
                  <w:r w:rsidRPr="00552114">
                    <w:rPr>
                      <w:b/>
                      <w:szCs w:val="24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RPr="00552114" w:rsidTr="005D7B3A">
              <w:trPr>
                <w:cantSplit/>
              </w:trPr>
              <w:tc>
                <w:tcPr>
                  <w:tcW w:w="2381" w:type="dxa"/>
                  <w:vMerge/>
                  <w:vAlign w:val="center"/>
                </w:tcPr>
                <w:p w:rsidR="00F56F00" w:rsidRPr="00552114" w:rsidRDefault="00F56F00" w:rsidP="005D7B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Pr="00552114" w:rsidRDefault="00F56F00" w:rsidP="005D7B3A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 w:rsidR="00F56F00" w:rsidRPr="00552114" w:rsidRDefault="00F56F00" w:rsidP="005D7B3A">
                  <w:pPr>
                    <w:jc w:val="center"/>
                    <w:rPr>
                      <w:b/>
                      <w:szCs w:val="24"/>
                    </w:rPr>
                  </w:pPr>
                  <w:r w:rsidRPr="00552114">
                    <w:rPr>
                      <w:b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552114" w:rsidRDefault="00F56F00" w:rsidP="005D7B3A">
                  <w:pPr>
                    <w:jc w:val="center"/>
                    <w:rPr>
                      <w:b/>
                      <w:szCs w:val="24"/>
                    </w:rPr>
                  </w:pPr>
                  <w:r w:rsidRPr="00552114">
                    <w:rPr>
                      <w:b/>
                      <w:szCs w:val="24"/>
                    </w:rPr>
                    <w:t>Площадь (кв.м)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552114" w:rsidRDefault="00F56F00" w:rsidP="005D7B3A">
                  <w:pPr>
                    <w:jc w:val="center"/>
                    <w:rPr>
                      <w:b/>
                      <w:szCs w:val="24"/>
                    </w:rPr>
                  </w:pPr>
                  <w:r w:rsidRPr="00552114">
                    <w:rPr>
                      <w:b/>
                      <w:szCs w:val="24"/>
                    </w:rPr>
                    <w:t>Страна рас-</w:t>
                  </w:r>
                </w:p>
                <w:p w:rsidR="00F56F00" w:rsidRPr="00552114" w:rsidRDefault="00F56F00" w:rsidP="005D7B3A">
                  <w:pPr>
                    <w:jc w:val="center"/>
                    <w:rPr>
                      <w:b/>
                      <w:szCs w:val="24"/>
                    </w:rPr>
                  </w:pPr>
                  <w:r w:rsidRPr="00552114">
                    <w:rPr>
                      <w:b/>
                      <w:szCs w:val="24"/>
                    </w:rPr>
                    <w:t>положения</w:t>
                  </w:r>
                </w:p>
              </w:tc>
              <w:tc>
                <w:tcPr>
                  <w:tcW w:w="1676" w:type="dxa"/>
                  <w:vAlign w:val="center"/>
                </w:tcPr>
                <w:p w:rsidR="00F56F00" w:rsidRPr="00552114" w:rsidRDefault="00F56F00" w:rsidP="005D7B3A">
                  <w:pPr>
                    <w:jc w:val="center"/>
                    <w:rPr>
                      <w:b/>
                      <w:szCs w:val="24"/>
                    </w:rPr>
                  </w:pPr>
                  <w:r w:rsidRPr="00552114">
                    <w:rPr>
                      <w:b/>
                      <w:szCs w:val="24"/>
                    </w:rPr>
                    <w:t>Транс-</w:t>
                  </w:r>
                </w:p>
                <w:p w:rsidR="00F56F00" w:rsidRPr="00552114" w:rsidRDefault="00F56F00" w:rsidP="005D7B3A">
                  <w:pPr>
                    <w:jc w:val="center"/>
                    <w:rPr>
                      <w:b/>
                      <w:szCs w:val="24"/>
                    </w:rPr>
                  </w:pPr>
                  <w:r w:rsidRPr="00552114">
                    <w:rPr>
                      <w:b/>
                      <w:szCs w:val="24"/>
                    </w:rPr>
                    <w:t>портные средства</w:t>
                  </w:r>
                </w:p>
              </w:tc>
              <w:tc>
                <w:tcPr>
                  <w:tcW w:w="1800" w:type="dxa"/>
                  <w:vAlign w:val="center"/>
                </w:tcPr>
                <w:p w:rsidR="00F56F00" w:rsidRPr="00552114" w:rsidRDefault="00F56F00" w:rsidP="005D7B3A">
                  <w:pPr>
                    <w:jc w:val="center"/>
                    <w:rPr>
                      <w:b/>
                      <w:szCs w:val="24"/>
                    </w:rPr>
                  </w:pPr>
                  <w:r w:rsidRPr="00552114">
                    <w:rPr>
                      <w:b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552114" w:rsidRDefault="00F56F00" w:rsidP="005D7B3A">
                  <w:pPr>
                    <w:jc w:val="center"/>
                    <w:rPr>
                      <w:b/>
                      <w:szCs w:val="24"/>
                    </w:rPr>
                  </w:pPr>
                  <w:r w:rsidRPr="00552114">
                    <w:rPr>
                      <w:b/>
                      <w:szCs w:val="24"/>
                    </w:rPr>
                    <w:t>Площадь (кв.м)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552114" w:rsidRDefault="00F56F00" w:rsidP="005D7B3A">
                  <w:pPr>
                    <w:jc w:val="center"/>
                    <w:rPr>
                      <w:b/>
                      <w:szCs w:val="24"/>
                    </w:rPr>
                  </w:pPr>
                  <w:r w:rsidRPr="00552114">
                    <w:rPr>
                      <w:b/>
                      <w:szCs w:val="24"/>
                    </w:rPr>
                    <w:t>Страна рас-</w:t>
                  </w:r>
                </w:p>
                <w:p w:rsidR="00F56F00" w:rsidRPr="00552114" w:rsidRDefault="00F56F00" w:rsidP="005D7B3A">
                  <w:pPr>
                    <w:jc w:val="center"/>
                    <w:rPr>
                      <w:b/>
                      <w:szCs w:val="24"/>
                    </w:rPr>
                  </w:pPr>
                  <w:r w:rsidRPr="00552114">
                    <w:rPr>
                      <w:b/>
                      <w:szCs w:val="24"/>
                    </w:rPr>
                    <w:t>положения</w:t>
                  </w:r>
                </w:p>
              </w:tc>
            </w:tr>
            <w:tr w:rsidR="00F56F00" w:rsidRPr="00552114" w:rsidTr="005D7B3A">
              <w:trPr>
                <w:cantSplit/>
                <w:trHeight w:val="537"/>
              </w:trPr>
              <w:tc>
                <w:tcPr>
                  <w:tcW w:w="2381" w:type="dxa"/>
                </w:tcPr>
                <w:p w:rsidR="00F56F00" w:rsidRDefault="00F56F00" w:rsidP="005D7B3A">
                  <w:pPr>
                    <w:jc w:val="center"/>
                  </w:pPr>
                  <w:r w:rsidRPr="00552114">
                    <w:rPr>
                      <w:szCs w:val="24"/>
                    </w:rPr>
                    <w:t xml:space="preserve">Челышева </w:t>
                  </w:r>
                </w:p>
                <w:p w:rsidR="00F56F00" w:rsidRPr="00552114" w:rsidRDefault="00F56F00" w:rsidP="005D7B3A">
                  <w:pPr>
                    <w:jc w:val="center"/>
                    <w:rPr>
                      <w:szCs w:val="24"/>
                    </w:rPr>
                  </w:pPr>
                  <w:r w:rsidRPr="00552114">
                    <w:rPr>
                      <w:szCs w:val="24"/>
                    </w:rPr>
                    <w:t>Светлана Фелексовна</w:t>
                  </w:r>
                </w:p>
              </w:tc>
              <w:tc>
                <w:tcPr>
                  <w:tcW w:w="1714" w:type="dxa"/>
                </w:tcPr>
                <w:p w:rsidR="00F56F00" w:rsidRPr="00293DD9" w:rsidRDefault="00F56F00" w:rsidP="00293DD9">
                  <w:pPr>
                    <w:pStyle w:val="ConsPlusNormal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486668,65</w:t>
                  </w:r>
                </w:p>
                <w:p w:rsidR="00F56F00" w:rsidRPr="00293DD9" w:rsidRDefault="00F56F00" w:rsidP="005D7B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5" w:type="dxa"/>
                </w:tcPr>
                <w:p w:rsidR="00F56F00" w:rsidRPr="00552114" w:rsidRDefault="00F56F00" w:rsidP="005D7B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</w:t>
                  </w:r>
                  <w:r w:rsidRPr="00552114">
                    <w:rPr>
                      <w:szCs w:val="24"/>
                    </w:rPr>
                    <w:t>вартира</w:t>
                  </w:r>
                  <w:r>
                    <w:rPr>
                      <w:szCs w:val="24"/>
                    </w:rPr>
                    <w:t xml:space="preserve"> (1/4)</w:t>
                  </w:r>
                </w:p>
                <w:p w:rsidR="00F56F00" w:rsidRPr="00552114" w:rsidRDefault="00F56F00" w:rsidP="005D7B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68" w:type="dxa"/>
                </w:tcPr>
                <w:p w:rsidR="00F56F00" w:rsidRPr="00552114" w:rsidRDefault="00F56F00" w:rsidP="005D7B3A">
                  <w:pPr>
                    <w:jc w:val="center"/>
                    <w:rPr>
                      <w:szCs w:val="24"/>
                    </w:rPr>
                  </w:pPr>
                  <w:r w:rsidRPr="00552114">
                    <w:rPr>
                      <w:szCs w:val="24"/>
                    </w:rPr>
                    <w:t>82,4</w:t>
                  </w:r>
                </w:p>
              </w:tc>
              <w:tc>
                <w:tcPr>
                  <w:tcW w:w="1440" w:type="dxa"/>
                </w:tcPr>
                <w:p w:rsidR="00F56F00" w:rsidRPr="00552114" w:rsidRDefault="00F56F00" w:rsidP="005D7B3A">
                  <w:pPr>
                    <w:jc w:val="center"/>
                    <w:rPr>
                      <w:szCs w:val="24"/>
                    </w:rPr>
                  </w:pPr>
                  <w:r w:rsidRPr="00552114">
                    <w:rPr>
                      <w:szCs w:val="24"/>
                    </w:rPr>
                    <w:t>Россия</w:t>
                  </w:r>
                </w:p>
              </w:tc>
              <w:tc>
                <w:tcPr>
                  <w:tcW w:w="1676" w:type="dxa"/>
                </w:tcPr>
                <w:p w:rsidR="00F56F00" w:rsidRDefault="00F56F00" w:rsidP="00293DD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GEELY MK-CROSS</w:t>
                  </w:r>
                  <w:r w:rsidRPr="00384215">
                    <w:rPr>
                      <w:lang w:val="en-US"/>
                    </w:rPr>
                    <w:t xml:space="preserve">, </w:t>
                  </w:r>
                </w:p>
                <w:p w:rsidR="00F56F00" w:rsidRPr="00552114" w:rsidRDefault="00F56F00" w:rsidP="005D7B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F56F00" w:rsidRPr="00552114" w:rsidRDefault="00F56F00" w:rsidP="005D7B3A">
                  <w:pPr>
                    <w:jc w:val="center"/>
                    <w:rPr>
                      <w:szCs w:val="24"/>
                    </w:rPr>
                  </w:pPr>
                  <w:r>
                    <w:t>нет</w:t>
                  </w:r>
                </w:p>
              </w:tc>
              <w:tc>
                <w:tcPr>
                  <w:tcW w:w="1440" w:type="dxa"/>
                </w:tcPr>
                <w:p w:rsidR="00F56F00" w:rsidRPr="00552114" w:rsidRDefault="00F56F00" w:rsidP="005D7B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F56F00" w:rsidRPr="00552114" w:rsidRDefault="00F56F00" w:rsidP="005D7B3A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F56F00" w:rsidRPr="00552114" w:rsidTr="005D7B3A">
              <w:trPr>
                <w:cantSplit/>
                <w:trHeight w:val="531"/>
              </w:trPr>
              <w:tc>
                <w:tcPr>
                  <w:tcW w:w="2381" w:type="dxa"/>
                </w:tcPr>
                <w:p w:rsidR="00F56F00" w:rsidRPr="00552114" w:rsidRDefault="00F56F00" w:rsidP="005D7B3A">
                  <w:pPr>
                    <w:jc w:val="center"/>
                    <w:rPr>
                      <w:szCs w:val="24"/>
                    </w:rPr>
                  </w:pPr>
                  <w:r w:rsidRPr="00552114">
                    <w:t>с</w:t>
                  </w:r>
                  <w:r w:rsidRPr="00552114">
                    <w:rPr>
                      <w:szCs w:val="24"/>
                    </w:rPr>
                    <w:t>упруг</w:t>
                  </w:r>
                </w:p>
              </w:tc>
              <w:tc>
                <w:tcPr>
                  <w:tcW w:w="1714" w:type="dxa"/>
                </w:tcPr>
                <w:p w:rsidR="00F56F00" w:rsidRPr="00293DD9" w:rsidRDefault="00F56F00" w:rsidP="005D7B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894688,15</w:t>
                  </w:r>
                </w:p>
              </w:tc>
              <w:tc>
                <w:tcPr>
                  <w:tcW w:w="1845" w:type="dxa"/>
                </w:tcPr>
                <w:p w:rsidR="00F56F00" w:rsidRPr="00552114" w:rsidRDefault="00F56F00" w:rsidP="005D7B3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</w:t>
                  </w:r>
                  <w:r w:rsidRPr="00552114">
                    <w:rPr>
                      <w:szCs w:val="24"/>
                    </w:rPr>
                    <w:t>вартира</w:t>
                  </w:r>
                  <w:r>
                    <w:rPr>
                      <w:szCs w:val="24"/>
                    </w:rPr>
                    <w:t xml:space="preserve"> (1/4)</w:t>
                  </w:r>
                </w:p>
                <w:p w:rsidR="00F56F00" w:rsidRPr="00552114" w:rsidRDefault="00F56F00" w:rsidP="005D7B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68" w:type="dxa"/>
                </w:tcPr>
                <w:p w:rsidR="00F56F00" w:rsidRPr="00552114" w:rsidRDefault="00F56F00" w:rsidP="005D7B3A">
                  <w:pPr>
                    <w:jc w:val="center"/>
                    <w:rPr>
                      <w:szCs w:val="24"/>
                    </w:rPr>
                  </w:pPr>
                  <w:r w:rsidRPr="00552114">
                    <w:rPr>
                      <w:szCs w:val="24"/>
                    </w:rPr>
                    <w:t>82,4</w:t>
                  </w:r>
                </w:p>
              </w:tc>
              <w:tc>
                <w:tcPr>
                  <w:tcW w:w="1440" w:type="dxa"/>
                </w:tcPr>
                <w:p w:rsidR="00F56F00" w:rsidRPr="00552114" w:rsidRDefault="00F56F00" w:rsidP="005D7B3A">
                  <w:pPr>
                    <w:jc w:val="center"/>
                    <w:rPr>
                      <w:szCs w:val="24"/>
                    </w:rPr>
                  </w:pPr>
                  <w:r w:rsidRPr="00552114">
                    <w:rPr>
                      <w:szCs w:val="24"/>
                    </w:rPr>
                    <w:t>Россия</w:t>
                  </w:r>
                </w:p>
              </w:tc>
              <w:tc>
                <w:tcPr>
                  <w:tcW w:w="1676" w:type="dxa"/>
                </w:tcPr>
                <w:p w:rsidR="00F56F00" w:rsidRDefault="00F56F00" w:rsidP="00293DD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VOLKSVAGEN  POLO.</w:t>
                  </w:r>
                </w:p>
                <w:p w:rsidR="00F56F00" w:rsidRPr="00552114" w:rsidRDefault="00F56F00" w:rsidP="005D7B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F56F00" w:rsidRPr="00552114" w:rsidRDefault="00F56F00" w:rsidP="005D7B3A">
                  <w:pPr>
                    <w:jc w:val="center"/>
                    <w:rPr>
                      <w:szCs w:val="24"/>
                    </w:rPr>
                  </w:pPr>
                  <w:r>
                    <w:t>нет</w:t>
                  </w:r>
                </w:p>
              </w:tc>
              <w:tc>
                <w:tcPr>
                  <w:tcW w:w="1440" w:type="dxa"/>
                </w:tcPr>
                <w:p w:rsidR="00F56F00" w:rsidRPr="00552114" w:rsidRDefault="00F56F00" w:rsidP="005D7B3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F56F00" w:rsidRPr="00552114" w:rsidRDefault="00F56F00" w:rsidP="005D7B3A">
                  <w:pPr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F56F00" w:rsidRDefault="00F56F00" w:rsidP="00626860">
            <w:pPr>
              <w:jc w:val="center"/>
              <w:rPr>
                <w:sz w:val="24"/>
                <w:szCs w:val="24"/>
              </w:rPr>
            </w:pPr>
          </w:p>
          <w:p w:rsidR="00F56F00" w:rsidRDefault="00F56F00" w:rsidP="00626860">
            <w:pPr>
              <w:jc w:val="center"/>
              <w:rPr>
                <w:sz w:val="24"/>
                <w:szCs w:val="24"/>
              </w:rPr>
            </w:pPr>
          </w:p>
          <w:p w:rsidR="00F56F00" w:rsidRDefault="00F56F00" w:rsidP="00626860">
            <w:pPr>
              <w:jc w:val="center"/>
              <w:rPr>
                <w:sz w:val="24"/>
                <w:szCs w:val="24"/>
              </w:rPr>
            </w:pPr>
          </w:p>
          <w:p w:rsidR="00F56F00" w:rsidRDefault="00F56F00" w:rsidP="00B42AD1">
            <w:pPr>
              <w:jc w:val="center"/>
              <w:rPr>
                <w:sz w:val="24"/>
                <w:szCs w:val="24"/>
              </w:rPr>
            </w:pPr>
          </w:p>
          <w:p w:rsidR="00F56F00" w:rsidRPr="005D7B3A" w:rsidRDefault="00F56F00" w:rsidP="00B42AD1">
            <w:pPr>
              <w:jc w:val="center"/>
              <w:rPr>
                <w:b/>
                <w:sz w:val="24"/>
                <w:szCs w:val="24"/>
              </w:rPr>
            </w:pPr>
            <w:r w:rsidRPr="005D7B3A">
              <w:rPr>
                <w:b/>
                <w:sz w:val="24"/>
                <w:szCs w:val="24"/>
              </w:rPr>
              <w:t>Сведения о доходах, об имуществе и обязательствах имущественного характера</w:t>
            </w:r>
          </w:p>
          <w:p w:rsidR="00F56F00" w:rsidRDefault="00F56F00" w:rsidP="00B42AD1">
            <w:pPr>
              <w:jc w:val="center"/>
              <w:rPr>
                <w:b/>
                <w:sz w:val="24"/>
                <w:szCs w:val="24"/>
              </w:rPr>
            </w:pPr>
            <w:r w:rsidRPr="005D7B3A">
              <w:rPr>
                <w:b/>
                <w:sz w:val="24"/>
                <w:szCs w:val="24"/>
              </w:rPr>
              <w:t xml:space="preserve">         За</w:t>
            </w:r>
            <w:r>
              <w:rPr>
                <w:b/>
                <w:sz w:val="24"/>
                <w:szCs w:val="24"/>
              </w:rPr>
              <w:t>ведующего МБДОУ «Детский сад №20</w:t>
            </w:r>
            <w:r w:rsidRPr="005D7B3A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Аллюки</w:t>
            </w:r>
            <w:r w:rsidRPr="005D7B3A">
              <w:rPr>
                <w:b/>
                <w:sz w:val="24"/>
                <w:szCs w:val="24"/>
              </w:rPr>
              <w:t>» г. Азнакаево</w:t>
            </w:r>
          </w:p>
          <w:p w:rsidR="00F56F00" w:rsidRDefault="00F56F00" w:rsidP="00B42AD1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15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81"/>
              <w:gridCol w:w="1714"/>
              <w:gridCol w:w="1845"/>
              <w:gridCol w:w="1368"/>
              <w:gridCol w:w="1440"/>
              <w:gridCol w:w="1676"/>
              <w:gridCol w:w="1800"/>
              <w:gridCol w:w="1440"/>
              <w:gridCol w:w="1440"/>
            </w:tblGrid>
            <w:tr w:rsidR="00F56F00" w:rsidRPr="00552114" w:rsidTr="00B42AD1">
              <w:trPr>
                <w:cantSplit/>
              </w:trPr>
              <w:tc>
                <w:tcPr>
                  <w:tcW w:w="2381" w:type="dxa"/>
                  <w:vMerge w:val="restart"/>
                  <w:vAlign w:val="center"/>
                </w:tcPr>
                <w:p w:rsidR="00F56F00" w:rsidRPr="00552114" w:rsidRDefault="00F56F00" w:rsidP="00B42AD1">
                  <w:pPr>
                    <w:jc w:val="center"/>
                    <w:rPr>
                      <w:szCs w:val="24"/>
                    </w:rPr>
                  </w:pPr>
                  <w:r w:rsidRPr="00552114">
                    <w:rPr>
                      <w:b/>
                      <w:szCs w:val="24"/>
                      <w:lang w:val="tt-RU"/>
                    </w:rPr>
                    <w:t>Фамилия, имя, отчество</w:t>
                  </w:r>
                </w:p>
              </w:tc>
              <w:tc>
                <w:tcPr>
                  <w:tcW w:w="1714" w:type="dxa"/>
                  <w:vMerge w:val="restart"/>
                  <w:vAlign w:val="center"/>
                </w:tcPr>
                <w:p w:rsidR="00F56F00" w:rsidRPr="00552114" w:rsidRDefault="00F56F00" w:rsidP="00B42AD1">
                  <w:pPr>
                    <w:jc w:val="center"/>
                    <w:rPr>
                      <w:b/>
                      <w:szCs w:val="24"/>
                    </w:rPr>
                  </w:pPr>
                  <w:r w:rsidRPr="00552114">
                    <w:rPr>
                      <w:b/>
                      <w:szCs w:val="24"/>
                    </w:rPr>
                    <w:t>Деклариро-</w:t>
                  </w:r>
                </w:p>
                <w:p w:rsidR="00F56F00" w:rsidRPr="00552114" w:rsidRDefault="00F56F00" w:rsidP="00B42AD1">
                  <w:pPr>
                    <w:jc w:val="center"/>
                    <w:rPr>
                      <w:b/>
                      <w:szCs w:val="24"/>
                    </w:rPr>
                  </w:pPr>
                  <w:r w:rsidRPr="00552114">
                    <w:rPr>
                      <w:b/>
                      <w:szCs w:val="24"/>
                    </w:rPr>
                    <w:t>ванный годовой доход за 201</w:t>
                  </w:r>
                  <w:r>
                    <w:rPr>
                      <w:b/>
                      <w:szCs w:val="24"/>
                    </w:rPr>
                    <w:t>7</w:t>
                  </w:r>
                  <w:r w:rsidRPr="00552114">
                    <w:rPr>
                      <w:b/>
                      <w:szCs w:val="24"/>
                    </w:rPr>
                    <w:t>г. (руб.)</w:t>
                  </w:r>
                </w:p>
              </w:tc>
              <w:tc>
                <w:tcPr>
                  <w:tcW w:w="6329" w:type="dxa"/>
                  <w:gridSpan w:val="4"/>
                  <w:vAlign w:val="center"/>
                </w:tcPr>
                <w:p w:rsidR="00F56F00" w:rsidRPr="00552114" w:rsidRDefault="00F56F00" w:rsidP="00B42AD1">
                  <w:pPr>
                    <w:jc w:val="center"/>
                    <w:rPr>
                      <w:b/>
                      <w:szCs w:val="24"/>
                    </w:rPr>
                  </w:pPr>
                  <w:r w:rsidRPr="00552114">
                    <w:rPr>
                      <w:b/>
                      <w:szCs w:val="24"/>
                    </w:rPr>
                    <w:t>Перечень объектов недвижимого имущества и</w:t>
                  </w:r>
                </w:p>
                <w:p w:rsidR="00F56F00" w:rsidRPr="00552114" w:rsidRDefault="00F56F00" w:rsidP="00B42AD1">
                  <w:pPr>
                    <w:jc w:val="center"/>
                    <w:rPr>
                      <w:b/>
                      <w:szCs w:val="24"/>
                    </w:rPr>
                  </w:pPr>
                  <w:r w:rsidRPr="00552114">
                    <w:rPr>
                      <w:b/>
                      <w:szCs w:val="24"/>
                    </w:rPr>
                    <w:t>транспортных средств, принадлежащих на праве собственности</w:t>
                  </w:r>
                </w:p>
              </w:tc>
              <w:tc>
                <w:tcPr>
                  <w:tcW w:w="4680" w:type="dxa"/>
                  <w:gridSpan w:val="3"/>
                  <w:vAlign w:val="center"/>
                </w:tcPr>
                <w:p w:rsidR="00F56F00" w:rsidRPr="00552114" w:rsidRDefault="00F56F00" w:rsidP="00B42AD1">
                  <w:pPr>
                    <w:jc w:val="center"/>
                    <w:rPr>
                      <w:b/>
                      <w:szCs w:val="24"/>
                    </w:rPr>
                  </w:pPr>
                  <w:r w:rsidRPr="00552114">
                    <w:rPr>
                      <w:b/>
                      <w:szCs w:val="24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RPr="00552114" w:rsidTr="00B42AD1">
              <w:trPr>
                <w:cantSplit/>
              </w:trPr>
              <w:tc>
                <w:tcPr>
                  <w:tcW w:w="2381" w:type="dxa"/>
                  <w:vMerge/>
                  <w:vAlign w:val="center"/>
                </w:tcPr>
                <w:p w:rsidR="00F56F00" w:rsidRPr="00552114" w:rsidRDefault="00F56F00" w:rsidP="00B42AD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Pr="00552114" w:rsidRDefault="00F56F00" w:rsidP="00B42AD1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 w:rsidR="00F56F00" w:rsidRPr="00552114" w:rsidRDefault="00F56F00" w:rsidP="00B42AD1">
                  <w:pPr>
                    <w:jc w:val="center"/>
                    <w:rPr>
                      <w:b/>
                      <w:szCs w:val="24"/>
                    </w:rPr>
                  </w:pPr>
                  <w:r w:rsidRPr="00552114">
                    <w:rPr>
                      <w:b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552114" w:rsidRDefault="00F56F00" w:rsidP="00B42AD1">
                  <w:pPr>
                    <w:jc w:val="center"/>
                    <w:rPr>
                      <w:b/>
                      <w:szCs w:val="24"/>
                    </w:rPr>
                  </w:pPr>
                  <w:r w:rsidRPr="00552114">
                    <w:rPr>
                      <w:b/>
                      <w:szCs w:val="24"/>
                    </w:rPr>
                    <w:t>Площадь (кв.м)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552114" w:rsidRDefault="00F56F00" w:rsidP="00B42AD1">
                  <w:pPr>
                    <w:jc w:val="center"/>
                    <w:rPr>
                      <w:b/>
                      <w:szCs w:val="24"/>
                    </w:rPr>
                  </w:pPr>
                  <w:r w:rsidRPr="00552114">
                    <w:rPr>
                      <w:b/>
                      <w:szCs w:val="24"/>
                    </w:rPr>
                    <w:t>Страна рас-</w:t>
                  </w:r>
                </w:p>
                <w:p w:rsidR="00F56F00" w:rsidRPr="00552114" w:rsidRDefault="00F56F00" w:rsidP="00B42AD1">
                  <w:pPr>
                    <w:jc w:val="center"/>
                    <w:rPr>
                      <w:b/>
                      <w:szCs w:val="24"/>
                    </w:rPr>
                  </w:pPr>
                  <w:r w:rsidRPr="00552114">
                    <w:rPr>
                      <w:b/>
                      <w:szCs w:val="24"/>
                    </w:rPr>
                    <w:t>положения</w:t>
                  </w:r>
                </w:p>
              </w:tc>
              <w:tc>
                <w:tcPr>
                  <w:tcW w:w="1676" w:type="dxa"/>
                  <w:vAlign w:val="center"/>
                </w:tcPr>
                <w:p w:rsidR="00F56F00" w:rsidRPr="00552114" w:rsidRDefault="00F56F00" w:rsidP="00B42AD1">
                  <w:pPr>
                    <w:jc w:val="center"/>
                    <w:rPr>
                      <w:b/>
                      <w:szCs w:val="24"/>
                    </w:rPr>
                  </w:pPr>
                  <w:r w:rsidRPr="00552114">
                    <w:rPr>
                      <w:b/>
                      <w:szCs w:val="24"/>
                    </w:rPr>
                    <w:t>Транс-</w:t>
                  </w:r>
                </w:p>
                <w:p w:rsidR="00F56F00" w:rsidRPr="00552114" w:rsidRDefault="00F56F00" w:rsidP="00B42AD1">
                  <w:pPr>
                    <w:jc w:val="center"/>
                    <w:rPr>
                      <w:b/>
                      <w:szCs w:val="24"/>
                    </w:rPr>
                  </w:pPr>
                  <w:r w:rsidRPr="00552114">
                    <w:rPr>
                      <w:b/>
                      <w:szCs w:val="24"/>
                    </w:rPr>
                    <w:t>портные средства</w:t>
                  </w:r>
                </w:p>
              </w:tc>
              <w:tc>
                <w:tcPr>
                  <w:tcW w:w="1800" w:type="dxa"/>
                  <w:vAlign w:val="center"/>
                </w:tcPr>
                <w:p w:rsidR="00F56F00" w:rsidRPr="00552114" w:rsidRDefault="00F56F00" w:rsidP="00B42AD1">
                  <w:pPr>
                    <w:jc w:val="center"/>
                    <w:rPr>
                      <w:b/>
                      <w:szCs w:val="24"/>
                    </w:rPr>
                  </w:pPr>
                  <w:r w:rsidRPr="00552114">
                    <w:rPr>
                      <w:b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552114" w:rsidRDefault="00F56F00" w:rsidP="00B42AD1">
                  <w:pPr>
                    <w:jc w:val="center"/>
                    <w:rPr>
                      <w:b/>
                      <w:szCs w:val="24"/>
                    </w:rPr>
                  </w:pPr>
                  <w:r w:rsidRPr="00552114">
                    <w:rPr>
                      <w:b/>
                      <w:szCs w:val="24"/>
                    </w:rPr>
                    <w:t>Площадь (кв.м)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552114" w:rsidRDefault="00F56F00" w:rsidP="00B42AD1">
                  <w:pPr>
                    <w:jc w:val="center"/>
                    <w:rPr>
                      <w:b/>
                      <w:szCs w:val="24"/>
                    </w:rPr>
                  </w:pPr>
                  <w:r w:rsidRPr="00552114">
                    <w:rPr>
                      <w:b/>
                      <w:szCs w:val="24"/>
                    </w:rPr>
                    <w:t>Страна рас-</w:t>
                  </w:r>
                </w:p>
                <w:p w:rsidR="00F56F00" w:rsidRPr="00552114" w:rsidRDefault="00F56F00" w:rsidP="00B42AD1">
                  <w:pPr>
                    <w:jc w:val="center"/>
                    <w:rPr>
                      <w:b/>
                      <w:szCs w:val="24"/>
                    </w:rPr>
                  </w:pPr>
                  <w:r w:rsidRPr="00552114">
                    <w:rPr>
                      <w:b/>
                      <w:szCs w:val="24"/>
                    </w:rPr>
                    <w:t>положения</w:t>
                  </w:r>
                </w:p>
              </w:tc>
            </w:tr>
            <w:tr w:rsidR="00F56F00" w:rsidRPr="00552114" w:rsidTr="00B42AD1">
              <w:trPr>
                <w:cantSplit/>
                <w:trHeight w:val="537"/>
              </w:trPr>
              <w:tc>
                <w:tcPr>
                  <w:tcW w:w="2381" w:type="dxa"/>
                </w:tcPr>
                <w:p w:rsidR="00F56F00" w:rsidRPr="00552114" w:rsidRDefault="00F56F00" w:rsidP="00B42AD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Мустафина Асия Нургаязовна</w:t>
                  </w:r>
                </w:p>
              </w:tc>
              <w:tc>
                <w:tcPr>
                  <w:tcW w:w="1714" w:type="dxa"/>
                </w:tcPr>
                <w:p w:rsidR="00F56F00" w:rsidRPr="00293DD9" w:rsidRDefault="00F56F00" w:rsidP="00B42AD1">
                  <w:pPr>
                    <w:pStyle w:val="ConsPlusNormal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245639,36</w:t>
                  </w:r>
                </w:p>
                <w:p w:rsidR="00F56F00" w:rsidRPr="00293DD9" w:rsidRDefault="00F56F00" w:rsidP="00B42AD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5" w:type="dxa"/>
                </w:tcPr>
                <w:p w:rsidR="00F56F00" w:rsidRPr="00552114" w:rsidRDefault="00F56F00" w:rsidP="00B42AD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</w:t>
                  </w:r>
                  <w:r w:rsidRPr="00552114">
                    <w:rPr>
                      <w:szCs w:val="24"/>
                    </w:rPr>
                    <w:t>вартира</w:t>
                  </w:r>
                  <w:r>
                    <w:rPr>
                      <w:szCs w:val="24"/>
                    </w:rPr>
                    <w:t xml:space="preserve"> </w:t>
                  </w:r>
                </w:p>
                <w:p w:rsidR="00F56F00" w:rsidRPr="00552114" w:rsidRDefault="00F56F00" w:rsidP="00B42AD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68" w:type="dxa"/>
                </w:tcPr>
                <w:p w:rsidR="00F56F00" w:rsidRPr="00552114" w:rsidRDefault="00F56F00" w:rsidP="00B42AD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44,5</w:t>
                  </w:r>
                </w:p>
              </w:tc>
              <w:tc>
                <w:tcPr>
                  <w:tcW w:w="1440" w:type="dxa"/>
                </w:tcPr>
                <w:p w:rsidR="00F56F00" w:rsidRPr="00552114" w:rsidRDefault="00F56F00" w:rsidP="00B42AD1">
                  <w:pPr>
                    <w:jc w:val="center"/>
                    <w:rPr>
                      <w:szCs w:val="24"/>
                    </w:rPr>
                  </w:pPr>
                  <w:r w:rsidRPr="00552114">
                    <w:rPr>
                      <w:szCs w:val="24"/>
                    </w:rPr>
                    <w:t>Россия</w:t>
                  </w:r>
                </w:p>
              </w:tc>
              <w:tc>
                <w:tcPr>
                  <w:tcW w:w="1676" w:type="dxa"/>
                </w:tcPr>
                <w:p w:rsidR="00F56F00" w:rsidRPr="00B42AD1" w:rsidRDefault="00F56F00" w:rsidP="00B42AD1">
                  <w:pPr>
                    <w:jc w:val="center"/>
                  </w:pPr>
                  <w:r>
                    <w:t>нет</w:t>
                  </w:r>
                </w:p>
                <w:p w:rsidR="00F56F00" w:rsidRPr="00552114" w:rsidRDefault="00F56F00" w:rsidP="00B42AD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F56F00" w:rsidRPr="00552114" w:rsidRDefault="00F56F00" w:rsidP="00B42AD1">
                  <w:pPr>
                    <w:jc w:val="center"/>
                    <w:rPr>
                      <w:szCs w:val="24"/>
                    </w:rPr>
                  </w:pPr>
                  <w:r>
                    <w:t>квартира</w:t>
                  </w:r>
                </w:p>
              </w:tc>
              <w:tc>
                <w:tcPr>
                  <w:tcW w:w="1440" w:type="dxa"/>
                </w:tcPr>
                <w:p w:rsidR="00F56F00" w:rsidRPr="00552114" w:rsidRDefault="00F56F00" w:rsidP="00B42AD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57,7</w:t>
                  </w:r>
                </w:p>
              </w:tc>
              <w:tc>
                <w:tcPr>
                  <w:tcW w:w="1440" w:type="dxa"/>
                </w:tcPr>
                <w:p w:rsidR="00F56F00" w:rsidRPr="00552114" w:rsidRDefault="00F56F00" w:rsidP="00B42AD1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F56F00" w:rsidRPr="00552114" w:rsidTr="00B42AD1">
              <w:trPr>
                <w:cantSplit/>
                <w:trHeight w:val="286"/>
              </w:trPr>
              <w:tc>
                <w:tcPr>
                  <w:tcW w:w="2381" w:type="dxa"/>
                  <w:vMerge w:val="restart"/>
                </w:tcPr>
                <w:p w:rsidR="00F56F00" w:rsidRPr="00552114" w:rsidRDefault="00F56F00" w:rsidP="00B42AD1">
                  <w:pPr>
                    <w:jc w:val="center"/>
                    <w:rPr>
                      <w:szCs w:val="24"/>
                    </w:rPr>
                  </w:pPr>
                  <w:r w:rsidRPr="00552114">
                    <w:t>с</w:t>
                  </w:r>
                  <w:r w:rsidRPr="00552114">
                    <w:rPr>
                      <w:szCs w:val="24"/>
                    </w:rPr>
                    <w:t>упруг</w:t>
                  </w:r>
                </w:p>
              </w:tc>
              <w:tc>
                <w:tcPr>
                  <w:tcW w:w="1714" w:type="dxa"/>
                  <w:vMerge w:val="restart"/>
                </w:tcPr>
                <w:p w:rsidR="00F56F00" w:rsidRPr="00293DD9" w:rsidRDefault="00F56F00" w:rsidP="00B42AD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3408549,59</w:t>
                  </w:r>
                </w:p>
              </w:tc>
              <w:tc>
                <w:tcPr>
                  <w:tcW w:w="1845" w:type="dxa"/>
                </w:tcPr>
                <w:p w:rsidR="00F56F00" w:rsidRPr="00552114" w:rsidRDefault="00F56F00" w:rsidP="00B42AD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</w:t>
                  </w:r>
                  <w:r w:rsidRPr="00552114">
                    <w:rPr>
                      <w:szCs w:val="24"/>
                    </w:rPr>
                    <w:t>вартира</w:t>
                  </w:r>
                  <w:r>
                    <w:rPr>
                      <w:szCs w:val="24"/>
                    </w:rPr>
                    <w:t xml:space="preserve"> </w:t>
                  </w:r>
                  <w:r w:rsidRPr="00552114">
                    <w:rPr>
                      <w:szCs w:val="24"/>
                    </w:rPr>
                    <w:t xml:space="preserve"> </w:t>
                  </w:r>
                </w:p>
              </w:tc>
              <w:tc>
                <w:tcPr>
                  <w:tcW w:w="1368" w:type="dxa"/>
                </w:tcPr>
                <w:p w:rsidR="00F56F00" w:rsidRPr="00552114" w:rsidRDefault="00F56F00" w:rsidP="00B42AD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57,7</w:t>
                  </w:r>
                </w:p>
              </w:tc>
              <w:tc>
                <w:tcPr>
                  <w:tcW w:w="1440" w:type="dxa"/>
                  <w:vMerge w:val="restart"/>
                </w:tcPr>
                <w:p w:rsidR="00F56F00" w:rsidRPr="00552114" w:rsidRDefault="00F56F00" w:rsidP="00B42AD1">
                  <w:pPr>
                    <w:jc w:val="center"/>
                    <w:rPr>
                      <w:szCs w:val="24"/>
                    </w:rPr>
                  </w:pPr>
                  <w:r w:rsidRPr="00552114">
                    <w:rPr>
                      <w:szCs w:val="24"/>
                    </w:rPr>
                    <w:t>Россия</w:t>
                  </w:r>
                </w:p>
              </w:tc>
              <w:tc>
                <w:tcPr>
                  <w:tcW w:w="1676" w:type="dxa"/>
                  <w:vMerge w:val="restart"/>
                </w:tcPr>
                <w:p w:rsidR="00F56F00" w:rsidRPr="00B42AD1" w:rsidRDefault="00F56F00" w:rsidP="00B42AD1">
                  <w:pPr>
                    <w:pStyle w:val="3"/>
                    <w:shd w:val="clear" w:color="auto" w:fill="FFFFFF"/>
                    <w:rPr>
                      <w:color w:val="000000"/>
                    </w:rPr>
                  </w:pPr>
                  <w:hyperlink r:id="rId6" w:tgtFrame="_blank" w:history="1">
                    <w:r w:rsidRPr="00B42AD1">
                      <w:rPr>
                        <w:rStyle w:val="a5"/>
                        <w:bCs w:val="0"/>
                        <w:color w:val="000000"/>
                      </w:rPr>
                      <w:t>Mitsubishi OUTLANDER</w:t>
                    </w:r>
                  </w:hyperlink>
                </w:p>
                <w:p w:rsidR="00F56F00" w:rsidRPr="00552114" w:rsidRDefault="00F56F00" w:rsidP="00B42AD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00" w:type="dxa"/>
                  <w:vMerge w:val="restart"/>
                </w:tcPr>
                <w:p w:rsidR="00F56F00" w:rsidRPr="00552114" w:rsidRDefault="00F56F00" w:rsidP="00B42AD1">
                  <w:pPr>
                    <w:jc w:val="center"/>
                    <w:rPr>
                      <w:szCs w:val="24"/>
                    </w:rPr>
                  </w:pPr>
                  <w:r>
                    <w:t>нет</w:t>
                  </w:r>
                </w:p>
              </w:tc>
              <w:tc>
                <w:tcPr>
                  <w:tcW w:w="1440" w:type="dxa"/>
                  <w:vMerge w:val="restart"/>
                </w:tcPr>
                <w:p w:rsidR="00F56F00" w:rsidRPr="00552114" w:rsidRDefault="00F56F00" w:rsidP="00B42AD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 w:val="restart"/>
                </w:tcPr>
                <w:p w:rsidR="00F56F00" w:rsidRPr="00552114" w:rsidRDefault="00F56F00" w:rsidP="00B42AD1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F56F00" w:rsidRPr="00552114" w:rsidTr="00B42AD1">
              <w:trPr>
                <w:cantSplit/>
                <w:trHeight w:val="225"/>
              </w:trPr>
              <w:tc>
                <w:tcPr>
                  <w:tcW w:w="2381" w:type="dxa"/>
                  <w:vMerge/>
                </w:tcPr>
                <w:p w:rsidR="00F56F00" w:rsidRPr="00552114" w:rsidRDefault="00F56F00" w:rsidP="00B42AD1">
                  <w:pPr>
                    <w:jc w:val="center"/>
                  </w:pPr>
                </w:p>
              </w:tc>
              <w:tc>
                <w:tcPr>
                  <w:tcW w:w="1714" w:type="dxa"/>
                  <w:vMerge/>
                </w:tcPr>
                <w:p w:rsidR="00F56F00" w:rsidRDefault="00F56F00" w:rsidP="00B42AD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5" w:type="dxa"/>
                </w:tcPr>
                <w:p w:rsidR="00F56F00" w:rsidRDefault="00F56F00" w:rsidP="00B42AD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1368" w:type="dxa"/>
                </w:tcPr>
                <w:p w:rsidR="00F56F00" w:rsidRPr="00552114" w:rsidRDefault="00F56F00" w:rsidP="00B42AD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696</w:t>
                  </w:r>
                </w:p>
              </w:tc>
              <w:tc>
                <w:tcPr>
                  <w:tcW w:w="1440" w:type="dxa"/>
                  <w:vMerge/>
                </w:tcPr>
                <w:p w:rsidR="00F56F00" w:rsidRPr="00552114" w:rsidRDefault="00F56F00" w:rsidP="00B42AD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676" w:type="dxa"/>
                  <w:vMerge/>
                </w:tcPr>
                <w:p w:rsidR="00F56F00" w:rsidRDefault="00F56F00" w:rsidP="00B42AD1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800" w:type="dxa"/>
                  <w:vMerge/>
                </w:tcPr>
                <w:p w:rsidR="00F56F00" w:rsidRDefault="00F56F00" w:rsidP="00B42AD1">
                  <w:pPr>
                    <w:jc w:val="center"/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552114" w:rsidRDefault="00F56F00" w:rsidP="00B42AD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552114" w:rsidRDefault="00F56F00" w:rsidP="00B42AD1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F56F00" w:rsidRPr="00552114" w:rsidTr="00B42AD1">
              <w:trPr>
                <w:cantSplit/>
                <w:trHeight w:val="210"/>
              </w:trPr>
              <w:tc>
                <w:tcPr>
                  <w:tcW w:w="2381" w:type="dxa"/>
                  <w:vMerge/>
                </w:tcPr>
                <w:p w:rsidR="00F56F00" w:rsidRPr="00552114" w:rsidRDefault="00F56F00" w:rsidP="00B42AD1">
                  <w:pPr>
                    <w:jc w:val="center"/>
                  </w:pPr>
                </w:p>
              </w:tc>
              <w:tc>
                <w:tcPr>
                  <w:tcW w:w="1714" w:type="dxa"/>
                  <w:vMerge/>
                </w:tcPr>
                <w:p w:rsidR="00F56F00" w:rsidRDefault="00F56F00" w:rsidP="00B42AD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5" w:type="dxa"/>
                </w:tcPr>
                <w:p w:rsidR="00F56F00" w:rsidRDefault="00F56F00" w:rsidP="00B42AD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Жилой дом</w:t>
                  </w:r>
                </w:p>
              </w:tc>
              <w:tc>
                <w:tcPr>
                  <w:tcW w:w="1368" w:type="dxa"/>
                </w:tcPr>
                <w:p w:rsidR="00F56F00" w:rsidRPr="00552114" w:rsidRDefault="00F56F00" w:rsidP="00B42AD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45,5</w:t>
                  </w:r>
                </w:p>
              </w:tc>
              <w:tc>
                <w:tcPr>
                  <w:tcW w:w="1440" w:type="dxa"/>
                  <w:vMerge/>
                </w:tcPr>
                <w:p w:rsidR="00F56F00" w:rsidRPr="00552114" w:rsidRDefault="00F56F00" w:rsidP="00B42AD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676" w:type="dxa"/>
                  <w:vMerge/>
                </w:tcPr>
                <w:p w:rsidR="00F56F00" w:rsidRDefault="00F56F00" w:rsidP="00B42AD1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800" w:type="dxa"/>
                  <w:vMerge/>
                </w:tcPr>
                <w:p w:rsidR="00F56F00" w:rsidRDefault="00F56F00" w:rsidP="00B42AD1">
                  <w:pPr>
                    <w:jc w:val="center"/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552114" w:rsidRDefault="00F56F00" w:rsidP="00B42AD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552114" w:rsidRDefault="00F56F00" w:rsidP="00B42AD1">
                  <w:pPr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F56F00" w:rsidRPr="005D7B3A" w:rsidRDefault="00F56F00" w:rsidP="00626860">
            <w:pPr>
              <w:jc w:val="center"/>
              <w:rPr>
                <w:sz w:val="24"/>
                <w:szCs w:val="24"/>
              </w:rPr>
            </w:pPr>
          </w:p>
          <w:p w:rsidR="00F56F00" w:rsidRPr="00840A67" w:rsidRDefault="00F56F00" w:rsidP="00840A67">
            <w:pPr>
              <w:jc w:val="center"/>
              <w:rPr>
                <w:b/>
                <w:bCs/>
                <w:szCs w:val="24"/>
              </w:rPr>
            </w:pPr>
            <w:r w:rsidRPr="00840A67">
              <w:rPr>
                <w:b/>
                <w:bCs/>
                <w:szCs w:val="24"/>
              </w:rPr>
              <w:t>Сведения о доходах,</w:t>
            </w:r>
            <w:r w:rsidRPr="002944FA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расходах</w:t>
            </w:r>
            <w:r w:rsidRPr="00840A67">
              <w:rPr>
                <w:b/>
                <w:bCs/>
                <w:szCs w:val="24"/>
              </w:rPr>
              <w:t xml:space="preserve"> об имуществе и обязательствах имущественного характера </w:t>
            </w:r>
          </w:p>
          <w:p w:rsidR="00F56F00" w:rsidRPr="00840A67" w:rsidRDefault="00F56F00" w:rsidP="00840A67">
            <w:pPr>
              <w:jc w:val="center"/>
              <w:rPr>
                <w:b/>
                <w:bCs/>
                <w:szCs w:val="24"/>
              </w:rPr>
            </w:pPr>
            <w:r w:rsidRPr="00840A67">
              <w:rPr>
                <w:b/>
                <w:bCs/>
                <w:szCs w:val="24"/>
              </w:rPr>
              <w:t xml:space="preserve">заведующего МБДОУ «Детский сад комбинированного вида №1 «Огонек» п.г.т. Актюбинский </w:t>
            </w:r>
          </w:p>
          <w:p w:rsidR="00F56F00" w:rsidRPr="00840A67" w:rsidRDefault="00F56F00" w:rsidP="00840A67">
            <w:pPr>
              <w:jc w:val="center"/>
              <w:rPr>
                <w:b/>
                <w:bCs/>
                <w:szCs w:val="24"/>
              </w:rPr>
            </w:pPr>
            <w:r w:rsidRPr="00840A67">
              <w:rPr>
                <w:b/>
                <w:bCs/>
                <w:szCs w:val="24"/>
              </w:rPr>
              <w:t>Азнакаевского муниципального района</w:t>
            </w:r>
          </w:p>
          <w:p w:rsidR="00F56F00" w:rsidRDefault="00F56F00" w:rsidP="00840A67">
            <w:pPr>
              <w:jc w:val="center"/>
              <w:rPr>
                <w:szCs w:val="24"/>
              </w:rPr>
            </w:pPr>
          </w:p>
          <w:tbl>
            <w:tblPr>
              <w:tblW w:w="14742" w:type="dxa"/>
              <w:tblInd w:w="1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85"/>
              <w:gridCol w:w="1559"/>
              <w:gridCol w:w="1985"/>
              <w:gridCol w:w="1275"/>
              <w:gridCol w:w="1560"/>
              <w:gridCol w:w="1559"/>
              <w:gridCol w:w="1843"/>
              <w:gridCol w:w="1417"/>
              <w:gridCol w:w="1559"/>
            </w:tblGrid>
            <w:tr w:rsidR="00F56F00" w:rsidRPr="00840A67" w:rsidTr="00840A67">
              <w:trPr>
                <w:cantSplit/>
              </w:trPr>
              <w:tc>
                <w:tcPr>
                  <w:tcW w:w="1985" w:type="dxa"/>
                  <w:vMerge w:val="restart"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840A67">
                    <w:rPr>
                      <w:szCs w:val="24"/>
                    </w:rPr>
                    <w:t>Фамилия, имя, отчество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bCs/>
                      <w:szCs w:val="24"/>
                    </w:rPr>
                  </w:pPr>
                  <w:r w:rsidRPr="00840A67">
                    <w:rPr>
                      <w:bCs/>
                      <w:szCs w:val="24"/>
                    </w:rPr>
                    <w:t>Деклариро-</w:t>
                  </w:r>
                </w:p>
                <w:p w:rsidR="00F56F00" w:rsidRPr="00840A67" w:rsidRDefault="00F56F00" w:rsidP="008003E3">
                  <w:pPr>
                    <w:jc w:val="center"/>
                    <w:rPr>
                      <w:bCs/>
                      <w:szCs w:val="24"/>
                    </w:rPr>
                  </w:pPr>
                  <w:r w:rsidRPr="00840A67">
                    <w:rPr>
                      <w:bCs/>
                      <w:szCs w:val="24"/>
                    </w:rPr>
                    <w:t>ванный годовой доход за 201</w:t>
                  </w:r>
                  <w:r>
                    <w:rPr>
                      <w:bCs/>
                      <w:szCs w:val="24"/>
                    </w:rPr>
                    <w:t>7</w:t>
                  </w:r>
                  <w:r w:rsidRPr="00840A67">
                    <w:rPr>
                      <w:bCs/>
                      <w:szCs w:val="24"/>
                    </w:rPr>
                    <w:t xml:space="preserve"> г. (руб.)</w:t>
                  </w:r>
                </w:p>
              </w:tc>
              <w:tc>
                <w:tcPr>
                  <w:tcW w:w="6379" w:type="dxa"/>
                  <w:gridSpan w:val="4"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bCs/>
                      <w:szCs w:val="24"/>
                    </w:rPr>
                  </w:pPr>
                  <w:r w:rsidRPr="00840A67">
                    <w:rPr>
                      <w:bCs/>
                      <w:szCs w:val="24"/>
                    </w:rPr>
                    <w:t>Перечень объектов недвижимого имущества и</w:t>
                  </w:r>
                </w:p>
                <w:p w:rsidR="00F56F00" w:rsidRPr="00840A67" w:rsidRDefault="00F56F00" w:rsidP="00726AB2">
                  <w:pPr>
                    <w:jc w:val="center"/>
                    <w:rPr>
                      <w:bCs/>
                      <w:szCs w:val="24"/>
                    </w:rPr>
                  </w:pPr>
                  <w:r w:rsidRPr="00840A67">
                    <w:rPr>
                      <w:bCs/>
                      <w:szCs w:val="24"/>
                    </w:rPr>
                    <w:t>транспортных средств, принадлежащих на праве собственности</w:t>
                  </w:r>
                </w:p>
              </w:tc>
              <w:tc>
                <w:tcPr>
                  <w:tcW w:w="4819" w:type="dxa"/>
                  <w:gridSpan w:val="3"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bCs/>
                      <w:szCs w:val="24"/>
                    </w:rPr>
                  </w:pPr>
                  <w:r w:rsidRPr="00840A67">
                    <w:rPr>
                      <w:bCs/>
                      <w:szCs w:val="24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RPr="00840A67" w:rsidTr="00840A67">
              <w:trPr>
                <w:cantSplit/>
              </w:trPr>
              <w:tc>
                <w:tcPr>
                  <w:tcW w:w="1985" w:type="dxa"/>
                  <w:vMerge/>
                  <w:vAlign w:val="center"/>
                </w:tcPr>
                <w:p w:rsidR="00F56F00" w:rsidRPr="00840A67" w:rsidRDefault="00F56F00" w:rsidP="00726AB2">
                  <w:pPr>
                    <w:rPr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:rsidR="00F56F00" w:rsidRPr="00840A67" w:rsidRDefault="00F56F00" w:rsidP="00726AB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bCs/>
                      <w:szCs w:val="24"/>
                    </w:rPr>
                  </w:pPr>
                  <w:r w:rsidRPr="00840A67">
                    <w:rPr>
                      <w:bCs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275" w:type="dxa"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bCs/>
                      <w:szCs w:val="24"/>
                    </w:rPr>
                  </w:pPr>
                  <w:r w:rsidRPr="00840A67">
                    <w:rPr>
                      <w:bCs/>
                      <w:szCs w:val="24"/>
                    </w:rPr>
                    <w:t>Площадь (кв.м)</w:t>
                  </w:r>
                </w:p>
              </w:tc>
              <w:tc>
                <w:tcPr>
                  <w:tcW w:w="1560" w:type="dxa"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bCs/>
                      <w:szCs w:val="24"/>
                    </w:rPr>
                  </w:pPr>
                  <w:r w:rsidRPr="00840A67">
                    <w:rPr>
                      <w:bCs/>
                      <w:szCs w:val="24"/>
                    </w:rPr>
                    <w:t>Страна рас-</w:t>
                  </w:r>
                </w:p>
                <w:p w:rsidR="00F56F00" w:rsidRPr="00840A67" w:rsidRDefault="00F56F00" w:rsidP="00726AB2">
                  <w:pPr>
                    <w:jc w:val="center"/>
                    <w:rPr>
                      <w:bCs/>
                      <w:szCs w:val="24"/>
                    </w:rPr>
                  </w:pPr>
                  <w:r w:rsidRPr="00840A67">
                    <w:rPr>
                      <w:bCs/>
                      <w:szCs w:val="24"/>
                    </w:rPr>
                    <w:t>положения</w:t>
                  </w:r>
                </w:p>
              </w:tc>
              <w:tc>
                <w:tcPr>
                  <w:tcW w:w="1559" w:type="dxa"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bCs/>
                      <w:szCs w:val="24"/>
                    </w:rPr>
                  </w:pPr>
                  <w:r w:rsidRPr="00840A67">
                    <w:rPr>
                      <w:bCs/>
                      <w:szCs w:val="24"/>
                    </w:rPr>
                    <w:t>Транс-</w:t>
                  </w:r>
                </w:p>
                <w:p w:rsidR="00F56F00" w:rsidRPr="00840A67" w:rsidRDefault="00F56F00" w:rsidP="00726AB2">
                  <w:pPr>
                    <w:jc w:val="center"/>
                    <w:rPr>
                      <w:bCs/>
                      <w:szCs w:val="24"/>
                    </w:rPr>
                  </w:pPr>
                  <w:r w:rsidRPr="00840A67">
                    <w:rPr>
                      <w:bCs/>
                      <w:szCs w:val="24"/>
                    </w:rPr>
                    <w:t>портные средства</w:t>
                  </w:r>
                </w:p>
              </w:tc>
              <w:tc>
                <w:tcPr>
                  <w:tcW w:w="1843" w:type="dxa"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bCs/>
                      <w:szCs w:val="24"/>
                    </w:rPr>
                  </w:pPr>
                  <w:r w:rsidRPr="00840A67">
                    <w:rPr>
                      <w:bCs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417" w:type="dxa"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bCs/>
                      <w:szCs w:val="24"/>
                    </w:rPr>
                  </w:pPr>
                  <w:r w:rsidRPr="00840A67">
                    <w:rPr>
                      <w:bCs/>
                      <w:szCs w:val="24"/>
                    </w:rPr>
                    <w:t>Площадь (кв.м)</w:t>
                  </w:r>
                </w:p>
              </w:tc>
              <w:tc>
                <w:tcPr>
                  <w:tcW w:w="1559" w:type="dxa"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bCs/>
                      <w:szCs w:val="24"/>
                    </w:rPr>
                  </w:pPr>
                  <w:r w:rsidRPr="00840A67">
                    <w:rPr>
                      <w:bCs/>
                      <w:szCs w:val="24"/>
                    </w:rPr>
                    <w:t>Страна рас-</w:t>
                  </w:r>
                </w:p>
                <w:p w:rsidR="00F56F00" w:rsidRPr="00840A67" w:rsidRDefault="00F56F00" w:rsidP="00726AB2">
                  <w:pPr>
                    <w:jc w:val="center"/>
                    <w:rPr>
                      <w:bCs/>
                      <w:szCs w:val="24"/>
                    </w:rPr>
                  </w:pPr>
                  <w:r w:rsidRPr="00840A67">
                    <w:rPr>
                      <w:bCs/>
                      <w:szCs w:val="24"/>
                    </w:rPr>
                    <w:t>положения</w:t>
                  </w:r>
                </w:p>
              </w:tc>
            </w:tr>
            <w:tr w:rsidR="00F56F00" w:rsidRPr="00840A67" w:rsidTr="00840A67">
              <w:trPr>
                <w:cantSplit/>
                <w:trHeight w:val="333"/>
              </w:trPr>
              <w:tc>
                <w:tcPr>
                  <w:tcW w:w="1985" w:type="dxa"/>
                  <w:vMerge w:val="restart"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bCs/>
                      <w:szCs w:val="24"/>
                    </w:rPr>
                  </w:pPr>
                  <w:r w:rsidRPr="00840A67">
                    <w:rPr>
                      <w:bCs/>
                      <w:szCs w:val="24"/>
                    </w:rPr>
                    <w:t>Зиннурова Гульфира Суфияновна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F56F00" w:rsidRPr="00BC4B2F" w:rsidRDefault="00F56F00" w:rsidP="00726AB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371410,38</w:t>
                  </w:r>
                </w:p>
              </w:tc>
              <w:tc>
                <w:tcPr>
                  <w:tcW w:w="1985" w:type="dxa"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840A67">
                    <w:rPr>
                      <w:szCs w:val="24"/>
                    </w:rPr>
                    <w:t>Жилой дом</w:t>
                  </w:r>
                </w:p>
              </w:tc>
              <w:tc>
                <w:tcPr>
                  <w:tcW w:w="1275" w:type="dxa"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840A67">
                    <w:rPr>
                      <w:szCs w:val="24"/>
                    </w:rPr>
                    <w:t>22,4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840A67">
                    <w:rPr>
                      <w:szCs w:val="24"/>
                    </w:rPr>
                    <w:t>Россия</w:t>
                  </w:r>
                </w:p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840A67">
                    <w:rPr>
                      <w:szCs w:val="24"/>
                    </w:rPr>
                    <w:t>нет</w:t>
                  </w:r>
                </w:p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840A67">
                    <w:rPr>
                      <w:szCs w:val="24"/>
                    </w:rPr>
                    <w:t>нет</w:t>
                  </w:r>
                </w:p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</w:tr>
            <w:tr w:rsidR="00F56F00" w:rsidRPr="00840A67" w:rsidTr="00840A67">
              <w:trPr>
                <w:cantSplit/>
                <w:trHeight w:val="570"/>
              </w:trPr>
              <w:tc>
                <w:tcPr>
                  <w:tcW w:w="1985" w:type="dxa"/>
                  <w:vMerge/>
                  <w:vAlign w:val="center"/>
                </w:tcPr>
                <w:p w:rsidR="00F56F00" w:rsidRPr="00840A67" w:rsidRDefault="00F56F00" w:rsidP="00726AB2">
                  <w:pPr>
                    <w:ind w:left="1346"/>
                    <w:jc w:val="center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840A67">
                    <w:rPr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1275" w:type="dxa"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840A67">
                    <w:rPr>
                      <w:szCs w:val="24"/>
                    </w:rPr>
                    <w:t>132</w:t>
                  </w:r>
                </w:p>
              </w:tc>
              <w:tc>
                <w:tcPr>
                  <w:tcW w:w="1560" w:type="dxa"/>
                  <w:vMerge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F56F00" w:rsidRDefault="00F56F00" w:rsidP="00840A67">
            <w:pPr>
              <w:jc w:val="center"/>
              <w:rPr>
                <w:szCs w:val="24"/>
              </w:rPr>
            </w:pPr>
          </w:p>
          <w:p w:rsidR="00F56F00" w:rsidRDefault="00F56F00" w:rsidP="00840A67">
            <w:pPr>
              <w:jc w:val="center"/>
              <w:rPr>
                <w:szCs w:val="24"/>
              </w:rPr>
            </w:pPr>
          </w:p>
          <w:p w:rsidR="00F56F00" w:rsidRPr="00840A67" w:rsidRDefault="00F56F00" w:rsidP="00840A67">
            <w:pPr>
              <w:jc w:val="center"/>
              <w:rPr>
                <w:b/>
                <w:bCs/>
                <w:szCs w:val="24"/>
              </w:rPr>
            </w:pPr>
            <w:r w:rsidRPr="00840A67">
              <w:rPr>
                <w:b/>
                <w:bCs/>
                <w:szCs w:val="24"/>
              </w:rPr>
              <w:t>Сведения о доходах,</w:t>
            </w:r>
            <w:r w:rsidRPr="002944FA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расходах</w:t>
            </w:r>
            <w:r w:rsidRPr="00840A67">
              <w:rPr>
                <w:b/>
                <w:bCs/>
                <w:szCs w:val="24"/>
              </w:rPr>
              <w:t xml:space="preserve"> об имуществе и обязательствах имущественного характера</w:t>
            </w:r>
          </w:p>
          <w:p w:rsidR="00F56F00" w:rsidRPr="00840A67" w:rsidRDefault="00F56F00" w:rsidP="00840A67">
            <w:pPr>
              <w:jc w:val="center"/>
              <w:rPr>
                <w:b/>
                <w:szCs w:val="24"/>
              </w:rPr>
            </w:pPr>
            <w:r w:rsidRPr="00840A67">
              <w:rPr>
                <w:b/>
                <w:szCs w:val="24"/>
              </w:rPr>
              <w:t xml:space="preserve">Заведующего МБДОУ «Детский сад комбинированного вида №3 «Солнышко» </w:t>
            </w:r>
          </w:p>
          <w:p w:rsidR="00F56F00" w:rsidRDefault="00F56F00" w:rsidP="00840A67">
            <w:pPr>
              <w:jc w:val="center"/>
              <w:rPr>
                <w:b/>
                <w:szCs w:val="24"/>
              </w:rPr>
            </w:pPr>
            <w:r w:rsidRPr="00840A67">
              <w:rPr>
                <w:b/>
                <w:szCs w:val="24"/>
              </w:rPr>
              <w:t>п.г.т.Актюбинский Азнакаевского муниципального района РТ</w:t>
            </w:r>
          </w:p>
          <w:p w:rsidR="00F56F00" w:rsidRDefault="00F56F00" w:rsidP="00840A67">
            <w:pPr>
              <w:jc w:val="center"/>
              <w:rPr>
                <w:b/>
                <w:szCs w:val="24"/>
              </w:rPr>
            </w:pPr>
          </w:p>
          <w:tbl>
            <w:tblPr>
              <w:tblW w:w="14742" w:type="dxa"/>
              <w:tblInd w:w="1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85"/>
              <w:gridCol w:w="1559"/>
              <w:gridCol w:w="1985"/>
              <w:gridCol w:w="1275"/>
              <w:gridCol w:w="1560"/>
              <w:gridCol w:w="1559"/>
              <w:gridCol w:w="1843"/>
              <w:gridCol w:w="1417"/>
              <w:gridCol w:w="1559"/>
            </w:tblGrid>
            <w:tr w:rsidR="00F56F00" w:rsidRPr="00840A67" w:rsidTr="00840A67">
              <w:trPr>
                <w:cantSplit/>
              </w:trPr>
              <w:tc>
                <w:tcPr>
                  <w:tcW w:w="1985" w:type="dxa"/>
                  <w:vMerge w:val="restart"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840A67">
                    <w:rPr>
                      <w:szCs w:val="24"/>
                    </w:rPr>
                    <w:t>Фамилия, имя, отчество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840A67">
                    <w:rPr>
                      <w:szCs w:val="24"/>
                    </w:rPr>
                    <w:t>Деклариро-</w:t>
                  </w:r>
                </w:p>
                <w:p w:rsidR="00F56F00" w:rsidRPr="00840A67" w:rsidRDefault="00F56F00" w:rsidP="00DD1A70">
                  <w:pPr>
                    <w:jc w:val="center"/>
                    <w:rPr>
                      <w:szCs w:val="24"/>
                    </w:rPr>
                  </w:pPr>
                  <w:r w:rsidRPr="00840A67">
                    <w:rPr>
                      <w:szCs w:val="24"/>
                    </w:rPr>
                    <w:t>ванный годовой доход за 201</w:t>
                  </w:r>
                  <w:r>
                    <w:rPr>
                      <w:szCs w:val="24"/>
                    </w:rPr>
                    <w:t>7</w:t>
                  </w:r>
                  <w:r w:rsidRPr="00840A67">
                    <w:rPr>
                      <w:szCs w:val="24"/>
                    </w:rPr>
                    <w:t xml:space="preserve"> г. (руб.)</w:t>
                  </w:r>
                </w:p>
              </w:tc>
              <w:tc>
                <w:tcPr>
                  <w:tcW w:w="6379" w:type="dxa"/>
                  <w:gridSpan w:val="4"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840A67">
                    <w:rPr>
                      <w:szCs w:val="24"/>
                    </w:rPr>
                    <w:t>Перечень объектов недвижимого имущества и</w:t>
                  </w:r>
                </w:p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840A67">
                    <w:rPr>
                      <w:szCs w:val="24"/>
                    </w:rPr>
                    <w:t>транспортных средств, принадлежащих на праве собственности</w:t>
                  </w:r>
                </w:p>
              </w:tc>
              <w:tc>
                <w:tcPr>
                  <w:tcW w:w="4819" w:type="dxa"/>
                  <w:gridSpan w:val="3"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840A67">
                    <w:rPr>
                      <w:szCs w:val="24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RPr="00840A67" w:rsidTr="00840A67">
              <w:trPr>
                <w:cantSplit/>
              </w:trPr>
              <w:tc>
                <w:tcPr>
                  <w:tcW w:w="1985" w:type="dxa"/>
                  <w:vMerge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840A67">
                    <w:rPr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275" w:type="dxa"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840A67">
                    <w:rPr>
                      <w:szCs w:val="24"/>
                    </w:rPr>
                    <w:t>Площадь (кв.м)</w:t>
                  </w:r>
                </w:p>
              </w:tc>
              <w:tc>
                <w:tcPr>
                  <w:tcW w:w="1560" w:type="dxa"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840A67">
                    <w:rPr>
                      <w:szCs w:val="24"/>
                    </w:rPr>
                    <w:t>Страна рас-</w:t>
                  </w:r>
                </w:p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840A67">
                    <w:rPr>
                      <w:szCs w:val="24"/>
                    </w:rPr>
                    <w:t>положения</w:t>
                  </w:r>
                </w:p>
              </w:tc>
              <w:tc>
                <w:tcPr>
                  <w:tcW w:w="1559" w:type="dxa"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840A67">
                    <w:rPr>
                      <w:szCs w:val="24"/>
                    </w:rPr>
                    <w:t>Транс-</w:t>
                  </w:r>
                </w:p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840A67">
                    <w:rPr>
                      <w:szCs w:val="24"/>
                    </w:rPr>
                    <w:t>портные средства</w:t>
                  </w:r>
                </w:p>
              </w:tc>
              <w:tc>
                <w:tcPr>
                  <w:tcW w:w="1843" w:type="dxa"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840A67">
                    <w:rPr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417" w:type="dxa"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840A67">
                    <w:rPr>
                      <w:szCs w:val="24"/>
                    </w:rPr>
                    <w:t>Площадь (кв.м)</w:t>
                  </w:r>
                </w:p>
              </w:tc>
              <w:tc>
                <w:tcPr>
                  <w:tcW w:w="1559" w:type="dxa"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840A67">
                    <w:rPr>
                      <w:szCs w:val="24"/>
                    </w:rPr>
                    <w:t>Страна рас-</w:t>
                  </w:r>
                </w:p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840A67">
                    <w:rPr>
                      <w:szCs w:val="24"/>
                    </w:rPr>
                    <w:t>положения</w:t>
                  </w:r>
                </w:p>
              </w:tc>
            </w:tr>
            <w:tr w:rsidR="00F56F00" w:rsidRPr="00840A67" w:rsidTr="00840A67">
              <w:trPr>
                <w:cantSplit/>
                <w:trHeight w:val="676"/>
              </w:trPr>
              <w:tc>
                <w:tcPr>
                  <w:tcW w:w="1985" w:type="dxa"/>
                  <w:vMerge w:val="restart"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840A67">
                    <w:rPr>
                      <w:szCs w:val="24"/>
                    </w:rPr>
                    <w:t>Новикова Гулюса Хазиевна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F56F00" w:rsidRPr="00BC4B2F" w:rsidRDefault="00F56F00" w:rsidP="00726AB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549235,56</w:t>
                  </w:r>
                </w:p>
              </w:tc>
              <w:tc>
                <w:tcPr>
                  <w:tcW w:w="1985" w:type="dxa"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1275" w:type="dxa"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11</w:t>
                  </w:r>
                  <w:r w:rsidRPr="00840A67">
                    <w:rPr>
                      <w:szCs w:val="24"/>
                    </w:rPr>
                    <w:t>39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840A67">
                    <w:rPr>
                      <w:szCs w:val="24"/>
                    </w:rPr>
                    <w:t>Россия</w:t>
                  </w:r>
                </w:p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</w:t>
                  </w:r>
                  <w:r w:rsidRPr="00840A67">
                    <w:rPr>
                      <w:szCs w:val="24"/>
                    </w:rPr>
                    <w:t>ет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840A67"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</w:tr>
            <w:tr w:rsidR="00F56F00" w:rsidRPr="00840A67" w:rsidTr="00840A67">
              <w:trPr>
                <w:cantSplit/>
                <w:trHeight w:val="360"/>
              </w:trPr>
              <w:tc>
                <w:tcPr>
                  <w:tcW w:w="1985" w:type="dxa"/>
                  <w:vMerge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:rsidR="00F56F00" w:rsidRPr="00BC4B2F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ж</w:t>
                  </w:r>
                  <w:r w:rsidRPr="00840A67">
                    <w:rPr>
                      <w:szCs w:val="24"/>
                    </w:rPr>
                    <w:t>илой дом</w:t>
                  </w:r>
                </w:p>
              </w:tc>
              <w:tc>
                <w:tcPr>
                  <w:tcW w:w="1275" w:type="dxa"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840A67">
                    <w:rPr>
                      <w:szCs w:val="24"/>
                    </w:rPr>
                    <w:t>76,5</w:t>
                  </w:r>
                </w:p>
              </w:tc>
              <w:tc>
                <w:tcPr>
                  <w:tcW w:w="1560" w:type="dxa"/>
                  <w:vMerge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F56F00" w:rsidRPr="00840A67" w:rsidTr="00840A67">
              <w:trPr>
                <w:cantSplit/>
                <w:trHeight w:val="360"/>
              </w:trPr>
              <w:tc>
                <w:tcPr>
                  <w:tcW w:w="1985" w:type="dxa"/>
                  <w:vMerge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:rsidR="00F56F00" w:rsidRPr="00BC4B2F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</w:t>
                  </w:r>
                  <w:r w:rsidRPr="00840A67">
                    <w:rPr>
                      <w:szCs w:val="24"/>
                    </w:rPr>
                    <w:t>вартира</w:t>
                  </w:r>
                  <w:r>
                    <w:rPr>
                      <w:szCs w:val="24"/>
                    </w:rPr>
                    <w:t xml:space="preserve"> (1/4)</w:t>
                  </w:r>
                </w:p>
              </w:tc>
              <w:tc>
                <w:tcPr>
                  <w:tcW w:w="1275" w:type="dxa"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840A67">
                    <w:rPr>
                      <w:szCs w:val="24"/>
                    </w:rPr>
                    <w:t>63,1</w:t>
                  </w:r>
                </w:p>
              </w:tc>
              <w:tc>
                <w:tcPr>
                  <w:tcW w:w="1560" w:type="dxa"/>
                  <w:vMerge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F56F00" w:rsidRPr="00840A67" w:rsidTr="00840A67">
              <w:trPr>
                <w:cantSplit/>
                <w:trHeight w:val="360"/>
              </w:trPr>
              <w:tc>
                <w:tcPr>
                  <w:tcW w:w="1985" w:type="dxa"/>
                  <w:vMerge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:rsidR="00F56F00" w:rsidRPr="00BC4B2F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</w:t>
                  </w:r>
                  <w:r w:rsidRPr="00840A67">
                    <w:rPr>
                      <w:szCs w:val="24"/>
                    </w:rPr>
                    <w:t>вартира</w:t>
                  </w:r>
                </w:p>
              </w:tc>
              <w:tc>
                <w:tcPr>
                  <w:tcW w:w="1275" w:type="dxa"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39,5</w:t>
                  </w:r>
                </w:p>
              </w:tc>
              <w:tc>
                <w:tcPr>
                  <w:tcW w:w="1560" w:type="dxa"/>
                  <w:vMerge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F56F00" w:rsidRPr="00840A67" w:rsidTr="00840A67">
              <w:trPr>
                <w:cantSplit/>
                <w:trHeight w:val="537"/>
              </w:trPr>
              <w:tc>
                <w:tcPr>
                  <w:tcW w:w="1985" w:type="dxa"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840A67">
                    <w:rPr>
                      <w:szCs w:val="24"/>
                    </w:rPr>
                    <w:t>супруг</w:t>
                  </w:r>
                </w:p>
              </w:tc>
              <w:tc>
                <w:tcPr>
                  <w:tcW w:w="1559" w:type="dxa"/>
                  <w:vAlign w:val="center"/>
                </w:tcPr>
                <w:p w:rsidR="00F56F00" w:rsidRPr="00BC4B2F" w:rsidRDefault="00F56F00" w:rsidP="00726AB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208950,72</w:t>
                  </w:r>
                </w:p>
              </w:tc>
              <w:tc>
                <w:tcPr>
                  <w:tcW w:w="1985" w:type="dxa"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</w:t>
                  </w:r>
                  <w:r w:rsidRPr="00840A67">
                    <w:rPr>
                      <w:szCs w:val="24"/>
                    </w:rPr>
                    <w:t>вартира</w:t>
                  </w:r>
                  <w:r>
                    <w:rPr>
                      <w:szCs w:val="24"/>
                    </w:rPr>
                    <w:t xml:space="preserve"> (1/4)</w:t>
                  </w:r>
                </w:p>
              </w:tc>
              <w:tc>
                <w:tcPr>
                  <w:tcW w:w="1275" w:type="dxa"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840A67">
                    <w:rPr>
                      <w:szCs w:val="24"/>
                    </w:rPr>
                    <w:t>63,1</w:t>
                  </w:r>
                </w:p>
              </w:tc>
              <w:tc>
                <w:tcPr>
                  <w:tcW w:w="1560" w:type="dxa"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840A67">
                    <w:rPr>
                      <w:szCs w:val="24"/>
                    </w:rPr>
                    <w:t>Россия</w:t>
                  </w:r>
                </w:p>
              </w:tc>
              <w:tc>
                <w:tcPr>
                  <w:tcW w:w="1559" w:type="dxa"/>
                  <w:vAlign w:val="center"/>
                </w:tcPr>
                <w:p w:rsidR="00F56F00" w:rsidRPr="00BC4B2F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BC4B2F">
                    <w:rPr>
                      <w:szCs w:val="24"/>
                      <w:lang w:val="en-US"/>
                    </w:rPr>
                    <w:t>Opel Mokka</w:t>
                  </w:r>
                </w:p>
              </w:tc>
              <w:tc>
                <w:tcPr>
                  <w:tcW w:w="1843" w:type="dxa"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840A67"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417" w:type="dxa"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:rsidR="00F56F00" w:rsidRPr="00840A67" w:rsidRDefault="00F56F00" w:rsidP="00726AB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</w:tr>
          </w:tbl>
          <w:p w:rsidR="00F56F00" w:rsidRPr="00840A67" w:rsidRDefault="00F56F00" w:rsidP="00840A67">
            <w:pPr>
              <w:jc w:val="center"/>
              <w:rPr>
                <w:b/>
                <w:szCs w:val="24"/>
              </w:rPr>
            </w:pPr>
          </w:p>
          <w:p w:rsidR="00F56F00" w:rsidRDefault="00F56F00" w:rsidP="00840A67">
            <w:pPr>
              <w:jc w:val="center"/>
              <w:rPr>
                <w:szCs w:val="24"/>
              </w:rPr>
            </w:pPr>
          </w:p>
          <w:p w:rsidR="00F56F00" w:rsidRDefault="00F56F00" w:rsidP="00840A67">
            <w:pPr>
              <w:jc w:val="center"/>
              <w:rPr>
                <w:szCs w:val="24"/>
              </w:rPr>
            </w:pPr>
          </w:p>
          <w:p w:rsidR="00F56F00" w:rsidRDefault="00F56F00" w:rsidP="00840A67">
            <w:pPr>
              <w:jc w:val="center"/>
              <w:rPr>
                <w:szCs w:val="24"/>
              </w:rPr>
            </w:pPr>
          </w:p>
          <w:p w:rsidR="00F56F00" w:rsidRDefault="00F56F00" w:rsidP="00840A67">
            <w:pPr>
              <w:jc w:val="center"/>
              <w:rPr>
                <w:szCs w:val="24"/>
              </w:rPr>
            </w:pPr>
          </w:p>
          <w:p w:rsidR="00F56F00" w:rsidRDefault="00F56F00" w:rsidP="00840A67">
            <w:pPr>
              <w:jc w:val="center"/>
              <w:rPr>
                <w:b/>
                <w:bCs/>
                <w:szCs w:val="24"/>
              </w:rPr>
            </w:pPr>
          </w:p>
          <w:p w:rsidR="00F56F00" w:rsidRDefault="00F56F00" w:rsidP="00840A67">
            <w:pPr>
              <w:jc w:val="center"/>
              <w:rPr>
                <w:b/>
                <w:bCs/>
                <w:szCs w:val="24"/>
              </w:rPr>
            </w:pPr>
          </w:p>
          <w:p w:rsidR="00F56F00" w:rsidRPr="00840A67" w:rsidRDefault="00F56F00" w:rsidP="00840A67">
            <w:pPr>
              <w:jc w:val="center"/>
              <w:rPr>
                <w:b/>
                <w:bCs/>
                <w:szCs w:val="24"/>
              </w:rPr>
            </w:pPr>
            <w:r w:rsidRPr="00840A67">
              <w:rPr>
                <w:b/>
                <w:bCs/>
                <w:szCs w:val="24"/>
              </w:rPr>
              <w:t>Сведения о доходах,</w:t>
            </w:r>
            <w:r w:rsidRPr="002944FA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расходах</w:t>
            </w:r>
            <w:r w:rsidRPr="00840A67">
              <w:rPr>
                <w:b/>
                <w:bCs/>
                <w:szCs w:val="24"/>
              </w:rPr>
              <w:t xml:space="preserve"> об имуществе и обязательствах имущественного характера</w:t>
            </w:r>
          </w:p>
          <w:p w:rsidR="00F56F00" w:rsidRDefault="00F56F00" w:rsidP="00840A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з</w:t>
            </w:r>
            <w:r w:rsidRPr="00840A67">
              <w:rPr>
                <w:b/>
                <w:szCs w:val="24"/>
              </w:rPr>
              <w:t xml:space="preserve">аведующего МБДОУ «Детский сад комбинированного вида №4 «Березка» п.г.т. Актюбинский </w:t>
            </w:r>
          </w:p>
          <w:p w:rsidR="00F56F00" w:rsidRPr="00840A67" w:rsidRDefault="00F56F00" w:rsidP="00840A67">
            <w:pPr>
              <w:jc w:val="center"/>
              <w:rPr>
                <w:b/>
                <w:bCs/>
                <w:szCs w:val="24"/>
              </w:rPr>
            </w:pPr>
            <w:r w:rsidRPr="00840A67">
              <w:rPr>
                <w:b/>
                <w:szCs w:val="24"/>
              </w:rPr>
              <w:t>Азнакаевского муниципального района РТ</w:t>
            </w:r>
          </w:p>
          <w:p w:rsidR="00F56F00" w:rsidRDefault="00F56F00" w:rsidP="00840A67">
            <w:pPr>
              <w:jc w:val="center"/>
              <w:rPr>
                <w:b/>
                <w:bCs/>
                <w:szCs w:val="24"/>
              </w:rPr>
            </w:pPr>
          </w:p>
          <w:tbl>
            <w:tblPr>
              <w:tblW w:w="14742" w:type="dxa"/>
              <w:tblInd w:w="1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85"/>
              <w:gridCol w:w="1559"/>
              <w:gridCol w:w="1985"/>
              <w:gridCol w:w="1275"/>
              <w:gridCol w:w="1560"/>
              <w:gridCol w:w="1559"/>
              <w:gridCol w:w="1843"/>
              <w:gridCol w:w="1417"/>
              <w:gridCol w:w="1559"/>
            </w:tblGrid>
            <w:tr w:rsidR="00F56F00" w:rsidRPr="0046680C" w:rsidTr="00840A67">
              <w:trPr>
                <w:cantSplit/>
              </w:trPr>
              <w:tc>
                <w:tcPr>
                  <w:tcW w:w="1985" w:type="dxa"/>
                  <w:vMerge w:val="restart"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46680C">
                    <w:rPr>
                      <w:szCs w:val="24"/>
                    </w:rPr>
                    <w:t>Фамилия, имя, отчество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46680C">
                    <w:rPr>
                      <w:szCs w:val="24"/>
                    </w:rPr>
                    <w:t>Деклариро-</w:t>
                  </w:r>
                </w:p>
                <w:p w:rsidR="00F56F00" w:rsidRPr="0046680C" w:rsidRDefault="00F56F00" w:rsidP="008003E3">
                  <w:pPr>
                    <w:jc w:val="center"/>
                    <w:rPr>
                      <w:szCs w:val="24"/>
                    </w:rPr>
                  </w:pPr>
                  <w:r w:rsidRPr="0046680C">
                    <w:rPr>
                      <w:szCs w:val="24"/>
                    </w:rPr>
                    <w:t>ванный годовой доход за 201</w:t>
                  </w:r>
                  <w:r>
                    <w:rPr>
                      <w:szCs w:val="24"/>
                    </w:rPr>
                    <w:t>7</w:t>
                  </w:r>
                  <w:r w:rsidRPr="0046680C">
                    <w:rPr>
                      <w:szCs w:val="24"/>
                    </w:rPr>
                    <w:t xml:space="preserve"> г. (руб.)</w:t>
                  </w:r>
                </w:p>
              </w:tc>
              <w:tc>
                <w:tcPr>
                  <w:tcW w:w="6379" w:type="dxa"/>
                  <w:gridSpan w:val="4"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46680C">
                    <w:rPr>
                      <w:szCs w:val="24"/>
                    </w:rPr>
                    <w:t>Перечень объектов недвижимого имущества и</w:t>
                  </w:r>
                </w:p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46680C">
                    <w:rPr>
                      <w:szCs w:val="24"/>
                    </w:rPr>
                    <w:t>транспортных средств, принадлежащих на праве собственности</w:t>
                  </w:r>
                </w:p>
              </w:tc>
              <w:tc>
                <w:tcPr>
                  <w:tcW w:w="4819" w:type="dxa"/>
                  <w:gridSpan w:val="3"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46680C">
                    <w:rPr>
                      <w:szCs w:val="24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RPr="0046680C" w:rsidTr="00840A67">
              <w:trPr>
                <w:cantSplit/>
                <w:trHeight w:val="981"/>
              </w:trPr>
              <w:tc>
                <w:tcPr>
                  <w:tcW w:w="1985" w:type="dxa"/>
                  <w:vMerge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46680C">
                    <w:rPr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275" w:type="dxa"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46680C">
                    <w:rPr>
                      <w:szCs w:val="24"/>
                    </w:rPr>
                    <w:t>Площадь (кв.м)</w:t>
                  </w:r>
                </w:p>
              </w:tc>
              <w:tc>
                <w:tcPr>
                  <w:tcW w:w="1560" w:type="dxa"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46680C">
                    <w:rPr>
                      <w:szCs w:val="24"/>
                    </w:rPr>
                    <w:t>Страна рас-</w:t>
                  </w:r>
                </w:p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46680C">
                    <w:rPr>
                      <w:szCs w:val="24"/>
                    </w:rPr>
                    <w:t>положения</w:t>
                  </w:r>
                </w:p>
              </w:tc>
              <w:tc>
                <w:tcPr>
                  <w:tcW w:w="1559" w:type="dxa"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46680C">
                    <w:rPr>
                      <w:szCs w:val="24"/>
                    </w:rPr>
                    <w:t>Транс-</w:t>
                  </w:r>
                </w:p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46680C">
                    <w:rPr>
                      <w:szCs w:val="24"/>
                    </w:rPr>
                    <w:t>портные средства</w:t>
                  </w:r>
                </w:p>
              </w:tc>
              <w:tc>
                <w:tcPr>
                  <w:tcW w:w="1843" w:type="dxa"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46680C">
                    <w:rPr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417" w:type="dxa"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46680C">
                    <w:rPr>
                      <w:szCs w:val="24"/>
                    </w:rPr>
                    <w:t>Площадь (кв.м)</w:t>
                  </w:r>
                </w:p>
              </w:tc>
              <w:tc>
                <w:tcPr>
                  <w:tcW w:w="1559" w:type="dxa"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46680C">
                    <w:rPr>
                      <w:szCs w:val="24"/>
                    </w:rPr>
                    <w:t>Страна рас-</w:t>
                  </w:r>
                </w:p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46680C">
                    <w:rPr>
                      <w:szCs w:val="24"/>
                    </w:rPr>
                    <w:t>положения</w:t>
                  </w:r>
                </w:p>
              </w:tc>
            </w:tr>
            <w:tr w:rsidR="00F56F00" w:rsidRPr="0046680C" w:rsidTr="008003E3">
              <w:trPr>
                <w:cantSplit/>
                <w:trHeight w:val="495"/>
              </w:trPr>
              <w:tc>
                <w:tcPr>
                  <w:tcW w:w="1985" w:type="dxa"/>
                  <w:vMerge w:val="restart"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46680C">
                    <w:rPr>
                      <w:szCs w:val="24"/>
                    </w:rPr>
                    <w:t>Камилова Рамиля Разиновна</w:t>
                  </w:r>
                </w:p>
              </w:tc>
              <w:tc>
                <w:tcPr>
                  <w:tcW w:w="1559" w:type="dxa"/>
                  <w:vMerge w:val="restart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426643,37</w:t>
                  </w:r>
                </w:p>
              </w:tc>
              <w:tc>
                <w:tcPr>
                  <w:tcW w:w="1985" w:type="dxa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</w:t>
                  </w:r>
                  <w:r w:rsidRPr="0046680C">
                    <w:rPr>
                      <w:szCs w:val="24"/>
                    </w:rPr>
                    <w:t>вартира</w:t>
                  </w:r>
                  <w:r>
                    <w:rPr>
                      <w:szCs w:val="24"/>
                    </w:rPr>
                    <w:t xml:space="preserve"> (1/2)</w:t>
                  </w:r>
                </w:p>
              </w:tc>
              <w:tc>
                <w:tcPr>
                  <w:tcW w:w="1275" w:type="dxa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46680C">
                    <w:rPr>
                      <w:szCs w:val="24"/>
                    </w:rPr>
                    <w:t>47,4</w:t>
                  </w:r>
                </w:p>
              </w:tc>
              <w:tc>
                <w:tcPr>
                  <w:tcW w:w="1560" w:type="dxa"/>
                  <w:vMerge w:val="restart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46680C">
                    <w:rPr>
                      <w:szCs w:val="24"/>
                    </w:rPr>
                    <w:t>Россия</w:t>
                  </w:r>
                </w:p>
              </w:tc>
              <w:tc>
                <w:tcPr>
                  <w:tcW w:w="1559" w:type="dxa"/>
                  <w:vMerge w:val="restart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46680C">
                    <w:rPr>
                      <w:color w:val="000000"/>
                      <w:szCs w:val="24"/>
                    </w:rPr>
                    <w:t xml:space="preserve">  </w:t>
                  </w:r>
                  <w:r>
                    <w:rPr>
                      <w:color w:val="000000"/>
                      <w:szCs w:val="24"/>
                    </w:rPr>
                    <w:t>CHERY S18</w:t>
                  </w:r>
                </w:p>
              </w:tc>
              <w:tc>
                <w:tcPr>
                  <w:tcW w:w="1843" w:type="dxa"/>
                  <w:vMerge w:val="restart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417" w:type="dxa"/>
                  <w:vMerge w:val="restart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559" w:type="dxa"/>
                  <w:vMerge w:val="restart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</w:tr>
            <w:tr w:rsidR="00F56F00" w:rsidRPr="0046680C" w:rsidTr="008003E3">
              <w:trPr>
                <w:cantSplit/>
                <w:trHeight w:val="120"/>
              </w:trPr>
              <w:tc>
                <w:tcPr>
                  <w:tcW w:w="1985" w:type="dxa"/>
                  <w:vMerge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F56F00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F56F00" w:rsidRDefault="00F56F00" w:rsidP="00726AB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Жилой дом(1/2)</w:t>
                  </w:r>
                </w:p>
              </w:tc>
              <w:tc>
                <w:tcPr>
                  <w:tcW w:w="1275" w:type="dxa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1500</w:t>
                  </w:r>
                </w:p>
              </w:tc>
              <w:tc>
                <w:tcPr>
                  <w:tcW w:w="1560" w:type="dxa"/>
                  <w:vMerge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F56F00" w:rsidRPr="0046680C" w:rsidRDefault="00F56F00" w:rsidP="00726AB2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F56F00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F56F00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F56F00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F56F00" w:rsidRPr="0046680C" w:rsidTr="00840A67">
              <w:trPr>
                <w:cantSplit/>
                <w:trHeight w:val="195"/>
              </w:trPr>
              <w:tc>
                <w:tcPr>
                  <w:tcW w:w="1985" w:type="dxa"/>
                  <w:vMerge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F56F00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F56F00" w:rsidRDefault="00F56F00" w:rsidP="00726AB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земельный участок(1/2)</w:t>
                  </w:r>
                </w:p>
              </w:tc>
              <w:tc>
                <w:tcPr>
                  <w:tcW w:w="1275" w:type="dxa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83,7</w:t>
                  </w:r>
                </w:p>
              </w:tc>
              <w:tc>
                <w:tcPr>
                  <w:tcW w:w="1560" w:type="dxa"/>
                  <w:vMerge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F56F00" w:rsidRPr="0046680C" w:rsidRDefault="00F56F00" w:rsidP="00726AB2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F56F00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F56F00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F56F00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F56F00" w:rsidRPr="0046680C" w:rsidTr="008003E3">
              <w:trPr>
                <w:cantSplit/>
                <w:trHeight w:val="285"/>
              </w:trPr>
              <w:tc>
                <w:tcPr>
                  <w:tcW w:w="1985" w:type="dxa"/>
                  <w:vMerge w:val="restart"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дочь</w:t>
                  </w:r>
                </w:p>
              </w:tc>
              <w:tc>
                <w:tcPr>
                  <w:tcW w:w="1559" w:type="dxa"/>
                  <w:vMerge w:val="restart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83705,08</w:t>
                  </w:r>
                </w:p>
              </w:tc>
              <w:tc>
                <w:tcPr>
                  <w:tcW w:w="1985" w:type="dxa"/>
                </w:tcPr>
                <w:p w:rsidR="00F56F00" w:rsidRPr="0046680C" w:rsidRDefault="00F56F00" w:rsidP="008003E3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</w:t>
                  </w:r>
                  <w:r w:rsidRPr="0046680C">
                    <w:rPr>
                      <w:szCs w:val="24"/>
                    </w:rPr>
                    <w:t>вартира</w:t>
                  </w:r>
                  <w:r>
                    <w:rPr>
                      <w:szCs w:val="24"/>
                    </w:rPr>
                    <w:t xml:space="preserve"> (1/2)</w:t>
                  </w:r>
                </w:p>
              </w:tc>
              <w:tc>
                <w:tcPr>
                  <w:tcW w:w="1275" w:type="dxa"/>
                </w:tcPr>
                <w:p w:rsidR="00F56F00" w:rsidRPr="0046680C" w:rsidRDefault="00F56F00" w:rsidP="008003E3">
                  <w:pPr>
                    <w:jc w:val="center"/>
                    <w:rPr>
                      <w:szCs w:val="24"/>
                    </w:rPr>
                  </w:pPr>
                  <w:r w:rsidRPr="0046680C">
                    <w:rPr>
                      <w:szCs w:val="24"/>
                    </w:rPr>
                    <w:t>47,4</w:t>
                  </w:r>
                </w:p>
              </w:tc>
              <w:tc>
                <w:tcPr>
                  <w:tcW w:w="1560" w:type="dxa"/>
                  <w:vMerge w:val="restart"/>
                </w:tcPr>
                <w:p w:rsidR="00F56F00" w:rsidRDefault="00F56F00" w:rsidP="00726AB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Россия</w:t>
                  </w:r>
                </w:p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59" w:type="dxa"/>
                  <w:vMerge w:val="restart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843" w:type="dxa"/>
                  <w:vMerge w:val="restart"/>
                </w:tcPr>
                <w:p w:rsidR="00F56F00" w:rsidRPr="0046680C" w:rsidRDefault="00F56F00" w:rsidP="008003E3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417" w:type="dxa"/>
                  <w:vMerge w:val="restart"/>
                </w:tcPr>
                <w:p w:rsidR="00F56F00" w:rsidRPr="0046680C" w:rsidRDefault="00F56F00" w:rsidP="008003E3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559" w:type="dxa"/>
                  <w:vMerge w:val="restart"/>
                </w:tcPr>
                <w:p w:rsidR="00F56F00" w:rsidRPr="0046680C" w:rsidRDefault="00F56F00" w:rsidP="008003E3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</w:tr>
            <w:tr w:rsidR="00F56F00" w:rsidRPr="0046680C" w:rsidTr="008003E3">
              <w:trPr>
                <w:cantSplit/>
                <w:trHeight w:val="165"/>
              </w:trPr>
              <w:tc>
                <w:tcPr>
                  <w:tcW w:w="1985" w:type="dxa"/>
                  <w:vMerge/>
                  <w:vAlign w:val="center"/>
                </w:tcPr>
                <w:p w:rsidR="00F56F00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F56F00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F56F00" w:rsidRDefault="00F56F00" w:rsidP="008003E3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Жилой дом(1/2)</w:t>
                  </w:r>
                </w:p>
              </w:tc>
              <w:tc>
                <w:tcPr>
                  <w:tcW w:w="1275" w:type="dxa"/>
                </w:tcPr>
                <w:p w:rsidR="00F56F00" w:rsidRPr="0046680C" w:rsidRDefault="00F56F00" w:rsidP="008003E3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1500</w:t>
                  </w:r>
                </w:p>
              </w:tc>
              <w:tc>
                <w:tcPr>
                  <w:tcW w:w="1560" w:type="dxa"/>
                  <w:vMerge/>
                </w:tcPr>
                <w:p w:rsidR="00F56F00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F56F00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F56F00" w:rsidRDefault="00F56F00" w:rsidP="008003E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F56F00" w:rsidRDefault="00F56F00" w:rsidP="008003E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F56F00" w:rsidRDefault="00F56F00" w:rsidP="008003E3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F56F00" w:rsidRPr="0046680C" w:rsidTr="00840A67">
              <w:trPr>
                <w:cantSplit/>
                <w:trHeight w:val="96"/>
              </w:trPr>
              <w:tc>
                <w:tcPr>
                  <w:tcW w:w="1985" w:type="dxa"/>
                  <w:vMerge/>
                  <w:vAlign w:val="center"/>
                </w:tcPr>
                <w:p w:rsidR="00F56F00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F56F00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F56F00" w:rsidRDefault="00F56F00" w:rsidP="008003E3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земельный участок(1/2)</w:t>
                  </w:r>
                </w:p>
              </w:tc>
              <w:tc>
                <w:tcPr>
                  <w:tcW w:w="1275" w:type="dxa"/>
                </w:tcPr>
                <w:p w:rsidR="00F56F00" w:rsidRPr="0046680C" w:rsidRDefault="00F56F00" w:rsidP="008003E3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83,7</w:t>
                  </w:r>
                </w:p>
              </w:tc>
              <w:tc>
                <w:tcPr>
                  <w:tcW w:w="1560" w:type="dxa"/>
                  <w:vMerge/>
                </w:tcPr>
                <w:p w:rsidR="00F56F00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F56F00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F56F00" w:rsidRDefault="00F56F00" w:rsidP="008003E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F56F00" w:rsidRDefault="00F56F00" w:rsidP="008003E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F56F00" w:rsidRDefault="00F56F00" w:rsidP="008003E3">
                  <w:pPr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F56F00" w:rsidRDefault="00F56F00" w:rsidP="00840A67">
            <w:pPr>
              <w:jc w:val="center"/>
              <w:rPr>
                <w:szCs w:val="24"/>
                <w:lang w:val="en-US"/>
              </w:rPr>
            </w:pPr>
          </w:p>
          <w:p w:rsidR="00F56F00" w:rsidRDefault="00F56F00" w:rsidP="00840A67">
            <w:pPr>
              <w:jc w:val="center"/>
              <w:rPr>
                <w:szCs w:val="24"/>
                <w:lang w:val="en-US"/>
              </w:rPr>
            </w:pPr>
          </w:p>
          <w:p w:rsidR="00F56F00" w:rsidRDefault="00F56F00" w:rsidP="00840A67">
            <w:pPr>
              <w:jc w:val="center"/>
              <w:rPr>
                <w:szCs w:val="24"/>
                <w:lang w:val="en-US"/>
              </w:rPr>
            </w:pPr>
          </w:p>
          <w:p w:rsidR="00F56F00" w:rsidRDefault="00F56F00" w:rsidP="00840A67">
            <w:pPr>
              <w:jc w:val="center"/>
              <w:rPr>
                <w:szCs w:val="24"/>
                <w:lang w:val="en-US"/>
              </w:rPr>
            </w:pPr>
          </w:p>
          <w:p w:rsidR="00F56F00" w:rsidRDefault="00F56F00" w:rsidP="00840A67">
            <w:pPr>
              <w:jc w:val="center"/>
              <w:rPr>
                <w:szCs w:val="24"/>
                <w:lang w:val="en-US"/>
              </w:rPr>
            </w:pPr>
          </w:p>
          <w:p w:rsidR="00F56F00" w:rsidRDefault="00F56F00" w:rsidP="00840A67">
            <w:pPr>
              <w:jc w:val="center"/>
              <w:rPr>
                <w:szCs w:val="24"/>
                <w:lang w:val="en-US"/>
              </w:rPr>
            </w:pPr>
          </w:p>
          <w:p w:rsidR="00F56F00" w:rsidRDefault="00F56F00" w:rsidP="00840A67">
            <w:pPr>
              <w:jc w:val="center"/>
              <w:rPr>
                <w:szCs w:val="24"/>
                <w:lang w:val="en-US"/>
              </w:rPr>
            </w:pPr>
          </w:p>
          <w:p w:rsidR="00F56F00" w:rsidRDefault="00F56F00" w:rsidP="00840A67">
            <w:pPr>
              <w:jc w:val="center"/>
              <w:rPr>
                <w:szCs w:val="24"/>
                <w:lang w:val="en-US"/>
              </w:rPr>
            </w:pPr>
          </w:p>
          <w:p w:rsidR="00F56F00" w:rsidRDefault="00F56F00" w:rsidP="00840A67">
            <w:pPr>
              <w:jc w:val="center"/>
              <w:rPr>
                <w:szCs w:val="24"/>
                <w:lang w:val="en-US"/>
              </w:rPr>
            </w:pPr>
          </w:p>
          <w:p w:rsidR="00F56F00" w:rsidRDefault="00F56F00" w:rsidP="00840A67">
            <w:pPr>
              <w:jc w:val="center"/>
              <w:rPr>
                <w:szCs w:val="24"/>
                <w:lang w:val="en-US"/>
              </w:rPr>
            </w:pPr>
          </w:p>
          <w:p w:rsidR="00F56F00" w:rsidRDefault="00F56F00" w:rsidP="00840A67">
            <w:pPr>
              <w:jc w:val="center"/>
              <w:rPr>
                <w:szCs w:val="24"/>
                <w:lang w:val="en-US"/>
              </w:rPr>
            </w:pPr>
          </w:p>
          <w:p w:rsidR="00F56F00" w:rsidRDefault="00F56F00" w:rsidP="00840A67">
            <w:pPr>
              <w:jc w:val="center"/>
              <w:rPr>
                <w:szCs w:val="24"/>
                <w:lang w:val="en-US"/>
              </w:rPr>
            </w:pPr>
          </w:p>
          <w:p w:rsidR="00F56F00" w:rsidRDefault="00F56F00" w:rsidP="00840A67">
            <w:pPr>
              <w:jc w:val="center"/>
              <w:rPr>
                <w:szCs w:val="24"/>
                <w:lang w:val="en-US"/>
              </w:rPr>
            </w:pPr>
          </w:p>
          <w:p w:rsidR="00F56F00" w:rsidRDefault="00F56F00" w:rsidP="00840A67">
            <w:pPr>
              <w:jc w:val="center"/>
              <w:rPr>
                <w:szCs w:val="24"/>
                <w:lang w:val="en-US"/>
              </w:rPr>
            </w:pPr>
          </w:p>
          <w:p w:rsidR="00F56F00" w:rsidRDefault="00F56F00" w:rsidP="00840A67">
            <w:pPr>
              <w:jc w:val="center"/>
              <w:rPr>
                <w:szCs w:val="24"/>
                <w:lang w:val="en-US"/>
              </w:rPr>
            </w:pPr>
          </w:p>
          <w:p w:rsidR="00F56F00" w:rsidRDefault="00F56F00" w:rsidP="00840A67">
            <w:pPr>
              <w:jc w:val="center"/>
              <w:rPr>
                <w:szCs w:val="24"/>
                <w:lang w:val="en-US"/>
              </w:rPr>
            </w:pPr>
          </w:p>
          <w:p w:rsidR="00F56F00" w:rsidRDefault="00F56F00" w:rsidP="00840A67">
            <w:pPr>
              <w:jc w:val="center"/>
              <w:rPr>
                <w:szCs w:val="24"/>
                <w:lang w:val="en-US"/>
              </w:rPr>
            </w:pPr>
          </w:p>
          <w:p w:rsidR="00F56F00" w:rsidRDefault="00F56F00" w:rsidP="00840A67">
            <w:pPr>
              <w:jc w:val="center"/>
              <w:rPr>
                <w:szCs w:val="24"/>
                <w:lang w:val="en-US"/>
              </w:rPr>
            </w:pPr>
          </w:p>
          <w:p w:rsidR="00F56F00" w:rsidRDefault="00F56F00" w:rsidP="00840A67">
            <w:pPr>
              <w:jc w:val="center"/>
              <w:rPr>
                <w:szCs w:val="24"/>
                <w:lang w:val="en-US"/>
              </w:rPr>
            </w:pPr>
          </w:p>
          <w:p w:rsidR="00F56F00" w:rsidRPr="008003E3" w:rsidRDefault="00F56F00" w:rsidP="008003E3">
            <w:pPr>
              <w:rPr>
                <w:szCs w:val="24"/>
              </w:rPr>
            </w:pPr>
          </w:p>
          <w:p w:rsidR="00F56F00" w:rsidRPr="002820DE" w:rsidRDefault="00F56F00" w:rsidP="00840A67">
            <w:pPr>
              <w:jc w:val="center"/>
              <w:rPr>
                <w:szCs w:val="24"/>
                <w:lang w:val="en-US"/>
              </w:rPr>
            </w:pPr>
          </w:p>
          <w:p w:rsidR="00F56F00" w:rsidRPr="00840A67" w:rsidRDefault="00F56F00" w:rsidP="00840A67">
            <w:pPr>
              <w:jc w:val="center"/>
              <w:rPr>
                <w:b/>
                <w:bCs/>
                <w:szCs w:val="24"/>
              </w:rPr>
            </w:pPr>
            <w:r w:rsidRPr="00840A67">
              <w:rPr>
                <w:b/>
                <w:bCs/>
                <w:szCs w:val="24"/>
              </w:rPr>
              <w:t>Сведения о доходах,</w:t>
            </w:r>
            <w:r w:rsidRPr="002944FA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расходах</w:t>
            </w:r>
            <w:r w:rsidRPr="00840A67">
              <w:rPr>
                <w:b/>
                <w:bCs/>
                <w:szCs w:val="24"/>
              </w:rPr>
              <w:t xml:space="preserve"> об имуществе и обязательствах имущественного характера</w:t>
            </w:r>
          </w:p>
          <w:p w:rsidR="00F56F00" w:rsidRDefault="00F56F00" w:rsidP="00840A67">
            <w:pPr>
              <w:jc w:val="center"/>
              <w:rPr>
                <w:b/>
                <w:szCs w:val="24"/>
              </w:rPr>
            </w:pPr>
            <w:r w:rsidRPr="00840A67">
              <w:rPr>
                <w:b/>
                <w:szCs w:val="24"/>
              </w:rPr>
              <w:t>Заведующ</w:t>
            </w:r>
            <w:r>
              <w:rPr>
                <w:b/>
                <w:szCs w:val="24"/>
              </w:rPr>
              <w:t>его</w:t>
            </w:r>
            <w:r w:rsidRPr="00840A67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МБДОУ </w:t>
            </w:r>
            <w:r w:rsidRPr="00840A67">
              <w:rPr>
                <w:b/>
                <w:szCs w:val="24"/>
              </w:rPr>
              <w:t>«</w:t>
            </w:r>
            <w:r>
              <w:rPr>
                <w:b/>
                <w:szCs w:val="24"/>
              </w:rPr>
              <w:t>Д</w:t>
            </w:r>
            <w:r w:rsidRPr="00840A67">
              <w:rPr>
                <w:b/>
                <w:szCs w:val="24"/>
              </w:rPr>
              <w:t>етский сад «Золотой ключик  № 5» п.г.т. Актюбинский</w:t>
            </w:r>
          </w:p>
          <w:p w:rsidR="00F56F00" w:rsidRDefault="00F56F00" w:rsidP="00840A67">
            <w:pPr>
              <w:jc w:val="center"/>
              <w:rPr>
                <w:b/>
                <w:szCs w:val="24"/>
              </w:rPr>
            </w:pPr>
            <w:r w:rsidRPr="00840A67">
              <w:rPr>
                <w:b/>
                <w:szCs w:val="24"/>
              </w:rPr>
              <w:t xml:space="preserve"> Азнакаевского муниципального района РТ</w:t>
            </w:r>
          </w:p>
          <w:p w:rsidR="00F56F00" w:rsidRDefault="00F56F00" w:rsidP="00840A67">
            <w:pPr>
              <w:jc w:val="center"/>
              <w:rPr>
                <w:b/>
                <w:szCs w:val="24"/>
              </w:rPr>
            </w:pPr>
          </w:p>
          <w:tbl>
            <w:tblPr>
              <w:tblW w:w="14742" w:type="dxa"/>
              <w:tblInd w:w="1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15"/>
              <w:gridCol w:w="1714"/>
              <w:gridCol w:w="1700"/>
              <w:gridCol w:w="1513"/>
              <w:gridCol w:w="1440"/>
              <w:gridCol w:w="1676"/>
              <w:gridCol w:w="1800"/>
              <w:gridCol w:w="1440"/>
              <w:gridCol w:w="1344"/>
            </w:tblGrid>
            <w:tr w:rsidR="00F56F00" w:rsidRPr="0046680C" w:rsidTr="00F114BF">
              <w:trPr>
                <w:cantSplit/>
              </w:trPr>
              <w:tc>
                <w:tcPr>
                  <w:tcW w:w="2115" w:type="dxa"/>
                  <w:vMerge w:val="restart"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46680C">
                    <w:rPr>
                      <w:szCs w:val="24"/>
                    </w:rPr>
                    <w:t>Фамилия, имя, отчество</w:t>
                  </w:r>
                </w:p>
              </w:tc>
              <w:tc>
                <w:tcPr>
                  <w:tcW w:w="1714" w:type="dxa"/>
                  <w:vMerge w:val="restart"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46680C">
                    <w:rPr>
                      <w:szCs w:val="24"/>
                    </w:rPr>
                    <w:t>Деклариро-</w:t>
                  </w:r>
                </w:p>
                <w:p w:rsidR="00F56F00" w:rsidRPr="0046680C" w:rsidRDefault="00F56F00" w:rsidP="00244ED0">
                  <w:pPr>
                    <w:jc w:val="center"/>
                    <w:rPr>
                      <w:szCs w:val="24"/>
                    </w:rPr>
                  </w:pPr>
                  <w:r w:rsidRPr="0046680C">
                    <w:rPr>
                      <w:szCs w:val="24"/>
                    </w:rPr>
                    <w:t>ванный годовой доход за 201</w:t>
                  </w:r>
                  <w:r>
                    <w:rPr>
                      <w:szCs w:val="24"/>
                    </w:rPr>
                    <w:t>7</w:t>
                  </w:r>
                  <w:r w:rsidRPr="0046680C">
                    <w:rPr>
                      <w:szCs w:val="24"/>
                    </w:rPr>
                    <w:t>г. (руб.)</w:t>
                  </w:r>
                </w:p>
              </w:tc>
              <w:tc>
                <w:tcPr>
                  <w:tcW w:w="6329" w:type="dxa"/>
                  <w:gridSpan w:val="4"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46680C">
                    <w:rPr>
                      <w:szCs w:val="24"/>
                    </w:rPr>
                    <w:t>Перечень объектов недвижимого имущества и</w:t>
                  </w:r>
                </w:p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46680C">
                    <w:rPr>
                      <w:szCs w:val="24"/>
                    </w:rPr>
                    <w:t>транспортных средств, принадлежащих на праве собственности</w:t>
                  </w:r>
                </w:p>
              </w:tc>
              <w:tc>
                <w:tcPr>
                  <w:tcW w:w="4584" w:type="dxa"/>
                  <w:gridSpan w:val="3"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46680C">
                    <w:rPr>
                      <w:szCs w:val="24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RPr="0046680C" w:rsidTr="004240D7">
              <w:trPr>
                <w:cantSplit/>
              </w:trPr>
              <w:tc>
                <w:tcPr>
                  <w:tcW w:w="2115" w:type="dxa"/>
                  <w:vMerge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46680C">
                    <w:rPr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513" w:type="dxa"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46680C">
                    <w:rPr>
                      <w:szCs w:val="24"/>
                    </w:rPr>
                    <w:t>Площадь (кв.м)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46680C">
                    <w:rPr>
                      <w:szCs w:val="24"/>
                    </w:rPr>
                    <w:t>Страна рас-</w:t>
                  </w:r>
                </w:p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46680C">
                    <w:rPr>
                      <w:szCs w:val="24"/>
                    </w:rPr>
                    <w:t>положения</w:t>
                  </w:r>
                </w:p>
              </w:tc>
              <w:tc>
                <w:tcPr>
                  <w:tcW w:w="1676" w:type="dxa"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46680C">
                    <w:rPr>
                      <w:szCs w:val="24"/>
                    </w:rPr>
                    <w:t>Транс-</w:t>
                  </w:r>
                </w:p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46680C">
                    <w:rPr>
                      <w:szCs w:val="24"/>
                    </w:rPr>
                    <w:t>портные средства</w:t>
                  </w:r>
                </w:p>
              </w:tc>
              <w:tc>
                <w:tcPr>
                  <w:tcW w:w="1800" w:type="dxa"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46680C">
                    <w:rPr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46680C">
                    <w:rPr>
                      <w:szCs w:val="24"/>
                    </w:rPr>
                    <w:t>Площадь (кв.м)</w:t>
                  </w:r>
                </w:p>
              </w:tc>
              <w:tc>
                <w:tcPr>
                  <w:tcW w:w="1344" w:type="dxa"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46680C">
                    <w:rPr>
                      <w:szCs w:val="24"/>
                    </w:rPr>
                    <w:t>Страна рас-</w:t>
                  </w:r>
                </w:p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46680C">
                    <w:rPr>
                      <w:szCs w:val="24"/>
                    </w:rPr>
                    <w:t>положения</w:t>
                  </w:r>
                </w:p>
              </w:tc>
            </w:tr>
            <w:tr w:rsidR="00F56F00" w:rsidRPr="0046680C" w:rsidTr="008003E3">
              <w:trPr>
                <w:cantSplit/>
                <w:trHeight w:val="420"/>
              </w:trPr>
              <w:tc>
                <w:tcPr>
                  <w:tcW w:w="2115" w:type="dxa"/>
                  <w:vMerge w:val="restart"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46680C">
                    <w:rPr>
                      <w:szCs w:val="24"/>
                    </w:rPr>
                    <w:t>Сахапова Людмила Владимировна</w:t>
                  </w:r>
                </w:p>
              </w:tc>
              <w:tc>
                <w:tcPr>
                  <w:tcW w:w="1714" w:type="dxa"/>
                  <w:vMerge w:val="restart"/>
                  <w:vAlign w:val="center"/>
                </w:tcPr>
                <w:p w:rsidR="00F56F00" w:rsidRPr="004240D7" w:rsidRDefault="00F56F00" w:rsidP="00726AB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363599,98</w:t>
                  </w:r>
                </w:p>
              </w:tc>
              <w:tc>
                <w:tcPr>
                  <w:tcW w:w="1700" w:type="dxa"/>
                  <w:vMerge w:val="restart"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</w:t>
                  </w:r>
                  <w:r w:rsidRPr="0046680C">
                    <w:rPr>
                      <w:szCs w:val="24"/>
                    </w:rPr>
                    <w:t>вартира</w:t>
                  </w:r>
                  <w:r>
                    <w:rPr>
                      <w:szCs w:val="24"/>
                    </w:rPr>
                    <w:t xml:space="preserve"> (1/4)</w:t>
                  </w:r>
                </w:p>
              </w:tc>
              <w:tc>
                <w:tcPr>
                  <w:tcW w:w="1513" w:type="dxa"/>
                  <w:vMerge w:val="restart"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46680C">
                    <w:rPr>
                      <w:szCs w:val="24"/>
                    </w:rPr>
                    <w:t>61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46680C">
                    <w:rPr>
                      <w:szCs w:val="24"/>
                    </w:rPr>
                    <w:t>Россия</w:t>
                  </w:r>
                </w:p>
              </w:tc>
              <w:tc>
                <w:tcPr>
                  <w:tcW w:w="1676" w:type="dxa"/>
                  <w:vMerge w:val="restart"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46680C"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800" w:type="dxa"/>
                  <w:vAlign w:val="center"/>
                </w:tcPr>
                <w:p w:rsidR="00F56F00" w:rsidRPr="0046680C" w:rsidRDefault="00F56F00" w:rsidP="008003E3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ж</w:t>
                  </w:r>
                  <w:r w:rsidRPr="0046680C">
                    <w:rPr>
                      <w:szCs w:val="24"/>
                    </w:rPr>
                    <w:t>илой дом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46680C" w:rsidRDefault="00F56F00" w:rsidP="008003E3">
                  <w:pPr>
                    <w:jc w:val="center"/>
                    <w:rPr>
                      <w:szCs w:val="24"/>
                    </w:rPr>
                  </w:pPr>
                  <w:r w:rsidRPr="0046680C">
                    <w:rPr>
                      <w:szCs w:val="24"/>
                    </w:rPr>
                    <w:t>105,1</w:t>
                  </w:r>
                </w:p>
              </w:tc>
              <w:tc>
                <w:tcPr>
                  <w:tcW w:w="1344" w:type="dxa"/>
                  <w:vMerge w:val="restart"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46680C">
                    <w:rPr>
                      <w:szCs w:val="24"/>
                    </w:rPr>
                    <w:t>Россия</w:t>
                  </w:r>
                </w:p>
              </w:tc>
            </w:tr>
            <w:tr w:rsidR="00F56F00" w:rsidRPr="0046680C" w:rsidTr="004240D7">
              <w:trPr>
                <w:cantSplit/>
                <w:trHeight w:val="393"/>
              </w:trPr>
              <w:tc>
                <w:tcPr>
                  <w:tcW w:w="2115" w:type="dxa"/>
                  <w:vMerge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00" w:type="dxa"/>
                  <w:vMerge/>
                  <w:vAlign w:val="center"/>
                </w:tcPr>
                <w:p w:rsidR="00F56F00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13" w:type="dxa"/>
                  <w:vMerge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676" w:type="dxa"/>
                  <w:vMerge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F56F00" w:rsidRPr="0046680C" w:rsidRDefault="00F56F00" w:rsidP="008003E3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</w:t>
                  </w:r>
                  <w:r w:rsidRPr="0046680C">
                    <w:rPr>
                      <w:szCs w:val="24"/>
                    </w:rPr>
                    <w:t>емельный участок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46680C" w:rsidRDefault="00F56F00" w:rsidP="008003E3">
                  <w:pPr>
                    <w:jc w:val="center"/>
                    <w:rPr>
                      <w:szCs w:val="24"/>
                    </w:rPr>
                  </w:pPr>
                  <w:r w:rsidRPr="0046680C">
                    <w:rPr>
                      <w:szCs w:val="24"/>
                    </w:rPr>
                    <w:t>1476</w:t>
                  </w:r>
                </w:p>
              </w:tc>
              <w:tc>
                <w:tcPr>
                  <w:tcW w:w="1344" w:type="dxa"/>
                  <w:vMerge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F56F00" w:rsidRPr="0046680C" w:rsidTr="004240D7">
              <w:trPr>
                <w:cantSplit/>
                <w:trHeight w:val="363"/>
              </w:trPr>
              <w:tc>
                <w:tcPr>
                  <w:tcW w:w="2115" w:type="dxa"/>
                  <w:vMerge w:val="restart"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46680C">
                    <w:rPr>
                      <w:szCs w:val="24"/>
                    </w:rPr>
                    <w:t>супруг</w:t>
                  </w:r>
                </w:p>
              </w:tc>
              <w:tc>
                <w:tcPr>
                  <w:tcW w:w="1714" w:type="dxa"/>
                  <w:vMerge w:val="restart"/>
                  <w:vAlign w:val="center"/>
                </w:tcPr>
                <w:p w:rsidR="00F56F00" w:rsidRPr="004240D7" w:rsidRDefault="00F56F00" w:rsidP="00726AB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585955,26</w:t>
                  </w:r>
                </w:p>
              </w:tc>
              <w:tc>
                <w:tcPr>
                  <w:tcW w:w="1700" w:type="dxa"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46680C">
                    <w:rPr>
                      <w:szCs w:val="24"/>
                    </w:rPr>
                    <w:t>квартира</w:t>
                  </w:r>
                </w:p>
              </w:tc>
              <w:tc>
                <w:tcPr>
                  <w:tcW w:w="1513" w:type="dxa"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46680C">
                    <w:rPr>
                      <w:szCs w:val="24"/>
                    </w:rPr>
                    <w:t>31,4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46680C">
                    <w:rPr>
                      <w:szCs w:val="24"/>
                    </w:rPr>
                    <w:t>Россия</w:t>
                  </w:r>
                </w:p>
              </w:tc>
              <w:tc>
                <w:tcPr>
                  <w:tcW w:w="1676" w:type="dxa"/>
                  <w:vMerge w:val="restart"/>
                  <w:vAlign w:val="center"/>
                </w:tcPr>
                <w:p w:rsidR="00F56F00" w:rsidRPr="004240D7" w:rsidRDefault="00F56F00" w:rsidP="00726AB2">
                  <w:pPr>
                    <w:jc w:val="center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>Wolkswagen Polo</w:t>
                  </w:r>
                </w:p>
              </w:tc>
              <w:tc>
                <w:tcPr>
                  <w:tcW w:w="1800" w:type="dxa"/>
                  <w:vMerge w:val="restart"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46680C"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344" w:type="dxa"/>
                  <w:vMerge w:val="restart"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</w:tr>
            <w:tr w:rsidR="00F56F00" w:rsidRPr="0046680C" w:rsidTr="004240D7">
              <w:trPr>
                <w:cantSplit/>
                <w:trHeight w:val="257"/>
              </w:trPr>
              <w:tc>
                <w:tcPr>
                  <w:tcW w:w="2115" w:type="dxa"/>
                  <w:vMerge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ж</w:t>
                  </w:r>
                  <w:r w:rsidRPr="0046680C">
                    <w:rPr>
                      <w:szCs w:val="24"/>
                    </w:rPr>
                    <w:t>илой дом</w:t>
                  </w:r>
                </w:p>
              </w:tc>
              <w:tc>
                <w:tcPr>
                  <w:tcW w:w="1513" w:type="dxa"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46680C">
                    <w:rPr>
                      <w:szCs w:val="24"/>
                    </w:rPr>
                    <w:t>105,1</w:t>
                  </w:r>
                </w:p>
              </w:tc>
              <w:tc>
                <w:tcPr>
                  <w:tcW w:w="1440" w:type="dxa"/>
                  <w:vMerge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676" w:type="dxa"/>
                  <w:vMerge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00" w:type="dxa"/>
                  <w:vMerge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44" w:type="dxa"/>
                  <w:vMerge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F56F00" w:rsidRPr="0046680C" w:rsidTr="004240D7">
              <w:trPr>
                <w:cantSplit/>
                <w:trHeight w:val="591"/>
              </w:trPr>
              <w:tc>
                <w:tcPr>
                  <w:tcW w:w="2115" w:type="dxa"/>
                  <w:vMerge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</w:t>
                  </w:r>
                  <w:r w:rsidRPr="0046680C">
                    <w:rPr>
                      <w:szCs w:val="24"/>
                    </w:rPr>
                    <w:t>емельный участок</w:t>
                  </w:r>
                </w:p>
              </w:tc>
              <w:tc>
                <w:tcPr>
                  <w:tcW w:w="1513" w:type="dxa"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46680C">
                    <w:rPr>
                      <w:szCs w:val="24"/>
                    </w:rPr>
                    <w:t>1476</w:t>
                  </w:r>
                </w:p>
              </w:tc>
              <w:tc>
                <w:tcPr>
                  <w:tcW w:w="1440" w:type="dxa"/>
                  <w:vMerge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676" w:type="dxa"/>
                  <w:vMerge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00" w:type="dxa"/>
                  <w:vMerge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44" w:type="dxa"/>
                  <w:vMerge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F56F00" w:rsidRPr="0046680C" w:rsidTr="004240D7">
              <w:trPr>
                <w:cantSplit/>
                <w:trHeight w:val="135"/>
              </w:trPr>
              <w:tc>
                <w:tcPr>
                  <w:tcW w:w="2115" w:type="dxa"/>
                  <w:vMerge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г</w:t>
                  </w:r>
                  <w:r w:rsidRPr="0046680C">
                    <w:rPr>
                      <w:szCs w:val="24"/>
                    </w:rPr>
                    <w:t>араж</w:t>
                  </w:r>
                </w:p>
              </w:tc>
              <w:tc>
                <w:tcPr>
                  <w:tcW w:w="1513" w:type="dxa"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46680C">
                    <w:rPr>
                      <w:szCs w:val="24"/>
                    </w:rPr>
                    <w:t>22,5</w:t>
                  </w:r>
                </w:p>
              </w:tc>
              <w:tc>
                <w:tcPr>
                  <w:tcW w:w="1440" w:type="dxa"/>
                  <w:vMerge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676" w:type="dxa"/>
                  <w:vMerge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00" w:type="dxa"/>
                  <w:vMerge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44" w:type="dxa"/>
                  <w:vMerge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F56F00" w:rsidRPr="0046680C" w:rsidTr="005B4F22">
              <w:trPr>
                <w:cantSplit/>
                <w:trHeight w:val="300"/>
              </w:trPr>
              <w:tc>
                <w:tcPr>
                  <w:tcW w:w="2115" w:type="dxa"/>
                  <w:vMerge w:val="restart"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46680C">
                    <w:rPr>
                      <w:szCs w:val="24"/>
                    </w:rPr>
                    <w:t>сын</w:t>
                  </w:r>
                </w:p>
              </w:tc>
              <w:tc>
                <w:tcPr>
                  <w:tcW w:w="1714" w:type="dxa"/>
                  <w:vMerge w:val="restart"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46680C"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700" w:type="dxa"/>
                  <w:vMerge w:val="restart"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46680C"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513" w:type="dxa"/>
                  <w:vMerge w:val="restart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  <w:vMerge w:val="restart"/>
                </w:tcPr>
                <w:p w:rsidR="00F56F00" w:rsidRPr="0046680C" w:rsidRDefault="00F56F00" w:rsidP="00726AB2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676" w:type="dxa"/>
                  <w:vMerge w:val="restart"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46680C"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800" w:type="dxa"/>
                  <w:vAlign w:val="center"/>
                </w:tcPr>
                <w:p w:rsidR="00F56F00" w:rsidRPr="0046680C" w:rsidRDefault="00F56F00" w:rsidP="005B4F2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ж</w:t>
                  </w:r>
                  <w:r w:rsidRPr="0046680C">
                    <w:rPr>
                      <w:szCs w:val="24"/>
                    </w:rPr>
                    <w:t>илой дом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46680C" w:rsidRDefault="00F56F00" w:rsidP="005B4F22">
                  <w:pPr>
                    <w:jc w:val="center"/>
                    <w:rPr>
                      <w:szCs w:val="24"/>
                    </w:rPr>
                  </w:pPr>
                  <w:r w:rsidRPr="0046680C">
                    <w:rPr>
                      <w:szCs w:val="24"/>
                    </w:rPr>
                    <w:t>105,1</w:t>
                  </w:r>
                </w:p>
              </w:tc>
              <w:tc>
                <w:tcPr>
                  <w:tcW w:w="1344" w:type="dxa"/>
                  <w:vMerge w:val="restart"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46680C">
                    <w:rPr>
                      <w:szCs w:val="24"/>
                    </w:rPr>
                    <w:t>Россия</w:t>
                  </w:r>
                </w:p>
              </w:tc>
            </w:tr>
            <w:tr w:rsidR="00F56F00" w:rsidRPr="0046680C" w:rsidTr="004240D7">
              <w:trPr>
                <w:cantSplit/>
                <w:trHeight w:val="216"/>
              </w:trPr>
              <w:tc>
                <w:tcPr>
                  <w:tcW w:w="2115" w:type="dxa"/>
                  <w:vMerge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00" w:type="dxa"/>
                  <w:vMerge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13" w:type="dxa"/>
                  <w:vMerge/>
                </w:tcPr>
                <w:p w:rsidR="00F56F00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F56F00" w:rsidRDefault="00F56F00" w:rsidP="00726AB2">
                  <w:pPr>
                    <w:rPr>
                      <w:szCs w:val="24"/>
                    </w:rPr>
                  </w:pPr>
                </w:p>
              </w:tc>
              <w:tc>
                <w:tcPr>
                  <w:tcW w:w="1676" w:type="dxa"/>
                  <w:vMerge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F56F00" w:rsidRPr="0046680C" w:rsidRDefault="00F56F00" w:rsidP="005B4F2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</w:t>
                  </w:r>
                  <w:r w:rsidRPr="0046680C">
                    <w:rPr>
                      <w:szCs w:val="24"/>
                    </w:rPr>
                    <w:t>емельный участок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46680C" w:rsidRDefault="00F56F00" w:rsidP="005B4F22">
                  <w:pPr>
                    <w:jc w:val="center"/>
                    <w:rPr>
                      <w:szCs w:val="24"/>
                    </w:rPr>
                  </w:pPr>
                  <w:r w:rsidRPr="0046680C">
                    <w:rPr>
                      <w:szCs w:val="24"/>
                    </w:rPr>
                    <w:t>1476</w:t>
                  </w:r>
                </w:p>
              </w:tc>
              <w:tc>
                <w:tcPr>
                  <w:tcW w:w="1344" w:type="dxa"/>
                  <w:vMerge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F56F00" w:rsidRPr="0046680C" w:rsidTr="005B4F22">
              <w:trPr>
                <w:cantSplit/>
                <w:trHeight w:val="315"/>
              </w:trPr>
              <w:tc>
                <w:tcPr>
                  <w:tcW w:w="2115" w:type="dxa"/>
                  <w:vMerge w:val="restart"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46680C">
                    <w:rPr>
                      <w:szCs w:val="24"/>
                    </w:rPr>
                    <w:t>сын</w:t>
                  </w:r>
                </w:p>
              </w:tc>
              <w:tc>
                <w:tcPr>
                  <w:tcW w:w="1714" w:type="dxa"/>
                  <w:vMerge w:val="restart"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46680C"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700" w:type="dxa"/>
                  <w:vMerge w:val="restart"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46680C"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513" w:type="dxa"/>
                  <w:vMerge w:val="restart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  <w:vMerge w:val="restart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676" w:type="dxa"/>
                  <w:vMerge w:val="restart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46680C"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800" w:type="dxa"/>
                  <w:vAlign w:val="center"/>
                </w:tcPr>
                <w:p w:rsidR="00F56F00" w:rsidRPr="0046680C" w:rsidRDefault="00F56F00" w:rsidP="005B4F2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ж</w:t>
                  </w:r>
                  <w:r w:rsidRPr="0046680C">
                    <w:rPr>
                      <w:szCs w:val="24"/>
                    </w:rPr>
                    <w:t>илой дом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46680C" w:rsidRDefault="00F56F00" w:rsidP="005B4F22">
                  <w:pPr>
                    <w:jc w:val="center"/>
                    <w:rPr>
                      <w:szCs w:val="24"/>
                    </w:rPr>
                  </w:pPr>
                  <w:r w:rsidRPr="0046680C">
                    <w:rPr>
                      <w:szCs w:val="24"/>
                    </w:rPr>
                    <w:t>105,1</w:t>
                  </w:r>
                </w:p>
              </w:tc>
              <w:tc>
                <w:tcPr>
                  <w:tcW w:w="1344" w:type="dxa"/>
                  <w:vMerge w:val="restart"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46680C">
                    <w:rPr>
                      <w:szCs w:val="24"/>
                    </w:rPr>
                    <w:t>Россия</w:t>
                  </w:r>
                </w:p>
              </w:tc>
            </w:tr>
            <w:tr w:rsidR="00F56F00" w:rsidRPr="0046680C" w:rsidTr="004240D7">
              <w:trPr>
                <w:cantSplit/>
                <w:trHeight w:val="201"/>
              </w:trPr>
              <w:tc>
                <w:tcPr>
                  <w:tcW w:w="2115" w:type="dxa"/>
                  <w:vMerge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00" w:type="dxa"/>
                  <w:vMerge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13" w:type="dxa"/>
                  <w:vMerge/>
                </w:tcPr>
                <w:p w:rsidR="00F56F00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F56F00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676" w:type="dxa"/>
                  <w:vMerge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F56F00" w:rsidRPr="0046680C" w:rsidRDefault="00F56F00" w:rsidP="005B4F2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</w:t>
                  </w:r>
                  <w:r w:rsidRPr="0046680C">
                    <w:rPr>
                      <w:szCs w:val="24"/>
                    </w:rPr>
                    <w:t>емельный участок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46680C" w:rsidRDefault="00F56F00" w:rsidP="005B4F22">
                  <w:pPr>
                    <w:jc w:val="center"/>
                    <w:rPr>
                      <w:szCs w:val="24"/>
                    </w:rPr>
                  </w:pPr>
                  <w:r w:rsidRPr="0046680C">
                    <w:rPr>
                      <w:szCs w:val="24"/>
                    </w:rPr>
                    <w:t>1476</w:t>
                  </w:r>
                </w:p>
              </w:tc>
              <w:tc>
                <w:tcPr>
                  <w:tcW w:w="1344" w:type="dxa"/>
                  <w:vMerge/>
                  <w:vAlign w:val="center"/>
                </w:tcPr>
                <w:p w:rsidR="00F56F00" w:rsidRPr="0046680C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F56F00" w:rsidRDefault="00F56F00" w:rsidP="00840A67">
            <w:pPr>
              <w:jc w:val="center"/>
              <w:rPr>
                <w:szCs w:val="24"/>
              </w:rPr>
            </w:pPr>
          </w:p>
          <w:p w:rsidR="00F56F00" w:rsidRDefault="00F56F00" w:rsidP="00840A67">
            <w:pPr>
              <w:jc w:val="center"/>
              <w:rPr>
                <w:szCs w:val="24"/>
                <w:lang w:val="en-US"/>
              </w:rPr>
            </w:pPr>
          </w:p>
          <w:p w:rsidR="00F56F00" w:rsidRDefault="00F56F00" w:rsidP="00840A67">
            <w:pPr>
              <w:jc w:val="center"/>
              <w:rPr>
                <w:szCs w:val="24"/>
                <w:lang w:val="en-US"/>
              </w:rPr>
            </w:pPr>
          </w:p>
          <w:p w:rsidR="00F56F00" w:rsidRDefault="00F56F00" w:rsidP="00840A67">
            <w:pPr>
              <w:jc w:val="center"/>
              <w:rPr>
                <w:szCs w:val="24"/>
                <w:lang w:val="en-US"/>
              </w:rPr>
            </w:pPr>
          </w:p>
          <w:p w:rsidR="00F56F00" w:rsidRDefault="00F56F00" w:rsidP="00840A67">
            <w:pPr>
              <w:jc w:val="center"/>
              <w:rPr>
                <w:szCs w:val="24"/>
                <w:lang w:val="en-US"/>
              </w:rPr>
            </w:pPr>
          </w:p>
          <w:p w:rsidR="00F56F00" w:rsidRDefault="00F56F00" w:rsidP="00840A67">
            <w:pPr>
              <w:jc w:val="center"/>
              <w:rPr>
                <w:szCs w:val="24"/>
                <w:lang w:val="en-US"/>
              </w:rPr>
            </w:pPr>
          </w:p>
          <w:p w:rsidR="00F56F00" w:rsidRDefault="00F56F00" w:rsidP="00840A67">
            <w:pPr>
              <w:jc w:val="center"/>
              <w:rPr>
                <w:szCs w:val="24"/>
                <w:lang w:val="en-US"/>
              </w:rPr>
            </w:pPr>
          </w:p>
          <w:p w:rsidR="00F56F00" w:rsidRDefault="00F56F00" w:rsidP="00840A67">
            <w:pPr>
              <w:jc w:val="center"/>
              <w:rPr>
                <w:szCs w:val="24"/>
                <w:lang w:val="en-US"/>
              </w:rPr>
            </w:pPr>
          </w:p>
          <w:p w:rsidR="00F56F00" w:rsidRDefault="00F56F00" w:rsidP="00840A67">
            <w:pPr>
              <w:jc w:val="center"/>
              <w:rPr>
                <w:szCs w:val="24"/>
                <w:lang w:val="en-US"/>
              </w:rPr>
            </w:pPr>
          </w:p>
          <w:p w:rsidR="00F56F00" w:rsidRDefault="00F56F00" w:rsidP="00840A67">
            <w:pPr>
              <w:jc w:val="center"/>
              <w:rPr>
                <w:szCs w:val="24"/>
                <w:lang w:val="en-US"/>
              </w:rPr>
            </w:pPr>
          </w:p>
          <w:p w:rsidR="00F56F00" w:rsidRDefault="00F56F00" w:rsidP="00840A67">
            <w:pPr>
              <w:jc w:val="center"/>
              <w:rPr>
                <w:szCs w:val="24"/>
                <w:lang w:val="en-US"/>
              </w:rPr>
            </w:pPr>
          </w:p>
          <w:p w:rsidR="00F56F00" w:rsidRDefault="00F56F00" w:rsidP="00840A67">
            <w:pPr>
              <w:jc w:val="center"/>
              <w:rPr>
                <w:szCs w:val="24"/>
                <w:lang w:val="en-US"/>
              </w:rPr>
            </w:pPr>
          </w:p>
          <w:p w:rsidR="00F56F00" w:rsidRDefault="00F56F00" w:rsidP="00840A67">
            <w:pPr>
              <w:jc w:val="center"/>
              <w:rPr>
                <w:szCs w:val="24"/>
                <w:lang w:val="en-US"/>
              </w:rPr>
            </w:pPr>
          </w:p>
          <w:p w:rsidR="00F56F00" w:rsidRPr="002820DE" w:rsidRDefault="00F56F00" w:rsidP="00840A67">
            <w:pPr>
              <w:jc w:val="center"/>
              <w:rPr>
                <w:szCs w:val="24"/>
                <w:lang w:val="en-US"/>
              </w:rPr>
            </w:pPr>
          </w:p>
          <w:p w:rsidR="00F56F00" w:rsidRPr="00445CAA" w:rsidRDefault="00F56F00" w:rsidP="00445CAA">
            <w:pPr>
              <w:jc w:val="center"/>
              <w:rPr>
                <w:b/>
                <w:bCs/>
                <w:szCs w:val="24"/>
              </w:rPr>
            </w:pPr>
            <w:r w:rsidRPr="00445CAA">
              <w:rPr>
                <w:b/>
                <w:bCs/>
                <w:szCs w:val="24"/>
              </w:rPr>
              <w:t>Сведения о доходах,</w:t>
            </w:r>
            <w:r w:rsidRPr="002944FA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расходах</w:t>
            </w:r>
            <w:r w:rsidRPr="00445CAA">
              <w:rPr>
                <w:b/>
                <w:bCs/>
                <w:szCs w:val="24"/>
              </w:rPr>
              <w:t xml:space="preserve"> об имуществе и обязательствах имущественного характера</w:t>
            </w:r>
          </w:p>
          <w:p w:rsidR="00F56F00" w:rsidRDefault="00F56F00" w:rsidP="00445CAA">
            <w:pPr>
              <w:jc w:val="center"/>
              <w:rPr>
                <w:b/>
                <w:szCs w:val="24"/>
              </w:rPr>
            </w:pPr>
            <w:r w:rsidRPr="00445CAA">
              <w:rPr>
                <w:b/>
                <w:szCs w:val="24"/>
              </w:rPr>
              <w:t>Заведующего МБДОУ «Детский сад комбинированного вида № 6 «Тургай» п.г.т. Актюбинский</w:t>
            </w:r>
          </w:p>
          <w:p w:rsidR="00F56F00" w:rsidRPr="00445CAA" w:rsidRDefault="00F56F00" w:rsidP="00445CAA">
            <w:pPr>
              <w:jc w:val="center"/>
              <w:rPr>
                <w:b/>
                <w:szCs w:val="24"/>
              </w:rPr>
            </w:pPr>
            <w:r w:rsidRPr="00445CAA">
              <w:rPr>
                <w:b/>
                <w:szCs w:val="24"/>
              </w:rPr>
              <w:t xml:space="preserve"> Азнакаевского муниципального района</w:t>
            </w:r>
          </w:p>
          <w:p w:rsidR="00F56F00" w:rsidRDefault="00F56F00" w:rsidP="00840A67">
            <w:pPr>
              <w:jc w:val="center"/>
              <w:rPr>
                <w:szCs w:val="24"/>
              </w:rPr>
            </w:pPr>
          </w:p>
          <w:tbl>
            <w:tblPr>
              <w:tblW w:w="14858" w:type="dxa"/>
              <w:tblInd w:w="11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81"/>
              <w:gridCol w:w="1714"/>
              <w:gridCol w:w="1845"/>
              <w:gridCol w:w="1368"/>
              <w:gridCol w:w="1440"/>
              <w:gridCol w:w="1676"/>
              <w:gridCol w:w="1800"/>
              <w:gridCol w:w="1440"/>
              <w:gridCol w:w="1194"/>
            </w:tblGrid>
            <w:tr w:rsidR="00F56F00" w:rsidRPr="00293391" w:rsidTr="00BC4B2F">
              <w:trPr>
                <w:cantSplit/>
              </w:trPr>
              <w:tc>
                <w:tcPr>
                  <w:tcW w:w="2381" w:type="dxa"/>
                  <w:vMerge w:val="restart"/>
                  <w:vAlign w:val="center"/>
                </w:tcPr>
                <w:p w:rsidR="00F56F00" w:rsidRPr="00293391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293391">
                    <w:rPr>
                      <w:szCs w:val="24"/>
                    </w:rPr>
                    <w:t>Фамилия, имя, отчество</w:t>
                  </w:r>
                </w:p>
              </w:tc>
              <w:tc>
                <w:tcPr>
                  <w:tcW w:w="1714" w:type="dxa"/>
                  <w:vMerge w:val="restart"/>
                  <w:vAlign w:val="center"/>
                </w:tcPr>
                <w:p w:rsidR="00F56F00" w:rsidRPr="00293391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293391">
                    <w:rPr>
                      <w:szCs w:val="24"/>
                    </w:rPr>
                    <w:t>Деклариро-</w:t>
                  </w:r>
                </w:p>
                <w:p w:rsidR="00F56F00" w:rsidRPr="00293391" w:rsidRDefault="00F56F00" w:rsidP="008003E3">
                  <w:pPr>
                    <w:jc w:val="center"/>
                    <w:rPr>
                      <w:szCs w:val="24"/>
                    </w:rPr>
                  </w:pPr>
                  <w:r w:rsidRPr="00293391">
                    <w:rPr>
                      <w:szCs w:val="24"/>
                    </w:rPr>
                    <w:t>ванный годовой доход за 201</w:t>
                  </w:r>
                  <w:r>
                    <w:rPr>
                      <w:szCs w:val="24"/>
                    </w:rPr>
                    <w:t>7</w:t>
                  </w:r>
                  <w:r w:rsidRPr="00293391">
                    <w:rPr>
                      <w:szCs w:val="24"/>
                    </w:rPr>
                    <w:t xml:space="preserve"> г. (руб.)</w:t>
                  </w:r>
                </w:p>
              </w:tc>
              <w:tc>
                <w:tcPr>
                  <w:tcW w:w="6329" w:type="dxa"/>
                  <w:gridSpan w:val="4"/>
                  <w:vAlign w:val="center"/>
                </w:tcPr>
                <w:p w:rsidR="00F56F00" w:rsidRPr="00293391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293391">
                    <w:rPr>
                      <w:szCs w:val="24"/>
                    </w:rPr>
                    <w:t>Перечень объектов недвижимого имущества и</w:t>
                  </w:r>
                </w:p>
                <w:p w:rsidR="00F56F00" w:rsidRPr="00293391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293391">
                    <w:rPr>
                      <w:szCs w:val="24"/>
                    </w:rPr>
                    <w:t>транспортных средств, принадлежащих на праве собственности</w:t>
                  </w:r>
                </w:p>
              </w:tc>
              <w:tc>
                <w:tcPr>
                  <w:tcW w:w="4434" w:type="dxa"/>
                  <w:gridSpan w:val="3"/>
                  <w:vAlign w:val="center"/>
                </w:tcPr>
                <w:p w:rsidR="00F56F00" w:rsidRPr="00293391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293391">
                    <w:rPr>
                      <w:szCs w:val="24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RPr="00293391" w:rsidTr="00BC4B2F">
              <w:trPr>
                <w:cantSplit/>
              </w:trPr>
              <w:tc>
                <w:tcPr>
                  <w:tcW w:w="2381" w:type="dxa"/>
                  <w:vMerge/>
                  <w:vAlign w:val="center"/>
                </w:tcPr>
                <w:p w:rsidR="00F56F00" w:rsidRPr="00293391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Pr="00293391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 w:rsidR="00F56F00" w:rsidRPr="00293391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293391">
                    <w:rPr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293391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293391">
                    <w:rPr>
                      <w:szCs w:val="24"/>
                    </w:rPr>
                    <w:t>Площадь (кв.м)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293391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293391">
                    <w:rPr>
                      <w:szCs w:val="24"/>
                    </w:rPr>
                    <w:t>Страна рас-</w:t>
                  </w:r>
                </w:p>
                <w:p w:rsidR="00F56F00" w:rsidRPr="00293391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293391">
                    <w:rPr>
                      <w:szCs w:val="24"/>
                    </w:rPr>
                    <w:t>положения</w:t>
                  </w:r>
                </w:p>
              </w:tc>
              <w:tc>
                <w:tcPr>
                  <w:tcW w:w="1676" w:type="dxa"/>
                  <w:vAlign w:val="center"/>
                </w:tcPr>
                <w:p w:rsidR="00F56F00" w:rsidRPr="00293391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293391">
                    <w:rPr>
                      <w:szCs w:val="24"/>
                    </w:rPr>
                    <w:t>Транс-</w:t>
                  </w:r>
                </w:p>
                <w:p w:rsidR="00F56F00" w:rsidRPr="00293391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293391">
                    <w:rPr>
                      <w:szCs w:val="24"/>
                    </w:rPr>
                    <w:t>портные средства</w:t>
                  </w:r>
                </w:p>
              </w:tc>
              <w:tc>
                <w:tcPr>
                  <w:tcW w:w="1800" w:type="dxa"/>
                  <w:vAlign w:val="center"/>
                </w:tcPr>
                <w:p w:rsidR="00F56F00" w:rsidRPr="00293391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293391">
                    <w:rPr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293391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293391">
                    <w:rPr>
                      <w:szCs w:val="24"/>
                    </w:rPr>
                    <w:t>Площадь (кв.м)</w:t>
                  </w:r>
                </w:p>
              </w:tc>
              <w:tc>
                <w:tcPr>
                  <w:tcW w:w="1194" w:type="dxa"/>
                  <w:vAlign w:val="center"/>
                </w:tcPr>
                <w:p w:rsidR="00F56F00" w:rsidRPr="00293391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293391">
                    <w:rPr>
                      <w:szCs w:val="24"/>
                    </w:rPr>
                    <w:t>Страна рас-</w:t>
                  </w:r>
                </w:p>
                <w:p w:rsidR="00F56F00" w:rsidRPr="00293391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293391">
                    <w:rPr>
                      <w:szCs w:val="24"/>
                    </w:rPr>
                    <w:t>положения</w:t>
                  </w:r>
                </w:p>
              </w:tc>
            </w:tr>
            <w:tr w:rsidR="00F56F00" w:rsidRPr="00293391" w:rsidTr="00BC4B2F">
              <w:trPr>
                <w:cantSplit/>
                <w:trHeight w:val="383"/>
              </w:trPr>
              <w:tc>
                <w:tcPr>
                  <w:tcW w:w="2381" w:type="dxa"/>
                  <w:vMerge w:val="restart"/>
                  <w:vAlign w:val="center"/>
                </w:tcPr>
                <w:p w:rsidR="00F56F00" w:rsidRPr="00293391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293391">
                    <w:rPr>
                      <w:szCs w:val="24"/>
                    </w:rPr>
                    <w:t>Шепталова Валентина Викторовна</w:t>
                  </w:r>
                </w:p>
              </w:tc>
              <w:tc>
                <w:tcPr>
                  <w:tcW w:w="1714" w:type="dxa"/>
                  <w:vMerge w:val="restart"/>
                  <w:vAlign w:val="center"/>
                </w:tcPr>
                <w:p w:rsidR="00F56F00" w:rsidRPr="00EA2097" w:rsidRDefault="00F56F00" w:rsidP="00726AB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388868,58</w:t>
                  </w:r>
                </w:p>
              </w:tc>
              <w:tc>
                <w:tcPr>
                  <w:tcW w:w="1845" w:type="dxa"/>
                  <w:vMerge w:val="restart"/>
                  <w:vAlign w:val="center"/>
                </w:tcPr>
                <w:p w:rsidR="00F56F00" w:rsidRPr="00293391" w:rsidRDefault="00F56F00" w:rsidP="00726AB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квартира</w:t>
                  </w:r>
                </w:p>
              </w:tc>
              <w:tc>
                <w:tcPr>
                  <w:tcW w:w="1368" w:type="dxa"/>
                  <w:vMerge w:val="restart"/>
                  <w:vAlign w:val="center"/>
                </w:tcPr>
                <w:p w:rsidR="00F56F00" w:rsidRPr="00293391" w:rsidRDefault="00F56F00" w:rsidP="00726AB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46,3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293391" w:rsidRDefault="00F56F00" w:rsidP="00726AB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Россия</w:t>
                  </w:r>
                </w:p>
              </w:tc>
              <w:tc>
                <w:tcPr>
                  <w:tcW w:w="1676" w:type="dxa"/>
                  <w:vMerge w:val="restart"/>
                  <w:vAlign w:val="center"/>
                </w:tcPr>
                <w:p w:rsidR="00F56F00" w:rsidRPr="00293391" w:rsidRDefault="00F56F00" w:rsidP="00726AB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</w:t>
                  </w:r>
                  <w:r w:rsidRPr="00293391">
                    <w:rPr>
                      <w:szCs w:val="24"/>
                    </w:rPr>
                    <w:t>ет</w:t>
                  </w:r>
                </w:p>
              </w:tc>
              <w:tc>
                <w:tcPr>
                  <w:tcW w:w="1800" w:type="dxa"/>
                  <w:vAlign w:val="center"/>
                </w:tcPr>
                <w:p w:rsidR="00F56F00" w:rsidRPr="00293391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293391">
                    <w:rPr>
                      <w:szCs w:val="24"/>
                    </w:rPr>
                    <w:t>Жилой дом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293391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293391">
                    <w:rPr>
                      <w:szCs w:val="24"/>
                    </w:rPr>
                    <w:t>112,2</w:t>
                  </w:r>
                </w:p>
              </w:tc>
              <w:tc>
                <w:tcPr>
                  <w:tcW w:w="1194" w:type="dxa"/>
                  <w:vMerge w:val="restart"/>
                  <w:vAlign w:val="center"/>
                </w:tcPr>
                <w:p w:rsidR="00F56F00" w:rsidRPr="00293391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293391">
                    <w:rPr>
                      <w:szCs w:val="24"/>
                    </w:rPr>
                    <w:t>Россия</w:t>
                  </w:r>
                </w:p>
              </w:tc>
            </w:tr>
            <w:tr w:rsidR="00F56F00" w:rsidRPr="00293391" w:rsidTr="00BC4B2F">
              <w:trPr>
                <w:cantSplit/>
                <w:trHeight w:val="617"/>
              </w:trPr>
              <w:tc>
                <w:tcPr>
                  <w:tcW w:w="2381" w:type="dxa"/>
                  <w:vMerge/>
                  <w:vAlign w:val="center"/>
                </w:tcPr>
                <w:p w:rsidR="00F56F00" w:rsidRPr="00293391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Pr="00EA2097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5" w:type="dxa"/>
                  <w:vMerge/>
                  <w:vAlign w:val="center"/>
                </w:tcPr>
                <w:p w:rsidR="00F56F00" w:rsidRPr="00293391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68" w:type="dxa"/>
                  <w:vMerge/>
                  <w:vAlign w:val="center"/>
                </w:tcPr>
                <w:p w:rsidR="00F56F00" w:rsidRPr="00293391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293391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676" w:type="dxa"/>
                  <w:vMerge/>
                  <w:vAlign w:val="center"/>
                </w:tcPr>
                <w:p w:rsidR="00F56F00" w:rsidRPr="00293391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F56F00" w:rsidRPr="00293391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293391">
                    <w:rPr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293391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293391">
                    <w:rPr>
                      <w:szCs w:val="24"/>
                    </w:rPr>
                    <w:t>1021,24</w:t>
                  </w:r>
                </w:p>
              </w:tc>
              <w:tc>
                <w:tcPr>
                  <w:tcW w:w="1194" w:type="dxa"/>
                  <w:vMerge/>
                </w:tcPr>
                <w:p w:rsidR="00F56F00" w:rsidRPr="00293391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F56F00" w:rsidRPr="00293391" w:rsidTr="00BC4B2F">
              <w:trPr>
                <w:cantSplit/>
                <w:trHeight w:val="383"/>
              </w:trPr>
              <w:tc>
                <w:tcPr>
                  <w:tcW w:w="2381" w:type="dxa"/>
                  <w:vMerge w:val="restart"/>
                  <w:vAlign w:val="center"/>
                </w:tcPr>
                <w:p w:rsidR="00F56F00" w:rsidRPr="00293391" w:rsidRDefault="00F56F00" w:rsidP="00726AB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</w:t>
                  </w:r>
                  <w:r w:rsidRPr="00293391">
                    <w:rPr>
                      <w:szCs w:val="24"/>
                    </w:rPr>
                    <w:t>упруг</w:t>
                  </w:r>
                </w:p>
              </w:tc>
              <w:tc>
                <w:tcPr>
                  <w:tcW w:w="1714" w:type="dxa"/>
                  <w:vMerge w:val="restart"/>
                  <w:vAlign w:val="center"/>
                </w:tcPr>
                <w:p w:rsidR="00F56F00" w:rsidRPr="00EA2097" w:rsidRDefault="00F56F00" w:rsidP="00726AB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637118,96</w:t>
                  </w:r>
                </w:p>
              </w:tc>
              <w:tc>
                <w:tcPr>
                  <w:tcW w:w="1845" w:type="dxa"/>
                  <w:vAlign w:val="center"/>
                </w:tcPr>
                <w:p w:rsidR="00F56F00" w:rsidRPr="00293391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293391">
                    <w:rPr>
                      <w:szCs w:val="24"/>
                    </w:rPr>
                    <w:t>Жилой дом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293391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293391">
                    <w:rPr>
                      <w:szCs w:val="24"/>
                      <w:lang w:val="en-US"/>
                    </w:rPr>
                    <w:t>112</w:t>
                  </w:r>
                  <w:r w:rsidRPr="00293391">
                    <w:rPr>
                      <w:szCs w:val="24"/>
                    </w:rPr>
                    <w:t>,2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293391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293391">
                    <w:rPr>
                      <w:szCs w:val="24"/>
                    </w:rPr>
                    <w:t>Россия</w:t>
                  </w:r>
                </w:p>
              </w:tc>
              <w:tc>
                <w:tcPr>
                  <w:tcW w:w="1676" w:type="dxa"/>
                  <w:vMerge w:val="restart"/>
                  <w:vAlign w:val="center"/>
                </w:tcPr>
                <w:p w:rsidR="00F56F00" w:rsidRPr="00293391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293391">
                    <w:rPr>
                      <w:szCs w:val="24"/>
                      <w:lang w:val="en-US"/>
                    </w:rPr>
                    <w:t>CHEVROLET</w:t>
                  </w:r>
                  <w:r w:rsidRPr="00293391">
                    <w:rPr>
                      <w:szCs w:val="24"/>
                    </w:rPr>
                    <w:t xml:space="preserve">.   </w:t>
                  </w:r>
                  <w:r w:rsidRPr="00293391">
                    <w:rPr>
                      <w:szCs w:val="24"/>
                      <w:lang w:val="en-US"/>
                    </w:rPr>
                    <w:t>KLAN 1200</w:t>
                  </w:r>
                </w:p>
              </w:tc>
              <w:tc>
                <w:tcPr>
                  <w:tcW w:w="1800" w:type="dxa"/>
                  <w:vMerge w:val="restart"/>
                  <w:vAlign w:val="center"/>
                </w:tcPr>
                <w:p w:rsidR="00F56F00" w:rsidRPr="00293391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293391"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440" w:type="dxa"/>
                  <w:vMerge w:val="restart"/>
                </w:tcPr>
                <w:p w:rsidR="00F56F00" w:rsidRPr="00293391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194" w:type="dxa"/>
                  <w:vMerge w:val="restart"/>
                </w:tcPr>
                <w:p w:rsidR="00F56F00" w:rsidRPr="00293391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F56F00" w:rsidRPr="00293391" w:rsidTr="00BC4B2F">
              <w:trPr>
                <w:cantSplit/>
                <w:trHeight w:val="586"/>
              </w:trPr>
              <w:tc>
                <w:tcPr>
                  <w:tcW w:w="2381" w:type="dxa"/>
                  <w:vMerge/>
                </w:tcPr>
                <w:p w:rsidR="00F56F00" w:rsidRPr="00293391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14" w:type="dxa"/>
                  <w:vMerge/>
                </w:tcPr>
                <w:p w:rsidR="00F56F00" w:rsidRPr="00293391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 w:rsidR="00F56F00" w:rsidRPr="00293391" w:rsidRDefault="00F56F00" w:rsidP="00726AB2">
                  <w:pPr>
                    <w:jc w:val="center"/>
                    <w:rPr>
                      <w:szCs w:val="24"/>
                    </w:rPr>
                  </w:pPr>
                  <w:r w:rsidRPr="00293391">
                    <w:rPr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293391" w:rsidRDefault="00F56F00" w:rsidP="00726AB2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293391">
                    <w:rPr>
                      <w:szCs w:val="24"/>
                    </w:rPr>
                    <w:t>1021,24</w:t>
                  </w:r>
                </w:p>
              </w:tc>
              <w:tc>
                <w:tcPr>
                  <w:tcW w:w="1440" w:type="dxa"/>
                  <w:vMerge/>
                </w:tcPr>
                <w:p w:rsidR="00F56F00" w:rsidRPr="00293391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676" w:type="dxa"/>
                  <w:vMerge/>
                </w:tcPr>
                <w:p w:rsidR="00F56F00" w:rsidRPr="00293391" w:rsidRDefault="00F56F00" w:rsidP="00726AB2">
                  <w:pPr>
                    <w:jc w:val="center"/>
                    <w:rPr>
                      <w:szCs w:val="24"/>
                      <w:lang w:val="en-US"/>
                    </w:rPr>
                  </w:pPr>
                </w:p>
              </w:tc>
              <w:tc>
                <w:tcPr>
                  <w:tcW w:w="1800" w:type="dxa"/>
                  <w:vMerge/>
                </w:tcPr>
                <w:p w:rsidR="00F56F00" w:rsidRPr="00293391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293391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194" w:type="dxa"/>
                  <w:vMerge/>
                </w:tcPr>
                <w:p w:rsidR="00F56F00" w:rsidRPr="00293391" w:rsidRDefault="00F56F00" w:rsidP="00726AB2">
                  <w:pPr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F56F00" w:rsidRPr="00445CAA" w:rsidRDefault="00F56F00" w:rsidP="00840A67">
            <w:pPr>
              <w:jc w:val="center"/>
              <w:rPr>
                <w:szCs w:val="24"/>
              </w:rPr>
            </w:pPr>
          </w:p>
          <w:p w:rsidR="00F56F00" w:rsidRPr="00445CAA" w:rsidRDefault="00F56F00" w:rsidP="00840A67">
            <w:pPr>
              <w:jc w:val="center"/>
              <w:rPr>
                <w:szCs w:val="24"/>
              </w:rPr>
            </w:pPr>
          </w:p>
          <w:p w:rsidR="00F56F00" w:rsidRPr="00417FD2" w:rsidRDefault="00F56F00" w:rsidP="001E6C6F">
            <w:pPr>
              <w:jc w:val="center"/>
              <w:rPr>
                <w:b/>
                <w:szCs w:val="24"/>
              </w:rPr>
            </w:pPr>
            <w:r w:rsidRPr="00417FD2">
              <w:rPr>
                <w:b/>
                <w:szCs w:val="24"/>
              </w:rPr>
              <w:t>Сведения о доходах,</w:t>
            </w:r>
            <w:r w:rsidRPr="0043322D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расходах</w:t>
            </w:r>
            <w:r w:rsidRPr="00417FD2">
              <w:rPr>
                <w:b/>
                <w:szCs w:val="24"/>
              </w:rPr>
              <w:t xml:space="preserve"> об имуществе и обязательствах имущественного характера </w:t>
            </w:r>
          </w:p>
          <w:p w:rsidR="00F56F00" w:rsidRPr="00417FD2" w:rsidRDefault="00F56F00" w:rsidP="00417FD2">
            <w:pPr>
              <w:pStyle w:val="a9"/>
              <w:rPr>
                <w:rFonts w:ascii="Times New Roman" w:hAnsi="Times New Roman"/>
                <w:b/>
              </w:rPr>
            </w:pPr>
            <w:r w:rsidRPr="00417FD2">
              <w:rPr>
                <w:rFonts w:ascii="Times New Roman" w:hAnsi="Times New Roman"/>
                <w:b/>
              </w:rPr>
              <w:t>Директора МБОУ «СОШ №1п.г.т. Актюбинский» Азнакаевского муниципального района РТ</w:t>
            </w:r>
            <w:r w:rsidRPr="00417FD2">
              <w:rPr>
                <w:rFonts w:ascii="Times New Roman" w:hAnsi="Times New Roman"/>
              </w:rPr>
              <w:t xml:space="preserve"> </w:t>
            </w:r>
            <w:r w:rsidRPr="00417FD2">
              <w:rPr>
                <w:rFonts w:ascii="Times New Roman" w:hAnsi="Times New Roman"/>
                <w:b/>
              </w:rPr>
              <w:t xml:space="preserve">и членов их семей </w:t>
            </w:r>
          </w:p>
          <w:p w:rsidR="00F56F00" w:rsidRDefault="00F56F00" w:rsidP="001E6C6F">
            <w:pPr>
              <w:rPr>
                <w:szCs w:val="24"/>
              </w:rPr>
            </w:pPr>
          </w:p>
          <w:tbl>
            <w:tblPr>
              <w:tblW w:w="15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09"/>
              <w:gridCol w:w="1707"/>
              <w:gridCol w:w="2115"/>
              <w:gridCol w:w="1287"/>
              <w:gridCol w:w="1719"/>
              <w:gridCol w:w="1586"/>
              <w:gridCol w:w="1940"/>
              <w:gridCol w:w="1276"/>
              <w:gridCol w:w="1843"/>
            </w:tblGrid>
            <w:tr w:rsidR="00F56F00" w:rsidRPr="005F05D5" w:rsidTr="007B4E9A">
              <w:trPr>
                <w:trHeight w:val="600"/>
              </w:trPr>
              <w:tc>
                <w:tcPr>
                  <w:tcW w:w="1909" w:type="dxa"/>
                  <w:vMerge w:val="restart"/>
                  <w:vAlign w:val="center"/>
                </w:tcPr>
                <w:p w:rsidR="00F56F00" w:rsidRPr="001E6C6F" w:rsidRDefault="00F56F00" w:rsidP="007B4E9A">
                  <w:pPr>
                    <w:jc w:val="center"/>
                    <w:rPr>
                      <w:szCs w:val="24"/>
                    </w:rPr>
                  </w:pPr>
                  <w:r w:rsidRPr="001E6C6F">
                    <w:rPr>
                      <w:b/>
                      <w:szCs w:val="24"/>
                    </w:rPr>
                    <w:t>Фамилия, имя, отчество</w:t>
                  </w:r>
                </w:p>
                <w:p w:rsidR="00F56F00" w:rsidRPr="005F05D5" w:rsidRDefault="00F56F00" w:rsidP="007B4E9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07" w:type="dxa"/>
                  <w:vMerge w:val="restart"/>
                  <w:vAlign w:val="center"/>
                </w:tcPr>
                <w:p w:rsidR="00F56F00" w:rsidRDefault="00F56F00" w:rsidP="007B4E9A">
                  <w:pPr>
                    <w:jc w:val="center"/>
                    <w:rPr>
                      <w:b/>
                      <w:szCs w:val="24"/>
                    </w:rPr>
                  </w:pPr>
                  <w:r w:rsidRPr="005F05D5">
                    <w:rPr>
                      <w:b/>
                      <w:szCs w:val="24"/>
                    </w:rPr>
                    <w:t>Деклариро</w:t>
                  </w:r>
                  <w:r>
                    <w:rPr>
                      <w:b/>
                      <w:szCs w:val="24"/>
                    </w:rPr>
                    <w:t>-</w:t>
                  </w:r>
                </w:p>
                <w:p w:rsidR="00F56F00" w:rsidRPr="005F05D5" w:rsidRDefault="00F56F00" w:rsidP="007B4E9A">
                  <w:pPr>
                    <w:jc w:val="center"/>
                    <w:rPr>
                      <w:b/>
                      <w:szCs w:val="24"/>
                    </w:rPr>
                  </w:pPr>
                  <w:r w:rsidRPr="005F05D5">
                    <w:rPr>
                      <w:b/>
                      <w:szCs w:val="24"/>
                    </w:rPr>
                    <w:t>ванный годовой доход за 201</w:t>
                  </w:r>
                  <w:r>
                    <w:rPr>
                      <w:b/>
                      <w:szCs w:val="24"/>
                    </w:rPr>
                    <w:t>7</w:t>
                  </w:r>
                  <w:r w:rsidRPr="005F05D5">
                    <w:rPr>
                      <w:b/>
                      <w:szCs w:val="24"/>
                    </w:rPr>
                    <w:t>г.(руб)</w:t>
                  </w:r>
                </w:p>
              </w:tc>
              <w:tc>
                <w:tcPr>
                  <w:tcW w:w="6707" w:type="dxa"/>
                  <w:gridSpan w:val="4"/>
                  <w:vAlign w:val="center"/>
                </w:tcPr>
                <w:p w:rsidR="00F56F00" w:rsidRPr="005F05D5" w:rsidRDefault="00F56F00" w:rsidP="007B4E9A">
                  <w:pPr>
                    <w:jc w:val="center"/>
                    <w:rPr>
                      <w:b/>
                      <w:szCs w:val="24"/>
                    </w:rPr>
                  </w:pPr>
                  <w:r w:rsidRPr="005F05D5">
                    <w:rPr>
                      <w:b/>
                      <w:szCs w:val="24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5059" w:type="dxa"/>
                  <w:gridSpan w:val="3"/>
                  <w:vAlign w:val="center"/>
                </w:tcPr>
                <w:p w:rsidR="00F56F00" w:rsidRPr="005F05D5" w:rsidRDefault="00F56F00" w:rsidP="007B4E9A">
                  <w:pPr>
                    <w:jc w:val="center"/>
                    <w:rPr>
                      <w:b/>
                      <w:szCs w:val="24"/>
                    </w:rPr>
                  </w:pPr>
                  <w:r w:rsidRPr="005F05D5">
                    <w:rPr>
                      <w:b/>
                      <w:szCs w:val="24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RPr="005F05D5" w:rsidTr="007B4E9A">
              <w:trPr>
                <w:trHeight w:val="220"/>
              </w:trPr>
              <w:tc>
                <w:tcPr>
                  <w:tcW w:w="1909" w:type="dxa"/>
                  <w:vMerge/>
                  <w:vAlign w:val="center"/>
                </w:tcPr>
                <w:p w:rsidR="00F56F00" w:rsidRPr="005F05D5" w:rsidRDefault="00F56F00" w:rsidP="007B4E9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07" w:type="dxa"/>
                  <w:vMerge/>
                  <w:vAlign w:val="center"/>
                </w:tcPr>
                <w:p w:rsidR="00F56F00" w:rsidRPr="005F05D5" w:rsidRDefault="00F56F00" w:rsidP="007B4E9A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115" w:type="dxa"/>
                  <w:vAlign w:val="center"/>
                </w:tcPr>
                <w:p w:rsidR="00F56F00" w:rsidRPr="005F05D5" w:rsidRDefault="00F56F00" w:rsidP="007B4E9A">
                  <w:pPr>
                    <w:jc w:val="center"/>
                    <w:rPr>
                      <w:b/>
                      <w:szCs w:val="24"/>
                    </w:rPr>
                  </w:pPr>
                  <w:r w:rsidRPr="005F05D5">
                    <w:rPr>
                      <w:b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287" w:type="dxa"/>
                  <w:vAlign w:val="center"/>
                </w:tcPr>
                <w:p w:rsidR="00F56F00" w:rsidRPr="005F05D5" w:rsidRDefault="00F56F00" w:rsidP="007B4E9A">
                  <w:pPr>
                    <w:jc w:val="center"/>
                    <w:rPr>
                      <w:b/>
                      <w:szCs w:val="24"/>
                    </w:rPr>
                  </w:pPr>
                  <w:r w:rsidRPr="005F05D5">
                    <w:rPr>
                      <w:b/>
                      <w:szCs w:val="24"/>
                    </w:rPr>
                    <w:t>Площадь (кв.м)</w:t>
                  </w:r>
                </w:p>
              </w:tc>
              <w:tc>
                <w:tcPr>
                  <w:tcW w:w="1719" w:type="dxa"/>
                  <w:vAlign w:val="center"/>
                </w:tcPr>
                <w:p w:rsidR="00F56F00" w:rsidRDefault="00F56F00" w:rsidP="007B4E9A">
                  <w:pPr>
                    <w:jc w:val="center"/>
                    <w:rPr>
                      <w:b/>
                      <w:szCs w:val="24"/>
                    </w:rPr>
                  </w:pPr>
                  <w:r w:rsidRPr="005F05D5">
                    <w:rPr>
                      <w:b/>
                      <w:szCs w:val="24"/>
                    </w:rPr>
                    <w:t>Страна рас</w:t>
                  </w:r>
                  <w:r>
                    <w:rPr>
                      <w:b/>
                      <w:szCs w:val="24"/>
                    </w:rPr>
                    <w:t>-</w:t>
                  </w:r>
                </w:p>
                <w:p w:rsidR="00F56F00" w:rsidRPr="005F05D5" w:rsidRDefault="00F56F00" w:rsidP="007B4E9A">
                  <w:pPr>
                    <w:jc w:val="center"/>
                    <w:rPr>
                      <w:b/>
                      <w:szCs w:val="24"/>
                    </w:rPr>
                  </w:pPr>
                  <w:r w:rsidRPr="005F05D5">
                    <w:rPr>
                      <w:b/>
                      <w:szCs w:val="24"/>
                    </w:rPr>
                    <w:t>положения</w:t>
                  </w:r>
                </w:p>
              </w:tc>
              <w:tc>
                <w:tcPr>
                  <w:tcW w:w="1586" w:type="dxa"/>
                  <w:vAlign w:val="center"/>
                </w:tcPr>
                <w:p w:rsidR="00F56F00" w:rsidRDefault="00F56F00" w:rsidP="007B4E9A">
                  <w:pPr>
                    <w:jc w:val="center"/>
                    <w:rPr>
                      <w:b/>
                      <w:szCs w:val="24"/>
                    </w:rPr>
                  </w:pPr>
                  <w:r w:rsidRPr="005F05D5">
                    <w:rPr>
                      <w:b/>
                      <w:szCs w:val="24"/>
                    </w:rPr>
                    <w:t>Транс</w:t>
                  </w:r>
                  <w:r>
                    <w:rPr>
                      <w:b/>
                      <w:szCs w:val="24"/>
                    </w:rPr>
                    <w:t>-</w:t>
                  </w:r>
                </w:p>
                <w:p w:rsidR="00F56F00" w:rsidRPr="005F05D5" w:rsidRDefault="00F56F00" w:rsidP="007B4E9A">
                  <w:pPr>
                    <w:jc w:val="center"/>
                    <w:rPr>
                      <w:b/>
                      <w:szCs w:val="24"/>
                    </w:rPr>
                  </w:pPr>
                  <w:r w:rsidRPr="005F05D5">
                    <w:rPr>
                      <w:b/>
                      <w:szCs w:val="24"/>
                    </w:rPr>
                    <w:t>портные средства</w:t>
                  </w:r>
                </w:p>
              </w:tc>
              <w:tc>
                <w:tcPr>
                  <w:tcW w:w="1940" w:type="dxa"/>
                  <w:vAlign w:val="center"/>
                </w:tcPr>
                <w:p w:rsidR="00F56F00" w:rsidRPr="005F05D5" w:rsidRDefault="00F56F00" w:rsidP="007B4E9A">
                  <w:pPr>
                    <w:jc w:val="center"/>
                    <w:rPr>
                      <w:b/>
                      <w:szCs w:val="24"/>
                    </w:rPr>
                  </w:pPr>
                  <w:r w:rsidRPr="005F05D5">
                    <w:rPr>
                      <w:b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276" w:type="dxa"/>
                  <w:vAlign w:val="center"/>
                </w:tcPr>
                <w:p w:rsidR="00F56F00" w:rsidRPr="005F05D5" w:rsidRDefault="00F56F00" w:rsidP="007B4E9A">
                  <w:pPr>
                    <w:jc w:val="center"/>
                    <w:rPr>
                      <w:b/>
                      <w:szCs w:val="24"/>
                    </w:rPr>
                  </w:pPr>
                  <w:r w:rsidRPr="005F05D5">
                    <w:rPr>
                      <w:b/>
                      <w:szCs w:val="24"/>
                    </w:rPr>
                    <w:t>Площадь (кв.м)</w:t>
                  </w:r>
                </w:p>
              </w:tc>
              <w:tc>
                <w:tcPr>
                  <w:tcW w:w="1843" w:type="dxa"/>
                  <w:vAlign w:val="center"/>
                </w:tcPr>
                <w:p w:rsidR="00F56F00" w:rsidRPr="005F05D5" w:rsidRDefault="00F56F00" w:rsidP="007B4E9A">
                  <w:pPr>
                    <w:jc w:val="center"/>
                    <w:rPr>
                      <w:b/>
                      <w:szCs w:val="24"/>
                    </w:rPr>
                  </w:pPr>
                  <w:r w:rsidRPr="005F05D5">
                    <w:rPr>
                      <w:b/>
                      <w:szCs w:val="24"/>
                    </w:rPr>
                    <w:t>Страна расположения</w:t>
                  </w:r>
                </w:p>
              </w:tc>
            </w:tr>
            <w:tr w:rsidR="00F56F00" w:rsidRPr="005F05D5" w:rsidTr="007B4E9A">
              <w:trPr>
                <w:trHeight w:val="288"/>
              </w:trPr>
              <w:tc>
                <w:tcPr>
                  <w:tcW w:w="1909" w:type="dxa"/>
                  <w:vMerge w:val="restart"/>
                  <w:vAlign w:val="center"/>
                </w:tcPr>
                <w:p w:rsidR="00F56F00" w:rsidRPr="005F05D5" w:rsidRDefault="00F56F00" w:rsidP="007B4E9A">
                  <w:pPr>
                    <w:jc w:val="center"/>
                    <w:rPr>
                      <w:szCs w:val="24"/>
                    </w:rPr>
                  </w:pPr>
                  <w:r w:rsidRPr="005F05D5">
                    <w:rPr>
                      <w:szCs w:val="24"/>
                    </w:rPr>
                    <w:t>Исламов  Радик Алимасович</w:t>
                  </w:r>
                </w:p>
              </w:tc>
              <w:tc>
                <w:tcPr>
                  <w:tcW w:w="1707" w:type="dxa"/>
                  <w:vMerge w:val="restart"/>
                  <w:vAlign w:val="center"/>
                </w:tcPr>
                <w:p w:rsidR="00F56F00" w:rsidRPr="005F05D5" w:rsidRDefault="00F56F00" w:rsidP="007B4E9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631148,48</w:t>
                  </w:r>
                </w:p>
                <w:p w:rsidR="00F56F00" w:rsidRPr="005F05D5" w:rsidRDefault="00F56F00" w:rsidP="007B4E9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115" w:type="dxa"/>
                  <w:vMerge w:val="restart"/>
                  <w:vAlign w:val="center"/>
                </w:tcPr>
                <w:p w:rsidR="00F56F00" w:rsidRPr="005F05D5" w:rsidRDefault="00F56F00" w:rsidP="007B4E9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1287" w:type="dxa"/>
                  <w:vMerge w:val="restart"/>
                  <w:vAlign w:val="center"/>
                </w:tcPr>
                <w:p w:rsidR="00F56F00" w:rsidRPr="005F05D5" w:rsidRDefault="00F56F00" w:rsidP="007B4E9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371500,00</w:t>
                  </w:r>
                </w:p>
              </w:tc>
              <w:tc>
                <w:tcPr>
                  <w:tcW w:w="1719" w:type="dxa"/>
                  <w:vMerge w:val="restart"/>
                  <w:vAlign w:val="center"/>
                </w:tcPr>
                <w:p w:rsidR="00F56F00" w:rsidRPr="005F05D5" w:rsidRDefault="00F56F00" w:rsidP="007B4E9A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Россия </w:t>
                  </w:r>
                </w:p>
              </w:tc>
              <w:tc>
                <w:tcPr>
                  <w:tcW w:w="1586" w:type="dxa"/>
                  <w:vMerge w:val="restart"/>
                  <w:vAlign w:val="center"/>
                </w:tcPr>
                <w:p w:rsidR="00F56F00" w:rsidRPr="005F05D5" w:rsidRDefault="00F56F00" w:rsidP="007B4E9A">
                  <w:pPr>
                    <w:jc w:val="center"/>
                    <w:rPr>
                      <w:szCs w:val="24"/>
                    </w:rPr>
                  </w:pPr>
                  <w:r w:rsidRPr="005F05D5">
                    <w:rPr>
                      <w:szCs w:val="24"/>
                    </w:rPr>
                    <w:t>ЛАДА 111830</w:t>
                  </w:r>
                </w:p>
              </w:tc>
              <w:tc>
                <w:tcPr>
                  <w:tcW w:w="1940" w:type="dxa"/>
                  <w:vAlign w:val="center"/>
                </w:tcPr>
                <w:p w:rsidR="00F56F00" w:rsidRPr="005F05D5" w:rsidRDefault="00F56F00" w:rsidP="007B4E9A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ж</w:t>
                  </w:r>
                  <w:r w:rsidRPr="005F05D5">
                    <w:rPr>
                      <w:rFonts w:ascii="Times New Roman" w:hAnsi="Times New Roman"/>
                    </w:rPr>
                    <w:t xml:space="preserve">илой </w:t>
                  </w:r>
                  <w:r>
                    <w:rPr>
                      <w:rFonts w:ascii="Times New Roman" w:hAnsi="Times New Roman"/>
                    </w:rPr>
                    <w:t>д</w:t>
                  </w:r>
                  <w:r w:rsidRPr="005F05D5">
                    <w:rPr>
                      <w:rFonts w:ascii="Times New Roman" w:hAnsi="Times New Roman"/>
                    </w:rPr>
                    <w:t>ом</w:t>
                  </w:r>
                </w:p>
              </w:tc>
              <w:tc>
                <w:tcPr>
                  <w:tcW w:w="1276" w:type="dxa"/>
                  <w:vAlign w:val="center"/>
                </w:tcPr>
                <w:p w:rsidR="00F56F00" w:rsidRPr="005F05D5" w:rsidRDefault="00F56F00" w:rsidP="007B4E9A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78,7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F56F00" w:rsidRPr="005F05D5" w:rsidRDefault="00F56F00" w:rsidP="007B4E9A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 w:rsidRPr="005F05D5">
                    <w:rPr>
                      <w:rFonts w:ascii="Times New Roman" w:hAnsi="Times New Roman"/>
                    </w:rPr>
                    <w:t>Россия</w:t>
                  </w:r>
                </w:p>
                <w:p w:rsidR="00F56F00" w:rsidRPr="005F05D5" w:rsidRDefault="00F56F00" w:rsidP="007B4E9A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F56F00" w:rsidRPr="005F05D5" w:rsidTr="007B4E9A">
              <w:trPr>
                <w:trHeight w:val="528"/>
              </w:trPr>
              <w:tc>
                <w:tcPr>
                  <w:tcW w:w="1909" w:type="dxa"/>
                  <w:vMerge/>
                  <w:vAlign w:val="center"/>
                </w:tcPr>
                <w:p w:rsidR="00F56F00" w:rsidRPr="005F05D5" w:rsidRDefault="00F56F00" w:rsidP="007B4E9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07" w:type="dxa"/>
                  <w:vMerge/>
                  <w:vAlign w:val="center"/>
                </w:tcPr>
                <w:p w:rsidR="00F56F00" w:rsidRPr="005F05D5" w:rsidRDefault="00F56F00" w:rsidP="007B4E9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2115" w:type="dxa"/>
                  <w:vMerge/>
                  <w:vAlign w:val="center"/>
                </w:tcPr>
                <w:p w:rsidR="00F56F00" w:rsidRPr="005F05D5" w:rsidRDefault="00F56F00" w:rsidP="007B4E9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287" w:type="dxa"/>
                  <w:vMerge/>
                  <w:vAlign w:val="center"/>
                </w:tcPr>
                <w:p w:rsidR="00F56F00" w:rsidRPr="005F05D5" w:rsidRDefault="00F56F00" w:rsidP="007B4E9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19" w:type="dxa"/>
                  <w:vMerge/>
                  <w:vAlign w:val="center"/>
                </w:tcPr>
                <w:p w:rsidR="00F56F00" w:rsidRPr="005F05D5" w:rsidRDefault="00F56F00" w:rsidP="007B4E9A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86" w:type="dxa"/>
                  <w:vMerge/>
                  <w:vAlign w:val="center"/>
                </w:tcPr>
                <w:p w:rsidR="00F56F00" w:rsidRPr="005F05D5" w:rsidRDefault="00F56F00" w:rsidP="007B4E9A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40" w:type="dxa"/>
                  <w:vAlign w:val="center"/>
                </w:tcPr>
                <w:p w:rsidR="00F56F00" w:rsidRPr="005F05D5" w:rsidRDefault="00F56F00" w:rsidP="007B4E9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</w:t>
                  </w:r>
                  <w:r w:rsidRPr="005F05D5">
                    <w:rPr>
                      <w:szCs w:val="24"/>
                    </w:rPr>
                    <w:t>емельный участок</w:t>
                  </w:r>
                </w:p>
              </w:tc>
              <w:tc>
                <w:tcPr>
                  <w:tcW w:w="1276" w:type="dxa"/>
                  <w:vAlign w:val="center"/>
                </w:tcPr>
                <w:p w:rsidR="00F56F00" w:rsidRPr="005F05D5" w:rsidRDefault="00F56F00" w:rsidP="007B4E9A">
                  <w:pPr>
                    <w:jc w:val="center"/>
                    <w:rPr>
                      <w:szCs w:val="24"/>
                    </w:rPr>
                  </w:pPr>
                  <w:r w:rsidRPr="005F05D5">
                    <w:rPr>
                      <w:szCs w:val="24"/>
                    </w:rPr>
                    <w:t>3</w:t>
                  </w:r>
                  <w:r>
                    <w:rPr>
                      <w:szCs w:val="24"/>
                    </w:rPr>
                    <w:t>691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F56F00" w:rsidRPr="005F05D5" w:rsidRDefault="00F56F00" w:rsidP="007B4E9A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56F00" w:rsidRDefault="00F56F00" w:rsidP="001E6C6F">
            <w:pPr>
              <w:jc w:val="center"/>
              <w:rPr>
                <w:b/>
                <w:szCs w:val="24"/>
              </w:rPr>
            </w:pPr>
          </w:p>
          <w:p w:rsidR="00F56F00" w:rsidRPr="0011258E" w:rsidRDefault="00F56F00" w:rsidP="001E6C6F">
            <w:pPr>
              <w:jc w:val="center"/>
              <w:rPr>
                <w:b/>
                <w:szCs w:val="24"/>
              </w:rPr>
            </w:pPr>
            <w:r w:rsidRPr="0011258E">
              <w:rPr>
                <w:b/>
                <w:szCs w:val="24"/>
              </w:rPr>
              <w:t>Сведения о доходах,</w:t>
            </w:r>
            <w:r w:rsidRPr="0043322D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расходах</w:t>
            </w:r>
            <w:r w:rsidRPr="0011258E">
              <w:rPr>
                <w:b/>
                <w:szCs w:val="24"/>
              </w:rPr>
              <w:t xml:space="preserve"> об имуществе и обязательствах имущественного характера </w:t>
            </w:r>
          </w:p>
          <w:p w:rsidR="00F56F00" w:rsidRPr="0011258E" w:rsidRDefault="00F56F00" w:rsidP="0011258E">
            <w:pPr>
              <w:pStyle w:val="a9"/>
              <w:rPr>
                <w:rFonts w:ascii="Times New Roman" w:hAnsi="Times New Roman"/>
                <w:b/>
              </w:rPr>
            </w:pPr>
            <w:r w:rsidRPr="0011258E">
              <w:rPr>
                <w:rFonts w:ascii="Times New Roman" w:hAnsi="Times New Roman"/>
                <w:b/>
              </w:rPr>
              <w:t xml:space="preserve">Директора МБОУ «СОШ №2п.г.т. Актюбинский» Азнакаевского муниципального района РТ и членов их семей </w:t>
            </w:r>
          </w:p>
          <w:tbl>
            <w:tblPr>
              <w:tblW w:w="15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81"/>
              <w:gridCol w:w="1714"/>
              <w:gridCol w:w="1845"/>
              <w:gridCol w:w="1368"/>
              <w:gridCol w:w="1440"/>
              <w:gridCol w:w="1676"/>
              <w:gridCol w:w="1800"/>
              <w:gridCol w:w="1440"/>
              <w:gridCol w:w="1440"/>
            </w:tblGrid>
            <w:tr w:rsidR="00F56F00" w:rsidRPr="00C22BAC" w:rsidTr="00486993">
              <w:trPr>
                <w:cantSplit/>
              </w:trPr>
              <w:tc>
                <w:tcPr>
                  <w:tcW w:w="2381" w:type="dxa"/>
                  <w:vMerge w:val="restart"/>
                  <w:vAlign w:val="center"/>
                </w:tcPr>
                <w:p w:rsidR="00F56F00" w:rsidRPr="00C22BAC" w:rsidRDefault="00F56F00" w:rsidP="00486993">
                  <w:pPr>
                    <w:jc w:val="center"/>
                    <w:rPr>
                      <w:szCs w:val="24"/>
                    </w:rPr>
                  </w:pPr>
                  <w:r w:rsidRPr="00C22BAC">
                    <w:rPr>
                      <w:szCs w:val="24"/>
                    </w:rPr>
                    <w:t>Фамилия, имя, отчество</w:t>
                  </w:r>
                </w:p>
              </w:tc>
              <w:tc>
                <w:tcPr>
                  <w:tcW w:w="1714" w:type="dxa"/>
                  <w:vMerge w:val="restart"/>
                  <w:vAlign w:val="center"/>
                </w:tcPr>
                <w:p w:rsidR="00F56F00" w:rsidRPr="00C22BAC" w:rsidRDefault="00F56F00" w:rsidP="00486993">
                  <w:pPr>
                    <w:jc w:val="center"/>
                    <w:rPr>
                      <w:szCs w:val="24"/>
                    </w:rPr>
                  </w:pPr>
                  <w:r w:rsidRPr="00C22BAC">
                    <w:rPr>
                      <w:szCs w:val="24"/>
                    </w:rPr>
                    <w:t>Деклариро-</w:t>
                  </w:r>
                </w:p>
                <w:p w:rsidR="00F56F00" w:rsidRPr="00C22BAC" w:rsidRDefault="00F56F00" w:rsidP="00486993">
                  <w:pPr>
                    <w:jc w:val="center"/>
                    <w:rPr>
                      <w:szCs w:val="24"/>
                    </w:rPr>
                  </w:pPr>
                  <w:r w:rsidRPr="00C22BAC">
                    <w:rPr>
                      <w:szCs w:val="24"/>
                    </w:rPr>
                    <w:t>ванный годовой доход за 201</w:t>
                  </w:r>
                  <w:r>
                    <w:rPr>
                      <w:szCs w:val="24"/>
                    </w:rPr>
                    <w:t>7</w:t>
                  </w:r>
                  <w:r w:rsidRPr="00C22BAC">
                    <w:rPr>
                      <w:szCs w:val="24"/>
                    </w:rPr>
                    <w:t xml:space="preserve"> г. (руб.)</w:t>
                  </w:r>
                </w:p>
              </w:tc>
              <w:tc>
                <w:tcPr>
                  <w:tcW w:w="6329" w:type="dxa"/>
                  <w:gridSpan w:val="4"/>
                  <w:vAlign w:val="center"/>
                </w:tcPr>
                <w:p w:rsidR="00F56F00" w:rsidRPr="00C22BAC" w:rsidRDefault="00F56F00" w:rsidP="00486993">
                  <w:pPr>
                    <w:jc w:val="center"/>
                    <w:rPr>
                      <w:szCs w:val="24"/>
                    </w:rPr>
                  </w:pPr>
                  <w:r w:rsidRPr="00C22BAC">
                    <w:rPr>
                      <w:szCs w:val="24"/>
                    </w:rPr>
                    <w:t>Перечень объектов недвижимого имущества и</w:t>
                  </w:r>
                </w:p>
                <w:p w:rsidR="00F56F00" w:rsidRPr="00C22BAC" w:rsidRDefault="00F56F00" w:rsidP="00486993">
                  <w:pPr>
                    <w:jc w:val="center"/>
                    <w:rPr>
                      <w:szCs w:val="24"/>
                    </w:rPr>
                  </w:pPr>
                  <w:r w:rsidRPr="00C22BAC">
                    <w:rPr>
                      <w:szCs w:val="24"/>
                    </w:rPr>
                    <w:t>транспортных средств, принадлежащих на праве собственности</w:t>
                  </w:r>
                </w:p>
              </w:tc>
              <w:tc>
                <w:tcPr>
                  <w:tcW w:w="4680" w:type="dxa"/>
                  <w:gridSpan w:val="3"/>
                  <w:vAlign w:val="center"/>
                </w:tcPr>
                <w:p w:rsidR="00F56F00" w:rsidRPr="00C22BAC" w:rsidRDefault="00F56F00" w:rsidP="00486993">
                  <w:pPr>
                    <w:jc w:val="center"/>
                    <w:rPr>
                      <w:szCs w:val="24"/>
                    </w:rPr>
                  </w:pPr>
                  <w:r w:rsidRPr="00C22BAC">
                    <w:rPr>
                      <w:szCs w:val="24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RPr="00C22BAC" w:rsidTr="00486993">
              <w:trPr>
                <w:cantSplit/>
              </w:trPr>
              <w:tc>
                <w:tcPr>
                  <w:tcW w:w="2381" w:type="dxa"/>
                  <w:vMerge/>
                  <w:vAlign w:val="center"/>
                </w:tcPr>
                <w:p w:rsidR="00F56F00" w:rsidRPr="00C22BAC" w:rsidRDefault="00F56F00" w:rsidP="0048699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Pr="00C22BAC" w:rsidRDefault="00F56F00" w:rsidP="0048699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 w:rsidR="00F56F00" w:rsidRPr="00C22BAC" w:rsidRDefault="00F56F00" w:rsidP="00486993">
                  <w:pPr>
                    <w:jc w:val="center"/>
                    <w:rPr>
                      <w:szCs w:val="24"/>
                    </w:rPr>
                  </w:pPr>
                  <w:r w:rsidRPr="00C22BAC">
                    <w:rPr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C22BAC" w:rsidRDefault="00F56F00" w:rsidP="00486993">
                  <w:pPr>
                    <w:jc w:val="center"/>
                    <w:rPr>
                      <w:szCs w:val="24"/>
                    </w:rPr>
                  </w:pPr>
                  <w:r w:rsidRPr="00C22BAC">
                    <w:rPr>
                      <w:szCs w:val="24"/>
                    </w:rPr>
                    <w:t>Площадь (кв.м)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C22BAC" w:rsidRDefault="00F56F00" w:rsidP="00486993">
                  <w:pPr>
                    <w:jc w:val="center"/>
                    <w:rPr>
                      <w:szCs w:val="24"/>
                    </w:rPr>
                  </w:pPr>
                  <w:r w:rsidRPr="00C22BAC">
                    <w:rPr>
                      <w:szCs w:val="24"/>
                    </w:rPr>
                    <w:t>Страна рас-</w:t>
                  </w:r>
                </w:p>
                <w:p w:rsidR="00F56F00" w:rsidRPr="00C22BAC" w:rsidRDefault="00F56F00" w:rsidP="00486993">
                  <w:pPr>
                    <w:jc w:val="center"/>
                    <w:rPr>
                      <w:szCs w:val="24"/>
                    </w:rPr>
                  </w:pPr>
                  <w:r w:rsidRPr="00C22BAC">
                    <w:rPr>
                      <w:szCs w:val="24"/>
                    </w:rPr>
                    <w:t>положения</w:t>
                  </w:r>
                </w:p>
              </w:tc>
              <w:tc>
                <w:tcPr>
                  <w:tcW w:w="1676" w:type="dxa"/>
                  <w:vAlign w:val="center"/>
                </w:tcPr>
                <w:p w:rsidR="00F56F00" w:rsidRPr="00C22BAC" w:rsidRDefault="00F56F00" w:rsidP="00486993">
                  <w:pPr>
                    <w:jc w:val="center"/>
                    <w:rPr>
                      <w:szCs w:val="24"/>
                    </w:rPr>
                  </w:pPr>
                  <w:r w:rsidRPr="00C22BAC">
                    <w:rPr>
                      <w:szCs w:val="24"/>
                    </w:rPr>
                    <w:t>Транс-</w:t>
                  </w:r>
                </w:p>
                <w:p w:rsidR="00F56F00" w:rsidRPr="00C22BAC" w:rsidRDefault="00F56F00" w:rsidP="00486993">
                  <w:pPr>
                    <w:jc w:val="center"/>
                    <w:rPr>
                      <w:szCs w:val="24"/>
                    </w:rPr>
                  </w:pPr>
                  <w:r w:rsidRPr="00C22BAC">
                    <w:rPr>
                      <w:szCs w:val="24"/>
                    </w:rPr>
                    <w:t>портные средства</w:t>
                  </w:r>
                </w:p>
              </w:tc>
              <w:tc>
                <w:tcPr>
                  <w:tcW w:w="1800" w:type="dxa"/>
                  <w:vAlign w:val="center"/>
                </w:tcPr>
                <w:p w:rsidR="00F56F00" w:rsidRPr="00C22BAC" w:rsidRDefault="00F56F00" w:rsidP="00486993">
                  <w:pPr>
                    <w:jc w:val="center"/>
                    <w:rPr>
                      <w:szCs w:val="24"/>
                    </w:rPr>
                  </w:pPr>
                  <w:r w:rsidRPr="00C22BAC">
                    <w:rPr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C22BAC" w:rsidRDefault="00F56F00" w:rsidP="00486993">
                  <w:pPr>
                    <w:jc w:val="center"/>
                    <w:rPr>
                      <w:szCs w:val="24"/>
                    </w:rPr>
                  </w:pPr>
                  <w:r w:rsidRPr="00C22BAC">
                    <w:rPr>
                      <w:szCs w:val="24"/>
                    </w:rPr>
                    <w:t>Площадь (кв.м)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C22BAC" w:rsidRDefault="00F56F00" w:rsidP="00486993">
                  <w:pPr>
                    <w:jc w:val="center"/>
                    <w:rPr>
                      <w:szCs w:val="24"/>
                    </w:rPr>
                  </w:pPr>
                  <w:r w:rsidRPr="00C22BAC">
                    <w:rPr>
                      <w:szCs w:val="24"/>
                    </w:rPr>
                    <w:t>Страна рас-</w:t>
                  </w:r>
                </w:p>
                <w:p w:rsidR="00F56F00" w:rsidRPr="00C22BAC" w:rsidRDefault="00F56F00" w:rsidP="00486993">
                  <w:pPr>
                    <w:jc w:val="center"/>
                    <w:rPr>
                      <w:szCs w:val="24"/>
                    </w:rPr>
                  </w:pPr>
                  <w:r w:rsidRPr="00C22BAC">
                    <w:rPr>
                      <w:szCs w:val="24"/>
                    </w:rPr>
                    <w:t>положения</w:t>
                  </w:r>
                </w:p>
              </w:tc>
            </w:tr>
            <w:tr w:rsidR="00F56F00" w:rsidRPr="00C22BAC" w:rsidTr="00486993">
              <w:trPr>
                <w:cantSplit/>
                <w:trHeight w:val="185"/>
              </w:trPr>
              <w:tc>
                <w:tcPr>
                  <w:tcW w:w="2381" w:type="dxa"/>
                  <w:vMerge w:val="restart"/>
                </w:tcPr>
                <w:p w:rsidR="00F56F00" w:rsidRPr="007C084A" w:rsidRDefault="00F56F00" w:rsidP="00486993">
                  <w:pPr>
                    <w:jc w:val="center"/>
                    <w:rPr>
                      <w:szCs w:val="24"/>
                    </w:rPr>
                  </w:pPr>
                  <w:r w:rsidRPr="007C084A">
                    <w:rPr>
                      <w:szCs w:val="24"/>
                    </w:rPr>
                    <w:t>Марданшин Айдар Илзирович</w:t>
                  </w:r>
                </w:p>
              </w:tc>
              <w:tc>
                <w:tcPr>
                  <w:tcW w:w="1714" w:type="dxa"/>
                  <w:vMerge w:val="restart"/>
                </w:tcPr>
                <w:p w:rsidR="00F56F00" w:rsidRPr="00C22BAC" w:rsidRDefault="00F56F00" w:rsidP="00486993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686446,35</w:t>
                  </w:r>
                </w:p>
              </w:tc>
              <w:tc>
                <w:tcPr>
                  <w:tcW w:w="1845" w:type="dxa"/>
                </w:tcPr>
                <w:p w:rsidR="00F56F00" w:rsidRPr="00C22BAC" w:rsidRDefault="00F56F00" w:rsidP="00486993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жилой дом (3/6)</w:t>
                  </w:r>
                </w:p>
              </w:tc>
              <w:tc>
                <w:tcPr>
                  <w:tcW w:w="1368" w:type="dxa"/>
                </w:tcPr>
                <w:p w:rsidR="00F56F00" w:rsidRPr="00C22BAC" w:rsidRDefault="00F56F00" w:rsidP="00486993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88,8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C22BAC" w:rsidRDefault="00F56F00" w:rsidP="00486993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Россия</w:t>
                  </w:r>
                </w:p>
              </w:tc>
              <w:tc>
                <w:tcPr>
                  <w:tcW w:w="1676" w:type="dxa"/>
                  <w:vMerge w:val="restart"/>
                  <w:vAlign w:val="center"/>
                </w:tcPr>
                <w:p w:rsidR="00F56F00" w:rsidRPr="00B17CDE" w:rsidRDefault="00F56F00" w:rsidP="00486993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  <w:lang w:val="en-US"/>
                    </w:rPr>
                    <w:t>KIA RIO</w:t>
                  </w:r>
                </w:p>
              </w:tc>
              <w:tc>
                <w:tcPr>
                  <w:tcW w:w="1800" w:type="dxa"/>
                  <w:vMerge w:val="restart"/>
                  <w:vAlign w:val="center"/>
                </w:tcPr>
                <w:p w:rsidR="00F56F00" w:rsidRPr="00C22BAC" w:rsidRDefault="00F56F00" w:rsidP="00486993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квартира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C22BAC" w:rsidRDefault="00F56F00" w:rsidP="00486993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61,4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C22BAC" w:rsidRDefault="00F56F00" w:rsidP="00486993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Россия</w:t>
                  </w:r>
                </w:p>
              </w:tc>
            </w:tr>
            <w:tr w:rsidR="00F56F00" w:rsidRPr="00C22BAC" w:rsidTr="00486993">
              <w:trPr>
                <w:cantSplit/>
                <w:trHeight w:val="185"/>
              </w:trPr>
              <w:tc>
                <w:tcPr>
                  <w:tcW w:w="2381" w:type="dxa"/>
                  <w:vMerge/>
                </w:tcPr>
                <w:p w:rsidR="00F56F00" w:rsidRPr="007C084A" w:rsidRDefault="00F56F00" w:rsidP="0048699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14" w:type="dxa"/>
                  <w:vMerge/>
                </w:tcPr>
                <w:p w:rsidR="00F56F00" w:rsidRDefault="00F56F00" w:rsidP="0048699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5" w:type="dxa"/>
                </w:tcPr>
                <w:p w:rsidR="00F56F00" w:rsidRPr="00C22BAC" w:rsidRDefault="00F56F00" w:rsidP="00486993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1368" w:type="dxa"/>
                </w:tcPr>
                <w:p w:rsidR="00F56F00" w:rsidRPr="00C22BAC" w:rsidRDefault="00F56F00" w:rsidP="00486993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1275</w:t>
                  </w:r>
                </w:p>
              </w:tc>
              <w:tc>
                <w:tcPr>
                  <w:tcW w:w="1440" w:type="dxa"/>
                  <w:vMerge/>
                </w:tcPr>
                <w:p w:rsidR="00F56F00" w:rsidRPr="00C22BAC" w:rsidRDefault="00F56F00" w:rsidP="0048699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676" w:type="dxa"/>
                  <w:vMerge/>
                </w:tcPr>
                <w:p w:rsidR="00F56F00" w:rsidRPr="00C22BAC" w:rsidRDefault="00F56F00" w:rsidP="0048699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00" w:type="dxa"/>
                  <w:vMerge/>
                </w:tcPr>
                <w:p w:rsidR="00F56F00" w:rsidRPr="00C22BAC" w:rsidRDefault="00F56F00" w:rsidP="0048699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C22BAC" w:rsidRDefault="00F56F00" w:rsidP="0048699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C22BAC" w:rsidRDefault="00F56F00" w:rsidP="00486993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F56F00" w:rsidRPr="00C22BAC" w:rsidTr="00486993">
              <w:trPr>
                <w:cantSplit/>
                <w:trHeight w:val="185"/>
              </w:trPr>
              <w:tc>
                <w:tcPr>
                  <w:tcW w:w="2381" w:type="dxa"/>
                  <w:vMerge/>
                </w:tcPr>
                <w:p w:rsidR="00F56F00" w:rsidRPr="007C084A" w:rsidRDefault="00F56F00" w:rsidP="0048699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14" w:type="dxa"/>
                  <w:vMerge/>
                </w:tcPr>
                <w:p w:rsidR="00F56F00" w:rsidRDefault="00F56F00" w:rsidP="0048699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5" w:type="dxa"/>
                </w:tcPr>
                <w:p w:rsidR="00F56F00" w:rsidRPr="00C22BAC" w:rsidRDefault="00F56F00" w:rsidP="00486993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земельный участок (1/324)</w:t>
                  </w:r>
                </w:p>
              </w:tc>
              <w:tc>
                <w:tcPr>
                  <w:tcW w:w="1368" w:type="dxa"/>
                </w:tcPr>
                <w:p w:rsidR="00F56F00" w:rsidRPr="00C22BAC" w:rsidRDefault="00F56F00" w:rsidP="00486993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2425506</w:t>
                  </w:r>
                </w:p>
              </w:tc>
              <w:tc>
                <w:tcPr>
                  <w:tcW w:w="1440" w:type="dxa"/>
                  <w:vMerge/>
                </w:tcPr>
                <w:p w:rsidR="00F56F00" w:rsidRPr="00C22BAC" w:rsidRDefault="00F56F00" w:rsidP="0048699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676" w:type="dxa"/>
                  <w:vMerge/>
                </w:tcPr>
                <w:p w:rsidR="00F56F00" w:rsidRPr="00C22BAC" w:rsidRDefault="00F56F00" w:rsidP="0048699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00" w:type="dxa"/>
                  <w:vMerge/>
                </w:tcPr>
                <w:p w:rsidR="00F56F00" w:rsidRPr="00C22BAC" w:rsidRDefault="00F56F00" w:rsidP="0048699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C22BAC" w:rsidRDefault="00F56F00" w:rsidP="0048699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F56F00" w:rsidRPr="00C22BAC" w:rsidRDefault="00F56F00" w:rsidP="00486993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F56F00" w:rsidRPr="00C22BAC" w:rsidTr="00486993">
              <w:trPr>
                <w:cantSplit/>
                <w:trHeight w:val="537"/>
              </w:trPr>
              <w:tc>
                <w:tcPr>
                  <w:tcW w:w="2381" w:type="dxa"/>
                </w:tcPr>
                <w:p w:rsidR="00F56F00" w:rsidRPr="00C22BAC" w:rsidRDefault="00F56F00" w:rsidP="00486993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супруга</w:t>
                  </w:r>
                </w:p>
              </w:tc>
              <w:tc>
                <w:tcPr>
                  <w:tcW w:w="1714" w:type="dxa"/>
                </w:tcPr>
                <w:p w:rsidR="00F56F00" w:rsidRPr="00C22BAC" w:rsidRDefault="00F56F00" w:rsidP="00486993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676650,17</w:t>
                  </w:r>
                </w:p>
              </w:tc>
              <w:tc>
                <w:tcPr>
                  <w:tcW w:w="1845" w:type="dxa"/>
                  <w:vAlign w:val="center"/>
                </w:tcPr>
                <w:p w:rsidR="00F56F00" w:rsidRPr="00C22BAC" w:rsidRDefault="00F56F00" w:rsidP="00486993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квартира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C22BAC" w:rsidRDefault="00F56F00" w:rsidP="00486993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61,4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C22BAC" w:rsidRDefault="00F56F00" w:rsidP="00486993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Россия</w:t>
                  </w:r>
                </w:p>
              </w:tc>
              <w:tc>
                <w:tcPr>
                  <w:tcW w:w="1676" w:type="dxa"/>
                </w:tcPr>
                <w:p w:rsidR="00F56F00" w:rsidRPr="00C22BAC" w:rsidRDefault="00F56F00" w:rsidP="00486993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800" w:type="dxa"/>
                </w:tcPr>
                <w:p w:rsidR="00F56F00" w:rsidRPr="00C22BAC" w:rsidRDefault="00F56F00" w:rsidP="00486993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</w:tcPr>
                <w:p w:rsidR="00F56F00" w:rsidRPr="00C22BAC" w:rsidRDefault="00F56F00" w:rsidP="00486993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</w:tcPr>
                <w:p w:rsidR="00F56F00" w:rsidRPr="00C22BAC" w:rsidRDefault="00F56F00" w:rsidP="00486993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</w:tr>
          </w:tbl>
          <w:p w:rsidR="00F56F00" w:rsidRDefault="00F56F00" w:rsidP="001E6C6F">
            <w:pPr>
              <w:rPr>
                <w:szCs w:val="24"/>
              </w:rPr>
            </w:pPr>
          </w:p>
          <w:p w:rsidR="00F56F00" w:rsidRDefault="00F56F00" w:rsidP="001E6C6F">
            <w:pPr>
              <w:jc w:val="center"/>
              <w:rPr>
                <w:b/>
                <w:szCs w:val="24"/>
              </w:rPr>
            </w:pPr>
          </w:p>
          <w:p w:rsidR="00F56F00" w:rsidRDefault="00F56F00" w:rsidP="001E6C6F">
            <w:pPr>
              <w:jc w:val="center"/>
              <w:rPr>
                <w:b/>
                <w:szCs w:val="24"/>
              </w:rPr>
            </w:pPr>
          </w:p>
          <w:p w:rsidR="00F56F00" w:rsidRDefault="00F56F00" w:rsidP="001E6C6F">
            <w:pPr>
              <w:jc w:val="center"/>
              <w:rPr>
                <w:b/>
                <w:szCs w:val="24"/>
              </w:rPr>
            </w:pPr>
          </w:p>
          <w:p w:rsidR="00F56F00" w:rsidRDefault="00F56F00" w:rsidP="001E6C6F">
            <w:pPr>
              <w:jc w:val="center"/>
              <w:rPr>
                <w:b/>
                <w:szCs w:val="24"/>
              </w:rPr>
            </w:pPr>
          </w:p>
          <w:p w:rsidR="00F56F00" w:rsidRDefault="00F56F00" w:rsidP="001E6C6F">
            <w:pPr>
              <w:jc w:val="center"/>
              <w:rPr>
                <w:b/>
                <w:szCs w:val="24"/>
              </w:rPr>
            </w:pPr>
          </w:p>
          <w:p w:rsidR="00F56F00" w:rsidRDefault="00F56F00" w:rsidP="001E6C6F">
            <w:pPr>
              <w:jc w:val="center"/>
              <w:rPr>
                <w:b/>
                <w:szCs w:val="24"/>
              </w:rPr>
            </w:pPr>
          </w:p>
          <w:p w:rsidR="00F56F00" w:rsidRDefault="00F56F00" w:rsidP="001E6C6F">
            <w:pPr>
              <w:jc w:val="center"/>
              <w:rPr>
                <w:b/>
                <w:szCs w:val="24"/>
              </w:rPr>
            </w:pPr>
          </w:p>
          <w:p w:rsidR="00F56F00" w:rsidRPr="0011258E" w:rsidRDefault="00F56F00" w:rsidP="001E6C6F">
            <w:pPr>
              <w:jc w:val="center"/>
              <w:rPr>
                <w:b/>
                <w:szCs w:val="24"/>
              </w:rPr>
            </w:pPr>
            <w:r w:rsidRPr="0011258E">
              <w:rPr>
                <w:b/>
                <w:szCs w:val="24"/>
              </w:rPr>
              <w:t>Сведения о доходах,</w:t>
            </w:r>
            <w:r w:rsidRPr="0043322D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расходах</w:t>
            </w:r>
            <w:r w:rsidRPr="0011258E">
              <w:rPr>
                <w:b/>
                <w:szCs w:val="24"/>
              </w:rPr>
              <w:t xml:space="preserve"> об имуществе и обязательствах имущественного характера </w:t>
            </w:r>
          </w:p>
          <w:p w:rsidR="00F56F00" w:rsidRPr="0011258E" w:rsidRDefault="00F56F00" w:rsidP="0011258E">
            <w:pPr>
              <w:pStyle w:val="a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Директора МБОУ «СОШ №3</w:t>
            </w:r>
            <w:r w:rsidRPr="0011258E">
              <w:rPr>
                <w:rFonts w:ascii="Times New Roman" w:hAnsi="Times New Roman"/>
                <w:b/>
              </w:rPr>
              <w:t xml:space="preserve">п.г.т. Актюбинский» Азнакаевского муниципального района РТ и членов их семей </w:t>
            </w:r>
          </w:p>
          <w:tbl>
            <w:tblPr>
              <w:tblW w:w="15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09"/>
              <w:gridCol w:w="1707"/>
              <w:gridCol w:w="2115"/>
              <w:gridCol w:w="1287"/>
              <w:gridCol w:w="1719"/>
              <w:gridCol w:w="1586"/>
              <w:gridCol w:w="1940"/>
              <w:gridCol w:w="1276"/>
              <w:gridCol w:w="1843"/>
            </w:tblGrid>
            <w:tr w:rsidR="00F56F00" w:rsidRPr="005F05D5" w:rsidTr="0011258E">
              <w:trPr>
                <w:trHeight w:val="600"/>
              </w:trPr>
              <w:tc>
                <w:tcPr>
                  <w:tcW w:w="1909" w:type="dxa"/>
                  <w:vMerge w:val="restart"/>
                  <w:vAlign w:val="center"/>
                </w:tcPr>
                <w:p w:rsidR="00F56F00" w:rsidRPr="001E6C6F" w:rsidRDefault="00F56F00" w:rsidP="001E6C6F">
                  <w:pPr>
                    <w:jc w:val="center"/>
                    <w:rPr>
                      <w:szCs w:val="24"/>
                    </w:rPr>
                  </w:pPr>
                  <w:r w:rsidRPr="001E6C6F">
                    <w:rPr>
                      <w:b/>
                      <w:szCs w:val="24"/>
                    </w:rPr>
                    <w:t>Фамилия, имя, отчество</w:t>
                  </w:r>
                </w:p>
                <w:p w:rsidR="00F56F00" w:rsidRPr="005F05D5" w:rsidRDefault="00F56F00" w:rsidP="00E81298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07" w:type="dxa"/>
                  <w:vMerge w:val="restart"/>
                  <w:vAlign w:val="center"/>
                </w:tcPr>
                <w:p w:rsidR="00F56F00" w:rsidRDefault="00F56F00" w:rsidP="00E81298">
                  <w:pPr>
                    <w:jc w:val="center"/>
                    <w:rPr>
                      <w:b/>
                      <w:szCs w:val="24"/>
                    </w:rPr>
                  </w:pPr>
                  <w:r w:rsidRPr="005F05D5">
                    <w:rPr>
                      <w:b/>
                      <w:szCs w:val="24"/>
                    </w:rPr>
                    <w:t>Деклариро</w:t>
                  </w:r>
                  <w:r>
                    <w:rPr>
                      <w:b/>
                      <w:szCs w:val="24"/>
                    </w:rPr>
                    <w:t>-</w:t>
                  </w:r>
                </w:p>
                <w:p w:rsidR="00F56F00" w:rsidRPr="005F05D5" w:rsidRDefault="00F56F00" w:rsidP="007B4E9A">
                  <w:pPr>
                    <w:jc w:val="center"/>
                    <w:rPr>
                      <w:b/>
                      <w:szCs w:val="24"/>
                    </w:rPr>
                  </w:pPr>
                  <w:r w:rsidRPr="005F05D5">
                    <w:rPr>
                      <w:b/>
                      <w:szCs w:val="24"/>
                    </w:rPr>
                    <w:t>ванный годовой доход за 201</w:t>
                  </w:r>
                  <w:r>
                    <w:rPr>
                      <w:b/>
                      <w:szCs w:val="24"/>
                    </w:rPr>
                    <w:t>7</w:t>
                  </w:r>
                  <w:r w:rsidRPr="005F05D5">
                    <w:rPr>
                      <w:b/>
                      <w:szCs w:val="24"/>
                    </w:rPr>
                    <w:t>г.(руб)</w:t>
                  </w:r>
                </w:p>
              </w:tc>
              <w:tc>
                <w:tcPr>
                  <w:tcW w:w="6707" w:type="dxa"/>
                  <w:gridSpan w:val="4"/>
                  <w:vAlign w:val="center"/>
                </w:tcPr>
                <w:p w:rsidR="00F56F00" w:rsidRPr="005F05D5" w:rsidRDefault="00F56F00" w:rsidP="00E81298">
                  <w:pPr>
                    <w:jc w:val="center"/>
                    <w:rPr>
                      <w:b/>
                      <w:szCs w:val="24"/>
                    </w:rPr>
                  </w:pPr>
                  <w:r w:rsidRPr="005F05D5">
                    <w:rPr>
                      <w:b/>
                      <w:szCs w:val="24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5059" w:type="dxa"/>
                  <w:gridSpan w:val="3"/>
                  <w:vAlign w:val="center"/>
                </w:tcPr>
                <w:p w:rsidR="00F56F00" w:rsidRPr="005F05D5" w:rsidRDefault="00F56F00" w:rsidP="00E81298">
                  <w:pPr>
                    <w:jc w:val="center"/>
                    <w:rPr>
                      <w:b/>
                      <w:szCs w:val="24"/>
                    </w:rPr>
                  </w:pPr>
                  <w:r w:rsidRPr="005F05D5">
                    <w:rPr>
                      <w:b/>
                      <w:szCs w:val="24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RPr="005F05D5" w:rsidTr="0011258E">
              <w:trPr>
                <w:trHeight w:val="220"/>
              </w:trPr>
              <w:tc>
                <w:tcPr>
                  <w:tcW w:w="1909" w:type="dxa"/>
                  <w:vMerge/>
                  <w:vAlign w:val="center"/>
                </w:tcPr>
                <w:p w:rsidR="00F56F00" w:rsidRPr="005F05D5" w:rsidRDefault="00F56F00" w:rsidP="00E81298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07" w:type="dxa"/>
                  <w:vMerge/>
                  <w:vAlign w:val="center"/>
                </w:tcPr>
                <w:p w:rsidR="00F56F00" w:rsidRPr="005F05D5" w:rsidRDefault="00F56F00" w:rsidP="00E81298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115" w:type="dxa"/>
                  <w:vAlign w:val="center"/>
                </w:tcPr>
                <w:p w:rsidR="00F56F00" w:rsidRPr="005F05D5" w:rsidRDefault="00F56F00" w:rsidP="00E81298">
                  <w:pPr>
                    <w:jc w:val="center"/>
                    <w:rPr>
                      <w:b/>
                      <w:szCs w:val="24"/>
                    </w:rPr>
                  </w:pPr>
                  <w:r w:rsidRPr="005F05D5">
                    <w:rPr>
                      <w:b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287" w:type="dxa"/>
                  <w:vAlign w:val="center"/>
                </w:tcPr>
                <w:p w:rsidR="00F56F00" w:rsidRPr="005F05D5" w:rsidRDefault="00F56F00" w:rsidP="00E81298">
                  <w:pPr>
                    <w:jc w:val="center"/>
                    <w:rPr>
                      <w:b/>
                      <w:szCs w:val="24"/>
                    </w:rPr>
                  </w:pPr>
                  <w:r w:rsidRPr="005F05D5">
                    <w:rPr>
                      <w:b/>
                      <w:szCs w:val="24"/>
                    </w:rPr>
                    <w:t>Площадь (кв.м)</w:t>
                  </w:r>
                </w:p>
              </w:tc>
              <w:tc>
                <w:tcPr>
                  <w:tcW w:w="1719" w:type="dxa"/>
                  <w:vAlign w:val="center"/>
                </w:tcPr>
                <w:p w:rsidR="00F56F00" w:rsidRDefault="00F56F00" w:rsidP="00E81298">
                  <w:pPr>
                    <w:jc w:val="center"/>
                    <w:rPr>
                      <w:b/>
                      <w:szCs w:val="24"/>
                    </w:rPr>
                  </w:pPr>
                  <w:r w:rsidRPr="005F05D5">
                    <w:rPr>
                      <w:b/>
                      <w:szCs w:val="24"/>
                    </w:rPr>
                    <w:t>Страна рас</w:t>
                  </w:r>
                  <w:r>
                    <w:rPr>
                      <w:b/>
                      <w:szCs w:val="24"/>
                    </w:rPr>
                    <w:t>-</w:t>
                  </w:r>
                </w:p>
                <w:p w:rsidR="00F56F00" w:rsidRPr="005F05D5" w:rsidRDefault="00F56F00" w:rsidP="00E81298">
                  <w:pPr>
                    <w:jc w:val="center"/>
                    <w:rPr>
                      <w:b/>
                      <w:szCs w:val="24"/>
                    </w:rPr>
                  </w:pPr>
                  <w:r w:rsidRPr="005F05D5">
                    <w:rPr>
                      <w:b/>
                      <w:szCs w:val="24"/>
                    </w:rPr>
                    <w:t>положения</w:t>
                  </w:r>
                </w:p>
              </w:tc>
              <w:tc>
                <w:tcPr>
                  <w:tcW w:w="1586" w:type="dxa"/>
                  <w:vAlign w:val="center"/>
                </w:tcPr>
                <w:p w:rsidR="00F56F00" w:rsidRDefault="00F56F00" w:rsidP="00E81298">
                  <w:pPr>
                    <w:jc w:val="center"/>
                    <w:rPr>
                      <w:b/>
                      <w:szCs w:val="24"/>
                    </w:rPr>
                  </w:pPr>
                  <w:r w:rsidRPr="005F05D5">
                    <w:rPr>
                      <w:b/>
                      <w:szCs w:val="24"/>
                    </w:rPr>
                    <w:t>Транс</w:t>
                  </w:r>
                  <w:r>
                    <w:rPr>
                      <w:b/>
                      <w:szCs w:val="24"/>
                    </w:rPr>
                    <w:t>-</w:t>
                  </w:r>
                </w:p>
                <w:p w:rsidR="00F56F00" w:rsidRPr="005F05D5" w:rsidRDefault="00F56F00" w:rsidP="00E81298">
                  <w:pPr>
                    <w:jc w:val="center"/>
                    <w:rPr>
                      <w:b/>
                      <w:szCs w:val="24"/>
                    </w:rPr>
                  </w:pPr>
                  <w:r w:rsidRPr="005F05D5">
                    <w:rPr>
                      <w:b/>
                      <w:szCs w:val="24"/>
                    </w:rPr>
                    <w:t>портные средства</w:t>
                  </w:r>
                </w:p>
              </w:tc>
              <w:tc>
                <w:tcPr>
                  <w:tcW w:w="1940" w:type="dxa"/>
                  <w:vAlign w:val="center"/>
                </w:tcPr>
                <w:p w:rsidR="00F56F00" w:rsidRPr="005F05D5" w:rsidRDefault="00F56F00" w:rsidP="00E81298">
                  <w:pPr>
                    <w:jc w:val="center"/>
                    <w:rPr>
                      <w:b/>
                      <w:szCs w:val="24"/>
                    </w:rPr>
                  </w:pPr>
                  <w:r w:rsidRPr="005F05D5">
                    <w:rPr>
                      <w:b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276" w:type="dxa"/>
                  <w:vAlign w:val="center"/>
                </w:tcPr>
                <w:p w:rsidR="00F56F00" w:rsidRPr="005F05D5" w:rsidRDefault="00F56F00" w:rsidP="00E81298">
                  <w:pPr>
                    <w:jc w:val="center"/>
                    <w:rPr>
                      <w:b/>
                      <w:szCs w:val="24"/>
                    </w:rPr>
                  </w:pPr>
                  <w:r w:rsidRPr="005F05D5">
                    <w:rPr>
                      <w:b/>
                      <w:szCs w:val="24"/>
                    </w:rPr>
                    <w:t>Площадь (кв.м)</w:t>
                  </w:r>
                </w:p>
              </w:tc>
              <w:tc>
                <w:tcPr>
                  <w:tcW w:w="1843" w:type="dxa"/>
                  <w:vAlign w:val="center"/>
                </w:tcPr>
                <w:p w:rsidR="00F56F00" w:rsidRPr="005F05D5" w:rsidRDefault="00F56F00" w:rsidP="00E81298">
                  <w:pPr>
                    <w:jc w:val="center"/>
                    <w:rPr>
                      <w:b/>
                      <w:szCs w:val="24"/>
                    </w:rPr>
                  </w:pPr>
                  <w:r w:rsidRPr="005F05D5">
                    <w:rPr>
                      <w:b/>
                      <w:szCs w:val="24"/>
                    </w:rPr>
                    <w:t>Страна расположения</w:t>
                  </w:r>
                </w:p>
              </w:tc>
            </w:tr>
            <w:tr w:rsidR="00F56F00" w:rsidRPr="005F05D5" w:rsidTr="007B4E9A">
              <w:trPr>
                <w:trHeight w:val="828"/>
              </w:trPr>
              <w:tc>
                <w:tcPr>
                  <w:tcW w:w="1909" w:type="dxa"/>
                  <w:vAlign w:val="center"/>
                </w:tcPr>
                <w:p w:rsidR="00F56F00" w:rsidRPr="005F05D5" w:rsidRDefault="00F56F00" w:rsidP="00E81298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Шайдуллин Ильмир Нашатович</w:t>
                  </w:r>
                </w:p>
              </w:tc>
              <w:tc>
                <w:tcPr>
                  <w:tcW w:w="1707" w:type="dxa"/>
                  <w:vAlign w:val="center"/>
                </w:tcPr>
                <w:p w:rsidR="00F56F00" w:rsidRPr="005F05D5" w:rsidRDefault="00F56F00" w:rsidP="007B4E9A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486970,2</w:t>
                  </w:r>
                </w:p>
              </w:tc>
              <w:tc>
                <w:tcPr>
                  <w:tcW w:w="2115" w:type="dxa"/>
                  <w:vAlign w:val="center"/>
                </w:tcPr>
                <w:p w:rsidR="00F56F00" w:rsidRPr="005F05D5" w:rsidRDefault="00F56F00" w:rsidP="001E6C6F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Квартира(1/2)</w:t>
                  </w:r>
                </w:p>
              </w:tc>
              <w:tc>
                <w:tcPr>
                  <w:tcW w:w="1287" w:type="dxa"/>
                  <w:vAlign w:val="center"/>
                </w:tcPr>
                <w:p w:rsidR="00F56F00" w:rsidRPr="005F05D5" w:rsidRDefault="00F56F00" w:rsidP="00E81298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48,4</w:t>
                  </w:r>
                </w:p>
              </w:tc>
              <w:tc>
                <w:tcPr>
                  <w:tcW w:w="1719" w:type="dxa"/>
                  <w:vAlign w:val="center"/>
                </w:tcPr>
                <w:p w:rsidR="00F56F00" w:rsidRPr="005F05D5" w:rsidRDefault="00F56F00" w:rsidP="00E81298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Россия </w:t>
                  </w:r>
                </w:p>
              </w:tc>
              <w:tc>
                <w:tcPr>
                  <w:tcW w:w="1586" w:type="dxa"/>
                  <w:vAlign w:val="center"/>
                </w:tcPr>
                <w:p w:rsidR="00F56F00" w:rsidRPr="007B4E9A" w:rsidRDefault="00F56F00" w:rsidP="00E81298">
                  <w:pPr>
                    <w:jc w:val="center"/>
                    <w:rPr>
                      <w:szCs w:val="24"/>
                    </w:rPr>
                  </w:pPr>
                  <w:r w:rsidRPr="007B4E9A">
                    <w:rPr>
                      <w:rStyle w:val="ad"/>
                      <w:bCs/>
                      <w:i w:val="0"/>
                      <w:iCs w:val="0"/>
                      <w:szCs w:val="24"/>
                      <w:shd w:val="clear" w:color="auto" w:fill="FFFFFF"/>
                    </w:rPr>
                    <w:t>Daewoo Gentra</w:t>
                  </w:r>
                </w:p>
              </w:tc>
              <w:tc>
                <w:tcPr>
                  <w:tcW w:w="1940" w:type="dxa"/>
                  <w:vAlign w:val="center"/>
                </w:tcPr>
                <w:p w:rsidR="00F56F00" w:rsidRPr="005F05D5" w:rsidRDefault="00F56F00" w:rsidP="00E81298">
                  <w:pPr>
                    <w:jc w:val="center"/>
                  </w:pPr>
                  <w:r>
                    <w:t>нет</w:t>
                  </w:r>
                </w:p>
              </w:tc>
              <w:tc>
                <w:tcPr>
                  <w:tcW w:w="1276" w:type="dxa"/>
                  <w:vAlign w:val="center"/>
                </w:tcPr>
                <w:p w:rsidR="00F56F00" w:rsidRPr="005F05D5" w:rsidRDefault="00F56F00" w:rsidP="0011258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:rsidR="00F56F00" w:rsidRPr="005F05D5" w:rsidRDefault="00F56F00" w:rsidP="00E81298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F56F00" w:rsidRPr="005F05D5" w:rsidTr="0011258E">
              <w:trPr>
                <w:trHeight w:val="528"/>
              </w:trPr>
              <w:tc>
                <w:tcPr>
                  <w:tcW w:w="1909" w:type="dxa"/>
                  <w:vAlign w:val="center"/>
                </w:tcPr>
                <w:p w:rsidR="00F56F00" w:rsidRPr="005F05D5" w:rsidRDefault="00F56F00" w:rsidP="00E81298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супруга</w:t>
                  </w:r>
                </w:p>
              </w:tc>
              <w:tc>
                <w:tcPr>
                  <w:tcW w:w="1707" w:type="dxa"/>
                  <w:vAlign w:val="center"/>
                </w:tcPr>
                <w:p w:rsidR="00F56F00" w:rsidRPr="005F05D5" w:rsidRDefault="00F56F00" w:rsidP="007B4E9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237577,59</w:t>
                  </w:r>
                </w:p>
                <w:p w:rsidR="00F56F00" w:rsidRPr="005F05D5" w:rsidRDefault="00F56F00" w:rsidP="00E812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2115" w:type="dxa"/>
                  <w:vAlign w:val="center"/>
                </w:tcPr>
                <w:p w:rsidR="00F56F00" w:rsidRPr="005F05D5" w:rsidRDefault="00F56F00" w:rsidP="007B4E9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Квартира(1/2)</w:t>
                  </w:r>
                </w:p>
              </w:tc>
              <w:tc>
                <w:tcPr>
                  <w:tcW w:w="1287" w:type="dxa"/>
                  <w:vAlign w:val="center"/>
                </w:tcPr>
                <w:p w:rsidR="00F56F00" w:rsidRPr="005F05D5" w:rsidRDefault="00F56F00" w:rsidP="007B4E9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48,4</w:t>
                  </w:r>
                </w:p>
              </w:tc>
              <w:tc>
                <w:tcPr>
                  <w:tcW w:w="1719" w:type="dxa"/>
                  <w:vAlign w:val="center"/>
                </w:tcPr>
                <w:p w:rsidR="00F56F00" w:rsidRPr="005F05D5" w:rsidRDefault="00F56F00" w:rsidP="007B4E9A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Россия </w:t>
                  </w:r>
                </w:p>
              </w:tc>
              <w:tc>
                <w:tcPr>
                  <w:tcW w:w="1586" w:type="dxa"/>
                  <w:vAlign w:val="center"/>
                </w:tcPr>
                <w:p w:rsidR="00F56F00" w:rsidRPr="005F05D5" w:rsidRDefault="00F56F00" w:rsidP="007B4E9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940" w:type="dxa"/>
                  <w:vAlign w:val="center"/>
                </w:tcPr>
                <w:p w:rsidR="00F56F00" w:rsidRPr="005F05D5" w:rsidRDefault="00F56F00" w:rsidP="007B4E9A">
                  <w:pPr>
                    <w:jc w:val="center"/>
                  </w:pPr>
                  <w:r>
                    <w:t>нет</w:t>
                  </w:r>
                </w:p>
              </w:tc>
              <w:tc>
                <w:tcPr>
                  <w:tcW w:w="1276" w:type="dxa"/>
                  <w:vAlign w:val="center"/>
                </w:tcPr>
                <w:p w:rsidR="00F56F00" w:rsidRPr="005F05D5" w:rsidRDefault="00F56F00" w:rsidP="007B4E9A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:rsidR="00F56F00" w:rsidRPr="005F05D5" w:rsidRDefault="00F56F00" w:rsidP="007B4E9A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F56F00" w:rsidRPr="005F05D5" w:rsidTr="0011258E">
              <w:trPr>
                <w:trHeight w:val="528"/>
              </w:trPr>
              <w:tc>
                <w:tcPr>
                  <w:tcW w:w="1909" w:type="dxa"/>
                  <w:vAlign w:val="center"/>
                </w:tcPr>
                <w:p w:rsidR="00F56F00" w:rsidRPr="005F05D5" w:rsidRDefault="00F56F00" w:rsidP="00E81298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сын</w:t>
                  </w:r>
                </w:p>
              </w:tc>
              <w:tc>
                <w:tcPr>
                  <w:tcW w:w="1707" w:type="dxa"/>
                  <w:vAlign w:val="center"/>
                </w:tcPr>
                <w:p w:rsidR="00F56F00" w:rsidRPr="005F05D5" w:rsidRDefault="00F56F00" w:rsidP="00E812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нет</w:t>
                  </w:r>
                </w:p>
              </w:tc>
              <w:tc>
                <w:tcPr>
                  <w:tcW w:w="2115" w:type="dxa"/>
                  <w:vAlign w:val="center"/>
                </w:tcPr>
                <w:p w:rsidR="00F56F00" w:rsidRPr="005F05D5" w:rsidRDefault="00F56F00" w:rsidP="007B4E9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287" w:type="dxa"/>
                  <w:vAlign w:val="center"/>
                </w:tcPr>
                <w:p w:rsidR="00F56F00" w:rsidRPr="005F05D5" w:rsidRDefault="00F56F00" w:rsidP="007B4E9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719" w:type="dxa"/>
                  <w:vAlign w:val="center"/>
                </w:tcPr>
                <w:p w:rsidR="00F56F00" w:rsidRPr="005F05D5" w:rsidRDefault="00F56F00" w:rsidP="007B4E9A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1586" w:type="dxa"/>
                  <w:vAlign w:val="center"/>
                </w:tcPr>
                <w:p w:rsidR="00F56F00" w:rsidRPr="005F05D5" w:rsidRDefault="00F56F00" w:rsidP="00E81298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нет</w:t>
                  </w:r>
                </w:p>
              </w:tc>
              <w:tc>
                <w:tcPr>
                  <w:tcW w:w="1940" w:type="dxa"/>
                  <w:vAlign w:val="center"/>
                </w:tcPr>
                <w:p w:rsidR="00F56F00" w:rsidRDefault="00F56F00" w:rsidP="00E81298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квартира</w:t>
                  </w:r>
                </w:p>
              </w:tc>
              <w:tc>
                <w:tcPr>
                  <w:tcW w:w="1276" w:type="dxa"/>
                  <w:vAlign w:val="center"/>
                </w:tcPr>
                <w:p w:rsidR="00F56F00" w:rsidRPr="005F05D5" w:rsidRDefault="00F56F00" w:rsidP="0011258E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48,4</w:t>
                  </w:r>
                </w:p>
              </w:tc>
              <w:tc>
                <w:tcPr>
                  <w:tcW w:w="1843" w:type="dxa"/>
                  <w:vAlign w:val="center"/>
                </w:tcPr>
                <w:p w:rsidR="00F56F00" w:rsidRPr="005F05D5" w:rsidRDefault="00F56F00" w:rsidP="00E81298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Россия </w:t>
                  </w:r>
                </w:p>
              </w:tc>
            </w:tr>
            <w:tr w:rsidR="00F56F00" w:rsidRPr="005F05D5" w:rsidTr="0011258E">
              <w:trPr>
                <w:trHeight w:val="528"/>
              </w:trPr>
              <w:tc>
                <w:tcPr>
                  <w:tcW w:w="1909" w:type="dxa"/>
                  <w:vAlign w:val="center"/>
                </w:tcPr>
                <w:p w:rsidR="00F56F00" w:rsidRDefault="00F56F00" w:rsidP="006A62C8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дочь</w:t>
                  </w:r>
                </w:p>
              </w:tc>
              <w:tc>
                <w:tcPr>
                  <w:tcW w:w="1707" w:type="dxa"/>
                  <w:vAlign w:val="center"/>
                </w:tcPr>
                <w:p w:rsidR="00F56F00" w:rsidRPr="005F05D5" w:rsidRDefault="00F56F00" w:rsidP="006A62C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нет</w:t>
                  </w:r>
                </w:p>
              </w:tc>
              <w:tc>
                <w:tcPr>
                  <w:tcW w:w="2115" w:type="dxa"/>
                  <w:vAlign w:val="center"/>
                </w:tcPr>
                <w:p w:rsidR="00F56F00" w:rsidRPr="005F05D5" w:rsidRDefault="00F56F00" w:rsidP="006A62C8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287" w:type="dxa"/>
                  <w:vAlign w:val="center"/>
                </w:tcPr>
                <w:p w:rsidR="00F56F00" w:rsidRPr="005F05D5" w:rsidRDefault="00F56F00" w:rsidP="006A62C8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719" w:type="dxa"/>
                  <w:vAlign w:val="center"/>
                </w:tcPr>
                <w:p w:rsidR="00F56F00" w:rsidRPr="005F05D5" w:rsidRDefault="00F56F00" w:rsidP="006A62C8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1586" w:type="dxa"/>
                  <w:vAlign w:val="center"/>
                </w:tcPr>
                <w:p w:rsidR="00F56F00" w:rsidRPr="005F05D5" w:rsidRDefault="00F56F00" w:rsidP="006A62C8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нет</w:t>
                  </w:r>
                </w:p>
              </w:tc>
              <w:tc>
                <w:tcPr>
                  <w:tcW w:w="1940" w:type="dxa"/>
                  <w:vAlign w:val="center"/>
                </w:tcPr>
                <w:p w:rsidR="00F56F00" w:rsidRDefault="00F56F00" w:rsidP="006A62C8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квартира</w:t>
                  </w:r>
                </w:p>
              </w:tc>
              <w:tc>
                <w:tcPr>
                  <w:tcW w:w="1276" w:type="dxa"/>
                  <w:vAlign w:val="center"/>
                </w:tcPr>
                <w:p w:rsidR="00F56F00" w:rsidRPr="005F05D5" w:rsidRDefault="00F56F00" w:rsidP="006A62C8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48,4</w:t>
                  </w:r>
                </w:p>
              </w:tc>
              <w:tc>
                <w:tcPr>
                  <w:tcW w:w="1843" w:type="dxa"/>
                  <w:vAlign w:val="center"/>
                </w:tcPr>
                <w:p w:rsidR="00F56F00" w:rsidRPr="005F05D5" w:rsidRDefault="00F56F00" w:rsidP="006A62C8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Россия </w:t>
                  </w:r>
                </w:p>
              </w:tc>
            </w:tr>
          </w:tbl>
          <w:p w:rsidR="00F56F00" w:rsidRPr="001E6C6F" w:rsidRDefault="00F56F00" w:rsidP="001E6C6F">
            <w:pPr>
              <w:rPr>
                <w:szCs w:val="24"/>
              </w:rPr>
            </w:pPr>
          </w:p>
          <w:p w:rsidR="00F56F00" w:rsidRPr="004D0F72" w:rsidRDefault="00F56F00" w:rsidP="005734FF">
            <w:pPr>
              <w:jc w:val="center"/>
              <w:rPr>
                <w:b/>
                <w:szCs w:val="24"/>
              </w:rPr>
            </w:pPr>
            <w:r w:rsidRPr="004D0F72">
              <w:rPr>
                <w:b/>
                <w:szCs w:val="24"/>
              </w:rPr>
              <w:t>Сведения о доходах,</w:t>
            </w:r>
            <w:r w:rsidRPr="000A4229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расходах</w:t>
            </w:r>
            <w:r w:rsidRPr="004D0F72">
              <w:rPr>
                <w:b/>
                <w:szCs w:val="24"/>
              </w:rPr>
              <w:t xml:space="preserve"> об имуществе и обязательствах имущественного характера</w:t>
            </w:r>
          </w:p>
          <w:p w:rsidR="00F56F00" w:rsidRPr="00500726" w:rsidRDefault="00F56F00" w:rsidP="0050072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4D0F72">
              <w:rPr>
                <w:rFonts w:ascii="Times New Roman" w:hAnsi="Times New Roman" w:cs="Times New Roman"/>
                <w:b/>
              </w:rPr>
              <w:t xml:space="preserve"> директора МБОУ «СОШ с. Чубар-Абдуллово» Азнакаевского муниципального района РТ</w:t>
            </w:r>
            <w:r w:rsidRPr="004D0F72">
              <w:rPr>
                <w:rFonts w:ascii="Times New Roman" w:hAnsi="Times New Roman" w:cs="Times New Roman"/>
              </w:rPr>
              <w:t xml:space="preserve"> </w:t>
            </w:r>
            <w:r w:rsidRPr="004D0F72">
              <w:rPr>
                <w:rFonts w:ascii="Times New Roman" w:hAnsi="Times New Roman" w:cs="Times New Roman"/>
                <w:b/>
              </w:rPr>
              <w:t xml:space="preserve">и членов их семей </w:t>
            </w:r>
          </w:p>
          <w:tbl>
            <w:tblPr>
              <w:tblW w:w="15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81"/>
              <w:gridCol w:w="1714"/>
              <w:gridCol w:w="1845"/>
              <w:gridCol w:w="1368"/>
              <w:gridCol w:w="1440"/>
              <w:gridCol w:w="1676"/>
              <w:gridCol w:w="1800"/>
              <w:gridCol w:w="1440"/>
              <w:gridCol w:w="1440"/>
            </w:tblGrid>
            <w:tr w:rsidR="00F56F00" w:rsidRPr="005734FF" w:rsidTr="000A402E">
              <w:trPr>
                <w:cantSplit/>
              </w:trPr>
              <w:tc>
                <w:tcPr>
                  <w:tcW w:w="2381" w:type="dxa"/>
                  <w:vMerge w:val="restart"/>
                  <w:vAlign w:val="center"/>
                </w:tcPr>
                <w:p w:rsidR="00F56F00" w:rsidRPr="005734FF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5734FF">
                    <w:rPr>
                      <w:szCs w:val="24"/>
                    </w:rPr>
                    <w:t>Фамилия, имя, отчество</w:t>
                  </w:r>
                </w:p>
              </w:tc>
              <w:tc>
                <w:tcPr>
                  <w:tcW w:w="1714" w:type="dxa"/>
                  <w:vMerge w:val="restart"/>
                  <w:vAlign w:val="center"/>
                </w:tcPr>
                <w:p w:rsidR="00F56F00" w:rsidRPr="005734FF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5734FF">
                    <w:rPr>
                      <w:szCs w:val="24"/>
                    </w:rPr>
                    <w:t>Деклариро-</w:t>
                  </w:r>
                </w:p>
                <w:p w:rsidR="00F56F00" w:rsidRPr="005734FF" w:rsidRDefault="00F56F00" w:rsidP="00500726">
                  <w:pPr>
                    <w:jc w:val="center"/>
                    <w:rPr>
                      <w:szCs w:val="24"/>
                    </w:rPr>
                  </w:pPr>
                  <w:r w:rsidRPr="005734FF">
                    <w:rPr>
                      <w:szCs w:val="24"/>
                    </w:rPr>
                    <w:t>ванный годовой доход за 201</w:t>
                  </w:r>
                  <w:r>
                    <w:rPr>
                      <w:szCs w:val="24"/>
                    </w:rPr>
                    <w:t>7</w:t>
                  </w:r>
                  <w:r w:rsidRPr="005734FF">
                    <w:rPr>
                      <w:szCs w:val="24"/>
                    </w:rPr>
                    <w:t xml:space="preserve"> г. (руб.)</w:t>
                  </w:r>
                </w:p>
              </w:tc>
              <w:tc>
                <w:tcPr>
                  <w:tcW w:w="6329" w:type="dxa"/>
                  <w:gridSpan w:val="4"/>
                  <w:vAlign w:val="center"/>
                </w:tcPr>
                <w:p w:rsidR="00F56F00" w:rsidRPr="005734FF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5734FF">
                    <w:rPr>
                      <w:szCs w:val="24"/>
                    </w:rPr>
                    <w:t>Перечень объектов недвижимого имущества и</w:t>
                  </w:r>
                </w:p>
                <w:p w:rsidR="00F56F00" w:rsidRPr="005734FF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5734FF">
                    <w:rPr>
                      <w:szCs w:val="24"/>
                    </w:rPr>
                    <w:t>транспортных средств, принадлежащих на праве собственности</w:t>
                  </w:r>
                </w:p>
              </w:tc>
              <w:tc>
                <w:tcPr>
                  <w:tcW w:w="4680" w:type="dxa"/>
                  <w:gridSpan w:val="3"/>
                  <w:vAlign w:val="center"/>
                </w:tcPr>
                <w:p w:rsidR="00F56F00" w:rsidRPr="005734FF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5734FF">
                    <w:rPr>
                      <w:szCs w:val="24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RPr="005734FF" w:rsidTr="000A402E">
              <w:trPr>
                <w:cantSplit/>
              </w:trPr>
              <w:tc>
                <w:tcPr>
                  <w:tcW w:w="2381" w:type="dxa"/>
                  <w:vMerge/>
                  <w:vAlign w:val="center"/>
                </w:tcPr>
                <w:p w:rsidR="00F56F00" w:rsidRPr="005734FF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Pr="005734FF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 w:rsidR="00F56F00" w:rsidRPr="005734FF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5734FF">
                    <w:rPr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5734FF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5734FF">
                    <w:rPr>
                      <w:szCs w:val="24"/>
                    </w:rPr>
                    <w:t>Площадь (кв.м)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5734FF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5734FF">
                    <w:rPr>
                      <w:szCs w:val="24"/>
                    </w:rPr>
                    <w:t>Страна рас-</w:t>
                  </w:r>
                </w:p>
                <w:p w:rsidR="00F56F00" w:rsidRPr="005734FF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5734FF">
                    <w:rPr>
                      <w:szCs w:val="24"/>
                    </w:rPr>
                    <w:t>положения</w:t>
                  </w:r>
                </w:p>
              </w:tc>
              <w:tc>
                <w:tcPr>
                  <w:tcW w:w="1676" w:type="dxa"/>
                  <w:vAlign w:val="center"/>
                </w:tcPr>
                <w:p w:rsidR="00F56F00" w:rsidRPr="005734FF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5734FF">
                    <w:rPr>
                      <w:szCs w:val="24"/>
                    </w:rPr>
                    <w:t>Транс-</w:t>
                  </w:r>
                </w:p>
                <w:p w:rsidR="00F56F00" w:rsidRPr="005734FF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5734FF">
                    <w:rPr>
                      <w:szCs w:val="24"/>
                    </w:rPr>
                    <w:t>портные средства</w:t>
                  </w:r>
                </w:p>
              </w:tc>
              <w:tc>
                <w:tcPr>
                  <w:tcW w:w="1800" w:type="dxa"/>
                  <w:vAlign w:val="center"/>
                </w:tcPr>
                <w:p w:rsidR="00F56F00" w:rsidRPr="005734FF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5734FF">
                    <w:rPr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5734FF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5734FF">
                    <w:rPr>
                      <w:szCs w:val="24"/>
                    </w:rPr>
                    <w:t>Площадь (кв.м)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5734FF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5734FF">
                    <w:rPr>
                      <w:szCs w:val="24"/>
                    </w:rPr>
                    <w:t>Страна рас-</w:t>
                  </w:r>
                </w:p>
                <w:p w:rsidR="00F56F00" w:rsidRPr="005734FF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5734FF">
                    <w:rPr>
                      <w:szCs w:val="24"/>
                    </w:rPr>
                    <w:t>положения</w:t>
                  </w:r>
                </w:p>
              </w:tc>
            </w:tr>
            <w:tr w:rsidR="00F56F00" w:rsidRPr="005734FF" w:rsidTr="000A402E">
              <w:trPr>
                <w:cantSplit/>
                <w:trHeight w:val="317"/>
              </w:trPr>
              <w:tc>
                <w:tcPr>
                  <w:tcW w:w="2381" w:type="dxa"/>
                  <w:vMerge w:val="restart"/>
                  <w:vAlign w:val="center"/>
                </w:tcPr>
                <w:p w:rsidR="00F56F00" w:rsidRPr="00342A05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342A05">
                    <w:rPr>
                      <w:szCs w:val="24"/>
                      <w:lang w:val="tt-RU"/>
                    </w:rPr>
                    <w:t>Латыпов  Ильдус  Зявдатович</w:t>
                  </w:r>
                </w:p>
              </w:tc>
              <w:tc>
                <w:tcPr>
                  <w:tcW w:w="1714" w:type="dxa"/>
                  <w:vMerge w:val="restart"/>
                  <w:vAlign w:val="center"/>
                </w:tcPr>
                <w:p w:rsidR="00F56F00" w:rsidRPr="00342A05" w:rsidRDefault="00F56F00" w:rsidP="000F0AB4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653525,97</w:t>
                  </w:r>
                </w:p>
              </w:tc>
              <w:tc>
                <w:tcPr>
                  <w:tcW w:w="1845" w:type="dxa"/>
                  <w:vAlign w:val="center"/>
                </w:tcPr>
                <w:p w:rsidR="00F56F00" w:rsidRPr="00342A05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342A05">
                    <w:rPr>
                      <w:szCs w:val="24"/>
                    </w:rPr>
                    <w:t>жилой дом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342A05" w:rsidRDefault="00F56F00" w:rsidP="000A402E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 w:rsidRPr="00342A05">
                    <w:rPr>
                      <w:szCs w:val="24"/>
                    </w:rPr>
                    <w:t>84.7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342A05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342A05">
                    <w:rPr>
                      <w:szCs w:val="24"/>
                    </w:rPr>
                    <w:t>Россия</w:t>
                  </w:r>
                </w:p>
              </w:tc>
              <w:tc>
                <w:tcPr>
                  <w:tcW w:w="1676" w:type="dxa"/>
                  <w:vMerge w:val="restart"/>
                  <w:vAlign w:val="center"/>
                </w:tcPr>
                <w:p w:rsidR="00F56F00" w:rsidRPr="00342A05" w:rsidRDefault="00F56F00" w:rsidP="000A402E">
                  <w:pPr>
                    <w:jc w:val="center"/>
                    <w:rPr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нет</w:t>
                  </w:r>
                  <w:r w:rsidRPr="00342A05">
                    <w:rPr>
                      <w:color w:val="000000"/>
                      <w:szCs w:val="24"/>
                    </w:rPr>
                    <w:t xml:space="preserve">                </w:t>
                  </w:r>
                </w:p>
              </w:tc>
              <w:tc>
                <w:tcPr>
                  <w:tcW w:w="1800" w:type="dxa"/>
                  <w:vMerge w:val="restart"/>
                  <w:vAlign w:val="center"/>
                </w:tcPr>
                <w:p w:rsidR="00F56F00" w:rsidRPr="00342A05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342A05"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342A05" w:rsidRDefault="00F56F00" w:rsidP="000A402E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342A05" w:rsidRDefault="00F56F00" w:rsidP="000A402E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</w:tr>
            <w:tr w:rsidR="00F56F00" w:rsidRPr="005734FF" w:rsidTr="00342A05">
              <w:trPr>
                <w:cantSplit/>
                <w:trHeight w:val="278"/>
              </w:trPr>
              <w:tc>
                <w:tcPr>
                  <w:tcW w:w="2381" w:type="dxa"/>
                  <w:vMerge/>
                  <w:vAlign w:val="center"/>
                </w:tcPr>
                <w:p w:rsidR="00F56F00" w:rsidRPr="00342A05" w:rsidRDefault="00F56F00" w:rsidP="000A402E">
                  <w:pPr>
                    <w:jc w:val="center"/>
                    <w:rPr>
                      <w:szCs w:val="24"/>
                      <w:lang w:val="tt-RU"/>
                    </w:rPr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Pr="00342A05" w:rsidRDefault="00F56F00" w:rsidP="000A402E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 w:rsidR="00F56F00" w:rsidRPr="00342A05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342A05">
                    <w:rPr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342A05" w:rsidRDefault="00F56F00" w:rsidP="000A402E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 w:rsidRPr="00342A05">
                    <w:rPr>
                      <w:szCs w:val="24"/>
                    </w:rPr>
                    <w:t>3190,01</w:t>
                  </w: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342A05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676" w:type="dxa"/>
                  <w:vMerge/>
                  <w:vAlign w:val="center"/>
                </w:tcPr>
                <w:p w:rsidR="00F56F00" w:rsidRPr="00342A05" w:rsidRDefault="00F56F00" w:rsidP="000A402E">
                  <w:pPr>
                    <w:jc w:val="center"/>
                    <w:rPr>
                      <w:szCs w:val="24"/>
                      <w:lang w:val="en-US"/>
                    </w:rPr>
                  </w:pPr>
                </w:p>
              </w:tc>
              <w:tc>
                <w:tcPr>
                  <w:tcW w:w="1800" w:type="dxa"/>
                  <w:vMerge/>
                  <w:vAlign w:val="center"/>
                </w:tcPr>
                <w:p w:rsidR="00F56F00" w:rsidRPr="00342A05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342A05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342A05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F56F00" w:rsidRPr="005734FF" w:rsidTr="000A402E">
              <w:trPr>
                <w:cantSplit/>
                <w:trHeight w:val="277"/>
              </w:trPr>
              <w:tc>
                <w:tcPr>
                  <w:tcW w:w="2381" w:type="dxa"/>
                  <w:vMerge/>
                  <w:vAlign w:val="center"/>
                </w:tcPr>
                <w:p w:rsidR="00F56F00" w:rsidRPr="00342A05" w:rsidRDefault="00F56F00" w:rsidP="000A402E">
                  <w:pPr>
                    <w:jc w:val="center"/>
                    <w:rPr>
                      <w:szCs w:val="24"/>
                      <w:lang w:val="tt-RU"/>
                    </w:rPr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Pr="00342A05" w:rsidRDefault="00F56F00" w:rsidP="000A402E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 w:rsidR="00F56F00" w:rsidRPr="00342A05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342A05">
                    <w:rPr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342A05" w:rsidRDefault="00F56F00" w:rsidP="000A402E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 w:rsidRPr="00342A05">
                    <w:rPr>
                      <w:szCs w:val="24"/>
                    </w:rPr>
                    <w:t>552000</w:t>
                  </w: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342A05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676" w:type="dxa"/>
                  <w:vMerge/>
                  <w:vAlign w:val="center"/>
                </w:tcPr>
                <w:p w:rsidR="00F56F00" w:rsidRPr="00342A05" w:rsidRDefault="00F56F00" w:rsidP="000A402E">
                  <w:pPr>
                    <w:jc w:val="center"/>
                    <w:rPr>
                      <w:szCs w:val="24"/>
                      <w:lang w:val="en-US"/>
                    </w:rPr>
                  </w:pPr>
                </w:p>
              </w:tc>
              <w:tc>
                <w:tcPr>
                  <w:tcW w:w="1800" w:type="dxa"/>
                  <w:vMerge/>
                  <w:vAlign w:val="center"/>
                </w:tcPr>
                <w:p w:rsidR="00F56F00" w:rsidRPr="00342A05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342A05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342A05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F56F00" w:rsidRPr="005734FF" w:rsidTr="000A402E">
              <w:trPr>
                <w:cantSplit/>
                <w:trHeight w:val="272"/>
              </w:trPr>
              <w:tc>
                <w:tcPr>
                  <w:tcW w:w="2381" w:type="dxa"/>
                  <w:vMerge w:val="restart"/>
                  <w:vAlign w:val="center"/>
                </w:tcPr>
                <w:p w:rsidR="00F56F00" w:rsidRPr="00342A05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342A05">
                    <w:rPr>
                      <w:szCs w:val="24"/>
                    </w:rPr>
                    <w:t>супруга</w:t>
                  </w:r>
                </w:p>
              </w:tc>
              <w:tc>
                <w:tcPr>
                  <w:tcW w:w="1714" w:type="dxa"/>
                  <w:vMerge w:val="restart"/>
                  <w:vAlign w:val="center"/>
                </w:tcPr>
                <w:p w:rsidR="00F56F00" w:rsidRPr="00342A05" w:rsidRDefault="00F56F00" w:rsidP="000A402E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362154,5</w:t>
                  </w:r>
                </w:p>
              </w:tc>
              <w:tc>
                <w:tcPr>
                  <w:tcW w:w="1845" w:type="dxa"/>
                  <w:vMerge w:val="restart"/>
                  <w:vAlign w:val="center"/>
                </w:tcPr>
                <w:p w:rsidR="00F56F00" w:rsidRPr="00342A05" w:rsidRDefault="00F56F00" w:rsidP="007C084A">
                  <w:pPr>
                    <w:jc w:val="center"/>
                    <w:rPr>
                      <w:szCs w:val="24"/>
                    </w:rPr>
                  </w:pPr>
                  <w:r w:rsidRPr="00342A05">
                    <w:rPr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1368" w:type="dxa"/>
                  <w:vMerge w:val="restart"/>
                  <w:vAlign w:val="center"/>
                </w:tcPr>
                <w:p w:rsidR="00F56F00" w:rsidRPr="00342A05" w:rsidRDefault="00F56F00" w:rsidP="007C084A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 w:rsidRPr="00342A05">
                    <w:rPr>
                      <w:szCs w:val="24"/>
                    </w:rPr>
                    <w:t>552000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342A05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342A05">
                    <w:rPr>
                      <w:szCs w:val="24"/>
                    </w:rPr>
                    <w:t>Россия</w:t>
                  </w:r>
                </w:p>
              </w:tc>
              <w:tc>
                <w:tcPr>
                  <w:tcW w:w="1676" w:type="dxa"/>
                  <w:vMerge w:val="restart"/>
                  <w:vAlign w:val="center"/>
                </w:tcPr>
                <w:p w:rsidR="00F56F00" w:rsidRPr="00342A05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342A05"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800" w:type="dxa"/>
                  <w:vAlign w:val="center"/>
                </w:tcPr>
                <w:p w:rsidR="00F56F00" w:rsidRPr="00342A05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342A05">
                    <w:rPr>
                      <w:szCs w:val="24"/>
                    </w:rPr>
                    <w:t>жилой дом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342A05" w:rsidRDefault="00F56F00" w:rsidP="000A402E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 w:rsidRPr="00342A05">
                    <w:rPr>
                      <w:szCs w:val="24"/>
                    </w:rPr>
                    <w:t>84.7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342A05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342A05">
                    <w:rPr>
                      <w:szCs w:val="24"/>
                    </w:rPr>
                    <w:t>Россия</w:t>
                  </w:r>
                </w:p>
              </w:tc>
            </w:tr>
            <w:tr w:rsidR="00F56F00" w:rsidRPr="005734FF" w:rsidTr="000A402E">
              <w:trPr>
                <w:cantSplit/>
                <w:trHeight w:val="537"/>
              </w:trPr>
              <w:tc>
                <w:tcPr>
                  <w:tcW w:w="2381" w:type="dxa"/>
                  <w:vMerge/>
                  <w:vAlign w:val="center"/>
                </w:tcPr>
                <w:p w:rsidR="00F56F00" w:rsidRPr="00342A05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Pr="00342A05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5" w:type="dxa"/>
                  <w:vMerge/>
                  <w:vAlign w:val="center"/>
                </w:tcPr>
                <w:p w:rsidR="00F56F00" w:rsidRPr="00342A05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68" w:type="dxa"/>
                  <w:vMerge/>
                  <w:vAlign w:val="center"/>
                </w:tcPr>
                <w:p w:rsidR="00F56F00" w:rsidRPr="00342A05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342A05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676" w:type="dxa"/>
                  <w:vMerge/>
                  <w:vAlign w:val="center"/>
                </w:tcPr>
                <w:p w:rsidR="00F56F00" w:rsidRPr="00342A05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F56F00" w:rsidRPr="00342A05" w:rsidRDefault="00F56F00" w:rsidP="000A402E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</w:t>
                  </w:r>
                  <w:r w:rsidRPr="00342A05">
                    <w:rPr>
                      <w:szCs w:val="24"/>
                    </w:rPr>
                    <w:t>емельный участок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342A05" w:rsidRDefault="00F56F00" w:rsidP="000A402E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 w:rsidRPr="00342A05">
                    <w:rPr>
                      <w:szCs w:val="24"/>
                    </w:rPr>
                    <w:t>3190,01</w:t>
                  </w: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342A05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F56F00" w:rsidRDefault="00F56F00" w:rsidP="00840A67">
            <w:pPr>
              <w:jc w:val="center"/>
              <w:rPr>
                <w:szCs w:val="24"/>
              </w:rPr>
            </w:pPr>
          </w:p>
          <w:p w:rsidR="00F56F00" w:rsidRDefault="00F56F00" w:rsidP="00840A67">
            <w:pPr>
              <w:jc w:val="center"/>
              <w:rPr>
                <w:szCs w:val="24"/>
              </w:rPr>
            </w:pPr>
          </w:p>
          <w:p w:rsidR="00F56F00" w:rsidRDefault="00F56F00" w:rsidP="00840A67">
            <w:pPr>
              <w:jc w:val="center"/>
              <w:rPr>
                <w:szCs w:val="24"/>
              </w:rPr>
            </w:pPr>
          </w:p>
          <w:p w:rsidR="00F56F00" w:rsidRDefault="00F56F00" w:rsidP="00840A67">
            <w:pPr>
              <w:jc w:val="center"/>
              <w:rPr>
                <w:szCs w:val="24"/>
              </w:rPr>
            </w:pPr>
          </w:p>
          <w:p w:rsidR="00F56F00" w:rsidRDefault="00F56F00" w:rsidP="00840A67">
            <w:pPr>
              <w:jc w:val="center"/>
              <w:rPr>
                <w:szCs w:val="24"/>
              </w:rPr>
            </w:pPr>
          </w:p>
          <w:p w:rsidR="00F56F00" w:rsidRDefault="00F56F00" w:rsidP="00840A67">
            <w:pPr>
              <w:jc w:val="center"/>
              <w:rPr>
                <w:szCs w:val="24"/>
              </w:rPr>
            </w:pPr>
          </w:p>
          <w:p w:rsidR="00F56F00" w:rsidRDefault="00F56F00" w:rsidP="00840A67">
            <w:pPr>
              <w:jc w:val="center"/>
              <w:rPr>
                <w:szCs w:val="24"/>
              </w:rPr>
            </w:pPr>
          </w:p>
          <w:p w:rsidR="00F56F00" w:rsidRDefault="00F56F00" w:rsidP="005734FF">
            <w:pPr>
              <w:jc w:val="center"/>
              <w:rPr>
                <w:b/>
                <w:szCs w:val="24"/>
              </w:rPr>
            </w:pPr>
          </w:p>
          <w:p w:rsidR="00F56F00" w:rsidRDefault="00F56F00" w:rsidP="005734FF">
            <w:pPr>
              <w:jc w:val="center"/>
              <w:rPr>
                <w:b/>
                <w:szCs w:val="24"/>
              </w:rPr>
            </w:pPr>
          </w:p>
          <w:p w:rsidR="00F56F00" w:rsidRDefault="00F56F00" w:rsidP="005734FF">
            <w:pPr>
              <w:jc w:val="center"/>
              <w:rPr>
                <w:b/>
                <w:szCs w:val="24"/>
              </w:rPr>
            </w:pPr>
          </w:p>
          <w:p w:rsidR="00F56F00" w:rsidRDefault="00F56F00" w:rsidP="005734FF">
            <w:pPr>
              <w:jc w:val="center"/>
              <w:rPr>
                <w:b/>
                <w:szCs w:val="24"/>
              </w:rPr>
            </w:pPr>
          </w:p>
          <w:p w:rsidR="00F56F00" w:rsidRDefault="00F56F00" w:rsidP="005734FF">
            <w:pPr>
              <w:jc w:val="center"/>
              <w:rPr>
                <w:b/>
                <w:szCs w:val="24"/>
              </w:rPr>
            </w:pPr>
          </w:p>
          <w:p w:rsidR="00F56F00" w:rsidRDefault="00F56F00" w:rsidP="005734FF">
            <w:pPr>
              <w:jc w:val="center"/>
              <w:rPr>
                <w:b/>
                <w:szCs w:val="24"/>
              </w:rPr>
            </w:pPr>
          </w:p>
          <w:p w:rsidR="00F56F00" w:rsidRDefault="00F56F00" w:rsidP="005734FF">
            <w:pPr>
              <w:jc w:val="center"/>
              <w:rPr>
                <w:b/>
                <w:szCs w:val="24"/>
              </w:rPr>
            </w:pPr>
          </w:p>
          <w:p w:rsidR="00F56F00" w:rsidRDefault="00F56F00" w:rsidP="005734FF">
            <w:pPr>
              <w:jc w:val="center"/>
              <w:rPr>
                <w:b/>
                <w:szCs w:val="24"/>
              </w:rPr>
            </w:pPr>
          </w:p>
          <w:p w:rsidR="00F56F00" w:rsidRDefault="00F56F00" w:rsidP="005734FF">
            <w:pPr>
              <w:jc w:val="center"/>
              <w:rPr>
                <w:b/>
                <w:szCs w:val="24"/>
              </w:rPr>
            </w:pPr>
          </w:p>
          <w:p w:rsidR="00F56F00" w:rsidRDefault="00F56F00" w:rsidP="005734FF">
            <w:pPr>
              <w:jc w:val="center"/>
              <w:rPr>
                <w:b/>
                <w:szCs w:val="24"/>
              </w:rPr>
            </w:pPr>
          </w:p>
          <w:p w:rsidR="00F56F00" w:rsidRDefault="00F56F00" w:rsidP="005734FF">
            <w:pPr>
              <w:jc w:val="center"/>
              <w:rPr>
                <w:b/>
                <w:szCs w:val="24"/>
              </w:rPr>
            </w:pPr>
          </w:p>
          <w:p w:rsidR="00F56F00" w:rsidRDefault="00F56F00" w:rsidP="005734FF">
            <w:pPr>
              <w:jc w:val="center"/>
              <w:rPr>
                <w:b/>
                <w:szCs w:val="24"/>
              </w:rPr>
            </w:pPr>
          </w:p>
          <w:p w:rsidR="00F56F00" w:rsidRDefault="00F56F00" w:rsidP="005734FF">
            <w:pPr>
              <w:jc w:val="center"/>
              <w:rPr>
                <w:b/>
                <w:szCs w:val="24"/>
              </w:rPr>
            </w:pPr>
          </w:p>
          <w:p w:rsidR="00F56F00" w:rsidRDefault="00F56F00" w:rsidP="005734FF">
            <w:pPr>
              <w:jc w:val="center"/>
              <w:rPr>
                <w:b/>
                <w:szCs w:val="24"/>
              </w:rPr>
            </w:pPr>
          </w:p>
          <w:p w:rsidR="00F56F00" w:rsidRDefault="00F56F00" w:rsidP="005734FF">
            <w:pPr>
              <w:jc w:val="center"/>
              <w:rPr>
                <w:b/>
                <w:szCs w:val="24"/>
              </w:rPr>
            </w:pPr>
          </w:p>
          <w:p w:rsidR="00F56F00" w:rsidRPr="004D0F72" w:rsidRDefault="00F56F00" w:rsidP="005734FF">
            <w:pPr>
              <w:jc w:val="center"/>
              <w:rPr>
                <w:b/>
                <w:szCs w:val="24"/>
              </w:rPr>
            </w:pPr>
            <w:r w:rsidRPr="004D0F72">
              <w:rPr>
                <w:b/>
                <w:szCs w:val="24"/>
              </w:rPr>
              <w:t>Сведения о доходах ,</w:t>
            </w:r>
            <w:r w:rsidRPr="000A4229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расходах</w:t>
            </w:r>
            <w:r w:rsidRPr="004D0F72">
              <w:rPr>
                <w:b/>
                <w:szCs w:val="24"/>
              </w:rPr>
              <w:t xml:space="preserve"> об имуществе и обязательствах имущественного характера </w:t>
            </w:r>
          </w:p>
          <w:p w:rsidR="00F56F00" w:rsidRPr="00500726" w:rsidRDefault="00F56F00" w:rsidP="0050072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4D0F72">
              <w:rPr>
                <w:rFonts w:ascii="Times New Roman" w:hAnsi="Times New Roman" w:cs="Times New Roman"/>
                <w:b/>
              </w:rPr>
              <w:t>Директора МБОУ «СОШ с. Урманаево» Азнакаевского муниципального района РТ</w:t>
            </w:r>
            <w:r w:rsidRPr="004D0F72">
              <w:rPr>
                <w:rFonts w:ascii="Times New Roman" w:hAnsi="Times New Roman" w:cs="Times New Roman"/>
              </w:rPr>
              <w:t xml:space="preserve"> </w:t>
            </w:r>
            <w:r w:rsidRPr="004D0F72">
              <w:rPr>
                <w:rFonts w:ascii="Times New Roman" w:hAnsi="Times New Roman" w:cs="Times New Roman"/>
                <w:b/>
              </w:rPr>
              <w:t xml:space="preserve">и членов их семей </w:t>
            </w:r>
          </w:p>
          <w:tbl>
            <w:tblPr>
              <w:tblW w:w="151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76"/>
              <w:gridCol w:w="1701"/>
              <w:gridCol w:w="1843"/>
              <w:gridCol w:w="1418"/>
              <w:gridCol w:w="1559"/>
              <w:gridCol w:w="1559"/>
              <w:gridCol w:w="1843"/>
              <w:gridCol w:w="1417"/>
              <w:gridCol w:w="1418"/>
            </w:tblGrid>
            <w:tr w:rsidR="00F56F00" w:rsidRPr="00FF0C3C" w:rsidTr="00FF0C3C">
              <w:trPr>
                <w:trHeight w:val="600"/>
              </w:trPr>
              <w:tc>
                <w:tcPr>
                  <w:tcW w:w="2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FF0C3C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FF0C3C">
                    <w:rPr>
                      <w:szCs w:val="24"/>
                    </w:rPr>
                    <w:t>Фамилия, имя, отчество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FF0C3C">
                    <w:rPr>
                      <w:szCs w:val="24"/>
                    </w:rPr>
                    <w:t>Деклариро</w:t>
                  </w:r>
                  <w:r>
                    <w:rPr>
                      <w:szCs w:val="24"/>
                    </w:rPr>
                    <w:t>-</w:t>
                  </w:r>
                </w:p>
                <w:p w:rsidR="00F56F00" w:rsidRPr="00FF0C3C" w:rsidRDefault="00F56F00" w:rsidP="000F0AB4">
                  <w:pPr>
                    <w:jc w:val="center"/>
                    <w:rPr>
                      <w:szCs w:val="24"/>
                    </w:rPr>
                  </w:pPr>
                  <w:r w:rsidRPr="00FF0C3C">
                    <w:rPr>
                      <w:szCs w:val="24"/>
                    </w:rPr>
                    <w:t>ванный годовой доход за 201</w:t>
                  </w:r>
                  <w:r>
                    <w:rPr>
                      <w:szCs w:val="24"/>
                    </w:rPr>
                    <w:t>7</w:t>
                  </w:r>
                  <w:r w:rsidRPr="00FF0C3C">
                    <w:rPr>
                      <w:szCs w:val="24"/>
                    </w:rPr>
                    <w:t>г.(руб)</w:t>
                  </w:r>
                </w:p>
              </w:tc>
              <w:tc>
                <w:tcPr>
                  <w:tcW w:w="63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FF0C3C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FF0C3C">
                    <w:rPr>
                      <w:szCs w:val="24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FF0C3C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FF0C3C">
                    <w:rPr>
                      <w:szCs w:val="24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RPr="00FF0C3C" w:rsidTr="00FF0C3C">
              <w:trPr>
                <w:trHeight w:val="220"/>
              </w:trPr>
              <w:tc>
                <w:tcPr>
                  <w:tcW w:w="2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FF0C3C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FF0C3C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FF0C3C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FF0C3C">
                    <w:rPr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FF0C3C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FF0C3C">
                    <w:rPr>
                      <w:szCs w:val="24"/>
                    </w:rPr>
                    <w:t>Площадь (кв.м)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FF0C3C">
                    <w:rPr>
                      <w:szCs w:val="24"/>
                    </w:rPr>
                    <w:t>Страна рас</w:t>
                  </w:r>
                  <w:r>
                    <w:rPr>
                      <w:szCs w:val="24"/>
                    </w:rPr>
                    <w:t>-</w:t>
                  </w:r>
                </w:p>
                <w:p w:rsidR="00F56F00" w:rsidRPr="00FF0C3C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FF0C3C">
                    <w:rPr>
                      <w:szCs w:val="24"/>
                    </w:rPr>
                    <w:t>положения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FF0C3C">
                    <w:rPr>
                      <w:szCs w:val="24"/>
                    </w:rPr>
                    <w:t>Транс</w:t>
                  </w:r>
                  <w:r>
                    <w:rPr>
                      <w:szCs w:val="24"/>
                    </w:rPr>
                    <w:t>-</w:t>
                  </w:r>
                </w:p>
                <w:p w:rsidR="00F56F00" w:rsidRPr="00FF0C3C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FF0C3C">
                    <w:rPr>
                      <w:szCs w:val="24"/>
                    </w:rPr>
                    <w:t>портные средства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FF0C3C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FF0C3C">
                    <w:rPr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FF0C3C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FF0C3C">
                    <w:rPr>
                      <w:szCs w:val="24"/>
                    </w:rPr>
                    <w:t>Площадь (кв.м)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FF0C3C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FF0C3C">
                    <w:rPr>
                      <w:szCs w:val="24"/>
                    </w:rPr>
                    <w:t>Страна расположения</w:t>
                  </w:r>
                </w:p>
              </w:tc>
            </w:tr>
            <w:tr w:rsidR="00F56F00" w:rsidRPr="00FF0C3C" w:rsidTr="00FF0C3C">
              <w:trPr>
                <w:trHeight w:val="261"/>
              </w:trPr>
              <w:tc>
                <w:tcPr>
                  <w:tcW w:w="2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FF0C3C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FF0C3C">
                    <w:rPr>
                      <w:szCs w:val="24"/>
                    </w:rPr>
                    <w:t>Хайбуллина Гульшат Асгатова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342A05" w:rsidRDefault="00F56F00" w:rsidP="000A402E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484406,85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Default="00F56F00" w:rsidP="00342A05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ж</w:t>
                  </w:r>
                  <w:r w:rsidRPr="00FF0C3C">
                    <w:rPr>
                      <w:szCs w:val="24"/>
                    </w:rPr>
                    <w:t>илой дом</w:t>
                  </w:r>
                  <w:r>
                    <w:rPr>
                      <w:szCs w:val="24"/>
                    </w:rPr>
                    <w:t xml:space="preserve"> </w:t>
                  </w:r>
                </w:p>
                <w:p w:rsidR="00F56F00" w:rsidRPr="00FF0C3C" w:rsidRDefault="00F56F00" w:rsidP="00342A05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(1/5, 4/5)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FF0C3C" w:rsidRDefault="00F56F00" w:rsidP="000A402E">
                  <w:pPr>
                    <w:tabs>
                      <w:tab w:val="left" w:pos="8100"/>
                    </w:tabs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 w:rsidRPr="00FF0C3C">
                    <w:rPr>
                      <w:szCs w:val="24"/>
                    </w:rPr>
                    <w:t>60,8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FF0C3C" w:rsidRDefault="00F56F00" w:rsidP="000A402E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 w:rsidRPr="00FF0C3C">
                    <w:rPr>
                      <w:rFonts w:ascii="Times New Roman" w:hAnsi="Times New Roman"/>
                    </w:rPr>
                    <w:t>Россия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FF0C3C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FF0C3C"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FF0C3C" w:rsidRDefault="00F56F00" w:rsidP="000A402E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нет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FF0C3C" w:rsidRDefault="00F56F00" w:rsidP="000A402E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FF0C3C" w:rsidRDefault="00F56F00" w:rsidP="000A402E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</w:tr>
            <w:tr w:rsidR="00F56F00" w:rsidRPr="00FF0C3C" w:rsidTr="00FF0C3C">
              <w:trPr>
                <w:trHeight w:val="411"/>
              </w:trPr>
              <w:tc>
                <w:tcPr>
                  <w:tcW w:w="23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FF0C3C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FF0C3C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FF0C3C" w:rsidRDefault="00F56F00" w:rsidP="000A402E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</w:t>
                  </w:r>
                  <w:r w:rsidRPr="00FF0C3C">
                    <w:rPr>
                      <w:szCs w:val="24"/>
                    </w:rPr>
                    <w:t>емельный участок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FF0C3C" w:rsidRDefault="00F56F00" w:rsidP="000A402E">
                  <w:pPr>
                    <w:tabs>
                      <w:tab w:val="left" w:pos="8100"/>
                    </w:tabs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765000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FF0C3C" w:rsidRDefault="00F56F00" w:rsidP="000A402E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FF0C3C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FF0C3C" w:rsidRDefault="00F56F00" w:rsidP="000A402E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FF0C3C" w:rsidRDefault="00F56F00" w:rsidP="000A402E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FF0C3C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F56F00" w:rsidRPr="00FF0C3C" w:rsidTr="00184EF0">
              <w:trPr>
                <w:trHeight w:val="810"/>
              </w:trPr>
              <w:tc>
                <w:tcPr>
                  <w:tcW w:w="23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FF0C3C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FF0C3C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Default="00F56F00" w:rsidP="000A402E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</w:t>
                  </w:r>
                  <w:r w:rsidRPr="00FF0C3C">
                    <w:rPr>
                      <w:szCs w:val="24"/>
                    </w:rPr>
                    <w:t>емельный участок</w:t>
                  </w:r>
                </w:p>
                <w:p w:rsidR="00F56F00" w:rsidRPr="00FF0C3C" w:rsidRDefault="00F56F00" w:rsidP="000A402E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(1/5, 4/5)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FF0C3C" w:rsidRDefault="00F56F00" w:rsidP="000A402E">
                  <w:pPr>
                    <w:tabs>
                      <w:tab w:val="left" w:pos="8100"/>
                    </w:tabs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 w:rsidRPr="00FF0C3C">
                    <w:rPr>
                      <w:szCs w:val="24"/>
                    </w:rPr>
                    <w:t>2915,6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FF0C3C" w:rsidRDefault="00F56F00" w:rsidP="000A402E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FF0C3C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FF0C3C" w:rsidRDefault="00F56F00" w:rsidP="000A402E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FF0C3C" w:rsidRDefault="00F56F00" w:rsidP="000A402E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FF0C3C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F56F00" w:rsidRPr="00FF0C3C" w:rsidTr="00FF0C3C">
              <w:trPr>
                <w:trHeight w:val="279"/>
              </w:trPr>
              <w:tc>
                <w:tcPr>
                  <w:tcW w:w="23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FF0C3C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FF0C3C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Default="00F56F00" w:rsidP="000A402E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Жилой дом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FF0C3C" w:rsidRDefault="00F56F00" w:rsidP="000A402E">
                  <w:pPr>
                    <w:tabs>
                      <w:tab w:val="left" w:pos="8100"/>
                    </w:tabs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90,6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FF0C3C" w:rsidRDefault="00F56F00" w:rsidP="000A402E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FF0C3C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FF0C3C" w:rsidRDefault="00F56F00" w:rsidP="000A402E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FF0C3C" w:rsidRDefault="00F56F00" w:rsidP="000A402E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FF0C3C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F56F00" w:rsidRPr="00FF0C3C" w:rsidTr="00342A05">
              <w:trPr>
                <w:trHeight w:val="413"/>
              </w:trPr>
              <w:tc>
                <w:tcPr>
                  <w:tcW w:w="2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FF0C3C" w:rsidRDefault="00F56F00" w:rsidP="000A402E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</w:t>
                  </w:r>
                  <w:r w:rsidRPr="00FF0C3C">
                    <w:rPr>
                      <w:szCs w:val="24"/>
                    </w:rPr>
                    <w:t>упруг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FF0C3C" w:rsidRDefault="00F56F00" w:rsidP="000A402E">
                  <w:pPr>
                    <w:jc w:val="center"/>
                    <w:rPr>
                      <w:szCs w:val="24"/>
                    </w:rPr>
                  </w:pPr>
                  <w:r>
                    <w:t>496419,46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FF0C3C" w:rsidRDefault="00F56F00" w:rsidP="000A402E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з</w:t>
                  </w:r>
                  <w:r w:rsidRPr="00FF0C3C">
                    <w:rPr>
                      <w:color w:val="000000"/>
                      <w:szCs w:val="24"/>
                    </w:rPr>
                    <w:t>емельный участок (</w:t>
                  </w:r>
                  <w:r>
                    <w:rPr>
                      <w:color w:val="000000"/>
                      <w:szCs w:val="24"/>
                    </w:rPr>
                    <w:t xml:space="preserve">1/324) 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F56F00" w:rsidRPr="00FF0C3C" w:rsidRDefault="00F56F00" w:rsidP="00342A0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765000</w:t>
                  </w:r>
                </w:p>
                <w:p w:rsidR="00F56F00" w:rsidRPr="00FF0C3C" w:rsidRDefault="00F56F00" w:rsidP="00342A05">
                  <w:pPr>
                    <w:tabs>
                      <w:tab w:val="left" w:pos="8100"/>
                    </w:tabs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FF0C3C" w:rsidRDefault="00F56F00" w:rsidP="000A402E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 w:rsidRPr="00FF0C3C">
                    <w:rPr>
                      <w:rFonts w:ascii="Times New Roman" w:hAnsi="Times New Roman"/>
                    </w:rPr>
                    <w:t>Россия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FF0C3C" w:rsidRDefault="00F56F00" w:rsidP="000A402E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 w:rsidRPr="00FF0C3C">
                    <w:rPr>
                      <w:rFonts w:ascii="Times New Roman" w:hAnsi="Times New Roman"/>
                      <w:color w:val="000000"/>
                    </w:rPr>
                    <w:t>Лада Приора ВАЗ 217030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FF0C3C" w:rsidRDefault="00F56F00" w:rsidP="00342A05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ж</w:t>
                  </w:r>
                  <w:r w:rsidRPr="00FF0C3C">
                    <w:rPr>
                      <w:szCs w:val="24"/>
                    </w:rPr>
                    <w:t>илой дом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FF0C3C" w:rsidRDefault="00F56F00" w:rsidP="00342A05">
                  <w:pPr>
                    <w:tabs>
                      <w:tab w:val="left" w:pos="8100"/>
                    </w:tabs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90,6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FF0C3C" w:rsidRDefault="00F56F00" w:rsidP="000A402E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 w:rsidRPr="00FF0C3C">
                    <w:rPr>
                      <w:rFonts w:ascii="Times New Roman" w:hAnsi="Times New Roman"/>
                    </w:rPr>
                    <w:t>Россия</w:t>
                  </w:r>
                </w:p>
              </w:tc>
            </w:tr>
            <w:tr w:rsidR="00F56F00" w:rsidRPr="00FF0C3C" w:rsidTr="007C084A">
              <w:trPr>
                <w:trHeight w:val="412"/>
              </w:trPr>
              <w:tc>
                <w:tcPr>
                  <w:tcW w:w="23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Default="00F56F00" w:rsidP="000A402E">
                  <w:pPr>
                    <w:jc w:val="center"/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FF0C3C" w:rsidRDefault="00F56F00" w:rsidP="000A402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Default="00F56F00" w:rsidP="000A402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FF0C3C" w:rsidRDefault="00F56F00" w:rsidP="000A402E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FF0C3C" w:rsidRDefault="00F56F00" w:rsidP="000A402E">
                  <w:pPr>
                    <w:pStyle w:val="ac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FF0C3C" w:rsidRDefault="00F56F00" w:rsidP="000A402E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</w:t>
                  </w:r>
                  <w:r w:rsidRPr="00FF0C3C">
                    <w:rPr>
                      <w:szCs w:val="24"/>
                    </w:rPr>
                    <w:t>емельный участок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FF0C3C" w:rsidRDefault="00F56F00" w:rsidP="000A402E">
                  <w:pPr>
                    <w:tabs>
                      <w:tab w:val="left" w:pos="8100"/>
                    </w:tabs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2915,6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F00" w:rsidRPr="00FF0C3C" w:rsidRDefault="00F56F00" w:rsidP="000A402E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56F00" w:rsidRDefault="00F56F00" w:rsidP="00840A67">
            <w:pPr>
              <w:jc w:val="center"/>
              <w:rPr>
                <w:szCs w:val="24"/>
              </w:rPr>
            </w:pPr>
          </w:p>
          <w:p w:rsidR="00F56F00" w:rsidRDefault="00F56F00" w:rsidP="00FF0C3C">
            <w:pPr>
              <w:jc w:val="center"/>
              <w:rPr>
                <w:b/>
                <w:szCs w:val="24"/>
              </w:rPr>
            </w:pPr>
          </w:p>
          <w:p w:rsidR="00F56F00" w:rsidRDefault="00F56F00" w:rsidP="00FF0C3C">
            <w:pPr>
              <w:jc w:val="center"/>
              <w:rPr>
                <w:b/>
                <w:szCs w:val="24"/>
              </w:rPr>
            </w:pPr>
          </w:p>
          <w:p w:rsidR="00F56F00" w:rsidRDefault="00F56F00" w:rsidP="00FF0C3C">
            <w:pPr>
              <w:jc w:val="center"/>
              <w:rPr>
                <w:b/>
                <w:szCs w:val="24"/>
              </w:rPr>
            </w:pPr>
          </w:p>
          <w:p w:rsidR="00F56F00" w:rsidRDefault="00F56F00" w:rsidP="00FF0C3C">
            <w:pPr>
              <w:jc w:val="center"/>
              <w:rPr>
                <w:b/>
                <w:szCs w:val="24"/>
              </w:rPr>
            </w:pPr>
          </w:p>
          <w:p w:rsidR="00F56F00" w:rsidRDefault="00F56F00" w:rsidP="00FF0C3C">
            <w:pPr>
              <w:jc w:val="center"/>
              <w:rPr>
                <w:b/>
                <w:szCs w:val="24"/>
              </w:rPr>
            </w:pPr>
          </w:p>
          <w:p w:rsidR="00F56F00" w:rsidRDefault="00F56F00" w:rsidP="00FF0C3C">
            <w:pPr>
              <w:jc w:val="center"/>
              <w:rPr>
                <w:b/>
                <w:szCs w:val="24"/>
              </w:rPr>
            </w:pPr>
          </w:p>
          <w:p w:rsidR="00F56F00" w:rsidRDefault="00F56F00" w:rsidP="00FF0C3C">
            <w:pPr>
              <w:jc w:val="center"/>
              <w:rPr>
                <w:b/>
                <w:szCs w:val="24"/>
              </w:rPr>
            </w:pPr>
          </w:p>
          <w:p w:rsidR="00F56F00" w:rsidRDefault="00F56F00" w:rsidP="00FF0C3C">
            <w:pPr>
              <w:jc w:val="center"/>
              <w:rPr>
                <w:b/>
                <w:szCs w:val="24"/>
              </w:rPr>
            </w:pPr>
          </w:p>
          <w:p w:rsidR="00F56F00" w:rsidRDefault="00F56F00" w:rsidP="00FF0C3C">
            <w:pPr>
              <w:jc w:val="center"/>
              <w:rPr>
                <w:b/>
                <w:szCs w:val="24"/>
              </w:rPr>
            </w:pPr>
          </w:p>
          <w:p w:rsidR="00F56F00" w:rsidRDefault="00F56F00" w:rsidP="00FF0C3C">
            <w:pPr>
              <w:jc w:val="center"/>
              <w:rPr>
                <w:b/>
                <w:szCs w:val="24"/>
              </w:rPr>
            </w:pPr>
          </w:p>
          <w:p w:rsidR="00F56F00" w:rsidRDefault="00F56F00" w:rsidP="00FF0C3C">
            <w:pPr>
              <w:jc w:val="center"/>
              <w:rPr>
                <w:b/>
                <w:szCs w:val="24"/>
              </w:rPr>
            </w:pPr>
          </w:p>
          <w:p w:rsidR="00F56F00" w:rsidRDefault="00F56F00" w:rsidP="00FF0C3C">
            <w:pPr>
              <w:jc w:val="center"/>
              <w:rPr>
                <w:b/>
                <w:szCs w:val="24"/>
              </w:rPr>
            </w:pPr>
          </w:p>
          <w:p w:rsidR="00F56F00" w:rsidRDefault="00F56F00" w:rsidP="00FF0C3C">
            <w:pPr>
              <w:jc w:val="center"/>
              <w:rPr>
                <w:b/>
                <w:szCs w:val="24"/>
              </w:rPr>
            </w:pPr>
          </w:p>
          <w:p w:rsidR="00F56F00" w:rsidRDefault="00F56F00" w:rsidP="00FF0C3C">
            <w:pPr>
              <w:jc w:val="center"/>
              <w:rPr>
                <w:b/>
                <w:szCs w:val="24"/>
              </w:rPr>
            </w:pPr>
          </w:p>
          <w:p w:rsidR="00F56F00" w:rsidRDefault="00F56F00" w:rsidP="00FF0C3C">
            <w:pPr>
              <w:jc w:val="center"/>
              <w:rPr>
                <w:b/>
                <w:szCs w:val="24"/>
              </w:rPr>
            </w:pPr>
          </w:p>
          <w:p w:rsidR="00F56F00" w:rsidRDefault="00F56F00" w:rsidP="00FF0C3C">
            <w:pPr>
              <w:jc w:val="center"/>
              <w:rPr>
                <w:b/>
                <w:szCs w:val="24"/>
              </w:rPr>
            </w:pPr>
          </w:p>
          <w:p w:rsidR="00F56F00" w:rsidRDefault="00F56F00" w:rsidP="00FF0C3C">
            <w:pPr>
              <w:jc w:val="center"/>
              <w:rPr>
                <w:b/>
                <w:szCs w:val="24"/>
              </w:rPr>
            </w:pPr>
          </w:p>
          <w:p w:rsidR="00F56F00" w:rsidRDefault="00F56F00" w:rsidP="00FF0C3C">
            <w:pPr>
              <w:jc w:val="center"/>
              <w:rPr>
                <w:b/>
                <w:szCs w:val="24"/>
              </w:rPr>
            </w:pPr>
          </w:p>
          <w:p w:rsidR="00F56F00" w:rsidRPr="004D0F72" w:rsidRDefault="00F56F00" w:rsidP="00FF0C3C">
            <w:pPr>
              <w:jc w:val="center"/>
              <w:rPr>
                <w:b/>
                <w:szCs w:val="24"/>
              </w:rPr>
            </w:pPr>
            <w:r w:rsidRPr="004D0F72">
              <w:rPr>
                <w:b/>
                <w:szCs w:val="24"/>
              </w:rPr>
              <w:t>Сведения о доходах ,</w:t>
            </w:r>
            <w:r w:rsidRPr="000A4229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расходах</w:t>
            </w:r>
            <w:r w:rsidRPr="004D0F72">
              <w:rPr>
                <w:b/>
                <w:szCs w:val="24"/>
              </w:rPr>
              <w:t xml:space="preserve"> об имуществе и обязательствах имущественного характера </w:t>
            </w:r>
          </w:p>
          <w:p w:rsidR="00F56F00" w:rsidRPr="004D0F72" w:rsidRDefault="00F56F00" w:rsidP="004D0F7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4D0F72">
              <w:rPr>
                <w:rFonts w:ascii="Times New Roman" w:hAnsi="Times New Roman" w:cs="Times New Roman"/>
                <w:b/>
              </w:rPr>
              <w:t>Директора МБОУ «СОШ п.Победа» Азнакаевского муниципального района РТ</w:t>
            </w:r>
            <w:r w:rsidRPr="004D0F72">
              <w:rPr>
                <w:rFonts w:ascii="Times New Roman" w:hAnsi="Times New Roman" w:cs="Times New Roman"/>
              </w:rPr>
              <w:t xml:space="preserve"> </w:t>
            </w:r>
            <w:r w:rsidRPr="004D0F72">
              <w:rPr>
                <w:rFonts w:ascii="Times New Roman" w:hAnsi="Times New Roman" w:cs="Times New Roman"/>
                <w:b/>
              </w:rPr>
              <w:t xml:space="preserve">и членов их семей </w:t>
            </w:r>
          </w:p>
          <w:p w:rsidR="00F56F00" w:rsidRDefault="00F56F00" w:rsidP="00FF0C3C">
            <w:pPr>
              <w:jc w:val="center"/>
              <w:rPr>
                <w:b/>
                <w:szCs w:val="24"/>
              </w:rPr>
            </w:pPr>
          </w:p>
          <w:tbl>
            <w:tblPr>
              <w:tblW w:w="15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81"/>
              <w:gridCol w:w="1714"/>
              <w:gridCol w:w="1845"/>
              <w:gridCol w:w="1368"/>
              <w:gridCol w:w="1440"/>
              <w:gridCol w:w="1676"/>
              <w:gridCol w:w="1800"/>
              <w:gridCol w:w="1440"/>
              <w:gridCol w:w="1440"/>
            </w:tblGrid>
            <w:tr w:rsidR="00F56F00" w:rsidRPr="00C22BAC" w:rsidTr="009000B0">
              <w:trPr>
                <w:cantSplit/>
              </w:trPr>
              <w:tc>
                <w:tcPr>
                  <w:tcW w:w="2381" w:type="dxa"/>
                  <w:vMerge w:val="restart"/>
                  <w:vAlign w:val="center"/>
                </w:tcPr>
                <w:p w:rsidR="00F56F00" w:rsidRPr="00C22BAC" w:rsidRDefault="00F56F00" w:rsidP="009000B0">
                  <w:pPr>
                    <w:jc w:val="center"/>
                    <w:rPr>
                      <w:szCs w:val="24"/>
                    </w:rPr>
                  </w:pPr>
                  <w:r w:rsidRPr="00C22BAC">
                    <w:rPr>
                      <w:szCs w:val="24"/>
                    </w:rPr>
                    <w:t>Фамилия, имя, отчество</w:t>
                  </w:r>
                </w:p>
              </w:tc>
              <w:tc>
                <w:tcPr>
                  <w:tcW w:w="1714" w:type="dxa"/>
                  <w:vMerge w:val="restart"/>
                  <w:vAlign w:val="center"/>
                </w:tcPr>
                <w:p w:rsidR="00F56F00" w:rsidRPr="00C22BAC" w:rsidRDefault="00F56F00" w:rsidP="009000B0">
                  <w:pPr>
                    <w:jc w:val="center"/>
                    <w:rPr>
                      <w:szCs w:val="24"/>
                    </w:rPr>
                  </w:pPr>
                  <w:r w:rsidRPr="00C22BAC">
                    <w:rPr>
                      <w:szCs w:val="24"/>
                    </w:rPr>
                    <w:t>Деклариро-</w:t>
                  </w:r>
                </w:p>
                <w:p w:rsidR="00F56F00" w:rsidRPr="00C22BAC" w:rsidRDefault="00F56F00" w:rsidP="00500726">
                  <w:pPr>
                    <w:jc w:val="center"/>
                    <w:rPr>
                      <w:szCs w:val="24"/>
                    </w:rPr>
                  </w:pPr>
                  <w:r w:rsidRPr="00C22BAC">
                    <w:rPr>
                      <w:szCs w:val="24"/>
                    </w:rPr>
                    <w:t>ванный годовой доход за 201</w:t>
                  </w:r>
                  <w:r>
                    <w:rPr>
                      <w:szCs w:val="24"/>
                    </w:rPr>
                    <w:t>7</w:t>
                  </w:r>
                  <w:r w:rsidRPr="00C22BAC">
                    <w:rPr>
                      <w:szCs w:val="24"/>
                    </w:rPr>
                    <w:t xml:space="preserve"> г. (руб.)</w:t>
                  </w:r>
                </w:p>
              </w:tc>
              <w:tc>
                <w:tcPr>
                  <w:tcW w:w="6329" w:type="dxa"/>
                  <w:gridSpan w:val="4"/>
                  <w:vAlign w:val="center"/>
                </w:tcPr>
                <w:p w:rsidR="00F56F00" w:rsidRPr="00C22BAC" w:rsidRDefault="00F56F00" w:rsidP="009000B0">
                  <w:pPr>
                    <w:jc w:val="center"/>
                    <w:rPr>
                      <w:szCs w:val="24"/>
                    </w:rPr>
                  </w:pPr>
                  <w:r w:rsidRPr="00C22BAC">
                    <w:rPr>
                      <w:szCs w:val="24"/>
                    </w:rPr>
                    <w:t>Перечень объектов недвижимого имущества и</w:t>
                  </w:r>
                </w:p>
                <w:p w:rsidR="00F56F00" w:rsidRPr="00C22BAC" w:rsidRDefault="00F56F00" w:rsidP="009000B0">
                  <w:pPr>
                    <w:jc w:val="center"/>
                    <w:rPr>
                      <w:szCs w:val="24"/>
                    </w:rPr>
                  </w:pPr>
                  <w:r w:rsidRPr="00C22BAC">
                    <w:rPr>
                      <w:szCs w:val="24"/>
                    </w:rPr>
                    <w:t>транспортных средств, принадлежащих на праве собственности</w:t>
                  </w:r>
                </w:p>
              </w:tc>
              <w:tc>
                <w:tcPr>
                  <w:tcW w:w="4680" w:type="dxa"/>
                  <w:gridSpan w:val="3"/>
                  <w:vAlign w:val="center"/>
                </w:tcPr>
                <w:p w:rsidR="00F56F00" w:rsidRPr="00C22BAC" w:rsidRDefault="00F56F00" w:rsidP="009000B0">
                  <w:pPr>
                    <w:jc w:val="center"/>
                    <w:rPr>
                      <w:szCs w:val="24"/>
                    </w:rPr>
                  </w:pPr>
                  <w:r w:rsidRPr="00C22BAC">
                    <w:rPr>
                      <w:szCs w:val="24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RPr="00C22BAC" w:rsidTr="009000B0">
              <w:trPr>
                <w:cantSplit/>
              </w:trPr>
              <w:tc>
                <w:tcPr>
                  <w:tcW w:w="2381" w:type="dxa"/>
                  <w:vMerge/>
                  <w:vAlign w:val="center"/>
                </w:tcPr>
                <w:p w:rsidR="00F56F00" w:rsidRPr="00C22BAC" w:rsidRDefault="00F56F00" w:rsidP="009000B0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Pr="00C22BAC" w:rsidRDefault="00F56F00" w:rsidP="009000B0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 w:rsidR="00F56F00" w:rsidRPr="00C22BAC" w:rsidRDefault="00F56F00" w:rsidP="009000B0">
                  <w:pPr>
                    <w:jc w:val="center"/>
                    <w:rPr>
                      <w:szCs w:val="24"/>
                    </w:rPr>
                  </w:pPr>
                  <w:r w:rsidRPr="00C22BAC">
                    <w:rPr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C22BAC" w:rsidRDefault="00F56F00" w:rsidP="009000B0">
                  <w:pPr>
                    <w:jc w:val="center"/>
                    <w:rPr>
                      <w:szCs w:val="24"/>
                    </w:rPr>
                  </w:pPr>
                  <w:r w:rsidRPr="00C22BAC">
                    <w:rPr>
                      <w:szCs w:val="24"/>
                    </w:rPr>
                    <w:t>Площадь (кв.м)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C22BAC" w:rsidRDefault="00F56F00" w:rsidP="009000B0">
                  <w:pPr>
                    <w:jc w:val="center"/>
                    <w:rPr>
                      <w:szCs w:val="24"/>
                    </w:rPr>
                  </w:pPr>
                  <w:r w:rsidRPr="00C22BAC">
                    <w:rPr>
                      <w:szCs w:val="24"/>
                    </w:rPr>
                    <w:t>Страна рас-</w:t>
                  </w:r>
                </w:p>
                <w:p w:rsidR="00F56F00" w:rsidRPr="00C22BAC" w:rsidRDefault="00F56F00" w:rsidP="009000B0">
                  <w:pPr>
                    <w:jc w:val="center"/>
                    <w:rPr>
                      <w:szCs w:val="24"/>
                    </w:rPr>
                  </w:pPr>
                  <w:r w:rsidRPr="00C22BAC">
                    <w:rPr>
                      <w:szCs w:val="24"/>
                    </w:rPr>
                    <w:t>положения</w:t>
                  </w:r>
                </w:p>
              </w:tc>
              <w:tc>
                <w:tcPr>
                  <w:tcW w:w="1676" w:type="dxa"/>
                  <w:vAlign w:val="center"/>
                </w:tcPr>
                <w:p w:rsidR="00F56F00" w:rsidRPr="00C22BAC" w:rsidRDefault="00F56F00" w:rsidP="009000B0">
                  <w:pPr>
                    <w:jc w:val="center"/>
                    <w:rPr>
                      <w:szCs w:val="24"/>
                    </w:rPr>
                  </w:pPr>
                  <w:r w:rsidRPr="00C22BAC">
                    <w:rPr>
                      <w:szCs w:val="24"/>
                    </w:rPr>
                    <w:t>Транс-</w:t>
                  </w:r>
                </w:p>
                <w:p w:rsidR="00F56F00" w:rsidRPr="00C22BAC" w:rsidRDefault="00F56F00" w:rsidP="009000B0">
                  <w:pPr>
                    <w:jc w:val="center"/>
                    <w:rPr>
                      <w:szCs w:val="24"/>
                    </w:rPr>
                  </w:pPr>
                  <w:r w:rsidRPr="00C22BAC">
                    <w:rPr>
                      <w:szCs w:val="24"/>
                    </w:rPr>
                    <w:t>портные средства</w:t>
                  </w:r>
                </w:p>
              </w:tc>
              <w:tc>
                <w:tcPr>
                  <w:tcW w:w="1800" w:type="dxa"/>
                  <w:vAlign w:val="center"/>
                </w:tcPr>
                <w:p w:rsidR="00F56F00" w:rsidRPr="00C22BAC" w:rsidRDefault="00F56F00" w:rsidP="009000B0">
                  <w:pPr>
                    <w:jc w:val="center"/>
                    <w:rPr>
                      <w:szCs w:val="24"/>
                    </w:rPr>
                  </w:pPr>
                  <w:r w:rsidRPr="00C22BAC">
                    <w:rPr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C22BAC" w:rsidRDefault="00F56F00" w:rsidP="009000B0">
                  <w:pPr>
                    <w:jc w:val="center"/>
                    <w:rPr>
                      <w:szCs w:val="24"/>
                    </w:rPr>
                  </w:pPr>
                  <w:r w:rsidRPr="00C22BAC">
                    <w:rPr>
                      <w:szCs w:val="24"/>
                    </w:rPr>
                    <w:t>Площадь (кв.м)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C22BAC" w:rsidRDefault="00F56F00" w:rsidP="009000B0">
                  <w:pPr>
                    <w:jc w:val="center"/>
                    <w:rPr>
                      <w:szCs w:val="24"/>
                    </w:rPr>
                  </w:pPr>
                  <w:r w:rsidRPr="00C22BAC">
                    <w:rPr>
                      <w:szCs w:val="24"/>
                    </w:rPr>
                    <w:t>Страна рас-</w:t>
                  </w:r>
                </w:p>
                <w:p w:rsidR="00F56F00" w:rsidRPr="00C22BAC" w:rsidRDefault="00F56F00" w:rsidP="009000B0">
                  <w:pPr>
                    <w:jc w:val="center"/>
                    <w:rPr>
                      <w:szCs w:val="24"/>
                    </w:rPr>
                  </w:pPr>
                  <w:r w:rsidRPr="00C22BAC">
                    <w:rPr>
                      <w:szCs w:val="24"/>
                    </w:rPr>
                    <w:t>положения</w:t>
                  </w:r>
                </w:p>
              </w:tc>
            </w:tr>
            <w:tr w:rsidR="00F56F00" w:rsidRPr="00C22BAC" w:rsidTr="000F0AB4">
              <w:trPr>
                <w:cantSplit/>
                <w:trHeight w:val="885"/>
              </w:trPr>
              <w:tc>
                <w:tcPr>
                  <w:tcW w:w="2381" w:type="dxa"/>
                  <w:vMerge w:val="restart"/>
                </w:tcPr>
                <w:p w:rsidR="00F56F00" w:rsidRPr="00C22BAC" w:rsidRDefault="00F56F00" w:rsidP="009000B0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Вильданов Ильнур Аширович</w:t>
                  </w:r>
                </w:p>
              </w:tc>
              <w:tc>
                <w:tcPr>
                  <w:tcW w:w="1714" w:type="dxa"/>
                  <w:vMerge w:val="restart"/>
                </w:tcPr>
                <w:p w:rsidR="00F56F00" w:rsidRPr="00C22BAC" w:rsidRDefault="00F56F00" w:rsidP="00B17CDE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420749,34</w:t>
                  </w:r>
                </w:p>
              </w:tc>
              <w:tc>
                <w:tcPr>
                  <w:tcW w:w="1845" w:type="dxa"/>
                  <w:vMerge w:val="restart"/>
                  <w:vAlign w:val="center"/>
                </w:tcPr>
                <w:p w:rsidR="00F56F00" w:rsidRPr="00C22BAC" w:rsidRDefault="00F56F00" w:rsidP="009000B0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368" w:type="dxa"/>
                  <w:vMerge w:val="restart"/>
                  <w:vAlign w:val="center"/>
                </w:tcPr>
                <w:p w:rsidR="00F56F00" w:rsidRPr="00C22BAC" w:rsidRDefault="00F56F00" w:rsidP="009000B0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C22BAC" w:rsidRDefault="00F56F00" w:rsidP="009000B0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676" w:type="dxa"/>
                  <w:vMerge w:val="restart"/>
                </w:tcPr>
                <w:p w:rsidR="00F56F00" w:rsidRPr="00C22BAC" w:rsidRDefault="00F56F00" w:rsidP="009000B0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ВАЗ21115</w:t>
                  </w:r>
                </w:p>
              </w:tc>
              <w:tc>
                <w:tcPr>
                  <w:tcW w:w="1800" w:type="dxa"/>
                </w:tcPr>
                <w:p w:rsidR="00F56F00" w:rsidRPr="00C22BAC" w:rsidRDefault="00F56F00" w:rsidP="009000B0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Приусадебный земельный участок</w:t>
                  </w:r>
                </w:p>
              </w:tc>
              <w:tc>
                <w:tcPr>
                  <w:tcW w:w="1440" w:type="dxa"/>
                </w:tcPr>
                <w:p w:rsidR="00F56F00" w:rsidRPr="00C22BAC" w:rsidRDefault="00F56F00" w:rsidP="009000B0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779</w:t>
                  </w:r>
                </w:p>
              </w:tc>
              <w:tc>
                <w:tcPr>
                  <w:tcW w:w="1440" w:type="dxa"/>
                </w:tcPr>
                <w:p w:rsidR="00F56F00" w:rsidRPr="00C22BAC" w:rsidRDefault="00F56F00" w:rsidP="009000B0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Россия</w:t>
                  </w:r>
                </w:p>
              </w:tc>
            </w:tr>
            <w:tr w:rsidR="00F56F00" w:rsidRPr="00C22BAC" w:rsidTr="009000B0">
              <w:trPr>
                <w:cantSplit/>
                <w:trHeight w:val="480"/>
              </w:trPr>
              <w:tc>
                <w:tcPr>
                  <w:tcW w:w="2381" w:type="dxa"/>
                  <w:vMerge/>
                </w:tcPr>
                <w:p w:rsidR="00F56F00" w:rsidRDefault="00F56F00" w:rsidP="009000B0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14" w:type="dxa"/>
                  <w:vMerge/>
                </w:tcPr>
                <w:p w:rsidR="00F56F00" w:rsidRDefault="00F56F00" w:rsidP="00B17CD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5" w:type="dxa"/>
                  <w:vMerge/>
                  <w:vAlign w:val="center"/>
                </w:tcPr>
                <w:p w:rsidR="00F56F00" w:rsidRDefault="00F56F00" w:rsidP="009000B0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68" w:type="dxa"/>
                  <w:vMerge/>
                  <w:vAlign w:val="center"/>
                </w:tcPr>
                <w:p w:rsidR="00F56F00" w:rsidRDefault="00F56F00" w:rsidP="009000B0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Default="00F56F00" w:rsidP="009000B0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676" w:type="dxa"/>
                  <w:vMerge/>
                </w:tcPr>
                <w:p w:rsidR="00F56F00" w:rsidRDefault="00F56F00" w:rsidP="009000B0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F56F00" w:rsidRDefault="00F56F00" w:rsidP="000F0AB4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Жилой дом</w:t>
                  </w:r>
                </w:p>
              </w:tc>
              <w:tc>
                <w:tcPr>
                  <w:tcW w:w="1440" w:type="dxa"/>
                </w:tcPr>
                <w:p w:rsidR="00F56F00" w:rsidRPr="00C22BAC" w:rsidRDefault="00F56F00" w:rsidP="009000B0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80,4</w:t>
                  </w:r>
                </w:p>
              </w:tc>
              <w:tc>
                <w:tcPr>
                  <w:tcW w:w="1440" w:type="dxa"/>
                </w:tcPr>
                <w:p w:rsidR="00F56F00" w:rsidRPr="00C22BAC" w:rsidRDefault="00F56F00" w:rsidP="009000B0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Россия</w:t>
                  </w:r>
                </w:p>
              </w:tc>
            </w:tr>
          </w:tbl>
          <w:p w:rsidR="00F56F00" w:rsidRDefault="00F56F00" w:rsidP="00FF0C3C">
            <w:pPr>
              <w:jc w:val="center"/>
              <w:rPr>
                <w:b/>
                <w:szCs w:val="24"/>
              </w:rPr>
            </w:pPr>
          </w:p>
          <w:p w:rsidR="00F56F00" w:rsidRDefault="00F56F00" w:rsidP="00FF0C3C">
            <w:pPr>
              <w:jc w:val="center"/>
              <w:rPr>
                <w:b/>
                <w:szCs w:val="24"/>
              </w:rPr>
            </w:pPr>
          </w:p>
          <w:p w:rsidR="00F56F00" w:rsidRDefault="00F56F00" w:rsidP="00FF0C3C">
            <w:pPr>
              <w:jc w:val="center"/>
              <w:rPr>
                <w:b/>
                <w:szCs w:val="24"/>
              </w:rPr>
            </w:pPr>
          </w:p>
          <w:p w:rsidR="00F56F00" w:rsidRDefault="00F56F00" w:rsidP="00FF0C3C">
            <w:pPr>
              <w:jc w:val="center"/>
              <w:rPr>
                <w:b/>
                <w:szCs w:val="24"/>
              </w:rPr>
            </w:pPr>
          </w:p>
          <w:p w:rsidR="00F56F00" w:rsidRDefault="00F56F00" w:rsidP="00FF0C3C">
            <w:pPr>
              <w:jc w:val="center"/>
              <w:rPr>
                <w:b/>
                <w:szCs w:val="24"/>
              </w:rPr>
            </w:pPr>
          </w:p>
          <w:p w:rsidR="00F56F00" w:rsidRDefault="00F56F00" w:rsidP="00FF0C3C">
            <w:pPr>
              <w:jc w:val="center"/>
              <w:rPr>
                <w:b/>
                <w:szCs w:val="24"/>
              </w:rPr>
            </w:pPr>
          </w:p>
          <w:p w:rsidR="00F56F00" w:rsidRDefault="00F56F00" w:rsidP="00FF0C3C">
            <w:pPr>
              <w:jc w:val="center"/>
              <w:rPr>
                <w:b/>
                <w:szCs w:val="24"/>
              </w:rPr>
            </w:pPr>
          </w:p>
          <w:p w:rsidR="00F56F00" w:rsidRDefault="00F56F00" w:rsidP="00FF0C3C">
            <w:pPr>
              <w:jc w:val="center"/>
              <w:rPr>
                <w:b/>
                <w:szCs w:val="24"/>
              </w:rPr>
            </w:pPr>
          </w:p>
          <w:p w:rsidR="00F56F00" w:rsidRDefault="00F56F00" w:rsidP="00FF0C3C">
            <w:pPr>
              <w:jc w:val="center"/>
              <w:rPr>
                <w:b/>
                <w:szCs w:val="24"/>
              </w:rPr>
            </w:pPr>
          </w:p>
          <w:p w:rsidR="00F56F00" w:rsidRDefault="00F56F00" w:rsidP="00FF0C3C">
            <w:pPr>
              <w:jc w:val="center"/>
              <w:rPr>
                <w:b/>
                <w:szCs w:val="24"/>
              </w:rPr>
            </w:pPr>
          </w:p>
          <w:p w:rsidR="00F56F00" w:rsidRDefault="00F56F00" w:rsidP="00FF0C3C">
            <w:pPr>
              <w:jc w:val="center"/>
              <w:rPr>
                <w:b/>
                <w:szCs w:val="24"/>
              </w:rPr>
            </w:pPr>
          </w:p>
          <w:p w:rsidR="00F56F00" w:rsidRDefault="00F56F00" w:rsidP="00FF0C3C">
            <w:pPr>
              <w:jc w:val="center"/>
              <w:rPr>
                <w:b/>
                <w:szCs w:val="24"/>
              </w:rPr>
            </w:pPr>
          </w:p>
          <w:p w:rsidR="00F56F00" w:rsidRDefault="00F56F00" w:rsidP="00FF0C3C">
            <w:pPr>
              <w:jc w:val="center"/>
              <w:rPr>
                <w:b/>
                <w:szCs w:val="24"/>
              </w:rPr>
            </w:pPr>
          </w:p>
          <w:p w:rsidR="00F56F00" w:rsidRDefault="00F56F00" w:rsidP="00FF0C3C">
            <w:pPr>
              <w:jc w:val="center"/>
              <w:rPr>
                <w:b/>
                <w:szCs w:val="24"/>
              </w:rPr>
            </w:pPr>
          </w:p>
          <w:p w:rsidR="00F56F00" w:rsidRDefault="00F56F00" w:rsidP="00FF0C3C">
            <w:pPr>
              <w:jc w:val="center"/>
              <w:rPr>
                <w:b/>
                <w:szCs w:val="24"/>
              </w:rPr>
            </w:pPr>
          </w:p>
          <w:p w:rsidR="00F56F00" w:rsidRDefault="00F56F00" w:rsidP="00FF0C3C">
            <w:pPr>
              <w:jc w:val="center"/>
              <w:rPr>
                <w:b/>
                <w:szCs w:val="24"/>
              </w:rPr>
            </w:pPr>
          </w:p>
          <w:p w:rsidR="00F56F00" w:rsidRDefault="00F56F00" w:rsidP="00FF0C3C">
            <w:pPr>
              <w:jc w:val="center"/>
              <w:rPr>
                <w:b/>
                <w:szCs w:val="24"/>
              </w:rPr>
            </w:pPr>
          </w:p>
          <w:p w:rsidR="00F56F00" w:rsidRDefault="00F56F00" w:rsidP="00FF0C3C">
            <w:pPr>
              <w:jc w:val="center"/>
              <w:rPr>
                <w:b/>
                <w:szCs w:val="24"/>
              </w:rPr>
            </w:pPr>
          </w:p>
          <w:p w:rsidR="00F56F00" w:rsidRDefault="00F56F00" w:rsidP="00FF0C3C">
            <w:pPr>
              <w:jc w:val="center"/>
              <w:rPr>
                <w:b/>
                <w:szCs w:val="24"/>
              </w:rPr>
            </w:pPr>
          </w:p>
          <w:p w:rsidR="00F56F00" w:rsidRDefault="00F56F00" w:rsidP="00FF0C3C">
            <w:pPr>
              <w:jc w:val="center"/>
              <w:rPr>
                <w:b/>
                <w:szCs w:val="24"/>
              </w:rPr>
            </w:pPr>
          </w:p>
          <w:p w:rsidR="00F56F00" w:rsidRDefault="00F56F00" w:rsidP="00FF0C3C">
            <w:pPr>
              <w:jc w:val="center"/>
              <w:rPr>
                <w:b/>
                <w:szCs w:val="24"/>
              </w:rPr>
            </w:pPr>
          </w:p>
          <w:p w:rsidR="00F56F00" w:rsidRDefault="00F56F00" w:rsidP="00FF0C3C">
            <w:pPr>
              <w:jc w:val="center"/>
              <w:rPr>
                <w:b/>
                <w:szCs w:val="24"/>
              </w:rPr>
            </w:pPr>
          </w:p>
          <w:p w:rsidR="00F56F00" w:rsidRDefault="00F56F00" w:rsidP="00FF0C3C">
            <w:pPr>
              <w:jc w:val="center"/>
              <w:rPr>
                <w:b/>
                <w:szCs w:val="24"/>
              </w:rPr>
            </w:pPr>
          </w:p>
          <w:p w:rsidR="00F56F00" w:rsidRDefault="00F56F00" w:rsidP="00FF0C3C">
            <w:pPr>
              <w:jc w:val="center"/>
              <w:rPr>
                <w:b/>
                <w:szCs w:val="24"/>
              </w:rPr>
            </w:pPr>
          </w:p>
          <w:p w:rsidR="00F56F00" w:rsidRDefault="00F56F00" w:rsidP="00FF0C3C">
            <w:pPr>
              <w:jc w:val="center"/>
              <w:rPr>
                <w:b/>
                <w:szCs w:val="24"/>
              </w:rPr>
            </w:pPr>
          </w:p>
          <w:p w:rsidR="00F56F00" w:rsidRPr="004D0F72" w:rsidRDefault="00F56F00" w:rsidP="00FF0C3C">
            <w:pPr>
              <w:jc w:val="center"/>
              <w:rPr>
                <w:b/>
                <w:szCs w:val="24"/>
              </w:rPr>
            </w:pPr>
            <w:r w:rsidRPr="004D0F72">
              <w:rPr>
                <w:b/>
                <w:szCs w:val="24"/>
              </w:rPr>
              <w:t>Сведения о доходах ,</w:t>
            </w:r>
            <w:r w:rsidRPr="000A4229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расходах</w:t>
            </w:r>
            <w:r w:rsidRPr="004D0F72">
              <w:rPr>
                <w:b/>
                <w:szCs w:val="24"/>
              </w:rPr>
              <w:t xml:space="preserve"> об имуществе и обязательствах имущественного характера </w:t>
            </w:r>
          </w:p>
          <w:p w:rsidR="00F56F00" w:rsidRPr="004D0F72" w:rsidRDefault="00F56F00" w:rsidP="004D0F7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4D0F72">
              <w:rPr>
                <w:rFonts w:ascii="Times New Roman" w:hAnsi="Times New Roman" w:cs="Times New Roman"/>
                <w:b/>
              </w:rPr>
              <w:t>директора МБОУ «СОШ с. Урсаево» Азнакаевского муниципального района РТ</w:t>
            </w:r>
            <w:r w:rsidRPr="004D0F72">
              <w:rPr>
                <w:rFonts w:ascii="Times New Roman" w:hAnsi="Times New Roman" w:cs="Times New Roman"/>
              </w:rPr>
              <w:t xml:space="preserve"> </w:t>
            </w:r>
            <w:r w:rsidRPr="004D0F72">
              <w:rPr>
                <w:rFonts w:ascii="Times New Roman" w:hAnsi="Times New Roman" w:cs="Times New Roman"/>
                <w:b/>
              </w:rPr>
              <w:t xml:space="preserve">и членов их семей </w:t>
            </w:r>
          </w:p>
          <w:tbl>
            <w:tblPr>
              <w:tblW w:w="15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235"/>
              <w:gridCol w:w="1860"/>
              <w:gridCol w:w="1845"/>
              <w:gridCol w:w="1368"/>
              <w:gridCol w:w="1589"/>
              <w:gridCol w:w="1527"/>
              <w:gridCol w:w="1875"/>
              <w:gridCol w:w="1365"/>
              <w:gridCol w:w="1440"/>
            </w:tblGrid>
            <w:tr w:rsidR="00F56F00" w:rsidRPr="00336285" w:rsidTr="00FF0C3C">
              <w:trPr>
                <w:cantSplit/>
              </w:trPr>
              <w:tc>
                <w:tcPr>
                  <w:tcW w:w="2235" w:type="dxa"/>
                  <w:vMerge w:val="restart"/>
                  <w:vAlign w:val="center"/>
                </w:tcPr>
                <w:p w:rsidR="00F56F00" w:rsidRPr="00336285" w:rsidRDefault="00F56F00" w:rsidP="00FF0C3C">
                  <w:pPr>
                    <w:jc w:val="center"/>
                    <w:rPr>
                      <w:szCs w:val="24"/>
                    </w:rPr>
                  </w:pPr>
                  <w:r w:rsidRPr="00336285">
                    <w:rPr>
                      <w:szCs w:val="24"/>
                    </w:rPr>
                    <w:t>Фамилия, имя, отчество</w:t>
                  </w:r>
                </w:p>
              </w:tc>
              <w:tc>
                <w:tcPr>
                  <w:tcW w:w="1860" w:type="dxa"/>
                  <w:vMerge w:val="restart"/>
                  <w:vAlign w:val="center"/>
                </w:tcPr>
                <w:p w:rsidR="00F56F00" w:rsidRPr="00336285" w:rsidRDefault="00F56F00" w:rsidP="00FF0C3C">
                  <w:pPr>
                    <w:jc w:val="center"/>
                    <w:rPr>
                      <w:szCs w:val="24"/>
                    </w:rPr>
                  </w:pPr>
                  <w:r w:rsidRPr="00336285">
                    <w:rPr>
                      <w:szCs w:val="24"/>
                    </w:rPr>
                    <w:t>Деклариро-</w:t>
                  </w:r>
                </w:p>
                <w:p w:rsidR="00F56F00" w:rsidRPr="00336285" w:rsidRDefault="00F56F00" w:rsidP="000F0AB4">
                  <w:pPr>
                    <w:jc w:val="center"/>
                    <w:rPr>
                      <w:szCs w:val="24"/>
                    </w:rPr>
                  </w:pPr>
                  <w:r w:rsidRPr="00336285">
                    <w:rPr>
                      <w:szCs w:val="24"/>
                    </w:rPr>
                    <w:t>ванный годовой доход за 201</w:t>
                  </w:r>
                  <w:r>
                    <w:rPr>
                      <w:szCs w:val="24"/>
                    </w:rPr>
                    <w:t>7</w:t>
                  </w:r>
                  <w:r w:rsidRPr="00336285">
                    <w:rPr>
                      <w:szCs w:val="24"/>
                    </w:rPr>
                    <w:t xml:space="preserve"> г. (руб.)</w:t>
                  </w:r>
                </w:p>
              </w:tc>
              <w:tc>
                <w:tcPr>
                  <w:tcW w:w="6329" w:type="dxa"/>
                  <w:gridSpan w:val="4"/>
                  <w:vAlign w:val="center"/>
                </w:tcPr>
                <w:p w:rsidR="00F56F00" w:rsidRPr="00336285" w:rsidRDefault="00F56F00" w:rsidP="00FF0C3C">
                  <w:pPr>
                    <w:jc w:val="center"/>
                    <w:rPr>
                      <w:szCs w:val="24"/>
                    </w:rPr>
                  </w:pPr>
                  <w:r w:rsidRPr="00336285">
                    <w:rPr>
                      <w:szCs w:val="24"/>
                    </w:rPr>
                    <w:t>Перечень объектов недвижимого имущества и</w:t>
                  </w:r>
                </w:p>
                <w:p w:rsidR="00F56F00" w:rsidRPr="00336285" w:rsidRDefault="00F56F00" w:rsidP="00FF0C3C">
                  <w:pPr>
                    <w:jc w:val="center"/>
                    <w:rPr>
                      <w:szCs w:val="24"/>
                    </w:rPr>
                  </w:pPr>
                  <w:r w:rsidRPr="00336285">
                    <w:rPr>
                      <w:szCs w:val="24"/>
                    </w:rPr>
                    <w:t>транспортных средств, принадлежащих на праве собственности</w:t>
                  </w:r>
                </w:p>
              </w:tc>
              <w:tc>
                <w:tcPr>
                  <w:tcW w:w="4680" w:type="dxa"/>
                  <w:gridSpan w:val="3"/>
                  <w:vAlign w:val="center"/>
                </w:tcPr>
                <w:p w:rsidR="00F56F00" w:rsidRPr="00336285" w:rsidRDefault="00F56F00" w:rsidP="00FF0C3C">
                  <w:pPr>
                    <w:jc w:val="center"/>
                    <w:rPr>
                      <w:szCs w:val="24"/>
                    </w:rPr>
                  </w:pPr>
                  <w:r w:rsidRPr="00336285">
                    <w:rPr>
                      <w:szCs w:val="24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RPr="00336285" w:rsidTr="00FF0C3C">
              <w:trPr>
                <w:cantSplit/>
              </w:trPr>
              <w:tc>
                <w:tcPr>
                  <w:tcW w:w="2235" w:type="dxa"/>
                  <w:vMerge/>
                  <w:vAlign w:val="center"/>
                </w:tcPr>
                <w:p w:rsidR="00F56F00" w:rsidRPr="00336285" w:rsidRDefault="00F56F00" w:rsidP="00FF0C3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60" w:type="dxa"/>
                  <w:vMerge/>
                  <w:vAlign w:val="center"/>
                </w:tcPr>
                <w:p w:rsidR="00F56F00" w:rsidRPr="00336285" w:rsidRDefault="00F56F00" w:rsidP="00FF0C3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 w:rsidR="00F56F00" w:rsidRPr="00336285" w:rsidRDefault="00F56F00" w:rsidP="00FF0C3C">
                  <w:pPr>
                    <w:jc w:val="center"/>
                    <w:rPr>
                      <w:szCs w:val="24"/>
                    </w:rPr>
                  </w:pPr>
                  <w:r w:rsidRPr="00336285">
                    <w:rPr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336285" w:rsidRDefault="00F56F00" w:rsidP="00FF0C3C">
                  <w:pPr>
                    <w:jc w:val="center"/>
                    <w:rPr>
                      <w:szCs w:val="24"/>
                    </w:rPr>
                  </w:pPr>
                  <w:r w:rsidRPr="00336285">
                    <w:rPr>
                      <w:szCs w:val="24"/>
                    </w:rPr>
                    <w:t>Площадь (кв.м)</w:t>
                  </w:r>
                </w:p>
              </w:tc>
              <w:tc>
                <w:tcPr>
                  <w:tcW w:w="1589" w:type="dxa"/>
                  <w:vAlign w:val="center"/>
                </w:tcPr>
                <w:p w:rsidR="00F56F00" w:rsidRPr="00336285" w:rsidRDefault="00F56F00" w:rsidP="00FF0C3C">
                  <w:pPr>
                    <w:jc w:val="center"/>
                    <w:rPr>
                      <w:szCs w:val="24"/>
                    </w:rPr>
                  </w:pPr>
                  <w:r w:rsidRPr="00336285">
                    <w:rPr>
                      <w:szCs w:val="24"/>
                    </w:rPr>
                    <w:t>Страна рас-</w:t>
                  </w:r>
                </w:p>
                <w:p w:rsidR="00F56F00" w:rsidRPr="00336285" w:rsidRDefault="00F56F00" w:rsidP="00FF0C3C">
                  <w:pPr>
                    <w:jc w:val="center"/>
                    <w:rPr>
                      <w:szCs w:val="24"/>
                    </w:rPr>
                  </w:pPr>
                  <w:r w:rsidRPr="00336285">
                    <w:rPr>
                      <w:szCs w:val="24"/>
                    </w:rPr>
                    <w:t>положения</w:t>
                  </w:r>
                </w:p>
              </w:tc>
              <w:tc>
                <w:tcPr>
                  <w:tcW w:w="1527" w:type="dxa"/>
                  <w:vAlign w:val="center"/>
                </w:tcPr>
                <w:p w:rsidR="00F56F00" w:rsidRPr="00336285" w:rsidRDefault="00F56F00" w:rsidP="00FF0C3C">
                  <w:pPr>
                    <w:jc w:val="center"/>
                    <w:rPr>
                      <w:szCs w:val="24"/>
                    </w:rPr>
                  </w:pPr>
                  <w:r w:rsidRPr="00336285">
                    <w:rPr>
                      <w:szCs w:val="24"/>
                    </w:rPr>
                    <w:t>Транс-</w:t>
                  </w:r>
                </w:p>
                <w:p w:rsidR="00F56F00" w:rsidRPr="00336285" w:rsidRDefault="00F56F00" w:rsidP="00FF0C3C">
                  <w:pPr>
                    <w:jc w:val="center"/>
                    <w:rPr>
                      <w:szCs w:val="24"/>
                    </w:rPr>
                  </w:pPr>
                  <w:r w:rsidRPr="00336285">
                    <w:rPr>
                      <w:szCs w:val="24"/>
                    </w:rPr>
                    <w:t>портные средства</w:t>
                  </w:r>
                </w:p>
              </w:tc>
              <w:tc>
                <w:tcPr>
                  <w:tcW w:w="1875" w:type="dxa"/>
                  <w:vAlign w:val="center"/>
                </w:tcPr>
                <w:p w:rsidR="00F56F00" w:rsidRPr="00336285" w:rsidRDefault="00F56F00" w:rsidP="00FF0C3C">
                  <w:pPr>
                    <w:jc w:val="center"/>
                    <w:rPr>
                      <w:szCs w:val="24"/>
                    </w:rPr>
                  </w:pPr>
                  <w:r w:rsidRPr="00336285">
                    <w:rPr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365" w:type="dxa"/>
                  <w:vAlign w:val="center"/>
                </w:tcPr>
                <w:p w:rsidR="00F56F00" w:rsidRPr="00336285" w:rsidRDefault="00F56F00" w:rsidP="00FF0C3C">
                  <w:pPr>
                    <w:jc w:val="center"/>
                    <w:rPr>
                      <w:szCs w:val="24"/>
                    </w:rPr>
                  </w:pPr>
                  <w:r w:rsidRPr="00336285">
                    <w:rPr>
                      <w:szCs w:val="24"/>
                    </w:rPr>
                    <w:t>Площадь (кв.м)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336285" w:rsidRDefault="00F56F00" w:rsidP="00FF0C3C">
                  <w:pPr>
                    <w:jc w:val="center"/>
                    <w:rPr>
                      <w:szCs w:val="24"/>
                    </w:rPr>
                  </w:pPr>
                  <w:r w:rsidRPr="00336285">
                    <w:rPr>
                      <w:szCs w:val="24"/>
                    </w:rPr>
                    <w:t>Страна рас-</w:t>
                  </w:r>
                </w:p>
                <w:p w:rsidR="00F56F00" w:rsidRPr="00336285" w:rsidRDefault="00F56F00" w:rsidP="00FF0C3C">
                  <w:pPr>
                    <w:jc w:val="center"/>
                    <w:rPr>
                      <w:szCs w:val="24"/>
                    </w:rPr>
                  </w:pPr>
                  <w:r w:rsidRPr="00336285">
                    <w:rPr>
                      <w:szCs w:val="24"/>
                    </w:rPr>
                    <w:t>положения</w:t>
                  </w:r>
                </w:p>
              </w:tc>
            </w:tr>
            <w:tr w:rsidR="00F56F00" w:rsidRPr="00336285" w:rsidTr="007072C4">
              <w:trPr>
                <w:cantSplit/>
                <w:trHeight w:val="135"/>
              </w:trPr>
              <w:tc>
                <w:tcPr>
                  <w:tcW w:w="2235" w:type="dxa"/>
                  <w:vMerge w:val="restart"/>
                  <w:vAlign w:val="center"/>
                </w:tcPr>
                <w:p w:rsidR="00F56F00" w:rsidRPr="00336285" w:rsidRDefault="00F56F00" w:rsidP="00FF0C3C">
                  <w:pPr>
                    <w:jc w:val="center"/>
                    <w:rPr>
                      <w:szCs w:val="24"/>
                    </w:rPr>
                  </w:pPr>
                  <w:r w:rsidRPr="00336285">
                    <w:rPr>
                      <w:szCs w:val="24"/>
                    </w:rPr>
                    <w:t>Ярмиева Алина Рафгатовна</w:t>
                  </w:r>
                </w:p>
              </w:tc>
              <w:tc>
                <w:tcPr>
                  <w:tcW w:w="1860" w:type="dxa"/>
                  <w:vMerge w:val="restart"/>
                  <w:vAlign w:val="center"/>
                </w:tcPr>
                <w:p w:rsidR="00F56F00" w:rsidRPr="007072C4" w:rsidRDefault="00F56F00" w:rsidP="00FF0C3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1707527,14(продажа ценных бумаг, машины)</w:t>
                  </w:r>
                </w:p>
              </w:tc>
              <w:tc>
                <w:tcPr>
                  <w:tcW w:w="1845" w:type="dxa"/>
                  <w:vAlign w:val="center"/>
                </w:tcPr>
                <w:p w:rsidR="00F56F00" w:rsidRPr="00336285" w:rsidRDefault="00F56F00" w:rsidP="007072C4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</w:t>
                  </w:r>
                  <w:r w:rsidRPr="00336285">
                    <w:rPr>
                      <w:szCs w:val="24"/>
                    </w:rPr>
                    <w:t>вартира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336285" w:rsidRDefault="00F56F00" w:rsidP="00FF0C3C">
                  <w:pPr>
                    <w:jc w:val="center"/>
                    <w:rPr>
                      <w:szCs w:val="24"/>
                    </w:rPr>
                  </w:pPr>
                  <w:r w:rsidRPr="00336285">
                    <w:rPr>
                      <w:szCs w:val="24"/>
                    </w:rPr>
                    <w:t>65,8</w:t>
                  </w:r>
                </w:p>
              </w:tc>
              <w:tc>
                <w:tcPr>
                  <w:tcW w:w="1589" w:type="dxa"/>
                  <w:vMerge w:val="restart"/>
                  <w:vAlign w:val="center"/>
                </w:tcPr>
                <w:p w:rsidR="00F56F00" w:rsidRPr="00336285" w:rsidRDefault="00F56F00" w:rsidP="00FF0C3C">
                  <w:pPr>
                    <w:jc w:val="center"/>
                    <w:rPr>
                      <w:szCs w:val="24"/>
                    </w:rPr>
                  </w:pPr>
                  <w:r w:rsidRPr="00336285">
                    <w:rPr>
                      <w:szCs w:val="24"/>
                    </w:rPr>
                    <w:t>Россия</w:t>
                  </w:r>
                </w:p>
                <w:p w:rsidR="00F56F00" w:rsidRPr="00336285" w:rsidRDefault="00F56F00" w:rsidP="00FF0C3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27" w:type="dxa"/>
                  <w:vMerge w:val="restart"/>
                  <w:vAlign w:val="center"/>
                </w:tcPr>
                <w:p w:rsidR="00F56F00" w:rsidRDefault="00F56F00" w:rsidP="007072C4">
                  <w:pPr>
                    <w:pStyle w:val="ConsPlusNormal"/>
                    <w:ind w:firstLine="0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</w:p>
                <w:p w:rsidR="00F56F00" w:rsidRPr="007072C4" w:rsidRDefault="00F56F00" w:rsidP="007072C4">
                  <w:pPr>
                    <w:pStyle w:val="ConsPlusNormal"/>
                    <w:ind w:firstLine="0"/>
                    <w:jc w:val="center"/>
                    <w:outlineLvl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6F00" w:rsidRPr="00B17CDE" w:rsidRDefault="00F56F00" w:rsidP="00FF0C3C">
                  <w:pPr>
                    <w:jc w:val="center"/>
                    <w:rPr>
                      <w:sz w:val="22"/>
                      <w:szCs w:val="22"/>
                    </w:rPr>
                  </w:pPr>
                  <w:r w:rsidRPr="00B17CDE">
                    <w:rPr>
                      <w:sz w:val="22"/>
                      <w:szCs w:val="22"/>
                      <w:lang w:val="en-US"/>
                    </w:rPr>
                    <w:t>KIA RIO</w:t>
                  </w:r>
                </w:p>
              </w:tc>
              <w:tc>
                <w:tcPr>
                  <w:tcW w:w="1875" w:type="dxa"/>
                  <w:vMerge w:val="restart"/>
                  <w:vAlign w:val="center"/>
                </w:tcPr>
                <w:p w:rsidR="00F56F00" w:rsidRPr="00336285" w:rsidRDefault="00F56F00" w:rsidP="00FF0C3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365" w:type="dxa"/>
                  <w:vMerge w:val="restart"/>
                  <w:vAlign w:val="center"/>
                </w:tcPr>
                <w:p w:rsidR="00F56F00" w:rsidRPr="00336285" w:rsidRDefault="00F56F00" w:rsidP="00FF0C3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336285" w:rsidRDefault="00F56F00" w:rsidP="007072C4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</w:tr>
            <w:tr w:rsidR="00F56F00" w:rsidRPr="00336285" w:rsidTr="007072C4">
              <w:trPr>
                <w:cantSplit/>
                <w:trHeight w:val="135"/>
              </w:trPr>
              <w:tc>
                <w:tcPr>
                  <w:tcW w:w="2235" w:type="dxa"/>
                  <w:vMerge/>
                  <w:vAlign w:val="center"/>
                </w:tcPr>
                <w:p w:rsidR="00F56F00" w:rsidRPr="00336285" w:rsidRDefault="00F56F00" w:rsidP="00FF0C3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60" w:type="dxa"/>
                  <w:vMerge/>
                  <w:vAlign w:val="center"/>
                </w:tcPr>
                <w:p w:rsidR="00F56F00" w:rsidRPr="007072C4" w:rsidRDefault="00F56F00" w:rsidP="00FF0C3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 w:rsidR="00F56F00" w:rsidRDefault="00F56F00" w:rsidP="007072C4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жилой дом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336285" w:rsidRDefault="00F56F00" w:rsidP="00FF0C3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156</w:t>
                  </w:r>
                </w:p>
              </w:tc>
              <w:tc>
                <w:tcPr>
                  <w:tcW w:w="1589" w:type="dxa"/>
                  <w:vMerge/>
                  <w:vAlign w:val="center"/>
                </w:tcPr>
                <w:p w:rsidR="00F56F00" w:rsidRPr="00336285" w:rsidRDefault="00F56F00" w:rsidP="00FF0C3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27" w:type="dxa"/>
                  <w:vMerge/>
                  <w:vAlign w:val="center"/>
                </w:tcPr>
                <w:p w:rsidR="00F56F00" w:rsidRPr="00336285" w:rsidRDefault="00F56F00" w:rsidP="00FF0C3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75" w:type="dxa"/>
                  <w:vMerge/>
                  <w:vAlign w:val="center"/>
                </w:tcPr>
                <w:p w:rsidR="00F56F00" w:rsidRPr="00336285" w:rsidRDefault="00F56F00" w:rsidP="00FF0C3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65" w:type="dxa"/>
                  <w:vMerge/>
                  <w:vAlign w:val="center"/>
                </w:tcPr>
                <w:p w:rsidR="00F56F00" w:rsidRPr="00336285" w:rsidRDefault="00F56F00" w:rsidP="00FF0C3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336285" w:rsidRDefault="00F56F00" w:rsidP="00FF0C3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F56F00" w:rsidRPr="00336285" w:rsidTr="00FF0C3C">
              <w:trPr>
                <w:cantSplit/>
                <w:trHeight w:val="537"/>
              </w:trPr>
              <w:tc>
                <w:tcPr>
                  <w:tcW w:w="2235" w:type="dxa"/>
                  <w:vMerge/>
                  <w:vAlign w:val="center"/>
                </w:tcPr>
                <w:p w:rsidR="00F56F00" w:rsidRPr="00336285" w:rsidRDefault="00F56F00" w:rsidP="00FF0C3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60" w:type="dxa"/>
                  <w:vMerge/>
                  <w:vAlign w:val="center"/>
                </w:tcPr>
                <w:p w:rsidR="00F56F00" w:rsidRPr="00336285" w:rsidRDefault="00F56F00" w:rsidP="00FF0C3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 w:rsidR="00F56F00" w:rsidRPr="00336285" w:rsidRDefault="00F56F00" w:rsidP="00FF0C3C">
                  <w:pPr>
                    <w:jc w:val="center"/>
                    <w:rPr>
                      <w:szCs w:val="24"/>
                    </w:rPr>
                  </w:pPr>
                  <w:r w:rsidRPr="00336285">
                    <w:rPr>
                      <w:szCs w:val="24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336285" w:rsidRDefault="00F56F00" w:rsidP="00FF0C3C">
                  <w:pPr>
                    <w:jc w:val="center"/>
                    <w:rPr>
                      <w:szCs w:val="24"/>
                    </w:rPr>
                  </w:pPr>
                  <w:r w:rsidRPr="00336285">
                    <w:rPr>
                      <w:szCs w:val="24"/>
                    </w:rPr>
                    <w:t>68000</w:t>
                  </w:r>
                </w:p>
              </w:tc>
              <w:tc>
                <w:tcPr>
                  <w:tcW w:w="1589" w:type="dxa"/>
                  <w:vMerge/>
                  <w:vAlign w:val="center"/>
                </w:tcPr>
                <w:p w:rsidR="00F56F00" w:rsidRPr="00336285" w:rsidRDefault="00F56F00" w:rsidP="00FF0C3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27" w:type="dxa"/>
                  <w:vMerge/>
                  <w:vAlign w:val="center"/>
                </w:tcPr>
                <w:p w:rsidR="00F56F00" w:rsidRPr="00336285" w:rsidRDefault="00F56F00" w:rsidP="00FF0C3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75" w:type="dxa"/>
                  <w:vMerge/>
                  <w:vAlign w:val="center"/>
                </w:tcPr>
                <w:p w:rsidR="00F56F00" w:rsidRPr="00336285" w:rsidRDefault="00F56F00" w:rsidP="00FF0C3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65" w:type="dxa"/>
                  <w:vMerge/>
                  <w:vAlign w:val="center"/>
                </w:tcPr>
                <w:p w:rsidR="00F56F00" w:rsidRPr="00336285" w:rsidRDefault="00F56F00" w:rsidP="00FF0C3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336285" w:rsidRDefault="00F56F00" w:rsidP="00FF0C3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F56F00" w:rsidRPr="00336285" w:rsidTr="007072C4">
              <w:trPr>
                <w:cantSplit/>
                <w:trHeight w:val="555"/>
              </w:trPr>
              <w:tc>
                <w:tcPr>
                  <w:tcW w:w="2235" w:type="dxa"/>
                  <w:vMerge/>
                  <w:vAlign w:val="center"/>
                </w:tcPr>
                <w:p w:rsidR="00F56F00" w:rsidRPr="00336285" w:rsidRDefault="00F56F00" w:rsidP="00FF0C3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60" w:type="dxa"/>
                  <w:vMerge/>
                  <w:vAlign w:val="center"/>
                </w:tcPr>
                <w:p w:rsidR="00F56F00" w:rsidRPr="00336285" w:rsidRDefault="00F56F00" w:rsidP="00FF0C3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 w:rsidR="00F56F00" w:rsidRPr="00336285" w:rsidRDefault="00F56F00" w:rsidP="00FF0C3C">
                  <w:pPr>
                    <w:jc w:val="center"/>
                    <w:rPr>
                      <w:szCs w:val="24"/>
                    </w:rPr>
                  </w:pPr>
                  <w:r w:rsidRPr="00336285">
                    <w:rPr>
                      <w:szCs w:val="24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336285" w:rsidRDefault="00F56F00" w:rsidP="00FF0C3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24960655</w:t>
                  </w:r>
                </w:p>
              </w:tc>
              <w:tc>
                <w:tcPr>
                  <w:tcW w:w="1589" w:type="dxa"/>
                  <w:vMerge/>
                  <w:vAlign w:val="center"/>
                </w:tcPr>
                <w:p w:rsidR="00F56F00" w:rsidRPr="00336285" w:rsidRDefault="00F56F00" w:rsidP="00FF0C3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27" w:type="dxa"/>
                  <w:vMerge/>
                  <w:vAlign w:val="center"/>
                </w:tcPr>
                <w:p w:rsidR="00F56F00" w:rsidRPr="00336285" w:rsidRDefault="00F56F00" w:rsidP="00FF0C3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75" w:type="dxa"/>
                  <w:vMerge/>
                  <w:vAlign w:val="center"/>
                </w:tcPr>
                <w:p w:rsidR="00F56F00" w:rsidRPr="00336285" w:rsidRDefault="00F56F00" w:rsidP="00FF0C3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65" w:type="dxa"/>
                  <w:vMerge/>
                  <w:vAlign w:val="center"/>
                </w:tcPr>
                <w:p w:rsidR="00F56F00" w:rsidRPr="00336285" w:rsidRDefault="00F56F00" w:rsidP="00FF0C3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336285" w:rsidRDefault="00F56F00" w:rsidP="00FF0C3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F56F00" w:rsidRPr="00336285" w:rsidTr="00FF0C3C">
              <w:trPr>
                <w:cantSplit/>
                <w:trHeight w:val="555"/>
              </w:trPr>
              <w:tc>
                <w:tcPr>
                  <w:tcW w:w="2235" w:type="dxa"/>
                  <w:vMerge/>
                  <w:vAlign w:val="center"/>
                </w:tcPr>
                <w:p w:rsidR="00F56F00" w:rsidRPr="00336285" w:rsidRDefault="00F56F00" w:rsidP="00FF0C3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60" w:type="dxa"/>
                  <w:vMerge/>
                  <w:vAlign w:val="center"/>
                </w:tcPr>
                <w:p w:rsidR="00F56F00" w:rsidRPr="00336285" w:rsidRDefault="00F56F00" w:rsidP="00FF0C3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 w:rsidR="00F56F00" w:rsidRPr="00336285" w:rsidRDefault="00F56F00" w:rsidP="00FF0C3C">
                  <w:pPr>
                    <w:jc w:val="center"/>
                    <w:rPr>
                      <w:szCs w:val="24"/>
                    </w:rPr>
                  </w:pPr>
                  <w:r w:rsidRPr="00336285">
                    <w:rPr>
                      <w:szCs w:val="24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Default="00F56F00" w:rsidP="00FF0C3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25025000</w:t>
                  </w:r>
                </w:p>
              </w:tc>
              <w:tc>
                <w:tcPr>
                  <w:tcW w:w="1589" w:type="dxa"/>
                  <w:vMerge/>
                  <w:vAlign w:val="center"/>
                </w:tcPr>
                <w:p w:rsidR="00F56F00" w:rsidRPr="00336285" w:rsidRDefault="00F56F00" w:rsidP="00FF0C3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27" w:type="dxa"/>
                  <w:vMerge/>
                  <w:vAlign w:val="center"/>
                </w:tcPr>
                <w:p w:rsidR="00F56F00" w:rsidRPr="00336285" w:rsidRDefault="00F56F00" w:rsidP="00FF0C3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75" w:type="dxa"/>
                  <w:vMerge/>
                  <w:vAlign w:val="center"/>
                </w:tcPr>
                <w:p w:rsidR="00F56F00" w:rsidRPr="00336285" w:rsidRDefault="00F56F00" w:rsidP="00FF0C3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65" w:type="dxa"/>
                  <w:vMerge/>
                  <w:vAlign w:val="center"/>
                </w:tcPr>
                <w:p w:rsidR="00F56F00" w:rsidRPr="00336285" w:rsidRDefault="00F56F00" w:rsidP="00FF0C3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336285" w:rsidRDefault="00F56F00" w:rsidP="00FF0C3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F56F00" w:rsidRPr="00336285" w:rsidTr="007072C4">
              <w:trPr>
                <w:cantSplit/>
                <w:trHeight w:val="278"/>
              </w:trPr>
              <w:tc>
                <w:tcPr>
                  <w:tcW w:w="2235" w:type="dxa"/>
                  <w:vMerge/>
                  <w:vAlign w:val="center"/>
                </w:tcPr>
                <w:p w:rsidR="00F56F00" w:rsidRPr="00336285" w:rsidRDefault="00F56F00" w:rsidP="00FF0C3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60" w:type="dxa"/>
                  <w:vMerge/>
                  <w:vAlign w:val="center"/>
                </w:tcPr>
                <w:p w:rsidR="00F56F00" w:rsidRPr="00336285" w:rsidRDefault="00F56F00" w:rsidP="00FF0C3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 w:rsidR="00F56F00" w:rsidRPr="00336285" w:rsidRDefault="00F56F00" w:rsidP="00FF0C3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</w:t>
                  </w:r>
                  <w:r w:rsidRPr="00336285">
                    <w:rPr>
                      <w:szCs w:val="24"/>
                    </w:rPr>
                    <w:t>емельный участок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336285" w:rsidRDefault="00F56F00" w:rsidP="00FF0C3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898</w:t>
                  </w:r>
                </w:p>
              </w:tc>
              <w:tc>
                <w:tcPr>
                  <w:tcW w:w="1589" w:type="dxa"/>
                  <w:vMerge/>
                  <w:vAlign w:val="center"/>
                </w:tcPr>
                <w:p w:rsidR="00F56F00" w:rsidRPr="00336285" w:rsidRDefault="00F56F00" w:rsidP="00FF0C3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27" w:type="dxa"/>
                  <w:vMerge/>
                  <w:vAlign w:val="center"/>
                </w:tcPr>
                <w:p w:rsidR="00F56F00" w:rsidRPr="00336285" w:rsidRDefault="00F56F00" w:rsidP="00FF0C3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75" w:type="dxa"/>
                  <w:vMerge/>
                  <w:vAlign w:val="center"/>
                </w:tcPr>
                <w:p w:rsidR="00F56F00" w:rsidRPr="00336285" w:rsidRDefault="00F56F00" w:rsidP="00FF0C3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65" w:type="dxa"/>
                  <w:vMerge/>
                  <w:vAlign w:val="center"/>
                </w:tcPr>
                <w:p w:rsidR="00F56F00" w:rsidRPr="00336285" w:rsidRDefault="00F56F00" w:rsidP="00FF0C3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336285" w:rsidRDefault="00F56F00" w:rsidP="00FF0C3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F56F00" w:rsidRPr="00336285" w:rsidTr="00FF0C3C">
              <w:trPr>
                <w:cantSplit/>
                <w:trHeight w:val="277"/>
              </w:trPr>
              <w:tc>
                <w:tcPr>
                  <w:tcW w:w="2235" w:type="dxa"/>
                  <w:vMerge/>
                  <w:vAlign w:val="center"/>
                </w:tcPr>
                <w:p w:rsidR="00F56F00" w:rsidRPr="00336285" w:rsidRDefault="00F56F00" w:rsidP="00FF0C3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60" w:type="dxa"/>
                  <w:vMerge/>
                  <w:vAlign w:val="center"/>
                </w:tcPr>
                <w:p w:rsidR="00F56F00" w:rsidRPr="00336285" w:rsidRDefault="00F56F00" w:rsidP="00FF0C3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 w:rsidR="00F56F00" w:rsidRPr="00336285" w:rsidRDefault="00F56F00" w:rsidP="00FF0C3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</w:t>
                  </w:r>
                  <w:r w:rsidRPr="00336285">
                    <w:rPr>
                      <w:szCs w:val="24"/>
                    </w:rPr>
                    <w:t>емельный участок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Default="00F56F00" w:rsidP="00FF0C3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5349,27</w:t>
                  </w:r>
                </w:p>
              </w:tc>
              <w:tc>
                <w:tcPr>
                  <w:tcW w:w="1589" w:type="dxa"/>
                  <w:vMerge/>
                  <w:vAlign w:val="center"/>
                </w:tcPr>
                <w:p w:rsidR="00F56F00" w:rsidRPr="00336285" w:rsidRDefault="00F56F00" w:rsidP="00FF0C3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27" w:type="dxa"/>
                  <w:vMerge/>
                  <w:vAlign w:val="center"/>
                </w:tcPr>
                <w:p w:rsidR="00F56F00" w:rsidRPr="00336285" w:rsidRDefault="00F56F00" w:rsidP="00FF0C3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75" w:type="dxa"/>
                  <w:vMerge/>
                  <w:vAlign w:val="center"/>
                </w:tcPr>
                <w:p w:rsidR="00F56F00" w:rsidRPr="00336285" w:rsidRDefault="00F56F00" w:rsidP="00FF0C3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65" w:type="dxa"/>
                  <w:vMerge/>
                  <w:vAlign w:val="center"/>
                </w:tcPr>
                <w:p w:rsidR="00F56F00" w:rsidRPr="00336285" w:rsidRDefault="00F56F00" w:rsidP="00FF0C3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336285" w:rsidRDefault="00F56F00" w:rsidP="00FF0C3C">
                  <w:pPr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F56F00" w:rsidRDefault="00F56F00" w:rsidP="00FF0C3C">
            <w:pPr>
              <w:jc w:val="center"/>
              <w:rPr>
                <w:szCs w:val="24"/>
              </w:rPr>
            </w:pPr>
          </w:p>
          <w:p w:rsidR="00F56F00" w:rsidRDefault="00F56F00" w:rsidP="00FF0C3C">
            <w:pPr>
              <w:jc w:val="center"/>
              <w:rPr>
                <w:szCs w:val="24"/>
              </w:rPr>
            </w:pPr>
          </w:p>
          <w:p w:rsidR="00F56F00" w:rsidRDefault="00F56F00" w:rsidP="00FF0C3C">
            <w:pPr>
              <w:jc w:val="center"/>
              <w:rPr>
                <w:b/>
                <w:szCs w:val="24"/>
              </w:rPr>
            </w:pPr>
          </w:p>
          <w:p w:rsidR="00F56F00" w:rsidRDefault="00F56F00" w:rsidP="00FF0C3C">
            <w:pPr>
              <w:jc w:val="center"/>
              <w:rPr>
                <w:b/>
                <w:szCs w:val="24"/>
              </w:rPr>
            </w:pPr>
          </w:p>
          <w:p w:rsidR="00F56F00" w:rsidRDefault="00F56F00" w:rsidP="00FF0C3C">
            <w:pPr>
              <w:jc w:val="center"/>
              <w:rPr>
                <w:b/>
                <w:szCs w:val="24"/>
              </w:rPr>
            </w:pPr>
          </w:p>
          <w:p w:rsidR="00F56F00" w:rsidRDefault="00F56F00" w:rsidP="00FF0C3C">
            <w:pPr>
              <w:jc w:val="center"/>
              <w:rPr>
                <w:b/>
                <w:szCs w:val="24"/>
              </w:rPr>
            </w:pPr>
          </w:p>
          <w:p w:rsidR="00F56F00" w:rsidRDefault="00F56F00" w:rsidP="00FF0C3C">
            <w:pPr>
              <w:jc w:val="center"/>
              <w:rPr>
                <w:b/>
                <w:szCs w:val="24"/>
              </w:rPr>
            </w:pPr>
          </w:p>
          <w:p w:rsidR="00F56F00" w:rsidRDefault="00F56F00" w:rsidP="00FF0C3C">
            <w:pPr>
              <w:jc w:val="center"/>
              <w:rPr>
                <w:b/>
                <w:szCs w:val="24"/>
              </w:rPr>
            </w:pPr>
          </w:p>
          <w:p w:rsidR="00F56F00" w:rsidRDefault="00F56F00" w:rsidP="00FF0C3C">
            <w:pPr>
              <w:jc w:val="center"/>
              <w:rPr>
                <w:b/>
                <w:szCs w:val="24"/>
              </w:rPr>
            </w:pPr>
          </w:p>
          <w:p w:rsidR="00F56F00" w:rsidRDefault="00F56F00" w:rsidP="00FF0C3C">
            <w:pPr>
              <w:jc w:val="center"/>
              <w:rPr>
                <w:b/>
                <w:szCs w:val="24"/>
              </w:rPr>
            </w:pPr>
          </w:p>
          <w:p w:rsidR="00F56F00" w:rsidRDefault="00F56F00" w:rsidP="00FF0C3C">
            <w:pPr>
              <w:jc w:val="center"/>
              <w:rPr>
                <w:b/>
                <w:szCs w:val="24"/>
              </w:rPr>
            </w:pPr>
          </w:p>
          <w:p w:rsidR="00F56F00" w:rsidRDefault="00F56F00" w:rsidP="00FF0C3C">
            <w:pPr>
              <w:jc w:val="center"/>
              <w:rPr>
                <w:b/>
                <w:szCs w:val="24"/>
              </w:rPr>
            </w:pPr>
          </w:p>
          <w:p w:rsidR="00F56F00" w:rsidRPr="00B50A92" w:rsidRDefault="00F56F00" w:rsidP="00FF0C3C">
            <w:pPr>
              <w:jc w:val="center"/>
              <w:rPr>
                <w:b/>
                <w:szCs w:val="24"/>
              </w:rPr>
            </w:pPr>
            <w:r w:rsidRPr="00B50A92">
              <w:rPr>
                <w:b/>
                <w:szCs w:val="24"/>
              </w:rPr>
              <w:t>Сведения о доходах,</w:t>
            </w:r>
            <w:r w:rsidRPr="000A4229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расходах</w:t>
            </w:r>
            <w:r w:rsidRPr="00B50A92">
              <w:rPr>
                <w:b/>
                <w:szCs w:val="24"/>
              </w:rPr>
              <w:t xml:space="preserve"> об имуществе и обязательствах имущественного характера </w:t>
            </w:r>
          </w:p>
          <w:p w:rsidR="00F56F00" w:rsidRPr="00D40446" w:rsidRDefault="00F56F00" w:rsidP="00D4044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B50A92">
              <w:rPr>
                <w:rFonts w:ascii="Times New Roman" w:hAnsi="Times New Roman" w:cs="Times New Roman"/>
                <w:b/>
              </w:rPr>
              <w:t xml:space="preserve">директора МБОУ «СОШ с. Сарлы» Азнакаевского муниципального района РТ и членов их семей </w:t>
            </w:r>
          </w:p>
          <w:tbl>
            <w:tblPr>
              <w:tblW w:w="15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235"/>
              <w:gridCol w:w="1860"/>
              <w:gridCol w:w="1845"/>
              <w:gridCol w:w="1368"/>
              <w:gridCol w:w="1589"/>
              <w:gridCol w:w="1527"/>
              <w:gridCol w:w="1800"/>
              <w:gridCol w:w="1440"/>
              <w:gridCol w:w="1440"/>
            </w:tblGrid>
            <w:tr w:rsidR="00F56F00" w:rsidRPr="00411A3C" w:rsidTr="00B778C4">
              <w:trPr>
                <w:cantSplit/>
              </w:trPr>
              <w:tc>
                <w:tcPr>
                  <w:tcW w:w="2235" w:type="dxa"/>
                  <w:vMerge w:val="restart"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  <w:r w:rsidRPr="00411A3C">
                    <w:rPr>
                      <w:szCs w:val="24"/>
                    </w:rPr>
                    <w:t>Фамилия, имя, отчество</w:t>
                  </w:r>
                </w:p>
              </w:tc>
              <w:tc>
                <w:tcPr>
                  <w:tcW w:w="1860" w:type="dxa"/>
                  <w:vMerge w:val="restart"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  <w:r w:rsidRPr="00411A3C">
                    <w:rPr>
                      <w:szCs w:val="24"/>
                    </w:rPr>
                    <w:t>Деклариро-</w:t>
                  </w:r>
                </w:p>
                <w:p w:rsidR="00F56F00" w:rsidRPr="00411A3C" w:rsidRDefault="00F56F00" w:rsidP="00D40446">
                  <w:pPr>
                    <w:jc w:val="center"/>
                    <w:rPr>
                      <w:szCs w:val="24"/>
                    </w:rPr>
                  </w:pPr>
                  <w:r w:rsidRPr="00411A3C">
                    <w:rPr>
                      <w:szCs w:val="24"/>
                    </w:rPr>
                    <w:t>ванный годовой доход за 201</w:t>
                  </w:r>
                  <w:r>
                    <w:rPr>
                      <w:szCs w:val="24"/>
                    </w:rPr>
                    <w:t>7</w:t>
                  </w:r>
                  <w:r w:rsidRPr="00411A3C">
                    <w:rPr>
                      <w:szCs w:val="24"/>
                    </w:rPr>
                    <w:t>г. (руб.)</w:t>
                  </w:r>
                </w:p>
              </w:tc>
              <w:tc>
                <w:tcPr>
                  <w:tcW w:w="6329" w:type="dxa"/>
                  <w:gridSpan w:val="4"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  <w:r w:rsidRPr="00411A3C">
                    <w:rPr>
                      <w:szCs w:val="24"/>
                    </w:rPr>
                    <w:t>Перечень объектов недвижимого имущества и</w:t>
                  </w:r>
                </w:p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  <w:r w:rsidRPr="00411A3C">
                    <w:rPr>
                      <w:szCs w:val="24"/>
                    </w:rPr>
                    <w:t>транспортных средств, принадлежащих на праве собственности</w:t>
                  </w:r>
                </w:p>
              </w:tc>
              <w:tc>
                <w:tcPr>
                  <w:tcW w:w="4680" w:type="dxa"/>
                  <w:gridSpan w:val="3"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  <w:r w:rsidRPr="00411A3C">
                    <w:rPr>
                      <w:szCs w:val="24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RPr="00411A3C" w:rsidTr="00B778C4">
              <w:trPr>
                <w:cantSplit/>
                <w:trHeight w:val="804"/>
              </w:trPr>
              <w:tc>
                <w:tcPr>
                  <w:tcW w:w="2235" w:type="dxa"/>
                  <w:vMerge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60" w:type="dxa"/>
                  <w:vMerge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  <w:r w:rsidRPr="00411A3C">
                    <w:rPr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  <w:r w:rsidRPr="00411A3C">
                    <w:rPr>
                      <w:szCs w:val="24"/>
                    </w:rPr>
                    <w:t>Площадь (кв.м)</w:t>
                  </w:r>
                </w:p>
              </w:tc>
              <w:tc>
                <w:tcPr>
                  <w:tcW w:w="1589" w:type="dxa"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  <w:r w:rsidRPr="00411A3C">
                    <w:rPr>
                      <w:szCs w:val="24"/>
                    </w:rPr>
                    <w:t>Страна рас-</w:t>
                  </w:r>
                </w:p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  <w:r w:rsidRPr="00411A3C">
                    <w:rPr>
                      <w:szCs w:val="24"/>
                    </w:rPr>
                    <w:t>положения</w:t>
                  </w:r>
                </w:p>
              </w:tc>
              <w:tc>
                <w:tcPr>
                  <w:tcW w:w="1527" w:type="dxa"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  <w:r w:rsidRPr="00411A3C">
                    <w:rPr>
                      <w:szCs w:val="24"/>
                    </w:rPr>
                    <w:t>Транс-</w:t>
                  </w:r>
                </w:p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  <w:r w:rsidRPr="00411A3C">
                    <w:rPr>
                      <w:szCs w:val="24"/>
                    </w:rPr>
                    <w:t>портные средства</w:t>
                  </w:r>
                </w:p>
              </w:tc>
              <w:tc>
                <w:tcPr>
                  <w:tcW w:w="1800" w:type="dxa"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  <w:r w:rsidRPr="00411A3C">
                    <w:rPr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  <w:r w:rsidRPr="00411A3C">
                    <w:rPr>
                      <w:szCs w:val="24"/>
                    </w:rPr>
                    <w:t>Площадь (кв.м)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  <w:r w:rsidRPr="00411A3C">
                    <w:rPr>
                      <w:szCs w:val="24"/>
                    </w:rPr>
                    <w:t>Страна рас-</w:t>
                  </w:r>
                </w:p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  <w:r w:rsidRPr="00411A3C">
                    <w:rPr>
                      <w:szCs w:val="24"/>
                    </w:rPr>
                    <w:t>положения</w:t>
                  </w:r>
                </w:p>
              </w:tc>
            </w:tr>
            <w:tr w:rsidR="00F56F00" w:rsidRPr="00411A3C" w:rsidTr="00B778C4">
              <w:trPr>
                <w:cantSplit/>
                <w:trHeight w:val="297"/>
              </w:trPr>
              <w:tc>
                <w:tcPr>
                  <w:tcW w:w="2235" w:type="dxa"/>
                  <w:vMerge w:val="restart"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  <w:r w:rsidRPr="00411A3C">
                    <w:rPr>
                      <w:szCs w:val="24"/>
                    </w:rPr>
                    <w:t>Ахматов Маулитзян Диммухаметович</w:t>
                  </w:r>
                </w:p>
              </w:tc>
              <w:tc>
                <w:tcPr>
                  <w:tcW w:w="1860" w:type="dxa"/>
                  <w:vMerge w:val="restart"/>
                  <w:vAlign w:val="center"/>
                </w:tcPr>
                <w:p w:rsidR="00F56F00" w:rsidRPr="00B50A92" w:rsidRDefault="00F56F00" w:rsidP="00B778C4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670458,84</w:t>
                  </w:r>
                </w:p>
              </w:tc>
              <w:tc>
                <w:tcPr>
                  <w:tcW w:w="1845" w:type="dxa"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  <w:r w:rsidRPr="00411A3C">
                    <w:rPr>
                      <w:szCs w:val="24"/>
                    </w:rPr>
                    <w:t>Жилой дом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  <w:r w:rsidRPr="00411A3C">
                    <w:rPr>
                      <w:szCs w:val="24"/>
                    </w:rPr>
                    <w:t>111,6</w:t>
                  </w:r>
                </w:p>
              </w:tc>
              <w:tc>
                <w:tcPr>
                  <w:tcW w:w="1589" w:type="dxa"/>
                  <w:vMerge w:val="restart"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  <w:r w:rsidRPr="00411A3C">
                    <w:rPr>
                      <w:szCs w:val="24"/>
                    </w:rPr>
                    <w:t>Россия</w:t>
                  </w:r>
                </w:p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27" w:type="dxa"/>
                  <w:vMerge w:val="restart"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  <w:r w:rsidRPr="00411A3C">
                    <w:rPr>
                      <w:szCs w:val="24"/>
                      <w:lang w:val="en-US"/>
                    </w:rPr>
                    <w:t>TOYOTA</w:t>
                  </w:r>
                  <w:r w:rsidRPr="00411A3C">
                    <w:rPr>
                      <w:szCs w:val="24"/>
                    </w:rPr>
                    <w:t xml:space="preserve"> </w:t>
                  </w:r>
                  <w:r w:rsidRPr="00411A3C">
                    <w:rPr>
                      <w:szCs w:val="24"/>
                      <w:lang w:val="en-US"/>
                    </w:rPr>
                    <w:t xml:space="preserve">RAV </w:t>
                  </w:r>
                  <w:r w:rsidRPr="00411A3C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1800" w:type="dxa"/>
                  <w:vMerge w:val="restart"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  <w:r w:rsidRPr="00411A3C"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</w:tr>
            <w:tr w:rsidR="00F56F00" w:rsidRPr="00411A3C" w:rsidTr="00B778C4">
              <w:trPr>
                <w:cantSplit/>
                <w:trHeight w:val="305"/>
              </w:trPr>
              <w:tc>
                <w:tcPr>
                  <w:tcW w:w="2235" w:type="dxa"/>
                  <w:vMerge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60" w:type="dxa"/>
                  <w:vMerge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  <w:r w:rsidRPr="00411A3C">
                    <w:rPr>
                      <w:szCs w:val="24"/>
                    </w:rPr>
                    <w:t>Квартира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62,8</w:t>
                  </w:r>
                </w:p>
              </w:tc>
              <w:tc>
                <w:tcPr>
                  <w:tcW w:w="1589" w:type="dxa"/>
                  <w:vMerge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27" w:type="dxa"/>
                  <w:vMerge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00" w:type="dxa"/>
                  <w:vMerge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F56F00" w:rsidRPr="00411A3C" w:rsidTr="00B778C4">
              <w:trPr>
                <w:cantSplit/>
                <w:trHeight w:val="537"/>
              </w:trPr>
              <w:tc>
                <w:tcPr>
                  <w:tcW w:w="2235" w:type="dxa"/>
                  <w:vMerge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60" w:type="dxa"/>
                  <w:vMerge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  <w:r w:rsidRPr="00411A3C">
                    <w:rPr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  <w:r w:rsidRPr="00411A3C">
                    <w:rPr>
                      <w:szCs w:val="24"/>
                    </w:rPr>
                    <w:t>2982</w:t>
                  </w:r>
                </w:p>
              </w:tc>
              <w:tc>
                <w:tcPr>
                  <w:tcW w:w="1589" w:type="dxa"/>
                  <w:vMerge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27" w:type="dxa"/>
                  <w:vMerge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00" w:type="dxa"/>
                  <w:vMerge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F56F00" w:rsidRPr="00411A3C" w:rsidTr="00B778C4">
              <w:trPr>
                <w:cantSplit/>
                <w:trHeight w:val="537"/>
              </w:trPr>
              <w:tc>
                <w:tcPr>
                  <w:tcW w:w="2235" w:type="dxa"/>
                  <w:vMerge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60" w:type="dxa"/>
                  <w:vMerge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  <w:r w:rsidRPr="00411A3C">
                    <w:rPr>
                      <w:szCs w:val="24"/>
                      <w:lang w:val="tt-RU"/>
                    </w:rPr>
                    <w:t>Земли сел</w:t>
                  </w:r>
                  <w:r w:rsidRPr="00411A3C">
                    <w:rPr>
                      <w:szCs w:val="24"/>
                    </w:rPr>
                    <w:t>ьхоз назначения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  <w:r w:rsidRPr="00411A3C">
                    <w:rPr>
                      <w:szCs w:val="24"/>
                    </w:rPr>
                    <w:t>174000</w:t>
                  </w:r>
                </w:p>
              </w:tc>
              <w:tc>
                <w:tcPr>
                  <w:tcW w:w="1589" w:type="dxa"/>
                  <w:vMerge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27" w:type="dxa"/>
                  <w:vMerge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00" w:type="dxa"/>
                  <w:vMerge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F56F00" w:rsidRPr="00411A3C" w:rsidTr="00B778C4">
              <w:trPr>
                <w:cantSplit/>
                <w:trHeight w:val="251"/>
              </w:trPr>
              <w:tc>
                <w:tcPr>
                  <w:tcW w:w="2235" w:type="dxa"/>
                  <w:vMerge w:val="restart"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  <w:r w:rsidRPr="00411A3C">
                    <w:rPr>
                      <w:szCs w:val="24"/>
                    </w:rPr>
                    <w:t>супруга</w:t>
                  </w:r>
                </w:p>
              </w:tc>
              <w:tc>
                <w:tcPr>
                  <w:tcW w:w="1860" w:type="dxa"/>
                  <w:vMerge w:val="restart"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62111,44</w:t>
                  </w:r>
                </w:p>
              </w:tc>
              <w:tc>
                <w:tcPr>
                  <w:tcW w:w="1845" w:type="dxa"/>
                  <w:vMerge w:val="restart"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  <w:r w:rsidRPr="00411A3C"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368" w:type="dxa"/>
                  <w:vMerge w:val="restart"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589" w:type="dxa"/>
                  <w:vMerge w:val="restart"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527" w:type="dxa"/>
                  <w:vMerge w:val="restart"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  <w:r w:rsidRPr="00411A3C"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800" w:type="dxa"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ж</w:t>
                  </w:r>
                  <w:r w:rsidRPr="00411A3C">
                    <w:rPr>
                      <w:szCs w:val="24"/>
                    </w:rPr>
                    <w:t>илой дом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  <w:r w:rsidRPr="00411A3C">
                    <w:rPr>
                      <w:szCs w:val="24"/>
                    </w:rPr>
                    <w:t>111,6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  <w:r w:rsidRPr="00411A3C">
                    <w:rPr>
                      <w:szCs w:val="24"/>
                    </w:rPr>
                    <w:t>Россия</w:t>
                  </w:r>
                </w:p>
              </w:tc>
            </w:tr>
            <w:tr w:rsidR="00F56F00" w:rsidRPr="00411A3C" w:rsidTr="00B778C4">
              <w:trPr>
                <w:cantSplit/>
                <w:trHeight w:val="531"/>
              </w:trPr>
              <w:tc>
                <w:tcPr>
                  <w:tcW w:w="2235" w:type="dxa"/>
                  <w:vMerge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60" w:type="dxa"/>
                  <w:vMerge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5" w:type="dxa"/>
                  <w:vMerge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68" w:type="dxa"/>
                  <w:vMerge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89" w:type="dxa"/>
                  <w:vMerge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27" w:type="dxa"/>
                  <w:vMerge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</w:t>
                  </w:r>
                  <w:r w:rsidRPr="00411A3C">
                    <w:rPr>
                      <w:szCs w:val="24"/>
                    </w:rPr>
                    <w:t>емельный участок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  <w:r w:rsidRPr="00411A3C">
                    <w:rPr>
                      <w:szCs w:val="24"/>
                    </w:rPr>
                    <w:t>2982</w:t>
                  </w: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F56F00" w:rsidRPr="00411A3C" w:rsidTr="00B778C4">
              <w:trPr>
                <w:cantSplit/>
                <w:trHeight w:val="248"/>
              </w:trPr>
              <w:tc>
                <w:tcPr>
                  <w:tcW w:w="2235" w:type="dxa"/>
                  <w:vMerge w:val="restart"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  <w:r w:rsidRPr="00411A3C">
                    <w:rPr>
                      <w:szCs w:val="24"/>
                    </w:rPr>
                    <w:t>сын</w:t>
                  </w:r>
                </w:p>
              </w:tc>
              <w:tc>
                <w:tcPr>
                  <w:tcW w:w="1860" w:type="dxa"/>
                  <w:vMerge w:val="restart"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  <w:r w:rsidRPr="00411A3C"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845" w:type="dxa"/>
                  <w:vMerge w:val="restart"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  <w:r w:rsidRPr="00411A3C"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368" w:type="dxa"/>
                  <w:vMerge w:val="restart"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589" w:type="dxa"/>
                  <w:vMerge w:val="restart"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527" w:type="dxa"/>
                  <w:vMerge w:val="restart"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  <w:r w:rsidRPr="00411A3C"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800" w:type="dxa"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ж</w:t>
                  </w:r>
                  <w:r w:rsidRPr="00411A3C">
                    <w:rPr>
                      <w:szCs w:val="24"/>
                    </w:rPr>
                    <w:t>илой дом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  <w:r w:rsidRPr="00411A3C">
                    <w:rPr>
                      <w:szCs w:val="24"/>
                    </w:rPr>
                    <w:t>111,6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  <w:r w:rsidRPr="00411A3C">
                    <w:rPr>
                      <w:szCs w:val="24"/>
                    </w:rPr>
                    <w:t>Россия</w:t>
                  </w:r>
                </w:p>
              </w:tc>
            </w:tr>
            <w:tr w:rsidR="00F56F00" w:rsidRPr="00411A3C" w:rsidTr="00B778C4">
              <w:trPr>
                <w:cantSplit/>
                <w:trHeight w:val="531"/>
              </w:trPr>
              <w:tc>
                <w:tcPr>
                  <w:tcW w:w="2235" w:type="dxa"/>
                  <w:vMerge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60" w:type="dxa"/>
                  <w:vMerge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5" w:type="dxa"/>
                  <w:vMerge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68" w:type="dxa"/>
                  <w:vMerge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89" w:type="dxa"/>
                  <w:vMerge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27" w:type="dxa"/>
                  <w:vMerge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</w:t>
                  </w:r>
                  <w:r w:rsidRPr="00411A3C">
                    <w:rPr>
                      <w:szCs w:val="24"/>
                    </w:rPr>
                    <w:t>емельный участок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  <w:r w:rsidRPr="00411A3C">
                    <w:rPr>
                      <w:szCs w:val="24"/>
                    </w:rPr>
                    <w:t>2982</w:t>
                  </w: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F56F00" w:rsidRPr="00411A3C" w:rsidTr="00B778C4">
              <w:trPr>
                <w:cantSplit/>
                <w:trHeight w:val="261"/>
              </w:trPr>
              <w:tc>
                <w:tcPr>
                  <w:tcW w:w="2235" w:type="dxa"/>
                  <w:vMerge w:val="restart"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  <w:r w:rsidRPr="00411A3C">
                    <w:rPr>
                      <w:szCs w:val="24"/>
                    </w:rPr>
                    <w:t>сын</w:t>
                  </w:r>
                </w:p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60" w:type="dxa"/>
                  <w:vMerge w:val="restart"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  <w:r w:rsidRPr="00411A3C"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845" w:type="dxa"/>
                  <w:vMerge w:val="restart"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  <w:r w:rsidRPr="00411A3C"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368" w:type="dxa"/>
                  <w:vMerge w:val="restart"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589" w:type="dxa"/>
                  <w:vMerge w:val="restart"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527" w:type="dxa"/>
                  <w:vMerge w:val="restart"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  <w:r w:rsidRPr="00411A3C"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800" w:type="dxa"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ж</w:t>
                  </w:r>
                  <w:r w:rsidRPr="00411A3C">
                    <w:rPr>
                      <w:szCs w:val="24"/>
                    </w:rPr>
                    <w:t>илой дом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  <w:r w:rsidRPr="00411A3C">
                    <w:rPr>
                      <w:szCs w:val="24"/>
                    </w:rPr>
                    <w:t>111,6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  <w:r w:rsidRPr="00411A3C">
                    <w:rPr>
                      <w:szCs w:val="24"/>
                    </w:rPr>
                    <w:t>Россия</w:t>
                  </w:r>
                </w:p>
              </w:tc>
            </w:tr>
            <w:tr w:rsidR="00F56F00" w:rsidRPr="00411A3C" w:rsidTr="00B778C4">
              <w:trPr>
                <w:cantSplit/>
                <w:trHeight w:val="126"/>
              </w:trPr>
              <w:tc>
                <w:tcPr>
                  <w:tcW w:w="2235" w:type="dxa"/>
                  <w:vMerge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60" w:type="dxa"/>
                  <w:vMerge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5" w:type="dxa"/>
                  <w:vMerge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68" w:type="dxa"/>
                  <w:vMerge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89" w:type="dxa"/>
                  <w:vMerge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27" w:type="dxa"/>
                  <w:vMerge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</w:t>
                  </w:r>
                  <w:r w:rsidRPr="00411A3C">
                    <w:rPr>
                      <w:szCs w:val="24"/>
                    </w:rPr>
                    <w:t>емельный участок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  <w:r w:rsidRPr="00411A3C">
                    <w:rPr>
                      <w:szCs w:val="24"/>
                    </w:rPr>
                    <w:t>2982</w:t>
                  </w: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F56F00" w:rsidRPr="00411A3C" w:rsidTr="00B778C4">
              <w:trPr>
                <w:cantSplit/>
                <w:trHeight w:val="258"/>
              </w:trPr>
              <w:tc>
                <w:tcPr>
                  <w:tcW w:w="2235" w:type="dxa"/>
                  <w:vMerge w:val="restart"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  <w:r w:rsidRPr="00411A3C">
                    <w:rPr>
                      <w:szCs w:val="24"/>
                    </w:rPr>
                    <w:t>сын</w:t>
                  </w:r>
                </w:p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60" w:type="dxa"/>
                  <w:vMerge w:val="restart"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  <w:r w:rsidRPr="00411A3C"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845" w:type="dxa"/>
                  <w:vMerge w:val="restart"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  <w:r w:rsidRPr="00411A3C"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368" w:type="dxa"/>
                  <w:vMerge w:val="restart"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589" w:type="dxa"/>
                  <w:vMerge w:val="restart"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527" w:type="dxa"/>
                  <w:vMerge w:val="restart"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  <w:r w:rsidRPr="00411A3C"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800" w:type="dxa"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ж</w:t>
                  </w:r>
                  <w:r w:rsidRPr="00411A3C">
                    <w:rPr>
                      <w:szCs w:val="24"/>
                    </w:rPr>
                    <w:t>илой дом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  <w:r w:rsidRPr="00411A3C">
                    <w:rPr>
                      <w:szCs w:val="24"/>
                    </w:rPr>
                    <w:t>111,6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  <w:r w:rsidRPr="00411A3C">
                    <w:rPr>
                      <w:szCs w:val="24"/>
                    </w:rPr>
                    <w:t>Россия</w:t>
                  </w:r>
                </w:p>
              </w:tc>
            </w:tr>
            <w:tr w:rsidR="00F56F00" w:rsidRPr="00411A3C" w:rsidTr="00B778C4">
              <w:trPr>
                <w:cantSplit/>
                <w:trHeight w:val="390"/>
              </w:trPr>
              <w:tc>
                <w:tcPr>
                  <w:tcW w:w="2235" w:type="dxa"/>
                  <w:vMerge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60" w:type="dxa"/>
                  <w:vMerge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5" w:type="dxa"/>
                  <w:vMerge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68" w:type="dxa"/>
                  <w:vMerge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89" w:type="dxa"/>
                  <w:vMerge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27" w:type="dxa"/>
                  <w:vMerge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</w:t>
                  </w:r>
                  <w:r w:rsidRPr="00411A3C">
                    <w:rPr>
                      <w:szCs w:val="24"/>
                    </w:rPr>
                    <w:t>емельный участок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  <w:r w:rsidRPr="00411A3C">
                    <w:rPr>
                      <w:szCs w:val="24"/>
                    </w:rPr>
                    <w:t>2982</w:t>
                  </w: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411A3C" w:rsidRDefault="00F56F00" w:rsidP="00B778C4">
                  <w:pPr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F56F00" w:rsidRPr="00FF0C3C" w:rsidRDefault="00F56F00" w:rsidP="00FF0C3C">
            <w:pPr>
              <w:jc w:val="center"/>
              <w:rPr>
                <w:b/>
                <w:szCs w:val="24"/>
              </w:rPr>
            </w:pPr>
          </w:p>
          <w:p w:rsidR="00F56F00" w:rsidRDefault="00F56F00" w:rsidP="00FF0C3C">
            <w:pPr>
              <w:jc w:val="center"/>
              <w:rPr>
                <w:szCs w:val="24"/>
              </w:rPr>
            </w:pPr>
          </w:p>
          <w:p w:rsidR="00F56F00" w:rsidRPr="00B50A92" w:rsidRDefault="00F56F00" w:rsidP="00B778C4">
            <w:pPr>
              <w:jc w:val="center"/>
              <w:rPr>
                <w:szCs w:val="24"/>
              </w:rPr>
            </w:pPr>
          </w:p>
          <w:p w:rsidR="00F56F00" w:rsidRDefault="00F56F00" w:rsidP="00B778C4">
            <w:pPr>
              <w:jc w:val="center"/>
              <w:rPr>
                <w:b/>
                <w:szCs w:val="24"/>
              </w:rPr>
            </w:pPr>
          </w:p>
          <w:p w:rsidR="00F56F00" w:rsidRDefault="00F56F00" w:rsidP="00B778C4">
            <w:pPr>
              <w:jc w:val="center"/>
              <w:rPr>
                <w:b/>
                <w:szCs w:val="24"/>
              </w:rPr>
            </w:pPr>
          </w:p>
          <w:p w:rsidR="00F56F00" w:rsidRDefault="00F56F00" w:rsidP="00B778C4">
            <w:pPr>
              <w:jc w:val="center"/>
              <w:rPr>
                <w:b/>
                <w:szCs w:val="24"/>
              </w:rPr>
            </w:pPr>
          </w:p>
          <w:p w:rsidR="00F56F00" w:rsidRDefault="00F56F00" w:rsidP="00B778C4">
            <w:pPr>
              <w:jc w:val="center"/>
              <w:rPr>
                <w:b/>
                <w:szCs w:val="24"/>
              </w:rPr>
            </w:pPr>
          </w:p>
          <w:p w:rsidR="00F56F00" w:rsidRDefault="00F56F00" w:rsidP="00B778C4">
            <w:pPr>
              <w:jc w:val="center"/>
              <w:rPr>
                <w:b/>
                <w:szCs w:val="24"/>
              </w:rPr>
            </w:pPr>
          </w:p>
          <w:p w:rsidR="00F56F00" w:rsidRDefault="00F56F00" w:rsidP="00B778C4">
            <w:pPr>
              <w:jc w:val="center"/>
              <w:rPr>
                <w:b/>
                <w:szCs w:val="24"/>
              </w:rPr>
            </w:pPr>
          </w:p>
          <w:p w:rsidR="00F56F00" w:rsidRDefault="00F56F00" w:rsidP="00B778C4">
            <w:pPr>
              <w:jc w:val="center"/>
              <w:rPr>
                <w:b/>
                <w:szCs w:val="24"/>
              </w:rPr>
            </w:pPr>
          </w:p>
          <w:p w:rsidR="00F56F00" w:rsidRDefault="00F56F00" w:rsidP="00B778C4">
            <w:pPr>
              <w:jc w:val="center"/>
              <w:rPr>
                <w:b/>
                <w:szCs w:val="24"/>
              </w:rPr>
            </w:pPr>
          </w:p>
          <w:p w:rsidR="00F56F00" w:rsidRDefault="00F56F00" w:rsidP="00B778C4">
            <w:pPr>
              <w:jc w:val="center"/>
              <w:rPr>
                <w:b/>
                <w:szCs w:val="24"/>
              </w:rPr>
            </w:pPr>
          </w:p>
          <w:p w:rsidR="00F56F00" w:rsidRPr="00B50A92" w:rsidRDefault="00F56F00" w:rsidP="00B778C4">
            <w:pPr>
              <w:jc w:val="center"/>
              <w:rPr>
                <w:b/>
                <w:szCs w:val="24"/>
              </w:rPr>
            </w:pPr>
            <w:r w:rsidRPr="00B50A92">
              <w:rPr>
                <w:b/>
                <w:szCs w:val="24"/>
              </w:rPr>
              <w:t>Сведения о доходах ,</w:t>
            </w:r>
            <w:r w:rsidRPr="000A4229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расходах</w:t>
            </w:r>
            <w:r w:rsidRPr="00B50A92">
              <w:rPr>
                <w:b/>
                <w:szCs w:val="24"/>
              </w:rPr>
              <w:t xml:space="preserve"> об имуществе и обязательствах имущественного характера </w:t>
            </w:r>
          </w:p>
          <w:p w:rsidR="00F56F00" w:rsidRPr="00D40446" w:rsidRDefault="00F56F00" w:rsidP="00D4044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B50A92">
              <w:rPr>
                <w:rFonts w:ascii="Times New Roman" w:hAnsi="Times New Roman" w:cs="Times New Roman"/>
                <w:b/>
              </w:rPr>
              <w:t xml:space="preserve">директора МБОУ «СОШ с. Большой Сухояш» Азнакаевского муниципального района РТ и членов их семей </w:t>
            </w:r>
          </w:p>
          <w:tbl>
            <w:tblPr>
              <w:tblW w:w="15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235"/>
              <w:gridCol w:w="1860"/>
              <w:gridCol w:w="1845"/>
              <w:gridCol w:w="1368"/>
              <w:gridCol w:w="1589"/>
              <w:gridCol w:w="1527"/>
              <w:gridCol w:w="1800"/>
              <w:gridCol w:w="1440"/>
              <w:gridCol w:w="1440"/>
            </w:tblGrid>
            <w:tr w:rsidR="00F56F00" w:rsidRPr="006914BB" w:rsidTr="006914BB">
              <w:trPr>
                <w:cantSplit/>
              </w:trPr>
              <w:tc>
                <w:tcPr>
                  <w:tcW w:w="2235" w:type="dxa"/>
                  <w:vMerge w:val="restart"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  <w:r w:rsidRPr="006914BB">
                    <w:rPr>
                      <w:szCs w:val="24"/>
                    </w:rPr>
                    <w:t>Фамилия, имя, отчество</w:t>
                  </w:r>
                </w:p>
              </w:tc>
              <w:tc>
                <w:tcPr>
                  <w:tcW w:w="1860" w:type="dxa"/>
                  <w:vMerge w:val="restart"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  <w:r w:rsidRPr="006914BB">
                    <w:rPr>
                      <w:szCs w:val="24"/>
                    </w:rPr>
                    <w:t>Деклариро-</w:t>
                  </w:r>
                </w:p>
                <w:p w:rsidR="00F56F00" w:rsidRPr="006914BB" w:rsidRDefault="00F56F00" w:rsidP="00B50A92">
                  <w:pPr>
                    <w:jc w:val="center"/>
                    <w:rPr>
                      <w:szCs w:val="24"/>
                    </w:rPr>
                  </w:pPr>
                  <w:r w:rsidRPr="006914BB">
                    <w:rPr>
                      <w:szCs w:val="24"/>
                    </w:rPr>
                    <w:t>ванный годовой доход за 201</w:t>
                  </w:r>
                  <w:r>
                    <w:rPr>
                      <w:szCs w:val="24"/>
                    </w:rPr>
                    <w:t>7</w:t>
                  </w:r>
                  <w:r w:rsidRPr="006914BB">
                    <w:rPr>
                      <w:szCs w:val="24"/>
                    </w:rPr>
                    <w:t xml:space="preserve"> г. (руб.)</w:t>
                  </w:r>
                </w:p>
              </w:tc>
              <w:tc>
                <w:tcPr>
                  <w:tcW w:w="6329" w:type="dxa"/>
                  <w:gridSpan w:val="4"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  <w:r w:rsidRPr="006914BB">
                    <w:rPr>
                      <w:szCs w:val="24"/>
                    </w:rPr>
                    <w:t>Перечень объектов недвижимого имущества и</w:t>
                  </w:r>
                </w:p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  <w:r w:rsidRPr="006914BB">
                    <w:rPr>
                      <w:szCs w:val="24"/>
                    </w:rPr>
                    <w:t>транспортных средств, принадлежащих на праве собственности</w:t>
                  </w:r>
                </w:p>
              </w:tc>
              <w:tc>
                <w:tcPr>
                  <w:tcW w:w="4680" w:type="dxa"/>
                  <w:gridSpan w:val="3"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  <w:r w:rsidRPr="006914BB">
                    <w:rPr>
                      <w:szCs w:val="24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RPr="006914BB" w:rsidTr="006914BB">
              <w:trPr>
                <w:cantSplit/>
              </w:trPr>
              <w:tc>
                <w:tcPr>
                  <w:tcW w:w="2235" w:type="dxa"/>
                  <w:vMerge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60" w:type="dxa"/>
                  <w:vMerge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  <w:r w:rsidRPr="006914BB">
                    <w:rPr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  <w:r w:rsidRPr="006914BB">
                    <w:rPr>
                      <w:szCs w:val="24"/>
                    </w:rPr>
                    <w:t>Площадь (кв.м)</w:t>
                  </w:r>
                </w:p>
              </w:tc>
              <w:tc>
                <w:tcPr>
                  <w:tcW w:w="1589" w:type="dxa"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  <w:r w:rsidRPr="006914BB">
                    <w:rPr>
                      <w:szCs w:val="24"/>
                    </w:rPr>
                    <w:t>Страна рас-</w:t>
                  </w:r>
                </w:p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  <w:r w:rsidRPr="006914BB">
                    <w:rPr>
                      <w:szCs w:val="24"/>
                    </w:rPr>
                    <w:t>положения</w:t>
                  </w:r>
                </w:p>
              </w:tc>
              <w:tc>
                <w:tcPr>
                  <w:tcW w:w="1527" w:type="dxa"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  <w:r w:rsidRPr="006914BB">
                    <w:rPr>
                      <w:szCs w:val="24"/>
                    </w:rPr>
                    <w:t>Транс-</w:t>
                  </w:r>
                </w:p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  <w:r w:rsidRPr="006914BB">
                    <w:rPr>
                      <w:szCs w:val="24"/>
                    </w:rPr>
                    <w:t>портные средства</w:t>
                  </w:r>
                </w:p>
              </w:tc>
              <w:tc>
                <w:tcPr>
                  <w:tcW w:w="1800" w:type="dxa"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  <w:r w:rsidRPr="006914BB">
                    <w:rPr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  <w:r w:rsidRPr="006914BB">
                    <w:rPr>
                      <w:szCs w:val="24"/>
                    </w:rPr>
                    <w:t>Площадь (кв.м)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  <w:r w:rsidRPr="006914BB">
                    <w:rPr>
                      <w:szCs w:val="24"/>
                    </w:rPr>
                    <w:t>Страна рас-</w:t>
                  </w:r>
                </w:p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  <w:r w:rsidRPr="006914BB">
                    <w:rPr>
                      <w:szCs w:val="24"/>
                    </w:rPr>
                    <w:t>положения</w:t>
                  </w:r>
                </w:p>
              </w:tc>
            </w:tr>
            <w:tr w:rsidR="00F56F00" w:rsidRPr="006914BB" w:rsidTr="006914BB">
              <w:trPr>
                <w:cantSplit/>
                <w:trHeight w:val="202"/>
              </w:trPr>
              <w:tc>
                <w:tcPr>
                  <w:tcW w:w="2235" w:type="dxa"/>
                  <w:vMerge w:val="restart"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Хабибуллин Рустам Зявдатович</w:t>
                  </w:r>
                </w:p>
              </w:tc>
              <w:tc>
                <w:tcPr>
                  <w:tcW w:w="1860" w:type="dxa"/>
                  <w:vMerge w:val="restart"/>
                  <w:vAlign w:val="center"/>
                </w:tcPr>
                <w:p w:rsidR="00F56F00" w:rsidRPr="00B50A92" w:rsidRDefault="00F56F00" w:rsidP="006914BB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535160,78</w:t>
                  </w:r>
                </w:p>
              </w:tc>
              <w:tc>
                <w:tcPr>
                  <w:tcW w:w="1845" w:type="dxa"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ж</w:t>
                  </w:r>
                  <w:r w:rsidRPr="006914BB">
                    <w:rPr>
                      <w:szCs w:val="24"/>
                    </w:rPr>
                    <w:t>илой дом</w:t>
                  </w:r>
                  <w:r>
                    <w:rPr>
                      <w:szCs w:val="24"/>
                    </w:rPr>
                    <w:t xml:space="preserve"> (1/3)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82</w:t>
                  </w:r>
                </w:p>
              </w:tc>
              <w:tc>
                <w:tcPr>
                  <w:tcW w:w="1589" w:type="dxa"/>
                  <w:vMerge w:val="restart"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  <w:r w:rsidRPr="006914BB">
                    <w:rPr>
                      <w:szCs w:val="24"/>
                    </w:rPr>
                    <w:t>Россия</w:t>
                  </w:r>
                </w:p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27" w:type="dxa"/>
                  <w:vMerge w:val="restart"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Хендай ай икс 35</w:t>
                  </w:r>
                </w:p>
              </w:tc>
              <w:tc>
                <w:tcPr>
                  <w:tcW w:w="1800" w:type="dxa"/>
                  <w:vMerge w:val="restart"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нет</w:t>
                  </w:r>
                </w:p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</w:tr>
            <w:tr w:rsidR="00F56F00" w:rsidRPr="006914BB" w:rsidTr="006914BB">
              <w:trPr>
                <w:cantSplit/>
                <w:trHeight w:val="537"/>
              </w:trPr>
              <w:tc>
                <w:tcPr>
                  <w:tcW w:w="2235" w:type="dxa"/>
                  <w:vMerge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60" w:type="dxa"/>
                  <w:vMerge/>
                  <w:vAlign w:val="center"/>
                </w:tcPr>
                <w:p w:rsidR="00F56F00" w:rsidRPr="00B50A92" w:rsidRDefault="00F56F00" w:rsidP="006914B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</w:t>
                  </w:r>
                  <w:r w:rsidRPr="006914BB">
                    <w:rPr>
                      <w:szCs w:val="24"/>
                    </w:rPr>
                    <w:t>емельный участок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3861,97</w:t>
                  </w:r>
                </w:p>
              </w:tc>
              <w:tc>
                <w:tcPr>
                  <w:tcW w:w="1589" w:type="dxa"/>
                  <w:vMerge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27" w:type="dxa"/>
                  <w:vMerge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00" w:type="dxa"/>
                  <w:vMerge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F56F00" w:rsidRPr="006914BB" w:rsidTr="006914BB">
              <w:trPr>
                <w:cantSplit/>
                <w:trHeight w:val="537"/>
              </w:trPr>
              <w:tc>
                <w:tcPr>
                  <w:tcW w:w="2235" w:type="dxa"/>
                  <w:vMerge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60" w:type="dxa"/>
                  <w:vMerge/>
                  <w:vAlign w:val="center"/>
                </w:tcPr>
                <w:p w:rsidR="00F56F00" w:rsidRPr="00B50A92" w:rsidRDefault="00F56F00" w:rsidP="006914B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</w:t>
                  </w:r>
                  <w:r w:rsidRPr="006914BB">
                    <w:rPr>
                      <w:szCs w:val="24"/>
                    </w:rPr>
                    <w:t>емельный участок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757000</w:t>
                  </w:r>
                </w:p>
              </w:tc>
              <w:tc>
                <w:tcPr>
                  <w:tcW w:w="1589" w:type="dxa"/>
                  <w:vMerge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27" w:type="dxa"/>
                  <w:vMerge w:val="restart"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УАЗ-31512</w:t>
                  </w:r>
                </w:p>
              </w:tc>
              <w:tc>
                <w:tcPr>
                  <w:tcW w:w="1800" w:type="dxa"/>
                  <w:vMerge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F56F00" w:rsidRPr="006914BB" w:rsidTr="00B50A92">
              <w:trPr>
                <w:cantSplit/>
                <w:trHeight w:val="135"/>
              </w:trPr>
              <w:tc>
                <w:tcPr>
                  <w:tcW w:w="2235" w:type="dxa"/>
                  <w:vMerge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60" w:type="dxa"/>
                  <w:vMerge/>
                  <w:vAlign w:val="center"/>
                </w:tcPr>
                <w:p w:rsidR="00F56F00" w:rsidRPr="00B50A92" w:rsidRDefault="00F56F00" w:rsidP="006914B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квартира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29,4</w:t>
                  </w:r>
                </w:p>
              </w:tc>
              <w:tc>
                <w:tcPr>
                  <w:tcW w:w="1589" w:type="dxa"/>
                  <w:vMerge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27" w:type="dxa"/>
                  <w:vMerge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00" w:type="dxa"/>
                  <w:vMerge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F56F00" w:rsidRPr="006914BB" w:rsidTr="006914BB">
              <w:trPr>
                <w:cantSplit/>
                <w:trHeight w:val="135"/>
              </w:trPr>
              <w:tc>
                <w:tcPr>
                  <w:tcW w:w="2235" w:type="dxa"/>
                  <w:vMerge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60" w:type="dxa"/>
                  <w:vMerge/>
                  <w:vAlign w:val="center"/>
                </w:tcPr>
                <w:p w:rsidR="00F56F00" w:rsidRPr="00B50A92" w:rsidRDefault="00F56F00" w:rsidP="006914B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 w:rsidR="00F56F00" w:rsidRDefault="00F56F00" w:rsidP="006914BB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квартира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Default="00F56F00" w:rsidP="006914BB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51,3</w:t>
                  </w:r>
                </w:p>
              </w:tc>
              <w:tc>
                <w:tcPr>
                  <w:tcW w:w="1589" w:type="dxa"/>
                  <w:vMerge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27" w:type="dxa"/>
                  <w:vMerge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00" w:type="dxa"/>
                  <w:vMerge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F56F00" w:rsidRPr="006914BB" w:rsidTr="006914BB">
              <w:trPr>
                <w:cantSplit/>
                <w:trHeight w:val="353"/>
              </w:trPr>
              <w:tc>
                <w:tcPr>
                  <w:tcW w:w="2235" w:type="dxa"/>
                  <w:vMerge w:val="restart"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  <w:r w:rsidRPr="006914BB">
                    <w:rPr>
                      <w:szCs w:val="24"/>
                    </w:rPr>
                    <w:t>супруга</w:t>
                  </w:r>
                </w:p>
              </w:tc>
              <w:tc>
                <w:tcPr>
                  <w:tcW w:w="1860" w:type="dxa"/>
                  <w:vMerge w:val="restart"/>
                  <w:vAlign w:val="center"/>
                </w:tcPr>
                <w:p w:rsidR="00F56F00" w:rsidRPr="00B50A92" w:rsidRDefault="00F56F00" w:rsidP="006914BB">
                  <w:pPr>
                    <w:jc w:val="center"/>
                    <w:rPr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521416,83</w:t>
                  </w:r>
                </w:p>
              </w:tc>
              <w:tc>
                <w:tcPr>
                  <w:tcW w:w="1845" w:type="dxa"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ж</w:t>
                  </w:r>
                  <w:r w:rsidRPr="006914BB">
                    <w:rPr>
                      <w:szCs w:val="24"/>
                    </w:rPr>
                    <w:t>илой дом</w:t>
                  </w:r>
                  <w:r>
                    <w:rPr>
                      <w:szCs w:val="24"/>
                    </w:rPr>
                    <w:t xml:space="preserve"> (1/3)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82</w:t>
                  </w:r>
                </w:p>
              </w:tc>
              <w:tc>
                <w:tcPr>
                  <w:tcW w:w="1589" w:type="dxa"/>
                  <w:vMerge w:val="restart"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  <w:r w:rsidRPr="006914BB">
                    <w:rPr>
                      <w:szCs w:val="24"/>
                    </w:rPr>
                    <w:t>Россия</w:t>
                  </w:r>
                </w:p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27" w:type="dxa"/>
                  <w:vMerge w:val="restart"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800" w:type="dxa"/>
                  <w:vMerge w:val="restart"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нет</w:t>
                  </w:r>
                </w:p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</w:tr>
            <w:tr w:rsidR="00F56F00" w:rsidRPr="006914BB" w:rsidTr="006914BB">
              <w:trPr>
                <w:cantSplit/>
                <w:trHeight w:val="537"/>
              </w:trPr>
              <w:tc>
                <w:tcPr>
                  <w:tcW w:w="2235" w:type="dxa"/>
                  <w:vMerge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60" w:type="dxa"/>
                  <w:vMerge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</w:t>
                  </w:r>
                  <w:r w:rsidRPr="006914BB">
                    <w:rPr>
                      <w:szCs w:val="24"/>
                    </w:rPr>
                    <w:t>емельный участок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3861,97</w:t>
                  </w:r>
                </w:p>
              </w:tc>
              <w:tc>
                <w:tcPr>
                  <w:tcW w:w="1589" w:type="dxa"/>
                  <w:vMerge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27" w:type="dxa"/>
                  <w:vMerge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00" w:type="dxa"/>
                  <w:vMerge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F56F00" w:rsidRPr="006914BB" w:rsidTr="006914BB">
              <w:trPr>
                <w:cantSplit/>
                <w:trHeight w:val="537"/>
              </w:trPr>
              <w:tc>
                <w:tcPr>
                  <w:tcW w:w="2235" w:type="dxa"/>
                  <w:vMerge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60" w:type="dxa"/>
                  <w:vMerge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757000</w:t>
                  </w:r>
                </w:p>
              </w:tc>
              <w:tc>
                <w:tcPr>
                  <w:tcW w:w="1589" w:type="dxa"/>
                  <w:vMerge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27" w:type="dxa"/>
                  <w:vMerge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00" w:type="dxa"/>
                  <w:vMerge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6914BB" w:rsidRDefault="00F56F00" w:rsidP="006914BB">
                  <w:pPr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F56F00" w:rsidRDefault="00F56F00" w:rsidP="00B778C4">
            <w:pPr>
              <w:jc w:val="center"/>
              <w:rPr>
                <w:szCs w:val="24"/>
              </w:rPr>
            </w:pPr>
          </w:p>
          <w:p w:rsidR="00F56F00" w:rsidRDefault="00F56F00" w:rsidP="00B778C4">
            <w:pPr>
              <w:jc w:val="center"/>
              <w:rPr>
                <w:szCs w:val="24"/>
              </w:rPr>
            </w:pPr>
          </w:p>
          <w:p w:rsidR="00F56F00" w:rsidRDefault="00F56F00" w:rsidP="00B778C4">
            <w:pPr>
              <w:jc w:val="center"/>
              <w:rPr>
                <w:szCs w:val="24"/>
              </w:rPr>
            </w:pPr>
          </w:p>
          <w:p w:rsidR="00F56F00" w:rsidRDefault="00F56F00" w:rsidP="00B778C4">
            <w:pPr>
              <w:jc w:val="center"/>
              <w:rPr>
                <w:szCs w:val="24"/>
              </w:rPr>
            </w:pPr>
          </w:p>
          <w:p w:rsidR="00F56F00" w:rsidRDefault="00F56F00" w:rsidP="00B778C4">
            <w:pPr>
              <w:jc w:val="center"/>
              <w:rPr>
                <w:szCs w:val="24"/>
              </w:rPr>
            </w:pPr>
          </w:p>
          <w:p w:rsidR="00F56F00" w:rsidRDefault="00F56F00" w:rsidP="00B778C4">
            <w:pPr>
              <w:jc w:val="center"/>
              <w:rPr>
                <w:szCs w:val="24"/>
              </w:rPr>
            </w:pPr>
          </w:p>
          <w:p w:rsidR="00F56F00" w:rsidRDefault="00F56F00" w:rsidP="00B778C4">
            <w:pPr>
              <w:jc w:val="center"/>
              <w:rPr>
                <w:szCs w:val="24"/>
              </w:rPr>
            </w:pPr>
          </w:p>
          <w:p w:rsidR="00F56F00" w:rsidRDefault="00F56F00" w:rsidP="00B778C4">
            <w:pPr>
              <w:jc w:val="center"/>
              <w:rPr>
                <w:szCs w:val="24"/>
              </w:rPr>
            </w:pPr>
          </w:p>
          <w:p w:rsidR="00F56F00" w:rsidRDefault="00F56F00" w:rsidP="00B778C4">
            <w:pPr>
              <w:jc w:val="center"/>
              <w:rPr>
                <w:szCs w:val="24"/>
              </w:rPr>
            </w:pPr>
          </w:p>
          <w:p w:rsidR="00F56F00" w:rsidRDefault="00F56F00" w:rsidP="00B778C4">
            <w:pPr>
              <w:jc w:val="center"/>
              <w:rPr>
                <w:szCs w:val="24"/>
              </w:rPr>
            </w:pPr>
          </w:p>
          <w:p w:rsidR="00F56F00" w:rsidRDefault="00F56F00" w:rsidP="00B778C4">
            <w:pPr>
              <w:jc w:val="center"/>
              <w:rPr>
                <w:szCs w:val="24"/>
              </w:rPr>
            </w:pPr>
          </w:p>
          <w:p w:rsidR="00F56F00" w:rsidRDefault="00F56F00" w:rsidP="00B778C4">
            <w:pPr>
              <w:jc w:val="center"/>
              <w:rPr>
                <w:szCs w:val="24"/>
              </w:rPr>
            </w:pPr>
          </w:p>
          <w:p w:rsidR="00F56F00" w:rsidRDefault="00F56F00" w:rsidP="00B778C4">
            <w:pPr>
              <w:jc w:val="center"/>
              <w:rPr>
                <w:szCs w:val="24"/>
              </w:rPr>
            </w:pPr>
          </w:p>
          <w:p w:rsidR="00F56F00" w:rsidRDefault="00F56F00" w:rsidP="00B778C4">
            <w:pPr>
              <w:jc w:val="center"/>
              <w:rPr>
                <w:szCs w:val="24"/>
              </w:rPr>
            </w:pPr>
          </w:p>
          <w:p w:rsidR="00F56F00" w:rsidRDefault="00F56F00" w:rsidP="00B778C4">
            <w:pPr>
              <w:jc w:val="center"/>
              <w:rPr>
                <w:szCs w:val="24"/>
              </w:rPr>
            </w:pPr>
          </w:p>
          <w:p w:rsidR="00F56F00" w:rsidRDefault="00F56F00" w:rsidP="00B778C4">
            <w:pPr>
              <w:jc w:val="center"/>
              <w:rPr>
                <w:szCs w:val="24"/>
              </w:rPr>
            </w:pPr>
          </w:p>
          <w:p w:rsidR="00F56F00" w:rsidRPr="00015D87" w:rsidRDefault="00F56F00" w:rsidP="006914BB">
            <w:pPr>
              <w:jc w:val="center"/>
              <w:rPr>
                <w:b/>
                <w:szCs w:val="24"/>
              </w:rPr>
            </w:pPr>
            <w:r w:rsidRPr="00015D87">
              <w:rPr>
                <w:b/>
                <w:szCs w:val="24"/>
              </w:rPr>
              <w:t>Сведения о доходах ,</w:t>
            </w:r>
            <w:r w:rsidRPr="000A4229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расходах</w:t>
            </w:r>
            <w:r w:rsidRPr="00015D87">
              <w:rPr>
                <w:b/>
                <w:szCs w:val="24"/>
              </w:rPr>
              <w:t xml:space="preserve"> об имуществе и обязательствах имущественного характера </w:t>
            </w:r>
          </w:p>
          <w:p w:rsidR="00F56F00" w:rsidRPr="00601BA7" w:rsidRDefault="00F56F00" w:rsidP="00601BA7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015D87">
              <w:rPr>
                <w:rFonts w:ascii="Times New Roman" w:hAnsi="Times New Roman" w:cs="Times New Roman"/>
                <w:b/>
              </w:rPr>
              <w:t xml:space="preserve">директора МБОУ «СОШ с. Какре-Елга» Азнакаевского муниципального района Республики Татарстан и членов их семей </w:t>
            </w:r>
          </w:p>
          <w:tbl>
            <w:tblPr>
              <w:tblW w:w="15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235"/>
              <w:gridCol w:w="1860"/>
              <w:gridCol w:w="1845"/>
              <w:gridCol w:w="1368"/>
              <w:gridCol w:w="1589"/>
              <w:gridCol w:w="1527"/>
              <w:gridCol w:w="1800"/>
              <w:gridCol w:w="1440"/>
              <w:gridCol w:w="1440"/>
            </w:tblGrid>
            <w:tr w:rsidR="00F56F00" w:rsidRPr="006914BB" w:rsidTr="00FB0CD4">
              <w:trPr>
                <w:cantSplit/>
              </w:trPr>
              <w:tc>
                <w:tcPr>
                  <w:tcW w:w="2235" w:type="dxa"/>
                  <w:vMerge w:val="restart"/>
                  <w:vAlign w:val="center"/>
                </w:tcPr>
                <w:p w:rsidR="00F56F00" w:rsidRPr="006914BB" w:rsidRDefault="00F56F00" w:rsidP="00FB0CD4">
                  <w:pPr>
                    <w:jc w:val="center"/>
                    <w:rPr>
                      <w:szCs w:val="24"/>
                    </w:rPr>
                  </w:pPr>
                  <w:r w:rsidRPr="006914BB">
                    <w:rPr>
                      <w:szCs w:val="24"/>
                    </w:rPr>
                    <w:t>Фамилия, имя, отчество</w:t>
                  </w:r>
                </w:p>
              </w:tc>
              <w:tc>
                <w:tcPr>
                  <w:tcW w:w="1860" w:type="dxa"/>
                  <w:vMerge w:val="restart"/>
                  <w:vAlign w:val="center"/>
                </w:tcPr>
                <w:p w:rsidR="00F56F00" w:rsidRPr="006914BB" w:rsidRDefault="00F56F00" w:rsidP="00FB0CD4">
                  <w:pPr>
                    <w:jc w:val="center"/>
                    <w:rPr>
                      <w:szCs w:val="24"/>
                    </w:rPr>
                  </w:pPr>
                  <w:r w:rsidRPr="006914BB">
                    <w:rPr>
                      <w:szCs w:val="24"/>
                    </w:rPr>
                    <w:t>Деклариро-</w:t>
                  </w:r>
                </w:p>
                <w:p w:rsidR="00F56F00" w:rsidRPr="006914BB" w:rsidRDefault="00F56F00" w:rsidP="002A3C29">
                  <w:pPr>
                    <w:jc w:val="center"/>
                    <w:rPr>
                      <w:szCs w:val="24"/>
                    </w:rPr>
                  </w:pPr>
                  <w:r w:rsidRPr="006914BB">
                    <w:rPr>
                      <w:szCs w:val="24"/>
                    </w:rPr>
                    <w:t>ванный годовой доход за 201</w:t>
                  </w:r>
                  <w:r>
                    <w:rPr>
                      <w:szCs w:val="24"/>
                    </w:rPr>
                    <w:t>7</w:t>
                  </w:r>
                  <w:r w:rsidRPr="006914BB">
                    <w:rPr>
                      <w:szCs w:val="24"/>
                    </w:rPr>
                    <w:t xml:space="preserve"> г. (руб.)</w:t>
                  </w:r>
                </w:p>
              </w:tc>
              <w:tc>
                <w:tcPr>
                  <w:tcW w:w="6329" w:type="dxa"/>
                  <w:gridSpan w:val="4"/>
                  <w:vAlign w:val="center"/>
                </w:tcPr>
                <w:p w:rsidR="00F56F00" w:rsidRPr="006914BB" w:rsidRDefault="00F56F00" w:rsidP="00FB0CD4">
                  <w:pPr>
                    <w:jc w:val="center"/>
                    <w:rPr>
                      <w:szCs w:val="24"/>
                    </w:rPr>
                  </w:pPr>
                  <w:r w:rsidRPr="006914BB">
                    <w:rPr>
                      <w:szCs w:val="24"/>
                    </w:rPr>
                    <w:t>Перечень объектов недвижимого имущества и</w:t>
                  </w:r>
                </w:p>
                <w:p w:rsidR="00F56F00" w:rsidRPr="006914BB" w:rsidRDefault="00F56F00" w:rsidP="00FB0CD4">
                  <w:pPr>
                    <w:jc w:val="center"/>
                    <w:rPr>
                      <w:szCs w:val="24"/>
                    </w:rPr>
                  </w:pPr>
                  <w:r w:rsidRPr="006914BB">
                    <w:rPr>
                      <w:szCs w:val="24"/>
                    </w:rPr>
                    <w:t>транспортных средств, принадлежащих на праве собственности</w:t>
                  </w:r>
                </w:p>
              </w:tc>
              <w:tc>
                <w:tcPr>
                  <w:tcW w:w="4680" w:type="dxa"/>
                  <w:gridSpan w:val="3"/>
                  <w:vAlign w:val="center"/>
                </w:tcPr>
                <w:p w:rsidR="00F56F00" w:rsidRPr="006914BB" w:rsidRDefault="00F56F00" w:rsidP="00FB0CD4">
                  <w:pPr>
                    <w:jc w:val="center"/>
                    <w:rPr>
                      <w:szCs w:val="24"/>
                    </w:rPr>
                  </w:pPr>
                  <w:r w:rsidRPr="006914BB">
                    <w:rPr>
                      <w:szCs w:val="24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RPr="006914BB" w:rsidTr="00FB0CD4">
              <w:trPr>
                <w:cantSplit/>
              </w:trPr>
              <w:tc>
                <w:tcPr>
                  <w:tcW w:w="2235" w:type="dxa"/>
                  <w:vMerge/>
                  <w:vAlign w:val="center"/>
                </w:tcPr>
                <w:p w:rsidR="00F56F00" w:rsidRPr="006914BB" w:rsidRDefault="00F56F00" w:rsidP="00FB0CD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60" w:type="dxa"/>
                  <w:vMerge/>
                  <w:vAlign w:val="center"/>
                </w:tcPr>
                <w:p w:rsidR="00F56F00" w:rsidRPr="006914BB" w:rsidRDefault="00F56F00" w:rsidP="00FB0CD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 w:rsidR="00F56F00" w:rsidRPr="006914BB" w:rsidRDefault="00F56F00" w:rsidP="00FB0CD4">
                  <w:pPr>
                    <w:jc w:val="center"/>
                    <w:rPr>
                      <w:szCs w:val="24"/>
                    </w:rPr>
                  </w:pPr>
                  <w:r w:rsidRPr="006914BB">
                    <w:rPr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6914BB" w:rsidRDefault="00F56F00" w:rsidP="00FB0CD4">
                  <w:pPr>
                    <w:jc w:val="center"/>
                    <w:rPr>
                      <w:szCs w:val="24"/>
                    </w:rPr>
                  </w:pPr>
                  <w:r w:rsidRPr="006914BB">
                    <w:rPr>
                      <w:szCs w:val="24"/>
                    </w:rPr>
                    <w:t>Площадь (кв.м)</w:t>
                  </w:r>
                </w:p>
              </w:tc>
              <w:tc>
                <w:tcPr>
                  <w:tcW w:w="1589" w:type="dxa"/>
                  <w:vAlign w:val="center"/>
                </w:tcPr>
                <w:p w:rsidR="00F56F00" w:rsidRPr="006914BB" w:rsidRDefault="00F56F00" w:rsidP="00FB0CD4">
                  <w:pPr>
                    <w:jc w:val="center"/>
                    <w:rPr>
                      <w:szCs w:val="24"/>
                    </w:rPr>
                  </w:pPr>
                  <w:r w:rsidRPr="006914BB">
                    <w:rPr>
                      <w:szCs w:val="24"/>
                    </w:rPr>
                    <w:t>Страна рас-</w:t>
                  </w:r>
                </w:p>
                <w:p w:rsidR="00F56F00" w:rsidRPr="006914BB" w:rsidRDefault="00F56F00" w:rsidP="00FB0CD4">
                  <w:pPr>
                    <w:jc w:val="center"/>
                    <w:rPr>
                      <w:szCs w:val="24"/>
                    </w:rPr>
                  </w:pPr>
                  <w:r w:rsidRPr="006914BB">
                    <w:rPr>
                      <w:szCs w:val="24"/>
                    </w:rPr>
                    <w:t>положения</w:t>
                  </w:r>
                </w:p>
              </w:tc>
              <w:tc>
                <w:tcPr>
                  <w:tcW w:w="1527" w:type="dxa"/>
                  <w:vAlign w:val="center"/>
                </w:tcPr>
                <w:p w:rsidR="00F56F00" w:rsidRPr="006914BB" w:rsidRDefault="00F56F00" w:rsidP="00FB0CD4">
                  <w:pPr>
                    <w:jc w:val="center"/>
                    <w:rPr>
                      <w:szCs w:val="24"/>
                    </w:rPr>
                  </w:pPr>
                  <w:r w:rsidRPr="006914BB">
                    <w:rPr>
                      <w:szCs w:val="24"/>
                    </w:rPr>
                    <w:t>Транс-</w:t>
                  </w:r>
                </w:p>
                <w:p w:rsidR="00F56F00" w:rsidRPr="006914BB" w:rsidRDefault="00F56F00" w:rsidP="00FB0CD4">
                  <w:pPr>
                    <w:jc w:val="center"/>
                    <w:rPr>
                      <w:szCs w:val="24"/>
                    </w:rPr>
                  </w:pPr>
                  <w:r w:rsidRPr="006914BB">
                    <w:rPr>
                      <w:szCs w:val="24"/>
                    </w:rPr>
                    <w:t>портные средства</w:t>
                  </w:r>
                </w:p>
              </w:tc>
              <w:tc>
                <w:tcPr>
                  <w:tcW w:w="1800" w:type="dxa"/>
                  <w:vAlign w:val="center"/>
                </w:tcPr>
                <w:p w:rsidR="00F56F00" w:rsidRPr="006914BB" w:rsidRDefault="00F56F00" w:rsidP="00FB0CD4">
                  <w:pPr>
                    <w:jc w:val="center"/>
                    <w:rPr>
                      <w:szCs w:val="24"/>
                    </w:rPr>
                  </w:pPr>
                  <w:r w:rsidRPr="006914BB">
                    <w:rPr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6914BB" w:rsidRDefault="00F56F00" w:rsidP="00FB0CD4">
                  <w:pPr>
                    <w:jc w:val="center"/>
                    <w:rPr>
                      <w:szCs w:val="24"/>
                    </w:rPr>
                  </w:pPr>
                  <w:r w:rsidRPr="006914BB">
                    <w:rPr>
                      <w:szCs w:val="24"/>
                    </w:rPr>
                    <w:t>Площадь (кв.м)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6914BB" w:rsidRDefault="00F56F00" w:rsidP="00FB0CD4">
                  <w:pPr>
                    <w:jc w:val="center"/>
                    <w:rPr>
                      <w:szCs w:val="24"/>
                    </w:rPr>
                  </w:pPr>
                  <w:r w:rsidRPr="006914BB">
                    <w:rPr>
                      <w:szCs w:val="24"/>
                    </w:rPr>
                    <w:t>Страна рас-</w:t>
                  </w:r>
                </w:p>
                <w:p w:rsidR="00F56F00" w:rsidRPr="006914BB" w:rsidRDefault="00F56F00" w:rsidP="00FB0CD4">
                  <w:pPr>
                    <w:jc w:val="center"/>
                    <w:rPr>
                      <w:szCs w:val="24"/>
                    </w:rPr>
                  </w:pPr>
                  <w:r w:rsidRPr="006914BB">
                    <w:rPr>
                      <w:szCs w:val="24"/>
                    </w:rPr>
                    <w:t>положения</w:t>
                  </w:r>
                </w:p>
              </w:tc>
            </w:tr>
            <w:tr w:rsidR="00F56F00" w:rsidRPr="006914BB" w:rsidTr="009000B0">
              <w:trPr>
                <w:cantSplit/>
                <w:trHeight w:val="1112"/>
              </w:trPr>
              <w:tc>
                <w:tcPr>
                  <w:tcW w:w="2235" w:type="dxa"/>
                  <w:vAlign w:val="center"/>
                </w:tcPr>
                <w:p w:rsidR="00F56F00" w:rsidRPr="006914BB" w:rsidRDefault="00F56F00" w:rsidP="00FB0CD4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Имамутдинов Ильнур Эдуардович</w:t>
                  </w:r>
                </w:p>
              </w:tc>
              <w:tc>
                <w:tcPr>
                  <w:tcW w:w="1860" w:type="dxa"/>
                  <w:vAlign w:val="center"/>
                </w:tcPr>
                <w:p w:rsidR="00F56F00" w:rsidRPr="00015D87" w:rsidRDefault="00F56F00" w:rsidP="00FB0CD4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488518,26</w:t>
                  </w:r>
                </w:p>
              </w:tc>
              <w:tc>
                <w:tcPr>
                  <w:tcW w:w="1845" w:type="dxa"/>
                  <w:vAlign w:val="center"/>
                </w:tcPr>
                <w:p w:rsidR="00F56F00" w:rsidRPr="006914BB" w:rsidRDefault="00F56F00" w:rsidP="00FB0CD4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квартира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6914BB" w:rsidRDefault="00F56F00" w:rsidP="00FB0CD4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56,10</w:t>
                  </w:r>
                </w:p>
              </w:tc>
              <w:tc>
                <w:tcPr>
                  <w:tcW w:w="1589" w:type="dxa"/>
                  <w:vAlign w:val="center"/>
                </w:tcPr>
                <w:p w:rsidR="00F56F00" w:rsidRPr="006914BB" w:rsidRDefault="00F56F00" w:rsidP="00FB0CD4">
                  <w:pPr>
                    <w:jc w:val="center"/>
                    <w:rPr>
                      <w:szCs w:val="24"/>
                    </w:rPr>
                  </w:pPr>
                  <w:r w:rsidRPr="006914BB">
                    <w:rPr>
                      <w:szCs w:val="24"/>
                    </w:rPr>
                    <w:t>Россия</w:t>
                  </w:r>
                </w:p>
              </w:tc>
              <w:tc>
                <w:tcPr>
                  <w:tcW w:w="1527" w:type="dxa"/>
                  <w:vAlign w:val="center"/>
                </w:tcPr>
                <w:p w:rsidR="00F56F00" w:rsidRPr="006914BB" w:rsidRDefault="00F56F00" w:rsidP="00591314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Лада 11760</w:t>
                  </w:r>
                </w:p>
              </w:tc>
              <w:tc>
                <w:tcPr>
                  <w:tcW w:w="1800" w:type="dxa"/>
                  <w:vAlign w:val="center"/>
                </w:tcPr>
                <w:p w:rsidR="00F56F00" w:rsidRPr="006914BB" w:rsidRDefault="00F56F00" w:rsidP="007C084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6914BB" w:rsidRDefault="00F56F00" w:rsidP="007C084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6914BB" w:rsidRDefault="00F56F00" w:rsidP="007C084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</w:tr>
            <w:tr w:rsidR="00F56F00" w:rsidRPr="006914BB" w:rsidTr="009000B0">
              <w:trPr>
                <w:cantSplit/>
                <w:trHeight w:val="1162"/>
              </w:trPr>
              <w:tc>
                <w:tcPr>
                  <w:tcW w:w="2235" w:type="dxa"/>
                  <w:vAlign w:val="center"/>
                </w:tcPr>
                <w:p w:rsidR="00F56F00" w:rsidRPr="006914BB" w:rsidRDefault="00F56F00" w:rsidP="00FB0CD4">
                  <w:pPr>
                    <w:jc w:val="center"/>
                    <w:rPr>
                      <w:szCs w:val="24"/>
                    </w:rPr>
                  </w:pPr>
                  <w:r w:rsidRPr="006914BB">
                    <w:rPr>
                      <w:szCs w:val="24"/>
                    </w:rPr>
                    <w:t>супруга</w:t>
                  </w:r>
                </w:p>
              </w:tc>
              <w:tc>
                <w:tcPr>
                  <w:tcW w:w="1860" w:type="dxa"/>
                  <w:vAlign w:val="center"/>
                </w:tcPr>
                <w:p w:rsidR="00F56F00" w:rsidRPr="00015D87" w:rsidRDefault="00F56F00" w:rsidP="00FB0CD4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576026,07</w:t>
                  </w:r>
                </w:p>
              </w:tc>
              <w:tc>
                <w:tcPr>
                  <w:tcW w:w="1845" w:type="dxa"/>
                  <w:vAlign w:val="center"/>
                </w:tcPr>
                <w:p w:rsidR="00F56F00" w:rsidRPr="006914BB" w:rsidRDefault="00F56F00" w:rsidP="00FB0CD4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квартира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6914BB" w:rsidRDefault="00F56F00" w:rsidP="00FB0CD4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50,3</w:t>
                  </w:r>
                </w:p>
              </w:tc>
              <w:tc>
                <w:tcPr>
                  <w:tcW w:w="1589" w:type="dxa"/>
                  <w:vAlign w:val="center"/>
                </w:tcPr>
                <w:p w:rsidR="00F56F00" w:rsidRPr="006914BB" w:rsidRDefault="00F56F00" w:rsidP="00FB0CD4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Россия</w:t>
                  </w:r>
                </w:p>
              </w:tc>
              <w:tc>
                <w:tcPr>
                  <w:tcW w:w="1527" w:type="dxa"/>
                  <w:vAlign w:val="center"/>
                </w:tcPr>
                <w:p w:rsidR="00F56F00" w:rsidRPr="006914BB" w:rsidRDefault="00F56F00" w:rsidP="00FB0CD4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800" w:type="dxa"/>
                  <w:vAlign w:val="center"/>
                </w:tcPr>
                <w:p w:rsidR="00F56F00" w:rsidRPr="006914BB" w:rsidRDefault="00F56F00" w:rsidP="009000B0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квартира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6914BB" w:rsidRDefault="00F56F00" w:rsidP="009000B0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56,10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6914BB" w:rsidRDefault="00F56F00" w:rsidP="009000B0">
                  <w:pPr>
                    <w:jc w:val="center"/>
                    <w:rPr>
                      <w:szCs w:val="24"/>
                    </w:rPr>
                  </w:pPr>
                  <w:r w:rsidRPr="006914BB">
                    <w:rPr>
                      <w:szCs w:val="24"/>
                    </w:rPr>
                    <w:t>Россия</w:t>
                  </w:r>
                </w:p>
              </w:tc>
            </w:tr>
            <w:tr w:rsidR="00F56F00" w:rsidRPr="006914BB" w:rsidTr="00FB0CD4">
              <w:trPr>
                <w:cantSplit/>
                <w:trHeight w:val="537"/>
              </w:trPr>
              <w:tc>
                <w:tcPr>
                  <w:tcW w:w="2235" w:type="dxa"/>
                  <w:vAlign w:val="center"/>
                </w:tcPr>
                <w:p w:rsidR="00F56F00" w:rsidRPr="006914BB" w:rsidRDefault="00F56F00" w:rsidP="007C084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дочь</w:t>
                  </w:r>
                </w:p>
              </w:tc>
              <w:tc>
                <w:tcPr>
                  <w:tcW w:w="1860" w:type="dxa"/>
                  <w:vAlign w:val="center"/>
                </w:tcPr>
                <w:p w:rsidR="00F56F00" w:rsidRPr="006914BB" w:rsidRDefault="00F56F00" w:rsidP="007C084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845" w:type="dxa"/>
                  <w:vAlign w:val="center"/>
                </w:tcPr>
                <w:p w:rsidR="00F56F00" w:rsidRPr="006914BB" w:rsidRDefault="00F56F00" w:rsidP="007C084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6914BB" w:rsidRDefault="00F56F00" w:rsidP="007C084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589" w:type="dxa"/>
                  <w:vAlign w:val="center"/>
                </w:tcPr>
                <w:p w:rsidR="00F56F00" w:rsidRPr="006914BB" w:rsidRDefault="00F56F00" w:rsidP="007C084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527" w:type="dxa"/>
                  <w:vAlign w:val="center"/>
                </w:tcPr>
                <w:p w:rsidR="00F56F00" w:rsidRPr="006914BB" w:rsidRDefault="00F56F00" w:rsidP="007C084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800" w:type="dxa"/>
                  <w:vAlign w:val="center"/>
                </w:tcPr>
                <w:p w:rsidR="00F56F00" w:rsidRPr="006914BB" w:rsidRDefault="00F56F00" w:rsidP="009000B0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квартира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6914BB" w:rsidRDefault="00F56F00" w:rsidP="009000B0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56,10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6914BB" w:rsidRDefault="00F56F00" w:rsidP="009000B0">
                  <w:pPr>
                    <w:jc w:val="center"/>
                    <w:rPr>
                      <w:szCs w:val="24"/>
                    </w:rPr>
                  </w:pPr>
                  <w:r w:rsidRPr="006914BB">
                    <w:rPr>
                      <w:szCs w:val="24"/>
                    </w:rPr>
                    <w:t>Россия</w:t>
                  </w:r>
                </w:p>
              </w:tc>
            </w:tr>
          </w:tbl>
          <w:p w:rsidR="00F56F00" w:rsidRDefault="00F56F00" w:rsidP="006914BB">
            <w:pPr>
              <w:jc w:val="center"/>
              <w:rPr>
                <w:b/>
                <w:szCs w:val="24"/>
              </w:rPr>
            </w:pPr>
          </w:p>
          <w:p w:rsidR="00F56F00" w:rsidRPr="00015D87" w:rsidRDefault="00F56F00" w:rsidP="006914BB">
            <w:pPr>
              <w:jc w:val="center"/>
              <w:rPr>
                <w:b/>
                <w:szCs w:val="24"/>
              </w:rPr>
            </w:pPr>
          </w:p>
          <w:p w:rsidR="00F56F00" w:rsidRDefault="00F56F00" w:rsidP="00FB0CD4">
            <w:pPr>
              <w:jc w:val="center"/>
              <w:rPr>
                <w:b/>
                <w:szCs w:val="24"/>
              </w:rPr>
            </w:pPr>
          </w:p>
          <w:p w:rsidR="00F56F00" w:rsidRDefault="00F56F00" w:rsidP="00FB0CD4">
            <w:pPr>
              <w:jc w:val="center"/>
              <w:rPr>
                <w:b/>
                <w:szCs w:val="24"/>
              </w:rPr>
            </w:pPr>
          </w:p>
          <w:p w:rsidR="00F56F00" w:rsidRDefault="00F56F00" w:rsidP="00FB0CD4">
            <w:pPr>
              <w:jc w:val="center"/>
              <w:rPr>
                <w:b/>
                <w:szCs w:val="24"/>
              </w:rPr>
            </w:pPr>
          </w:p>
          <w:p w:rsidR="00F56F00" w:rsidRDefault="00F56F00" w:rsidP="00FB0CD4">
            <w:pPr>
              <w:jc w:val="center"/>
              <w:rPr>
                <w:b/>
                <w:szCs w:val="24"/>
              </w:rPr>
            </w:pPr>
          </w:p>
          <w:p w:rsidR="00F56F00" w:rsidRDefault="00F56F00" w:rsidP="00FB0CD4">
            <w:pPr>
              <w:jc w:val="center"/>
              <w:rPr>
                <w:b/>
                <w:szCs w:val="24"/>
              </w:rPr>
            </w:pPr>
          </w:p>
          <w:p w:rsidR="00F56F00" w:rsidRDefault="00F56F00" w:rsidP="00FB0CD4">
            <w:pPr>
              <w:jc w:val="center"/>
              <w:rPr>
                <w:b/>
                <w:szCs w:val="24"/>
              </w:rPr>
            </w:pPr>
          </w:p>
          <w:p w:rsidR="00F56F00" w:rsidRDefault="00F56F00" w:rsidP="00FB0CD4">
            <w:pPr>
              <w:jc w:val="center"/>
              <w:rPr>
                <w:b/>
                <w:szCs w:val="24"/>
              </w:rPr>
            </w:pPr>
          </w:p>
          <w:p w:rsidR="00F56F00" w:rsidRDefault="00F56F00" w:rsidP="00FB0CD4">
            <w:pPr>
              <w:jc w:val="center"/>
              <w:rPr>
                <w:b/>
                <w:szCs w:val="24"/>
              </w:rPr>
            </w:pPr>
          </w:p>
          <w:p w:rsidR="00F56F00" w:rsidRDefault="00F56F00" w:rsidP="00FB0CD4">
            <w:pPr>
              <w:jc w:val="center"/>
              <w:rPr>
                <w:b/>
                <w:szCs w:val="24"/>
              </w:rPr>
            </w:pPr>
          </w:p>
          <w:p w:rsidR="00F56F00" w:rsidRDefault="00F56F00" w:rsidP="00FB0CD4">
            <w:pPr>
              <w:jc w:val="center"/>
              <w:rPr>
                <w:b/>
                <w:szCs w:val="24"/>
              </w:rPr>
            </w:pPr>
          </w:p>
          <w:p w:rsidR="00F56F00" w:rsidRDefault="00F56F00" w:rsidP="00FB0CD4">
            <w:pPr>
              <w:jc w:val="center"/>
              <w:rPr>
                <w:b/>
                <w:szCs w:val="24"/>
              </w:rPr>
            </w:pPr>
          </w:p>
          <w:p w:rsidR="00F56F00" w:rsidRDefault="00F56F00" w:rsidP="00FB0CD4">
            <w:pPr>
              <w:jc w:val="center"/>
              <w:rPr>
                <w:b/>
                <w:szCs w:val="24"/>
              </w:rPr>
            </w:pPr>
          </w:p>
          <w:p w:rsidR="00F56F00" w:rsidRDefault="00F56F00" w:rsidP="00FB0CD4">
            <w:pPr>
              <w:jc w:val="center"/>
              <w:rPr>
                <w:b/>
                <w:szCs w:val="24"/>
              </w:rPr>
            </w:pPr>
          </w:p>
          <w:p w:rsidR="00F56F00" w:rsidRDefault="00F56F00" w:rsidP="00FB0CD4">
            <w:pPr>
              <w:jc w:val="center"/>
              <w:rPr>
                <w:b/>
                <w:szCs w:val="24"/>
              </w:rPr>
            </w:pPr>
          </w:p>
          <w:p w:rsidR="00F56F00" w:rsidRDefault="00F56F00" w:rsidP="00FB0CD4">
            <w:pPr>
              <w:jc w:val="center"/>
              <w:rPr>
                <w:b/>
                <w:szCs w:val="24"/>
              </w:rPr>
            </w:pPr>
          </w:p>
          <w:p w:rsidR="00F56F00" w:rsidRDefault="00F56F00" w:rsidP="00FB0CD4">
            <w:pPr>
              <w:jc w:val="center"/>
              <w:rPr>
                <w:b/>
                <w:szCs w:val="24"/>
              </w:rPr>
            </w:pPr>
          </w:p>
          <w:p w:rsidR="00F56F00" w:rsidRDefault="00F56F00" w:rsidP="00FB0CD4">
            <w:pPr>
              <w:jc w:val="center"/>
              <w:rPr>
                <w:b/>
                <w:szCs w:val="24"/>
              </w:rPr>
            </w:pPr>
          </w:p>
          <w:p w:rsidR="00F56F00" w:rsidRDefault="00F56F00" w:rsidP="00FB0CD4">
            <w:pPr>
              <w:jc w:val="center"/>
              <w:rPr>
                <w:b/>
                <w:szCs w:val="24"/>
              </w:rPr>
            </w:pPr>
          </w:p>
          <w:p w:rsidR="00F56F00" w:rsidRPr="00015D87" w:rsidRDefault="00F56F00" w:rsidP="00FB0CD4">
            <w:pPr>
              <w:jc w:val="center"/>
              <w:rPr>
                <w:b/>
                <w:szCs w:val="24"/>
              </w:rPr>
            </w:pPr>
            <w:r w:rsidRPr="00015D87">
              <w:rPr>
                <w:b/>
                <w:szCs w:val="24"/>
              </w:rPr>
              <w:t>Сведения о доходах ,</w:t>
            </w:r>
            <w:r w:rsidRPr="000A4229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расходах</w:t>
            </w:r>
            <w:r w:rsidRPr="00015D87">
              <w:rPr>
                <w:b/>
                <w:szCs w:val="24"/>
              </w:rPr>
              <w:t xml:space="preserve"> об имуществе и обязательствах имущественного характера </w:t>
            </w:r>
          </w:p>
          <w:p w:rsidR="00F56F00" w:rsidRPr="00601BA7" w:rsidRDefault="00F56F00" w:rsidP="00601BA7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015D87">
              <w:rPr>
                <w:rFonts w:ascii="Times New Roman" w:hAnsi="Times New Roman" w:cs="Times New Roman"/>
                <w:b/>
              </w:rPr>
              <w:t xml:space="preserve">  директора  МБОУ «СОШ с. Тумутук»  Азнакаевского муниципального района РТ и членов их семей </w:t>
            </w:r>
          </w:p>
          <w:tbl>
            <w:tblPr>
              <w:tblW w:w="15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093"/>
              <w:gridCol w:w="1843"/>
              <w:gridCol w:w="2004"/>
              <w:gridCol w:w="1368"/>
              <w:gridCol w:w="1440"/>
              <w:gridCol w:w="1676"/>
              <w:gridCol w:w="1800"/>
              <w:gridCol w:w="1440"/>
              <w:gridCol w:w="1440"/>
            </w:tblGrid>
            <w:tr w:rsidR="00F56F00" w:rsidRPr="00B23F6A" w:rsidTr="00015D87">
              <w:trPr>
                <w:cantSplit/>
              </w:trPr>
              <w:tc>
                <w:tcPr>
                  <w:tcW w:w="2093" w:type="dxa"/>
                  <w:vMerge w:val="restart"/>
                  <w:vAlign w:val="center"/>
                </w:tcPr>
                <w:p w:rsidR="00F56F00" w:rsidRPr="00B23F6A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B23F6A">
                    <w:rPr>
                      <w:szCs w:val="24"/>
                    </w:rPr>
                    <w:t>Фамилия, имя, отчество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F56F00" w:rsidRPr="00B23F6A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B23F6A">
                    <w:rPr>
                      <w:szCs w:val="24"/>
                    </w:rPr>
                    <w:t>Деклариро-</w:t>
                  </w:r>
                </w:p>
                <w:p w:rsidR="00F56F00" w:rsidRPr="00B23F6A" w:rsidRDefault="00F56F00" w:rsidP="00015D87">
                  <w:pPr>
                    <w:jc w:val="center"/>
                    <w:rPr>
                      <w:szCs w:val="24"/>
                    </w:rPr>
                  </w:pPr>
                  <w:r w:rsidRPr="00B23F6A">
                    <w:rPr>
                      <w:szCs w:val="24"/>
                    </w:rPr>
                    <w:t>ванный годовой доход за 201</w:t>
                  </w:r>
                  <w:r>
                    <w:rPr>
                      <w:szCs w:val="24"/>
                    </w:rPr>
                    <w:t>7</w:t>
                  </w:r>
                  <w:r w:rsidRPr="00B23F6A">
                    <w:rPr>
                      <w:szCs w:val="24"/>
                    </w:rPr>
                    <w:t>г. (руб.)</w:t>
                  </w:r>
                </w:p>
              </w:tc>
              <w:tc>
                <w:tcPr>
                  <w:tcW w:w="6488" w:type="dxa"/>
                  <w:gridSpan w:val="4"/>
                  <w:vAlign w:val="center"/>
                </w:tcPr>
                <w:p w:rsidR="00F56F00" w:rsidRPr="00B23F6A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B23F6A">
                    <w:rPr>
                      <w:szCs w:val="24"/>
                    </w:rPr>
                    <w:t>Перечень объектов недвижимого имущества и</w:t>
                  </w:r>
                </w:p>
                <w:p w:rsidR="00F56F00" w:rsidRPr="00B23F6A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B23F6A">
                    <w:rPr>
                      <w:szCs w:val="24"/>
                    </w:rPr>
                    <w:t>транспортных средств, принадлежащих на праве собственности</w:t>
                  </w:r>
                </w:p>
              </w:tc>
              <w:tc>
                <w:tcPr>
                  <w:tcW w:w="4680" w:type="dxa"/>
                  <w:gridSpan w:val="3"/>
                  <w:vAlign w:val="center"/>
                </w:tcPr>
                <w:p w:rsidR="00F56F00" w:rsidRPr="00B23F6A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B23F6A">
                    <w:rPr>
                      <w:szCs w:val="24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RPr="00B23F6A" w:rsidTr="00015D87">
              <w:trPr>
                <w:cantSplit/>
              </w:trPr>
              <w:tc>
                <w:tcPr>
                  <w:tcW w:w="2093" w:type="dxa"/>
                  <w:vMerge/>
                  <w:vAlign w:val="center"/>
                </w:tcPr>
                <w:p w:rsidR="00F56F00" w:rsidRPr="00B23F6A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F56F00" w:rsidRPr="00B23F6A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004" w:type="dxa"/>
                  <w:vAlign w:val="center"/>
                </w:tcPr>
                <w:p w:rsidR="00F56F00" w:rsidRPr="00B23F6A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B23F6A">
                    <w:rPr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B23F6A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B23F6A">
                    <w:rPr>
                      <w:szCs w:val="24"/>
                    </w:rPr>
                    <w:t>Площадь (кв.м)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B23F6A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B23F6A">
                    <w:rPr>
                      <w:szCs w:val="24"/>
                    </w:rPr>
                    <w:t>Страна рас-</w:t>
                  </w:r>
                </w:p>
                <w:p w:rsidR="00F56F00" w:rsidRPr="00B23F6A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B23F6A">
                    <w:rPr>
                      <w:szCs w:val="24"/>
                    </w:rPr>
                    <w:t>положения</w:t>
                  </w:r>
                </w:p>
              </w:tc>
              <w:tc>
                <w:tcPr>
                  <w:tcW w:w="1676" w:type="dxa"/>
                  <w:vAlign w:val="center"/>
                </w:tcPr>
                <w:p w:rsidR="00F56F00" w:rsidRPr="00B23F6A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B23F6A">
                    <w:rPr>
                      <w:szCs w:val="24"/>
                    </w:rPr>
                    <w:t>Транс-</w:t>
                  </w:r>
                </w:p>
                <w:p w:rsidR="00F56F00" w:rsidRPr="00B23F6A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B23F6A">
                    <w:rPr>
                      <w:szCs w:val="24"/>
                    </w:rPr>
                    <w:t>портные средства</w:t>
                  </w:r>
                </w:p>
              </w:tc>
              <w:tc>
                <w:tcPr>
                  <w:tcW w:w="1800" w:type="dxa"/>
                  <w:vAlign w:val="center"/>
                </w:tcPr>
                <w:p w:rsidR="00F56F00" w:rsidRPr="00B23F6A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B23F6A">
                    <w:rPr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B23F6A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B23F6A">
                    <w:rPr>
                      <w:szCs w:val="24"/>
                    </w:rPr>
                    <w:t>Площадь (кв.м)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B23F6A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B23F6A">
                    <w:rPr>
                      <w:szCs w:val="24"/>
                    </w:rPr>
                    <w:t>Страна рас-</w:t>
                  </w:r>
                </w:p>
                <w:p w:rsidR="00F56F00" w:rsidRPr="00B23F6A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B23F6A">
                    <w:rPr>
                      <w:szCs w:val="24"/>
                    </w:rPr>
                    <w:t>положения</w:t>
                  </w:r>
                </w:p>
              </w:tc>
            </w:tr>
            <w:tr w:rsidR="00F56F00" w:rsidRPr="00B23F6A" w:rsidTr="00015D87">
              <w:trPr>
                <w:cantSplit/>
                <w:trHeight w:val="313"/>
              </w:trPr>
              <w:tc>
                <w:tcPr>
                  <w:tcW w:w="2093" w:type="dxa"/>
                  <w:vMerge w:val="restart"/>
                  <w:vAlign w:val="center"/>
                </w:tcPr>
                <w:p w:rsidR="00F56F00" w:rsidRPr="00B23F6A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B23F6A">
                    <w:rPr>
                      <w:szCs w:val="24"/>
                    </w:rPr>
                    <w:t>Харрасов Басир Сагирович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F56F00" w:rsidRPr="00015D87" w:rsidRDefault="00F56F00" w:rsidP="00E63F7F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629024,0</w:t>
                  </w:r>
                </w:p>
              </w:tc>
              <w:tc>
                <w:tcPr>
                  <w:tcW w:w="2004" w:type="dxa"/>
                  <w:vMerge w:val="restart"/>
                  <w:vAlign w:val="center"/>
                </w:tcPr>
                <w:p w:rsidR="00F56F00" w:rsidRPr="00B23F6A" w:rsidRDefault="00F56F00" w:rsidP="00015D87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1368" w:type="dxa"/>
                  <w:vMerge w:val="restart"/>
                  <w:vAlign w:val="center"/>
                </w:tcPr>
                <w:p w:rsidR="00F56F00" w:rsidRPr="00B23F6A" w:rsidRDefault="00F56F00" w:rsidP="000A402E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5100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B23F6A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B23F6A">
                    <w:rPr>
                      <w:szCs w:val="24"/>
                    </w:rPr>
                    <w:t>Россия</w:t>
                  </w:r>
                </w:p>
              </w:tc>
              <w:tc>
                <w:tcPr>
                  <w:tcW w:w="1676" w:type="dxa"/>
                  <w:vMerge w:val="restart"/>
                  <w:vAlign w:val="center"/>
                </w:tcPr>
                <w:p w:rsidR="00F56F00" w:rsidRPr="00015D87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015D87">
                    <w:rPr>
                      <w:szCs w:val="24"/>
                      <w:lang w:val="en-US"/>
                    </w:rPr>
                    <w:t>Opel Antara</w:t>
                  </w:r>
                </w:p>
              </w:tc>
              <w:tc>
                <w:tcPr>
                  <w:tcW w:w="1800" w:type="dxa"/>
                  <w:vAlign w:val="center"/>
                </w:tcPr>
                <w:p w:rsidR="00F56F00" w:rsidRPr="00B23F6A" w:rsidRDefault="00F56F00" w:rsidP="000A402E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ж</w:t>
                  </w:r>
                  <w:r w:rsidRPr="00B23F6A">
                    <w:rPr>
                      <w:szCs w:val="24"/>
                    </w:rPr>
                    <w:t>илой дом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B23F6A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B23F6A">
                    <w:rPr>
                      <w:szCs w:val="24"/>
                    </w:rPr>
                    <w:t>135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B23F6A" w:rsidRDefault="00F56F00" w:rsidP="000A402E">
                  <w:pPr>
                    <w:jc w:val="center"/>
                    <w:rPr>
                      <w:szCs w:val="24"/>
                    </w:rPr>
                  </w:pPr>
                  <w:r>
                    <w:t>Россия</w:t>
                  </w:r>
                </w:p>
              </w:tc>
            </w:tr>
            <w:tr w:rsidR="00F56F00" w:rsidRPr="00B23F6A" w:rsidTr="00E63F7F">
              <w:trPr>
                <w:cantSplit/>
                <w:trHeight w:val="517"/>
              </w:trPr>
              <w:tc>
                <w:tcPr>
                  <w:tcW w:w="2093" w:type="dxa"/>
                  <w:vMerge/>
                  <w:vAlign w:val="center"/>
                </w:tcPr>
                <w:p w:rsidR="00F56F00" w:rsidRPr="00B23F6A" w:rsidRDefault="00F56F00" w:rsidP="000A402E">
                  <w:pPr>
                    <w:jc w:val="center"/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F56F00" w:rsidRPr="00015D87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004" w:type="dxa"/>
                  <w:vMerge/>
                  <w:vAlign w:val="center"/>
                </w:tcPr>
                <w:p w:rsidR="00F56F00" w:rsidRPr="00B23F6A" w:rsidRDefault="00F56F00" w:rsidP="000A402E">
                  <w:pPr>
                    <w:jc w:val="center"/>
                  </w:pPr>
                </w:p>
              </w:tc>
              <w:tc>
                <w:tcPr>
                  <w:tcW w:w="1368" w:type="dxa"/>
                  <w:vMerge/>
                  <w:vAlign w:val="center"/>
                </w:tcPr>
                <w:p w:rsidR="00F56F00" w:rsidRPr="00B23F6A" w:rsidRDefault="00F56F00" w:rsidP="000A402E">
                  <w:pPr>
                    <w:jc w:val="center"/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B23F6A" w:rsidRDefault="00F56F00" w:rsidP="000A402E">
                  <w:pPr>
                    <w:jc w:val="center"/>
                  </w:pPr>
                </w:p>
              </w:tc>
              <w:tc>
                <w:tcPr>
                  <w:tcW w:w="1676" w:type="dxa"/>
                  <w:vMerge/>
                  <w:vAlign w:val="center"/>
                </w:tcPr>
                <w:p w:rsidR="00F56F00" w:rsidRPr="00B23F6A" w:rsidRDefault="00F56F00" w:rsidP="000A402E">
                  <w:pPr>
                    <w:jc w:val="center"/>
                  </w:pPr>
                </w:p>
              </w:tc>
              <w:tc>
                <w:tcPr>
                  <w:tcW w:w="1800" w:type="dxa"/>
                  <w:vMerge w:val="restart"/>
                  <w:vAlign w:val="center"/>
                </w:tcPr>
                <w:p w:rsidR="00F56F00" w:rsidRPr="00B23F6A" w:rsidRDefault="00F56F00" w:rsidP="000A402E">
                  <w:pPr>
                    <w:jc w:val="center"/>
                  </w:pPr>
                  <w:r>
                    <w:rPr>
                      <w:szCs w:val="24"/>
                    </w:rPr>
                    <w:t>з</w:t>
                  </w:r>
                  <w:r w:rsidRPr="00B23F6A">
                    <w:rPr>
                      <w:szCs w:val="24"/>
                    </w:rPr>
                    <w:t>емельный участок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B23F6A" w:rsidRDefault="00F56F00" w:rsidP="000A402E">
                  <w:pPr>
                    <w:jc w:val="center"/>
                  </w:pPr>
                  <w:r w:rsidRPr="00B23F6A">
                    <w:rPr>
                      <w:szCs w:val="24"/>
                    </w:rPr>
                    <w:t>2059</w:t>
                  </w: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B23F6A" w:rsidRDefault="00F56F00" w:rsidP="000A402E">
                  <w:pPr>
                    <w:jc w:val="center"/>
                  </w:pPr>
                </w:p>
              </w:tc>
            </w:tr>
            <w:tr w:rsidR="00F56F00" w:rsidRPr="00B23F6A" w:rsidTr="00015D87">
              <w:trPr>
                <w:cantSplit/>
                <w:trHeight w:val="180"/>
              </w:trPr>
              <w:tc>
                <w:tcPr>
                  <w:tcW w:w="2093" w:type="dxa"/>
                  <w:vMerge/>
                  <w:vAlign w:val="center"/>
                </w:tcPr>
                <w:p w:rsidR="00F56F00" w:rsidRPr="00B23F6A" w:rsidRDefault="00F56F00" w:rsidP="000A402E">
                  <w:pPr>
                    <w:jc w:val="center"/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F56F00" w:rsidRPr="00015D87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004" w:type="dxa"/>
                  <w:vAlign w:val="center"/>
                </w:tcPr>
                <w:p w:rsidR="00F56F00" w:rsidRPr="00B23F6A" w:rsidRDefault="00F56F00" w:rsidP="000A402E">
                  <w:pPr>
                    <w:jc w:val="center"/>
                  </w:pPr>
                  <w:r>
                    <w:t>квартира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B23F6A" w:rsidRDefault="00F56F00" w:rsidP="000A402E">
                  <w:pPr>
                    <w:jc w:val="center"/>
                  </w:pPr>
                  <w:r>
                    <w:t>56,9</w:t>
                  </w: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B23F6A" w:rsidRDefault="00F56F00" w:rsidP="000A402E">
                  <w:pPr>
                    <w:jc w:val="center"/>
                  </w:pPr>
                </w:p>
              </w:tc>
              <w:tc>
                <w:tcPr>
                  <w:tcW w:w="1676" w:type="dxa"/>
                  <w:vMerge/>
                  <w:vAlign w:val="center"/>
                </w:tcPr>
                <w:p w:rsidR="00F56F00" w:rsidRPr="00B23F6A" w:rsidRDefault="00F56F00" w:rsidP="000A402E">
                  <w:pPr>
                    <w:jc w:val="center"/>
                  </w:pPr>
                </w:p>
              </w:tc>
              <w:tc>
                <w:tcPr>
                  <w:tcW w:w="1800" w:type="dxa"/>
                  <w:vMerge/>
                  <w:vAlign w:val="center"/>
                </w:tcPr>
                <w:p w:rsidR="00F56F00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B23F6A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B23F6A" w:rsidRDefault="00F56F00" w:rsidP="000A402E">
                  <w:pPr>
                    <w:jc w:val="center"/>
                  </w:pPr>
                </w:p>
              </w:tc>
            </w:tr>
            <w:tr w:rsidR="00F56F00" w:rsidRPr="00B23F6A" w:rsidTr="00015D87">
              <w:trPr>
                <w:cantSplit/>
                <w:trHeight w:val="537"/>
              </w:trPr>
              <w:tc>
                <w:tcPr>
                  <w:tcW w:w="2093" w:type="dxa"/>
                  <w:vMerge w:val="restart"/>
                  <w:vAlign w:val="center"/>
                </w:tcPr>
                <w:p w:rsidR="00F56F00" w:rsidRPr="00B23F6A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B23F6A">
                    <w:rPr>
                      <w:szCs w:val="24"/>
                    </w:rPr>
                    <w:t>супруга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F56F00" w:rsidRPr="00015D87" w:rsidRDefault="00F56F00" w:rsidP="000A402E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466282,23</w:t>
                  </w:r>
                </w:p>
              </w:tc>
              <w:tc>
                <w:tcPr>
                  <w:tcW w:w="2004" w:type="dxa"/>
                  <w:vAlign w:val="center"/>
                </w:tcPr>
                <w:p w:rsidR="00F56F00" w:rsidRPr="00B23F6A" w:rsidRDefault="00F56F00" w:rsidP="000A402E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</w:t>
                  </w:r>
                  <w:r w:rsidRPr="00B23F6A">
                    <w:rPr>
                      <w:szCs w:val="24"/>
                    </w:rPr>
                    <w:t>емельный участок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B23F6A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B23F6A">
                    <w:rPr>
                      <w:szCs w:val="24"/>
                    </w:rPr>
                    <w:t>2059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B23F6A" w:rsidRDefault="00F56F00" w:rsidP="000A402E">
                  <w:pPr>
                    <w:jc w:val="center"/>
                  </w:pPr>
                  <w:r w:rsidRPr="00B23F6A">
                    <w:rPr>
                      <w:szCs w:val="24"/>
                    </w:rPr>
                    <w:t>Россия</w:t>
                  </w:r>
                </w:p>
                <w:p w:rsidR="00F56F00" w:rsidRPr="00B23F6A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676" w:type="dxa"/>
                  <w:vMerge w:val="restart"/>
                  <w:vAlign w:val="center"/>
                </w:tcPr>
                <w:p w:rsidR="00F56F00" w:rsidRPr="00015D87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015D87"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800" w:type="dxa"/>
                  <w:vMerge w:val="restart"/>
                  <w:vAlign w:val="center"/>
                </w:tcPr>
                <w:p w:rsidR="00F56F00" w:rsidRPr="00015D87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015D87"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B23F6A" w:rsidRDefault="00F56F00" w:rsidP="000A402E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B23F6A" w:rsidRDefault="00F56F00" w:rsidP="000A402E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</w:tr>
            <w:tr w:rsidR="00F56F00" w:rsidRPr="00B23F6A" w:rsidTr="00015D87">
              <w:trPr>
                <w:cantSplit/>
                <w:trHeight w:val="309"/>
              </w:trPr>
              <w:tc>
                <w:tcPr>
                  <w:tcW w:w="2093" w:type="dxa"/>
                  <w:vMerge/>
                  <w:vAlign w:val="center"/>
                </w:tcPr>
                <w:p w:rsidR="00F56F00" w:rsidRPr="00B23F6A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F56F00" w:rsidRPr="00B23F6A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004" w:type="dxa"/>
                  <w:vAlign w:val="center"/>
                </w:tcPr>
                <w:p w:rsidR="00F56F00" w:rsidRPr="00B23F6A" w:rsidRDefault="00F56F00" w:rsidP="000A402E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ж</w:t>
                  </w:r>
                  <w:r w:rsidRPr="00B23F6A">
                    <w:rPr>
                      <w:szCs w:val="24"/>
                    </w:rPr>
                    <w:t>илой дом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B23F6A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B23F6A">
                    <w:rPr>
                      <w:szCs w:val="24"/>
                    </w:rPr>
                    <w:t>135</w:t>
                  </w: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B23F6A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676" w:type="dxa"/>
                  <w:vMerge/>
                  <w:vAlign w:val="center"/>
                </w:tcPr>
                <w:p w:rsidR="00F56F00" w:rsidRPr="00B23F6A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00" w:type="dxa"/>
                  <w:vMerge/>
                  <w:vAlign w:val="center"/>
                </w:tcPr>
                <w:p w:rsidR="00F56F00" w:rsidRPr="00B23F6A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B23F6A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B23F6A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F56F00" w:rsidRPr="00B23F6A" w:rsidTr="00015D87">
              <w:trPr>
                <w:cantSplit/>
                <w:trHeight w:val="537"/>
              </w:trPr>
              <w:tc>
                <w:tcPr>
                  <w:tcW w:w="2093" w:type="dxa"/>
                  <w:vMerge/>
                  <w:vAlign w:val="center"/>
                </w:tcPr>
                <w:p w:rsidR="00F56F00" w:rsidRPr="00B23F6A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F56F00" w:rsidRPr="00B23F6A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004" w:type="dxa"/>
                  <w:vAlign w:val="center"/>
                </w:tcPr>
                <w:p w:rsidR="00F56F00" w:rsidRPr="00B23F6A" w:rsidRDefault="00F56F00" w:rsidP="00015D87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B23F6A" w:rsidRDefault="00F56F00" w:rsidP="000A402E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5100</w:t>
                  </w: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B23F6A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676" w:type="dxa"/>
                  <w:vMerge/>
                  <w:vAlign w:val="center"/>
                </w:tcPr>
                <w:p w:rsidR="00F56F00" w:rsidRPr="00B23F6A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00" w:type="dxa"/>
                  <w:vMerge/>
                  <w:vAlign w:val="center"/>
                </w:tcPr>
                <w:p w:rsidR="00F56F00" w:rsidRPr="00B23F6A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B23F6A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B23F6A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F56F00" w:rsidRDefault="00F56F00" w:rsidP="00FB0CD4">
            <w:pPr>
              <w:jc w:val="center"/>
              <w:rPr>
                <w:b/>
                <w:szCs w:val="24"/>
              </w:rPr>
            </w:pPr>
          </w:p>
          <w:p w:rsidR="00F56F00" w:rsidRDefault="00F56F00" w:rsidP="00FB0CD4">
            <w:pPr>
              <w:jc w:val="center"/>
              <w:rPr>
                <w:b/>
                <w:szCs w:val="24"/>
              </w:rPr>
            </w:pPr>
          </w:p>
          <w:p w:rsidR="00F56F00" w:rsidRDefault="00F56F00" w:rsidP="00FB0CD4">
            <w:pPr>
              <w:jc w:val="center"/>
              <w:rPr>
                <w:b/>
                <w:szCs w:val="24"/>
              </w:rPr>
            </w:pPr>
          </w:p>
          <w:p w:rsidR="00F56F00" w:rsidRDefault="00F56F00" w:rsidP="00FB0CD4">
            <w:pPr>
              <w:jc w:val="center"/>
              <w:rPr>
                <w:b/>
                <w:szCs w:val="24"/>
              </w:rPr>
            </w:pPr>
          </w:p>
          <w:p w:rsidR="00F56F00" w:rsidRDefault="00F56F00" w:rsidP="00FB0CD4">
            <w:pPr>
              <w:jc w:val="center"/>
              <w:rPr>
                <w:b/>
                <w:szCs w:val="24"/>
              </w:rPr>
            </w:pPr>
          </w:p>
          <w:p w:rsidR="00F56F00" w:rsidRDefault="00F56F00" w:rsidP="00FB0CD4">
            <w:pPr>
              <w:jc w:val="center"/>
              <w:rPr>
                <w:b/>
                <w:szCs w:val="24"/>
              </w:rPr>
            </w:pPr>
          </w:p>
          <w:p w:rsidR="00F56F00" w:rsidRDefault="00F56F00" w:rsidP="00FB0CD4">
            <w:pPr>
              <w:jc w:val="center"/>
              <w:rPr>
                <w:b/>
                <w:szCs w:val="24"/>
              </w:rPr>
            </w:pPr>
          </w:p>
          <w:p w:rsidR="00F56F00" w:rsidRDefault="00F56F00" w:rsidP="00FB0CD4">
            <w:pPr>
              <w:jc w:val="center"/>
              <w:rPr>
                <w:b/>
                <w:szCs w:val="24"/>
              </w:rPr>
            </w:pPr>
          </w:p>
          <w:p w:rsidR="00F56F00" w:rsidRDefault="00F56F00" w:rsidP="00FB0CD4">
            <w:pPr>
              <w:jc w:val="center"/>
              <w:rPr>
                <w:b/>
                <w:szCs w:val="24"/>
              </w:rPr>
            </w:pPr>
          </w:p>
          <w:p w:rsidR="00F56F00" w:rsidRDefault="00F56F00" w:rsidP="00FB0CD4">
            <w:pPr>
              <w:jc w:val="center"/>
              <w:rPr>
                <w:b/>
                <w:szCs w:val="24"/>
              </w:rPr>
            </w:pPr>
          </w:p>
          <w:p w:rsidR="00F56F00" w:rsidRDefault="00F56F00" w:rsidP="00FB0CD4">
            <w:pPr>
              <w:jc w:val="center"/>
              <w:rPr>
                <w:b/>
                <w:szCs w:val="24"/>
              </w:rPr>
            </w:pPr>
          </w:p>
          <w:p w:rsidR="00F56F00" w:rsidRDefault="00F56F00" w:rsidP="00FB0CD4">
            <w:pPr>
              <w:jc w:val="center"/>
              <w:rPr>
                <w:b/>
                <w:szCs w:val="24"/>
              </w:rPr>
            </w:pPr>
          </w:p>
          <w:p w:rsidR="00F56F00" w:rsidRDefault="00F56F00" w:rsidP="00FB0CD4">
            <w:pPr>
              <w:jc w:val="center"/>
              <w:rPr>
                <w:b/>
                <w:szCs w:val="24"/>
              </w:rPr>
            </w:pPr>
          </w:p>
          <w:p w:rsidR="00F56F00" w:rsidRDefault="00F56F00" w:rsidP="00FB0CD4">
            <w:pPr>
              <w:jc w:val="center"/>
              <w:rPr>
                <w:b/>
                <w:szCs w:val="24"/>
              </w:rPr>
            </w:pPr>
          </w:p>
          <w:p w:rsidR="00F56F00" w:rsidRDefault="00F56F00" w:rsidP="00FB0CD4">
            <w:pPr>
              <w:jc w:val="center"/>
              <w:rPr>
                <w:b/>
                <w:szCs w:val="24"/>
              </w:rPr>
            </w:pPr>
          </w:p>
          <w:p w:rsidR="00F56F00" w:rsidRDefault="00F56F00" w:rsidP="00FB0CD4">
            <w:pPr>
              <w:jc w:val="center"/>
              <w:rPr>
                <w:b/>
                <w:szCs w:val="24"/>
              </w:rPr>
            </w:pPr>
          </w:p>
          <w:p w:rsidR="00F56F00" w:rsidRDefault="00F56F00" w:rsidP="00FB0CD4">
            <w:pPr>
              <w:jc w:val="center"/>
              <w:rPr>
                <w:b/>
                <w:szCs w:val="24"/>
              </w:rPr>
            </w:pPr>
          </w:p>
          <w:p w:rsidR="00F56F00" w:rsidRDefault="00F56F00" w:rsidP="00FB0CD4">
            <w:pPr>
              <w:jc w:val="center"/>
              <w:rPr>
                <w:b/>
                <w:szCs w:val="24"/>
              </w:rPr>
            </w:pPr>
          </w:p>
          <w:p w:rsidR="00F56F00" w:rsidRDefault="00F56F00" w:rsidP="00FB0CD4">
            <w:pPr>
              <w:jc w:val="center"/>
              <w:rPr>
                <w:b/>
                <w:szCs w:val="24"/>
              </w:rPr>
            </w:pPr>
          </w:p>
          <w:p w:rsidR="00F56F00" w:rsidRDefault="00F56F00" w:rsidP="00FB0CD4">
            <w:pPr>
              <w:jc w:val="center"/>
              <w:rPr>
                <w:b/>
                <w:szCs w:val="24"/>
              </w:rPr>
            </w:pPr>
          </w:p>
          <w:p w:rsidR="00F56F00" w:rsidRDefault="00F56F00" w:rsidP="00FB0CD4">
            <w:pPr>
              <w:jc w:val="center"/>
              <w:rPr>
                <w:b/>
                <w:szCs w:val="24"/>
              </w:rPr>
            </w:pPr>
          </w:p>
          <w:p w:rsidR="00F56F00" w:rsidRDefault="00F56F00" w:rsidP="00FB0CD4">
            <w:pPr>
              <w:jc w:val="center"/>
              <w:rPr>
                <w:b/>
                <w:szCs w:val="24"/>
              </w:rPr>
            </w:pPr>
          </w:p>
          <w:p w:rsidR="00F56F00" w:rsidRDefault="00F56F00" w:rsidP="00FB0CD4">
            <w:pPr>
              <w:jc w:val="center"/>
              <w:rPr>
                <w:b/>
                <w:szCs w:val="24"/>
              </w:rPr>
            </w:pPr>
          </w:p>
          <w:p w:rsidR="00F56F00" w:rsidRPr="00015D87" w:rsidRDefault="00F56F00" w:rsidP="00FB0CD4">
            <w:pPr>
              <w:jc w:val="center"/>
              <w:rPr>
                <w:b/>
                <w:szCs w:val="24"/>
              </w:rPr>
            </w:pPr>
            <w:r w:rsidRPr="00015D87">
              <w:rPr>
                <w:b/>
                <w:szCs w:val="24"/>
              </w:rPr>
              <w:t>Сведения о доходах ,</w:t>
            </w:r>
            <w:r w:rsidRPr="000A4229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расходах</w:t>
            </w:r>
            <w:r w:rsidRPr="00015D87">
              <w:rPr>
                <w:b/>
                <w:szCs w:val="24"/>
              </w:rPr>
              <w:t xml:space="preserve"> об имуществе и обязательствах имущественного характера </w:t>
            </w:r>
          </w:p>
          <w:p w:rsidR="00F56F00" w:rsidRPr="00E63F7F" w:rsidRDefault="00F56F00" w:rsidP="00E63F7F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015D87">
              <w:rPr>
                <w:rFonts w:ascii="Times New Roman" w:hAnsi="Times New Roman" w:cs="Times New Roman"/>
                <w:b/>
              </w:rPr>
              <w:t xml:space="preserve">  директора  МБОУ «СОШ с. Чалпы»  Азнакаевского муниципального района РТ и членов их семей </w:t>
            </w:r>
          </w:p>
          <w:tbl>
            <w:tblPr>
              <w:tblW w:w="15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81"/>
              <w:gridCol w:w="1714"/>
              <w:gridCol w:w="1845"/>
              <w:gridCol w:w="1368"/>
              <w:gridCol w:w="1440"/>
              <w:gridCol w:w="1676"/>
              <w:gridCol w:w="1800"/>
              <w:gridCol w:w="1440"/>
              <w:gridCol w:w="1440"/>
            </w:tblGrid>
            <w:tr w:rsidR="00F56F00" w:rsidRPr="00C22BAC" w:rsidTr="000A402E">
              <w:trPr>
                <w:cantSplit/>
              </w:trPr>
              <w:tc>
                <w:tcPr>
                  <w:tcW w:w="2381" w:type="dxa"/>
                  <w:vMerge w:val="restart"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C22BAC">
                    <w:rPr>
                      <w:szCs w:val="24"/>
                    </w:rPr>
                    <w:t>Фамилия, имя, отчество</w:t>
                  </w:r>
                </w:p>
              </w:tc>
              <w:tc>
                <w:tcPr>
                  <w:tcW w:w="1714" w:type="dxa"/>
                  <w:vMerge w:val="restart"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C22BAC">
                    <w:rPr>
                      <w:szCs w:val="24"/>
                    </w:rPr>
                    <w:t>Деклариро-</w:t>
                  </w:r>
                </w:p>
                <w:p w:rsidR="00F56F00" w:rsidRPr="00C22BAC" w:rsidRDefault="00F56F00" w:rsidP="002A3C29">
                  <w:pPr>
                    <w:jc w:val="center"/>
                    <w:rPr>
                      <w:szCs w:val="24"/>
                    </w:rPr>
                  </w:pPr>
                  <w:r w:rsidRPr="00C22BAC">
                    <w:rPr>
                      <w:szCs w:val="24"/>
                    </w:rPr>
                    <w:t>ванный годовой доход за 201</w:t>
                  </w:r>
                  <w:r>
                    <w:rPr>
                      <w:szCs w:val="24"/>
                    </w:rPr>
                    <w:t>7</w:t>
                  </w:r>
                  <w:r w:rsidRPr="00C22BAC">
                    <w:rPr>
                      <w:szCs w:val="24"/>
                    </w:rPr>
                    <w:t xml:space="preserve"> г. (руб.)</w:t>
                  </w:r>
                </w:p>
              </w:tc>
              <w:tc>
                <w:tcPr>
                  <w:tcW w:w="6329" w:type="dxa"/>
                  <w:gridSpan w:val="4"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C22BAC">
                    <w:rPr>
                      <w:szCs w:val="24"/>
                    </w:rPr>
                    <w:t>Перечень объектов недвижимого имущества и</w:t>
                  </w:r>
                </w:p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C22BAC">
                    <w:rPr>
                      <w:szCs w:val="24"/>
                    </w:rPr>
                    <w:t>транспортных средств, принадлежащих на праве собственности</w:t>
                  </w:r>
                </w:p>
              </w:tc>
              <w:tc>
                <w:tcPr>
                  <w:tcW w:w="4680" w:type="dxa"/>
                  <w:gridSpan w:val="3"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C22BAC">
                    <w:rPr>
                      <w:szCs w:val="24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RPr="00C22BAC" w:rsidTr="000A402E">
              <w:trPr>
                <w:cantSplit/>
              </w:trPr>
              <w:tc>
                <w:tcPr>
                  <w:tcW w:w="2381" w:type="dxa"/>
                  <w:vMerge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C22BAC">
                    <w:rPr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C22BAC">
                    <w:rPr>
                      <w:szCs w:val="24"/>
                    </w:rPr>
                    <w:t>Площадь (кв.м)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C22BAC">
                    <w:rPr>
                      <w:szCs w:val="24"/>
                    </w:rPr>
                    <w:t>Страна рас-</w:t>
                  </w:r>
                </w:p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C22BAC">
                    <w:rPr>
                      <w:szCs w:val="24"/>
                    </w:rPr>
                    <w:t>положения</w:t>
                  </w:r>
                </w:p>
              </w:tc>
              <w:tc>
                <w:tcPr>
                  <w:tcW w:w="1676" w:type="dxa"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C22BAC">
                    <w:rPr>
                      <w:szCs w:val="24"/>
                    </w:rPr>
                    <w:t>Транс-</w:t>
                  </w:r>
                </w:p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C22BAC">
                    <w:rPr>
                      <w:szCs w:val="24"/>
                    </w:rPr>
                    <w:t>портные средства</w:t>
                  </w:r>
                </w:p>
              </w:tc>
              <w:tc>
                <w:tcPr>
                  <w:tcW w:w="1800" w:type="dxa"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C22BAC">
                    <w:rPr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C22BAC">
                    <w:rPr>
                      <w:szCs w:val="24"/>
                    </w:rPr>
                    <w:t>Площадь (кв.м)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C22BAC">
                    <w:rPr>
                      <w:szCs w:val="24"/>
                    </w:rPr>
                    <w:t>Страна рас-</w:t>
                  </w:r>
                </w:p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C22BAC">
                    <w:rPr>
                      <w:szCs w:val="24"/>
                    </w:rPr>
                    <w:t>положения</w:t>
                  </w:r>
                </w:p>
              </w:tc>
            </w:tr>
            <w:tr w:rsidR="00F56F00" w:rsidRPr="00C22BAC" w:rsidTr="000A402E">
              <w:trPr>
                <w:cantSplit/>
                <w:trHeight w:val="141"/>
              </w:trPr>
              <w:tc>
                <w:tcPr>
                  <w:tcW w:w="2381" w:type="dxa"/>
                  <w:vMerge w:val="restart"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C22BAC">
                    <w:rPr>
                      <w:szCs w:val="24"/>
                    </w:rPr>
                    <w:t>Авзалов Фаяз Габдуллович</w:t>
                  </w:r>
                </w:p>
              </w:tc>
              <w:tc>
                <w:tcPr>
                  <w:tcW w:w="1714" w:type="dxa"/>
                  <w:vMerge w:val="restart"/>
                  <w:vAlign w:val="center"/>
                </w:tcPr>
                <w:p w:rsidR="00F56F00" w:rsidRPr="00015D87" w:rsidRDefault="00F56F00" w:rsidP="000A402E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700076,84</w:t>
                  </w:r>
                </w:p>
              </w:tc>
              <w:tc>
                <w:tcPr>
                  <w:tcW w:w="1845" w:type="dxa"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ж</w:t>
                  </w:r>
                  <w:r w:rsidRPr="00C22BAC">
                    <w:rPr>
                      <w:szCs w:val="24"/>
                    </w:rPr>
                    <w:t>илой дом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C22BAC">
                    <w:rPr>
                      <w:szCs w:val="24"/>
                    </w:rPr>
                    <w:t>105,6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C22BAC">
                    <w:rPr>
                      <w:szCs w:val="24"/>
                    </w:rPr>
                    <w:t>Россия</w:t>
                  </w:r>
                </w:p>
              </w:tc>
              <w:tc>
                <w:tcPr>
                  <w:tcW w:w="1676" w:type="dxa"/>
                  <w:vMerge w:val="restart"/>
                  <w:vAlign w:val="center"/>
                </w:tcPr>
                <w:p w:rsidR="00F56F00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015D87">
                    <w:rPr>
                      <w:szCs w:val="24"/>
                      <w:lang w:val="en-US"/>
                    </w:rPr>
                    <w:t>RENOLT DUCTR</w:t>
                  </w:r>
                  <w:r>
                    <w:rPr>
                      <w:szCs w:val="24"/>
                    </w:rPr>
                    <w:t>,</w:t>
                  </w:r>
                </w:p>
                <w:p w:rsidR="00F56F00" w:rsidRPr="00AB5BC3" w:rsidRDefault="00F56F00" w:rsidP="000A402E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ВАЗ111130</w:t>
                  </w:r>
                </w:p>
              </w:tc>
              <w:tc>
                <w:tcPr>
                  <w:tcW w:w="1800" w:type="dxa"/>
                  <w:vMerge w:val="restart"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</w:tr>
            <w:tr w:rsidR="00F56F00" w:rsidRPr="00C22BAC" w:rsidTr="000A402E">
              <w:trPr>
                <w:cantSplit/>
                <w:trHeight w:val="138"/>
              </w:trPr>
              <w:tc>
                <w:tcPr>
                  <w:tcW w:w="2381" w:type="dxa"/>
                  <w:vMerge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</w:t>
                  </w:r>
                  <w:r w:rsidRPr="00C22BAC">
                    <w:rPr>
                      <w:szCs w:val="24"/>
                    </w:rPr>
                    <w:t>емельный участок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C22BAC">
                    <w:rPr>
                      <w:szCs w:val="24"/>
                    </w:rPr>
                    <w:t>5042</w:t>
                  </w: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676" w:type="dxa"/>
                  <w:vMerge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00" w:type="dxa"/>
                  <w:vMerge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F56F00" w:rsidRPr="00C22BAC" w:rsidTr="007C084A">
              <w:trPr>
                <w:cantSplit/>
                <w:trHeight w:val="848"/>
              </w:trPr>
              <w:tc>
                <w:tcPr>
                  <w:tcW w:w="2381" w:type="dxa"/>
                  <w:vMerge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земельный участок(1/343)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11617200</w:t>
                  </w: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676" w:type="dxa"/>
                  <w:vMerge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00" w:type="dxa"/>
                  <w:vMerge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F56F00" w:rsidRPr="00C22BAC" w:rsidTr="000A402E">
              <w:trPr>
                <w:cantSplit/>
                <w:trHeight w:val="263"/>
              </w:trPr>
              <w:tc>
                <w:tcPr>
                  <w:tcW w:w="2381" w:type="dxa"/>
                  <w:vMerge w:val="restart"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C22BAC">
                    <w:rPr>
                      <w:szCs w:val="24"/>
                    </w:rPr>
                    <w:t>супруга</w:t>
                  </w:r>
                </w:p>
              </w:tc>
              <w:tc>
                <w:tcPr>
                  <w:tcW w:w="1714" w:type="dxa"/>
                  <w:vMerge w:val="restart"/>
                  <w:vAlign w:val="center"/>
                </w:tcPr>
                <w:p w:rsidR="00F56F00" w:rsidRPr="007C084A" w:rsidRDefault="00F56F00" w:rsidP="009000B0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255518,56</w:t>
                  </w:r>
                </w:p>
              </w:tc>
              <w:tc>
                <w:tcPr>
                  <w:tcW w:w="1845" w:type="dxa"/>
                  <w:vMerge w:val="restart"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C22BAC"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368" w:type="dxa"/>
                  <w:vMerge w:val="restart"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676" w:type="dxa"/>
                  <w:vMerge w:val="restart"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C22BAC"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800" w:type="dxa"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C22BAC">
                    <w:rPr>
                      <w:szCs w:val="24"/>
                    </w:rPr>
                    <w:t>жилой дом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C22BAC">
                    <w:rPr>
                      <w:szCs w:val="24"/>
                    </w:rPr>
                    <w:t>105,6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C22BAC">
                    <w:rPr>
                      <w:szCs w:val="24"/>
                    </w:rPr>
                    <w:t>Россия</w:t>
                  </w:r>
                </w:p>
              </w:tc>
            </w:tr>
            <w:tr w:rsidR="00F56F00" w:rsidRPr="00C22BAC" w:rsidTr="000A402E">
              <w:trPr>
                <w:cantSplit/>
                <w:trHeight w:val="262"/>
              </w:trPr>
              <w:tc>
                <w:tcPr>
                  <w:tcW w:w="2381" w:type="dxa"/>
                  <w:vMerge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5" w:type="dxa"/>
                  <w:vMerge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68" w:type="dxa"/>
                  <w:vMerge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676" w:type="dxa"/>
                  <w:vMerge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</w:t>
                  </w:r>
                  <w:r w:rsidRPr="00C22BAC">
                    <w:rPr>
                      <w:szCs w:val="24"/>
                    </w:rPr>
                    <w:t>емельный участок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C22BAC">
                    <w:rPr>
                      <w:szCs w:val="24"/>
                    </w:rPr>
                    <w:t>5042</w:t>
                  </w: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F56F00" w:rsidRPr="00C22BAC" w:rsidTr="000A402E">
              <w:trPr>
                <w:cantSplit/>
                <w:trHeight w:val="263"/>
              </w:trPr>
              <w:tc>
                <w:tcPr>
                  <w:tcW w:w="2381" w:type="dxa"/>
                  <w:vMerge w:val="restart"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C22BAC">
                    <w:rPr>
                      <w:szCs w:val="24"/>
                    </w:rPr>
                    <w:t>дочь</w:t>
                  </w:r>
                </w:p>
              </w:tc>
              <w:tc>
                <w:tcPr>
                  <w:tcW w:w="1714" w:type="dxa"/>
                  <w:vMerge w:val="restart"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C22BAC"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845" w:type="dxa"/>
                  <w:vMerge w:val="restart"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C22BAC"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368" w:type="dxa"/>
                  <w:vMerge w:val="restart"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676" w:type="dxa"/>
                  <w:vMerge w:val="restart"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C22BAC"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800" w:type="dxa"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C22BAC">
                    <w:rPr>
                      <w:szCs w:val="24"/>
                    </w:rPr>
                    <w:t>жилой дом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C22BAC">
                    <w:rPr>
                      <w:szCs w:val="24"/>
                    </w:rPr>
                    <w:t>105,6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C22BAC">
                    <w:rPr>
                      <w:szCs w:val="24"/>
                    </w:rPr>
                    <w:t>Россия</w:t>
                  </w:r>
                </w:p>
              </w:tc>
            </w:tr>
            <w:tr w:rsidR="00F56F00" w:rsidRPr="00C22BAC" w:rsidTr="000A402E">
              <w:trPr>
                <w:cantSplit/>
                <w:trHeight w:val="262"/>
              </w:trPr>
              <w:tc>
                <w:tcPr>
                  <w:tcW w:w="2381" w:type="dxa"/>
                  <w:vMerge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5" w:type="dxa"/>
                  <w:vMerge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68" w:type="dxa"/>
                  <w:vMerge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676" w:type="dxa"/>
                  <w:vMerge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</w:t>
                  </w:r>
                  <w:r w:rsidRPr="00C22BAC">
                    <w:rPr>
                      <w:szCs w:val="24"/>
                    </w:rPr>
                    <w:t>емельный участок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C22BAC">
                    <w:rPr>
                      <w:szCs w:val="24"/>
                    </w:rPr>
                    <w:t>5042</w:t>
                  </w: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F56F00" w:rsidRPr="00C22BAC" w:rsidTr="000A402E">
              <w:trPr>
                <w:cantSplit/>
                <w:trHeight w:val="263"/>
              </w:trPr>
              <w:tc>
                <w:tcPr>
                  <w:tcW w:w="2381" w:type="dxa"/>
                  <w:vMerge w:val="restart"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C22BAC">
                    <w:rPr>
                      <w:szCs w:val="24"/>
                    </w:rPr>
                    <w:t>дочь</w:t>
                  </w:r>
                </w:p>
              </w:tc>
              <w:tc>
                <w:tcPr>
                  <w:tcW w:w="1714" w:type="dxa"/>
                  <w:vMerge w:val="restart"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C22BAC"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845" w:type="dxa"/>
                  <w:vMerge w:val="restart"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C22BAC"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368" w:type="dxa"/>
                  <w:vMerge w:val="restart"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676" w:type="dxa"/>
                  <w:vMerge w:val="restart"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C22BAC"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800" w:type="dxa"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C22BAC">
                    <w:rPr>
                      <w:szCs w:val="24"/>
                    </w:rPr>
                    <w:t>жилой дом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C22BAC">
                    <w:rPr>
                      <w:szCs w:val="24"/>
                    </w:rPr>
                    <w:t>105,6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C22BAC">
                    <w:rPr>
                      <w:szCs w:val="24"/>
                    </w:rPr>
                    <w:t>Россия</w:t>
                  </w:r>
                </w:p>
              </w:tc>
            </w:tr>
            <w:tr w:rsidR="00F56F00" w:rsidRPr="00C22BAC" w:rsidTr="000A402E">
              <w:trPr>
                <w:cantSplit/>
                <w:trHeight w:val="262"/>
              </w:trPr>
              <w:tc>
                <w:tcPr>
                  <w:tcW w:w="2381" w:type="dxa"/>
                  <w:vMerge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14" w:type="dxa"/>
                  <w:vMerge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5" w:type="dxa"/>
                  <w:vMerge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68" w:type="dxa"/>
                  <w:vMerge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676" w:type="dxa"/>
                  <w:vMerge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</w:t>
                  </w:r>
                  <w:r w:rsidRPr="00C22BAC">
                    <w:rPr>
                      <w:szCs w:val="24"/>
                    </w:rPr>
                    <w:t>емельный участок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  <w:r w:rsidRPr="00C22BAC">
                    <w:rPr>
                      <w:szCs w:val="24"/>
                    </w:rPr>
                    <w:t>5042</w:t>
                  </w: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C22BAC" w:rsidRDefault="00F56F00" w:rsidP="000A402E">
                  <w:pPr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F56F00" w:rsidRDefault="00F56F00" w:rsidP="00FB0CD4">
            <w:pPr>
              <w:jc w:val="center"/>
              <w:rPr>
                <w:b/>
                <w:szCs w:val="24"/>
              </w:rPr>
            </w:pPr>
          </w:p>
          <w:p w:rsidR="00F56F00" w:rsidRPr="00015D87" w:rsidRDefault="00F56F00" w:rsidP="00FB0CD4">
            <w:pPr>
              <w:jc w:val="center"/>
              <w:rPr>
                <w:b/>
                <w:szCs w:val="24"/>
              </w:rPr>
            </w:pPr>
          </w:p>
          <w:p w:rsidR="00F56F00" w:rsidRDefault="00F56F00" w:rsidP="00495242">
            <w:pPr>
              <w:jc w:val="center"/>
              <w:rPr>
                <w:b/>
                <w:szCs w:val="24"/>
              </w:rPr>
            </w:pPr>
          </w:p>
          <w:p w:rsidR="00F56F00" w:rsidRDefault="00F56F00" w:rsidP="00495242">
            <w:pPr>
              <w:jc w:val="center"/>
              <w:rPr>
                <w:b/>
                <w:szCs w:val="24"/>
              </w:rPr>
            </w:pPr>
          </w:p>
          <w:p w:rsidR="00F56F00" w:rsidRDefault="00F56F00" w:rsidP="00495242">
            <w:pPr>
              <w:jc w:val="center"/>
              <w:rPr>
                <w:b/>
                <w:szCs w:val="24"/>
              </w:rPr>
            </w:pPr>
          </w:p>
          <w:p w:rsidR="00F56F00" w:rsidRDefault="00F56F00" w:rsidP="00495242">
            <w:pPr>
              <w:jc w:val="center"/>
              <w:rPr>
                <w:b/>
                <w:szCs w:val="24"/>
              </w:rPr>
            </w:pPr>
          </w:p>
          <w:p w:rsidR="00F56F00" w:rsidRDefault="00F56F00" w:rsidP="00495242">
            <w:pPr>
              <w:jc w:val="center"/>
              <w:rPr>
                <w:b/>
                <w:szCs w:val="24"/>
              </w:rPr>
            </w:pPr>
          </w:p>
          <w:p w:rsidR="00F56F00" w:rsidRDefault="00F56F00" w:rsidP="00495242">
            <w:pPr>
              <w:jc w:val="center"/>
              <w:rPr>
                <w:b/>
                <w:szCs w:val="24"/>
              </w:rPr>
            </w:pPr>
          </w:p>
          <w:p w:rsidR="00F56F00" w:rsidRDefault="00F56F00" w:rsidP="00495242">
            <w:pPr>
              <w:jc w:val="center"/>
              <w:rPr>
                <w:b/>
                <w:szCs w:val="24"/>
              </w:rPr>
            </w:pPr>
          </w:p>
          <w:p w:rsidR="00F56F00" w:rsidRDefault="00F56F00" w:rsidP="00495242">
            <w:pPr>
              <w:jc w:val="center"/>
              <w:rPr>
                <w:b/>
                <w:szCs w:val="24"/>
              </w:rPr>
            </w:pPr>
          </w:p>
          <w:p w:rsidR="00F56F00" w:rsidRDefault="00F56F00" w:rsidP="00495242">
            <w:pPr>
              <w:jc w:val="center"/>
              <w:rPr>
                <w:b/>
                <w:szCs w:val="24"/>
              </w:rPr>
            </w:pPr>
          </w:p>
          <w:p w:rsidR="00F56F00" w:rsidRDefault="00F56F00" w:rsidP="00495242">
            <w:pPr>
              <w:jc w:val="center"/>
              <w:rPr>
                <w:b/>
                <w:szCs w:val="24"/>
              </w:rPr>
            </w:pPr>
          </w:p>
          <w:p w:rsidR="00F56F00" w:rsidRPr="006914BB" w:rsidRDefault="00F56F00" w:rsidP="009000B0">
            <w:pPr>
              <w:rPr>
                <w:b/>
                <w:szCs w:val="24"/>
              </w:rPr>
            </w:pPr>
          </w:p>
          <w:p w:rsidR="00F56F00" w:rsidRPr="00957929" w:rsidRDefault="00F56F00" w:rsidP="00BD628D">
            <w:pPr>
              <w:jc w:val="center"/>
              <w:rPr>
                <w:b/>
              </w:rPr>
            </w:pPr>
            <w:r w:rsidRPr="00957929">
              <w:rPr>
                <w:b/>
              </w:rPr>
              <w:t>Сведения о доходах,</w:t>
            </w:r>
            <w:r w:rsidRPr="00E35228">
              <w:rPr>
                <w:b/>
              </w:rPr>
              <w:t xml:space="preserve"> </w:t>
            </w:r>
            <w:r>
              <w:rPr>
                <w:b/>
              </w:rPr>
              <w:t>расходах</w:t>
            </w:r>
            <w:r w:rsidRPr="00957929">
              <w:rPr>
                <w:b/>
              </w:rPr>
              <w:t xml:space="preserve"> об имуществе и обязательствах имущественного характера </w:t>
            </w:r>
          </w:p>
          <w:p w:rsidR="00F56F00" w:rsidRPr="00957929" w:rsidRDefault="00F56F00" w:rsidP="00957929">
            <w:pPr>
              <w:pStyle w:val="a9"/>
              <w:spacing w:after="0"/>
              <w:rPr>
                <w:rFonts w:ascii="Times New Roman" w:hAnsi="Times New Roman" w:cs="Times New Roman"/>
                <w:b/>
              </w:rPr>
            </w:pPr>
            <w:r w:rsidRPr="00957929">
              <w:rPr>
                <w:rFonts w:ascii="Times New Roman" w:hAnsi="Times New Roman" w:cs="Times New Roman"/>
                <w:b/>
              </w:rPr>
              <w:t xml:space="preserve">директора МБОУ «СОШ № 1 г. Азнакаево» РТ и членов их семей </w:t>
            </w:r>
          </w:p>
          <w:p w:rsidR="00F56F00" w:rsidRPr="00957929" w:rsidRDefault="00F56F00" w:rsidP="00957929">
            <w:pPr>
              <w:jc w:val="center"/>
            </w:pPr>
          </w:p>
          <w:tbl>
            <w:tblPr>
              <w:tblW w:w="151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951"/>
              <w:gridCol w:w="2126"/>
              <w:gridCol w:w="1746"/>
              <w:gridCol w:w="1544"/>
              <w:gridCol w:w="1544"/>
              <w:gridCol w:w="1966"/>
              <w:gridCol w:w="1643"/>
              <w:gridCol w:w="1098"/>
              <w:gridCol w:w="1516"/>
            </w:tblGrid>
            <w:tr w:rsidR="00F56F00" w:rsidRPr="00CC55D3" w:rsidTr="00CC55D3">
              <w:tc>
                <w:tcPr>
                  <w:tcW w:w="1951" w:type="dxa"/>
                  <w:vMerge w:val="restart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Ф.И.О.</w:t>
                  </w:r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:rsidR="00F56F00" w:rsidRPr="00CC55D3" w:rsidRDefault="00F56F00" w:rsidP="007B0D4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Декла</w:t>
                  </w:r>
                  <w:r>
                    <w:rPr>
                      <w:b/>
                      <w:sz w:val="20"/>
                      <w:szCs w:val="20"/>
                    </w:rPr>
                    <w:t>рированный годовой доход за 2017</w:t>
                  </w:r>
                  <w:r w:rsidRPr="00CC55D3">
                    <w:rPr>
                      <w:b/>
                      <w:sz w:val="20"/>
                      <w:szCs w:val="20"/>
                    </w:rPr>
                    <w:t xml:space="preserve"> г. (руб.)</w:t>
                  </w:r>
                </w:p>
              </w:tc>
              <w:tc>
                <w:tcPr>
                  <w:tcW w:w="6800" w:type="dxa"/>
                  <w:gridSpan w:val="4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Перечень объектов недвижимого имущества и</w:t>
                  </w:r>
                </w:p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транспортных средств, принадлежащих на праве собственности</w:t>
                  </w:r>
                </w:p>
              </w:tc>
              <w:tc>
                <w:tcPr>
                  <w:tcW w:w="4257" w:type="dxa"/>
                  <w:gridSpan w:val="3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RPr="00CC55D3" w:rsidTr="00CC55D3">
              <w:tc>
                <w:tcPr>
                  <w:tcW w:w="1951" w:type="dxa"/>
                  <w:vMerge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46" w:type="dxa"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Вид объектов недвижимости</w:t>
                  </w:r>
                </w:p>
              </w:tc>
              <w:tc>
                <w:tcPr>
                  <w:tcW w:w="1544" w:type="dxa"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Площадь (кв.м.)</w:t>
                  </w:r>
                </w:p>
              </w:tc>
              <w:tc>
                <w:tcPr>
                  <w:tcW w:w="1544" w:type="dxa"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Страна расположения</w:t>
                  </w:r>
                </w:p>
              </w:tc>
              <w:tc>
                <w:tcPr>
                  <w:tcW w:w="1966" w:type="dxa"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Транспортные средства</w:t>
                  </w:r>
                </w:p>
              </w:tc>
              <w:tc>
                <w:tcPr>
                  <w:tcW w:w="1643" w:type="dxa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Вид объектов недвижимости</w:t>
                  </w:r>
                </w:p>
              </w:tc>
              <w:tc>
                <w:tcPr>
                  <w:tcW w:w="1098" w:type="dxa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Площадь (кв.м)</w:t>
                  </w:r>
                </w:p>
              </w:tc>
              <w:tc>
                <w:tcPr>
                  <w:tcW w:w="1516" w:type="dxa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 xml:space="preserve">Страна </w:t>
                  </w:r>
                </w:p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расположения</w:t>
                  </w:r>
                </w:p>
              </w:tc>
            </w:tr>
            <w:tr w:rsidR="00F56F00" w:rsidRPr="00CC55D3" w:rsidTr="00CC55D3">
              <w:tc>
                <w:tcPr>
                  <w:tcW w:w="1951" w:type="dxa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Муллагалеева Гюзель Идрисовна</w:t>
                  </w:r>
                </w:p>
              </w:tc>
              <w:tc>
                <w:tcPr>
                  <w:tcW w:w="2126" w:type="dxa"/>
                  <w:vAlign w:val="center"/>
                </w:tcPr>
                <w:p w:rsidR="00F56F00" w:rsidRPr="00D05BCC" w:rsidRDefault="00F56F00" w:rsidP="00CC55D3">
                  <w:pPr>
                    <w:jc w:val="center"/>
                  </w:pPr>
                  <w:r>
                    <w:t>703864,18</w:t>
                  </w:r>
                </w:p>
              </w:tc>
              <w:tc>
                <w:tcPr>
                  <w:tcW w:w="1746" w:type="dxa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квартира (1/2)</w:t>
                  </w:r>
                </w:p>
              </w:tc>
              <w:tc>
                <w:tcPr>
                  <w:tcW w:w="1544" w:type="dxa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53,20</w:t>
                  </w:r>
                </w:p>
              </w:tc>
              <w:tc>
                <w:tcPr>
                  <w:tcW w:w="1544" w:type="dxa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966" w:type="dxa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1643" w:type="dxa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1098" w:type="dxa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16" w:type="dxa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56F00" w:rsidRPr="00CC55D3" w:rsidTr="00CC55D3">
              <w:tc>
                <w:tcPr>
                  <w:tcW w:w="1951" w:type="dxa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супруг</w:t>
                  </w:r>
                </w:p>
              </w:tc>
              <w:tc>
                <w:tcPr>
                  <w:tcW w:w="2126" w:type="dxa"/>
                </w:tcPr>
                <w:p w:rsidR="00F56F00" w:rsidRPr="00CC55D3" w:rsidRDefault="00F56F00" w:rsidP="00CC5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>Не имеет</w:t>
                  </w:r>
                </w:p>
              </w:tc>
              <w:tc>
                <w:tcPr>
                  <w:tcW w:w="1746" w:type="dxa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квартира (1/2)</w:t>
                  </w:r>
                </w:p>
              </w:tc>
              <w:tc>
                <w:tcPr>
                  <w:tcW w:w="1544" w:type="dxa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53,20</w:t>
                  </w:r>
                </w:p>
              </w:tc>
              <w:tc>
                <w:tcPr>
                  <w:tcW w:w="1544" w:type="dxa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966" w:type="dxa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КИА РИО</w:t>
                  </w:r>
                </w:p>
              </w:tc>
              <w:tc>
                <w:tcPr>
                  <w:tcW w:w="1643" w:type="dxa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1098" w:type="dxa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16" w:type="dxa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F56F00" w:rsidRPr="00DC460C" w:rsidRDefault="00F56F00" w:rsidP="00957929">
            <w:pPr>
              <w:pStyle w:val="a9"/>
              <w:spacing w:after="0"/>
              <w:rPr>
                <w:rFonts w:ascii="Times New Roman" w:hAnsi="Times New Roman" w:cs="Times New Roman"/>
                <w:b/>
              </w:rPr>
            </w:pPr>
          </w:p>
          <w:p w:rsidR="00F56F00" w:rsidRPr="00957929" w:rsidRDefault="00F56F00" w:rsidP="00957929">
            <w:pPr>
              <w:jc w:val="center"/>
              <w:rPr>
                <w:b/>
              </w:rPr>
            </w:pPr>
            <w:r w:rsidRPr="00957929">
              <w:rPr>
                <w:b/>
              </w:rPr>
              <w:t>Сведения о доходах,</w:t>
            </w:r>
            <w:r w:rsidRPr="00E35228">
              <w:rPr>
                <w:b/>
              </w:rPr>
              <w:t xml:space="preserve"> </w:t>
            </w:r>
            <w:r>
              <w:rPr>
                <w:b/>
              </w:rPr>
              <w:t>расходах</w:t>
            </w:r>
            <w:r w:rsidRPr="00957929">
              <w:rPr>
                <w:b/>
              </w:rPr>
              <w:t xml:space="preserve"> об имуществе и обязательствах имущественного характера </w:t>
            </w:r>
          </w:p>
          <w:p w:rsidR="00F56F00" w:rsidRPr="007B0D40" w:rsidRDefault="00F56F00" w:rsidP="007B0D40">
            <w:pPr>
              <w:pStyle w:val="a9"/>
              <w:spacing w:after="0"/>
              <w:rPr>
                <w:rFonts w:ascii="Times New Roman" w:hAnsi="Times New Roman" w:cs="Times New Roman"/>
                <w:b/>
              </w:rPr>
            </w:pPr>
            <w:r w:rsidRPr="00957929">
              <w:rPr>
                <w:rFonts w:ascii="Times New Roman" w:hAnsi="Times New Roman" w:cs="Times New Roman"/>
                <w:b/>
              </w:rPr>
              <w:t xml:space="preserve">директора МБОУ «СОШ №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957929">
              <w:rPr>
                <w:rFonts w:ascii="Times New Roman" w:hAnsi="Times New Roman" w:cs="Times New Roman"/>
                <w:b/>
              </w:rPr>
              <w:t xml:space="preserve"> г. Азнакаево» РТ и членов их семей </w:t>
            </w:r>
          </w:p>
          <w:p w:rsidR="00F56F00" w:rsidRDefault="00F56F00" w:rsidP="00BD628D">
            <w:pPr>
              <w:jc w:val="center"/>
              <w:rPr>
                <w:b/>
              </w:rPr>
            </w:pPr>
          </w:p>
          <w:tbl>
            <w:tblPr>
              <w:tblW w:w="151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949"/>
              <w:gridCol w:w="2132"/>
              <w:gridCol w:w="1746"/>
              <w:gridCol w:w="1542"/>
              <w:gridCol w:w="1544"/>
              <w:gridCol w:w="1964"/>
              <w:gridCol w:w="1643"/>
              <w:gridCol w:w="1098"/>
              <w:gridCol w:w="1516"/>
            </w:tblGrid>
            <w:tr w:rsidR="00F56F00" w:rsidRPr="00CC55D3" w:rsidTr="00096E0A">
              <w:tc>
                <w:tcPr>
                  <w:tcW w:w="1949" w:type="dxa"/>
                  <w:vMerge w:val="restart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Ф.И.О.</w:t>
                  </w:r>
                </w:p>
              </w:tc>
              <w:tc>
                <w:tcPr>
                  <w:tcW w:w="2132" w:type="dxa"/>
                  <w:vMerge w:val="restart"/>
                  <w:vAlign w:val="center"/>
                </w:tcPr>
                <w:p w:rsidR="00F56F00" w:rsidRPr="00CC55D3" w:rsidRDefault="00F56F00" w:rsidP="00096E0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Декларированный годовой доход за 201</w:t>
                  </w:r>
                  <w:r>
                    <w:rPr>
                      <w:b/>
                      <w:sz w:val="20"/>
                      <w:szCs w:val="20"/>
                    </w:rPr>
                    <w:t>7</w:t>
                  </w:r>
                  <w:r w:rsidRPr="00CC55D3">
                    <w:rPr>
                      <w:b/>
                      <w:sz w:val="20"/>
                      <w:szCs w:val="20"/>
                    </w:rPr>
                    <w:t>г. (руб.)</w:t>
                  </w:r>
                </w:p>
              </w:tc>
              <w:tc>
                <w:tcPr>
                  <w:tcW w:w="6796" w:type="dxa"/>
                  <w:gridSpan w:val="4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Перечень объектов недвижимого имущества и</w:t>
                  </w:r>
                </w:p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транспортных средств, принадлежащих на праве собственности</w:t>
                  </w:r>
                </w:p>
              </w:tc>
              <w:tc>
                <w:tcPr>
                  <w:tcW w:w="4257" w:type="dxa"/>
                  <w:gridSpan w:val="3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RPr="00CC55D3" w:rsidTr="00096E0A">
              <w:tc>
                <w:tcPr>
                  <w:tcW w:w="1949" w:type="dxa"/>
                  <w:vMerge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32" w:type="dxa"/>
                  <w:vMerge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46" w:type="dxa"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Вид объектов недвижимости</w:t>
                  </w:r>
                </w:p>
              </w:tc>
              <w:tc>
                <w:tcPr>
                  <w:tcW w:w="1542" w:type="dxa"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Площадь (кв.м.)</w:t>
                  </w:r>
                </w:p>
              </w:tc>
              <w:tc>
                <w:tcPr>
                  <w:tcW w:w="1544" w:type="dxa"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Страна расположения</w:t>
                  </w:r>
                </w:p>
              </w:tc>
              <w:tc>
                <w:tcPr>
                  <w:tcW w:w="1964" w:type="dxa"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Транспортные средства</w:t>
                  </w:r>
                </w:p>
              </w:tc>
              <w:tc>
                <w:tcPr>
                  <w:tcW w:w="1643" w:type="dxa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Вид объектов недвижимости</w:t>
                  </w:r>
                </w:p>
              </w:tc>
              <w:tc>
                <w:tcPr>
                  <w:tcW w:w="1098" w:type="dxa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Площадь (кв.м)</w:t>
                  </w:r>
                </w:p>
              </w:tc>
              <w:tc>
                <w:tcPr>
                  <w:tcW w:w="1516" w:type="dxa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 xml:space="preserve">Страна </w:t>
                  </w:r>
                </w:p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расположения</w:t>
                  </w:r>
                </w:p>
              </w:tc>
            </w:tr>
            <w:tr w:rsidR="00F56F00" w:rsidRPr="00CC55D3" w:rsidTr="00096E0A">
              <w:trPr>
                <w:trHeight w:val="285"/>
              </w:trPr>
              <w:tc>
                <w:tcPr>
                  <w:tcW w:w="1949" w:type="dxa"/>
                  <w:vMerge w:val="restart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Гиззатуллина Лена Нафисовна</w:t>
                  </w:r>
                </w:p>
              </w:tc>
              <w:tc>
                <w:tcPr>
                  <w:tcW w:w="2132" w:type="dxa"/>
                  <w:vMerge w:val="restart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509222,95</w:t>
                  </w:r>
                </w:p>
              </w:tc>
              <w:tc>
                <w:tcPr>
                  <w:tcW w:w="1746" w:type="dxa"/>
                </w:tcPr>
                <w:p w:rsidR="00F56F00" w:rsidRPr="00CC55D3" w:rsidRDefault="00F56F00" w:rsidP="00B5202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Жилой дом</w:t>
                  </w:r>
                </w:p>
              </w:tc>
              <w:tc>
                <w:tcPr>
                  <w:tcW w:w="1542" w:type="dxa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108</w:t>
                  </w:r>
                </w:p>
              </w:tc>
              <w:tc>
                <w:tcPr>
                  <w:tcW w:w="1544" w:type="dxa"/>
                  <w:vMerge w:val="restart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964" w:type="dxa"/>
                  <w:vMerge w:val="restart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1643" w:type="dxa"/>
                  <w:vMerge w:val="restart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1098" w:type="dxa"/>
                  <w:vMerge w:val="restart"/>
                </w:tcPr>
                <w:p w:rsidR="00F56F00" w:rsidRPr="00702497" w:rsidRDefault="00F56F00" w:rsidP="00CC55D3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-</w:t>
                  </w:r>
                </w:p>
              </w:tc>
              <w:tc>
                <w:tcPr>
                  <w:tcW w:w="1516" w:type="dxa"/>
                  <w:vMerge w:val="restart"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C55D3"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</w:tr>
            <w:tr w:rsidR="00F56F00" w:rsidRPr="00CC55D3" w:rsidTr="00096E0A">
              <w:trPr>
                <w:trHeight w:val="420"/>
              </w:trPr>
              <w:tc>
                <w:tcPr>
                  <w:tcW w:w="1949" w:type="dxa"/>
                  <w:vMerge/>
                </w:tcPr>
                <w:p w:rsidR="00F56F00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32" w:type="dxa"/>
                  <w:vMerge/>
                </w:tcPr>
                <w:p w:rsidR="00F56F00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46" w:type="dxa"/>
                </w:tcPr>
                <w:p w:rsidR="00F56F00" w:rsidRPr="00CC55D3" w:rsidRDefault="00F56F00" w:rsidP="00B5202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Земельный участок</w:t>
                  </w:r>
                </w:p>
              </w:tc>
              <w:tc>
                <w:tcPr>
                  <w:tcW w:w="1542" w:type="dxa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1672</w:t>
                  </w:r>
                </w:p>
              </w:tc>
              <w:tc>
                <w:tcPr>
                  <w:tcW w:w="1544" w:type="dxa"/>
                  <w:vMerge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4" w:type="dxa"/>
                  <w:vMerge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43" w:type="dxa"/>
                  <w:vMerge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98" w:type="dxa"/>
                  <w:vMerge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16" w:type="dxa"/>
                  <w:vMerge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56F00" w:rsidRPr="00CC55D3" w:rsidTr="00096E0A">
              <w:trPr>
                <w:trHeight w:val="324"/>
              </w:trPr>
              <w:tc>
                <w:tcPr>
                  <w:tcW w:w="1949" w:type="dxa"/>
                  <w:vMerge/>
                </w:tcPr>
                <w:p w:rsidR="00F56F00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32" w:type="dxa"/>
                  <w:vMerge/>
                </w:tcPr>
                <w:p w:rsidR="00F56F00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46" w:type="dxa"/>
                </w:tcPr>
                <w:p w:rsidR="00F56F00" w:rsidRDefault="00F56F00" w:rsidP="00096E0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Квартира(9/10)</w:t>
                  </w:r>
                </w:p>
              </w:tc>
              <w:tc>
                <w:tcPr>
                  <w:tcW w:w="1542" w:type="dxa"/>
                </w:tcPr>
                <w:p w:rsidR="00F56F00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49,6</w:t>
                  </w:r>
                </w:p>
              </w:tc>
              <w:tc>
                <w:tcPr>
                  <w:tcW w:w="1544" w:type="dxa"/>
                  <w:vMerge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4" w:type="dxa"/>
                  <w:vMerge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43" w:type="dxa"/>
                  <w:vMerge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98" w:type="dxa"/>
                  <w:vMerge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16" w:type="dxa"/>
                  <w:vMerge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56F00" w:rsidRPr="00CC55D3" w:rsidTr="00096E0A">
              <w:trPr>
                <w:trHeight w:val="240"/>
              </w:trPr>
              <w:tc>
                <w:tcPr>
                  <w:tcW w:w="1949" w:type="dxa"/>
                  <w:vMerge w:val="restart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супруг</w:t>
                  </w:r>
                </w:p>
              </w:tc>
              <w:tc>
                <w:tcPr>
                  <w:tcW w:w="2132" w:type="dxa"/>
                  <w:vMerge w:val="restart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1566451,07(продажа квартиры-790000)</w:t>
                  </w:r>
                </w:p>
              </w:tc>
              <w:tc>
                <w:tcPr>
                  <w:tcW w:w="1746" w:type="dxa"/>
                  <w:vMerge w:val="restart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квартира</w:t>
                  </w:r>
                </w:p>
              </w:tc>
              <w:tc>
                <w:tcPr>
                  <w:tcW w:w="1542" w:type="dxa"/>
                  <w:vMerge w:val="restart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49,6</w:t>
                  </w:r>
                </w:p>
              </w:tc>
              <w:tc>
                <w:tcPr>
                  <w:tcW w:w="1544" w:type="dxa"/>
                  <w:vMerge w:val="restart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964" w:type="dxa"/>
                  <w:vMerge w:val="restart"/>
                </w:tcPr>
                <w:p w:rsidR="00F56F00" w:rsidRPr="00702497" w:rsidRDefault="00F56F00" w:rsidP="00CC55D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LADA PRIORA 217030</w:t>
                  </w:r>
                </w:p>
              </w:tc>
              <w:tc>
                <w:tcPr>
                  <w:tcW w:w="1643" w:type="dxa"/>
                </w:tcPr>
                <w:p w:rsidR="00F56F00" w:rsidRPr="00CC55D3" w:rsidRDefault="00F56F00" w:rsidP="00567CB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Жилой дом</w:t>
                  </w:r>
                </w:p>
              </w:tc>
              <w:tc>
                <w:tcPr>
                  <w:tcW w:w="1098" w:type="dxa"/>
                </w:tcPr>
                <w:p w:rsidR="00F56F00" w:rsidRPr="00CC55D3" w:rsidRDefault="00F56F00" w:rsidP="00567CB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108</w:t>
                  </w:r>
                </w:p>
              </w:tc>
              <w:tc>
                <w:tcPr>
                  <w:tcW w:w="1516" w:type="dxa"/>
                  <w:vMerge w:val="restart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Россия</w:t>
                  </w:r>
                </w:p>
              </w:tc>
            </w:tr>
            <w:tr w:rsidR="00F56F00" w:rsidRPr="00CC55D3" w:rsidTr="00096E0A">
              <w:trPr>
                <w:trHeight w:val="491"/>
              </w:trPr>
              <w:tc>
                <w:tcPr>
                  <w:tcW w:w="1949" w:type="dxa"/>
                  <w:vMerge/>
                </w:tcPr>
                <w:p w:rsidR="00F56F00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32" w:type="dxa"/>
                  <w:vMerge/>
                </w:tcPr>
                <w:p w:rsidR="00F56F00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46" w:type="dxa"/>
                  <w:vMerge/>
                </w:tcPr>
                <w:p w:rsidR="00F56F00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42" w:type="dxa"/>
                  <w:vMerge/>
                </w:tcPr>
                <w:p w:rsidR="00F56F00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44" w:type="dxa"/>
                  <w:vMerge/>
                </w:tcPr>
                <w:p w:rsidR="00F56F00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4" w:type="dxa"/>
                  <w:vMerge/>
                </w:tcPr>
                <w:p w:rsidR="00F56F00" w:rsidRDefault="00F56F00" w:rsidP="00CC55D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643" w:type="dxa"/>
                  <w:vMerge w:val="restart"/>
                </w:tcPr>
                <w:p w:rsidR="00F56F00" w:rsidRPr="00CC55D3" w:rsidRDefault="00F56F00" w:rsidP="00567CB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Земельный участок</w:t>
                  </w:r>
                </w:p>
              </w:tc>
              <w:tc>
                <w:tcPr>
                  <w:tcW w:w="1098" w:type="dxa"/>
                  <w:vMerge w:val="restart"/>
                </w:tcPr>
                <w:p w:rsidR="00F56F00" w:rsidRPr="00CC55D3" w:rsidRDefault="00F56F00" w:rsidP="00567CB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1672</w:t>
                  </w:r>
                </w:p>
              </w:tc>
              <w:tc>
                <w:tcPr>
                  <w:tcW w:w="1516" w:type="dxa"/>
                  <w:vMerge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56F00" w:rsidRPr="00CC55D3" w:rsidTr="00096E0A">
              <w:trPr>
                <w:trHeight w:val="390"/>
              </w:trPr>
              <w:tc>
                <w:tcPr>
                  <w:tcW w:w="1949" w:type="dxa"/>
                  <w:vMerge/>
                </w:tcPr>
                <w:p w:rsidR="00F56F00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32" w:type="dxa"/>
                  <w:vMerge/>
                </w:tcPr>
                <w:p w:rsidR="00F56F00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46" w:type="dxa"/>
                </w:tcPr>
                <w:p w:rsidR="00F56F00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квартира</w:t>
                  </w:r>
                </w:p>
              </w:tc>
              <w:tc>
                <w:tcPr>
                  <w:tcW w:w="1542" w:type="dxa"/>
                </w:tcPr>
                <w:p w:rsidR="00F56F00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35,5</w:t>
                  </w:r>
                </w:p>
              </w:tc>
              <w:tc>
                <w:tcPr>
                  <w:tcW w:w="1544" w:type="dxa"/>
                  <w:vMerge/>
                </w:tcPr>
                <w:p w:rsidR="00F56F00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4" w:type="dxa"/>
                  <w:vMerge/>
                </w:tcPr>
                <w:p w:rsidR="00F56F00" w:rsidRDefault="00F56F00" w:rsidP="00CC55D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643" w:type="dxa"/>
                  <w:vMerge/>
                </w:tcPr>
                <w:p w:rsidR="00F56F00" w:rsidRDefault="00F56F00" w:rsidP="00567CB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98" w:type="dxa"/>
                  <w:vMerge/>
                </w:tcPr>
                <w:p w:rsidR="00F56F00" w:rsidRDefault="00F56F00" w:rsidP="00567CB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16" w:type="dxa"/>
                  <w:vMerge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56F00" w:rsidRPr="00CC55D3" w:rsidTr="00096E0A">
              <w:trPr>
                <w:trHeight w:val="165"/>
              </w:trPr>
              <w:tc>
                <w:tcPr>
                  <w:tcW w:w="1949" w:type="dxa"/>
                  <w:vMerge w:val="restart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сын</w:t>
                  </w:r>
                </w:p>
              </w:tc>
              <w:tc>
                <w:tcPr>
                  <w:tcW w:w="2132" w:type="dxa"/>
                  <w:vMerge w:val="restart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1746" w:type="dxa"/>
                  <w:vMerge w:val="restart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1542" w:type="dxa"/>
                  <w:vMerge w:val="restart"/>
                </w:tcPr>
                <w:p w:rsidR="00F56F00" w:rsidRPr="00CC55D3" w:rsidRDefault="00F56F00" w:rsidP="00B5202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44" w:type="dxa"/>
                  <w:vMerge w:val="restart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964" w:type="dxa"/>
                  <w:vMerge w:val="restart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 xml:space="preserve">нет </w:t>
                  </w:r>
                </w:p>
              </w:tc>
              <w:tc>
                <w:tcPr>
                  <w:tcW w:w="1643" w:type="dxa"/>
                </w:tcPr>
                <w:p w:rsidR="00F56F00" w:rsidRPr="00CC55D3" w:rsidRDefault="00F56F00" w:rsidP="00567CB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Жилой дом</w:t>
                  </w:r>
                </w:p>
              </w:tc>
              <w:tc>
                <w:tcPr>
                  <w:tcW w:w="1098" w:type="dxa"/>
                </w:tcPr>
                <w:p w:rsidR="00F56F00" w:rsidRPr="00CC55D3" w:rsidRDefault="00F56F00" w:rsidP="00567CB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108</w:t>
                  </w:r>
                </w:p>
              </w:tc>
              <w:tc>
                <w:tcPr>
                  <w:tcW w:w="1516" w:type="dxa"/>
                  <w:vMerge w:val="restart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Россия</w:t>
                  </w:r>
                </w:p>
              </w:tc>
            </w:tr>
            <w:tr w:rsidR="00F56F00" w:rsidRPr="00CC55D3" w:rsidTr="00096E0A">
              <w:trPr>
                <w:trHeight w:val="90"/>
              </w:trPr>
              <w:tc>
                <w:tcPr>
                  <w:tcW w:w="1949" w:type="dxa"/>
                  <w:vMerge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32" w:type="dxa"/>
                  <w:vMerge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46" w:type="dxa"/>
                  <w:vMerge/>
                </w:tcPr>
                <w:p w:rsidR="00F56F00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42" w:type="dxa"/>
                  <w:vMerge/>
                </w:tcPr>
                <w:p w:rsidR="00F56F00" w:rsidRDefault="00F56F00" w:rsidP="00B5202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44" w:type="dxa"/>
                  <w:vMerge/>
                </w:tcPr>
                <w:p w:rsidR="00F56F00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4" w:type="dxa"/>
                  <w:vMerge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43" w:type="dxa"/>
                </w:tcPr>
                <w:p w:rsidR="00F56F00" w:rsidRPr="00CC55D3" w:rsidRDefault="00F56F00" w:rsidP="00567CB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Земельный участок</w:t>
                  </w:r>
                </w:p>
              </w:tc>
              <w:tc>
                <w:tcPr>
                  <w:tcW w:w="1098" w:type="dxa"/>
                </w:tcPr>
                <w:p w:rsidR="00F56F00" w:rsidRPr="00CC55D3" w:rsidRDefault="00F56F00" w:rsidP="00567CB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1672</w:t>
                  </w:r>
                </w:p>
              </w:tc>
              <w:tc>
                <w:tcPr>
                  <w:tcW w:w="1516" w:type="dxa"/>
                  <w:vMerge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56F00" w:rsidRDefault="00F56F00" w:rsidP="00600769">
            <w:pPr>
              <w:jc w:val="center"/>
              <w:rPr>
                <w:b/>
              </w:rPr>
            </w:pPr>
          </w:p>
          <w:p w:rsidR="00F56F00" w:rsidRDefault="00F56F00" w:rsidP="00600769">
            <w:pPr>
              <w:jc w:val="center"/>
              <w:rPr>
                <w:b/>
                <w:lang w:val="en-US"/>
              </w:rPr>
            </w:pPr>
          </w:p>
          <w:p w:rsidR="00F56F00" w:rsidRDefault="00F56F00" w:rsidP="00600769">
            <w:pPr>
              <w:jc w:val="center"/>
              <w:rPr>
                <w:b/>
                <w:lang w:val="en-US"/>
              </w:rPr>
            </w:pPr>
          </w:p>
          <w:p w:rsidR="00F56F00" w:rsidRDefault="00F56F00" w:rsidP="00600769">
            <w:pPr>
              <w:jc w:val="center"/>
              <w:rPr>
                <w:b/>
              </w:rPr>
            </w:pPr>
          </w:p>
          <w:p w:rsidR="00F56F00" w:rsidRDefault="00F56F00" w:rsidP="00600769">
            <w:pPr>
              <w:jc w:val="center"/>
              <w:rPr>
                <w:b/>
              </w:rPr>
            </w:pPr>
          </w:p>
          <w:p w:rsidR="00F56F00" w:rsidRDefault="00F56F00" w:rsidP="00600769">
            <w:pPr>
              <w:jc w:val="center"/>
              <w:rPr>
                <w:b/>
              </w:rPr>
            </w:pPr>
          </w:p>
          <w:p w:rsidR="00F56F00" w:rsidRPr="007B0D40" w:rsidRDefault="00F56F00" w:rsidP="00600769">
            <w:pPr>
              <w:jc w:val="center"/>
              <w:rPr>
                <w:b/>
              </w:rPr>
            </w:pPr>
          </w:p>
          <w:p w:rsidR="00F56F00" w:rsidRDefault="00F56F00" w:rsidP="00600769">
            <w:pPr>
              <w:jc w:val="center"/>
              <w:rPr>
                <w:b/>
                <w:lang w:val="en-US"/>
              </w:rPr>
            </w:pPr>
          </w:p>
          <w:p w:rsidR="00F56F00" w:rsidRDefault="00F56F00" w:rsidP="00600769">
            <w:pPr>
              <w:jc w:val="center"/>
              <w:rPr>
                <w:b/>
                <w:lang w:val="en-US"/>
              </w:rPr>
            </w:pPr>
          </w:p>
          <w:p w:rsidR="00F56F00" w:rsidRDefault="00F56F00" w:rsidP="00600769">
            <w:pPr>
              <w:jc w:val="center"/>
              <w:rPr>
                <w:b/>
                <w:lang w:val="en-US"/>
              </w:rPr>
            </w:pPr>
          </w:p>
          <w:p w:rsidR="00F56F00" w:rsidRDefault="00F56F00" w:rsidP="00600769">
            <w:pPr>
              <w:jc w:val="center"/>
              <w:rPr>
                <w:b/>
              </w:rPr>
            </w:pPr>
          </w:p>
          <w:p w:rsidR="00F56F00" w:rsidRDefault="00F56F00" w:rsidP="00600769">
            <w:pPr>
              <w:jc w:val="center"/>
              <w:rPr>
                <w:b/>
              </w:rPr>
            </w:pPr>
          </w:p>
          <w:p w:rsidR="00F56F00" w:rsidRDefault="00F56F00" w:rsidP="007B0D40">
            <w:pPr>
              <w:jc w:val="center"/>
              <w:rPr>
                <w:b/>
              </w:rPr>
            </w:pPr>
          </w:p>
          <w:p w:rsidR="00F56F00" w:rsidRPr="00957929" w:rsidRDefault="00F56F00" w:rsidP="007B0D40">
            <w:pPr>
              <w:jc w:val="center"/>
              <w:rPr>
                <w:b/>
              </w:rPr>
            </w:pPr>
            <w:r w:rsidRPr="00957929">
              <w:rPr>
                <w:b/>
              </w:rPr>
              <w:t>Сведения о доходах,</w:t>
            </w:r>
            <w:r w:rsidRPr="00E35228">
              <w:rPr>
                <w:b/>
              </w:rPr>
              <w:t xml:space="preserve"> </w:t>
            </w:r>
            <w:r>
              <w:rPr>
                <w:b/>
              </w:rPr>
              <w:t>расходах</w:t>
            </w:r>
            <w:r w:rsidRPr="00957929">
              <w:rPr>
                <w:b/>
              </w:rPr>
              <w:t xml:space="preserve"> об имуществе и обязательствах имущественного характера </w:t>
            </w:r>
          </w:p>
          <w:p w:rsidR="00F56F00" w:rsidRPr="00957929" w:rsidRDefault="00F56F00" w:rsidP="007B0D40">
            <w:pPr>
              <w:pStyle w:val="a9"/>
              <w:spacing w:after="0"/>
              <w:rPr>
                <w:rFonts w:ascii="Times New Roman" w:hAnsi="Times New Roman" w:cs="Times New Roman"/>
                <w:b/>
              </w:rPr>
            </w:pPr>
            <w:r w:rsidRPr="00957929">
              <w:rPr>
                <w:rFonts w:ascii="Times New Roman" w:hAnsi="Times New Roman" w:cs="Times New Roman"/>
                <w:b/>
              </w:rPr>
              <w:t xml:space="preserve">директора МБОУ «СОШ №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957929">
              <w:rPr>
                <w:rFonts w:ascii="Times New Roman" w:hAnsi="Times New Roman" w:cs="Times New Roman"/>
                <w:b/>
              </w:rPr>
              <w:t xml:space="preserve"> г. Азнакаево» РТ и членов их семей </w:t>
            </w:r>
          </w:p>
          <w:p w:rsidR="00F56F00" w:rsidRDefault="00F56F00" w:rsidP="007B0D40">
            <w:pPr>
              <w:jc w:val="center"/>
              <w:rPr>
                <w:b/>
              </w:rPr>
            </w:pPr>
          </w:p>
          <w:tbl>
            <w:tblPr>
              <w:tblW w:w="151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951"/>
              <w:gridCol w:w="2126"/>
              <w:gridCol w:w="1746"/>
              <w:gridCol w:w="1544"/>
              <w:gridCol w:w="1544"/>
              <w:gridCol w:w="1966"/>
              <w:gridCol w:w="1643"/>
              <w:gridCol w:w="1098"/>
              <w:gridCol w:w="1516"/>
            </w:tblGrid>
            <w:tr w:rsidR="00F56F00" w:rsidRPr="00CC55D3" w:rsidTr="00775D38">
              <w:tc>
                <w:tcPr>
                  <w:tcW w:w="1951" w:type="dxa"/>
                  <w:vMerge w:val="restart"/>
                  <w:vAlign w:val="center"/>
                </w:tcPr>
                <w:p w:rsidR="00F56F00" w:rsidRPr="00CC55D3" w:rsidRDefault="00F56F00" w:rsidP="00775D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Ф.И.О.</w:t>
                  </w:r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:rsidR="00F56F00" w:rsidRPr="00CC55D3" w:rsidRDefault="00F56F00" w:rsidP="00775D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Декларированный годовой доход за 201</w:t>
                  </w:r>
                  <w:r>
                    <w:rPr>
                      <w:b/>
                      <w:sz w:val="20"/>
                      <w:szCs w:val="20"/>
                    </w:rPr>
                    <w:t>7</w:t>
                  </w:r>
                  <w:r w:rsidRPr="00CC55D3">
                    <w:rPr>
                      <w:b/>
                      <w:sz w:val="20"/>
                      <w:szCs w:val="20"/>
                    </w:rPr>
                    <w:t xml:space="preserve"> г. (руб.)</w:t>
                  </w:r>
                </w:p>
              </w:tc>
              <w:tc>
                <w:tcPr>
                  <w:tcW w:w="6800" w:type="dxa"/>
                  <w:gridSpan w:val="4"/>
                  <w:vAlign w:val="center"/>
                </w:tcPr>
                <w:p w:rsidR="00F56F00" w:rsidRPr="00CC55D3" w:rsidRDefault="00F56F00" w:rsidP="00775D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Перечень объектов недвижимого имущества и</w:t>
                  </w:r>
                </w:p>
                <w:p w:rsidR="00F56F00" w:rsidRPr="00CC55D3" w:rsidRDefault="00F56F00" w:rsidP="00775D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транспортных средств, принадлежащих на праве собственности</w:t>
                  </w:r>
                </w:p>
              </w:tc>
              <w:tc>
                <w:tcPr>
                  <w:tcW w:w="4257" w:type="dxa"/>
                  <w:gridSpan w:val="3"/>
                  <w:vAlign w:val="center"/>
                </w:tcPr>
                <w:p w:rsidR="00F56F00" w:rsidRPr="00CC55D3" w:rsidRDefault="00F56F00" w:rsidP="00775D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RPr="00CC55D3" w:rsidTr="00775D38">
              <w:tc>
                <w:tcPr>
                  <w:tcW w:w="1951" w:type="dxa"/>
                  <w:vMerge/>
                </w:tcPr>
                <w:p w:rsidR="00F56F00" w:rsidRPr="00CC55D3" w:rsidRDefault="00F56F00" w:rsidP="00775D3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F56F00" w:rsidRPr="00CC55D3" w:rsidRDefault="00F56F00" w:rsidP="00775D3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46" w:type="dxa"/>
                </w:tcPr>
                <w:p w:rsidR="00F56F00" w:rsidRPr="00CC55D3" w:rsidRDefault="00F56F00" w:rsidP="00775D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Вид объектов недвижимости</w:t>
                  </w:r>
                </w:p>
              </w:tc>
              <w:tc>
                <w:tcPr>
                  <w:tcW w:w="1544" w:type="dxa"/>
                </w:tcPr>
                <w:p w:rsidR="00F56F00" w:rsidRPr="00CC55D3" w:rsidRDefault="00F56F00" w:rsidP="00775D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Площадь (кв.м.)</w:t>
                  </w:r>
                </w:p>
              </w:tc>
              <w:tc>
                <w:tcPr>
                  <w:tcW w:w="1544" w:type="dxa"/>
                </w:tcPr>
                <w:p w:rsidR="00F56F00" w:rsidRPr="00CC55D3" w:rsidRDefault="00F56F00" w:rsidP="00775D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Страна расположения</w:t>
                  </w:r>
                </w:p>
              </w:tc>
              <w:tc>
                <w:tcPr>
                  <w:tcW w:w="1966" w:type="dxa"/>
                </w:tcPr>
                <w:p w:rsidR="00F56F00" w:rsidRPr="00CC55D3" w:rsidRDefault="00F56F00" w:rsidP="00775D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Транспортные средства</w:t>
                  </w:r>
                </w:p>
              </w:tc>
              <w:tc>
                <w:tcPr>
                  <w:tcW w:w="1643" w:type="dxa"/>
                  <w:vAlign w:val="center"/>
                </w:tcPr>
                <w:p w:rsidR="00F56F00" w:rsidRPr="00CC55D3" w:rsidRDefault="00F56F00" w:rsidP="00775D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Вид объектов недвижимости</w:t>
                  </w:r>
                </w:p>
              </w:tc>
              <w:tc>
                <w:tcPr>
                  <w:tcW w:w="1098" w:type="dxa"/>
                  <w:vAlign w:val="center"/>
                </w:tcPr>
                <w:p w:rsidR="00F56F00" w:rsidRPr="00CC55D3" w:rsidRDefault="00F56F00" w:rsidP="00775D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Площадь (кв.м)</w:t>
                  </w:r>
                </w:p>
              </w:tc>
              <w:tc>
                <w:tcPr>
                  <w:tcW w:w="1516" w:type="dxa"/>
                  <w:vAlign w:val="center"/>
                </w:tcPr>
                <w:p w:rsidR="00F56F00" w:rsidRPr="00CC55D3" w:rsidRDefault="00F56F00" w:rsidP="00775D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 xml:space="preserve">Страна </w:t>
                  </w:r>
                </w:p>
                <w:p w:rsidR="00F56F00" w:rsidRPr="00CC55D3" w:rsidRDefault="00F56F00" w:rsidP="00775D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расположения</w:t>
                  </w:r>
                </w:p>
              </w:tc>
            </w:tr>
            <w:tr w:rsidR="00F56F00" w:rsidRPr="00CC55D3" w:rsidTr="00775D38">
              <w:tc>
                <w:tcPr>
                  <w:tcW w:w="1951" w:type="dxa"/>
                  <w:vMerge w:val="restart"/>
                </w:tcPr>
                <w:p w:rsidR="00F56F00" w:rsidRPr="00CC55D3" w:rsidRDefault="00F56F00" w:rsidP="00775D3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Мугтасимов Рафкат Газизянович</w:t>
                  </w:r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:rsidR="00F56F00" w:rsidRPr="00CC55D3" w:rsidRDefault="00F56F00" w:rsidP="00775D3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607349,95</w:t>
                  </w:r>
                </w:p>
              </w:tc>
              <w:tc>
                <w:tcPr>
                  <w:tcW w:w="1746" w:type="dxa"/>
                </w:tcPr>
                <w:p w:rsidR="00F56F00" w:rsidRPr="00CC55D3" w:rsidRDefault="00F56F00" w:rsidP="00775D38">
                  <w:pPr>
                    <w:pStyle w:val="ConsPlusNormal"/>
                    <w:ind w:firstLine="0"/>
                    <w:jc w:val="center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C55D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квартира (2/3)</w:t>
                  </w:r>
                </w:p>
              </w:tc>
              <w:tc>
                <w:tcPr>
                  <w:tcW w:w="1544" w:type="dxa"/>
                </w:tcPr>
                <w:p w:rsidR="00F56F00" w:rsidRPr="00CC55D3" w:rsidRDefault="00F56F00" w:rsidP="00775D38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56,50</w:t>
                  </w:r>
                </w:p>
              </w:tc>
              <w:tc>
                <w:tcPr>
                  <w:tcW w:w="1544" w:type="dxa"/>
                  <w:vMerge w:val="restart"/>
                  <w:vAlign w:val="center"/>
                </w:tcPr>
                <w:p w:rsidR="00F56F00" w:rsidRPr="00CC55D3" w:rsidRDefault="00F56F00" w:rsidP="00775D3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Россия </w:t>
                  </w:r>
                </w:p>
              </w:tc>
              <w:tc>
                <w:tcPr>
                  <w:tcW w:w="1966" w:type="dxa"/>
                  <w:vMerge w:val="restart"/>
                  <w:vAlign w:val="center"/>
                </w:tcPr>
                <w:p w:rsidR="00F56F00" w:rsidRPr="00CC55D3" w:rsidRDefault="00F56F00" w:rsidP="00775D38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  <w:lang w:val="en-US"/>
                    </w:rPr>
                    <w:t>Volkswagen polo</w:t>
                  </w:r>
                </w:p>
              </w:tc>
              <w:tc>
                <w:tcPr>
                  <w:tcW w:w="1643" w:type="dxa"/>
                  <w:vMerge w:val="restart"/>
                  <w:vAlign w:val="center"/>
                </w:tcPr>
                <w:p w:rsidR="00F56F00" w:rsidRPr="00CC55D3" w:rsidRDefault="00F56F00" w:rsidP="00775D3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1098" w:type="dxa"/>
                  <w:vMerge w:val="restart"/>
                  <w:vAlign w:val="center"/>
                </w:tcPr>
                <w:p w:rsidR="00F56F00" w:rsidRPr="00CC55D3" w:rsidRDefault="00F56F00" w:rsidP="00775D3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16" w:type="dxa"/>
                  <w:vMerge w:val="restart"/>
                  <w:vAlign w:val="center"/>
                </w:tcPr>
                <w:p w:rsidR="00F56F00" w:rsidRPr="00CC55D3" w:rsidRDefault="00F56F00" w:rsidP="00775D3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56F00" w:rsidRPr="00CC55D3" w:rsidTr="00775D38">
              <w:tc>
                <w:tcPr>
                  <w:tcW w:w="1951" w:type="dxa"/>
                  <w:vMerge/>
                </w:tcPr>
                <w:p w:rsidR="00F56F00" w:rsidRDefault="00F56F00" w:rsidP="00775D3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Merge/>
                  <w:vAlign w:val="center"/>
                </w:tcPr>
                <w:p w:rsidR="00F56F00" w:rsidRPr="00CC55D3" w:rsidRDefault="00F56F00" w:rsidP="00775D3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46" w:type="dxa"/>
                </w:tcPr>
                <w:p w:rsidR="00F56F00" w:rsidRPr="00CC55D3" w:rsidRDefault="00F56F00" w:rsidP="00775D38">
                  <w:pPr>
                    <w:pStyle w:val="ConsPlusNormal"/>
                    <w:ind w:firstLine="0"/>
                    <w:jc w:val="center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C55D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жилой дом (1/2)</w:t>
                  </w:r>
                </w:p>
              </w:tc>
              <w:tc>
                <w:tcPr>
                  <w:tcW w:w="1544" w:type="dxa"/>
                </w:tcPr>
                <w:p w:rsidR="00F56F00" w:rsidRPr="00CC55D3" w:rsidRDefault="00F56F00" w:rsidP="00775D38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49.9</w:t>
                  </w:r>
                </w:p>
              </w:tc>
              <w:tc>
                <w:tcPr>
                  <w:tcW w:w="1544" w:type="dxa"/>
                  <w:vMerge/>
                  <w:vAlign w:val="center"/>
                </w:tcPr>
                <w:p w:rsidR="00F56F00" w:rsidRPr="00CC55D3" w:rsidRDefault="00F56F00" w:rsidP="00775D3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  <w:vAlign w:val="center"/>
                </w:tcPr>
                <w:p w:rsidR="00F56F00" w:rsidRPr="00CC55D3" w:rsidRDefault="00F56F00" w:rsidP="00775D3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43" w:type="dxa"/>
                  <w:vMerge/>
                  <w:vAlign w:val="center"/>
                </w:tcPr>
                <w:p w:rsidR="00F56F00" w:rsidRPr="00CC55D3" w:rsidRDefault="00F56F00" w:rsidP="00775D3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98" w:type="dxa"/>
                  <w:vMerge/>
                  <w:vAlign w:val="center"/>
                </w:tcPr>
                <w:p w:rsidR="00F56F00" w:rsidRPr="00CC55D3" w:rsidRDefault="00F56F00" w:rsidP="00775D3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16" w:type="dxa"/>
                  <w:vMerge/>
                  <w:vAlign w:val="center"/>
                </w:tcPr>
                <w:p w:rsidR="00F56F00" w:rsidRPr="00CC55D3" w:rsidRDefault="00F56F00" w:rsidP="00775D3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56F00" w:rsidRPr="00CC55D3" w:rsidTr="00775D38">
              <w:tc>
                <w:tcPr>
                  <w:tcW w:w="1951" w:type="dxa"/>
                  <w:vMerge/>
                </w:tcPr>
                <w:p w:rsidR="00F56F00" w:rsidRDefault="00F56F00" w:rsidP="00775D3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Merge/>
                  <w:vAlign w:val="center"/>
                </w:tcPr>
                <w:p w:rsidR="00F56F00" w:rsidRPr="00CC55D3" w:rsidRDefault="00F56F00" w:rsidP="00775D3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46" w:type="dxa"/>
                </w:tcPr>
                <w:p w:rsidR="00F56F00" w:rsidRPr="00CC55D3" w:rsidRDefault="00F56F00" w:rsidP="00775D38">
                  <w:pPr>
                    <w:pStyle w:val="ConsPlusNormal"/>
                    <w:ind w:firstLine="0"/>
                    <w:jc w:val="center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C55D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земельный участок 1/2</w:t>
                  </w:r>
                </w:p>
              </w:tc>
              <w:tc>
                <w:tcPr>
                  <w:tcW w:w="1544" w:type="dxa"/>
                </w:tcPr>
                <w:p w:rsidR="00F56F00" w:rsidRPr="00CC55D3" w:rsidRDefault="00F56F00" w:rsidP="00775D38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3483</w:t>
                  </w:r>
                </w:p>
              </w:tc>
              <w:tc>
                <w:tcPr>
                  <w:tcW w:w="1544" w:type="dxa"/>
                  <w:vMerge/>
                  <w:vAlign w:val="center"/>
                </w:tcPr>
                <w:p w:rsidR="00F56F00" w:rsidRPr="00CC55D3" w:rsidRDefault="00F56F00" w:rsidP="00775D3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  <w:vAlign w:val="center"/>
                </w:tcPr>
                <w:p w:rsidR="00F56F00" w:rsidRPr="00CC55D3" w:rsidRDefault="00F56F00" w:rsidP="00775D3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43" w:type="dxa"/>
                  <w:vMerge/>
                  <w:vAlign w:val="center"/>
                </w:tcPr>
                <w:p w:rsidR="00F56F00" w:rsidRPr="00CC55D3" w:rsidRDefault="00F56F00" w:rsidP="00775D3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98" w:type="dxa"/>
                  <w:vMerge/>
                  <w:vAlign w:val="center"/>
                </w:tcPr>
                <w:p w:rsidR="00F56F00" w:rsidRPr="00CC55D3" w:rsidRDefault="00F56F00" w:rsidP="00775D3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16" w:type="dxa"/>
                  <w:vMerge/>
                  <w:vAlign w:val="center"/>
                </w:tcPr>
                <w:p w:rsidR="00F56F00" w:rsidRPr="00CC55D3" w:rsidRDefault="00F56F00" w:rsidP="00775D3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56F00" w:rsidRPr="00CC55D3" w:rsidTr="00096E0A">
              <w:trPr>
                <w:trHeight w:val="615"/>
              </w:trPr>
              <w:tc>
                <w:tcPr>
                  <w:tcW w:w="1951" w:type="dxa"/>
                  <w:vMerge/>
                </w:tcPr>
                <w:p w:rsidR="00F56F00" w:rsidRDefault="00F56F00" w:rsidP="00775D3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Merge/>
                  <w:vAlign w:val="center"/>
                </w:tcPr>
                <w:p w:rsidR="00F56F00" w:rsidRPr="00CC55D3" w:rsidRDefault="00F56F00" w:rsidP="00775D3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46" w:type="dxa"/>
                </w:tcPr>
                <w:p w:rsidR="00F56F00" w:rsidRPr="00CC55D3" w:rsidRDefault="00F56F00" w:rsidP="00775D38">
                  <w:pPr>
                    <w:pStyle w:val="ConsPlusNormal"/>
                    <w:ind w:firstLine="0"/>
                    <w:jc w:val="center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C55D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земельный</w:t>
                  </w:r>
                </w:p>
                <w:p w:rsidR="00F56F00" w:rsidRPr="00CC55D3" w:rsidRDefault="00F56F00" w:rsidP="00775D38">
                  <w:pPr>
                    <w:pStyle w:val="ConsPlusNormal"/>
                    <w:ind w:firstLine="0"/>
                    <w:jc w:val="center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C55D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участок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(пай)</w:t>
                  </w:r>
                </w:p>
                <w:p w:rsidR="00F56F00" w:rsidRPr="00CC55D3" w:rsidRDefault="00F56F00" w:rsidP="00775D38">
                  <w:pPr>
                    <w:pStyle w:val="ConsPlusNormal"/>
                    <w:jc w:val="center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C55D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1/782</w:t>
                  </w:r>
                </w:p>
              </w:tc>
              <w:tc>
                <w:tcPr>
                  <w:tcW w:w="1544" w:type="dxa"/>
                </w:tcPr>
                <w:p w:rsidR="00F56F00" w:rsidRPr="00CC55D3" w:rsidRDefault="00F56F00" w:rsidP="00775D38">
                  <w:pPr>
                    <w:pStyle w:val="ConsPlusNormal"/>
                    <w:ind w:firstLine="0"/>
                    <w:jc w:val="center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C55D3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25415000</w:t>
                  </w:r>
                </w:p>
                <w:p w:rsidR="00F56F00" w:rsidRPr="00CC55D3" w:rsidRDefault="00F56F00" w:rsidP="00775D38">
                  <w:pPr>
                    <w:pStyle w:val="ConsPlusNormal"/>
                    <w:ind w:firstLine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44" w:type="dxa"/>
                  <w:vMerge/>
                  <w:vAlign w:val="center"/>
                </w:tcPr>
                <w:p w:rsidR="00F56F00" w:rsidRPr="00CC55D3" w:rsidRDefault="00F56F00" w:rsidP="00775D3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  <w:vAlign w:val="center"/>
                </w:tcPr>
                <w:p w:rsidR="00F56F00" w:rsidRPr="00CC55D3" w:rsidRDefault="00F56F00" w:rsidP="00775D3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43" w:type="dxa"/>
                  <w:vMerge/>
                  <w:vAlign w:val="center"/>
                </w:tcPr>
                <w:p w:rsidR="00F56F00" w:rsidRPr="00CC55D3" w:rsidRDefault="00F56F00" w:rsidP="00775D3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98" w:type="dxa"/>
                  <w:vMerge/>
                  <w:vAlign w:val="center"/>
                </w:tcPr>
                <w:p w:rsidR="00F56F00" w:rsidRPr="00CC55D3" w:rsidRDefault="00F56F00" w:rsidP="00775D3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16" w:type="dxa"/>
                  <w:vMerge/>
                  <w:vAlign w:val="center"/>
                </w:tcPr>
                <w:p w:rsidR="00F56F00" w:rsidRPr="00CC55D3" w:rsidRDefault="00F56F00" w:rsidP="00775D3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56F00" w:rsidRPr="00CC55D3" w:rsidTr="00775D38">
              <w:trPr>
                <w:trHeight w:val="405"/>
              </w:trPr>
              <w:tc>
                <w:tcPr>
                  <w:tcW w:w="1951" w:type="dxa"/>
                  <w:vMerge/>
                </w:tcPr>
                <w:p w:rsidR="00F56F00" w:rsidRDefault="00F56F00" w:rsidP="00775D3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Merge/>
                  <w:vAlign w:val="center"/>
                </w:tcPr>
                <w:p w:rsidR="00F56F00" w:rsidRPr="00CC55D3" w:rsidRDefault="00F56F00" w:rsidP="00775D3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46" w:type="dxa"/>
                </w:tcPr>
                <w:p w:rsidR="00F56F00" w:rsidRPr="00CC55D3" w:rsidRDefault="00F56F00" w:rsidP="00775D38">
                  <w:pPr>
                    <w:pStyle w:val="ConsPlusNormal"/>
                    <w:jc w:val="center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Земельный участок</w:t>
                  </w:r>
                </w:p>
              </w:tc>
              <w:tc>
                <w:tcPr>
                  <w:tcW w:w="1544" w:type="dxa"/>
                </w:tcPr>
                <w:p w:rsidR="00F56F00" w:rsidRPr="00CC55D3" w:rsidRDefault="00F56F00" w:rsidP="00775D38">
                  <w:pPr>
                    <w:pStyle w:val="ConsPlusNormal"/>
                    <w:jc w:val="center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1011</w:t>
                  </w:r>
                </w:p>
              </w:tc>
              <w:tc>
                <w:tcPr>
                  <w:tcW w:w="1544" w:type="dxa"/>
                  <w:vMerge/>
                  <w:vAlign w:val="center"/>
                </w:tcPr>
                <w:p w:rsidR="00F56F00" w:rsidRPr="00CC55D3" w:rsidRDefault="00F56F00" w:rsidP="00775D3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  <w:vAlign w:val="center"/>
                </w:tcPr>
                <w:p w:rsidR="00F56F00" w:rsidRPr="00CC55D3" w:rsidRDefault="00F56F00" w:rsidP="00775D3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43" w:type="dxa"/>
                  <w:vMerge/>
                  <w:vAlign w:val="center"/>
                </w:tcPr>
                <w:p w:rsidR="00F56F00" w:rsidRPr="00CC55D3" w:rsidRDefault="00F56F00" w:rsidP="00775D3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98" w:type="dxa"/>
                  <w:vMerge/>
                  <w:vAlign w:val="center"/>
                </w:tcPr>
                <w:p w:rsidR="00F56F00" w:rsidRPr="00CC55D3" w:rsidRDefault="00F56F00" w:rsidP="00775D3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16" w:type="dxa"/>
                  <w:vMerge/>
                  <w:vAlign w:val="center"/>
                </w:tcPr>
                <w:p w:rsidR="00F56F00" w:rsidRPr="00CC55D3" w:rsidRDefault="00F56F00" w:rsidP="00775D3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56F00" w:rsidRPr="007B0D40" w:rsidRDefault="00F56F00" w:rsidP="00600769">
            <w:pPr>
              <w:jc w:val="center"/>
              <w:rPr>
                <w:b/>
              </w:rPr>
            </w:pPr>
          </w:p>
          <w:p w:rsidR="00F56F00" w:rsidRPr="00957929" w:rsidRDefault="00F56F00" w:rsidP="00600769">
            <w:pPr>
              <w:jc w:val="center"/>
              <w:rPr>
                <w:b/>
              </w:rPr>
            </w:pPr>
            <w:r w:rsidRPr="00957929">
              <w:rPr>
                <w:b/>
              </w:rPr>
              <w:t>Сведения о доходах,</w:t>
            </w:r>
            <w:r w:rsidRPr="00E35228">
              <w:rPr>
                <w:b/>
              </w:rPr>
              <w:t xml:space="preserve"> </w:t>
            </w:r>
            <w:r>
              <w:rPr>
                <w:b/>
              </w:rPr>
              <w:t>расходах</w:t>
            </w:r>
            <w:r w:rsidRPr="00957929">
              <w:rPr>
                <w:b/>
              </w:rPr>
              <w:t xml:space="preserve"> об имуществе и обязательствах имущественного характера </w:t>
            </w:r>
          </w:p>
          <w:p w:rsidR="00F56F00" w:rsidRPr="00957929" w:rsidRDefault="00F56F00" w:rsidP="00600769">
            <w:pPr>
              <w:pStyle w:val="a9"/>
              <w:spacing w:after="0"/>
              <w:rPr>
                <w:rFonts w:ascii="Times New Roman" w:hAnsi="Times New Roman" w:cs="Times New Roman"/>
                <w:b/>
              </w:rPr>
            </w:pPr>
            <w:r w:rsidRPr="00957929">
              <w:rPr>
                <w:rFonts w:ascii="Times New Roman" w:hAnsi="Times New Roman" w:cs="Times New Roman"/>
                <w:b/>
              </w:rPr>
              <w:t>директора МБОУ «</w:t>
            </w:r>
            <w:r>
              <w:rPr>
                <w:rFonts w:ascii="Times New Roman" w:hAnsi="Times New Roman" w:cs="Times New Roman"/>
                <w:b/>
              </w:rPr>
              <w:t xml:space="preserve">Лицей </w:t>
            </w:r>
            <w:r w:rsidRPr="00957929"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957929">
              <w:rPr>
                <w:rFonts w:ascii="Times New Roman" w:hAnsi="Times New Roman" w:cs="Times New Roman"/>
                <w:b/>
              </w:rPr>
              <w:t xml:space="preserve"> г. Азнакаево» РТ и членов их семей </w:t>
            </w:r>
          </w:p>
          <w:p w:rsidR="00F56F00" w:rsidRDefault="00F56F00" w:rsidP="00600769">
            <w:pPr>
              <w:jc w:val="center"/>
              <w:rPr>
                <w:b/>
              </w:rPr>
            </w:pPr>
          </w:p>
          <w:tbl>
            <w:tblPr>
              <w:tblW w:w="151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951"/>
              <w:gridCol w:w="2126"/>
              <w:gridCol w:w="1746"/>
              <w:gridCol w:w="1544"/>
              <w:gridCol w:w="1544"/>
              <w:gridCol w:w="1966"/>
              <w:gridCol w:w="1643"/>
              <w:gridCol w:w="1098"/>
              <w:gridCol w:w="1516"/>
            </w:tblGrid>
            <w:tr w:rsidR="00F56F00" w:rsidRPr="00CC55D3" w:rsidTr="00CC55D3">
              <w:tc>
                <w:tcPr>
                  <w:tcW w:w="1951" w:type="dxa"/>
                  <w:vMerge w:val="restart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Ф.И.О.</w:t>
                  </w:r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:rsidR="00F56F00" w:rsidRPr="00CC55D3" w:rsidRDefault="00F56F00" w:rsidP="007B0D4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Декларированный годовой доход за 201</w:t>
                  </w:r>
                  <w:r>
                    <w:rPr>
                      <w:b/>
                      <w:sz w:val="20"/>
                      <w:szCs w:val="20"/>
                    </w:rPr>
                    <w:t>7</w:t>
                  </w:r>
                  <w:r w:rsidRPr="00CC55D3">
                    <w:rPr>
                      <w:b/>
                      <w:sz w:val="20"/>
                      <w:szCs w:val="20"/>
                    </w:rPr>
                    <w:t xml:space="preserve"> г. (руб.)</w:t>
                  </w:r>
                </w:p>
              </w:tc>
              <w:tc>
                <w:tcPr>
                  <w:tcW w:w="6800" w:type="dxa"/>
                  <w:gridSpan w:val="4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Перечень объектов недвижимого имущества и</w:t>
                  </w:r>
                </w:p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транспортных средств, принадлежащих на праве собственности</w:t>
                  </w:r>
                </w:p>
              </w:tc>
              <w:tc>
                <w:tcPr>
                  <w:tcW w:w="4257" w:type="dxa"/>
                  <w:gridSpan w:val="3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RPr="00CC55D3" w:rsidTr="00CC55D3">
              <w:tc>
                <w:tcPr>
                  <w:tcW w:w="1951" w:type="dxa"/>
                  <w:vMerge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46" w:type="dxa"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Вид объектов недвижимости</w:t>
                  </w:r>
                </w:p>
              </w:tc>
              <w:tc>
                <w:tcPr>
                  <w:tcW w:w="1544" w:type="dxa"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Площадь (кв.м.)</w:t>
                  </w:r>
                </w:p>
              </w:tc>
              <w:tc>
                <w:tcPr>
                  <w:tcW w:w="1544" w:type="dxa"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Страна расположения</w:t>
                  </w:r>
                </w:p>
              </w:tc>
              <w:tc>
                <w:tcPr>
                  <w:tcW w:w="1966" w:type="dxa"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Транспортные средства</w:t>
                  </w:r>
                </w:p>
              </w:tc>
              <w:tc>
                <w:tcPr>
                  <w:tcW w:w="1643" w:type="dxa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Вид объектов недвижимости</w:t>
                  </w:r>
                </w:p>
              </w:tc>
              <w:tc>
                <w:tcPr>
                  <w:tcW w:w="1098" w:type="dxa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Площадь (кв.м)</w:t>
                  </w:r>
                </w:p>
              </w:tc>
              <w:tc>
                <w:tcPr>
                  <w:tcW w:w="1516" w:type="dxa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 xml:space="preserve">Страна </w:t>
                  </w:r>
                </w:p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расположения</w:t>
                  </w:r>
                </w:p>
              </w:tc>
            </w:tr>
            <w:tr w:rsidR="00F56F00" w:rsidRPr="00CC55D3" w:rsidTr="00CC55D3">
              <w:tc>
                <w:tcPr>
                  <w:tcW w:w="1951" w:type="dxa"/>
                </w:tcPr>
                <w:p w:rsidR="00F56F00" w:rsidRPr="00CC55D3" w:rsidRDefault="00F56F00" w:rsidP="00600769">
                  <w:pPr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Хайруллин Ленар Хабибуллович</w:t>
                  </w:r>
                </w:p>
              </w:tc>
              <w:tc>
                <w:tcPr>
                  <w:tcW w:w="2126" w:type="dxa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693032,65</w:t>
                  </w:r>
                </w:p>
              </w:tc>
              <w:tc>
                <w:tcPr>
                  <w:tcW w:w="1746" w:type="dxa"/>
                  <w:vAlign w:val="center"/>
                </w:tcPr>
                <w:p w:rsidR="00F56F00" w:rsidRPr="00CC55D3" w:rsidRDefault="00F56F00" w:rsidP="0070249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квартира </w:t>
                  </w:r>
                </w:p>
              </w:tc>
              <w:tc>
                <w:tcPr>
                  <w:tcW w:w="1544" w:type="dxa"/>
                  <w:vAlign w:val="center"/>
                </w:tcPr>
                <w:p w:rsidR="00F56F00" w:rsidRPr="00702497" w:rsidRDefault="00F56F00" w:rsidP="00CC55D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702497">
                    <w:rPr>
                      <w:sz w:val="22"/>
                      <w:szCs w:val="22"/>
                    </w:rPr>
                    <w:t>50</w:t>
                  </w:r>
                  <w:r>
                    <w:rPr>
                      <w:sz w:val="22"/>
                      <w:szCs w:val="22"/>
                    </w:rPr>
                    <w:t>,60</w:t>
                  </w:r>
                </w:p>
              </w:tc>
              <w:tc>
                <w:tcPr>
                  <w:tcW w:w="1544" w:type="dxa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966" w:type="dxa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ЛАДА ГРАНТА</w:t>
                  </w:r>
                </w:p>
              </w:tc>
              <w:tc>
                <w:tcPr>
                  <w:tcW w:w="1643" w:type="dxa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1098" w:type="dxa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16" w:type="dxa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56F00" w:rsidRPr="00CC55D3" w:rsidTr="00567CBE">
              <w:tc>
                <w:tcPr>
                  <w:tcW w:w="1951" w:type="dxa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супруга</w:t>
                  </w:r>
                </w:p>
              </w:tc>
              <w:tc>
                <w:tcPr>
                  <w:tcW w:w="2126" w:type="dxa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236404,92</w:t>
                  </w:r>
                </w:p>
              </w:tc>
              <w:tc>
                <w:tcPr>
                  <w:tcW w:w="1746" w:type="dxa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1544" w:type="dxa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44" w:type="dxa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966" w:type="dxa"/>
                </w:tcPr>
                <w:p w:rsidR="00F56F00" w:rsidRPr="00CC55D3" w:rsidRDefault="00F56F00" w:rsidP="00600769">
                  <w:pPr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1643" w:type="dxa"/>
                  <w:vAlign w:val="center"/>
                </w:tcPr>
                <w:p w:rsidR="00F56F00" w:rsidRPr="00CC55D3" w:rsidRDefault="00F56F00" w:rsidP="00567CB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квартира </w:t>
                  </w:r>
                </w:p>
              </w:tc>
              <w:tc>
                <w:tcPr>
                  <w:tcW w:w="1098" w:type="dxa"/>
                  <w:vAlign w:val="center"/>
                </w:tcPr>
                <w:p w:rsidR="00F56F00" w:rsidRPr="00702497" w:rsidRDefault="00F56F00" w:rsidP="00567CBE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702497">
                    <w:rPr>
                      <w:sz w:val="22"/>
                      <w:szCs w:val="22"/>
                    </w:rPr>
                    <w:t>50</w:t>
                  </w:r>
                  <w:r>
                    <w:rPr>
                      <w:sz w:val="22"/>
                      <w:szCs w:val="22"/>
                    </w:rPr>
                    <w:t>,60</w:t>
                  </w:r>
                </w:p>
              </w:tc>
              <w:tc>
                <w:tcPr>
                  <w:tcW w:w="1516" w:type="dxa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Россия</w:t>
                  </w:r>
                </w:p>
              </w:tc>
            </w:tr>
          </w:tbl>
          <w:p w:rsidR="00F56F00" w:rsidRDefault="00F56F00" w:rsidP="00BD628D">
            <w:pPr>
              <w:jc w:val="center"/>
              <w:rPr>
                <w:sz w:val="22"/>
                <w:szCs w:val="22"/>
              </w:rPr>
            </w:pPr>
          </w:p>
          <w:p w:rsidR="00F56F00" w:rsidRDefault="00F56F00" w:rsidP="00BD628D">
            <w:pPr>
              <w:jc w:val="center"/>
              <w:rPr>
                <w:sz w:val="22"/>
                <w:szCs w:val="22"/>
              </w:rPr>
            </w:pPr>
          </w:p>
          <w:p w:rsidR="00F56F00" w:rsidRDefault="00F56F00" w:rsidP="00702497">
            <w:pPr>
              <w:jc w:val="center"/>
              <w:rPr>
                <w:b/>
              </w:rPr>
            </w:pPr>
          </w:p>
          <w:p w:rsidR="00F56F00" w:rsidRDefault="00F56F00" w:rsidP="00702497">
            <w:pPr>
              <w:jc w:val="center"/>
              <w:rPr>
                <w:b/>
              </w:rPr>
            </w:pPr>
          </w:p>
          <w:p w:rsidR="00F56F00" w:rsidRDefault="00F56F00" w:rsidP="00702497">
            <w:pPr>
              <w:jc w:val="center"/>
              <w:rPr>
                <w:b/>
              </w:rPr>
            </w:pPr>
          </w:p>
          <w:p w:rsidR="00F56F00" w:rsidRDefault="00F56F00" w:rsidP="00702497">
            <w:pPr>
              <w:jc w:val="center"/>
              <w:rPr>
                <w:b/>
              </w:rPr>
            </w:pPr>
          </w:p>
          <w:p w:rsidR="00F56F00" w:rsidRDefault="00F56F00" w:rsidP="00702497">
            <w:pPr>
              <w:jc w:val="center"/>
              <w:rPr>
                <w:b/>
              </w:rPr>
            </w:pPr>
          </w:p>
          <w:p w:rsidR="00F56F00" w:rsidRDefault="00F56F00" w:rsidP="00702497">
            <w:pPr>
              <w:jc w:val="center"/>
              <w:rPr>
                <w:b/>
              </w:rPr>
            </w:pPr>
          </w:p>
          <w:p w:rsidR="00F56F00" w:rsidRDefault="00F56F00" w:rsidP="00702497">
            <w:pPr>
              <w:jc w:val="center"/>
              <w:rPr>
                <w:b/>
              </w:rPr>
            </w:pPr>
          </w:p>
          <w:p w:rsidR="00F56F00" w:rsidRDefault="00F56F00" w:rsidP="00702497">
            <w:pPr>
              <w:jc w:val="center"/>
              <w:rPr>
                <w:b/>
              </w:rPr>
            </w:pPr>
          </w:p>
          <w:p w:rsidR="00F56F00" w:rsidRDefault="00F56F00" w:rsidP="00702497">
            <w:pPr>
              <w:jc w:val="center"/>
              <w:rPr>
                <w:b/>
              </w:rPr>
            </w:pPr>
          </w:p>
          <w:p w:rsidR="00F56F00" w:rsidRDefault="00F56F00" w:rsidP="00702497">
            <w:pPr>
              <w:jc w:val="center"/>
              <w:rPr>
                <w:b/>
              </w:rPr>
            </w:pPr>
          </w:p>
          <w:p w:rsidR="00F56F00" w:rsidRDefault="00F56F00" w:rsidP="00702497">
            <w:pPr>
              <w:jc w:val="center"/>
              <w:rPr>
                <w:b/>
              </w:rPr>
            </w:pPr>
          </w:p>
          <w:p w:rsidR="00F56F00" w:rsidRDefault="00F56F00" w:rsidP="00702497">
            <w:pPr>
              <w:jc w:val="center"/>
              <w:rPr>
                <w:b/>
              </w:rPr>
            </w:pPr>
          </w:p>
          <w:p w:rsidR="00F56F00" w:rsidRPr="00957929" w:rsidRDefault="00F56F00" w:rsidP="00702497">
            <w:pPr>
              <w:jc w:val="center"/>
              <w:rPr>
                <w:b/>
              </w:rPr>
            </w:pPr>
            <w:r w:rsidRPr="00957929">
              <w:rPr>
                <w:b/>
              </w:rPr>
              <w:t>Сведения о доходах,</w:t>
            </w:r>
            <w:r w:rsidRPr="00E35228">
              <w:rPr>
                <w:b/>
              </w:rPr>
              <w:t xml:space="preserve"> </w:t>
            </w:r>
            <w:r>
              <w:rPr>
                <w:b/>
              </w:rPr>
              <w:t>расходах</w:t>
            </w:r>
            <w:r w:rsidRPr="00957929">
              <w:rPr>
                <w:b/>
              </w:rPr>
              <w:t xml:space="preserve"> об имуществе и обязательствах имущественного характера</w:t>
            </w:r>
          </w:p>
          <w:p w:rsidR="00F56F00" w:rsidRPr="00957929" w:rsidRDefault="00F56F00" w:rsidP="00600769">
            <w:pPr>
              <w:pStyle w:val="a9"/>
              <w:spacing w:after="0"/>
              <w:rPr>
                <w:rFonts w:ascii="Times New Roman" w:hAnsi="Times New Roman" w:cs="Times New Roman"/>
                <w:b/>
              </w:rPr>
            </w:pPr>
            <w:r w:rsidRPr="00957929">
              <w:rPr>
                <w:rFonts w:ascii="Times New Roman" w:hAnsi="Times New Roman" w:cs="Times New Roman"/>
                <w:b/>
              </w:rPr>
              <w:t xml:space="preserve">директора МБОУ «СОШ №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957929">
              <w:rPr>
                <w:rFonts w:ascii="Times New Roman" w:hAnsi="Times New Roman" w:cs="Times New Roman"/>
                <w:b/>
              </w:rPr>
              <w:t xml:space="preserve"> г. Азнакаево» РТ и членов их семей </w:t>
            </w:r>
          </w:p>
          <w:p w:rsidR="00F56F00" w:rsidRDefault="00F56F00" w:rsidP="00D82562">
            <w:pPr>
              <w:pStyle w:val="a9"/>
              <w:spacing w:after="0"/>
              <w:rPr>
                <w:b/>
              </w:rPr>
            </w:pPr>
          </w:p>
          <w:tbl>
            <w:tblPr>
              <w:tblW w:w="151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951"/>
              <w:gridCol w:w="2126"/>
              <w:gridCol w:w="1746"/>
              <w:gridCol w:w="1544"/>
              <w:gridCol w:w="1544"/>
              <w:gridCol w:w="1966"/>
              <w:gridCol w:w="1643"/>
              <w:gridCol w:w="1098"/>
              <w:gridCol w:w="1516"/>
            </w:tblGrid>
            <w:tr w:rsidR="00F56F00" w:rsidRPr="00CC55D3" w:rsidTr="00CC55D3">
              <w:tc>
                <w:tcPr>
                  <w:tcW w:w="1951" w:type="dxa"/>
                  <w:vMerge w:val="restart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Ф.И.О.</w:t>
                  </w:r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Декла</w:t>
                  </w:r>
                  <w:r>
                    <w:rPr>
                      <w:b/>
                      <w:sz w:val="20"/>
                      <w:szCs w:val="20"/>
                    </w:rPr>
                    <w:t>рированный годовой доход за 2017</w:t>
                  </w:r>
                  <w:r w:rsidRPr="00CC55D3">
                    <w:rPr>
                      <w:b/>
                      <w:sz w:val="20"/>
                      <w:szCs w:val="20"/>
                    </w:rPr>
                    <w:t xml:space="preserve"> г. (руб.)</w:t>
                  </w:r>
                </w:p>
              </w:tc>
              <w:tc>
                <w:tcPr>
                  <w:tcW w:w="6800" w:type="dxa"/>
                  <w:gridSpan w:val="4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Перечень объектов недвижимого имущества и</w:t>
                  </w:r>
                </w:p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транспортных средств, принадлежащих на праве собственности</w:t>
                  </w:r>
                </w:p>
              </w:tc>
              <w:tc>
                <w:tcPr>
                  <w:tcW w:w="4257" w:type="dxa"/>
                  <w:gridSpan w:val="3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RPr="00CC55D3" w:rsidTr="00CC55D3">
              <w:tc>
                <w:tcPr>
                  <w:tcW w:w="1951" w:type="dxa"/>
                  <w:vMerge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46" w:type="dxa"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Вид объектов недвижимости</w:t>
                  </w:r>
                </w:p>
              </w:tc>
              <w:tc>
                <w:tcPr>
                  <w:tcW w:w="1544" w:type="dxa"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Площадь (кв.м.)</w:t>
                  </w:r>
                </w:p>
              </w:tc>
              <w:tc>
                <w:tcPr>
                  <w:tcW w:w="1544" w:type="dxa"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Страна расположения</w:t>
                  </w:r>
                </w:p>
              </w:tc>
              <w:tc>
                <w:tcPr>
                  <w:tcW w:w="1966" w:type="dxa"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Транспортные средства</w:t>
                  </w:r>
                </w:p>
              </w:tc>
              <w:tc>
                <w:tcPr>
                  <w:tcW w:w="1643" w:type="dxa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Вид объектов недвижимости</w:t>
                  </w:r>
                </w:p>
              </w:tc>
              <w:tc>
                <w:tcPr>
                  <w:tcW w:w="1098" w:type="dxa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Площадь (кв.м)</w:t>
                  </w:r>
                </w:p>
              </w:tc>
              <w:tc>
                <w:tcPr>
                  <w:tcW w:w="1516" w:type="dxa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 xml:space="preserve">Страна </w:t>
                  </w:r>
                </w:p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расположения</w:t>
                  </w:r>
                </w:p>
              </w:tc>
            </w:tr>
            <w:tr w:rsidR="00F56F00" w:rsidRPr="00CC55D3" w:rsidTr="00CC55D3">
              <w:tc>
                <w:tcPr>
                  <w:tcW w:w="1951" w:type="dxa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Хабибуллина Алена Александровна</w:t>
                  </w:r>
                </w:p>
              </w:tc>
              <w:tc>
                <w:tcPr>
                  <w:tcW w:w="2126" w:type="dxa"/>
                  <w:vAlign w:val="center"/>
                </w:tcPr>
                <w:p w:rsidR="00F56F00" w:rsidRPr="00CC55D3" w:rsidRDefault="00F56F00" w:rsidP="0070249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1074446,22</w:t>
                  </w:r>
                </w:p>
              </w:tc>
              <w:tc>
                <w:tcPr>
                  <w:tcW w:w="1746" w:type="dxa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квартира (4/15)</w:t>
                  </w:r>
                </w:p>
              </w:tc>
              <w:tc>
                <w:tcPr>
                  <w:tcW w:w="1544" w:type="dxa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44,4</w:t>
                  </w:r>
                </w:p>
              </w:tc>
              <w:tc>
                <w:tcPr>
                  <w:tcW w:w="1544" w:type="dxa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966" w:type="dxa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1643" w:type="dxa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квартира (1/4)</w:t>
                  </w:r>
                </w:p>
              </w:tc>
              <w:tc>
                <w:tcPr>
                  <w:tcW w:w="1098" w:type="dxa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95,00</w:t>
                  </w:r>
                </w:p>
              </w:tc>
              <w:tc>
                <w:tcPr>
                  <w:tcW w:w="1516" w:type="dxa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Россия</w:t>
                  </w:r>
                </w:p>
              </w:tc>
            </w:tr>
            <w:tr w:rsidR="00F56F00" w:rsidRPr="00CC55D3" w:rsidTr="00CC55D3">
              <w:tc>
                <w:tcPr>
                  <w:tcW w:w="1951" w:type="dxa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супруг</w:t>
                  </w:r>
                </w:p>
              </w:tc>
              <w:tc>
                <w:tcPr>
                  <w:tcW w:w="2126" w:type="dxa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582041,36</w:t>
                  </w:r>
                </w:p>
              </w:tc>
              <w:tc>
                <w:tcPr>
                  <w:tcW w:w="1746" w:type="dxa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1544" w:type="dxa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44" w:type="dxa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966" w:type="dxa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Фольксваген Поло</w:t>
                  </w:r>
                </w:p>
              </w:tc>
              <w:tc>
                <w:tcPr>
                  <w:tcW w:w="1643" w:type="dxa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квартира (1/4)</w:t>
                  </w:r>
                </w:p>
              </w:tc>
              <w:tc>
                <w:tcPr>
                  <w:tcW w:w="1098" w:type="dxa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95,00</w:t>
                  </w:r>
                </w:p>
              </w:tc>
              <w:tc>
                <w:tcPr>
                  <w:tcW w:w="1516" w:type="dxa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Россия</w:t>
                  </w:r>
                </w:p>
              </w:tc>
            </w:tr>
            <w:tr w:rsidR="00F56F00" w:rsidRPr="00CC55D3" w:rsidTr="00CC55D3">
              <w:tc>
                <w:tcPr>
                  <w:tcW w:w="1951" w:type="dxa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сын</w:t>
                  </w:r>
                </w:p>
              </w:tc>
              <w:tc>
                <w:tcPr>
                  <w:tcW w:w="2126" w:type="dxa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1746" w:type="dxa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1544" w:type="dxa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44" w:type="dxa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966" w:type="dxa"/>
                </w:tcPr>
                <w:p w:rsidR="00F56F00" w:rsidRDefault="00F56F00" w:rsidP="00CC55D3">
                  <w:pPr>
                    <w:jc w:val="center"/>
                  </w:pPr>
                  <w:r w:rsidRPr="00CC55D3">
                    <w:rPr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1643" w:type="dxa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квартира (1/4)</w:t>
                  </w:r>
                </w:p>
              </w:tc>
              <w:tc>
                <w:tcPr>
                  <w:tcW w:w="1098" w:type="dxa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95,00</w:t>
                  </w:r>
                </w:p>
              </w:tc>
              <w:tc>
                <w:tcPr>
                  <w:tcW w:w="1516" w:type="dxa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Россия</w:t>
                  </w:r>
                </w:p>
              </w:tc>
            </w:tr>
            <w:tr w:rsidR="00F56F00" w:rsidRPr="00CC55D3" w:rsidTr="00CC55D3">
              <w:tc>
                <w:tcPr>
                  <w:tcW w:w="1951" w:type="dxa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дочь</w:t>
                  </w:r>
                </w:p>
              </w:tc>
              <w:tc>
                <w:tcPr>
                  <w:tcW w:w="2126" w:type="dxa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1746" w:type="dxa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1544" w:type="dxa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44" w:type="dxa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966" w:type="dxa"/>
                </w:tcPr>
                <w:p w:rsidR="00F56F00" w:rsidRDefault="00F56F00" w:rsidP="00CC55D3">
                  <w:pPr>
                    <w:jc w:val="center"/>
                  </w:pPr>
                  <w:r w:rsidRPr="00CC55D3">
                    <w:rPr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1643" w:type="dxa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квартира (1/4)</w:t>
                  </w:r>
                </w:p>
              </w:tc>
              <w:tc>
                <w:tcPr>
                  <w:tcW w:w="1098" w:type="dxa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95,00</w:t>
                  </w:r>
                </w:p>
              </w:tc>
              <w:tc>
                <w:tcPr>
                  <w:tcW w:w="1516" w:type="dxa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Россия</w:t>
                  </w:r>
                </w:p>
              </w:tc>
            </w:tr>
          </w:tbl>
          <w:p w:rsidR="00F56F00" w:rsidRPr="00957929" w:rsidRDefault="00F56F00" w:rsidP="00A25160">
            <w:pPr>
              <w:jc w:val="center"/>
              <w:rPr>
                <w:b/>
              </w:rPr>
            </w:pPr>
            <w:r w:rsidRPr="00957929">
              <w:rPr>
                <w:b/>
              </w:rPr>
              <w:t>Сведения о доходах,</w:t>
            </w:r>
            <w:r w:rsidRPr="00E35228">
              <w:rPr>
                <w:b/>
              </w:rPr>
              <w:t xml:space="preserve"> </w:t>
            </w:r>
            <w:r>
              <w:rPr>
                <w:b/>
              </w:rPr>
              <w:t>расходах</w:t>
            </w:r>
            <w:r w:rsidRPr="00957929">
              <w:rPr>
                <w:b/>
              </w:rPr>
              <w:t xml:space="preserve"> об имуществе и обязательствах имущественного характера </w:t>
            </w:r>
          </w:p>
          <w:p w:rsidR="00F56F00" w:rsidRPr="00957929" w:rsidRDefault="00F56F00" w:rsidP="00A25160">
            <w:pPr>
              <w:pStyle w:val="a9"/>
              <w:spacing w:after="0"/>
              <w:rPr>
                <w:rFonts w:ascii="Times New Roman" w:hAnsi="Times New Roman" w:cs="Times New Roman"/>
                <w:b/>
              </w:rPr>
            </w:pPr>
            <w:r w:rsidRPr="00957929">
              <w:rPr>
                <w:rFonts w:ascii="Times New Roman" w:hAnsi="Times New Roman" w:cs="Times New Roman"/>
                <w:b/>
              </w:rPr>
              <w:t>директора МБОУ «СОШ №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957929">
              <w:rPr>
                <w:rFonts w:ascii="Times New Roman" w:hAnsi="Times New Roman" w:cs="Times New Roman"/>
                <w:b/>
              </w:rPr>
              <w:t xml:space="preserve">  г. Азнакаево» РТ и членов их семей </w:t>
            </w:r>
          </w:p>
          <w:tbl>
            <w:tblPr>
              <w:tblW w:w="151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951"/>
              <w:gridCol w:w="2126"/>
              <w:gridCol w:w="1746"/>
              <w:gridCol w:w="1544"/>
              <w:gridCol w:w="1544"/>
              <w:gridCol w:w="1966"/>
              <w:gridCol w:w="1643"/>
              <w:gridCol w:w="1098"/>
              <w:gridCol w:w="1516"/>
            </w:tblGrid>
            <w:tr w:rsidR="00F56F00" w:rsidRPr="00CC55D3" w:rsidTr="00CC55D3">
              <w:tc>
                <w:tcPr>
                  <w:tcW w:w="1951" w:type="dxa"/>
                  <w:vMerge w:val="restart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Ф.И.О.</w:t>
                  </w:r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:rsidR="00F56F00" w:rsidRPr="00CC55D3" w:rsidRDefault="00F56F00" w:rsidP="00D704C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Декларированный годовой доход</w:t>
                  </w:r>
                  <w:r>
                    <w:rPr>
                      <w:b/>
                      <w:sz w:val="20"/>
                      <w:szCs w:val="20"/>
                    </w:rPr>
                    <w:t xml:space="preserve"> за 2017</w:t>
                  </w:r>
                  <w:r w:rsidRPr="00CC55D3">
                    <w:rPr>
                      <w:b/>
                      <w:sz w:val="20"/>
                      <w:szCs w:val="20"/>
                    </w:rPr>
                    <w:t xml:space="preserve"> г. (руб.)</w:t>
                  </w:r>
                </w:p>
              </w:tc>
              <w:tc>
                <w:tcPr>
                  <w:tcW w:w="6800" w:type="dxa"/>
                  <w:gridSpan w:val="4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Перечень объектов недвижимого имущества и</w:t>
                  </w:r>
                </w:p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транспортных средств, принадлежащих на праве собственности</w:t>
                  </w:r>
                </w:p>
              </w:tc>
              <w:tc>
                <w:tcPr>
                  <w:tcW w:w="4257" w:type="dxa"/>
                  <w:gridSpan w:val="3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RPr="00CC55D3" w:rsidTr="00CC55D3">
              <w:tc>
                <w:tcPr>
                  <w:tcW w:w="1951" w:type="dxa"/>
                  <w:vMerge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46" w:type="dxa"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Вид объектов недвижимости</w:t>
                  </w:r>
                </w:p>
              </w:tc>
              <w:tc>
                <w:tcPr>
                  <w:tcW w:w="1544" w:type="dxa"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Площадь (кв.м.)</w:t>
                  </w:r>
                </w:p>
              </w:tc>
              <w:tc>
                <w:tcPr>
                  <w:tcW w:w="1544" w:type="dxa"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Страна расположения</w:t>
                  </w:r>
                </w:p>
              </w:tc>
              <w:tc>
                <w:tcPr>
                  <w:tcW w:w="1966" w:type="dxa"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Транспортные средства</w:t>
                  </w:r>
                </w:p>
              </w:tc>
              <w:tc>
                <w:tcPr>
                  <w:tcW w:w="1643" w:type="dxa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Вид объектов недвижимости</w:t>
                  </w:r>
                </w:p>
              </w:tc>
              <w:tc>
                <w:tcPr>
                  <w:tcW w:w="1098" w:type="dxa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Площадь (кв.м)</w:t>
                  </w:r>
                </w:p>
              </w:tc>
              <w:tc>
                <w:tcPr>
                  <w:tcW w:w="1516" w:type="dxa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 xml:space="preserve">Страна </w:t>
                  </w:r>
                </w:p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расположения</w:t>
                  </w:r>
                </w:p>
              </w:tc>
            </w:tr>
            <w:tr w:rsidR="00F56F00" w:rsidRPr="00CC55D3" w:rsidTr="00CC55D3">
              <w:tc>
                <w:tcPr>
                  <w:tcW w:w="1951" w:type="dxa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 xml:space="preserve">Шакурова </w:t>
                  </w:r>
                </w:p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Алиса Расыховна</w:t>
                  </w:r>
                </w:p>
              </w:tc>
              <w:tc>
                <w:tcPr>
                  <w:tcW w:w="2126" w:type="dxa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950578,47(продажа автомобиля-495000)</w:t>
                  </w:r>
                </w:p>
              </w:tc>
              <w:tc>
                <w:tcPr>
                  <w:tcW w:w="1746" w:type="dxa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квартира</w:t>
                  </w:r>
                </w:p>
              </w:tc>
              <w:tc>
                <w:tcPr>
                  <w:tcW w:w="1544" w:type="dxa"/>
                  <w:vAlign w:val="center"/>
                </w:tcPr>
                <w:p w:rsidR="00F56F00" w:rsidRPr="00CC55D3" w:rsidRDefault="00F56F00" w:rsidP="00D825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30,9</w:t>
                  </w:r>
                </w:p>
              </w:tc>
              <w:tc>
                <w:tcPr>
                  <w:tcW w:w="1544" w:type="dxa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966" w:type="dxa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Тойота Камри</w:t>
                  </w:r>
                </w:p>
              </w:tc>
              <w:tc>
                <w:tcPr>
                  <w:tcW w:w="1643" w:type="dxa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квартира</w:t>
                  </w:r>
                </w:p>
              </w:tc>
              <w:tc>
                <w:tcPr>
                  <w:tcW w:w="1098" w:type="dxa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1516" w:type="dxa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Россия</w:t>
                  </w:r>
                </w:p>
              </w:tc>
            </w:tr>
          </w:tbl>
          <w:p w:rsidR="00F56F00" w:rsidRDefault="00F56F00" w:rsidP="00BD628D">
            <w:pPr>
              <w:jc w:val="center"/>
              <w:rPr>
                <w:sz w:val="22"/>
                <w:szCs w:val="22"/>
              </w:rPr>
            </w:pPr>
          </w:p>
          <w:p w:rsidR="00F56F00" w:rsidRPr="00957929" w:rsidRDefault="00F56F00" w:rsidP="00D82562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957929">
              <w:rPr>
                <w:b/>
              </w:rPr>
              <w:t>ведения о доходах,</w:t>
            </w:r>
            <w:r w:rsidRPr="00E35228">
              <w:rPr>
                <w:b/>
              </w:rPr>
              <w:t xml:space="preserve"> </w:t>
            </w:r>
            <w:r>
              <w:rPr>
                <w:b/>
              </w:rPr>
              <w:t>расходах</w:t>
            </w:r>
            <w:r w:rsidRPr="00957929">
              <w:rPr>
                <w:b/>
              </w:rPr>
              <w:t xml:space="preserve"> об имуществе и обязательствах имущественного характера</w:t>
            </w:r>
          </w:p>
          <w:p w:rsidR="00F56F00" w:rsidRPr="00D82562" w:rsidRDefault="00F56F00" w:rsidP="00D82562">
            <w:pPr>
              <w:pStyle w:val="a9"/>
              <w:spacing w:after="0"/>
              <w:rPr>
                <w:rFonts w:ascii="Times New Roman" w:hAnsi="Times New Roman" w:cs="Times New Roman"/>
                <w:b/>
              </w:rPr>
            </w:pPr>
            <w:r w:rsidRPr="00957929">
              <w:rPr>
                <w:rFonts w:ascii="Times New Roman" w:hAnsi="Times New Roman" w:cs="Times New Roman"/>
                <w:b/>
              </w:rPr>
              <w:t xml:space="preserve">директора МБОУ «СОШ №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957929">
              <w:rPr>
                <w:rFonts w:ascii="Times New Roman" w:hAnsi="Times New Roman" w:cs="Times New Roman"/>
                <w:b/>
              </w:rPr>
              <w:t xml:space="preserve"> г. Азнакаево» РТ и членов их семей </w:t>
            </w:r>
          </w:p>
          <w:tbl>
            <w:tblPr>
              <w:tblW w:w="151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68"/>
              <w:gridCol w:w="1984"/>
              <w:gridCol w:w="2171"/>
              <w:gridCol w:w="1544"/>
              <w:gridCol w:w="1544"/>
              <w:gridCol w:w="1966"/>
              <w:gridCol w:w="1643"/>
              <w:gridCol w:w="1098"/>
              <w:gridCol w:w="1516"/>
            </w:tblGrid>
            <w:tr w:rsidR="00F56F00" w:rsidRPr="00CC55D3" w:rsidTr="00CC55D3">
              <w:tc>
                <w:tcPr>
                  <w:tcW w:w="1668" w:type="dxa"/>
                  <w:vMerge w:val="restart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Ф.И.О.</w:t>
                  </w:r>
                </w:p>
              </w:tc>
              <w:tc>
                <w:tcPr>
                  <w:tcW w:w="1984" w:type="dxa"/>
                  <w:vMerge w:val="restart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Декла</w:t>
                  </w:r>
                  <w:r>
                    <w:rPr>
                      <w:b/>
                      <w:sz w:val="20"/>
                      <w:szCs w:val="20"/>
                    </w:rPr>
                    <w:t>рированный годовой доход за 2017</w:t>
                  </w:r>
                  <w:r w:rsidRPr="00CC55D3">
                    <w:rPr>
                      <w:b/>
                      <w:sz w:val="20"/>
                      <w:szCs w:val="20"/>
                    </w:rPr>
                    <w:t xml:space="preserve"> г. (руб.)</w:t>
                  </w:r>
                </w:p>
              </w:tc>
              <w:tc>
                <w:tcPr>
                  <w:tcW w:w="7225" w:type="dxa"/>
                  <w:gridSpan w:val="4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Перечень объектов недвижимого имущества и</w:t>
                  </w:r>
                </w:p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транспортных средств, принадлежащих на праве собственности</w:t>
                  </w:r>
                </w:p>
              </w:tc>
              <w:tc>
                <w:tcPr>
                  <w:tcW w:w="4257" w:type="dxa"/>
                  <w:gridSpan w:val="3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RPr="00CC55D3" w:rsidTr="00CC55D3">
              <w:tc>
                <w:tcPr>
                  <w:tcW w:w="1668" w:type="dxa"/>
                  <w:vMerge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71" w:type="dxa"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Вид объектов недвижимости</w:t>
                  </w:r>
                </w:p>
              </w:tc>
              <w:tc>
                <w:tcPr>
                  <w:tcW w:w="1544" w:type="dxa"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Площадь (кв.м.)</w:t>
                  </w:r>
                </w:p>
              </w:tc>
              <w:tc>
                <w:tcPr>
                  <w:tcW w:w="1544" w:type="dxa"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Страна расположения</w:t>
                  </w:r>
                </w:p>
              </w:tc>
              <w:tc>
                <w:tcPr>
                  <w:tcW w:w="1966" w:type="dxa"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Транспортные средства</w:t>
                  </w:r>
                </w:p>
              </w:tc>
              <w:tc>
                <w:tcPr>
                  <w:tcW w:w="1643" w:type="dxa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Вид объектов недвижимости</w:t>
                  </w:r>
                </w:p>
              </w:tc>
              <w:tc>
                <w:tcPr>
                  <w:tcW w:w="1098" w:type="dxa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Площадь (кв.м)</w:t>
                  </w:r>
                </w:p>
              </w:tc>
              <w:tc>
                <w:tcPr>
                  <w:tcW w:w="1516" w:type="dxa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 xml:space="preserve">Страна </w:t>
                  </w:r>
                </w:p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расположения</w:t>
                  </w:r>
                </w:p>
              </w:tc>
            </w:tr>
            <w:tr w:rsidR="00F56F00" w:rsidRPr="00CC55D3" w:rsidTr="00CC55D3">
              <w:tc>
                <w:tcPr>
                  <w:tcW w:w="1668" w:type="dxa"/>
                  <w:vMerge w:val="restart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Гилязова Зульфия Султангировна</w:t>
                  </w:r>
                </w:p>
              </w:tc>
              <w:tc>
                <w:tcPr>
                  <w:tcW w:w="1984" w:type="dxa"/>
                  <w:vMerge w:val="restart"/>
                  <w:vAlign w:val="center"/>
                </w:tcPr>
                <w:p w:rsidR="00F56F00" w:rsidRPr="00CC55D3" w:rsidRDefault="00F56F00" w:rsidP="00E374E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551539,37</w:t>
                  </w:r>
                </w:p>
              </w:tc>
              <w:tc>
                <w:tcPr>
                  <w:tcW w:w="2171" w:type="dxa"/>
                </w:tcPr>
                <w:p w:rsidR="00F56F00" w:rsidRPr="00CC55D3" w:rsidRDefault="00F56F00" w:rsidP="00D82562">
                  <w:pPr>
                    <w:pStyle w:val="ConsPlusNormal"/>
                    <w:ind w:firstLine="0"/>
                    <w:jc w:val="center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квартира (1</w:t>
                  </w:r>
                  <w:r w:rsidRPr="00CC55D3">
                    <w:rPr>
                      <w:rFonts w:ascii="Times New Roman" w:hAnsi="Times New Roman" w:cs="Times New Roman"/>
                      <w:sz w:val="22"/>
                      <w:szCs w:val="22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  <w:r w:rsidRPr="00CC55D3">
                    <w:rPr>
                      <w:rFonts w:ascii="Times New Roman" w:hAnsi="Times New Roman" w:cs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544" w:type="dxa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67,4</w:t>
                  </w:r>
                </w:p>
              </w:tc>
              <w:tc>
                <w:tcPr>
                  <w:tcW w:w="1544" w:type="dxa"/>
                  <w:vMerge w:val="restart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966" w:type="dxa"/>
                  <w:vMerge w:val="restart"/>
                  <w:vAlign w:val="center"/>
                </w:tcPr>
                <w:p w:rsidR="00F56F00" w:rsidRPr="00D82562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1643" w:type="dxa"/>
                  <w:vMerge w:val="restart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1098" w:type="dxa"/>
                  <w:vMerge w:val="restart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16" w:type="dxa"/>
                  <w:vMerge w:val="restart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56F00" w:rsidRPr="00CC55D3" w:rsidTr="00775D38">
              <w:trPr>
                <w:trHeight w:val="779"/>
              </w:trPr>
              <w:tc>
                <w:tcPr>
                  <w:tcW w:w="1668" w:type="dxa"/>
                  <w:vMerge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71" w:type="dxa"/>
                </w:tcPr>
                <w:p w:rsidR="00F56F00" w:rsidRPr="00CC55D3" w:rsidRDefault="00F56F00" w:rsidP="00CC55D3">
                  <w:pPr>
                    <w:pStyle w:val="ConsPlusNormal"/>
                    <w:ind w:firstLine="0"/>
                    <w:jc w:val="center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Квартира(1/4)</w:t>
                  </w:r>
                </w:p>
              </w:tc>
              <w:tc>
                <w:tcPr>
                  <w:tcW w:w="1544" w:type="dxa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62,2</w:t>
                  </w:r>
                </w:p>
              </w:tc>
              <w:tc>
                <w:tcPr>
                  <w:tcW w:w="1544" w:type="dxa"/>
                  <w:vMerge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43" w:type="dxa"/>
                  <w:vMerge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98" w:type="dxa"/>
                  <w:vMerge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16" w:type="dxa"/>
                  <w:vMerge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56F00" w:rsidRPr="00CC55D3" w:rsidTr="00775D38">
              <w:trPr>
                <w:trHeight w:val="779"/>
              </w:trPr>
              <w:tc>
                <w:tcPr>
                  <w:tcW w:w="1668" w:type="dxa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супруг</w:t>
                  </w:r>
                </w:p>
              </w:tc>
              <w:tc>
                <w:tcPr>
                  <w:tcW w:w="1984" w:type="dxa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856717,34</w:t>
                  </w:r>
                </w:p>
              </w:tc>
              <w:tc>
                <w:tcPr>
                  <w:tcW w:w="2171" w:type="dxa"/>
                </w:tcPr>
                <w:p w:rsidR="00F56F00" w:rsidRDefault="00F56F00" w:rsidP="00CC55D3">
                  <w:pPr>
                    <w:pStyle w:val="ConsPlusNormal"/>
                    <w:ind w:firstLine="0"/>
                    <w:jc w:val="center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Квартира(1/2)</w:t>
                  </w:r>
                </w:p>
              </w:tc>
              <w:tc>
                <w:tcPr>
                  <w:tcW w:w="1544" w:type="dxa"/>
                </w:tcPr>
                <w:p w:rsidR="00F56F00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67,4</w:t>
                  </w:r>
                </w:p>
              </w:tc>
              <w:tc>
                <w:tcPr>
                  <w:tcW w:w="1544" w:type="dxa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Россия </w:t>
                  </w:r>
                </w:p>
              </w:tc>
              <w:tc>
                <w:tcPr>
                  <w:tcW w:w="1966" w:type="dxa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Тойота королла </w:t>
                  </w:r>
                </w:p>
              </w:tc>
              <w:tc>
                <w:tcPr>
                  <w:tcW w:w="1643" w:type="dxa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1098" w:type="dxa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16" w:type="dxa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56F00" w:rsidRPr="00CC55D3" w:rsidTr="00775D38">
              <w:trPr>
                <w:trHeight w:val="779"/>
              </w:trPr>
              <w:tc>
                <w:tcPr>
                  <w:tcW w:w="1668" w:type="dxa"/>
                </w:tcPr>
                <w:p w:rsidR="00F56F00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дочь</w:t>
                  </w:r>
                </w:p>
              </w:tc>
              <w:tc>
                <w:tcPr>
                  <w:tcW w:w="1984" w:type="dxa"/>
                </w:tcPr>
                <w:p w:rsidR="00F56F00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2171" w:type="dxa"/>
                </w:tcPr>
                <w:p w:rsidR="00F56F00" w:rsidRDefault="00F56F00" w:rsidP="00CC55D3">
                  <w:pPr>
                    <w:pStyle w:val="ConsPlusNormal"/>
                    <w:ind w:firstLine="0"/>
                    <w:jc w:val="center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1544" w:type="dxa"/>
                </w:tcPr>
                <w:p w:rsidR="00F56F00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44" w:type="dxa"/>
                </w:tcPr>
                <w:p w:rsidR="00F56F00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966" w:type="dxa"/>
                </w:tcPr>
                <w:p w:rsidR="00F56F00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1643" w:type="dxa"/>
                </w:tcPr>
                <w:p w:rsidR="00F56F00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квартира</w:t>
                  </w:r>
                </w:p>
              </w:tc>
              <w:tc>
                <w:tcPr>
                  <w:tcW w:w="1098" w:type="dxa"/>
                </w:tcPr>
                <w:p w:rsidR="00F56F00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67,4</w:t>
                  </w:r>
                </w:p>
              </w:tc>
              <w:tc>
                <w:tcPr>
                  <w:tcW w:w="1516" w:type="dxa"/>
                </w:tcPr>
                <w:p w:rsidR="00F56F00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Россия </w:t>
                  </w:r>
                </w:p>
              </w:tc>
            </w:tr>
          </w:tbl>
          <w:p w:rsidR="00F56F00" w:rsidRDefault="00F56F00" w:rsidP="00BD628D">
            <w:pPr>
              <w:jc w:val="center"/>
              <w:rPr>
                <w:sz w:val="22"/>
                <w:szCs w:val="22"/>
              </w:rPr>
            </w:pPr>
          </w:p>
          <w:p w:rsidR="00F56F00" w:rsidRDefault="00F56F00" w:rsidP="00A25160">
            <w:pPr>
              <w:jc w:val="center"/>
              <w:rPr>
                <w:b/>
              </w:rPr>
            </w:pPr>
          </w:p>
          <w:p w:rsidR="00F56F00" w:rsidRDefault="00F56F00" w:rsidP="00A25160">
            <w:pPr>
              <w:jc w:val="center"/>
              <w:rPr>
                <w:b/>
              </w:rPr>
            </w:pPr>
          </w:p>
          <w:p w:rsidR="00F56F00" w:rsidRPr="00957929" w:rsidRDefault="00F56F00" w:rsidP="00A25160">
            <w:pPr>
              <w:jc w:val="center"/>
              <w:rPr>
                <w:b/>
              </w:rPr>
            </w:pPr>
            <w:r w:rsidRPr="00957929">
              <w:rPr>
                <w:b/>
              </w:rPr>
              <w:t>Сведения о доходах,</w:t>
            </w:r>
            <w:r w:rsidRPr="00E35228">
              <w:rPr>
                <w:b/>
              </w:rPr>
              <w:t xml:space="preserve"> </w:t>
            </w:r>
            <w:r>
              <w:rPr>
                <w:b/>
              </w:rPr>
              <w:t>расходах</w:t>
            </w:r>
            <w:r w:rsidRPr="00957929">
              <w:rPr>
                <w:b/>
              </w:rPr>
              <w:t xml:space="preserve"> об имуществе и обязательствах имущественного характера </w:t>
            </w:r>
          </w:p>
          <w:p w:rsidR="00F56F00" w:rsidRPr="0026668E" w:rsidRDefault="00F56F00" w:rsidP="0026668E">
            <w:pPr>
              <w:pStyle w:val="a9"/>
              <w:spacing w:after="0"/>
              <w:rPr>
                <w:rFonts w:ascii="Times New Roman" w:hAnsi="Times New Roman" w:cs="Times New Roman"/>
                <w:b/>
              </w:rPr>
            </w:pPr>
            <w:r w:rsidRPr="00957929">
              <w:rPr>
                <w:rFonts w:ascii="Times New Roman" w:hAnsi="Times New Roman" w:cs="Times New Roman"/>
                <w:b/>
              </w:rPr>
              <w:t>директора МБОУ «СОШ №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957929">
              <w:rPr>
                <w:rFonts w:ascii="Times New Roman" w:hAnsi="Times New Roman" w:cs="Times New Roman"/>
                <w:b/>
              </w:rPr>
              <w:t xml:space="preserve">  г. Азнакаево» РТ и членов их семей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48"/>
              <w:gridCol w:w="2084"/>
              <w:gridCol w:w="2430"/>
              <w:gridCol w:w="1559"/>
              <w:gridCol w:w="1559"/>
              <w:gridCol w:w="1560"/>
              <w:gridCol w:w="1701"/>
              <w:gridCol w:w="1112"/>
              <w:gridCol w:w="1516"/>
            </w:tblGrid>
            <w:tr w:rsidR="00F56F00" w:rsidTr="00DD10C7">
              <w:tc>
                <w:tcPr>
                  <w:tcW w:w="1548" w:type="dxa"/>
                  <w:vMerge w:val="restart"/>
                  <w:shd w:val="clear" w:color="auto" w:fill="auto"/>
                </w:tcPr>
                <w:p w:rsidR="00F56F00" w:rsidRPr="00DD10C7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D10C7">
                    <w:rPr>
                      <w:b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2084" w:type="dxa"/>
                  <w:vMerge w:val="restart"/>
                  <w:shd w:val="clear" w:color="auto" w:fill="auto"/>
                </w:tcPr>
                <w:p w:rsidR="00F56F00" w:rsidRPr="00DD10C7" w:rsidRDefault="00F56F00" w:rsidP="0026668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D10C7">
                    <w:rPr>
                      <w:b/>
                      <w:sz w:val="20"/>
                      <w:szCs w:val="20"/>
                    </w:rPr>
                    <w:t>Декларированный годовой доход за 201</w:t>
                  </w:r>
                  <w:r>
                    <w:rPr>
                      <w:b/>
                      <w:sz w:val="20"/>
                      <w:szCs w:val="20"/>
                    </w:rPr>
                    <w:t>7</w:t>
                  </w:r>
                  <w:r w:rsidRPr="00DD10C7">
                    <w:rPr>
                      <w:b/>
                      <w:sz w:val="20"/>
                      <w:szCs w:val="20"/>
                    </w:rPr>
                    <w:t xml:space="preserve"> г. (руб.)</w:t>
                  </w:r>
                </w:p>
              </w:tc>
              <w:tc>
                <w:tcPr>
                  <w:tcW w:w="7108" w:type="dxa"/>
                  <w:gridSpan w:val="4"/>
                  <w:shd w:val="clear" w:color="auto" w:fill="auto"/>
                </w:tcPr>
                <w:p w:rsidR="00F56F00" w:rsidRPr="00DD10C7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D10C7">
                    <w:rPr>
                      <w:b/>
                      <w:sz w:val="20"/>
                      <w:szCs w:val="20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329" w:type="dxa"/>
                  <w:gridSpan w:val="3"/>
                  <w:shd w:val="clear" w:color="auto" w:fill="auto"/>
                </w:tcPr>
                <w:p w:rsidR="00F56F00" w:rsidRPr="00DD10C7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D10C7">
                    <w:rPr>
                      <w:b/>
                      <w:sz w:val="20"/>
                      <w:szCs w:val="20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Tr="00DD10C7">
              <w:tc>
                <w:tcPr>
                  <w:tcW w:w="1548" w:type="dxa"/>
                  <w:vMerge/>
                  <w:shd w:val="clear" w:color="auto" w:fill="auto"/>
                </w:tcPr>
                <w:p w:rsidR="00F56F00" w:rsidRPr="00DD10C7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84" w:type="dxa"/>
                  <w:vMerge/>
                  <w:shd w:val="clear" w:color="auto" w:fill="auto"/>
                </w:tcPr>
                <w:p w:rsidR="00F56F00" w:rsidRPr="00DD10C7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  <w:shd w:val="clear" w:color="auto" w:fill="auto"/>
                </w:tcPr>
                <w:p w:rsidR="00F56F00" w:rsidRPr="00DD10C7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D10C7">
                    <w:rPr>
                      <w:b/>
                      <w:sz w:val="20"/>
                      <w:szCs w:val="20"/>
                    </w:rPr>
                    <w:t>Вид объектов недвижимости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F56F00" w:rsidRPr="00DD10C7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D10C7">
                    <w:rPr>
                      <w:b/>
                      <w:sz w:val="20"/>
                      <w:szCs w:val="20"/>
                    </w:rPr>
                    <w:t>Площадь (кв.м.)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F56F00" w:rsidRPr="00DD10C7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D10C7">
                    <w:rPr>
                      <w:b/>
                      <w:sz w:val="20"/>
                      <w:szCs w:val="20"/>
                    </w:rPr>
                    <w:t>Страна расположения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56F00" w:rsidRPr="00DD10C7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D10C7">
                    <w:rPr>
                      <w:b/>
                      <w:sz w:val="20"/>
                      <w:szCs w:val="20"/>
                    </w:rPr>
                    <w:t>Транспортные средства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56F00" w:rsidRPr="00DD10C7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D10C7">
                    <w:rPr>
                      <w:b/>
                      <w:sz w:val="20"/>
                      <w:szCs w:val="20"/>
                    </w:rPr>
                    <w:t>Вид объектов недвижимости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F56F00" w:rsidRPr="00DD10C7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D10C7">
                    <w:rPr>
                      <w:b/>
                      <w:sz w:val="20"/>
                      <w:szCs w:val="20"/>
                    </w:rPr>
                    <w:t>Площадь (ка.м.)</w:t>
                  </w:r>
                </w:p>
              </w:tc>
              <w:tc>
                <w:tcPr>
                  <w:tcW w:w="1516" w:type="dxa"/>
                  <w:shd w:val="clear" w:color="auto" w:fill="auto"/>
                </w:tcPr>
                <w:p w:rsidR="00F56F00" w:rsidRPr="00DD10C7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D10C7">
                    <w:rPr>
                      <w:b/>
                      <w:sz w:val="20"/>
                      <w:szCs w:val="20"/>
                    </w:rPr>
                    <w:t>Страна расположения</w:t>
                  </w:r>
                </w:p>
              </w:tc>
            </w:tr>
            <w:tr w:rsidR="00F56F00" w:rsidRPr="00DD10C7" w:rsidTr="00DD10C7">
              <w:tc>
                <w:tcPr>
                  <w:tcW w:w="1548" w:type="dxa"/>
                  <w:vMerge w:val="restart"/>
                  <w:shd w:val="clear" w:color="auto" w:fill="auto"/>
                  <w:vAlign w:val="center"/>
                </w:tcPr>
                <w:p w:rsidR="00F56F00" w:rsidRPr="00DD10C7" w:rsidRDefault="00F56F00" w:rsidP="00DD10C7">
                  <w:pPr>
                    <w:jc w:val="center"/>
                    <w:rPr>
                      <w:sz w:val="22"/>
                      <w:szCs w:val="22"/>
                    </w:rPr>
                  </w:pPr>
                  <w:r w:rsidRPr="00DD10C7">
                    <w:rPr>
                      <w:sz w:val="22"/>
                      <w:szCs w:val="22"/>
                    </w:rPr>
                    <w:t>Хамидуллин Азат Мугавиевич</w:t>
                  </w:r>
                </w:p>
                <w:p w:rsidR="00F56F00" w:rsidRPr="00DD10C7" w:rsidRDefault="00F56F00" w:rsidP="00DD10C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56F00" w:rsidRPr="00DD10C7" w:rsidRDefault="00F56F00" w:rsidP="00DD10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84" w:type="dxa"/>
                  <w:vMerge w:val="restart"/>
                  <w:shd w:val="clear" w:color="auto" w:fill="auto"/>
                  <w:vAlign w:val="center"/>
                </w:tcPr>
                <w:p w:rsidR="00F56F00" w:rsidRPr="00DD10C7" w:rsidRDefault="00F56F00" w:rsidP="00DD10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634939,67</w:t>
                  </w:r>
                </w:p>
              </w:tc>
              <w:tc>
                <w:tcPr>
                  <w:tcW w:w="2430" w:type="dxa"/>
                  <w:shd w:val="clear" w:color="auto" w:fill="auto"/>
                </w:tcPr>
                <w:p w:rsidR="00F56F00" w:rsidRPr="00DD10C7" w:rsidRDefault="00F56F00" w:rsidP="00CC55D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земельный участок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F56F00" w:rsidRPr="00DD10C7" w:rsidRDefault="00F56F00" w:rsidP="00DD10C7">
                  <w:pPr>
                    <w:pStyle w:val="ConsPlusNormal"/>
                    <w:ind w:firstLine="0"/>
                    <w:jc w:val="center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D10C7">
                    <w:rPr>
                      <w:rFonts w:ascii="Times New Roman" w:hAnsi="Times New Roman" w:cs="Times New Roman"/>
                      <w:sz w:val="22"/>
                      <w:szCs w:val="22"/>
                    </w:rPr>
                    <w:t>5218.44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:rsidR="00F56F00" w:rsidRPr="00DD10C7" w:rsidRDefault="00F56F00" w:rsidP="00DD10C7">
                  <w:pPr>
                    <w:jc w:val="center"/>
                    <w:rPr>
                      <w:sz w:val="22"/>
                      <w:szCs w:val="22"/>
                    </w:rPr>
                  </w:pPr>
                  <w:r w:rsidRPr="00DD10C7">
                    <w:rPr>
                      <w:sz w:val="22"/>
                      <w:szCs w:val="22"/>
                    </w:rPr>
                    <w:t>Россия</w:t>
                  </w:r>
                </w:p>
                <w:p w:rsidR="00F56F00" w:rsidRPr="00DD10C7" w:rsidRDefault="00F56F00" w:rsidP="00DD10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Merge w:val="restart"/>
                  <w:shd w:val="clear" w:color="auto" w:fill="auto"/>
                  <w:vAlign w:val="center"/>
                </w:tcPr>
                <w:p w:rsidR="00F56F00" w:rsidRDefault="00F56F00" w:rsidP="00DD10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ЛАДА 211440,</w:t>
                  </w:r>
                </w:p>
                <w:p w:rsidR="00F56F00" w:rsidRPr="00DD10C7" w:rsidRDefault="00F56F00" w:rsidP="00DD10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Лада хтрей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:rsidR="00F56F00" w:rsidRPr="00DD10C7" w:rsidRDefault="00F56F00" w:rsidP="00DD10C7">
                  <w:pPr>
                    <w:jc w:val="center"/>
                    <w:rPr>
                      <w:sz w:val="22"/>
                      <w:szCs w:val="22"/>
                    </w:rPr>
                  </w:pPr>
                  <w:r w:rsidRPr="00DD10C7">
                    <w:rPr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1112" w:type="dxa"/>
                  <w:vMerge w:val="restart"/>
                  <w:shd w:val="clear" w:color="auto" w:fill="auto"/>
                  <w:vAlign w:val="center"/>
                </w:tcPr>
                <w:p w:rsidR="00F56F00" w:rsidRPr="00DD10C7" w:rsidRDefault="00F56F00" w:rsidP="00DD10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16" w:type="dxa"/>
                  <w:vMerge w:val="restart"/>
                  <w:shd w:val="clear" w:color="auto" w:fill="auto"/>
                  <w:vAlign w:val="center"/>
                </w:tcPr>
                <w:p w:rsidR="00F56F00" w:rsidRPr="00DD10C7" w:rsidRDefault="00F56F00" w:rsidP="00DD10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56F00" w:rsidRPr="00DD10C7" w:rsidTr="00DD10C7">
              <w:tc>
                <w:tcPr>
                  <w:tcW w:w="1548" w:type="dxa"/>
                  <w:vMerge/>
                  <w:shd w:val="clear" w:color="auto" w:fill="auto"/>
                </w:tcPr>
                <w:p w:rsidR="00F56F00" w:rsidRPr="00DD10C7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84" w:type="dxa"/>
                  <w:vMerge/>
                  <w:shd w:val="clear" w:color="auto" w:fill="auto"/>
                </w:tcPr>
                <w:p w:rsidR="00F56F00" w:rsidRPr="00DD10C7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30" w:type="dxa"/>
                  <w:shd w:val="clear" w:color="auto" w:fill="auto"/>
                </w:tcPr>
                <w:p w:rsidR="00F56F00" w:rsidRPr="00DD10C7" w:rsidRDefault="00F56F00" w:rsidP="001811C8">
                  <w:pPr>
                    <w:pStyle w:val="ConsPlusNormal"/>
                    <w:ind w:firstLine="0"/>
                    <w:jc w:val="both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земельный участок (пай)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F56F00" w:rsidRPr="00DD10C7" w:rsidRDefault="00F56F00" w:rsidP="00CC55D3">
                  <w:pPr>
                    <w:pStyle w:val="ConsPlusNormal"/>
                    <w:ind w:firstLine="0"/>
                    <w:jc w:val="center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D10C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12450000</w:t>
                  </w:r>
                </w:p>
                <w:p w:rsidR="00F56F00" w:rsidRPr="00DD10C7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F56F00" w:rsidRPr="00DD10C7" w:rsidRDefault="00F56F00" w:rsidP="00CC55D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Merge/>
                  <w:shd w:val="clear" w:color="auto" w:fill="auto"/>
                </w:tcPr>
                <w:p w:rsidR="00F56F00" w:rsidRPr="00DD10C7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F56F00" w:rsidRPr="00DD10C7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2" w:type="dxa"/>
                  <w:vMerge/>
                  <w:shd w:val="clear" w:color="auto" w:fill="auto"/>
                </w:tcPr>
                <w:p w:rsidR="00F56F00" w:rsidRPr="00DD10C7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16" w:type="dxa"/>
                  <w:vMerge/>
                  <w:shd w:val="clear" w:color="auto" w:fill="auto"/>
                </w:tcPr>
                <w:p w:rsidR="00F56F00" w:rsidRPr="00DD10C7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56F00" w:rsidRPr="00DD10C7" w:rsidTr="00DD10C7">
              <w:trPr>
                <w:trHeight w:val="163"/>
              </w:trPr>
              <w:tc>
                <w:tcPr>
                  <w:tcW w:w="1548" w:type="dxa"/>
                  <w:vMerge/>
                  <w:shd w:val="clear" w:color="auto" w:fill="auto"/>
                </w:tcPr>
                <w:p w:rsidR="00F56F00" w:rsidRPr="00DD10C7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84" w:type="dxa"/>
                  <w:vMerge/>
                  <w:shd w:val="clear" w:color="auto" w:fill="auto"/>
                </w:tcPr>
                <w:p w:rsidR="00F56F00" w:rsidRPr="00DD10C7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30" w:type="dxa"/>
                  <w:shd w:val="clear" w:color="auto" w:fill="auto"/>
                </w:tcPr>
                <w:p w:rsidR="00F56F00" w:rsidRPr="00DD10C7" w:rsidRDefault="00F56F00" w:rsidP="00CC55D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земельный участок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F56F00" w:rsidRPr="00DD10C7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DD10C7">
                    <w:rPr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F56F00" w:rsidRPr="00DD10C7" w:rsidRDefault="00F56F00" w:rsidP="00CC55D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Merge/>
                  <w:shd w:val="clear" w:color="auto" w:fill="auto"/>
                </w:tcPr>
                <w:p w:rsidR="00F56F00" w:rsidRPr="00DD10C7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F56F00" w:rsidRPr="00DD10C7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2" w:type="dxa"/>
                  <w:vMerge/>
                  <w:shd w:val="clear" w:color="auto" w:fill="auto"/>
                </w:tcPr>
                <w:p w:rsidR="00F56F00" w:rsidRPr="00DD10C7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16" w:type="dxa"/>
                  <w:vMerge/>
                  <w:shd w:val="clear" w:color="auto" w:fill="auto"/>
                </w:tcPr>
                <w:p w:rsidR="00F56F00" w:rsidRPr="00DD10C7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56F00" w:rsidRPr="00DD10C7" w:rsidTr="00DD10C7">
              <w:tc>
                <w:tcPr>
                  <w:tcW w:w="1548" w:type="dxa"/>
                  <w:vMerge/>
                  <w:shd w:val="clear" w:color="auto" w:fill="auto"/>
                </w:tcPr>
                <w:p w:rsidR="00F56F00" w:rsidRPr="00DD10C7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84" w:type="dxa"/>
                  <w:vMerge/>
                  <w:shd w:val="clear" w:color="auto" w:fill="auto"/>
                </w:tcPr>
                <w:p w:rsidR="00F56F00" w:rsidRPr="00DD10C7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30" w:type="dxa"/>
                  <w:shd w:val="clear" w:color="auto" w:fill="auto"/>
                </w:tcPr>
                <w:p w:rsidR="00F56F00" w:rsidRPr="00DD10C7" w:rsidRDefault="00F56F00" w:rsidP="00CC55D3">
                  <w:pPr>
                    <w:rPr>
                      <w:sz w:val="22"/>
                      <w:szCs w:val="22"/>
                    </w:rPr>
                  </w:pPr>
                  <w:r w:rsidRPr="00DD10C7">
                    <w:rPr>
                      <w:sz w:val="22"/>
                      <w:szCs w:val="22"/>
                    </w:rPr>
                    <w:t>жилой дом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F56F00" w:rsidRPr="00DD10C7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DD10C7">
                    <w:rPr>
                      <w:sz w:val="22"/>
                      <w:szCs w:val="22"/>
                    </w:rPr>
                    <w:t>64.8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F56F00" w:rsidRPr="00DD10C7" w:rsidRDefault="00F56F00" w:rsidP="00CC55D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Merge/>
                  <w:shd w:val="clear" w:color="auto" w:fill="auto"/>
                </w:tcPr>
                <w:p w:rsidR="00F56F00" w:rsidRPr="00DD10C7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F56F00" w:rsidRPr="00DD10C7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2" w:type="dxa"/>
                  <w:vMerge/>
                  <w:shd w:val="clear" w:color="auto" w:fill="auto"/>
                </w:tcPr>
                <w:p w:rsidR="00F56F00" w:rsidRPr="00DD10C7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16" w:type="dxa"/>
                  <w:vMerge/>
                  <w:shd w:val="clear" w:color="auto" w:fill="auto"/>
                </w:tcPr>
                <w:p w:rsidR="00F56F00" w:rsidRPr="00DD10C7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56F00" w:rsidRPr="00DD10C7" w:rsidTr="00DD10C7">
              <w:tc>
                <w:tcPr>
                  <w:tcW w:w="1548" w:type="dxa"/>
                  <w:vMerge/>
                  <w:shd w:val="clear" w:color="auto" w:fill="auto"/>
                </w:tcPr>
                <w:p w:rsidR="00F56F00" w:rsidRPr="00DD10C7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84" w:type="dxa"/>
                  <w:vMerge/>
                  <w:shd w:val="clear" w:color="auto" w:fill="auto"/>
                </w:tcPr>
                <w:p w:rsidR="00F56F00" w:rsidRPr="00DD10C7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30" w:type="dxa"/>
                  <w:shd w:val="clear" w:color="auto" w:fill="auto"/>
                </w:tcPr>
                <w:p w:rsidR="00F56F00" w:rsidRPr="00DD10C7" w:rsidRDefault="00F56F00" w:rsidP="00DD10C7">
                  <w:pPr>
                    <w:rPr>
                      <w:sz w:val="22"/>
                      <w:szCs w:val="22"/>
                    </w:rPr>
                  </w:pPr>
                  <w:r w:rsidRPr="00DD10C7">
                    <w:rPr>
                      <w:sz w:val="22"/>
                      <w:szCs w:val="22"/>
                    </w:rPr>
                    <w:t>квартира (1/4 )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F56F00" w:rsidRPr="00DD10C7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DD10C7">
                    <w:rPr>
                      <w:sz w:val="22"/>
                      <w:szCs w:val="22"/>
                    </w:rPr>
                    <w:t>11.75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F56F00" w:rsidRPr="00DD10C7" w:rsidRDefault="00F56F00" w:rsidP="00CC55D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Merge/>
                  <w:shd w:val="clear" w:color="auto" w:fill="auto"/>
                </w:tcPr>
                <w:p w:rsidR="00F56F00" w:rsidRPr="00DD10C7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F56F00" w:rsidRPr="00DD10C7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2" w:type="dxa"/>
                  <w:vMerge/>
                  <w:shd w:val="clear" w:color="auto" w:fill="auto"/>
                </w:tcPr>
                <w:p w:rsidR="00F56F00" w:rsidRPr="00DD10C7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16" w:type="dxa"/>
                  <w:vMerge/>
                  <w:shd w:val="clear" w:color="auto" w:fill="auto"/>
                </w:tcPr>
                <w:p w:rsidR="00F56F00" w:rsidRPr="00DD10C7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56F00" w:rsidRPr="00DD10C7" w:rsidTr="00DD10C7">
              <w:tc>
                <w:tcPr>
                  <w:tcW w:w="1548" w:type="dxa"/>
                  <w:vMerge/>
                  <w:shd w:val="clear" w:color="auto" w:fill="auto"/>
                </w:tcPr>
                <w:p w:rsidR="00F56F00" w:rsidRPr="00DD10C7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84" w:type="dxa"/>
                  <w:vMerge/>
                  <w:shd w:val="clear" w:color="auto" w:fill="auto"/>
                </w:tcPr>
                <w:p w:rsidR="00F56F00" w:rsidRPr="00DD10C7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30" w:type="dxa"/>
                  <w:shd w:val="clear" w:color="auto" w:fill="auto"/>
                </w:tcPr>
                <w:p w:rsidR="00F56F00" w:rsidRPr="00DD10C7" w:rsidRDefault="00F56F00" w:rsidP="00CC55D3">
                  <w:pPr>
                    <w:rPr>
                      <w:sz w:val="22"/>
                      <w:szCs w:val="22"/>
                    </w:rPr>
                  </w:pPr>
                  <w:r w:rsidRPr="00DD10C7">
                    <w:rPr>
                      <w:sz w:val="22"/>
                      <w:szCs w:val="22"/>
                    </w:rPr>
                    <w:t>гараж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F56F00" w:rsidRPr="00DD10C7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DD10C7">
                    <w:rPr>
                      <w:sz w:val="22"/>
                      <w:szCs w:val="22"/>
                    </w:rPr>
                    <w:t>49.6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F56F00" w:rsidRPr="00DD10C7" w:rsidRDefault="00F56F00" w:rsidP="00CC55D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Merge/>
                  <w:shd w:val="clear" w:color="auto" w:fill="auto"/>
                </w:tcPr>
                <w:p w:rsidR="00F56F00" w:rsidRPr="00DD10C7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F56F00" w:rsidRPr="00DD10C7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2" w:type="dxa"/>
                  <w:vMerge/>
                  <w:shd w:val="clear" w:color="auto" w:fill="auto"/>
                </w:tcPr>
                <w:p w:rsidR="00F56F00" w:rsidRPr="00DD10C7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16" w:type="dxa"/>
                  <w:vMerge/>
                  <w:shd w:val="clear" w:color="auto" w:fill="auto"/>
                </w:tcPr>
                <w:p w:rsidR="00F56F00" w:rsidRPr="00DD10C7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56F00" w:rsidRPr="00DD10C7" w:rsidTr="00DD10C7">
              <w:tc>
                <w:tcPr>
                  <w:tcW w:w="1548" w:type="dxa"/>
                  <w:vMerge w:val="restart"/>
                  <w:shd w:val="clear" w:color="auto" w:fill="auto"/>
                  <w:vAlign w:val="center"/>
                </w:tcPr>
                <w:p w:rsidR="00F56F00" w:rsidRPr="00DD10C7" w:rsidRDefault="00F56F00" w:rsidP="00DD10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</w:t>
                  </w:r>
                  <w:r w:rsidRPr="00DD10C7">
                    <w:rPr>
                      <w:sz w:val="22"/>
                      <w:szCs w:val="22"/>
                    </w:rPr>
                    <w:t>упруга</w:t>
                  </w:r>
                </w:p>
              </w:tc>
              <w:tc>
                <w:tcPr>
                  <w:tcW w:w="2084" w:type="dxa"/>
                  <w:vMerge w:val="restart"/>
                  <w:shd w:val="clear" w:color="auto" w:fill="auto"/>
                  <w:vAlign w:val="center"/>
                </w:tcPr>
                <w:p w:rsidR="00F56F00" w:rsidRPr="00DD10C7" w:rsidRDefault="00F56F00" w:rsidP="00DD10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84144,00</w:t>
                  </w:r>
                </w:p>
              </w:tc>
              <w:tc>
                <w:tcPr>
                  <w:tcW w:w="2430" w:type="dxa"/>
                  <w:shd w:val="clear" w:color="auto" w:fill="auto"/>
                </w:tcPr>
                <w:p w:rsidR="00F56F00" w:rsidRPr="00DD10C7" w:rsidRDefault="00F56F00" w:rsidP="00DD10C7">
                  <w:pPr>
                    <w:rPr>
                      <w:sz w:val="22"/>
                      <w:szCs w:val="22"/>
                    </w:rPr>
                  </w:pPr>
                  <w:r w:rsidRPr="00DD10C7">
                    <w:rPr>
                      <w:sz w:val="22"/>
                      <w:szCs w:val="22"/>
                    </w:rPr>
                    <w:t>квартира (1/4 )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F56F00" w:rsidRPr="00DD10C7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DD10C7">
                    <w:rPr>
                      <w:sz w:val="22"/>
                      <w:szCs w:val="22"/>
                    </w:rPr>
                    <w:t>11.75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:rsidR="00F56F00" w:rsidRPr="00DD10C7" w:rsidRDefault="00F56F00" w:rsidP="00DD10C7">
                  <w:pPr>
                    <w:jc w:val="center"/>
                    <w:rPr>
                      <w:sz w:val="22"/>
                      <w:szCs w:val="22"/>
                    </w:rPr>
                  </w:pPr>
                  <w:r w:rsidRPr="00DD10C7">
                    <w:rPr>
                      <w:sz w:val="22"/>
                      <w:szCs w:val="22"/>
                    </w:rPr>
                    <w:t>Россия</w:t>
                  </w:r>
                </w:p>
                <w:p w:rsidR="00F56F00" w:rsidRPr="00DD10C7" w:rsidRDefault="00F56F00" w:rsidP="00DD10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Merge w:val="restart"/>
                  <w:shd w:val="clear" w:color="auto" w:fill="auto"/>
                  <w:vAlign w:val="center"/>
                </w:tcPr>
                <w:p w:rsidR="00F56F00" w:rsidRPr="00DD10C7" w:rsidRDefault="00F56F00" w:rsidP="00DD10C7">
                  <w:pPr>
                    <w:jc w:val="center"/>
                    <w:rPr>
                      <w:sz w:val="22"/>
                      <w:szCs w:val="22"/>
                    </w:rPr>
                  </w:pPr>
                  <w:r w:rsidRPr="00DD10C7">
                    <w:rPr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:rsidR="00F56F00" w:rsidRPr="00DD10C7" w:rsidRDefault="00F56F00" w:rsidP="00DD10C7">
                  <w:pPr>
                    <w:jc w:val="center"/>
                    <w:rPr>
                      <w:sz w:val="22"/>
                      <w:szCs w:val="22"/>
                    </w:rPr>
                  </w:pPr>
                  <w:r w:rsidRPr="00DD10C7">
                    <w:rPr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1112" w:type="dxa"/>
                  <w:vMerge w:val="restart"/>
                  <w:shd w:val="clear" w:color="auto" w:fill="auto"/>
                  <w:vAlign w:val="center"/>
                </w:tcPr>
                <w:p w:rsidR="00F56F00" w:rsidRPr="00DD10C7" w:rsidRDefault="00F56F00" w:rsidP="00DD10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16" w:type="dxa"/>
                  <w:vMerge w:val="restart"/>
                  <w:shd w:val="clear" w:color="auto" w:fill="auto"/>
                  <w:vAlign w:val="center"/>
                </w:tcPr>
                <w:p w:rsidR="00F56F00" w:rsidRPr="00DD10C7" w:rsidRDefault="00F56F00" w:rsidP="00DD10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56F00" w:rsidRPr="00DD10C7" w:rsidTr="00DD10C7">
              <w:tc>
                <w:tcPr>
                  <w:tcW w:w="1548" w:type="dxa"/>
                  <w:vMerge/>
                  <w:shd w:val="clear" w:color="auto" w:fill="auto"/>
                </w:tcPr>
                <w:p w:rsidR="00F56F00" w:rsidRPr="00DD10C7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84" w:type="dxa"/>
                  <w:vMerge/>
                  <w:shd w:val="clear" w:color="auto" w:fill="auto"/>
                </w:tcPr>
                <w:p w:rsidR="00F56F00" w:rsidRPr="00DD10C7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30" w:type="dxa"/>
                  <w:shd w:val="clear" w:color="auto" w:fill="auto"/>
                </w:tcPr>
                <w:p w:rsidR="00F56F00" w:rsidRPr="00DD10C7" w:rsidRDefault="00F56F00" w:rsidP="00CC55D3">
                  <w:pPr>
                    <w:rPr>
                      <w:sz w:val="22"/>
                      <w:szCs w:val="22"/>
                    </w:rPr>
                  </w:pPr>
                  <w:r w:rsidRPr="00DD10C7">
                    <w:rPr>
                      <w:sz w:val="22"/>
                      <w:szCs w:val="22"/>
                    </w:rPr>
                    <w:t>квартира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F56F00" w:rsidRPr="00DD10C7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DD10C7">
                    <w:rPr>
                      <w:sz w:val="22"/>
                      <w:szCs w:val="22"/>
                    </w:rPr>
                    <w:t>30.6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F56F00" w:rsidRPr="00DD10C7" w:rsidRDefault="00F56F00" w:rsidP="00CC55D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Merge/>
                  <w:shd w:val="clear" w:color="auto" w:fill="auto"/>
                </w:tcPr>
                <w:p w:rsidR="00F56F00" w:rsidRPr="00DD10C7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F56F00" w:rsidRPr="00DD10C7" w:rsidRDefault="00F56F00" w:rsidP="00CC55D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2" w:type="dxa"/>
                  <w:vMerge/>
                  <w:shd w:val="clear" w:color="auto" w:fill="auto"/>
                </w:tcPr>
                <w:p w:rsidR="00F56F00" w:rsidRPr="00DD10C7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16" w:type="dxa"/>
                  <w:vMerge/>
                  <w:shd w:val="clear" w:color="auto" w:fill="auto"/>
                </w:tcPr>
                <w:p w:rsidR="00F56F00" w:rsidRPr="00DD10C7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56F00" w:rsidRPr="00957929" w:rsidRDefault="00F56F00" w:rsidP="00DD10C7">
            <w:pPr>
              <w:jc w:val="center"/>
              <w:rPr>
                <w:b/>
              </w:rPr>
            </w:pPr>
            <w:r w:rsidRPr="00957929">
              <w:rPr>
                <w:b/>
              </w:rPr>
              <w:t>Сведения о доходах,</w:t>
            </w:r>
            <w:r w:rsidRPr="00E35228">
              <w:rPr>
                <w:b/>
              </w:rPr>
              <w:t xml:space="preserve"> </w:t>
            </w:r>
            <w:r>
              <w:rPr>
                <w:b/>
              </w:rPr>
              <w:t>расходах</w:t>
            </w:r>
            <w:r w:rsidRPr="00957929">
              <w:rPr>
                <w:b/>
              </w:rPr>
              <w:t xml:space="preserve"> об имуществе и обязательствах имущественного характера </w:t>
            </w:r>
          </w:p>
          <w:p w:rsidR="00F56F00" w:rsidRPr="00707737" w:rsidRDefault="00F56F00" w:rsidP="00707737">
            <w:pPr>
              <w:pStyle w:val="a9"/>
              <w:spacing w:after="0"/>
              <w:rPr>
                <w:rFonts w:ascii="Times New Roman" w:hAnsi="Times New Roman" w:cs="Times New Roman"/>
                <w:b/>
              </w:rPr>
            </w:pPr>
            <w:r w:rsidRPr="00957929">
              <w:rPr>
                <w:rFonts w:ascii="Times New Roman" w:hAnsi="Times New Roman" w:cs="Times New Roman"/>
                <w:b/>
              </w:rPr>
              <w:t>директора МБОУ «СОШ №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957929">
              <w:rPr>
                <w:rFonts w:ascii="Times New Roman" w:hAnsi="Times New Roman" w:cs="Times New Roman"/>
                <w:b/>
              </w:rPr>
              <w:t xml:space="preserve">  г. Азнакаево» РТ и членов их семей </w:t>
            </w:r>
          </w:p>
          <w:tbl>
            <w:tblPr>
              <w:tblW w:w="151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9"/>
              <w:gridCol w:w="1918"/>
              <w:gridCol w:w="1768"/>
              <w:gridCol w:w="1559"/>
              <w:gridCol w:w="1559"/>
              <w:gridCol w:w="1705"/>
              <w:gridCol w:w="2202"/>
              <w:gridCol w:w="1098"/>
              <w:gridCol w:w="1516"/>
            </w:tblGrid>
            <w:tr w:rsidR="00F56F00" w:rsidRPr="00CC55D3" w:rsidTr="00CC55D3">
              <w:tc>
                <w:tcPr>
                  <w:tcW w:w="1809" w:type="dxa"/>
                  <w:vMerge w:val="restart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Ф.И.О.</w:t>
                  </w:r>
                </w:p>
              </w:tc>
              <w:tc>
                <w:tcPr>
                  <w:tcW w:w="1918" w:type="dxa"/>
                  <w:vMerge w:val="restart"/>
                  <w:vAlign w:val="center"/>
                </w:tcPr>
                <w:p w:rsidR="00F56F00" w:rsidRPr="00CC55D3" w:rsidRDefault="00F56F00" w:rsidP="009C2C7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Декларированный годовой доход за 201</w:t>
                  </w:r>
                  <w:r>
                    <w:rPr>
                      <w:b/>
                      <w:sz w:val="20"/>
                      <w:szCs w:val="20"/>
                    </w:rPr>
                    <w:t>7</w:t>
                  </w:r>
                  <w:r w:rsidRPr="00CC55D3">
                    <w:rPr>
                      <w:b/>
                      <w:sz w:val="20"/>
                      <w:szCs w:val="20"/>
                    </w:rPr>
                    <w:t xml:space="preserve"> г. (руб.)</w:t>
                  </w:r>
                </w:p>
              </w:tc>
              <w:tc>
                <w:tcPr>
                  <w:tcW w:w="6591" w:type="dxa"/>
                  <w:gridSpan w:val="4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Перечень объектов недвижимого имущества и</w:t>
                  </w:r>
                </w:p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транспортных средств, принадлежащих на праве собственности</w:t>
                  </w:r>
                </w:p>
              </w:tc>
              <w:tc>
                <w:tcPr>
                  <w:tcW w:w="4816" w:type="dxa"/>
                  <w:gridSpan w:val="3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RPr="00CC55D3" w:rsidTr="00CC55D3">
              <w:tc>
                <w:tcPr>
                  <w:tcW w:w="1809" w:type="dxa"/>
                  <w:vMerge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918" w:type="dxa"/>
                  <w:vMerge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68" w:type="dxa"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Вид объектов недвижимости</w:t>
                  </w:r>
                </w:p>
              </w:tc>
              <w:tc>
                <w:tcPr>
                  <w:tcW w:w="1559" w:type="dxa"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Площадь (кв.м.)</w:t>
                  </w:r>
                </w:p>
              </w:tc>
              <w:tc>
                <w:tcPr>
                  <w:tcW w:w="1559" w:type="dxa"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Страна расположения</w:t>
                  </w:r>
                </w:p>
              </w:tc>
              <w:tc>
                <w:tcPr>
                  <w:tcW w:w="1705" w:type="dxa"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Транспортные средства</w:t>
                  </w:r>
                </w:p>
              </w:tc>
              <w:tc>
                <w:tcPr>
                  <w:tcW w:w="2202" w:type="dxa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Вид объектов недвижимости</w:t>
                  </w:r>
                </w:p>
              </w:tc>
              <w:tc>
                <w:tcPr>
                  <w:tcW w:w="1098" w:type="dxa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Площадь (кв.м)</w:t>
                  </w:r>
                </w:p>
              </w:tc>
              <w:tc>
                <w:tcPr>
                  <w:tcW w:w="1516" w:type="dxa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 xml:space="preserve">Страна </w:t>
                  </w:r>
                </w:p>
                <w:p w:rsidR="00F56F00" w:rsidRPr="00CC55D3" w:rsidRDefault="00F56F00" w:rsidP="00CC55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расположения</w:t>
                  </w:r>
                </w:p>
              </w:tc>
            </w:tr>
            <w:tr w:rsidR="00F56F00" w:rsidRPr="00CC55D3" w:rsidTr="00D704C9">
              <w:trPr>
                <w:trHeight w:val="375"/>
              </w:trPr>
              <w:tc>
                <w:tcPr>
                  <w:tcW w:w="1809" w:type="dxa"/>
                  <w:vMerge w:val="restart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Хамидуллин Гаяз Музагитович</w:t>
                  </w:r>
                </w:p>
              </w:tc>
              <w:tc>
                <w:tcPr>
                  <w:tcW w:w="1918" w:type="dxa"/>
                  <w:vMerge w:val="restart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>647345,50</w:t>
                  </w:r>
                </w:p>
              </w:tc>
              <w:tc>
                <w:tcPr>
                  <w:tcW w:w="1768" w:type="dxa"/>
                  <w:vAlign w:val="center"/>
                </w:tcPr>
                <w:p w:rsidR="00F56F00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Квартира(1/2)</w:t>
                  </w:r>
                </w:p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47,9</w:t>
                  </w:r>
                </w:p>
              </w:tc>
              <w:tc>
                <w:tcPr>
                  <w:tcW w:w="1559" w:type="dxa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705" w:type="dxa"/>
                  <w:vMerge w:val="restart"/>
                  <w:vAlign w:val="center"/>
                </w:tcPr>
                <w:p w:rsidR="00F56F00" w:rsidRDefault="00F56F00" w:rsidP="00707737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  <w:lang w:val="en-US"/>
                    </w:rPr>
                    <w:t>LADA</w:t>
                  </w:r>
                  <w:r>
                    <w:rPr>
                      <w:sz w:val="22"/>
                      <w:szCs w:val="22"/>
                    </w:rPr>
                    <w:t>219060,</w:t>
                  </w:r>
                </w:p>
                <w:p w:rsidR="00F56F00" w:rsidRPr="00707737" w:rsidRDefault="00F56F00" w:rsidP="00707737">
                  <w:pPr>
                    <w:jc w:val="center"/>
                    <w:rPr>
                      <w:sz w:val="22"/>
                      <w:szCs w:val="22"/>
                    </w:rPr>
                  </w:pPr>
                  <w:r w:rsidRPr="00707737">
                    <w:rPr>
                      <w:color w:val="545454"/>
                      <w:shd w:val="clear" w:color="auto" w:fill="FFFFFF"/>
                    </w:rPr>
                    <w:t>Daewoo Matiz</w:t>
                  </w:r>
                </w:p>
              </w:tc>
              <w:tc>
                <w:tcPr>
                  <w:tcW w:w="2202" w:type="dxa"/>
                  <w:vMerge w:val="restart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1098" w:type="dxa"/>
                  <w:vMerge w:val="restart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16" w:type="dxa"/>
                  <w:vMerge w:val="restart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56F00" w:rsidRPr="00CC55D3" w:rsidTr="00775D38">
              <w:trPr>
                <w:trHeight w:val="369"/>
              </w:trPr>
              <w:tc>
                <w:tcPr>
                  <w:tcW w:w="1809" w:type="dxa"/>
                  <w:vMerge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8" w:type="dxa"/>
                  <w:vMerge/>
                  <w:vAlign w:val="center"/>
                </w:tcPr>
                <w:p w:rsidR="00F56F00" w:rsidRDefault="00F56F00" w:rsidP="00CC55D3">
                  <w:pPr>
                    <w:jc w:val="center"/>
                  </w:pPr>
                </w:p>
              </w:tc>
              <w:tc>
                <w:tcPr>
                  <w:tcW w:w="1768" w:type="dxa"/>
                  <w:vAlign w:val="center"/>
                </w:tcPr>
                <w:p w:rsidR="00F56F00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Иное имущество</w:t>
                  </w:r>
                </w:p>
              </w:tc>
              <w:tc>
                <w:tcPr>
                  <w:tcW w:w="1559" w:type="dxa"/>
                  <w:vAlign w:val="center"/>
                </w:tcPr>
                <w:p w:rsidR="00F56F00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199,8</w:t>
                  </w:r>
                </w:p>
              </w:tc>
              <w:tc>
                <w:tcPr>
                  <w:tcW w:w="1559" w:type="dxa"/>
                  <w:vAlign w:val="center"/>
                </w:tcPr>
                <w:p w:rsidR="00F56F00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705" w:type="dxa"/>
                  <w:vMerge/>
                  <w:vAlign w:val="center"/>
                </w:tcPr>
                <w:p w:rsidR="00F56F00" w:rsidRPr="00CC55D3" w:rsidRDefault="00F56F00" w:rsidP="00707737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202" w:type="dxa"/>
                  <w:vMerge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98" w:type="dxa"/>
                  <w:vMerge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16" w:type="dxa"/>
                  <w:vMerge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56F00" w:rsidRPr="00CC55D3" w:rsidTr="00D704C9">
              <w:trPr>
                <w:trHeight w:val="855"/>
              </w:trPr>
              <w:tc>
                <w:tcPr>
                  <w:tcW w:w="1809" w:type="dxa"/>
                  <w:vMerge w:val="restart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супруга</w:t>
                  </w:r>
                </w:p>
              </w:tc>
              <w:tc>
                <w:tcPr>
                  <w:tcW w:w="1918" w:type="dxa"/>
                  <w:vMerge w:val="restart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>468603,49</w:t>
                  </w:r>
                </w:p>
              </w:tc>
              <w:tc>
                <w:tcPr>
                  <w:tcW w:w="1768" w:type="dxa"/>
                  <w:vAlign w:val="center"/>
                </w:tcPr>
                <w:p w:rsidR="00F56F00" w:rsidRDefault="00F56F00" w:rsidP="0040480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Квартира(1/2)</w:t>
                  </w:r>
                </w:p>
                <w:p w:rsidR="00F56F00" w:rsidRDefault="00F56F00" w:rsidP="00404806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56F00" w:rsidRDefault="00F56F00" w:rsidP="00404806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56F00" w:rsidRPr="00CC55D3" w:rsidRDefault="00F56F00" w:rsidP="0040480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F56F00" w:rsidRPr="00CC55D3" w:rsidRDefault="00F56F00" w:rsidP="0040480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47,9</w:t>
                  </w:r>
                </w:p>
              </w:tc>
              <w:tc>
                <w:tcPr>
                  <w:tcW w:w="1559" w:type="dxa"/>
                  <w:vAlign w:val="center"/>
                </w:tcPr>
                <w:p w:rsidR="00F56F00" w:rsidRPr="00CC55D3" w:rsidRDefault="00F56F00" w:rsidP="0040480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705" w:type="dxa"/>
                  <w:vMerge w:val="restart"/>
                  <w:vAlign w:val="center"/>
                </w:tcPr>
                <w:p w:rsidR="00F56F00" w:rsidRDefault="00F56F00" w:rsidP="00CC55D3">
                  <w:pPr>
                    <w:jc w:val="center"/>
                  </w:pPr>
                  <w:r w:rsidRPr="00CC55D3">
                    <w:rPr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2202" w:type="dxa"/>
                  <w:vMerge w:val="restart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1098" w:type="dxa"/>
                  <w:vMerge w:val="restart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16" w:type="dxa"/>
                  <w:vMerge w:val="restart"/>
                  <w:vAlign w:val="center"/>
                </w:tcPr>
                <w:p w:rsidR="00F56F00" w:rsidRDefault="00F56F00" w:rsidP="00CC55D3">
                  <w:pPr>
                    <w:jc w:val="center"/>
                  </w:pPr>
                  <w:r>
                    <w:t>-</w:t>
                  </w:r>
                </w:p>
              </w:tc>
            </w:tr>
            <w:tr w:rsidR="00F56F00" w:rsidRPr="00CC55D3" w:rsidTr="00D704C9">
              <w:trPr>
                <w:trHeight w:val="225"/>
              </w:trPr>
              <w:tc>
                <w:tcPr>
                  <w:tcW w:w="1809" w:type="dxa"/>
                  <w:vMerge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8" w:type="dxa"/>
                  <w:vMerge/>
                  <w:vAlign w:val="center"/>
                </w:tcPr>
                <w:p w:rsidR="00F56F00" w:rsidRDefault="00F56F00" w:rsidP="00CC55D3">
                  <w:pPr>
                    <w:jc w:val="center"/>
                  </w:pPr>
                </w:p>
              </w:tc>
              <w:tc>
                <w:tcPr>
                  <w:tcW w:w="1768" w:type="dxa"/>
                  <w:vAlign w:val="center"/>
                </w:tcPr>
                <w:p w:rsidR="00F56F00" w:rsidRDefault="00F56F00" w:rsidP="0040480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Земельный участок</w:t>
                  </w:r>
                </w:p>
              </w:tc>
              <w:tc>
                <w:tcPr>
                  <w:tcW w:w="1559" w:type="dxa"/>
                  <w:vAlign w:val="center"/>
                </w:tcPr>
                <w:p w:rsidR="00F56F00" w:rsidRDefault="00F56F00" w:rsidP="008F075D">
                  <w:pPr>
                    <w:jc w:val="center"/>
                  </w:pPr>
                  <w:r>
                    <w:t>5258,0</w:t>
                  </w:r>
                  <w:r w:rsidRPr="001E416A">
                    <w:t> </w:t>
                  </w:r>
                </w:p>
                <w:p w:rsidR="00F56F00" w:rsidRDefault="00F56F00" w:rsidP="0040480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F56F00" w:rsidRDefault="00F56F00" w:rsidP="0040480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705" w:type="dxa"/>
                  <w:vMerge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2" w:type="dxa"/>
                  <w:vMerge/>
                  <w:vAlign w:val="center"/>
                </w:tcPr>
                <w:p w:rsidR="00F56F00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98" w:type="dxa"/>
                  <w:vMerge/>
                  <w:vAlign w:val="center"/>
                </w:tcPr>
                <w:p w:rsidR="00F56F00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16" w:type="dxa"/>
                  <w:vMerge/>
                  <w:vAlign w:val="center"/>
                </w:tcPr>
                <w:p w:rsidR="00F56F00" w:rsidRDefault="00F56F00" w:rsidP="00CC55D3">
                  <w:pPr>
                    <w:jc w:val="center"/>
                  </w:pPr>
                </w:p>
              </w:tc>
            </w:tr>
            <w:tr w:rsidR="00F56F00" w:rsidRPr="00CC55D3" w:rsidTr="00775D38">
              <w:trPr>
                <w:trHeight w:val="155"/>
              </w:trPr>
              <w:tc>
                <w:tcPr>
                  <w:tcW w:w="1809" w:type="dxa"/>
                  <w:vMerge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8" w:type="dxa"/>
                  <w:vMerge/>
                  <w:vAlign w:val="center"/>
                </w:tcPr>
                <w:p w:rsidR="00F56F00" w:rsidRDefault="00F56F00" w:rsidP="00CC55D3">
                  <w:pPr>
                    <w:jc w:val="center"/>
                  </w:pPr>
                </w:p>
              </w:tc>
              <w:tc>
                <w:tcPr>
                  <w:tcW w:w="1768" w:type="dxa"/>
                  <w:vAlign w:val="center"/>
                </w:tcPr>
                <w:p w:rsidR="00F56F00" w:rsidRDefault="00F56F00" w:rsidP="0040480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Жилой дом</w:t>
                  </w:r>
                </w:p>
              </w:tc>
              <w:tc>
                <w:tcPr>
                  <w:tcW w:w="1559" w:type="dxa"/>
                  <w:vAlign w:val="center"/>
                </w:tcPr>
                <w:p w:rsidR="00F56F00" w:rsidRDefault="00F56F00" w:rsidP="0040480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91,1</w:t>
                  </w:r>
                </w:p>
              </w:tc>
              <w:tc>
                <w:tcPr>
                  <w:tcW w:w="1559" w:type="dxa"/>
                  <w:vAlign w:val="center"/>
                </w:tcPr>
                <w:p w:rsidR="00F56F00" w:rsidRDefault="00F56F00" w:rsidP="0040480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705" w:type="dxa"/>
                  <w:vMerge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2" w:type="dxa"/>
                  <w:vMerge/>
                  <w:vAlign w:val="center"/>
                </w:tcPr>
                <w:p w:rsidR="00F56F00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98" w:type="dxa"/>
                  <w:vMerge/>
                  <w:vAlign w:val="center"/>
                </w:tcPr>
                <w:p w:rsidR="00F56F00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16" w:type="dxa"/>
                  <w:vMerge/>
                  <w:vAlign w:val="center"/>
                </w:tcPr>
                <w:p w:rsidR="00F56F00" w:rsidRDefault="00F56F00" w:rsidP="00CC55D3">
                  <w:pPr>
                    <w:jc w:val="center"/>
                  </w:pPr>
                </w:p>
              </w:tc>
            </w:tr>
            <w:tr w:rsidR="00F56F00" w:rsidRPr="00CC55D3" w:rsidTr="00404806">
              <w:trPr>
                <w:trHeight w:val="562"/>
              </w:trPr>
              <w:tc>
                <w:tcPr>
                  <w:tcW w:w="1809" w:type="dxa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сын</w:t>
                  </w:r>
                </w:p>
              </w:tc>
              <w:tc>
                <w:tcPr>
                  <w:tcW w:w="1918" w:type="dxa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1768" w:type="dxa"/>
                  <w:vAlign w:val="center"/>
                </w:tcPr>
                <w:p w:rsidR="00F56F00" w:rsidRDefault="00F56F00" w:rsidP="00CC55D3">
                  <w:pPr>
                    <w:jc w:val="center"/>
                  </w:pPr>
                  <w:r w:rsidRPr="00CC55D3">
                    <w:rPr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1559" w:type="dxa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705" w:type="dxa"/>
                  <w:vAlign w:val="center"/>
                </w:tcPr>
                <w:p w:rsidR="00F56F00" w:rsidRDefault="00F56F00" w:rsidP="00CC55D3">
                  <w:pPr>
                    <w:jc w:val="center"/>
                  </w:pPr>
                  <w:r w:rsidRPr="00CC55D3">
                    <w:rPr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2202" w:type="dxa"/>
                  <w:vAlign w:val="center"/>
                </w:tcPr>
                <w:p w:rsidR="00F56F00" w:rsidRDefault="00F56F00" w:rsidP="0040480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Квартира</w:t>
                  </w:r>
                </w:p>
                <w:p w:rsidR="00F56F00" w:rsidRPr="00CC55D3" w:rsidRDefault="00F56F00" w:rsidP="0040480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 w:rsidR="00F56F00" w:rsidRPr="00CC55D3" w:rsidRDefault="00F56F00" w:rsidP="0040480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47,9</w:t>
                  </w:r>
                </w:p>
              </w:tc>
              <w:tc>
                <w:tcPr>
                  <w:tcW w:w="1516" w:type="dxa"/>
                  <w:vAlign w:val="center"/>
                </w:tcPr>
                <w:p w:rsidR="00F56F00" w:rsidRPr="00CC55D3" w:rsidRDefault="00F56F00" w:rsidP="0040480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Россия</w:t>
                  </w:r>
                </w:p>
              </w:tc>
            </w:tr>
            <w:tr w:rsidR="00F56F00" w:rsidRPr="00CC55D3" w:rsidTr="00404806">
              <w:trPr>
                <w:trHeight w:val="562"/>
              </w:trPr>
              <w:tc>
                <w:tcPr>
                  <w:tcW w:w="1809" w:type="dxa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сын</w:t>
                  </w:r>
                </w:p>
              </w:tc>
              <w:tc>
                <w:tcPr>
                  <w:tcW w:w="1918" w:type="dxa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1768" w:type="dxa"/>
                  <w:vAlign w:val="center"/>
                </w:tcPr>
                <w:p w:rsidR="00F56F00" w:rsidRDefault="00F56F00" w:rsidP="00CC55D3">
                  <w:pPr>
                    <w:jc w:val="center"/>
                  </w:pPr>
                  <w:r w:rsidRPr="00CC55D3">
                    <w:rPr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1559" w:type="dxa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:rsidR="00F56F00" w:rsidRPr="00CC55D3" w:rsidRDefault="00F56F00" w:rsidP="00CC55D3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705" w:type="dxa"/>
                  <w:vAlign w:val="center"/>
                </w:tcPr>
                <w:p w:rsidR="00F56F00" w:rsidRDefault="00F56F00" w:rsidP="00CC55D3">
                  <w:pPr>
                    <w:jc w:val="center"/>
                  </w:pPr>
                  <w:r w:rsidRPr="00CC55D3">
                    <w:rPr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2202" w:type="dxa"/>
                  <w:vAlign w:val="center"/>
                </w:tcPr>
                <w:p w:rsidR="00F56F00" w:rsidRDefault="00F56F00" w:rsidP="0040480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Квартира</w:t>
                  </w:r>
                </w:p>
                <w:p w:rsidR="00F56F00" w:rsidRPr="00CC55D3" w:rsidRDefault="00F56F00" w:rsidP="0040480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 w:rsidR="00F56F00" w:rsidRPr="00CC55D3" w:rsidRDefault="00F56F00" w:rsidP="0040480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47,9</w:t>
                  </w:r>
                </w:p>
              </w:tc>
              <w:tc>
                <w:tcPr>
                  <w:tcW w:w="1516" w:type="dxa"/>
                  <w:vAlign w:val="center"/>
                </w:tcPr>
                <w:p w:rsidR="00F56F00" w:rsidRPr="00CC55D3" w:rsidRDefault="00F56F00" w:rsidP="0040480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Россия</w:t>
                  </w:r>
                </w:p>
              </w:tc>
            </w:tr>
          </w:tbl>
          <w:p w:rsidR="00F56F00" w:rsidRDefault="00F56F00" w:rsidP="00BD628D">
            <w:pPr>
              <w:jc w:val="center"/>
              <w:rPr>
                <w:sz w:val="22"/>
                <w:szCs w:val="22"/>
              </w:rPr>
            </w:pPr>
          </w:p>
          <w:p w:rsidR="00F56F00" w:rsidRDefault="00F56F00" w:rsidP="00E374EE">
            <w:pPr>
              <w:jc w:val="center"/>
              <w:rPr>
                <w:b/>
              </w:rPr>
            </w:pPr>
          </w:p>
          <w:p w:rsidR="00F56F00" w:rsidRPr="00957929" w:rsidRDefault="00F56F00" w:rsidP="00E374EE">
            <w:pPr>
              <w:jc w:val="center"/>
              <w:rPr>
                <w:b/>
              </w:rPr>
            </w:pPr>
            <w:r w:rsidRPr="00957929">
              <w:rPr>
                <w:b/>
              </w:rPr>
              <w:t>Сведения о доходах,</w:t>
            </w:r>
            <w:r w:rsidRPr="00E35228">
              <w:rPr>
                <w:b/>
              </w:rPr>
              <w:t xml:space="preserve"> </w:t>
            </w:r>
            <w:r>
              <w:rPr>
                <w:b/>
              </w:rPr>
              <w:t>расходах</w:t>
            </w:r>
            <w:r w:rsidRPr="00957929">
              <w:rPr>
                <w:b/>
              </w:rPr>
              <w:t xml:space="preserve"> об имуществе и обязательствах имущественного характера </w:t>
            </w:r>
          </w:p>
          <w:p w:rsidR="00F56F00" w:rsidRPr="00957929" w:rsidRDefault="00F56F00" w:rsidP="00E374EE">
            <w:pPr>
              <w:pStyle w:val="a9"/>
              <w:spacing w:after="0"/>
              <w:rPr>
                <w:rFonts w:ascii="Times New Roman" w:hAnsi="Times New Roman" w:cs="Times New Roman"/>
                <w:b/>
              </w:rPr>
            </w:pPr>
            <w:r w:rsidRPr="00957929">
              <w:rPr>
                <w:rFonts w:ascii="Times New Roman" w:hAnsi="Times New Roman" w:cs="Times New Roman"/>
                <w:b/>
              </w:rPr>
              <w:t>директора МБОУ «</w:t>
            </w:r>
            <w:r>
              <w:rPr>
                <w:rFonts w:ascii="Times New Roman" w:hAnsi="Times New Roman" w:cs="Times New Roman"/>
                <w:b/>
              </w:rPr>
              <w:t>Гимназия</w:t>
            </w:r>
            <w:r w:rsidRPr="00957929">
              <w:rPr>
                <w:rFonts w:ascii="Times New Roman" w:hAnsi="Times New Roman" w:cs="Times New Roman"/>
                <w:b/>
              </w:rPr>
              <w:t xml:space="preserve">  г. Азнакаево» РТ и членов их семей </w:t>
            </w:r>
          </w:p>
          <w:p w:rsidR="00F56F00" w:rsidRDefault="00F56F00" w:rsidP="00E374EE">
            <w:pPr>
              <w:jc w:val="center"/>
              <w:rPr>
                <w:b/>
              </w:rPr>
            </w:pPr>
          </w:p>
          <w:tbl>
            <w:tblPr>
              <w:tblW w:w="151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9"/>
              <w:gridCol w:w="1918"/>
              <w:gridCol w:w="1768"/>
              <w:gridCol w:w="1559"/>
              <w:gridCol w:w="1559"/>
              <w:gridCol w:w="1705"/>
              <w:gridCol w:w="2202"/>
              <w:gridCol w:w="1098"/>
              <w:gridCol w:w="1516"/>
            </w:tblGrid>
            <w:tr w:rsidR="00F56F00" w:rsidRPr="00CC55D3" w:rsidTr="00567CBE">
              <w:tc>
                <w:tcPr>
                  <w:tcW w:w="1809" w:type="dxa"/>
                  <w:vMerge w:val="restart"/>
                  <w:vAlign w:val="center"/>
                </w:tcPr>
                <w:p w:rsidR="00F56F00" w:rsidRPr="00CC55D3" w:rsidRDefault="00F56F00" w:rsidP="00567CB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Ф.И.О.</w:t>
                  </w:r>
                </w:p>
              </w:tc>
              <w:tc>
                <w:tcPr>
                  <w:tcW w:w="1918" w:type="dxa"/>
                  <w:vMerge w:val="restart"/>
                  <w:vAlign w:val="center"/>
                </w:tcPr>
                <w:p w:rsidR="00F56F00" w:rsidRPr="00CC55D3" w:rsidRDefault="00F56F00" w:rsidP="00567CB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Декларированный годовой доход за 201</w:t>
                  </w:r>
                  <w:r>
                    <w:rPr>
                      <w:b/>
                      <w:sz w:val="20"/>
                      <w:szCs w:val="20"/>
                    </w:rPr>
                    <w:t>6</w:t>
                  </w:r>
                  <w:r w:rsidRPr="00CC55D3">
                    <w:rPr>
                      <w:b/>
                      <w:sz w:val="20"/>
                      <w:szCs w:val="20"/>
                    </w:rPr>
                    <w:t xml:space="preserve"> г. (руб.)</w:t>
                  </w:r>
                </w:p>
              </w:tc>
              <w:tc>
                <w:tcPr>
                  <w:tcW w:w="6591" w:type="dxa"/>
                  <w:gridSpan w:val="4"/>
                  <w:vAlign w:val="center"/>
                </w:tcPr>
                <w:p w:rsidR="00F56F00" w:rsidRPr="00CC55D3" w:rsidRDefault="00F56F00" w:rsidP="00567CB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Перечень объектов недвижимого имущества и</w:t>
                  </w:r>
                </w:p>
                <w:p w:rsidR="00F56F00" w:rsidRPr="00CC55D3" w:rsidRDefault="00F56F00" w:rsidP="00567CB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транспортных средств, принадлежащих на праве собственности</w:t>
                  </w:r>
                </w:p>
              </w:tc>
              <w:tc>
                <w:tcPr>
                  <w:tcW w:w="4816" w:type="dxa"/>
                  <w:gridSpan w:val="3"/>
                  <w:vAlign w:val="center"/>
                </w:tcPr>
                <w:p w:rsidR="00F56F00" w:rsidRPr="00CC55D3" w:rsidRDefault="00F56F00" w:rsidP="00567CB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RPr="00CC55D3" w:rsidTr="00567CBE">
              <w:tc>
                <w:tcPr>
                  <w:tcW w:w="1809" w:type="dxa"/>
                  <w:vMerge/>
                </w:tcPr>
                <w:p w:rsidR="00F56F00" w:rsidRPr="00CC55D3" w:rsidRDefault="00F56F00" w:rsidP="00567CB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918" w:type="dxa"/>
                  <w:vMerge/>
                </w:tcPr>
                <w:p w:rsidR="00F56F00" w:rsidRPr="00CC55D3" w:rsidRDefault="00F56F00" w:rsidP="00567CB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68" w:type="dxa"/>
                </w:tcPr>
                <w:p w:rsidR="00F56F00" w:rsidRPr="00CC55D3" w:rsidRDefault="00F56F00" w:rsidP="00567CB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Вид объектов недвижимости</w:t>
                  </w:r>
                </w:p>
              </w:tc>
              <w:tc>
                <w:tcPr>
                  <w:tcW w:w="1559" w:type="dxa"/>
                </w:tcPr>
                <w:p w:rsidR="00F56F00" w:rsidRPr="00CC55D3" w:rsidRDefault="00F56F00" w:rsidP="00567CB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Площадь (кв.м.)</w:t>
                  </w:r>
                </w:p>
              </w:tc>
              <w:tc>
                <w:tcPr>
                  <w:tcW w:w="1559" w:type="dxa"/>
                </w:tcPr>
                <w:p w:rsidR="00F56F00" w:rsidRPr="00CC55D3" w:rsidRDefault="00F56F00" w:rsidP="00567CB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Страна расположения</w:t>
                  </w:r>
                </w:p>
              </w:tc>
              <w:tc>
                <w:tcPr>
                  <w:tcW w:w="1705" w:type="dxa"/>
                </w:tcPr>
                <w:p w:rsidR="00F56F00" w:rsidRPr="00CC55D3" w:rsidRDefault="00F56F00" w:rsidP="00567CB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Транспортные средства</w:t>
                  </w:r>
                </w:p>
              </w:tc>
              <w:tc>
                <w:tcPr>
                  <w:tcW w:w="2202" w:type="dxa"/>
                  <w:vAlign w:val="center"/>
                </w:tcPr>
                <w:p w:rsidR="00F56F00" w:rsidRPr="00CC55D3" w:rsidRDefault="00F56F00" w:rsidP="00567CB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Вид объектов недвижимости</w:t>
                  </w:r>
                </w:p>
              </w:tc>
              <w:tc>
                <w:tcPr>
                  <w:tcW w:w="1098" w:type="dxa"/>
                  <w:vAlign w:val="center"/>
                </w:tcPr>
                <w:p w:rsidR="00F56F00" w:rsidRPr="00CC55D3" w:rsidRDefault="00F56F00" w:rsidP="00567CB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Площадь (кв.м)</w:t>
                  </w:r>
                </w:p>
              </w:tc>
              <w:tc>
                <w:tcPr>
                  <w:tcW w:w="1516" w:type="dxa"/>
                  <w:vAlign w:val="center"/>
                </w:tcPr>
                <w:p w:rsidR="00F56F00" w:rsidRPr="00CC55D3" w:rsidRDefault="00F56F00" w:rsidP="00567CB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 xml:space="preserve">Страна </w:t>
                  </w:r>
                </w:p>
                <w:p w:rsidR="00F56F00" w:rsidRPr="00CC55D3" w:rsidRDefault="00F56F00" w:rsidP="00567CB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55D3">
                    <w:rPr>
                      <w:b/>
                      <w:sz w:val="20"/>
                      <w:szCs w:val="20"/>
                    </w:rPr>
                    <w:t>расположения</w:t>
                  </w:r>
                </w:p>
              </w:tc>
            </w:tr>
            <w:tr w:rsidR="00F56F00" w:rsidRPr="00CC55D3" w:rsidTr="00567CBE">
              <w:trPr>
                <w:trHeight w:val="233"/>
              </w:trPr>
              <w:tc>
                <w:tcPr>
                  <w:tcW w:w="1809" w:type="dxa"/>
                </w:tcPr>
                <w:p w:rsidR="00F56F00" w:rsidRPr="00CC55D3" w:rsidRDefault="00F56F00" w:rsidP="00567CB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Ибрагимова Чулпан Рафатовна</w:t>
                  </w:r>
                </w:p>
              </w:tc>
              <w:tc>
                <w:tcPr>
                  <w:tcW w:w="1918" w:type="dxa"/>
                  <w:vAlign w:val="center"/>
                </w:tcPr>
                <w:p w:rsidR="00F56F00" w:rsidRPr="00CC55D3" w:rsidRDefault="00F56F00" w:rsidP="00567CB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517806,53</w:t>
                  </w:r>
                </w:p>
              </w:tc>
              <w:tc>
                <w:tcPr>
                  <w:tcW w:w="1768" w:type="dxa"/>
                  <w:vAlign w:val="center"/>
                </w:tcPr>
                <w:p w:rsidR="00F56F00" w:rsidRPr="00CC55D3" w:rsidRDefault="00F56F00" w:rsidP="00567CB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Квартира</w:t>
                  </w:r>
                </w:p>
              </w:tc>
              <w:tc>
                <w:tcPr>
                  <w:tcW w:w="1559" w:type="dxa"/>
                  <w:vAlign w:val="center"/>
                </w:tcPr>
                <w:p w:rsidR="00F56F00" w:rsidRPr="00CC55D3" w:rsidRDefault="00F56F00" w:rsidP="00567CB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58,7</w:t>
                  </w:r>
                </w:p>
              </w:tc>
              <w:tc>
                <w:tcPr>
                  <w:tcW w:w="1559" w:type="dxa"/>
                  <w:vAlign w:val="center"/>
                </w:tcPr>
                <w:p w:rsidR="00F56F00" w:rsidRPr="00CC55D3" w:rsidRDefault="00F56F00" w:rsidP="00567CBE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705" w:type="dxa"/>
                  <w:vAlign w:val="center"/>
                </w:tcPr>
                <w:p w:rsidR="00F56F00" w:rsidRPr="00CC55D3" w:rsidRDefault="00F56F00" w:rsidP="00567CB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CHEVROLET NIVA</w:t>
                  </w:r>
                </w:p>
              </w:tc>
              <w:tc>
                <w:tcPr>
                  <w:tcW w:w="2202" w:type="dxa"/>
                  <w:vAlign w:val="center"/>
                </w:tcPr>
                <w:p w:rsidR="00F56F00" w:rsidRPr="00CC55D3" w:rsidRDefault="00F56F00" w:rsidP="00567CBE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1098" w:type="dxa"/>
                  <w:vAlign w:val="center"/>
                </w:tcPr>
                <w:p w:rsidR="00F56F00" w:rsidRPr="00CC55D3" w:rsidRDefault="00F56F00" w:rsidP="00567CBE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16" w:type="dxa"/>
                  <w:vAlign w:val="center"/>
                </w:tcPr>
                <w:p w:rsidR="00F56F00" w:rsidRPr="00CC55D3" w:rsidRDefault="00F56F00" w:rsidP="00567CBE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56F00" w:rsidRPr="00CC55D3" w:rsidTr="00567CBE">
              <w:trPr>
                <w:trHeight w:val="233"/>
              </w:trPr>
              <w:tc>
                <w:tcPr>
                  <w:tcW w:w="1809" w:type="dxa"/>
                </w:tcPr>
                <w:p w:rsidR="00F56F00" w:rsidRDefault="00F56F00" w:rsidP="00567CB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Супруг</w:t>
                  </w:r>
                </w:p>
              </w:tc>
              <w:tc>
                <w:tcPr>
                  <w:tcW w:w="1918" w:type="dxa"/>
                  <w:vAlign w:val="center"/>
                </w:tcPr>
                <w:p w:rsidR="00F56F00" w:rsidRDefault="00F56F00" w:rsidP="00567CB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>628014,22</w:t>
                  </w:r>
                </w:p>
              </w:tc>
              <w:tc>
                <w:tcPr>
                  <w:tcW w:w="1768" w:type="dxa"/>
                  <w:vAlign w:val="center"/>
                </w:tcPr>
                <w:p w:rsidR="00F56F00" w:rsidRDefault="00F56F00" w:rsidP="00567CB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1559" w:type="dxa"/>
                  <w:vAlign w:val="center"/>
                </w:tcPr>
                <w:p w:rsidR="00F56F00" w:rsidRDefault="00F56F00" w:rsidP="00567CB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:rsidR="00F56F00" w:rsidRPr="00CC55D3" w:rsidRDefault="00F56F00" w:rsidP="00567CB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705" w:type="dxa"/>
                  <w:vAlign w:val="center"/>
                </w:tcPr>
                <w:p w:rsidR="00F56F00" w:rsidRPr="00937F2E" w:rsidRDefault="00F56F00" w:rsidP="00937F2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2202" w:type="dxa"/>
                  <w:vAlign w:val="center"/>
                </w:tcPr>
                <w:p w:rsidR="00F56F00" w:rsidRPr="00CC55D3" w:rsidRDefault="00F56F00" w:rsidP="0040480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Квартира</w:t>
                  </w:r>
                </w:p>
              </w:tc>
              <w:tc>
                <w:tcPr>
                  <w:tcW w:w="1098" w:type="dxa"/>
                  <w:vAlign w:val="center"/>
                </w:tcPr>
                <w:p w:rsidR="00F56F00" w:rsidRPr="00CC55D3" w:rsidRDefault="00F56F00" w:rsidP="0040480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58,7</w:t>
                  </w:r>
                </w:p>
              </w:tc>
              <w:tc>
                <w:tcPr>
                  <w:tcW w:w="1516" w:type="dxa"/>
                  <w:vAlign w:val="center"/>
                </w:tcPr>
                <w:p w:rsidR="00F56F00" w:rsidRPr="00CC55D3" w:rsidRDefault="00F56F00" w:rsidP="00404806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Россия</w:t>
                  </w:r>
                </w:p>
              </w:tc>
            </w:tr>
            <w:tr w:rsidR="00F56F00" w:rsidRPr="00CC55D3" w:rsidTr="00567CBE">
              <w:trPr>
                <w:trHeight w:val="233"/>
              </w:trPr>
              <w:tc>
                <w:tcPr>
                  <w:tcW w:w="1809" w:type="dxa"/>
                </w:tcPr>
                <w:p w:rsidR="00F56F00" w:rsidRDefault="00F56F00" w:rsidP="00567CB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Сын </w:t>
                  </w:r>
                </w:p>
              </w:tc>
              <w:tc>
                <w:tcPr>
                  <w:tcW w:w="1918" w:type="dxa"/>
                  <w:vAlign w:val="center"/>
                </w:tcPr>
                <w:p w:rsidR="00F56F00" w:rsidRDefault="00F56F00" w:rsidP="00567CB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Не имеет</w:t>
                  </w:r>
                </w:p>
              </w:tc>
              <w:tc>
                <w:tcPr>
                  <w:tcW w:w="1768" w:type="dxa"/>
                  <w:vAlign w:val="center"/>
                </w:tcPr>
                <w:p w:rsidR="00F56F00" w:rsidRDefault="00F56F00" w:rsidP="0040480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1559" w:type="dxa"/>
                  <w:vAlign w:val="center"/>
                </w:tcPr>
                <w:p w:rsidR="00F56F00" w:rsidRDefault="00F56F00" w:rsidP="0040480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:rsidR="00F56F00" w:rsidRPr="00CC55D3" w:rsidRDefault="00F56F00" w:rsidP="0040480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705" w:type="dxa"/>
                  <w:vAlign w:val="center"/>
                </w:tcPr>
                <w:p w:rsidR="00F56F00" w:rsidRPr="00937F2E" w:rsidRDefault="00F56F00" w:rsidP="0040480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2202" w:type="dxa"/>
                  <w:vAlign w:val="center"/>
                </w:tcPr>
                <w:p w:rsidR="00F56F00" w:rsidRPr="00CC55D3" w:rsidRDefault="00F56F00" w:rsidP="0040480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Квартира</w:t>
                  </w:r>
                </w:p>
              </w:tc>
              <w:tc>
                <w:tcPr>
                  <w:tcW w:w="1098" w:type="dxa"/>
                  <w:vAlign w:val="center"/>
                </w:tcPr>
                <w:p w:rsidR="00F56F00" w:rsidRPr="00CC55D3" w:rsidRDefault="00F56F00" w:rsidP="0040480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58,7</w:t>
                  </w:r>
                </w:p>
              </w:tc>
              <w:tc>
                <w:tcPr>
                  <w:tcW w:w="1516" w:type="dxa"/>
                  <w:vAlign w:val="center"/>
                </w:tcPr>
                <w:p w:rsidR="00F56F00" w:rsidRPr="00CC55D3" w:rsidRDefault="00F56F00" w:rsidP="00404806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Россия</w:t>
                  </w:r>
                </w:p>
              </w:tc>
            </w:tr>
            <w:tr w:rsidR="00F56F00" w:rsidRPr="00CC55D3" w:rsidTr="00567CBE">
              <w:trPr>
                <w:trHeight w:val="233"/>
              </w:trPr>
              <w:tc>
                <w:tcPr>
                  <w:tcW w:w="1809" w:type="dxa"/>
                </w:tcPr>
                <w:p w:rsidR="00F56F00" w:rsidRDefault="00F56F00" w:rsidP="00567CB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дочь</w:t>
                  </w:r>
                </w:p>
              </w:tc>
              <w:tc>
                <w:tcPr>
                  <w:tcW w:w="1918" w:type="dxa"/>
                  <w:vAlign w:val="center"/>
                </w:tcPr>
                <w:p w:rsidR="00F56F00" w:rsidRDefault="00F56F00" w:rsidP="00567CB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Не имеет</w:t>
                  </w:r>
                </w:p>
              </w:tc>
              <w:tc>
                <w:tcPr>
                  <w:tcW w:w="1768" w:type="dxa"/>
                  <w:vAlign w:val="center"/>
                </w:tcPr>
                <w:p w:rsidR="00F56F00" w:rsidRDefault="00F56F00" w:rsidP="0040480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1559" w:type="dxa"/>
                  <w:vAlign w:val="center"/>
                </w:tcPr>
                <w:p w:rsidR="00F56F00" w:rsidRDefault="00F56F00" w:rsidP="0040480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:rsidR="00F56F00" w:rsidRPr="00CC55D3" w:rsidRDefault="00F56F00" w:rsidP="0040480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705" w:type="dxa"/>
                  <w:vAlign w:val="center"/>
                </w:tcPr>
                <w:p w:rsidR="00F56F00" w:rsidRPr="00937F2E" w:rsidRDefault="00F56F00" w:rsidP="0040480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2202" w:type="dxa"/>
                  <w:vAlign w:val="center"/>
                </w:tcPr>
                <w:p w:rsidR="00F56F00" w:rsidRPr="00CC55D3" w:rsidRDefault="00F56F00" w:rsidP="0040480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Квартира</w:t>
                  </w:r>
                </w:p>
              </w:tc>
              <w:tc>
                <w:tcPr>
                  <w:tcW w:w="1098" w:type="dxa"/>
                  <w:vAlign w:val="center"/>
                </w:tcPr>
                <w:p w:rsidR="00F56F00" w:rsidRPr="00CC55D3" w:rsidRDefault="00F56F00" w:rsidP="0040480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58,7</w:t>
                  </w:r>
                </w:p>
              </w:tc>
              <w:tc>
                <w:tcPr>
                  <w:tcW w:w="1516" w:type="dxa"/>
                  <w:vAlign w:val="center"/>
                </w:tcPr>
                <w:p w:rsidR="00F56F00" w:rsidRPr="00CC55D3" w:rsidRDefault="00F56F00" w:rsidP="00404806">
                  <w:pPr>
                    <w:jc w:val="center"/>
                    <w:rPr>
                      <w:sz w:val="22"/>
                      <w:szCs w:val="22"/>
                    </w:rPr>
                  </w:pPr>
                  <w:r w:rsidRPr="00CC55D3">
                    <w:rPr>
                      <w:sz w:val="22"/>
                      <w:szCs w:val="22"/>
                    </w:rPr>
                    <w:t>Россия</w:t>
                  </w:r>
                </w:p>
              </w:tc>
            </w:tr>
          </w:tbl>
          <w:p w:rsidR="00F56F00" w:rsidRDefault="00F56F00" w:rsidP="00BE4216">
            <w:pPr>
              <w:jc w:val="center"/>
              <w:rPr>
                <w:sz w:val="22"/>
                <w:szCs w:val="22"/>
              </w:rPr>
            </w:pPr>
          </w:p>
          <w:p w:rsidR="00F56F00" w:rsidRPr="00015D87" w:rsidRDefault="00F56F00" w:rsidP="00DD0AB2">
            <w:pPr>
              <w:jc w:val="center"/>
              <w:rPr>
                <w:b/>
                <w:sz w:val="24"/>
                <w:szCs w:val="24"/>
              </w:rPr>
            </w:pPr>
            <w:r w:rsidRPr="00015D87">
              <w:rPr>
                <w:b/>
                <w:sz w:val="24"/>
                <w:szCs w:val="24"/>
              </w:rPr>
              <w:t>Сведения о доходах ,</w:t>
            </w:r>
            <w:r w:rsidRPr="001A604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расходах</w:t>
            </w:r>
            <w:r w:rsidRPr="00015D87">
              <w:rPr>
                <w:b/>
                <w:sz w:val="24"/>
                <w:szCs w:val="24"/>
              </w:rPr>
              <w:t xml:space="preserve"> об имуществе и обязательствах имущественного характера </w:t>
            </w:r>
          </w:p>
          <w:p w:rsidR="00F56F00" w:rsidRPr="00015D87" w:rsidRDefault="00F56F00" w:rsidP="00DD0AB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015D87">
              <w:rPr>
                <w:rFonts w:ascii="Times New Roman" w:hAnsi="Times New Roman" w:cs="Times New Roman"/>
                <w:b/>
              </w:rPr>
              <w:t xml:space="preserve">  директора  </w:t>
            </w:r>
            <w:r>
              <w:rPr>
                <w:rFonts w:ascii="Times New Roman" w:hAnsi="Times New Roman" w:cs="Times New Roman"/>
                <w:b/>
              </w:rPr>
              <w:t>МБОУ ДОД ДООЦ «Комеш су» пгт Актюбинский</w:t>
            </w:r>
            <w:r w:rsidRPr="00015D87">
              <w:rPr>
                <w:rFonts w:ascii="Times New Roman" w:hAnsi="Times New Roman" w:cs="Times New Roman"/>
                <w:b/>
              </w:rPr>
              <w:t xml:space="preserve">  Азнакаевского муниципального района РТ и членов их семей </w:t>
            </w:r>
          </w:p>
          <w:p w:rsidR="00F56F00" w:rsidRPr="00FB0CD4" w:rsidRDefault="00F56F00" w:rsidP="00DD0AB2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15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093"/>
              <w:gridCol w:w="1843"/>
              <w:gridCol w:w="2004"/>
              <w:gridCol w:w="1368"/>
              <w:gridCol w:w="1440"/>
              <w:gridCol w:w="1676"/>
              <w:gridCol w:w="1800"/>
              <w:gridCol w:w="1440"/>
              <w:gridCol w:w="1440"/>
            </w:tblGrid>
            <w:tr w:rsidR="00F56F00" w:rsidRPr="00B23F6A" w:rsidTr="005212A1">
              <w:trPr>
                <w:cantSplit/>
              </w:trPr>
              <w:tc>
                <w:tcPr>
                  <w:tcW w:w="2093" w:type="dxa"/>
                  <w:vMerge w:val="restart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 w:rsidRPr="00B23F6A">
                    <w:rPr>
                      <w:szCs w:val="24"/>
                    </w:rPr>
                    <w:t>Фамилия, имя, отчество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 w:rsidRPr="00B23F6A">
                    <w:rPr>
                      <w:szCs w:val="24"/>
                    </w:rPr>
                    <w:t>Деклариро-</w:t>
                  </w:r>
                </w:p>
                <w:p w:rsidR="00F56F00" w:rsidRPr="00B23F6A" w:rsidRDefault="00F56F00" w:rsidP="00BC7BF2">
                  <w:pPr>
                    <w:jc w:val="center"/>
                    <w:rPr>
                      <w:szCs w:val="24"/>
                    </w:rPr>
                  </w:pPr>
                  <w:r w:rsidRPr="00B23F6A">
                    <w:rPr>
                      <w:szCs w:val="24"/>
                    </w:rPr>
                    <w:t>ванный годовой доход за 201</w:t>
                  </w:r>
                  <w:r>
                    <w:rPr>
                      <w:szCs w:val="24"/>
                    </w:rPr>
                    <w:t>7</w:t>
                  </w:r>
                  <w:r w:rsidRPr="00B23F6A">
                    <w:rPr>
                      <w:szCs w:val="24"/>
                    </w:rPr>
                    <w:t>г. (руб.)</w:t>
                  </w:r>
                </w:p>
              </w:tc>
              <w:tc>
                <w:tcPr>
                  <w:tcW w:w="6488" w:type="dxa"/>
                  <w:gridSpan w:val="4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 w:rsidRPr="00B23F6A">
                    <w:rPr>
                      <w:szCs w:val="24"/>
                    </w:rPr>
                    <w:t>Перечень объектов недвижимого имущества и</w:t>
                  </w:r>
                </w:p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 w:rsidRPr="00B23F6A">
                    <w:rPr>
                      <w:szCs w:val="24"/>
                    </w:rPr>
                    <w:t>транспортных средств, принадлежащих на праве собственности</w:t>
                  </w:r>
                </w:p>
              </w:tc>
              <w:tc>
                <w:tcPr>
                  <w:tcW w:w="4680" w:type="dxa"/>
                  <w:gridSpan w:val="3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 w:rsidRPr="00B23F6A">
                    <w:rPr>
                      <w:szCs w:val="24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RPr="00B23F6A" w:rsidTr="005212A1">
              <w:trPr>
                <w:cantSplit/>
              </w:trPr>
              <w:tc>
                <w:tcPr>
                  <w:tcW w:w="2093" w:type="dxa"/>
                  <w:vMerge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004" w:type="dxa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 w:rsidRPr="00B23F6A">
                    <w:rPr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 w:rsidRPr="00B23F6A">
                    <w:rPr>
                      <w:szCs w:val="24"/>
                    </w:rPr>
                    <w:t>Площадь (кв.м)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 w:rsidRPr="00B23F6A">
                    <w:rPr>
                      <w:szCs w:val="24"/>
                    </w:rPr>
                    <w:t>Страна рас-</w:t>
                  </w:r>
                </w:p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 w:rsidRPr="00B23F6A">
                    <w:rPr>
                      <w:szCs w:val="24"/>
                    </w:rPr>
                    <w:t>положения</w:t>
                  </w:r>
                </w:p>
              </w:tc>
              <w:tc>
                <w:tcPr>
                  <w:tcW w:w="1676" w:type="dxa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 w:rsidRPr="00B23F6A">
                    <w:rPr>
                      <w:szCs w:val="24"/>
                    </w:rPr>
                    <w:t>Транс-</w:t>
                  </w:r>
                </w:p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 w:rsidRPr="00B23F6A">
                    <w:rPr>
                      <w:szCs w:val="24"/>
                    </w:rPr>
                    <w:t>портные средства</w:t>
                  </w:r>
                </w:p>
              </w:tc>
              <w:tc>
                <w:tcPr>
                  <w:tcW w:w="1800" w:type="dxa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 w:rsidRPr="00B23F6A">
                    <w:rPr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 w:rsidRPr="00B23F6A">
                    <w:rPr>
                      <w:szCs w:val="24"/>
                    </w:rPr>
                    <w:t>Площадь (кв.м)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 w:rsidRPr="00B23F6A">
                    <w:rPr>
                      <w:szCs w:val="24"/>
                    </w:rPr>
                    <w:t>Страна рас-</w:t>
                  </w:r>
                </w:p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 w:rsidRPr="00B23F6A">
                    <w:rPr>
                      <w:szCs w:val="24"/>
                    </w:rPr>
                    <w:t>положения</w:t>
                  </w:r>
                </w:p>
              </w:tc>
            </w:tr>
            <w:tr w:rsidR="00F56F00" w:rsidRPr="00B23F6A" w:rsidTr="00DD0AB2">
              <w:trPr>
                <w:cantSplit/>
                <w:trHeight w:val="645"/>
              </w:trPr>
              <w:tc>
                <w:tcPr>
                  <w:tcW w:w="2093" w:type="dxa"/>
                  <w:vMerge w:val="restart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Фарукшин Назип Галимзянович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F56F00" w:rsidRPr="00015D87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398187,44</w:t>
                  </w:r>
                </w:p>
              </w:tc>
              <w:tc>
                <w:tcPr>
                  <w:tcW w:w="2004" w:type="dxa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1408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Россия</w:t>
                  </w:r>
                </w:p>
              </w:tc>
              <w:tc>
                <w:tcPr>
                  <w:tcW w:w="1676" w:type="dxa"/>
                  <w:vMerge w:val="restart"/>
                  <w:vAlign w:val="center"/>
                </w:tcPr>
                <w:p w:rsidR="00F56F00" w:rsidRPr="00DD0AB2" w:rsidRDefault="00F56F00" w:rsidP="00DD0AB2">
                  <w:pPr>
                    <w:jc w:val="center"/>
                    <w:rPr>
                      <w:szCs w:val="24"/>
                    </w:rPr>
                  </w:pPr>
                </w:p>
                <w:p w:rsidR="00F56F00" w:rsidRPr="00DD0AB2" w:rsidRDefault="00F56F00" w:rsidP="00DD0AB2">
                  <w:pPr>
                    <w:jc w:val="center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>KIA SLS</w:t>
                  </w:r>
                </w:p>
              </w:tc>
              <w:tc>
                <w:tcPr>
                  <w:tcW w:w="1800" w:type="dxa"/>
                  <w:vMerge w:val="restart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</w:tr>
            <w:tr w:rsidR="00F56F00" w:rsidRPr="00B23F6A" w:rsidTr="00C00818">
              <w:trPr>
                <w:cantSplit/>
                <w:trHeight w:val="444"/>
              </w:trPr>
              <w:tc>
                <w:tcPr>
                  <w:tcW w:w="2093" w:type="dxa"/>
                  <w:vMerge/>
                  <w:vAlign w:val="center"/>
                </w:tcPr>
                <w:p w:rsidR="00F56F00" w:rsidRDefault="00F56F00" w:rsidP="005212A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F56F00" w:rsidRDefault="00F56F00" w:rsidP="005212A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004" w:type="dxa"/>
                  <w:vAlign w:val="center"/>
                </w:tcPr>
                <w:p w:rsidR="00F56F00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Жилой дом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103,2</w:t>
                  </w: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Default="00F56F00" w:rsidP="005212A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676" w:type="dxa"/>
                  <w:vMerge/>
                  <w:vAlign w:val="center"/>
                </w:tcPr>
                <w:p w:rsidR="00F56F00" w:rsidRDefault="00F56F00" w:rsidP="00DD0AB2">
                  <w:pPr>
                    <w:jc w:val="center"/>
                    <w:rPr>
                      <w:szCs w:val="24"/>
                      <w:lang w:val="en-US"/>
                    </w:rPr>
                  </w:pPr>
                </w:p>
              </w:tc>
              <w:tc>
                <w:tcPr>
                  <w:tcW w:w="1800" w:type="dxa"/>
                  <w:vMerge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F56F00" w:rsidRPr="00B23F6A" w:rsidTr="00335E67">
              <w:trPr>
                <w:cantSplit/>
                <w:trHeight w:val="663"/>
              </w:trPr>
              <w:tc>
                <w:tcPr>
                  <w:tcW w:w="2093" w:type="dxa"/>
                  <w:vMerge w:val="restart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Супруг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F56F00" w:rsidRPr="00015D87" w:rsidRDefault="00F56F00" w:rsidP="00BC7BF2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180063,79</w:t>
                  </w:r>
                </w:p>
              </w:tc>
              <w:tc>
                <w:tcPr>
                  <w:tcW w:w="2004" w:type="dxa"/>
                  <w:vMerge w:val="restart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квартира</w:t>
                  </w:r>
                </w:p>
              </w:tc>
              <w:tc>
                <w:tcPr>
                  <w:tcW w:w="1368" w:type="dxa"/>
                  <w:vMerge w:val="restart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29,3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Россия</w:t>
                  </w:r>
                </w:p>
              </w:tc>
              <w:tc>
                <w:tcPr>
                  <w:tcW w:w="1676" w:type="dxa"/>
                  <w:vMerge w:val="restart"/>
                  <w:vAlign w:val="center"/>
                </w:tcPr>
                <w:p w:rsidR="00F56F00" w:rsidRPr="00BC7BF2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Рено Коптюр</w:t>
                  </w:r>
                </w:p>
                <w:p w:rsidR="00F56F00" w:rsidRPr="00DD0AB2" w:rsidRDefault="00F56F00" w:rsidP="005212A1">
                  <w:pPr>
                    <w:jc w:val="center"/>
                    <w:rPr>
                      <w:szCs w:val="24"/>
                    </w:rPr>
                  </w:pPr>
                </w:p>
                <w:p w:rsidR="00F56F00" w:rsidRPr="00DD0AB2" w:rsidRDefault="00F56F00" w:rsidP="005212A1">
                  <w:pPr>
                    <w:jc w:val="center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>SITROEN</w:t>
                  </w:r>
                </w:p>
              </w:tc>
              <w:tc>
                <w:tcPr>
                  <w:tcW w:w="1800" w:type="dxa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1408</w:t>
                  </w:r>
                </w:p>
              </w:tc>
              <w:tc>
                <w:tcPr>
                  <w:tcW w:w="1440" w:type="dxa"/>
                </w:tcPr>
                <w:p w:rsidR="00F56F00" w:rsidRDefault="00F56F00">
                  <w:r w:rsidRPr="003E5AC1">
                    <w:rPr>
                      <w:szCs w:val="24"/>
                    </w:rPr>
                    <w:t>Россия</w:t>
                  </w:r>
                </w:p>
              </w:tc>
            </w:tr>
            <w:tr w:rsidR="00F56F00" w:rsidRPr="00B23F6A" w:rsidTr="00335E67">
              <w:trPr>
                <w:cantSplit/>
                <w:trHeight w:val="720"/>
              </w:trPr>
              <w:tc>
                <w:tcPr>
                  <w:tcW w:w="2093" w:type="dxa"/>
                  <w:vMerge/>
                  <w:vAlign w:val="center"/>
                </w:tcPr>
                <w:p w:rsidR="00F56F00" w:rsidRDefault="00F56F00" w:rsidP="005212A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F56F00" w:rsidRDefault="00F56F00" w:rsidP="005212A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004" w:type="dxa"/>
                  <w:vMerge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68" w:type="dxa"/>
                  <w:vMerge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676" w:type="dxa"/>
                  <w:vMerge/>
                  <w:vAlign w:val="center"/>
                </w:tcPr>
                <w:p w:rsidR="00F56F00" w:rsidRDefault="00F56F00" w:rsidP="005212A1">
                  <w:pPr>
                    <w:jc w:val="center"/>
                    <w:rPr>
                      <w:szCs w:val="24"/>
                      <w:lang w:val="en-US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F56F00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Жилой дом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103,2</w:t>
                  </w:r>
                </w:p>
              </w:tc>
              <w:tc>
                <w:tcPr>
                  <w:tcW w:w="1440" w:type="dxa"/>
                </w:tcPr>
                <w:p w:rsidR="00F56F00" w:rsidRDefault="00F56F00">
                  <w:r w:rsidRPr="003E5AC1">
                    <w:rPr>
                      <w:szCs w:val="24"/>
                    </w:rPr>
                    <w:t>Россия</w:t>
                  </w:r>
                </w:p>
              </w:tc>
            </w:tr>
          </w:tbl>
          <w:p w:rsidR="00F56F00" w:rsidRDefault="00F56F00" w:rsidP="00DD0AB2">
            <w:pPr>
              <w:jc w:val="center"/>
              <w:rPr>
                <w:b/>
                <w:sz w:val="24"/>
                <w:szCs w:val="24"/>
              </w:rPr>
            </w:pPr>
          </w:p>
          <w:p w:rsidR="00F56F00" w:rsidRDefault="00F56F00" w:rsidP="00DD0AB2">
            <w:pPr>
              <w:jc w:val="center"/>
              <w:rPr>
                <w:b/>
                <w:sz w:val="24"/>
                <w:szCs w:val="24"/>
              </w:rPr>
            </w:pPr>
          </w:p>
          <w:p w:rsidR="00F56F00" w:rsidRDefault="00F56F00" w:rsidP="00DD0AB2">
            <w:pPr>
              <w:jc w:val="center"/>
              <w:rPr>
                <w:b/>
                <w:sz w:val="24"/>
                <w:szCs w:val="24"/>
              </w:rPr>
            </w:pPr>
          </w:p>
          <w:p w:rsidR="00F56F00" w:rsidRDefault="00F56F00" w:rsidP="00DD0AB2">
            <w:pPr>
              <w:jc w:val="center"/>
              <w:rPr>
                <w:b/>
                <w:sz w:val="24"/>
                <w:szCs w:val="24"/>
              </w:rPr>
            </w:pPr>
          </w:p>
          <w:p w:rsidR="00F56F00" w:rsidRDefault="00F56F00" w:rsidP="00DD0AB2">
            <w:pPr>
              <w:jc w:val="center"/>
              <w:rPr>
                <w:b/>
                <w:sz w:val="24"/>
                <w:szCs w:val="24"/>
              </w:rPr>
            </w:pPr>
          </w:p>
          <w:p w:rsidR="00F56F00" w:rsidRDefault="00F56F00" w:rsidP="00DD0AB2">
            <w:pPr>
              <w:jc w:val="center"/>
              <w:rPr>
                <w:b/>
                <w:sz w:val="24"/>
                <w:szCs w:val="24"/>
              </w:rPr>
            </w:pPr>
          </w:p>
          <w:p w:rsidR="00F56F00" w:rsidRDefault="00F56F00" w:rsidP="00DD0AB2">
            <w:pPr>
              <w:jc w:val="center"/>
              <w:rPr>
                <w:b/>
                <w:sz w:val="24"/>
                <w:szCs w:val="24"/>
              </w:rPr>
            </w:pPr>
          </w:p>
          <w:p w:rsidR="00F56F00" w:rsidRDefault="00F56F00" w:rsidP="00DD0AB2">
            <w:pPr>
              <w:jc w:val="center"/>
              <w:rPr>
                <w:b/>
                <w:sz w:val="24"/>
                <w:szCs w:val="24"/>
              </w:rPr>
            </w:pPr>
          </w:p>
          <w:p w:rsidR="00F56F00" w:rsidRDefault="00F56F00" w:rsidP="00DD0AB2">
            <w:pPr>
              <w:jc w:val="center"/>
              <w:rPr>
                <w:b/>
                <w:sz w:val="24"/>
                <w:szCs w:val="24"/>
              </w:rPr>
            </w:pPr>
          </w:p>
          <w:p w:rsidR="00F56F00" w:rsidRDefault="00F56F00" w:rsidP="00DD0AB2">
            <w:pPr>
              <w:jc w:val="center"/>
              <w:rPr>
                <w:b/>
                <w:sz w:val="24"/>
                <w:szCs w:val="24"/>
              </w:rPr>
            </w:pPr>
          </w:p>
          <w:p w:rsidR="00F56F00" w:rsidRDefault="00F56F00" w:rsidP="00DD0AB2">
            <w:pPr>
              <w:jc w:val="center"/>
              <w:rPr>
                <w:b/>
                <w:sz w:val="24"/>
                <w:szCs w:val="24"/>
              </w:rPr>
            </w:pPr>
          </w:p>
          <w:p w:rsidR="00F56F00" w:rsidRDefault="00F56F00" w:rsidP="00DD0AB2">
            <w:pPr>
              <w:jc w:val="center"/>
              <w:rPr>
                <w:b/>
                <w:sz w:val="24"/>
                <w:szCs w:val="24"/>
              </w:rPr>
            </w:pPr>
          </w:p>
          <w:p w:rsidR="00F56F00" w:rsidRDefault="00F56F00" w:rsidP="00DD0AB2">
            <w:pPr>
              <w:jc w:val="center"/>
              <w:rPr>
                <w:b/>
                <w:sz w:val="24"/>
                <w:szCs w:val="24"/>
              </w:rPr>
            </w:pPr>
          </w:p>
          <w:p w:rsidR="00F56F00" w:rsidRDefault="00F56F00" w:rsidP="00DD0AB2">
            <w:pPr>
              <w:jc w:val="center"/>
              <w:rPr>
                <w:b/>
                <w:sz w:val="24"/>
                <w:szCs w:val="24"/>
              </w:rPr>
            </w:pPr>
          </w:p>
          <w:p w:rsidR="00F56F00" w:rsidRDefault="00F56F00" w:rsidP="00DD0AB2">
            <w:pPr>
              <w:jc w:val="center"/>
              <w:rPr>
                <w:b/>
                <w:sz w:val="24"/>
                <w:szCs w:val="24"/>
              </w:rPr>
            </w:pPr>
          </w:p>
          <w:p w:rsidR="00F56F00" w:rsidRPr="00015D87" w:rsidRDefault="00F56F00" w:rsidP="00DD0AB2">
            <w:pPr>
              <w:jc w:val="center"/>
              <w:rPr>
                <w:b/>
                <w:sz w:val="24"/>
                <w:szCs w:val="24"/>
              </w:rPr>
            </w:pPr>
            <w:r w:rsidRPr="00015D87">
              <w:rPr>
                <w:b/>
                <w:sz w:val="24"/>
                <w:szCs w:val="24"/>
              </w:rPr>
              <w:t>Сведения о доходах ,</w:t>
            </w:r>
            <w:r w:rsidRPr="001A604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расходах</w:t>
            </w:r>
            <w:r w:rsidRPr="00015D87">
              <w:rPr>
                <w:b/>
                <w:sz w:val="24"/>
                <w:szCs w:val="24"/>
              </w:rPr>
              <w:t xml:space="preserve"> об имуществе и обязательствах имущественного характера </w:t>
            </w:r>
          </w:p>
          <w:p w:rsidR="00F56F00" w:rsidRPr="00015D87" w:rsidRDefault="00F56F00" w:rsidP="00DD0AB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015D87">
              <w:rPr>
                <w:rFonts w:ascii="Times New Roman" w:hAnsi="Times New Roman" w:cs="Times New Roman"/>
                <w:b/>
              </w:rPr>
              <w:t xml:space="preserve">  директора  </w:t>
            </w:r>
            <w:r>
              <w:rPr>
                <w:rFonts w:ascii="Times New Roman" w:hAnsi="Times New Roman" w:cs="Times New Roman"/>
                <w:b/>
              </w:rPr>
              <w:t>МБОУ ДОД ЦДТ  «Развитие» пгт Актюбинский</w:t>
            </w:r>
            <w:r w:rsidRPr="00015D87">
              <w:rPr>
                <w:rFonts w:ascii="Times New Roman" w:hAnsi="Times New Roman" w:cs="Times New Roman"/>
                <w:b/>
              </w:rPr>
              <w:t xml:space="preserve">  Азнакаевского муниципального района РТ и членов их семей </w:t>
            </w:r>
          </w:p>
          <w:p w:rsidR="00F56F00" w:rsidRPr="00015D87" w:rsidRDefault="00F56F00" w:rsidP="00DD0AB2">
            <w:pPr>
              <w:pStyle w:val="a9"/>
              <w:rPr>
                <w:rFonts w:ascii="Times New Roman" w:hAnsi="Times New Roman" w:cs="Times New Roman"/>
              </w:rPr>
            </w:pPr>
          </w:p>
          <w:p w:rsidR="00F56F00" w:rsidRPr="00FB0CD4" w:rsidRDefault="00F56F00" w:rsidP="00DD0AB2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15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093"/>
              <w:gridCol w:w="1843"/>
              <w:gridCol w:w="2004"/>
              <w:gridCol w:w="1368"/>
              <w:gridCol w:w="1440"/>
              <w:gridCol w:w="1676"/>
              <w:gridCol w:w="1800"/>
              <w:gridCol w:w="1440"/>
              <w:gridCol w:w="1440"/>
            </w:tblGrid>
            <w:tr w:rsidR="00F56F00" w:rsidRPr="00B23F6A" w:rsidTr="005212A1">
              <w:trPr>
                <w:cantSplit/>
              </w:trPr>
              <w:tc>
                <w:tcPr>
                  <w:tcW w:w="2093" w:type="dxa"/>
                  <w:vMerge w:val="restart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 w:rsidRPr="00B23F6A">
                    <w:rPr>
                      <w:szCs w:val="24"/>
                    </w:rPr>
                    <w:t>Фамилия, имя, отчество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 w:rsidRPr="00B23F6A">
                    <w:rPr>
                      <w:szCs w:val="24"/>
                    </w:rPr>
                    <w:t>Деклариро-</w:t>
                  </w:r>
                </w:p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 w:rsidRPr="00B23F6A">
                    <w:rPr>
                      <w:szCs w:val="24"/>
                    </w:rPr>
                    <w:t>ванный годовой доход за 201</w:t>
                  </w:r>
                  <w:r>
                    <w:rPr>
                      <w:szCs w:val="24"/>
                    </w:rPr>
                    <w:t>7</w:t>
                  </w:r>
                  <w:r w:rsidRPr="00B23F6A">
                    <w:rPr>
                      <w:szCs w:val="24"/>
                    </w:rPr>
                    <w:t>г. (руб.)</w:t>
                  </w:r>
                </w:p>
              </w:tc>
              <w:tc>
                <w:tcPr>
                  <w:tcW w:w="6488" w:type="dxa"/>
                  <w:gridSpan w:val="4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 w:rsidRPr="00B23F6A">
                    <w:rPr>
                      <w:szCs w:val="24"/>
                    </w:rPr>
                    <w:t>Перечень объектов недвижимого имущества и</w:t>
                  </w:r>
                </w:p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 w:rsidRPr="00B23F6A">
                    <w:rPr>
                      <w:szCs w:val="24"/>
                    </w:rPr>
                    <w:t>транспортных средств, принадлежащих на праве собственности</w:t>
                  </w:r>
                </w:p>
              </w:tc>
              <w:tc>
                <w:tcPr>
                  <w:tcW w:w="4680" w:type="dxa"/>
                  <w:gridSpan w:val="3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 w:rsidRPr="00B23F6A">
                    <w:rPr>
                      <w:szCs w:val="24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RPr="00B23F6A" w:rsidTr="005212A1">
              <w:trPr>
                <w:cantSplit/>
              </w:trPr>
              <w:tc>
                <w:tcPr>
                  <w:tcW w:w="2093" w:type="dxa"/>
                  <w:vMerge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004" w:type="dxa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 w:rsidRPr="00B23F6A">
                    <w:rPr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 w:rsidRPr="00B23F6A">
                    <w:rPr>
                      <w:szCs w:val="24"/>
                    </w:rPr>
                    <w:t>Площадь (кв.м)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 w:rsidRPr="00B23F6A">
                    <w:rPr>
                      <w:szCs w:val="24"/>
                    </w:rPr>
                    <w:t>Страна рас-</w:t>
                  </w:r>
                </w:p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 w:rsidRPr="00B23F6A">
                    <w:rPr>
                      <w:szCs w:val="24"/>
                    </w:rPr>
                    <w:t>положения</w:t>
                  </w:r>
                </w:p>
              </w:tc>
              <w:tc>
                <w:tcPr>
                  <w:tcW w:w="1676" w:type="dxa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 w:rsidRPr="00B23F6A">
                    <w:rPr>
                      <w:szCs w:val="24"/>
                    </w:rPr>
                    <w:t>Транс-</w:t>
                  </w:r>
                </w:p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 w:rsidRPr="00B23F6A">
                    <w:rPr>
                      <w:szCs w:val="24"/>
                    </w:rPr>
                    <w:t>портные средства</w:t>
                  </w:r>
                </w:p>
              </w:tc>
              <w:tc>
                <w:tcPr>
                  <w:tcW w:w="1800" w:type="dxa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 w:rsidRPr="00B23F6A">
                    <w:rPr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 w:rsidRPr="00B23F6A">
                    <w:rPr>
                      <w:szCs w:val="24"/>
                    </w:rPr>
                    <w:t>Площадь (кв.м)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 w:rsidRPr="00B23F6A">
                    <w:rPr>
                      <w:szCs w:val="24"/>
                    </w:rPr>
                    <w:t>Страна рас-</w:t>
                  </w:r>
                </w:p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 w:rsidRPr="00B23F6A">
                    <w:rPr>
                      <w:szCs w:val="24"/>
                    </w:rPr>
                    <w:t>положения</w:t>
                  </w:r>
                </w:p>
              </w:tc>
            </w:tr>
            <w:tr w:rsidR="00F56F00" w:rsidRPr="00B23F6A" w:rsidTr="00915BDE">
              <w:trPr>
                <w:cantSplit/>
                <w:trHeight w:val="660"/>
              </w:trPr>
              <w:tc>
                <w:tcPr>
                  <w:tcW w:w="2093" w:type="dxa"/>
                  <w:vMerge w:val="restart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Миннеахметова Светлана Михайловна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F56F00" w:rsidRPr="00015D87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275149,86</w:t>
                  </w:r>
                </w:p>
              </w:tc>
              <w:tc>
                <w:tcPr>
                  <w:tcW w:w="2004" w:type="dxa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Квартира(1/5)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54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Россия</w:t>
                  </w:r>
                </w:p>
              </w:tc>
              <w:tc>
                <w:tcPr>
                  <w:tcW w:w="1676" w:type="dxa"/>
                  <w:vMerge w:val="restart"/>
                  <w:vAlign w:val="center"/>
                </w:tcPr>
                <w:p w:rsidR="00F56F00" w:rsidRPr="00015D87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800" w:type="dxa"/>
                  <w:vMerge w:val="restart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</w:tr>
            <w:tr w:rsidR="00F56F00" w:rsidRPr="00B23F6A" w:rsidTr="000B28EA">
              <w:trPr>
                <w:cantSplit/>
                <w:trHeight w:val="210"/>
              </w:trPr>
              <w:tc>
                <w:tcPr>
                  <w:tcW w:w="2093" w:type="dxa"/>
                  <w:vMerge/>
                  <w:vAlign w:val="center"/>
                </w:tcPr>
                <w:p w:rsidR="00F56F00" w:rsidRDefault="00F56F00" w:rsidP="005212A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F56F00" w:rsidRDefault="00F56F00" w:rsidP="005212A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004" w:type="dxa"/>
                  <w:vAlign w:val="center"/>
                </w:tcPr>
                <w:p w:rsidR="00F56F00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Квартира(1/4)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48,7</w:t>
                  </w: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Default="00F56F00" w:rsidP="005212A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676" w:type="dxa"/>
                  <w:vMerge/>
                  <w:vAlign w:val="center"/>
                </w:tcPr>
                <w:p w:rsidR="00F56F00" w:rsidRPr="00015D87" w:rsidRDefault="00F56F00" w:rsidP="005212A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00" w:type="dxa"/>
                  <w:vMerge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F56F00" w:rsidRPr="00B23F6A" w:rsidTr="003061C3">
              <w:trPr>
                <w:cantSplit/>
                <w:trHeight w:val="1403"/>
              </w:trPr>
              <w:tc>
                <w:tcPr>
                  <w:tcW w:w="2093" w:type="dxa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супруг</w:t>
                  </w:r>
                </w:p>
              </w:tc>
              <w:tc>
                <w:tcPr>
                  <w:tcW w:w="1843" w:type="dxa"/>
                  <w:vAlign w:val="center"/>
                </w:tcPr>
                <w:p w:rsidR="00F56F00" w:rsidRPr="00015D87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321575,32</w:t>
                  </w:r>
                </w:p>
              </w:tc>
              <w:tc>
                <w:tcPr>
                  <w:tcW w:w="2004" w:type="dxa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Квартира(1/4)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48,7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Россия</w:t>
                  </w:r>
                </w:p>
              </w:tc>
              <w:tc>
                <w:tcPr>
                  <w:tcW w:w="1676" w:type="dxa"/>
                  <w:vAlign w:val="center"/>
                </w:tcPr>
                <w:p w:rsidR="00F56F00" w:rsidRPr="00B82736" w:rsidRDefault="00F56F00" w:rsidP="005212A1">
                  <w:pPr>
                    <w:jc w:val="center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>LADA GRANTA</w:t>
                  </w:r>
                </w:p>
              </w:tc>
              <w:tc>
                <w:tcPr>
                  <w:tcW w:w="1800" w:type="dxa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</w:tr>
            <w:tr w:rsidR="00F56F00" w:rsidRPr="00B23F6A" w:rsidTr="003061C3">
              <w:trPr>
                <w:cantSplit/>
                <w:trHeight w:val="1403"/>
              </w:trPr>
              <w:tc>
                <w:tcPr>
                  <w:tcW w:w="2093" w:type="dxa"/>
                  <w:vAlign w:val="center"/>
                </w:tcPr>
                <w:p w:rsidR="00F56F00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сын</w:t>
                  </w:r>
                </w:p>
              </w:tc>
              <w:tc>
                <w:tcPr>
                  <w:tcW w:w="1843" w:type="dxa"/>
                  <w:vAlign w:val="center"/>
                </w:tcPr>
                <w:p w:rsidR="00F56F00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2004" w:type="dxa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Квартира(1/4)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48,7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Россия</w:t>
                  </w:r>
                </w:p>
              </w:tc>
              <w:tc>
                <w:tcPr>
                  <w:tcW w:w="1676" w:type="dxa"/>
                  <w:vAlign w:val="center"/>
                </w:tcPr>
                <w:p w:rsidR="00F56F00" w:rsidRPr="00015D87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800" w:type="dxa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</w:tr>
            <w:tr w:rsidR="00F56F00" w:rsidRPr="00B23F6A" w:rsidTr="003061C3">
              <w:trPr>
                <w:cantSplit/>
                <w:trHeight w:val="1403"/>
              </w:trPr>
              <w:tc>
                <w:tcPr>
                  <w:tcW w:w="2093" w:type="dxa"/>
                  <w:vAlign w:val="center"/>
                </w:tcPr>
                <w:p w:rsidR="00F56F00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дочь</w:t>
                  </w:r>
                </w:p>
              </w:tc>
              <w:tc>
                <w:tcPr>
                  <w:tcW w:w="1843" w:type="dxa"/>
                  <w:vAlign w:val="center"/>
                </w:tcPr>
                <w:p w:rsidR="00F56F00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2004" w:type="dxa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Квартира(1/4)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48,7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Россия</w:t>
                  </w:r>
                </w:p>
              </w:tc>
              <w:tc>
                <w:tcPr>
                  <w:tcW w:w="1676" w:type="dxa"/>
                  <w:vAlign w:val="center"/>
                </w:tcPr>
                <w:p w:rsidR="00F56F00" w:rsidRPr="00015D87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800" w:type="dxa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</w:tr>
          </w:tbl>
          <w:p w:rsidR="00F56F00" w:rsidRDefault="00F56F00"/>
          <w:p w:rsidR="00F56F00" w:rsidRDefault="00F56F00"/>
          <w:p w:rsidR="00F56F00" w:rsidRDefault="00F56F00"/>
          <w:p w:rsidR="00F56F00" w:rsidRDefault="00F56F00"/>
          <w:p w:rsidR="00F56F00" w:rsidRDefault="00F56F00"/>
          <w:p w:rsidR="00F56F00" w:rsidRDefault="00F56F00"/>
          <w:p w:rsidR="00F56F00" w:rsidRDefault="00F56F00"/>
          <w:p w:rsidR="00F56F00" w:rsidRDefault="00F56F00"/>
          <w:p w:rsidR="00F56F00" w:rsidRDefault="00F56F00"/>
          <w:p w:rsidR="00F56F00" w:rsidRDefault="00F56F00"/>
          <w:p w:rsidR="00F56F00" w:rsidRDefault="00F56F00"/>
          <w:p w:rsidR="00F56F00" w:rsidRPr="00015D87" w:rsidRDefault="00F56F00" w:rsidP="00DD0AB2">
            <w:pPr>
              <w:jc w:val="center"/>
              <w:rPr>
                <w:b/>
                <w:sz w:val="24"/>
                <w:szCs w:val="24"/>
              </w:rPr>
            </w:pPr>
            <w:r w:rsidRPr="00015D87">
              <w:rPr>
                <w:b/>
                <w:sz w:val="24"/>
                <w:szCs w:val="24"/>
              </w:rPr>
              <w:t>Сведения о доходах ,</w:t>
            </w:r>
            <w:r w:rsidRPr="001A604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расходах</w:t>
            </w:r>
            <w:r w:rsidRPr="00015D87">
              <w:rPr>
                <w:b/>
                <w:sz w:val="24"/>
                <w:szCs w:val="24"/>
              </w:rPr>
              <w:t xml:space="preserve"> об имуществе и обязательствах имущественного характера </w:t>
            </w:r>
          </w:p>
          <w:p w:rsidR="00F56F00" w:rsidRPr="00015D87" w:rsidRDefault="00F56F00" w:rsidP="00DD0AB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015D87">
              <w:rPr>
                <w:rFonts w:ascii="Times New Roman" w:hAnsi="Times New Roman" w:cs="Times New Roman"/>
                <w:b/>
              </w:rPr>
              <w:t xml:space="preserve">  директора  </w:t>
            </w:r>
            <w:r>
              <w:rPr>
                <w:rFonts w:ascii="Times New Roman" w:hAnsi="Times New Roman" w:cs="Times New Roman"/>
                <w:b/>
              </w:rPr>
              <w:t>МБОУ ЦДТ г. Азнакаево</w:t>
            </w:r>
            <w:r w:rsidRPr="00015D87">
              <w:rPr>
                <w:rFonts w:ascii="Times New Roman" w:hAnsi="Times New Roman" w:cs="Times New Roman"/>
                <w:b/>
              </w:rPr>
              <w:t xml:space="preserve">  Азнакаевского муниципального района РТ и членов их семей </w:t>
            </w:r>
          </w:p>
          <w:tbl>
            <w:tblPr>
              <w:tblW w:w="15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093"/>
              <w:gridCol w:w="1843"/>
              <w:gridCol w:w="2004"/>
              <w:gridCol w:w="1368"/>
              <w:gridCol w:w="1440"/>
              <w:gridCol w:w="1676"/>
              <w:gridCol w:w="1800"/>
              <w:gridCol w:w="1440"/>
              <w:gridCol w:w="1440"/>
            </w:tblGrid>
            <w:tr w:rsidR="00F56F00" w:rsidRPr="00B23F6A" w:rsidTr="005212A1">
              <w:trPr>
                <w:cantSplit/>
              </w:trPr>
              <w:tc>
                <w:tcPr>
                  <w:tcW w:w="2093" w:type="dxa"/>
                  <w:vMerge w:val="restart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 w:rsidRPr="00B23F6A">
                    <w:rPr>
                      <w:szCs w:val="24"/>
                    </w:rPr>
                    <w:t>Фамилия, имя, отчество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 w:rsidRPr="00B23F6A">
                    <w:rPr>
                      <w:szCs w:val="24"/>
                    </w:rPr>
                    <w:t>Деклариро-</w:t>
                  </w:r>
                </w:p>
                <w:p w:rsidR="00F56F00" w:rsidRPr="00B23F6A" w:rsidRDefault="00F56F00" w:rsidP="00BC7BF2">
                  <w:pPr>
                    <w:jc w:val="center"/>
                    <w:rPr>
                      <w:szCs w:val="24"/>
                    </w:rPr>
                  </w:pPr>
                  <w:r w:rsidRPr="00B23F6A">
                    <w:rPr>
                      <w:szCs w:val="24"/>
                    </w:rPr>
                    <w:t>ванный годовой доход за 201</w:t>
                  </w:r>
                  <w:r>
                    <w:rPr>
                      <w:szCs w:val="24"/>
                    </w:rPr>
                    <w:t>7</w:t>
                  </w:r>
                  <w:r w:rsidRPr="00B23F6A">
                    <w:rPr>
                      <w:szCs w:val="24"/>
                    </w:rPr>
                    <w:t>г. (руб.)</w:t>
                  </w:r>
                </w:p>
              </w:tc>
              <w:tc>
                <w:tcPr>
                  <w:tcW w:w="6488" w:type="dxa"/>
                  <w:gridSpan w:val="4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 w:rsidRPr="00B23F6A">
                    <w:rPr>
                      <w:szCs w:val="24"/>
                    </w:rPr>
                    <w:t>Перечень объектов недвижимого имущества и</w:t>
                  </w:r>
                </w:p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 w:rsidRPr="00B23F6A">
                    <w:rPr>
                      <w:szCs w:val="24"/>
                    </w:rPr>
                    <w:t>транспортных средств, принадлежащих на праве собственности</w:t>
                  </w:r>
                </w:p>
              </w:tc>
              <w:tc>
                <w:tcPr>
                  <w:tcW w:w="4680" w:type="dxa"/>
                  <w:gridSpan w:val="3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 w:rsidRPr="00B23F6A">
                    <w:rPr>
                      <w:szCs w:val="24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56F00" w:rsidRPr="00B23F6A" w:rsidTr="005212A1">
              <w:trPr>
                <w:cantSplit/>
              </w:trPr>
              <w:tc>
                <w:tcPr>
                  <w:tcW w:w="2093" w:type="dxa"/>
                  <w:vMerge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004" w:type="dxa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 w:rsidRPr="00B23F6A">
                    <w:rPr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 w:rsidRPr="00B23F6A">
                    <w:rPr>
                      <w:szCs w:val="24"/>
                    </w:rPr>
                    <w:t>Площадь (кв.м)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 w:rsidRPr="00B23F6A">
                    <w:rPr>
                      <w:szCs w:val="24"/>
                    </w:rPr>
                    <w:t>Страна рас-</w:t>
                  </w:r>
                </w:p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 w:rsidRPr="00B23F6A">
                    <w:rPr>
                      <w:szCs w:val="24"/>
                    </w:rPr>
                    <w:t>положения</w:t>
                  </w:r>
                </w:p>
              </w:tc>
              <w:tc>
                <w:tcPr>
                  <w:tcW w:w="1676" w:type="dxa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 w:rsidRPr="00B23F6A">
                    <w:rPr>
                      <w:szCs w:val="24"/>
                    </w:rPr>
                    <w:t>Транс-</w:t>
                  </w:r>
                </w:p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 w:rsidRPr="00B23F6A">
                    <w:rPr>
                      <w:szCs w:val="24"/>
                    </w:rPr>
                    <w:t>портные средства</w:t>
                  </w:r>
                </w:p>
              </w:tc>
              <w:tc>
                <w:tcPr>
                  <w:tcW w:w="1800" w:type="dxa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 w:rsidRPr="00B23F6A">
                    <w:rPr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 w:rsidRPr="00B23F6A">
                    <w:rPr>
                      <w:szCs w:val="24"/>
                    </w:rPr>
                    <w:t>Площадь (кв.м)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 w:rsidRPr="00B23F6A">
                    <w:rPr>
                      <w:szCs w:val="24"/>
                    </w:rPr>
                    <w:t>Страна рас-</w:t>
                  </w:r>
                </w:p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 w:rsidRPr="00B23F6A">
                    <w:rPr>
                      <w:szCs w:val="24"/>
                    </w:rPr>
                    <w:t>положения</w:t>
                  </w:r>
                </w:p>
              </w:tc>
            </w:tr>
            <w:tr w:rsidR="00F56F00" w:rsidRPr="00B23F6A" w:rsidTr="00441102">
              <w:trPr>
                <w:cantSplit/>
                <w:trHeight w:val="880"/>
              </w:trPr>
              <w:tc>
                <w:tcPr>
                  <w:tcW w:w="2093" w:type="dxa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Хасанова Раушания Миннахматовна</w:t>
                  </w:r>
                </w:p>
              </w:tc>
              <w:tc>
                <w:tcPr>
                  <w:tcW w:w="1843" w:type="dxa"/>
                  <w:vAlign w:val="center"/>
                </w:tcPr>
                <w:p w:rsidR="00F56F00" w:rsidRPr="00015D87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318433,05</w:t>
                  </w:r>
                </w:p>
              </w:tc>
              <w:tc>
                <w:tcPr>
                  <w:tcW w:w="2004" w:type="dxa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Квартира(1/4)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28,90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Россия</w:t>
                  </w:r>
                </w:p>
              </w:tc>
              <w:tc>
                <w:tcPr>
                  <w:tcW w:w="1676" w:type="dxa"/>
                  <w:vAlign w:val="center"/>
                </w:tcPr>
                <w:p w:rsidR="00F56F00" w:rsidRPr="00015D87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800" w:type="dxa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</w:tr>
            <w:tr w:rsidR="00F56F00" w:rsidRPr="00B23F6A" w:rsidTr="00120B4C">
              <w:trPr>
                <w:cantSplit/>
                <w:trHeight w:val="1398"/>
              </w:trPr>
              <w:tc>
                <w:tcPr>
                  <w:tcW w:w="2093" w:type="dxa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Супруг</w:t>
                  </w:r>
                </w:p>
              </w:tc>
              <w:tc>
                <w:tcPr>
                  <w:tcW w:w="1843" w:type="dxa"/>
                  <w:vAlign w:val="center"/>
                </w:tcPr>
                <w:p w:rsidR="00F56F00" w:rsidRPr="00015D87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316403,56</w:t>
                  </w:r>
                </w:p>
              </w:tc>
              <w:tc>
                <w:tcPr>
                  <w:tcW w:w="2004" w:type="dxa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Квартира(1/4)</w:t>
                  </w:r>
                </w:p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68" w:type="dxa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28,90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Россия</w:t>
                  </w:r>
                </w:p>
              </w:tc>
              <w:tc>
                <w:tcPr>
                  <w:tcW w:w="1676" w:type="dxa"/>
                  <w:vAlign w:val="center"/>
                </w:tcPr>
                <w:p w:rsidR="00F56F00" w:rsidRPr="00015D87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800" w:type="dxa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</w:tr>
            <w:tr w:rsidR="00F56F00" w:rsidRPr="00B23F6A" w:rsidTr="002B697F">
              <w:trPr>
                <w:cantSplit/>
                <w:trHeight w:val="825"/>
              </w:trPr>
              <w:tc>
                <w:tcPr>
                  <w:tcW w:w="2093" w:type="dxa"/>
                  <w:vAlign w:val="center"/>
                </w:tcPr>
                <w:p w:rsidR="00F56F00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дочь</w:t>
                  </w:r>
                </w:p>
              </w:tc>
              <w:tc>
                <w:tcPr>
                  <w:tcW w:w="1843" w:type="dxa"/>
                  <w:vAlign w:val="center"/>
                </w:tcPr>
                <w:p w:rsidR="00F56F00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9800</w:t>
                  </w:r>
                </w:p>
              </w:tc>
              <w:tc>
                <w:tcPr>
                  <w:tcW w:w="2004" w:type="dxa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Квартира(1/4)</w:t>
                  </w:r>
                </w:p>
              </w:tc>
              <w:tc>
                <w:tcPr>
                  <w:tcW w:w="1368" w:type="dxa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28,90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Россия</w:t>
                  </w:r>
                </w:p>
              </w:tc>
              <w:tc>
                <w:tcPr>
                  <w:tcW w:w="1676" w:type="dxa"/>
                  <w:vAlign w:val="center"/>
                </w:tcPr>
                <w:p w:rsidR="00F56F00" w:rsidRPr="00015D87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800" w:type="dxa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нет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  <w:vAlign w:val="center"/>
                </w:tcPr>
                <w:p w:rsidR="00F56F00" w:rsidRPr="00B23F6A" w:rsidRDefault="00F56F00" w:rsidP="005212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</w:tr>
          </w:tbl>
          <w:p w:rsidR="00F56F00" w:rsidRDefault="00F56F00" w:rsidP="00DD0AB2">
            <w:pPr>
              <w:jc w:val="center"/>
              <w:rPr>
                <w:b/>
                <w:sz w:val="24"/>
                <w:szCs w:val="24"/>
              </w:rPr>
            </w:pPr>
          </w:p>
          <w:p w:rsidR="00F56F00" w:rsidRDefault="00F56F00" w:rsidP="00DD0AB2">
            <w:pPr>
              <w:jc w:val="center"/>
              <w:rPr>
                <w:b/>
                <w:sz w:val="24"/>
                <w:szCs w:val="24"/>
              </w:rPr>
            </w:pPr>
          </w:p>
          <w:p w:rsidR="00F56F00" w:rsidRDefault="00F56F00" w:rsidP="00DD0AB2">
            <w:pPr>
              <w:jc w:val="center"/>
              <w:rPr>
                <w:b/>
                <w:sz w:val="24"/>
                <w:szCs w:val="24"/>
              </w:rPr>
            </w:pPr>
          </w:p>
          <w:p w:rsidR="00F56F00" w:rsidRDefault="00F56F00" w:rsidP="00DD0AB2">
            <w:pPr>
              <w:jc w:val="center"/>
              <w:rPr>
                <w:b/>
                <w:sz w:val="24"/>
                <w:szCs w:val="24"/>
              </w:rPr>
            </w:pPr>
          </w:p>
          <w:p w:rsidR="00F56F00" w:rsidRDefault="00F56F00"/>
          <w:p w:rsidR="00F56F00" w:rsidRDefault="00F56F00">
            <w:pPr>
              <w:pStyle w:val="1CStyle20"/>
            </w:pPr>
          </w:p>
        </w:tc>
      </w:tr>
    </w:tbl>
    <w:p w:rsidR="00F56F00" w:rsidRDefault="00F56F00"/>
    <w:p w:rsidR="00D76DCE" w:rsidRPr="001700CE" w:rsidRDefault="00D76DCE" w:rsidP="001700CE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1700CE">
        <w:rPr>
          <w:rFonts w:eastAsia="Times New Roman"/>
          <w:b/>
          <w:szCs w:val="24"/>
          <w:lang w:eastAsia="ru-RU"/>
        </w:rPr>
        <w:t>Сведения о доходах</w:t>
      </w:r>
      <w:r w:rsidRPr="00C423CB">
        <w:rPr>
          <w:rFonts w:eastAsia="Times New Roman"/>
          <w:b/>
          <w:szCs w:val="24"/>
          <w:lang w:eastAsia="ru-RU"/>
        </w:rPr>
        <w:t xml:space="preserve">, </w:t>
      </w:r>
      <w:r w:rsidRPr="00C423CB">
        <w:rPr>
          <w:b/>
          <w:szCs w:val="24"/>
        </w:rPr>
        <w:t>расходах,</w:t>
      </w:r>
      <w:r>
        <w:rPr>
          <w:b/>
          <w:szCs w:val="24"/>
        </w:rPr>
        <w:t xml:space="preserve"> </w:t>
      </w:r>
      <w:r w:rsidRPr="00C423CB">
        <w:rPr>
          <w:rFonts w:eastAsia="Times New Roman"/>
          <w:b/>
          <w:szCs w:val="24"/>
          <w:lang w:eastAsia="ru-RU"/>
        </w:rPr>
        <w:t>об</w:t>
      </w:r>
      <w:r w:rsidRPr="001700CE">
        <w:rPr>
          <w:rFonts w:eastAsia="Times New Roman"/>
          <w:b/>
          <w:szCs w:val="24"/>
          <w:lang w:eastAsia="ru-RU"/>
        </w:rPr>
        <w:t xml:space="preserve"> имуществе и обязательствах имущественного характера лиц, замещающих</w:t>
      </w:r>
    </w:p>
    <w:p w:rsidR="00D76DCE" w:rsidRDefault="00D76DCE" w:rsidP="001700CE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Cs w:val="24"/>
          <w:lang w:eastAsia="ru-RU"/>
        </w:rPr>
      </w:pPr>
      <w:r w:rsidRPr="001700CE">
        <w:rPr>
          <w:rFonts w:eastAsia="Times New Roman"/>
          <w:b/>
          <w:szCs w:val="24"/>
          <w:lang w:eastAsia="ru-RU"/>
        </w:rPr>
        <w:t>муниципальные должности  и должности муниципальной  службы и членов их семей</w:t>
      </w:r>
      <w:r w:rsidRPr="001700CE">
        <w:rPr>
          <w:rFonts w:ascii="Arial" w:eastAsia="Times New Roman" w:hAnsi="Arial" w:cs="Arial"/>
          <w:b/>
          <w:szCs w:val="24"/>
          <w:lang w:eastAsia="ru-RU"/>
        </w:rPr>
        <w:t xml:space="preserve">, </w:t>
      </w:r>
    </w:p>
    <w:p w:rsidR="00D76DCE" w:rsidRDefault="00D76DCE" w:rsidP="001700CE">
      <w:pPr>
        <w:spacing w:after="0" w:line="240" w:lineRule="auto"/>
        <w:jc w:val="center"/>
        <w:outlineLvl w:val="1"/>
        <w:rPr>
          <w:rFonts w:eastAsia="Times New Roman"/>
          <w:b/>
          <w:szCs w:val="24"/>
          <w:lang w:eastAsia="ru-RU"/>
        </w:rPr>
      </w:pPr>
      <w:r w:rsidRPr="00CF068A">
        <w:rPr>
          <w:rFonts w:eastAsia="Times New Roman"/>
          <w:b/>
          <w:szCs w:val="24"/>
          <w:lang w:eastAsia="ru-RU"/>
        </w:rPr>
        <w:t>Исполнительного комитета  Азнакаевского муниципального района</w:t>
      </w:r>
    </w:p>
    <w:p w:rsidR="00D76DCE" w:rsidRPr="001700CE" w:rsidRDefault="00D76DCE" w:rsidP="001700CE">
      <w:pPr>
        <w:spacing w:after="0" w:line="240" w:lineRule="auto"/>
        <w:jc w:val="center"/>
        <w:outlineLvl w:val="1"/>
        <w:rPr>
          <w:rFonts w:eastAsia="Times New Roman"/>
          <w:szCs w:val="24"/>
          <w:lang w:eastAsia="ru-RU"/>
        </w:rPr>
      </w:pPr>
      <w:r w:rsidRPr="001700CE">
        <w:rPr>
          <w:rFonts w:eastAsia="Times New Roman"/>
          <w:szCs w:val="24"/>
          <w:lang w:eastAsia="ru-RU"/>
        </w:rPr>
        <w:t>(</w:t>
      </w:r>
      <w:r>
        <w:rPr>
          <w:rFonts w:eastAsia="Times New Roman"/>
          <w:szCs w:val="24"/>
          <w:lang w:eastAsia="ru-RU"/>
        </w:rPr>
        <w:t>период</w:t>
      </w:r>
      <w:r w:rsidRPr="001700CE">
        <w:rPr>
          <w:rFonts w:eastAsia="Times New Roman"/>
          <w:bCs/>
          <w:szCs w:val="24"/>
          <w:lang w:eastAsia="ru-RU"/>
        </w:rPr>
        <w:t xml:space="preserve"> с 1 января 201</w:t>
      </w:r>
      <w:r>
        <w:rPr>
          <w:rFonts w:eastAsia="Times New Roman"/>
          <w:bCs/>
          <w:szCs w:val="24"/>
          <w:lang w:eastAsia="ru-RU"/>
        </w:rPr>
        <w:t xml:space="preserve">7 </w:t>
      </w:r>
      <w:r w:rsidRPr="001700CE">
        <w:rPr>
          <w:rFonts w:eastAsia="Times New Roman"/>
          <w:bCs/>
          <w:szCs w:val="24"/>
          <w:lang w:eastAsia="ru-RU"/>
        </w:rPr>
        <w:t>года по 31 декабря 201</w:t>
      </w:r>
      <w:r>
        <w:rPr>
          <w:rFonts w:eastAsia="Times New Roman"/>
          <w:bCs/>
          <w:szCs w:val="24"/>
          <w:lang w:eastAsia="ru-RU"/>
        </w:rPr>
        <w:t>7</w:t>
      </w:r>
      <w:r w:rsidRPr="001700CE">
        <w:rPr>
          <w:rFonts w:eastAsia="Times New Roman"/>
          <w:bCs/>
          <w:szCs w:val="24"/>
          <w:lang w:eastAsia="ru-RU"/>
        </w:rPr>
        <w:t xml:space="preserve"> года</w:t>
      </w:r>
      <w:r w:rsidRPr="001700CE">
        <w:rPr>
          <w:rFonts w:eastAsia="Times New Roman"/>
          <w:szCs w:val="24"/>
          <w:lang w:eastAsia="ru-RU"/>
        </w:rPr>
        <w:t>)</w:t>
      </w:r>
    </w:p>
    <w:p w:rsidR="00D76DCE" w:rsidRPr="002B49BB" w:rsidRDefault="00D76DCE" w:rsidP="007644B2">
      <w:pPr>
        <w:spacing w:after="0"/>
        <w:jc w:val="center"/>
        <w:rPr>
          <w:b/>
          <w:sz w:val="28"/>
        </w:rPr>
      </w:pPr>
    </w:p>
    <w:tbl>
      <w:tblPr>
        <w:tblStyle w:val="a8"/>
        <w:tblW w:w="15876" w:type="dxa"/>
        <w:tblInd w:w="108" w:type="dxa"/>
        <w:tblLayout w:type="fixed"/>
        <w:tblLook w:val="04A0"/>
      </w:tblPr>
      <w:tblGrid>
        <w:gridCol w:w="1701"/>
        <w:gridCol w:w="2127"/>
        <w:gridCol w:w="2126"/>
        <w:gridCol w:w="1276"/>
        <w:gridCol w:w="1701"/>
        <w:gridCol w:w="1701"/>
        <w:gridCol w:w="2268"/>
        <w:gridCol w:w="1275"/>
        <w:gridCol w:w="1701"/>
      </w:tblGrid>
      <w:tr w:rsidR="00D76DCE" w:rsidRPr="007644B2" w:rsidTr="0038487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CE" w:rsidRPr="007644B2" w:rsidRDefault="00D76DCE" w:rsidP="00980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E" w:rsidRPr="007644B2" w:rsidRDefault="00D76DCE" w:rsidP="003652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>Декларированный годовой доход за 201</w:t>
            </w:r>
            <w:r>
              <w:rPr>
                <w:rFonts w:ascii="Times New Roman" w:hAnsi="Times New Roman" w:cs="Times New Roman"/>
                <w:b/>
              </w:rPr>
              <w:t xml:space="preserve">7 </w:t>
            </w:r>
            <w:r w:rsidRPr="007644B2">
              <w:rPr>
                <w:rFonts w:ascii="Times New Roman" w:hAnsi="Times New Roman" w:cs="Times New Roman"/>
                <w:b/>
              </w:rPr>
              <w:t>год, руб.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E" w:rsidRPr="007644B2" w:rsidRDefault="00D76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CE" w:rsidRPr="007644B2" w:rsidRDefault="00D76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D76DCE" w:rsidRPr="007644B2" w:rsidTr="00233FB1">
        <w:trPr>
          <w:trHeight w:val="82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CE" w:rsidRPr="007644B2" w:rsidRDefault="00D76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CE" w:rsidRPr="007644B2" w:rsidRDefault="00D76D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DCE" w:rsidRPr="007644B2" w:rsidRDefault="00D76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 xml:space="preserve">Вид объектов недвижимости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DCE" w:rsidRPr="007644B2" w:rsidRDefault="00D76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>Площадь (кв. 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DCE" w:rsidRPr="007644B2" w:rsidRDefault="00D76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 xml:space="preserve">Страна расположения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DCE" w:rsidRPr="007644B2" w:rsidRDefault="00D76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 xml:space="preserve">Транспортные средства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DCE" w:rsidRPr="007644B2" w:rsidRDefault="00D76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 xml:space="preserve">Вид объектов недвижимости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DCE" w:rsidRPr="007644B2" w:rsidRDefault="00D76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>Площадь (кв. 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DCE" w:rsidRPr="007644B2" w:rsidRDefault="00D76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D76DCE" w:rsidRPr="007644B2" w:rsidTr="00CA76A3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CE" w:rsidRPr="00BD43C8" w:rsidRDefault="00D76DCE" w:rsidP="007475B5">
            <w:pPr>
              <w:jc w:val="center"/>
              <w:rPr>
                <w:rFonts w:ascii="Times New Roman" w:hAnsi="Times New Roman"/>
              </w:rPr>
            </w:pPr>
            <w:r w:rsidRPr="006D4030">
              <w:rPr>
                <w:rFonts w:ascii="Times New Roman" w:hAnsi="Times New Roman"/>
              </w:rPr>
              <w:t xml:space="preserve">Авзалова Алсу Зиряковна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CE" w:rsidRPr="006D4030" w:rsidRDefault="00D76DCE" w:rsidP="007475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4030">
              <w:rPr>
                <w:rFonts w:ascii="Times New Roman" w:hAnsi="Times New Roman" w:cs="Times New Roman"/>
                <w:sz w:val="24"/>
              </w:rPr>
              <w:t>62 000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CE" w:rsidRPr="006D4030" w:rsidRDefault="00D76DCE" w:rsidP="007475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CE" w:rsidRPr="006D4030" w:rsidRDefault="00D76DCE" w:rsidP="007475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CE" w:rsidRPr="006D4030" w:rsidRDefault="00D76DCE" w:rsidP="007475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CE" w:rsidRPr="006D4030" w:rsidRDefault="00D76DCE" w:rsidP="00C417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CE" w:rsidRPr="006D4030" w:rsidRDefault="00D76DCE" w:rsidP="006D40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4030"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DCE" w:rsidRPr="006D4030" w:rsidRDefault="00D76DCE" w:rsidP="006D4030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D76DCE" w:rsidRPr="006D4030" w:rsidRDefault="00D76DCE" w:rsidP="006D4030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6D4030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       44,2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DCE" w:rsidRPr="006D4030" w:rsidRDefault="00D76DCE" w:rsidP="006D4030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D76DCE" w:rsidRPr="006D4030" w:rsidRDefault="00D76DCE" w:rsidP="006D4030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6D4030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РОССИЯ</w:t>
            </w:r>
          </w:p>
        </w:tc>
      </w:tr>
      <w:tr w:rsidR="00D76DCE" w:rsidRPr="007644B2" w:rsidTr="00ED2825">
        <w:trPr>
          <w:trHeight w:val="6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CE" w:rsidRPr="00BD43C8" w:rsidRDefault="00D76DCE" w:rsidP="006D4030">
            <w:pPr>
              <w:jc w:val="center"/>
              <w:rPr>
                <w:rFonts w:ascii="Times New Roman" w:hAnsi="Times New Roman"/>
              </w:rPr>
            </w:pPr>
            <w:r w:rsidRPr="00BD43C8">
              <w:rPr>
                <w:rFonts w:ascii="Times New Roman" w:hAnsi="Times New Roman"/>
              </w:rPr>
              <w:t>супруг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CE" w:rsidRPr="006D4030" w:rsidRDefault="00D76DCE" w:rsidP="007475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4030">
              <w:rPr>
                <w:rFonts w:ascii="Times New Roman" w:hAnsi="Times New Roman" w:cs="Times New Roman"/>
                <w:sz w:val="24"/>
              </w:rPr>
              <w:t>532 086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DCE" w:rsidRDefault="00D76DCE" w:rsidP="002045A4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      </w:t>
            </w:r>
          </w:p>
          <w:p w:rsidR="00D76DCE" w:rsidRPr="006D4030" w:rsidRDefault="00D76DCE" w:rsidP="002045A4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        </w:t>
            </w:r>
            <w:r w:rsidRPr="006D4030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DCE" w:rsidRPr="006D4030" w:rsidRDefault="00D76DCE" w:rsidP="000D7503">
            <w:pPr>
              <w:jc w:val="right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6D4030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44,2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DCE" w:rsidRPr="006D4030" w:rsidRDefault="00D76DCE" w:rsidP="000D7503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6D4030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DCE" w:rsidRPr="006D4030" w:rsidRDefault="00D76DCE" w:rsidP="002045A4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6D4030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Легковой автомобиль Форд Фокус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CE" w:rsidRPr="006D4030" w:rsidRDefault="00D76DCE" w:rsidP="007475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CE" w:rsidRPr="006D4030" w:rsidRDefault="00D76DCE" w:rsidP="007475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CE" w:rsidRPr="006D4030" w:rsidRDefault="00D76DCE" w:rsidP="007475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6DCE" w:rsidRPr="007644B2" w:rsidTr="00101546">
        <w:trPr>
          <w:trHeight w:val="312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DCE" w:rsidRPr="00BD43C8" w:rsidRDefault="00D76DCE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DCE" w:rsidRPr="006D4030" w:rsidRDefault="00D76DCE" w:rsidP="00764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4030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DCE" w:rsidRPr="006D4030" w:rsidRDefault="00D76DCE" w:rsidP="00764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DCE" w:rsidRPr="006D4030" w:rsidRDefault="00D76DCE" w:rsidP="007644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DCE" w:rsidRPr="006D4030" w:rsidRDefault="00D76DCE" w:rsidP="007644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DCE" w:rsidRPr="006D4030" w:rsidRDefault="00D76DCE" w:rsidP="00764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CE" w:rsidRPr="006D4030" w:rsidRDefault="00D76DCE" w:rsidP="002045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4030"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E" w:rsidRPr="006D4030" w:rsidRDefault="00D76DCE" w:rsidP="002045A4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D76DCE" w:rsidRPr="006D4030" w:rsidRDefault="00D76DCE" w:rsidP="002045A4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6D4030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       44,2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E" w:rsidRPr="006D4030" w:rsidRDefault="00D76DCE" w:rsidP="002045A4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D76DCE" w:rsidRPr="006D4030" w:rsidRDefault="00D76DCE" w:rsidP="002045A4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6D4030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РОССИЯ</w:t>
            </w:r>
          </w:p>
        </w:tc>
      </w:tr>
      <w:tr w:rsidR="00D76DCE" w:rsidRPr="007644B2" w:rsidTr="00CC22F7">
        <w:trPr>
          <w:trHeight w:val="312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CE" w:rsidRPr="00BD43C8" w:rsidRDefault="00D76DCE" w:rsidP="007644B2">
            <w:pPr>
              <w:jc w:val="center"/>
              <w:rPr>
                <w:rFonts w:ascii="Times New Roman" w:hAnsi="Times New Roman" w:cs="Times New Roman"/>
              </w:rPr>
            </w:pPr>
            <w:r w:rsidRPr="00CF068A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CE" w:rsidRPr="00BD43C8" w:rsidRDefault="00D76DCE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CE" w:rsidRPr="00BD43C8" w:rsidRDefault="00D76DCE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CE" w:rsidRPr="00BD43C8" w:rsidRDefault="00D76DCE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CE" w:rsidRPr="00BD43C8" w:rsidRDefault="00D76DCE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CE" w:rsidRPr="00BD43C8" w:rsidRDefault="00D76DCE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CE" w:rsidRPr="006D4030" w:rsidRDefault="00D76DCE" w:rsidP="002045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4030"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E" w:rsidRPr="006D4030" w:rsidRDefault="00D76DCE" w:rsidP="002045A4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D76DCE" w:rsidRPr="006D4030" w:rsidRDefault="00D76DCE" w:rsidP="002045A4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6D4030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       44,2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E" w:rsidRPr="006D4030" w:rsidRDefault="00D76DCE" w:rsidP="002045A4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D76DCE" w:rsidRPr="006D4030" w:rsidRDefault="00D76DCE" w:rsidP="002045A4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6D4030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РОССИЯ</w:t>
            </w:r>
          </w:p>
        </w:tc>
      </w:tr>
    </w:tbl>
    <w:p w:rsidR="00D76DCE" w:rsidRDefault="00D76DCE" w:rsidP="007644B2">
      <w:pPr>
        <w:spacing w:after="0"/>
        <w:jc w:val="center"/>
        <w:rPr>
          <w:b/>
          <w:szCs w:val="24"/>
        </w:rPr>
      </w:pPr>
    </w:p>
    <w:p w:rsidR="00D76DCE" w:rsidRDefault="00D76DCE" w:rsidP="007644B2">
      <w:pPr>
        <w:spacing w:after="0"/>
        <w:jc w:val="center"/>
        <w:rPr>
          <w:b/>
          <w:szCs w:val="24"/>
        </w:rPr>
      </w:pPr>
    </w:p>
    <w:p w:rsidR="00243221" w:rsidRPr="001C34A2" w:rsidRDefault="00243221" w:rsidP="001C34A2"/>
    <w:sectPr w:rsidR="00243221" w:rsidRPr="001C34A2" w:rsidSect="0014359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F4147"/>
    <w:multiLevelType w:val="hybridMultilevel"/>
    <w:tmpl w:val="36E67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253A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4E5DB5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D76DCE"/>
    <w:rsid w:val="00F32F49"/>
    <w:rsid w:val="00F5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56F00"/>
    <w:pPr>
      <w:keepNext/>
      <w:spacing w:after="0" w:line="240" w:lineRule="auto"/>
      <w:jc w:val="center"/>
      <w:outlineLvl w:val="3"/>
    </w:pPr>
    <w:rPr>
      <w:rFonts w:eastAsia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56F00"/>
    <w:pPr>
      <w:keepNext/>
      <w:spacing w:after="0" w:line="240" w:lineRule="auto"/>
      <w:outlineLvl w:val="4"/>
    </w:pPr>
    <w:rPr>
      <w:rFonts w:eastAsia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customStyle="1" w:styleId="TableStyle0">
    <w:name w:val="TableStyle0"/>
    <w:rsid w:val="00F56F00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F56F00"/>
    <w:pPr>
      <w:spacing w:after="200" w:line="276" w:lineRule="auto"/>
      <w:jc w:val="center"/>
    </w:pPr>
    <w:rPr>
      <w:rFonts w:ascii="Arial" w:eastAsiaTheme="minorEastAsia" w:hAnsi="Arial" w:cstheme="minorBidi"/>
      <w:b/>
      <w:sz w:val="24"/>
      <w:szCs w:val="22"/>
    </w:rPr>
  </w:style>
  <w:style w:type="paragraph" w:customStyle="1" w:styleId="1CStyle6">
    <w:name w:val="1CStyle6"/>
    <w:rsid w:val="00F56F00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20">
    <w:name w:val="1CStyle20"/>
    <w:rsid w:val="00F56F00"/>
    <w:pPr>
      <w:spacing w:after="200" w:line="276" w:lineRule="auto"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0">
    <w:name w:val="1CStyle0"/>
    <w:rsid w:val="00F56F00"/>
    <w:pPr>
      <w:spacing w:after="200" w:line="276" w:lineRule="auto"/>
      <w:jc w:val="center"/>
    </w:pPr>
    <w:rPr>
      <w:rFonts w:ascii="Arial" w:eastAsiaTheme="minorEastAsia" w:hAnsi="Arial" w:cstheme="minorBidi"/>
      <w:b/>
      <w:sz w:val="24"/>
      <w:szCs w:val="22"/>
    </w:rPr>
  </w:style>
  <w:style w:type="paragraph" w:customStyle="1" w:styleId="1CStyle12">
    <w:name w:val="1CStyle12"/>
    <w:rsid w:val="00F56F00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9">
    <w:name w:val="1CStyle9"/>
    <w:rsid w:val="00F56F00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8">
    <w:name w:val="1CStyle8"/>
    <w:rsid w:val="00F56F00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0">
    <w:name w:val="1CStyle10"/>
    <w:rsid w:val="00F56F00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9">
    <w:name w:val="1CStyle19"/>
    <w:rsid w:val="00F56F00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3">
    <w:name w:val="1CStyle13"/>
    <w:rsid w:val="00F56F00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5">
    <w:name w:val="1CStyle15"/>
    <w:rsid w:val="00F56F00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1">
    <w:name w:val="1CStyle11"/>
    <w:rsid w:val="00F56F00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5">
    <w:name w:val="1CStyle5"/>
    <w:rsid w:val="00F56F00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8">
    <w:name w:val="1CStyle18"/>
    <w:rsid w:val="00F56F00"/>
    <w:pPr>
      <w:spacing w:after="200" w:line="276" w:lineRule="auto"/>
      <w:jc w:val="righ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2">
    <w:name w:val="1CStyle2"/>
    <w:rsid w:val="00F56F00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7">
    <w:name w:val="1CStyle7"/>
    <w:rsid w:val="00F56F00"/>
    <w:pPr>
      <w:spacing w:after="200" w:line="276" w:lineRule="auto"/>
      <w:jc w:val="righ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F56F00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4">
    <w:name w:val="1CStyle14"/>
    <w:rsid w:val="00F56F00"/>
    <w:pPr>
      <w:spacing w:after="200" w:line="276" w:lineRule="auto"/>
      <w:jc w:val="righ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4">
    <w:name w:val="1CStyle4"/>
    <w:rsid w:val="00F56F00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3">
    <w:name w:val="1CStyle3"/>
    <w:rsid w:val="00F56F00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6">
    <w:name w:val="1CStyle16"/>
    <w:rsid w:val="00F56F00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7">
    <w:name w:val="1CStyle17"/>
    <w:rsid w:val="00F56F00"/>
    <w:pPr>
      <w:spacing w:after="200" w:line="276" w:lineRule="auto"/>
      <w:jc w:val="right"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F56F0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link w:val="aa"/>
    <w:qFormat/>
    <w:rsid w:val="00F56F00"/>
    <w:pPr>
      <w:spacing w:after="60" w:line="240" w:lineRule="auto"/>
      <w:jc w:val="center"/>
      <w:outlineLvl w:val="1"/>
    </w:pPr>
    <w:rPr>
      <w:rFonts w:ascii="Arial" w:eastAsia="Times New Roman" w:hAnsi="Arial" w:cs="Arial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F56F00"/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F56F00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b">
    <w:name w:val="List Paragraph"/>
    <w:basedOn w:val="a"/>
    <w:uiPriority w:val="34"/>
    <w:qFormat/>
    <w:rsid w:val="00F56F00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ac">
    <w:name w:val="Нормальный (таблица)"/>
    <w:basedOn w:val="a"/>
    <w:next w:val="a"/>
    <w:rsid w:val="00F56F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Cs w:val="24"/>
      <w:lang w:eastAsia="ru-RU"/>
    </w:rPr>
  </w:style>
  <w:style w:type="character" w:styleId="ad">
    <w:name w:val="Emphasis"/>
    <w:basedOn w:val="a0"/>
    <w:uiPriority w:val="20"/>
    <w:qFormat/>
    <w:rsid w:val="00F56F00"/>
    <w:rPr>
      <w:i/>
      <w:iCs/>
    </w:rPr>
  </w:style>
  <w:style w:type="character" w:customStyle="1" w:styleId="40">
    <w:name w:val="Заголовок 4 Знак"/>
    <w:basedOn w:val="a0"/>
    <w:link w:val="4"/>
    <w:rsid w:val="00F56F00"/>
    <w:rPr>
      <w:rFonts w:eastAsia="Times New Roman"/>
      <w:b/>
      <w:sz w:val="24"/>
    </w:rPr>
  </w:style>
  <w:style w:type="character" w:customStyle="1" w:styleId="50">
    <w:name w:val="Заголовок 5 Знак"/>
    <w:basedOn w:val="a0"/>
    <w:link w:val="5"/>
    <w:rsid w:val="00F56F00"/>
    <w:rPr>
      <w:rFonts w:eastAsia="Times New Roman"/>
      <w:b/>
      <w:bCs/>
      <w:sz w:val="28"/>
    </w:rPr>
  </w:style>
  <w:style w:type="paragraph" w:styleId="ae">
    <w:name w:val="Body Text"/>
    <w:basedOn w:val="a"/>
    <w:link w:val="af"/>
    <w:rsid w:val="00F56F00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56F00"/>
    <w:rPr>
      <w:rFonts w:eastAsia="Times New Roman"/>
      <w:b/>
      <w:sz w:val="28"/>
    </w:rPr>
  </w:style>
  <w:style w:type="paragraph" w:styleId="21">
    <w:name w:val="Body Text 2"/>
    <w:basedOn w:val="a"/>
    <w:link w:val="22"/>
    <w:rsid w:val="00F56F00"/>
    <w:pPr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56F00"/>
    <w:rPr>
      <w:rFonts w:eastAsia="Times New Roman"/>
      <w:sz w:val="24"/>
    </w:rPr>
  </w:style>
  <w:style w:type="paragraph" w:styleId="af0">
    <w:name w:val="Balloon Text"/>
    <w:basedOn w:val="a"/>
    <w:link w:val="af1"/>
    <w:semiHidden/>
    <w:rsid w:val="00F56F0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F56F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ru/url?sa=t&amp;rct=j&amp;q=&amp;esrc=s&amp;source=web&amp;cd=2&amp;cad=rja&amp;uact=8&amp;sqi=2&amp;ved=0ahUKEwiGktHW-L7TAhXiCpoKHRARAoIQFggsMAE&amp;url=http%3A%2F%2Fwww.mitsubishi-motors.ru%2Fauto%2Foutlander%2Fprice%2F&amp;usg=AFQjCNHllvaR45uf0FeyV05cxGCSPglKHg" TargetMode="External"/><Relationship Id="rId5" Type="http://schemas.openxmlformats.org/officeDocument/2006/relationships/hyperlink" Target="https://www.google.ru/url?sa=t&amp;rct=j&amp;q=&amp;esrc=s&amp;source=web&amp;cd=1&amp;cad=rja&amp;uact=8&amp;sqi=2&amp;ved=0ahUKEwji8ovj8b7TAhUoYZoKHfJlAtQQFggiMAA&amp;url=http%3A%2F%2Fdaewoo.drom.ru%2Fmatiz%2F&amp;usg=AFQjCNHco0vXMIWzvoifZeNtrF4B0rQ4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143</Pages>
  <Words>36501</Words>
  <Characters>208059</Characters>
  <Application>Microsoft Office Word</Application>
  <DocSecurity>0</DocSecurity>
  <Lines>1733</Lines>
  <Paragraphs>488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14</cp:revision>
  <dcterms:created xsi:type="dcterms:W3CDTF">2017-05-15T04:35:00Z</dcterms:created>
  <dcterms:modified xsi:type="dcterms:W3CDTF">2018-09-05T12:51:00Z</dcterms:modified>
</cp:coreProperties>
</file>