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D" w:rsidRPr="00603DF5" w:rsidRDefault="00065DDD" w:rsidP="00431006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603DF5">
        <w:rPr>
          <w:rFonts w:eastAsia="Times New Roman"/>
        </w:rPr>
        <w:t xml:space="preserve">СВЕДЕНИЯ </w:t>
      </w:r>
    </w:p>
    <w:p w:rsidR="00065DDD" w:rsidRPr="00603DF5" w:rsidRDefault="00065DDD" w:rsidP="00431006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603DF5">
        <w:rPr>
          <w:rFonts w:eastAsia="Times New Roman"/>
        </w:rPr>
        <w:t xml:space="preserve">о доходах, расходах, об имуществе и обязательствах имущественного характера лица, </w:t>
      </w:r>
    </w:p>
    <w:p w:rsidR="00065DDD" w:rsidRPr="00603DF5" w:rsidRDefault="00065DDD" w:rsidP="00431006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603DF5">
        <w:rPr>
          <w:rFonts w:eastAsia="Times New Roman"/>
        </w:rPr>
        <w:t xml:space="preserve">замещающего муниципальную должность в </w:t>
      </w:r>
      <w:r w:rsidRPr="00431006">
        <w:rPr>
          <w:rFonts w:eastAsia="Times New Roman"/>
          <w:b/>
          <w:u w:val="single"/>
        </w:rPr>
        <w:t>Шалинском городском округе</w:t>
      </w:r>
      <w:r w:rsidRPr="00603DF5">
        <w:rPr>
          <w:rFonts w:eastAsia="Times New Roman"/>
        </w:rPr>
        <w:t xml:space="preserve">, </w:t>
      </w:r>
    </w:p>
    <w:p w:rsidR="00065DDD" w:rsidRPr="00603DF5" w:rsidRDefault="00065DDD" w:rsidP="00431006">
      <w:pPr>
        <w:widowControl w:val="0"/>
        <w:autoSpaceDE w:val="0"/>
        <w:autoSpaceDN w:val="0"/>
        <w:adjustRightInd w:val="0"/>
        <w:jc w:val="center"/>
      </w:pPr>
      <w:r w:rsidRPr="00603DF5">
        <w:rPr>
          <w:rFonts w:eastAsia="Times New Roman"/>
        </w:rPr>
        <w:t>и членов его семьи за перио</w:t>
      </w:r>
      <w:r>
        <w:rPr>
          <w:rFonts w:eastAsia="Times New Roman"/>
        </w:rPr>
        <w:t>д с 1 января 2017</w:t>
      </w:r>
      <w:r w:rsidRPr="00603DF5">
        <w:rPr>
          <w:rFonts w:eastAsia="Times New Roman"/>
        </w:rPr>
        <w:t xml:space="preserve"> года по 31 декабря 20</w:t>
      </w:r>
      <w:r>
        <w:rPr>
          <w:rFonts w:eastAsia="Times New Roman"/>
        </w:rPr>
        <w:t>17</w:t>
      </w:r>
      <w:r w:rsidRPr="00603DF5">
        <w:rPr>
          <w:rFonts w:eastAsia="Times New Roman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3"/>
        <w:gridCol w:w="1281"/>
        <w:gridCol w:w="1134"/>
        <w:gridCol w:w="1417"/>
        <w:gridCol w:w="992"/>
        <w:gridCol w:w="993"/>
        <w:gridCol w:w="992"/>
        <w:gridCol w:w="992"/>
        <w:gridCol w:w="992"/>
        <w:gridCol w:w="1276"/>
        <w:gridCol w:w="1276"/>
        <w:gridCol w:w="1701"/>
      </w:tblGrid>
      <w:tr w:rsidR="00065DDD" w:rsidRPr="0066500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№</w:t>
            </w:r>
          </w:p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п\п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rFonts w:eastAsia="Times New Roman"/>
                <w:sz w:val="20"/>
                <w:szCs w:val="20"/>
              </w:rPr>
              <w:t>Фамилия, имя, отчество лица, замещающего муниципальную должность; супруг (супруга); несовершеннолетние дети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Транспортные средства</w:t>
            </w:r>
          </w:p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jc w:val="center"/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065DDD" w:rsidRPr="00C15E45" w:rsidRDefault="00065DDD" w:rsidP="00216B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6500E">
              <w:rPr>
                <w:rFonts w:eastAsia="Times New Roman"/>
                <w:sz w:val="20"/>
                <w:szCs w:val="20"/>
              </w:rPr>
              <w:t>(вид приобретенного имущества, источники)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65DDD" w:rsidRPr="0066500E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вид собствен-</w:t>
            </w:r>
          </w:p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страна располо-</w:t>
            </w:r>
          </w:p>
          <w:p w:rsidR="00065DDD" w:rsidRPr="0066500E" w:rsidRDefault="00065DDD" w:rsidP="00216B4B">
            <w:pPr>
              <w:rPr>
                <w:sz w:val="20"/>
                <w:szCs w:val="20"/>
              </w:rPr>
            </w:pPr>
            <w:r w:rsidRPr="0066500E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</w:tr>
      <w:tr w:rsidR="00065DDD" w:rsidRPr="006650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Алексей Петрович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Шалинского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Оутлендер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2158568,23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</w:tr>
      <w:tr w:rsidR="00065DDD" w:rsidRPr="006650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</w:tr>
      <w:tr w:rsidR="00065DDD" w:rsidRPr="006650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</w:tr>
      <w:tr w:rsidR="00065DDD" w:rsidRPr="006650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907806,35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D" w:rsidRPr="0066500E" w:rsidRDefault="00065DDD" w:rsidP="00216B4B">
            <w:pPr>
              <w:rPr>
                <w:sz w:val="20"/>
                <w:szCs w:val="20"/>
              </w:rPr>
            </w:pPr>
          </w:p>
        </w:tc>
      </w:tr>
    </w:tbl>
    <w:p w:rsidR="00065DDD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DD" w:rsidRDefault="00065DD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lastRenderedPageBreak/>
        <w:t>СВЕДЕНИЯ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О ДОХОДАХ, РАСХОДАХ, ОБ ИМУЩЕСТВЕ И ОБЯЗАТЕЛЬСТВАХ ИМУЩЕСТВЕННОГО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ХАРАКТЕРА, ПРЕДОСТАВЛЕННЫЕ  МУНИЦИПАЛЬН</w:t>
      </w:r>
      <w:r>
        <w:rPr>
          <w:sz w:val="22"/>
          <w:szCs w:val="22"/>
        </w:rPr>
        <w:t xml:space="preserve">ЫМИ </w:t>
      </w:r>
      <w:r w:rsidRPr="00210B95">
        <w:rPr>
          <w:sz w:val="22"/>
          <w:szCs w:val="22"/>
        </w:rPr>
        <w:t xml:space="preserve"> СЛУЖ</w:t>
      </w:r>
      <w:r>
        <w:rPr>
          <w:sz w:val="22"/>
          <w:szCs w:val="22"/>
        </w:rPr>
        <w:t xml:space="preserve">АЩИМИ, ЗАМЕЩАЮЩИМИ ДОЛЖНОСТИ МУНИЦИПАЛЬНОЙ СЛУЖБЫ </w:t>
      </w:r>
      <w:r w:rsidRPr="00210B95">
        <w:rPr>
          <w:sz w:val="22"/>
          <w:szCs w:val="22"/>
        </w:rPr>
        <w:t>В АДМИНИСТРАЦИИ ШАЛИНСКОГО ГОРОДСКОГО ОКРУГА, ОТРАСЛЕВЫХ, ФУНКЦИОНАЛЬНЫХ И ТЕРРИТОРИАЛЬНЫХ ОРГАНАХ АДМИНИСТРАЦИИ ШАЛИНСКОГО ГОРОДСКОГО ОКРУГА</w:t>
      </w:r>
    </w:p>
    <w:p w:rsidR="00065DDD" w:rsidRPr="00210B95" w:rsidRDefault="00065DDD" w:rsidP="00210B95">
      <w:pPr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за период с 1 января 201</w:t>
      </w:r>
      <w:r>
        <w:rPr>
          <w:sz w:val="22"/>
          <w:szCs w:val="22"/>
        </w:rPr>
        <w:t>7 года по 31 декабря 201</w:t>
      </w:r>
      <w:r w:rsidRPr="0081075D">
        <w:rPr>
          <w:sz w:val="22"/>
          <w:szCs w:val="22"/>
        </w:rPr>
        <w:t xml:space="preserve">7 </w:t>
      </w:r>
      <w:r w:rsidRPr="00210B95">
        <w:rPr>
          <w:sz w:val="22"/>
          <w:szCs w:val="22"/>
        </w:rPr>
        <w:t>года</w:t>
      </w:r>
    </w:p>
    <w:tbl>
      <w:tblPr>
        <w:tblStyle w:val="a9"/>
        <w:tblW w:w="0" w:type="auto"/>
        <w:tblLayout w:type="fixed"/>
        <w:tblLook w:val="01E0"/>
      </w:tblPr>
      <w:tblGrid>
        <w:gridCol w:w="445"/>
        <w:gridCol w:w="1643"/>
        <w:gridCol w:w="1620"/>
        <w:gridCol w:w="1260"/>
        <w:gridCol w:w="1620"/>
        <w:gridCol w:w="782"/>
        <w:gridCol w:w="855"/>
        <w:gridCol w:w="1063"/>
        <w:gridCol w:w="786"/>
        <w:gridCol w:w="855"/>
        <w:gridCol w:w="1264"/>
        <w:gridCol w:w="1540"/>
        <w:gridCol w:w="1053"/>
      </w:tblGrid>
      <w:tr w:rsidR="00065DDD">
        <w:tc>
          <w:tcPr>
            <w:tcW w:w="445" w:type="dxa"/>
            <w:vMerge w:val="restart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 w:rsidRPr="000C7E2B">
              <w:rPr>
                <w:sz w:val="20"/>
                <w:szCs w:val="20"/>
              </w:rPr>
              <w:t>№</w:t>
            </w:r>
          </w:p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 w:rsidRPr="000C7E2B">
              <w:rPr>
                <w:sz w:val="20"/>
                <w:szCs w:val="20"/>
              </w:rPr>
              <w:t>п\п</w:t>
            </w:r>
          </w:p>
        </w:tc>
        <w:tc>
          <w:tcPr>
            <w:tcW w:w="1643" w:type="dxa"/>
            <w:vMerge w:val="restart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C7E2B">
              <w:rPr>
                <w:sz w:val="20"/>
                <w:szCs w:val="20"/>
              </w:rPr>
              <w:t>амилия,</w:t>
            </w:r>
            <w:r>
              <w:rPr>
                <w:sz w:val="20"/>
                <w:szCs w:val="20"/>
              </w:rPr>
              <w:t xml:space="preserve"> </w:t>
            </w:r>
            <w:r w:rsidRPr="000C7E2B">
              <w:rPr>
                <w:sz w:val="20"/>
                <w:szCs w:val="20"/>
              </w:rPr>
              <w:t>имя, отчество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17" w:type="dxa"/>
            <w:gridSpan w:val="4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1264" w:type="dxa"/>
            <w:vMerge w:val="restart"/>
          </w:tcPr>
          <w:p w:rsidR="00065DDD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540" w:type="dxa"/>
            <w:vMerge w:val="restart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3" w:type="dxa"/>
            <w:vMerge w:val="restart"/>
          </w:tcPr>
          <w:p w:rsidR="00065DDD" w:rsidRPr="000C7E2B" w:rsidRDefault="00065DDD" w:rsidP="000C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>
        <w:tc>
          <w:tcPr>
            <w:tcW w:w="445" w:type="dxa"/>
            <w:vMerge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</w:t>
            </w:r>
          </w:p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782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063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86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64" w:type="dxa"/>
            <w:vMerge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3" w:type="dxa"/>
          </w:tcPr>
          <w:p w:rsidR="00065DDD" w:rsidRPr="00652EB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Бессонов Константин Леонидович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долевая</w:t>
            </w:r>
          </w:p>
        </w:tc>
        <w:tc>
          <w:tcPr>
            <w:tcW w:w="782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55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Pr="006F18A0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1136426,71</w:t>
            </w:r>
          </w:p>
        </w:tc>
        <w:tc>
          <w:tcPr>
            <w:tcW w:w="1053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3" w:type="dxa"/>
          </w:tcPr>
          <w:p w:rsidR="00065DDD" w:rsidRPr="00D80D36" w:rsidRDefault="00065DDD" w:rsidP="00A96445">
            <w:pPr>
              <w:rPr>
                <w:sz w:val="20"/>
                <w:szCs w:val="20"/>
              </w:rPr>
            </w:pPr>
            <w:r w:rsidRPr="00D80D36">
              <w:rPr>
                <w:sz w:val="20"/>
                <w:szCs w:val="20"/>
              </w:rPr>
              <w:t>Бурылов Андрей Николаевич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Рощинской сельской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долевая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СБ 640 МД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464166,09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43" w:type="dxa"/>
          </w:tcPr>
          <w:p w:rsidR="00065DDD" w:rsidRPr="00D80D36" w:rsidRDefault="00065DDD" w:rsidP="00A96445">
            <w:pPr>
              <w:rPr>
                <w:sz w:val="20"/>
                <w:szCs w:val="20"/>
              </w:rPr>
            </w:pPr>
            <w:r w:rsidRPr="00D80D36">
              <w:rPr>
                <w:sz w:val="20"/>
                <w:szCs w:val="20"/>
              </w:rPr>
              <w:t>Волегова Елена Александровна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Колпаковской поселковой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Хэнде Туксон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431577,87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УАЗ-39625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674969,67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065DDD" w:rsidRPr="00652EB4" w:rsidRDefault="00065DDD" w:rsidP="00A96445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Вшивков Иван  Юрьевич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общая долевая собственность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1604,1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517281,59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общая долевая собственность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1604,1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549818,35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общая долевая собственность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1604,1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8157,11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общая долевая собственность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1604,1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8657,11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43" w:type="dxa"/>
          </w:tcPr>
          <w:p w:rsidR="00065DDD" w:rsidRPr="00ED5FF6" w:rsidRDefault="00065DDD" w:rsidP="00A96445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>Жаров Александр Вадимович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Администрации Шалинского городского округа </w:t>
            </w: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общая долевая 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755BB4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381755,69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43" w:type="dxa"/>
          </w:tcPr>
          <w:p w:rsidR="00065DDD" w:rsidRPr="00652EB4" w:rsidRDefault="00065DDD" w:rsidP="00A96445">
            <w:pPr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Зайцев Анатолий Павлович"/>
              </w:smartTagPr>
              <w:smartTag w:uri="urn:schemas-microsoft-com:office:smarttags" w:element="PersonName">
                <w:smartTagPr>
                  <w:attr w:name="ProductID" w:val="Зайцев Анатолий"/>
                </w:smartTagPr>
                <w:r w:rsidRPr="00652EB4">
                  <w:rPr>
                    <w:sz w:val="20"/>
                    <w:szCs w:val="20"/>
                  </w:rPr>
                  <w:t>Зайцев Анатолий</w:t>
                </w:r>
              </w:smartTag>
              <w:r w:rsidRPr="00652EB4">
                <w:rPr>
                  <w:sz w:val="20"/>
                  <w:szCs w:val="20"/>
                </w:rPr>
                <w:t xml:space="preserve"> Павлович</w:t>
              </w:r>
            </w:smartTag>
            <w:r w:rsidRPr="00652E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Pr="00C310F7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Pr="00C310F7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855" w:type="dxa"/>
          </w:tcPr>
          <w:p w:rsidR="00065DDD" w:rsidRPr="00C310F7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331FED" w:rsidRDefault="00065DDD" w:rsidP="00A96445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RAV4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894150,54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31FED" w:rsidRDefault="00065DDD" w:rsidP="00A964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065DDD" w:rsidRPr="00331FED" w:rsidRDefault="00065DDD" w:rsidP="00A964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</w:tcPr>
          <w:p w:rsidR="00065DDD" w:rsidRPr="00331FED" w:rsidRDefault="00065DDD" w:rsidP="00A964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Pr="00331FED" w:rsidRDefault="00065DDD" w:rsidP="00A964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Pr="00331FE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D023BC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380455,26</w:t>
            </w:r>
          </w:p>
        </w:tc>
        <w:tc>
          <w:tcPr>
            <w:tcW w:w="1053" w:type="dxa"/>
          </w:tcPr>
          <w:p w:rsidR="00065DDD" w:rsidRPr="00331FED" w:rsidRDefault="00065DDD" w:rsidP="00A964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86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Имбро Эльмира Анверовна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организационно-правового отдела Администрации Шалинского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хозяйственная </w:t>
            </w:r>
            <w:r>
              <w:rPr>
                <w:sz w:val="20"/>
                <w:szCs w:val="20"/>
              </w:rPr>
              <w:lastRenderedPageBreak/>
              <w:t>постройка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403315,73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02619F" w:rsidRDefault="00065DDD" w:rsidP="00CB184A">
            <w:pPr>
              <w:rPr>
                <w:sz w:val="20"/>
                <w:szCs w:val="20"/>
              </w:rPr>
            </w:pPr>
            <w:r w:rsidRPr="000261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Казанцева Анастасия Леонидовна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682436,22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2466,00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Тойота-Королла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 МЗСА 817712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Ямаха ТТ-</w:t>
            </w:r>
            <w:r>
              <w:rPr>
                <w:sz w:val="20"/>
                <w:szCs w:val="20"/>
              </w:rPr>
              <w:lastRenderedPageBreak/>
              <w:t>250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Pr="00665041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Снегоболотоход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01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0131A3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658988,70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3" w:type="dxa"/>
          </w:tcPr>
          <w:p w:rsidR="00065DDD" w:rsidRPr="00ED5FF6" w:rsidRDefault="00065DDD" w:rsidP="00CB184A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>Кинева Анна Анатольевна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588280,2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742828,2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3" w:type="dxa"/>
          </w:tcPr>
          <w:p w:rsidR="00065DDD" w:rsidRPr="005E296F" w:rsidRDefault="00065DDD" w:rsidP="00CB184A">
            <w:pPr>
              <w:rPr>
                <w:sz w:val="20"/>
                <w:szCs w:val="20"/>
              </w:rPr>
            </w:pPr>
            <w:r w:rsidRPr="005E296F">
              <w:rPr>
                <w:sz w:val="20"/>
                <w:szCs w:val="20"/>
              </w:rPr>
              <w:t>Ковина Ирина Михайловна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486272,16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F709C4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F709C4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Geely GC6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988355,09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105636,0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3" w:type="dxa"/>
          </w:tcPr>
          <w:p w:rsidR="00065DDD" w:rsidRPr="00ED5FF6" w:rsidRDefault="00065DDD" w:rsidP="00CB184A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>Коньков Александр Михайлович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организационно-правового отдела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555004,64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92010,26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Конькова Наталья Анатольевна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организационно-правового отдела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36DC9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2250344,</w:t>
            </w:r>
            <w:r w:rsidRPr="00736DC9">
              <w:rPr>
                <w:sz w:val="20"/>
                <w:szCs w:val="20"/>
              </w:rPr>
              <w:t>36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Pr="00746F7A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E73667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36DC9" w:rsidRDefault="00065DDD" w:rsidP="00CB184A">
            <w:pPr>
              <w:rPr>
                <w:color w:val="FF0000"/>
                <w:sz w:val="20"/>
                <w:szCs w:val="20"/>
              </w:rPr>
            </w:pPr>
            <w:r w:rsidRPr="00736DC9">
              <w:rPr>
                <w:color w:val="FF0000"/>
                <w:sz w:val="20"/>
                <w:szCs w:val="20"/>
              </w:rPr>
              <w:t>645926,5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3" w:type="dxa"/>
          </w:tcPr>
          <w:p w:rsidR="00065DDD" w:rsidRPr="005E296F" w:rsidRDefault="00065DDD" w:rsidP="00CB184A">
            <w:pPr>
              <w:rPr>
                <w:sz w:val="20"/>
                <w:szCs w:val="20"/>
              </w:rPr>
            </w:pPr>
            <w:r w:rsidRPr="005E296F">
              <w:rPr>
                <w:sz w:val="20"/>
                <w:szCs w:val="20"/>
              </w:rPr>
              <w:t>Курдюкова Татьяна Борисовна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организационно-правового отдела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Pr="005E3B0D" w:rsidRDefault="00065DDD" w:rsidP="00CB184A">
            <w:pPr>
              <w:rPr>
                <w:sz w:val="20"/>
                <w:szCs w:val="20"/>
              </w:rPr>
            </w:pPr>
          </w:p>
          <w:p w:rsidR="00065DDD" w:rsidRPr="005E3B0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755988,22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 xml:space="preserve">Лапко Алексей Владимирович 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Шалинского городского округа 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400054,76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66,8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129293,57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43" w:type="dxa"/>
          </w:tcPr>
          <w:p w:rsidR="00065DDD" w:rsidRPr="00ED5FF6" w:rsidRDefault="00065DDD" w:rsidP="00CB184A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 xml:space="preserve">Лобанов Максим Игоревич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639840,19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291156,28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43" w:type="dxa"/>
          </w:tcPr>
          <w:p w:rsidR="00065DDD" w:rsidRPr="00652EB4" w:rsidRDefault="00065DDD" w:rsidP="00A96445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Лысова Вера Ерофеевна</w:t>
            </w:r>
          </w:p>
        </w:tc>
        <w:tc>
          <w:tcPr>
            <w:tcW w:w="162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20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Pr="000C7E2B" w:rsidRDefault="00065DDD" w:rsidP="00A96445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A96445">
            <w:pPr>
              <w:rPr>
                <w:sz w:val="20"/>
                <w:szCs w:val="20"/>
              </w:rPr>
            </w:pPr>
          </w:p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Pr="006F18A0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450694,57</w:t>
            </w:r>
          </w:p>
        </w:tc>
        <w:tc>
          <w:tcPr>
            <w:tcW w:w="1053" w:type="dxa"/>
          </w:tcPr>
          <w:p w:rsidR="00065DDD" w:rsidRPr="000C7E2B" w:rsidRDefault="00065DDD" w:rsidP="00A9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43" w:type="dxa"/>
          </w:tcPr>
          <w:p w:rsidR="00065DDD" w:rsidRPr="004B01EB" w:rsidRDefault="00065DDD" w:rsidP="00CB184A">
            <w:pPr>
              <w:rPr>
                <w:sz w:val="20"/>
                <w:szCs w:val="20"/>
              </w:rPr>
            </w:pPr>
            <w:r w:rsidRPr="004B01EB">
              <w:rPr>
                <w:sz w:val="20"/>
                <w:szCs w:val="20"/>
              </w:rPr>
              <w:t>Любимова Ольга Григорьевна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2067535,06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807F96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Меган2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150331,03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094F38" w:rsidRDefault="00065DDD" w:rsidP="00CB184A">
            <w:pPr>
              <w:rPr>
                <w:sz w:val="20"/>
                <w:szCs w:val="20"/>
              </w:rPr>
            </w:pPr>
            <w:r w:rsidRPr="00094F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8C34B2" w:rsidRDefault="00065DDD" w:rsidP="00CB184A">
            <w:pPr>
              <w:rPr>
                <w:sz w:val="20"/>
                <w:szCs w:val="20"/>
              </w:rPr>
            </w:pPr>
            <w:r w:rsidRPr="008C34B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43" w:type="dxa"/>
          </w:tcPr>
          <w:p w:rsidR="00065DDD" w:rsidRPr="00ED5FF6" w:rsidRDefault="00065DDD" w:rsidP="00CB184A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>Машенькин Дмитрий Алексеевич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Шалинской поселковой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Pr="00E72259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акцент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Шанс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Юпитер 5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626631,34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352058,61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3090,50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Мезенин Сергей Геннадьевич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Сылвинской сельской </w:t>
            </w:r>
            <w:r>
              <w:rPr>
                <w:sz w:val="20"/>
                <w:szCs w:val="20"/>
              </w:rPr>
              <w:lastRenderedPageBreak/>
              <w:t>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2000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Renault Megane 11 EX 2 CE </w:t>
            </w:r>
            <w:r>
              <w:rPr>
                <w:sz w:val="20"/>
                <w:szCs w:val="20"/>
                <w:lang w:val="en-US"/>
              </w:rPr>
              <w:lastRenderedPageBreak/>
              <w:t>110</w:t>
            </w:r>
          </w:p>
          <w:p w:rsidR="00065DDD" w:rsidRPr="007134D4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7134D4">
              <w:rPr>
                <w:sz w:val="20"/>
                <w:szCs w:val="20"/>
                <w:lang w:val="en-US"/>
              </w:rPr>
              <w:t xml:space="preserve"> -3303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445340,2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218071,11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 xml:space="preserve">Мошев Яков Павлович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Вогульской поселковой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Мондео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Планета-5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455269,75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760484,81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43" w:type="dxa"/>
          </w:tcPr>
          <w:p w:rsidR="00065DDD" w:rsidRPr="004B01EB" w:rsidRDefault="00065DDD" w:rsidP="00CB184A">
            <w:pPr>
              <w:rPr>
                <w:sz w:val="20"/>
                <w:szCs w:val="20"/>
              </w:rPr>
            </w:pPr>
            <w:r w:rsidRPr="004B01EB">
              <w:rPr>
                <w:sz w:val="20"/>
                <w:szCs w:val="20"/>
              </w:rPr>
              <w:t>Падерина Ольга Константиновна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Шалинского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431116,90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2144CF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FAWCA</w:t>
            </w:r>
            <w:r w:rsidRPr="008A7E12">
              <w:rPr>
                <w:sz w:val="20"/>
                <w:szCs w:val="20"/>
              </w:rPr>
              <w:t xml:space="preserve"> 7130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Е3 (</w:t>
            </w:r>
            <w:r>
              <w:rPr>
                <w:sz w:val="20"/>
                <w:szCs w:val="20"/>
                <w:lang w:val="en-US"/>
              </w:rPr>
              <w:t>VITA</w:t>
            </w:r>
            <w:r w:rsidRPr="008A7E12">
              <w:rPr>
                <w:sz w:val="20"/>
                <w:szCs w:val="20"/>
              </w:rPr>
              <w:t>)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Pr="00337C37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212140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679585,55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43" w:type="dxa"/>
          </w:tcPr>
          <w:p w:rsidR="00065DDD" w:rsidRPr="005E296F" w:rsidRDefault="00065DDD" w:rsidP="00CB184A">
            <w:pPr>
              <w:rPr>
                <w:sz w:val="20"/>
                <w:szCs w:val="20"/>
              </w:rPr>
            </w:pPr>
            <w:r w:rsidRPr="005E296F">
              <w:rPr>
                <w:sz w:val="20"/>
                <w:szCs w:val="20"/>
              </w:rPr>
              <w:t>Панкратова Марина Владимировна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Тойота-Калдина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444410,63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УАЗ-469Б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717572,57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43" w:type="dxa"/>
          </w:tcPr>
          <w:p w:rsidR="00065DDD" w:rsidRPr="005E296F" w:rsidRDefault="00065DDD" w:rsidP="00CB184A">
            <w:pPr>
              <w:rPr>
                <w:sz w:val="20"/>
                <w:szCs w:val="20"/>
              </w:rPr>
            </w:pPr>
            <w:r w:rsidRPr="005E296F">
              <w:rPr>
                <w:sz w:val="20"/>
                <w:szCs w:val="20"/>
              </w:rPr>
              <w:t xml:space="preserve">Пименов Юрий Иванович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архитектуры, градостроительства и землепользования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64,98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Pr="002144CF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:rsidR="00065DDD" w:rsidRPr="002144CF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Pr="002144CF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:rsidR="00065DDD" w:rsidRPr="002144CF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742990,02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2144CF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64,98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155198,99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Плешивых Ольга Александровна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Шалинского городского округа 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461178,96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786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Rezzo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Pr="00262ACD" w:rsidRDefault="00065DDD" w:rsidP="00CB18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065DDD" w:rsidRPr="00262AC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 xml:space="preserve">Поляков Владимир Николаевич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Чусовской сельской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  <w:lang w:val="en-US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  <w:lang w:val="en-US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ЕД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ЮМЗ-6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 2 ПТС-4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473997,80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168849,06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Святов Анатолий Викторович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Шамарской поселковой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1266943,56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Сюкосев Алексей Васильевич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2/3</w:t>
            </w:r>
          </w:p>
          <w:p w:rsidR="00065DDD" w:rsidRPr="0046373B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813217,84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43" w:type="dxa"/>
          </w:tcPr>
          <w:p w:rsidR="00065DDD" w:rsidRPr="00ED5FF6" w:rsidRDefault="00065DDD" w:rsidP="00CB184A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>Тимофеева Лариса Александровна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495927,71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43" w:type="dxa"/>
          </w:tcPr>
          <w:p w:rsidR="00065DDD" w:rsidRPr="005E296F" w:rsidRDefault="00065DDD" w:rsidP="00CB184A">
            <w:pPr>
              <w:rPr>
                <w:sz w:val="20"/>
                <w:szCs w:val="20"/>
              </w:rPr>
            </w:pPr>
            <w:r w:rsidRPr="005E296F">
              <w:rPr>
                <w:sz w:val="20"/>
                <w:szCs w:val="20"/>
              </w:rPr>
              <w:t xml:space="preserve">Хорохова Надежда Анатольевна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образованием Шалинского </w:t>
            </w:r>
            <w:r>
              <w:rPr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260" w:type="dxa"/>
          </w:tcPr>
          <w:p w:rsidR="00065DDD" w:rsidRPr="009F5F78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  <w:lang w:val="en-US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F2191C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892119,39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 степвей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500559,31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</w:tcPr>
          <w:p w:rsidR="00065DDD" w:rsidRPr="00ED5FF6" w:rsidRDefault="00065DDD" w:rsidP="00CB184A">
            <w:pPr>
              <w:rPr>
                <w:sz w:val="20"/>
                <w:szCs w:val="20"/>
              </w:rPr>
            </w:pPr>
            <w:r w:rsidRPr="00ED5FF6">
              <w:rPr>
                <w:sz w:val="20"/>
                <w:szCs w:val="20"/>
              </w:rPr>
              <w:t>Шайдурова Наталья Валентиновна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жилищно-коммунальному хозяйству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484515,33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  <w:lang w:val="en-US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Джеели МК-КРОСС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225444,11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43" w:type="dxa"/>
          </w:tcPr>
          <w:p w:rsidR="00065DDD" w:rsidRPr="004B01EB" w:rsidRDefault="00065DDD">
            <w:pPr>
              <w:rPr>
                <w:sz w:val="20"/>
                <w:szCs w:val="20"/>
              </w:rPr>
            </w:pPr>
            <w:r w:rsidRPr="004B01EB">
              <w:rPr>
                <w:sz w:val="20"/>
                <w:szCs w:val="20"/>
              </w:rPr>
              <w:t>Шамарина Ирина Николаевна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Саргинской поселковой администрации Администрации Шалинского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427071,30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CB064F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2C7122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18817,85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Шешенин Валерий Павлович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спорту, физической культуре и молодежной политике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707490,25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rPr>
          <w:trHeight w:val="686"/>
        </w:trPr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9A77C1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ЗАЗ </w:t>
            </w:r>
            <w:r>
              <w:rPr>
                <w:sz w:val="20"/>
                <w:szCs w:val="20"/>
                <w:lang w:val="en-US"/>
              </w:rPr>
              <w:t>CHANCE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1078945,83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43" w:type="dxa"/>
          </w:tcPr>
          <w:p w:rsidR="00065DDD" w:rsidRPr="00652EB4" w:rsidRDefault="00065DDD" w:rsidP="00CB184A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 xml:space="preserve">Шешенина Ирина Геннадьевна 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½ долевая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½ долевая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2139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43,0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704978,15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Pr="0063056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  <w:p w:rsidR="00065DDD" w:rsidRDefault="00065DDD" w:rsidP="00CB184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63056D" w:rsidRDefault="00065DDD" w:rsidP="00CB184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Rav 4</w:t>
            </w:r>
          </w:p>
        </w:tc>
        <w:tc>
          <w:tcPr>
            <w:tcW w:w="1540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498185,62</w:t>
            </w:r>
          </w:p>
        </w:tc>
        <w:tc>
          <w:tcPr>
            <w:tcW w:w="1053" w:type="dxa"/>
          </w:tcPr>
          <w:p w:rsidR="00065DDD" w:rsidRDefault="00065DDD" w:rsidP="00CB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43" w:type="dxa"/>
          </w:tcPr>
          <w:p w:rsidR="00065DDD" w:rsidRPr="00652EB4" w:rsidRDefault="00065DDD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>Ширшова Галина Илларионовна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Горной сельской администрации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449971,54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516068,31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855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3965,05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66,7</w:t>
            </w: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855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</w:p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6645,05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643" w:type="dxa"/>
          </w:tcPr>
          <w:p w:rsidR="00065DDD" w:rsidRPr="00652EB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 Эдгар Николаевич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634512,7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63056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9F2662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108855,64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855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ED5FF6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855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755BB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43" w:type="dxa"/>
          </w:tcPr>
          <w:p w:rsidR="00065DDD" w:rsidRPr="00652EB4" w:rsidRDefault="00065DDD">
            <w:pPr>
              <w:rPr>
                <w:sz w:val="20"/>
                <w:szCs w:val="20"/>
              </w:rPr>
            </w:pPr>
            <w:r w:rsidRPr="00652EB4">
              <w:rPr>
                <w:sz w:val="20"/>
                <w:szCs w:val="20"/>
              </w:rPr>
              <w:t xml:space="preserve">Щукин Игорь Николаевич 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Платоновской сельской администрации Администрации Шалинского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1832+/-15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684B6C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Тоета Камри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4F480C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2747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522920,14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494431,49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общая долевая собственность</w:t>
            </w:r>
          </w:p>
        </w:tc>
        <w:tc>
          <w:tcPr>
            <w:tcW w:w="782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0C7E2B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общая долевая собственность</w:t>
            </w:r>
          </w:p>
        </w:tc>
        <w:tc>
          <w:tcPr>
            <w:tcW w:w="782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5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5" w:type="dxa"/>
          </w:tcPr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</w:p>
          <w:p w:rsidR="00065DDD" w:rsidRDefault="00065DDD" w:rsidP="0036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Default="00065DDD" w:rsidP="0089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5DDD" w:rsidRDefault="00065DDD"/>
    <w:p w:rsidR="00065DDD" w:rsidRDefault="00065DDD">
      <w:pPr>
        <w:spacing w:after="0" w:line="240" w:lineRule="auto"/>
      </w:pPr>
      <w:r>
        <w:lastRenderedPageBreak/>
        <w:br w:type="page"/>
      </w:r>
    </w:p>
    <w:p w:rsidR="00065DDD" w:rsidRPr="00C7429F" w:rsidRDefault="00065DDD" w:rsidP="00C7429F">
      <w:pPr>
        <w:jc w:val="center"/>
        <w:rPr>
          <w:szCs w:val="24"/>
        </w:rPr>
      </w:pPr>
      <w:r w:rsidRPr="00C7429F">
        <w:rPr>
          <w:szCs w:val="24"/>
        </w:rPr>
        <w:lastRenderedPageBreak/>
        <w:t>С В Е Д Е Н И Я</w:t>
      </w:r>
    </w:p>
    <w:p w:rsidR="00065DDD" w:rsidRPr="00C7429F" w:rsidRDefault="00065DDD" w:rsidP="00C7429F">
      <w:pPr>
        <w:spacing w:after="0" w:line="240" w:lineRule="auto"/>
        <w:jc w:val="center"/>
        <w:rPr>
          <w:szCs w:val="24"/>
        </w:rPr>
      </w:pPr>
      <w:r w:rsidRPr="00C7429F">
        <w:rPr>
          <w:szCs w:val="24"/>
        </w:rPr>
        <w:t xml:space="preserve">о доходах,  </w:t>
      </w:r>
      <w:r>
        <w:rPr>
          <w:szCs w:val="24"/>
        </w:rPr>
        <w:t xml:space="preserve"> </w:t>
      </w:r>
      <w:r w:rsidRPr="00C7429F">
        <w:rPr>
          <w:szCs w:val="24"/>
        </w:rPr>
        <w:t xml:space="preserve">об имуществе и  обязательствах   имущественного характера,  </w:t>
      </w:r>
      <w:r>
        <w:rPr>
          <w:szCs w:val="24"/>
        </w:rPr>
        <w:t xml:space="preserve">предоставленные руководителями муниципальных учреждений, подведомственных   Управлению образованием </w:t>
      </w:r>
      <w:r w:rsidRPr="00C7429F">
        <w:rPr>
          <w:szCs w:val="24"/>
        </w:rPr>
        <w:t xml:space="preserve"> </w:t>
      </w:r>
      <w:r>
        <w:rPr>
          <w:szCs w:val="24"/>
        </w:rPr>
        <w:t>Шалинского городского округа</w:t>
      </w:r>
    </w:p>
    <w:p w:rsidR="00065DDD" w:rsidRPr="00C7429F" w:rsidRDefault="00065DDD" w:rsidP="00C7429F">
      <w:pPr>
        <w:spacing w:after="0" w:line="240" w:lineRule="auto"/>
        <w:jc w:val="center"/>
        <w:rPr>
          <w:szCs w:val="24"/>
        </w:rPr>
      </w:pPr>
      <w:r w:rsidRPr="00C7429F">
        <w:rPr>
          <w:szCs w:val="24"/>
        </w:rPr>
        <w:t xml:space="preserve">с 1 января </w:t>
      </w:r>
      <w:r>
        <w:rPr>
          <w:szCs w:val="24"/>
        </w:rPr>
        <w:t xml:space="preserve"> по </w:t>
      </w:r>
      <w:r w:rsidRPr="00C7429F">
        <w:rPr>
          <w:szCs w:val="24"/>
        </w:rPr>
        <w:t xml:space="preserve"> 31 декабря </w:t>
      </w:r>
      <w:r>
        <w:rPr>
          <w:szCs w:val="24"/>
        </w:rPr>
        <w:t>2017</w:t>
      </w:r>
      <w:r w:rsidRPr="00C7429F">
        <w:rPr>
          <w:szCs w:val="24"/>
        </w:rPr>
        <w:t>года</w:t>
      </w:r>
    </w:p>
    <w:p w:rsidR="00065DDD" w:rsidRPr="00C7429F" w:rsidRDefault="00065DDD" w:rsidP="00C7429F">
      <w:pPr>
        <w:spacing w:after="0" w:line="240" w:lineRule="auto"/>
        <w:jc w:val="center"/>
        <w:rPr>
          <w:szCs w:val="24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534"/>
        <w:gridCol w:w="2126"/>
        <w:gridCol w:w="1701"/>
        <w:gridCol w:w="992"/>
        <w:gridCol w:w="1559"/>
        <w:gridCol w:w="992"/>
        <w:gridCol w:w="993"/>
        <w:gridCol w:w="1275"/>
        <w:gridCol w:w="851"/>
        <w:gridCol w:w="1276"/>
        <w:gridCol w:w="1843"/>
        <w:gridCol w:w="1701"/>
      </w:tblGrid>
      <w:tr w:rsidR="00065DDD" w:rsidRPr="00C7429F" w:rsidTr="00536F6F">
        <w:tc>
          <w:tcPr>
            <w:tcW w:w="534" w:type="dxa"/>
            <w:vMerge w:val="restart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№</w:t>
            </w:r>
          </w:p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065DDD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Фамилия</w:t>
            </w:r>
            <w:r>
              <w:rPr>
                <w:szCs w:val="24"/>
              </w:rPr>
              <w:t>, имя  и инициалы руководителя муниципального учреждения</w:t>
            </w:r>
          </w:p>
          <w:p w:rsidR="00065DDD" w:rsidRDefault="00065DDD" w:rsidP="00310294">
            <w:pPr>
              <w:jc w:val="center"/>
              <w:rPr>
                <w:szCs w:val="24"/>
              </w:rPr>
            </w:pPr>
          </w:p>
          <w:p w:rsidR="00065DDD" w:rsidRDefault="00065DDD" w:rsidP="00310294">
            <w:pPr>
              <w:jc w:val="center"/>
              <w:rPr>
                <w:szCs w:val="24"/>
              </w:rPr>
            </w:pPr>
          </w:p>
          <w:p w:rsidR="00065DDD" w:rsidRDefault="00065DDD" w:rsidP="00310294">
            <w:pPr>
              <w:jc w:val="center"/>
              <w:rPr>
                <w:szCs w:val="24"/>
              </w:rPr>
            </w:pPr>
          </w:p>
          <w:p w:rsidR="00065DDD" w:rsidRDefault="00065DDD" w:rsidP="00310294">
            <w:pPr>
              <w:jc w:val="center"/>
              <w:rPr>
                <w:szCs w:val="24"/>
              </w:rPr>
            </w:pPr>
          </w:p>
          <w:p w:rsidR="00065DDD" w:rsidRDefault="00065DDD" w:rsidP="00310294">
            <w:pPr>
              <w:jc w:val="center"/>
              <w:rPr>
                <w:szCs w:val="24"/>
              </w:rPr>
            </w:pPr>
          </w:p>
          <w:p w:rsidR="00065DDD" w:rsidRPr="00C7429F" w:rsidRDefault="00065DDD" w:rsidP="0031029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Должность</w:t>
            </w:r>
            <w:r>
              <w:rPr>
                <w:szCs w:val="24"/>
              </w:rPr>
              <w:t xml:space="preserve"> с указанием наименована муниципального учреждения</w:t>
            </w:r>
          </w:p>
        </w:tc>
        <w:tc>
          <w:tcPr>
            <w:tcW w:w="4536" w:type="dxa"/>
            <w:gridSpan w:val="4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средства(вид, марка)</w:t>
            </w:r>
          </w:p>
        </w:tc>
        <w:tc>
          <w:tcPr>
            <w:tcW w:w="1701" w:type="dxa"/>
            <w:vMerge w:val="restart"/>
          </w:tcPr>
          <w:p w:rsidR="00065DDD" w:rsidRDefault="00065DDD" w:rsidP="003102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(руб.)</w:t>
            </w:r>
          </w:p>
          <w:p w:rsidR="00065DDD" w:rsidRDefault="00065DDD" w:rsidP="00310294">
            <w:pPr>
              <w:jc w:val="center"/>
              <w:rPr>
                <w:szCs w:val="24"/>
              </w:rPr>
            </w:pPr>
          </w:p>
          <w:p w:rsidR="00065DDD" w:rsidRPr="00C7429F" w:rsidRDefault="00065DDD" w:rsidP="00310294">
            <w:pPr>
              <w:jc w:val="center"/>
              <w:rPr>
                <w:szCs w:val="24"/>
              </w:rPr>
            </w:pPr>
          </w:p>
        </w:tc>
      </w:tr>
      <w:tr w:rsidR="00065DDD" w:rsidRPr="00C7429F" w:rsidTr="00536F6F">
        <w:tc>
          <w:tcPr>
            <w:tcW w:w="534" w:type="dxa"/>
            <w:vMerge/>
          </w:tcPr>
          <w:p w:rsidR="00065DDD" w:rsidRPr="00C7429F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Pr="00C7429F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Pr="00C7429F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65DDD" w:rsidRPr="00C7429F" w:rsidRDefault="00065DDD" w:rsidP="00310294">
            <w:pPr>
              <w:ind w:right="604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Площадь (кв.м)</w:t>
            </w:r>
          </w:p>
        </w:tc>
        <w:tc>
          <w:tcPr>
            <w:tcW w:w="993" w:type="dxa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 w:rsidRPr="00C7429F">
              <w:rPr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065DDD" w:rsidRPr="00C7429F" w:rsidRDefault="00065DDD" w:rsidP="003102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65DDD" w:rsidRPr="00C7429F" w:rsidRDefault="00065DDD" w:rsidP="004236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Pr="00C7429F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F5705D">
            <w:pPr>
              <w:rPr>
                <w:szCs w:val="24"/>
              </w:rPr>
            </w:pPr>
            <w:r>
              <w:rPr>
                <w:szCs w:val="24"/>
              </w:rPr>
              <w:t>Шешенина  Ю.В.</w:t>
            </w:r>
          </w:p>
        </w:tc>
        <w:tc>
          <w:tcPr>
            <w:tcW w:w="1701" w:type="dxa"/>
            <w:vMerge w:val="restart"/>
          </w:tcPr>
          <w:p w:rsidR="00065DDD" w:rsidRDefault="00065DDD" w:rsidP="00F5705D">
            <w:pPr>
              <w:rPr>
                <w:szCs w:val="24"/>
              </w:rPr>
            </w:pPr>
            <w:r>
              <w:rPr>
                <w:szCs w:val="24"/>
              </w:rPr>
              <w:t>Директор МКОУ «Шалинская СОШ № 45»</w:t>
            </w:r>
          </w:p>
        </w:tc>
        <w:tc>
          <w:tcPr>
            <w:tcW w:w="992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Default="00065DDD" w:rsidP="00E15B8C">
            <w:pPr>
              <w:rPr>
                <w:szCs w:val="24"/>
              </w:rPr>
            </w:pPr>
          </w:p>
          <w:p w:rsidR="00065DDD" w:rsidRDefault="00065DDD" w:rsidP="00E15B8C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5DDD" w:rsidRDefault="00065DDD" w:rsidP="00376A9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65DDD" w:rsidRPr="00F93484" w:rsidRDefault="00065DDD" w:rsidP="00F9348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 легковой ЗАЗ</w:t>
            </w:r>
            <w:r>
              <w:rPr>
                <w:szCs w:val="24"/>
                <w:lang w:val="en-US"/>
              </w:rPr>
              <w:t xml:space="preserve"> CHANCE</w:t>
            </w: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1078945,83</w:t>
            </w: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F5705D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F5705D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Default="00065DDD" w:rsidP="00E15B8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65DDD" w:rsidRDefault="00065DDD" w:rsidP="00F93484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rPr>
          <w:trHeight w:val="1309"/>
        </w:trPr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F5705D">
            <w:pPr>
              <w:rPr>
                <w:szCs w:val="24"/>
              </w:rPr>
            </w:pPr>
            <w:r>
              <w:rPr>
                <w:szCs w:val="24"/>
              </w:rPr>
              <w:t xml:space="preserve">(супруг) </w:t>
            </w: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1332</w:t>
            </w:r>
          </w:p>
        </w:tc>
        <w:tc>
          <w:tcPr>
            <w:tcW w:w="993" w:type="dxa"/>
          </w:tcPr>
          <w:p w:rsidR="00065DDD" w:rsidRDefault="00065DDD" w:rsidP="00D63998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707490,25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1559" w:type="dxa"/>
          </w:tcPr>
          <w:p w:rsidR="00065DDD" w:rsidRDefault="00065DDD" w:rsidP="0048131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Федотова  И.М.</w:t>
            </w: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5DDD" w:rsidRDefault="00065DDD" w:rsidP="00376A98">
            <w:pPr>
              <w:rPr>
                <w:szCs w:val="24"/>
              </w:rPr>
            </w:pPr>
            <w:r>
              <w:rPr>
                <w:szCs w:val="24"/>
              </w:rPr>
              <w:t>Директор МКОУ  ШГО «Шалинская СОШ № 90»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993" w:type="dxa"/>
          </w:tcPr>
          <w:p w:rsidR="00065DDD" w:rsidRDefault="00065DDD" w:rsidP="008B1D3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964530,57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65DDD" w:rsidRDefault="00065DDD" w:rsidP="00DF2B97">
            <w:pPr>
              <w:rPr>
                <w:szCs w:val="24"/>
              </w:rPr>
            </w:pPr>
            <w:r>
              <w:rPr>
                <w:szCs w:val="24"/>
              </w:rPr>
              <w:t>(супруг)</w:t>
            </w:r>
          </w:p>
        </w:tc>
        <w:tc>
          <w:tcPr>
            <w:tcW w:w="1701" w:type="dxa"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267896,83</w:t>
            </w:r>
          </w:p>
        </w:tc>
      </w:tr>
      <w:tr w:rsidR="00065DDD" w:rsidRPr="00137FA9" w:rsidTr="00536F6F">
        <w:tc>
          <w:tcPr>
            <w:tcW w:w="534" w:type="dxa"/>
            <w:vMerge w:val="restart"/>
          </w:tcPr>
          <w:p w:rsidR="00065DDD" w:rsidRPr="00137FA9" w:rsidRDefault="00065DDD" w:rsidP="00137FA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37FA9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065DDD" w:rsidRPr="00137FA9" w:rsidRDefault="00065DDD" w:rsidP="00DF73D4">
            <w:pPr>
              <w:rPr>
                <w:szCs w:val="24"/>
              </w:rPr>
            </w:pPr>
            <w:r w:rsidRPr="00137FA9">
              <w:rPr>
                <w:szCs w:val="24"/>
              </w:rPr>
              <w:t>Зырянкин  А.Н.</w:t>
            </w:r>
          </w:p>
        </w:tc>
        <w:tc>
          <w:tcPr>
            <w:tcW w:w="1701" w:type="dxa"/>
          </w:tcPr>
          <w:p w:rsidR="00065DDD" w:rsidRPr="00137FA9" w:rsidRDefault="00065DDD" w:rsidP="00137FA9">
            <w:pPr>
              <w:rPr>
                <w:szCs w:val="24"/>
              </w:rPr>
            </w:pPr>
            <w:r w:rsidRPr="00137FA9">
              <w:rPr>
                <w:szCs w:val="24"/>
              </w:rPr>
              <w:t xml:space="preserve">Директор МКОУ «Колпаковская </w:t>
            </w:r>
            <w:r>
              <w:rPr>
                <w:szCs w:val="24"/>
              </w:rPr>
              <w:t xml:space="preserve">  </w:t>
            </w:r>
            <w:r w:rsidRPr="00137FA9">
              <w:rPr>
                <w:szCs w:val="24"/>
              </w:rPr>
              <w:t>СОШ»</w:t>
            </w:r>
          </w:p>
        </w:tc>
        <w:tc>
          <w:tcPr>
            <w:tcW w:w="992" w:type="dxa"/>
          </w:tcPr>
          <w:p w:rsidR="00065DDD" w:rsidRPr="00137FA9" w:rsidRDefault="00065DDD" w:rsidP="0059594B">
            <w:pPr>
              <w:rPr>
                <w:szCs w:val="24"/>
              </w:rPr>
            </w:pPr>
            <w:r w:rsidRPr="00137FA9">
              <w:rPr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116</w:t>
            </w:r>
          </w:p>
        </w:tc>
        <w:tc>
          <w:tcPr>
            <w:tcW w:w="993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5DDD" w:rsidRPr="00137FA9" w:rsidRDefault="00065DDD" w:rsidP="0059594B">
            <w:pPr>
              <w:rPr>
                <w:szCs w:val="24"/>
              </w:rPr>
            </w:pPr>
            <w:r w:rsidRPr="00137FA9">
              <w:rPr>
                <w:szCs w:val="24"/>
              </w:rPr>
              <w:t>Автомобиль легковой ВАЗ 2115</w:t>
            </w:r>
          </w:p>
        </w:tc>
        <w:tc>
          <w:tcPr>
            <w:tcW w:w="1701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472863,02</w:t>
            </w:r>
          </w:p>
        </w:tc>
      </w:tr>
      <w:tr w:rsidR="00065DDD" w:rsidRPr="00137FA9" w:rsidTr="00536F6F">
        <w:tc>
          <w:tcPr>
            <w:tcW w:w="534" w:type="dxa"/>
            <w:vMerge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65DDD" w:rsidRPr="00137FA9" w:rsidRDefault="00065DDD" w:rsidP="00DF73D4">
            <w:pPr>
              <w:rPr>
                <w:szCs w:val="24"/>
              </w:rPr>
            </w:pPr>
            <w:r w:rsidRPr="00137FA9">
              <w:rPr>
                <w:szCs w:val="24"/>
              </w:rPr>
              <w:t>(супруга)</w:t>
            </w:r>
          </w:p>
        </w:tc>
        <w:tc>
          <w:tcPr>
            <w:tcW w:w="1701" w:type="dxa"/>
          </w:tcPr>
          <w:p w:rsidR="00065DDD" w:rsidRPr="00137FA9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137FA9" w:rsidRDefault="00065DDD" w:rsidP="0059594B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Pr="00137FA9" w:rsidRDefault="00065DDD" w:rsidP="00137FA9">
            <w:pPr>
              <w:rPr>
                <w:szCs w:val="24"/>
              </w:rPr>
            </w:pPr>
            <w:r w:rsidRPr="00137FA9">
              <w:rPr>
                <w:szCs w:val="24"/>
              </w:rPr>
              <w:t>106701,43</w:t>
            </w:r>
          </w:p>
        </w:tc>
      </w:tr>
      <w:tr w:rsidR="00065DDD" w:rsidRPr="00137FA9" w:rsidTr="00536F6F">
        <w:tc>
          <w:tcPr>
            <w:tcW w:w="534" w:type="dxa"/>
            <w:vMerge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65DDD" w:rsidRPr="00137FA9" w:rsidRDefault="00065DDD" w:rsidP="0059594B">
            <w:pPr>
              <w:rPr>
                <w:szCs w:val="24"/>
              </w:rPr>
            </w:pPr>
            <w:r w:rsidRPr="00137FA9">
              <w:rPr>
                <w:szCs w:val="24"/>
              </w:rPr>
              <w:t>(несовершеннолетний ребенок)</w:t>
            </w:r>
          </w:p>
        </w:tc>
        <w:tc>
          <w:tcPr>
            <w:tcW w:w="1701" w:type="dxa"/>
          </w:tcPr>
          <w:p w:rsidR="00065DDD" w:rsidRPr="00137FA9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137FA9" w:rsidRDefault="00065DDD" w:rsidP="0059594B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Pr="00137FA9" w:rsidRDefault="00065DDD" w:rsidP="00FD32AE">
            <w:pPr>
              <w:rPr>
                <w:szCs w:val="24"/>
              </w:rPr>
            </w:pPr>
            <w:r w:rsidRPr="00137FA9"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65DDD" w:rsidRPr="00137FA9" w:rsidRDefault="00065DDD" w:rsidP="00FD32AE">
            <w:pPr>
              <w:rPr>
                <w:szCs w:val="24"/>
              </w:rPr>
            </w:pPr>
            <w:r w:rsidRPr="00137FA9"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065DDD" w:rsidRPr="00137FA9" w:rsidRDefault="00065DDD" w:rsidP="00FD32AE">
            <w:pPr>
              <w:rPr>
                <w:szCs w:val="24"/>
              </w:rPr>
            </w:pPr>
            <w:r w:rsidRPr="00137FA9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</w:tr>
      <w:tr w:rsidR="00065DDD" w:rsidRPr="00137FA9" w:rsidTr="00536F6F">
        <w:tc>
          <w:tcPr>
            <w:tcW w:w="534" w:type="dxa"/>
            <w:vMerge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65DDD" w:rsidRPr="00137FA9" w:rsidRDefault="00065DDD" w:rsidP="00DF73D4">
            <w:pPr>
              <w:rPr>
                <w:szCs w:val="24"/>
              </w:rPr>
            </w:pPr>
            <w:r w:rsidRPr="00137FA9">
              <w:rPr>
                <w:szCs w:val="24"/>
              </w:rPr>
              <w:t>(несовершеннолетний ребенок)</w:t>
            </w:r>
          </w:p>
        </w:tc>
        <w:tc>
          <w:tcPr>
            <w:tcW w:w="1701" w:type="dxa"/>
          </w:tcPr>
          <w:p w:rsidR="00065DDD" w:rsidRPr="00137FA9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137FA9" w:rsidRDefault="00065DDD" w:rsidP="0059594B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Pr="00137FA9" w:rsidRDefault="00065DDD" w:rsidP="00FD32AE">
            <w:pPr>
              <w:rPr>
                <w:szCs w:val="24"/>
              </w:rPr>
            </w:pPr>
            <w:r w:rsidRPr="00137FA9"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65DDD" w:rsidRPr="00137FA9" w:rsidRDefault="00065DDD" w:rsidP="00FD32AE">
            <w:pPr>
              <w:rPr>
                <w:szCs w:val="24"/>
              </w:rPr>
            </w:pPr>
            <w:r w:rsidRPr="00137FA9"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065DDD" w:rsidRPr="00137FA9" w:rsidRDefault="00065DDD" w:rsidP="00FD32AE">
            <w:pPr>
              <w:rPr>
                <w:szCs w:val="24"/>
              </w:rPr>
            </w:pPr>
            <w:r w:rsidRPr="00137FA9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Pr="00137FA9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Pr="00137FA9" w:rsidRDefault="00065DDD" w:rsidP="00C7429F">
            <w:pPr>
              <w:rPr>
                <w:szCs w:val="24"/>
              </w:rPr>
            </w:pPr>
            <w:r w:rsidRPr="00137FA9">
              <w:rPr>
                <w:szCs w:val="24"/>
              </w:rPr>
              <w:t xml:space="preserve">  4000</w:t>
            </w:r>
          </w:p>
        </w:tc>
      </w:tr>
      <w:tr w:rsidR="00065DDD" w:rsidTr="00536F6F">
        <w:tc>
          <w:tcPr>
            <w:tcW w:w="534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21536E">
            <w:pPr>
              <w:rPr>
                <w:szCs w:val="24"/>
              </w:rPr>
            </w:pPr>
            <w:r>
              <w:rPr>
                <w:szCs w:val="24"/>
              </w:rPr>
              <w:t>Самарина  К.В.</w:t>
            </w:r>
          </w:p>
        </w:tc>
        <w:tc>
          <w:tcPr>
            <w:tcW w:w="1701" w:type="dxa"/>
            <w:vMerge w:val="restart"/>
          </w:tcPr>
          <w:p w:rsidR="00065DDD" w:rsidRDefault="00065DDD" w:rsidP="00D925A1">
            <w:pPr>
              <w:rPr>
                <w:szCs w:val="24"/>
              </w:rPr>
            </w:pPr>
            <w:r>
              <w:rPr>
                <w:szCs w:val="24"/>
              </w:rPr>
              <w:t>директор Детского сада № 3 р.п. Шаля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1384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1058462,51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21536E">
            <w:pPr>
              <w:rPr>
                <w:szCs w:val="24"/>
              </w:rPr>
            </w:pPr>
            <w:r>
              <w:rPr>
                <w:szCs w:val="24"/>
              </w:rPr>
              <w:t>(супруг )</w:t>
            </w:r>
          </w:p>
        </w:tc>
        <w:tc>
          <w:tcPr>
            <w:tcW w:w="1701" w:type="dxa"/>
            <w:vMerge w:val="restart"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</w:t>
            </w:r>
            <w:r>
              <w:rPr>
                <w:szCs w:val="24"/>
              </w:rPr>
              <w:lastRenderedPageBreak/>
              <w:t>ра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</w:t>
            </w:r>
            <w:r>
              <w:rPr>
                <w:szCs w:val="24"/>
              </w:rPr>
              <w:lastRenderedPageBreak/>
              <w:t>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27,8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5DDD" w:rsidRPr="0065189F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</w:rPr>
              <w:lastRenderedPageBreak/>
              <w:t>легковой</w:t>
            </w:r>
            <w:r>
              <w:rPr>
                <w:szCs w:val="24"/>
                <w:lang w:val="en-US"/>
              </w:rPr>
              <w:t xml:space="preserve"> NISSAN  QASHQAI</w:t>
            </w: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266925,13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1384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</w:p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Пономарева  Н.Н.</w:t>
            </w:r>
          </w:p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E86C28">
            <w:pPr>
              <w:rPr>
                <w:szCs w:val="24"/>
              </w:rPr>
            </w:pPr>
            <w:r>
              <w:rPr>
                <w:szCs w:val="24"/>
              </w:rPr>
              <w:t>Директор МКУ ДО ШГО «Дом творчества»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1253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791949,98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376A9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65DDD" w:rsidRDefault="00065DDD" w:rsidP="0021536E">
            <w:pPr>
              <w:rPr>
                <w:szCs w:val="24"/>
              </w:rPr>
            </w:pPr>
            <w:r>
              <w:rPr>
                <w:szCs w:val="24"/>
              </w:rPr>
              <w:t>(несовершеннолетний ребенок)</w:t>
            </w:r>
          </w:p>
        </w:tc>
        <w:tc>
          <w:tcPr>
            <w:tcW w:w="1701" w:type="dxa"/>
          </w:tcPr>
          <w:p w:rsidR="00065DDD" w:rsidRDefault="00065DDD" w:rsidP="00E86C2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065DDD" w:rsidRDefault="00065DDD" w:rsidP="004C17AC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65DDD" w:rsidRDefault="00065DDD" w:rsidP="0021536E">
            <w:pPr>
              <w:rPr>
                <w:szCs w:val="24"/>
              </w:rPr>
            </w:pPr>
            <w:r>
              <w:rPr>
                <w:szCs w:val="24"/>
              </w:rPr>
              <w:t>(супруг)</w:t>
            </w:r>
          </w:p>
        </w:tc>
        <w:tc>
          <w:tcPr>
            <w:tcW w:w="1701" w:type="dxa"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  Тойота ОРА</w:t>
            </w:r>
          </w:p>
        </w:tc>
        <w:tc>
          <w:tcPr>
            <w:tcW w:w="170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509988,05</w:t>
            </w:r>
          </w:p>
        </w:tc>
      </w:tr>
      <w:tr w:rsidR="00065DDD" w:rsidRPr="00A757B9" w:rsidTr="00536F6F">
        <w:tc>
          <w:tcPr>
            <w:tcW w:w="534" w:type="dxa"/>
          </w:tcPr>
          <w:p w:rsidR="00065DDD" w:rsidRPr="00A757B9" w:rsidRDefault="00065DDD" w:rsidP="00137FA9">
            <w:pPr>
              <w:rPr>
                <w:szCs w:val="24"/>
              </w:rPr>
            </w:pPr>
            <w:r w:rsidRPr="00A757B9">
              <w:rPr>
                <w:szCs w:val="24"/>
              </w:rPr>
              <w:t>6.</w:t>
            </w:r>
          </w:p>
        </w:tc>
        <w:tc>
          <w:tcPr>
            <w:tcW w:w="2126" w:type="dxa"/>
          </w:tcPr>
          <w:p w:rsidR="00065DDD" w:rsidRPr="00A757B9" w:rsidRDefault="00065DDD" w:rsidP="00C7429F">
            <w:pPr>
              <w:rPr>
                <w:szCs w:val="24"/>
              </w:rPr>
            </w:pPr>
            <w:r w:rsidRPr="00A757B9">
              <w:rPr>
                <w:szCs w:val="24"/>
              </w:rPr>
              <w:t>Тарасова  И.М.</w:t>
            </w:r>
          </w:p>
          <w:p w:rsidR="00065DDD" w:rsidRPr="00A757B9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Pr="00A757B9" w:rsidRDefault="00065DDD" w:rsidP="00FA5C64">
            <w:pPr>
              <w:rPr>
                <w:szCs w:val="24"/>
              </w:rPr>
            </w:pPr>
            <w:r w:rsidRPr="00A757B9">
              <w:rPr>
                <w:szCs w:val="24"/>
              </w:rPr>
              <w:t>Директор МКОУ «Шамарская СОШ № 26»</w:t>
            </w:r>
          </w:p>
        </w:tc>
        <w:tc>
          <w:tcPr>
            <w:tcW w:w="992" w:type="dxa"/>
          </w:tcPr>
          <w:p w:rsidR="00065DDD" w:rsidRPr="00A757B9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65DDD" w:rsidRPr="00A757B9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Pr="00A757B9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065DDD" w:rsidRPr="00A757B9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Pr="00A757B9" w:rsidRDefault="00065DDD" w:rsidP="0068548B">
            <w:pPr>
              <w:rPr>
                <w:szCs w:val="24"/>
              </w:rPr>
            </w:pPr>
            <w:r w:rsidRPr="00A757B9"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65DDD" w:rsidRPr="00A757B9" w:rsidRDefault="00065DDD" w:rsidP="0068548B">
            <w:pPr>
              <w:rPr>
                <w:szCs w:val="24"/>
              </w:rPr>
            </w:pPr>
            <w:r w:rsidRPr="00A757B9">
              <w:rPr>
                <w:szCs w:val="24"/>
              </w:rPr>
              <w:t>74</w:t>
            </w:r>
          </w:p>
        </w:tc>
        <w:tc>
          <w:tcPr>
            <w:tcW w:w="1276" w:type="dxa"/>
          </w:tcPr>
          <w:p w:rsidR="00065DDD" w:rsidRPr="00A757B9" w:rsidRDefault="00065DDD" w:rsidP="0068548B">
            <w:pPr>
              <w:rPr>
                <w:szCs w:val="24"/>
              </w:rPr>
            </w:pPr>
            <w:r w:rsidRPr="00A757B9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Pr="00A757B9" w:rsidRDefault="00065DDD" w:rsidP="009A638E">
            <w:pPr>
              <w:rPr>
                <w:szCs w:val="24"/>
              </w:rPr>
            </w:pPr>
            <w:r w:rsidRPr="00A757B9">
              <w:rPr>
                <w:szCs w:val="24"/>
              </w:rPr>
              <w:t xml:space="preserve">Автомобиль легковой </w:t>
            </w:r>
            <w:r w:rsidRPr="00A757B9">
              <w:rPr>
                <w:sz w:val="28"/>
              </w:rPr>
              <w:t xml:space="preserve"> </w:t>
            </w:r>
            <w:r w:rsidRPr="00A757B9">
              <w:rPr>
                <w:szCs w:val="24"/>
                <w:lang w:val="en-US"/>
              </w:rPr>
              <w:t>SUV</w:t>
            </w:r>
            <w:r w:rsidRPr="00A757B9">
              <w:rPr>
                <w:szCs w:val="24"/>
              </w:rPr>
              <w:t xml:space="preserve"> </w:t>
            </w:r>
            <w:r w:rsidRPr="00A757B9">
              <w:rPr>
                <w:szCs w:val="24"/>
                <w:lang w:val="en-US"/>
              </w:rPr>
              <w:t>T</w:t>
            </w:r>
            <w:r w:rsidRPr="00A757B9">
              <w:rPr>
                <w:szCs w:val="24"/>
              </w:rPr>
              <w:t xml:space="preserve">11 </w:t>
            </w:r>
            <w:r w:rsidRPr="00A757B9">
              <w:rPr>
                <w:szCs w:val="24"/>
                <w:lang w:val="en-US"/>
              </w:rPr>
              <w:t>TIGGO</w:t>
            </w:r>
          </w:p>
          <w:p w:rsidR="00065DDD" w:rsidRPr="00A757B9" w:rsidRDefault="00065DDD" w:rsidP="009A638E">
            <w:pPr>
              <w:rPr>
                <w:szCs w:val="24"/>
              </w:rPr>
            </w:pPr>
          </w:p>
          <w:p w:rsidR="00065DDD" w:rsidRPr="00A757B9" w:rsidRDefault="00065DDD" w:rsidP="009A638E">
            <w:pPr>
              <w:rPr>
                <w:szCs w:val="24"/>
              </w:rPr>
            </w:pPr>
          </w:p>
          <w:p w:rsidR="00065DDD" w:rsidRPr="00A757B9" w:rsidRDefault="00065DDD" w:rsidP="009A638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65DDD" w:rsidRPr="00A757B9" w:rsidRDefault="00065DDD" w:rsidP="00C7429F">
            <w:pPr>
              <w:rPr>
                <w:szCs w:val="24"/>
              </w:rPr>
            </w:pPr>
            <w:r w:rsidRPr="00A757B9">
              <w:rPr>
                <w:szCs w:val="24"/>
              </w:rPr>
              <w:t>969876,28</w:t>
            </w:r>
          </w:p>
        </w:tc>
      </w:tr>
      <w:tr w:rsidR="00065DDD" w:rsidTr="00536F6F">
        <w:tc>
          <w:tcPr>
            <w:tcW w:w="534" w:type="dxa"/>
            <w:vMerge w:val="restart"/>
          </w:tcPr>
          <w:p w:rsidR="00065DDD" w:rsidRDefault="00065DDD" w:rsidP="00137FA9">
            <w:pPr>
              <w:rPr>
                <w:szCs w:val="24"/>
              </w:rPr>
            </w:pPr>
          </w:p>
          <w:p w:rsidR="00065DDD" w:rsidRDefault="00065DDD" w:rsidP="00137FA9">
            <w:pPr>
              <w:rPr>
                <w:szCs w:val="24"/>
              </w:rPr>
            </w:pPr>
          </w:p>
          <w:p w:rsidR="00065DDD" w:rsidRDefault="00065DDD" w:rsidP="00137FA9">
            <w:pPr>
              <w:rPr>
                <w:szCs w:val="24"/>
              </w:rPr>
            </w:pPr>
          </w:p>
          <w:p w:rsidR="00065DDD" w:rsidRDefault="00065DDD" w:rsidP="00137FA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065DDD" w:rsidRDefault="00065DDD" w:rsidP="0021536E">
            <w:pPr>
              <w:rPr>
                <w:szCs w:val="24"/>
              </w:rPr>
            </w:pPr>
            <w:r>
              <w:rPr>
                <w:szCs w:val="24"/>
              </w:rPr>
              <w:t>Шайхутдинова А.Н.</w:t>
            </w:r>
          </w:p>
        </w:tc>
        <w:tc>
          <w:tcPr>
            <w:tcW w:w="1701" w:type="dxa"/>
            <w:vMerge w:val="restart"/>
          </w:tcPr>
          <w:p w:rsidR="00065DDD" w:rsidRDefault="00065DDD" w:rsidP="00FA5C64">
            <w:pPr>
              <w:rPr>
                <w:szCs w:val="24"/>
              </w:rPr>
            </w:pPr>
            <w:r>
              <w:rPr>
                <w:szCs w:val="24"/>
              </w:rPr>
              <w:t>Директор МКУ ШГО «ЦОДСО»</w:t>
            </w:r>
          </w:p>
        </w:tc>
        <w:tc>
          <w:tcPr>
            <w:tcW w:w="992" w:type="dxa"/>
          </w:tcPr>
          <w:p w:rsidR="00065DDD" w:rsidRDefault="00065DDD" w:rsidP="00442E6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1667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231405,82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442E6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1062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442E6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  <w:tc>
          <w:tcPr>
            <w:tcW w:w="99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65DDD" w:rsidRDefault="00065DDD" w:rsidP="00397E78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  <w:tc>
          <w:tcPr>
            <w:tcW w:w="1276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 ХЭТЧБЭК</w:t>
            </w: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125490,29</w:t>
            </w: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065DDD" w:rsidRDefault="00065DDD" w:rsidP="00397E78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УАЗ 390942</w:t>
            </w:r>
          </w:p>
        </w:tc>
        <w:tc>
          <w:tcPr>
            <w:tcW w:w="1701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Default="00065DDD" w:rsidP="00397E78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1062</w:t>
            </w:r>
          </w:p>
        </w:tc>
        <w:tc>
          <w:tcPr>
            <w:tcW w:w="1276" w:type="dxa"/>
          </w:tcPr>
          <w:p w:rsidR="00065DDD" w:rsidRDefault="00065DDD" w:rsidP="00C7429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(несовершеннолетний ребенок)</w:t>
            </w:r>
          </w:p>
        </w:tc>
        <w:tc>
          <w:tcPr>
            <w:tcW w:w="1701" w:type="dxa"/>
            <w:vMerge w:val="restart"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  <w:tc>
          <w:tcPr>
            <w:tcW w:w="1276" w:type="dxa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065DDD" w:rsidRDefault="00065DDD" w:rsidP="004A1C13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4A1C13">
            <w:pPr>
              <w:rPr>
                <w:szCs w:val="24"/>
              </w:rPr>
            </w:pPr>
          </w:p>
        </w:tc>
      </w:tr>
      <w:tr w:rsidR="00065DDD" w:rsidTr="00536F6F">
        <w:tc>
          <w:tcPr>
            <w:tcW w:w="534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065DDD" w:rsidRDefault="00065DDD" w:rsidP="004A1C13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FA5C6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065DDD" w:rsidRDefault="00065DDD" w:rsidP="00C7429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1062</w:t>
            </w:r>
          </w:p>
        </w:tc>
        <w:tc>
          <w:tcPr>
            <w:tcW w:w="1276" w:type="dxa"/>
          </w:tcPr>
          <w:p w:rsidR="00065DDD" w:rsidRDefault="00065DDD" w:rsidP="004A1C13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065DDD" w:rsidRDefault="00065DDD" w:rsidP="004A1C13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65DDD" w:rsidRDefault="00065DDD" w:rsidP="004A1C13">
            <w:pPr>
              <w:rPr>
                <w:szCs w:val="24"/>
              </w:rPr>
            </w:pPr>
          </w:p>
        </w:tc>
      </w:tr>
    </w:tbl>
    <w:p w:rsidR="00065DDD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DD" w:rsidRDefault="00065DD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5DDD" w:rsidRPr="0050038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00385">
        <w:rPr>
          <w:sz w:val="22"/>
          <w:szCs w:val="22"/>
        </w:rPr>
        <w:lastRenderedPageBreak/>
        <w:t>СВЕДЕНИЯ</w:t>
      </w:r>
    </w:p>
    <w:p w:rsidR="00065DDD" w:rsidRPr="0050038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00385">
        <w:rPr>
          <w:sz w:val="22"/>
          <w:szCs w:val="22"/>
        </w:rPr>
        <w:t>О ДОХОДАХ, РАСХОДАХ, ОБ ИМУЩЕСТВЕ И ОБЯЗАТЕЛЬСТВАХ ИМУЩЕСТВЕННОГО</w:t>
      </w:r>
    </w:p>
    <w:p w:rsidR="00065DDD" w:rsidRPr="0050038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00385">
        <w:rPr>
          <w:sz w:val="22"/>
          <w:szCs w:val="22"/>
        </w:rPr>
        <w:t>ХАРАКТЕРА, ПРЕДОСТАВЛЕННЫЕ ЛИЦАМИ, ЗАМЕЩАЮЩИМИ</w:t>
      </w:r>
    </w:p>
    <w:p w:rsidR="00065DDD" w:rsidRPr="0050038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00385">
        <w:rPr>
          <w:sz w:val="22"/>
          <w:szCs w:val="22"/>
        </w:rPr>
        <w:t>ДОЛЖНОСТИ МУНИЦИПАЛЬНОЙ СЛУЖБЫ В КОНТРОЛЬНО-РЕВИЗИОННОМ УПРАВЛЕНИИ  ШАЛИНСКОГО ГОРОДСКОГО ОКРУГА</w:t>
      </w:r>
    </w:p>
    <w:p w:rsidR="00065DDD" w:rsidRPr="00500385" w:rsidRDefault="00065DDD" w:rsidP="007F376A">
      <w:pPr>
        <w:jc w:val="center"/>
        <w:rPr>
          <w:sz w:val="22"/>
          <w:szCs w:val="22"/>
        </w:rPr>
      </w:pPr>
      <w:r w:rsidRPr="00500385">
        <w:rPr>
          <w:sz w:val="22"/>
          <w:szCs w:val="22"/>
        </w:rPr>
        <w:t>за период с 1 января 201</w:t>
      </w:r>
      <w:r>
        <w:rPr>
          <w:sz w:val="22"/>
          <w:szCs w:val="22"/>
        </w:rPr>
        <w:t>7</w:t>
      </w:r>
      <w:r w:rsidRPr="00500385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7</w:t>
      </w:r>
      <w:r w:rsidRPr="0050038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Spec="center" w:tblpY="26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564"/>
        <w:gridCol w:w="987"/>
        <w:gridCol w:w="851"/>
        <w:gridCol w:w="992"/>
        <w:gridCol w:w="1276"/>
        <w:gridCol w:w="850"/>
        <w:gridCol w:w="851"/>
        <w:gridCol w:w="2126"/>
        <w:gridCol w:w="1134"/>
        <w:gridCol w:w="1843"/>
      </w:tblGrid>
      <w:tr w:rsidR="00065DDD" w:rsidRPr="00500385" w:rsidTr="00CD1F11">
        <w:tc>
          <w:tcPr>
            <w:tcW w:w="392" w:type="dxa"/>
            <w:vMerge w:val="restart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№</w:t>
            </w:r>
          </w:p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п\п</w:t>
            </w:r>
          </w:p>
        </w:tc>
        <w:tc>
          <w:tcPr>
            <w:tcW w:w="1417" w:type="dxa"/>
            <w:vMerge w:val="restart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2126" w:type="dxa"/>
            <w:vMerge w:val="restart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Транспортные средства</w:t>
            </w:r>
          </w:p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65DDD" w:rsidRPr="00500385" w:rsidRDefault="00065DDD" w:rsidP="00675CF0">
            <w:pPr>
              <w:ind w:right="376"/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 w:rsidRPr="00500385" w:rsidTr="00CD1F11">
        <w:trPr>
          <w:trHeight w:val="1362"/>
        </w:trPr>
        <w:tc>
          <w:tcPr>
            <w:tcW w:w="392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вид собствен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ности</w:t>
            </w:r>
          </w:p>
        </w:tc>
        <w:tc>
          <w:tcPr>
            <w:tcW w:w="851" w:type="dxa"/>
          </w:tcPr>
          <w:p w:rsidR="00065DDD" w:rsidRPr="00500385" w:rsidRDefault="00065DDD" w:rsidP="00CD1F11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страна располо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площадь (кв</w:t>
            </w:r>
            <w:r>
              <w:rPr>
                <w:sz w:val="20"/>
                <w:szCs w:val="20"/>
              </w:rPr>
              <w:t>.</w:t>
            </w:r>
            <w:r w:rsidRPr="00500385">
              <w:rPr>
                <w:sz w:val="20"/>
                <w:szCs w:val="20"/>
              </w:rPr>
              <w:t>м)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</w:tr>
      <w:tr w:rsidR="00065DDD" w:rsidRPr="00500385" w:rsidTr="00CD1F11">
        <w:tc>
          <w:tcPr>
            <w:tcW w:w="392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5DDD" w:rsidRPr="00500385" w:rsidRDefault="00065DDD" w:rsidP="007F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65DDD" w:rsidRPr="00500385" w:rsidRDefault="00065DDD" w:rsidP="007F376A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13</w:t>
            </w:r>
          </w:p>
        </w:tc>
      </w:tr>
      <w:tr w:rsidR="00065DDD" w:rsidRPr="00500385" w:rsidTr="00CD1F11">
        <w:tc>
          <w:tcPr>
            <w:tcW w:w="392" w:type="dxa"/>
            <w:vMerge w:val="restart"/>
          </w:tcPr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5DDD" w:rsidRPr="00500385" w:rsidRDefault="00065DDD" w:rsidP="00675C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0385">
              <w:rPr>
                <w:rFonts w:ascii="Times New Roman" w:hAnsi="Times New Roman" w:cs="Times New Roman"/>
              </w:rPr>
              <w:t>Мошева Елена Аркадьевна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Председатель Контрольно-ревизионного управления Шалинского городского округа</w:t>
            </w:r>
          </w:p>
        </w:tc>
        <w:tc>
          <w:tcPr>
            <w:tcW w:w="1564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1030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2B665E">
              <w:rPr>
                <w:sz w:val="20"/>
                <w:szCs w:val="20"/>
              </w:rPr>
              <w:t>760484,81</w:t>
            </w:r>
          </w:p>
        </w:tc>
        <w:tc>
          <w:tcPr>
            <w:tcW w:w="1843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-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jc w:val="center"/>
              <w:rPr>
                <w:sz w:val="20"/>
                <w:szCs w:val="20"/>
              </w:rPr>
            </w:pPr>
          </w:p>
        </w:tc>
      </w:tr>
      <w:tr w:rsidR="00065DDD" w:rsidRPr="00500385" w:rsidTr="00CD1F11">
        <w:tc>
          <w:tcPr>
            <w:tcW w:w="392" w:type="dxa"/>
            <w:vMerge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39613C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065DDD" w:rsidRPr="00500385" w:rsidRDefault="00065DDD" w:rsidP="0039613C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39613C">
              <w:rPr>
                <w:sz w:val="20"/>
                <w:szCs w:val="20"/>
              </w:rPr>
              <w:t>141,4</w:t>
            </w:r>
          </w:p>
        </w:tc>
        <w:tc>
          <w:tcPr>
            <w:tcW w:w="992" w:type="dxa"/>
          </w:tcPr>
          <w:p w:rsidR="00065DDD" w:rsidRPr="00500385" w:rsidRDefault="00065DDD" w:rsidP="0039613C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квартира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1500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75,3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1030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Легковой автомобиль Форд Мондео</w:t>
            </w:r>
          </w:p>
          <w:p w:rsidR="00065DDD" w:rsidRPr="00500385" w:rsidRDefault="00065DDD" w:rsidP="006D2331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Мототранспортное средство ИЖ Планета-5</w:t>
            </w:r>
          </w:p>
        </w:tc>
        <w:tc>
          <w:tcPr>
            <w:tcW w:w="1134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39613C">
              <w:rPr>
                <w:sz w:val="20"/>
                <w:szCs w:val="20"/>
              </w:rPr>
              <w:t>455269,75</w:t>
            </w:r>
          </w:p>
        </w:tc>
        <w:tc>
          <w:tcPr>
            <w:tcW w:w="1843" w:type="dxa"/>
          </w:tcPr>
          <w:p w:rsidR="00065DDD" w:rsidRPr="00500385" w:rsidRDefault="00065DDD" w:rsidP="00675CF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-</w:t>
            </w:r>
          </w:p>
        </w:tc>
      </w:tr>
      <w:tr w:rsidR="00065DDD" w:rsidRPr="00500385" w:rsidTr="00CD1F11">
        <w:tc>
          <w:tcPr>
            <w:tcW w:w="392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5DDD" w:rsidRPr="00500385" w:rsidRDefault="00065DDD" w:rsidP="00500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65DDD" w:rsidRPr="00500385" w:rsidRDefault="00065DDD" w:rsidP="00500385">
            <w:pPr>
              <w:jc w:val="center"/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13</w:t>
            </w:r>
          </w:p>
        </w:tc>
      </w:tr>
      <w:tr w:rsidR="00065DDD" w:rsidRPr="00500385" w:rsidTr="00CD1F11">
        <w:tc>
          <w:tcPr>
            <w:tcW w:w="392" w:type="dxa"/>
            <w:vMerge w:val="restart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065DDD" w:rsidRPr="00500385" w:rsidRDefault="00065DDD" w:rsidP="00500385">
            <w:pPr>
              <w:rPr>
                <w:rStyle w:val="FontStyle24"/>
                <w:sz w:val="20"/>
                <w:szCs w:val="20"/>
                <w:vertAlign w:val="superscript"/>
              </w:rPr>
            </w:pPr>
            <w:r w:rsidRPr="00500385">
              <w:rPr>
                <w:rStyle w:val="FontStyle26"/>
                <w:sz w:val="20"/>
                <w:szCs w:val="20"/>
              </w:rPr>
              <w:t>Ковалева  Алевтина Григорьевна</w:t>
            </w:r>
            <w:r w:rsidRPr="00500385">
              <w:rPr>
                <w:rStyle w:val="FontStyle24"/>
                <w:sz w:val="20"/>
                <w:szCs w:val="20"/>
                <w:vertAlign w:val="superscript"/>
              </w:rPr>
              <w:t xml:space="preserve"> </w:t>
            </w:r>
          </w:p>
          <w:p w:rsidR="00065DDD" w:rsidRPr="00500385" w:rsidRDefault="00065DDD" w:rsidP="005003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Инспектор Контрольно-ревизионного управления Шалинского городского округа</w:t>
            </w:r>
          </w:p>
        </w:tc>
        <w:tc>
          <w:tcPr>
            <w:tcW w:w="1564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  <w:p w:rsidR="00065DDD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500385">
            <w:pPr>
              <w:rPr>
                <w:sz w:val="20"/>
                <w:szCs w:val="20"/>
              </w:rPr>
            </w:pP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500385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  <w:p w:rsidR="00065DDD" w:rsidRPr="00500385" w:rsidRDefault="00065DDD" w:rsidP="00500385">
            <w:pPr>
              <w:rPr>
                <w:sz w:val="20"/>
                <w:szCs w:val="20"/>
              </w:rPr>
            </w:pPr>
          </w:p>
          <w:p w:rsidR="00065DDD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  <w:p w:rsidR="00065DDD" w:rsidRDefault="00065DDD" w:rsidP="00500385">
            <w:pPr>
              <w:rPr>
                <w:sz w:val="20"/>
                <w:szCs w:val="20"/>
              </w:rPr>
            </w:pPr>
          </w:p>
          <w:p w:rsidR="00065DDD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</w:t>
            </w:r>
          </w:p>
          <w:p w:rsidR="00065DDD" w:rsidRDefault="00065DDD" w:rsidP="00500385">
            <w:pPr>
              <w:rPr>
                <w:sz w:val="20"/>
                <w:szCs w:val="20"/>
              </w:rPr>
            </w:pPr>
          </w:p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500385">
            <w:pPr>
              <w:rPr>
                <w:sz w:val="20"/>
                <w:szCs w:val="20"/>
              </w:rPr>
            </w:pPr>
          </w:p>
          <w:p w:rsidR="00065DDD" w:rsidRDefault="00065DDD" w:rsidP="00500385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 xml:space="preserve">Россия </w:t>
            </w:r>
          </w:p>
          <w:p w:rsidR="00065DDD" w:rsidRDefault="00065DDD" w:rsidP="00500385">
            <w:pPr>
              <w:rPr>
                <w:sz w:val="20"/>
                <w:szCs w:val="20"/>
              </w:rPr>
            </w:pP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</w:p>
          <w:p w:rsidR="00065DDD" w:rsidRPr="00500385" w:rsidRDefault="00065DDD" w:rsidP="00613CB0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DDD" w:rsidRDefault="00065DDD" w:rsidP="00AE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Pr="00500385" w:rsidRDefault="00065DDD" w:rsidP="00AE4A93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  <w:p w:rsidR="00065DDD" w:rsidRPr="00500385" w:rsidRDefault="00065DDD" w:rsidP="00AE4A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5DDD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851" w:type="dxa"/>
          </w:tcPr>
          <w:p w:rsidR="00065DDD" w:rsidRPr="00500385" w:rsidRDefault="00065DDD" w:rsidP="00AE4A93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Default="00065DDD" w:rsidP="00AE4A93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AE4A93">
            <w:pPr>
              <w:rPr>
                <w:sz w:val="20"/>
                <w:szCs w:val="20"/>
              </w:rPr>
            </w:pPr>
          </w:p>
          <w:p w:rsidR="00065DDD" w:rsidRPr="00500385" w:rsidRDefault="00065DDD" w:rsidP="005003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567289,97</w:t>
            </w:r>
          </w:p>
        </w:tc>
        <w:tc>
          <w:tcPr>
            <w:tcW w:w="1843" w:type="dxa"/>
          </w:tcPr>
          <w:p w:rsidR="00065DDD" w:rsidRPr="00500385" w:rsidRDefault="00065DDD" w:rsidP="0050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500385" w:rsidTr="00CD1F11">
        <w:tc>
          <w:tcPr>
            <w:tcW w:w="392" w:type="dxa"/>
            <w:vMerge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 земельный участок</w:t>
            </w: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65DDD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</w:p>
          <w:p w:rsidR="00065DDD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DD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земельный участок</w:t>
            </w: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5DDD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  <w:r w:rsidRPr="00500385">
              <w:rPr>
                <w:sz w:val="20"/>
                <w:szCs w:val="20"/>
              </w:rPr>
              <w:t>Россия</w:t>
            </w:r>
          </w:p>
          <w:p w:rsidR="00065DDD" w:rsidRDefault="00065DDD" w:rsidP="001E6559">
            <w:pPr>
              <w:rPr>
                <w:sz w:val="20"/>
                <w:szCs w:val="20"/>
              </w:rPr>
            </w:pPr>
          </w:p>
          <w:p w:rsidR="00065DDD" w:rsidRPr="00500385" w:rsidRDefault="00065DDD" w:rsidP="001E6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5DDD" w:rsidRPr="00500385" w:rsidRDefault="00065DDD" w:rsidP="00CD1F11">
            <w:pPr>
              <w:rPr>
                <w:sz w:val="20"/>
                <w:szCs w:val="20"/>
              </w:rPr>
            </w:pPr>
            <w:r w:rsidRPr="00AE4A93">
              <w:rPr>
                <w:sz w:val="20"/>
                <w:szCs w:val="20"/>
              </w:rPr>
              <w:t>TOYOTA CALDINA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065DDD" w:rsidRPr="00500385" w:rsidRDefault="00065DDD" w:rsidP="0008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283382,82</w:t>
            </w:r>
          </w:p>
        </w:tc>
        <w:tc>
          <w:tcPr>
            <w:tcW w:w="1843" w:type="dxa"/>
          </w:tcPr>
          <w:p w:rsidR="00065DDD" w:rsidRPr="00500385" w:rsidRDefault="00065DDD" w:rsidP="001E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5DDD" w:rsidRDefault="00065DDD"/>
    <w:p w:rsidR="00065DDD" w:rsidRDefault="00065DDD">
      <w:pPr>
        <w:spacing w:after="0" w:line="240" w:lineRule="auto"/>
        <w:rPr>
          <w:rFonts w:eastAsia="Times New Roman"/>
          <w:szCs w:val="20"/>
          <w:lang w:eastAsia="ru-RU"/>
        </w:rPr>
      </w:pPr>
      <w:r>
        <w:br w:type="page"/>
      </w:r>
    </w:p>
    <w:p w:rsidR="00065DDD" w:rsidRDefault="00065DDD" w:rsidP="0067084A">
      <w:pPr>
        <w:pStyle w:val="ConsPlusNormal"/>
        <w:jc w:val="center"/>
      </w:pPr>
      <w:r>
        <w:lastRenderedPageBreak/>
        <w:t>СВЕДЕНИЯ</w:t>
      </w:r>
    </w:p>
    <w:p w:rsidR="00065DDD" w:rsidRDefault="00065DDD" w:rsidP="0067084A">
      <w:pPr>
        <w:pStyle w:val="ConsPlusNormal"/>
        <w:jc w:val="center"/>
      </w:pPr>
      <w:r>
        <w:t>О ДОХОДАХ, ОБ ИМУЩЕСТВЕ И ОБЯЗАТЕЛЬСТВАХ</w:t>
      </w:r>
    </w:p>
    <w:p w:rsidR="00065DDD" w:rsidRDefault="00065DDD" w:rsidP="0067084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065DDD" w:rsidRDefault="00065DDD" w:rsidP="0067084A">
      <w:pPr>
        <w:pStyle w:val="ConsPlusNormal"/>
        <w:jc w:val="center"/>
      </w:pPr>
      <w:r>
        <w:t>УЧРЕЖДЕНИЯ ШАЛИНСКОГО ГОРОДСКОГО ОКРУГА, А ТАКЖЕ О ДОХОДАХ,</w:t>
      </w:r>
    </w:p>
    <w:p w:rsidR="00065DDD" w:rsidRDefault="00065DDD" w:rsidP="0067084A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065DDD" w:rsidRDefault="00065DDD" w:rsidP="0067084A">
      <w:pPr>
        <w:pStyle w:val="ConsPlusNormal"/>
        <w:jc w:val="center"/>
      </w:pPr>
      <w:r>
        <w:t>ЕГО СУПРУГИ (СУПРУГА), НЕСОВЕРШЕННОЛЕТНИХ ДЕТЕЙ</w:t>
      </w:r>
    </w:p>
    <w:p w:rsidR="00065DDD" w:rsidRDefault="00065DDD" w:rsidP="0067084A">
      <w:pPr>
        <w:pStyle w:val="ConsPlusNormal"/>
        <w:jc w:val="center"/>
      </w:pPr>
      <w:r>
        <w:t>ЗА ПЕРИОД С 1 ЯНВАРЯ 20</w:t>
      </w:r>
      <w:r w:rsidRPr="0067084A">
        <w:t>1</w:t>
      </w:r>
      <w:r>
        <w:t>7 ГОДА ПО 31 ДЕКАБРЯ 20</w:t>
      </w:r>
      <w:r w:rsidRPr="0067084A">
        <w:t>1</w:t>
      </w:r>
      <w:r>
        <w:t>7 ГОДА</w:t>
      </w:r>
    </w:p>
    <w:p w:rsidR="00065DDD" w:rsidRDefault="00065DDD" w:rsidP="0067084A">
      <w:pPr>
        <w:pStyle w:val="ConsPlusNormal"/>
        <w:jc w:val="center"/>
      </w:pPr>
    </w:p>
    <w:p w:rsidR="00065DDD" w:rsidRDefault="00065DDD" w:rsidP="0067084A">
      <w:pPr>
        <w:pStyle w:val="ConsPlusNormal"/>
        <w:jc w:val="center"/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469"/>
        <w:gridCol w:w="951"/>
        <w:gridCol w:w="1080"/>
        <w:gridCol w:w="803"/>
        <w:gridCol w:w="907"/>
        <w:gridCol w:w="1170"/>
        <w:gridCol w:w="1260"/>
        <w:gridCol w:w="1163"/>
        <w:gridCol w:w="1260"/>
        <w:gridCol w:w="1440"/>
      </w:tblGrid>
      <w:tr w:rsidR="00065DDD">
        <w:tc>
          <w:tcPr>
            <w:tcW w:w="567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195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2469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Должность с указанием наименования муниципального учреждения</w:t>
            </w:r>
          </w:p>
        </w:tc>
        <w:tc>
          <w:tcPr>
            <w:tcW w:w="3741" w:type="dxa"/>
            <w:gridSpan w:val="4"/>
          </w:tcPr>
          <w:p w:rsidR="00065DDD" w:rsidRDefault="00065DDD" w:rsidP="004D225E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065DDD" w:rsidRDefault="00065DDD" w:rsidP="004D225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  <w:vMerge/>
          </w:tcPr>
          <w:p w:rsidR="00065DDD" w:rsidRDefault="00065DDD" w:rsidP="004D225E"/>
        </w:tc>
        <w:tc>
          <w:tcPr>
            <w:tcW w:w="2469" w:type="dxa"/>
            <w:vMerge/>
          </w:tcPr>
          <w:p w:rsidR="00065DDD" w:rsidRDefault="00065DDD" w:rsidP="004D225E"/>
        </w:tc>
        <w:tc>
          <w:tcPr>
            <w:tcW w:w="951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</w:tcPr>
          <w:p w:rsidR="00065DDD" w:rsidRDefault="00065DDD" w:rsidP="004D225E"/>
        </w:tc>
        <w:tc>
          <w:tcPr>
            <w:tcW w:w="1440" w:type="dxa"/>
            <w:vMerge/>
          </w:tcPr>
          <w:p w:rsidR="00065DDD" w:rsidRDefault="00065DDD" w:rsidP="004D225E"/>
        </w:tc>
      </w:tr>
      <w:tr w:rsidR="00065DDD">
        <w:tc>
          <w:tcPr>
            <w:tcW w:w="567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95" w:type="dxa"/>
          </w:tcPr>
          <w:p w:rsidR="00065DDD" w:rsidRPr="0067084A" w:rsidRDefault="00065DDD" w:rsidP="004D225E">
            <w:pPr>
              <w:pStyle w:val="ConsPlusNormal"/>
            </w:pPr>
            <w:r>
              <w:t>Дергунов Александр Викторович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  <w:r>
              <w:t>директор Муниципального бюджетного учреждения дополнительного образования Шалинского городского округа Детско-юношеская спортивная школа</w:t>
            </w:r>
          </w:p>
        </w:tc>
        <w:tc>
          <w:tcPr>
            <w:tcW w:w="951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земельный участок</w:t>
            </w: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общая долевая 1/3</w:t>
            </w: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  <w:r>
              <w:t>общая</w:t>
            </w:r>
          </w:p>
          <w:p w:rsidR="00065DDD" w:rsidRDefault="00065DDD" w:rsidP="0067084A">
            <w:pPr>
              <w:pStyle w:val="ConsPlusNormal"/>
              <w:jc w:val="center"/>
            </w:pPr>
            <w:r>
              <w:t>долевая 1/3</w:t>
            </w:r>
          </w:p>
        </w:tc>
        <w:tc>
          <w:tcPr>
            <w:tcW w:w="803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1692</w:t>
            </w: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907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 xml:space="preserve">Россия </w:t>
            </w: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</w:p>
          <w:p w:rsidR="00065DDD" w:rsidRDefault="00065DDD" w:rsidP="0067084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1170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5DDD" w:rsidRDefault="00065DDD" w:rsidP="0067084A">
            <w:pPr>
              <w:pStyle w:val="ConsPlusNormal"/>
              <w:jc w:val="center"/>
            </w:pPr>
            <w:r>
              <w:t>730029,39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Супруга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земельный участок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жилой дом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долевая 1/3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долевая 1/3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1692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80,3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 xml:space="preserve">Россия 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110191,20</w:t>
            </w:r>
          </w:p>
        </w:tc>
      </w:tr>
      <w:tr w:rsidR="00065DDD">
        <w:tc>
          <w:tcPr>
            <w:tcW w:w="567" w:type="dxa"/>
            <w:vMerge w:val="restart"/>
          </w:tcPr>
          <w:p w:rsidR="00065DDD" w:rsidRDefault="00065DDD" w:rsidP="004D22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Кадыров Арсен Адылджанович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  <w:r>
              <w:t xml:space="preserve">директор муниципального бюджетного учреждения </w:t>
            </w:r>
            <w:r>
              <w:lastRenderedPageBreak/>
              <w:t>Шалинского городского округа «Шалинский центр развития культуры)</w:t>
            </w: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lastRenderedPageBreak/>
              <w:t xml:space="preserve">земельный участок 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индивидуальная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1500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>земельный участок</w:t>
            </w:r>
          </w:p>
          <w:p w:rsidR="00065DDD" w:rsidRDefault="00065DDD" w:rsidP="004D225E">
            <w:pPr>
              <w:pStyle w:val="ConsPlusNormal"/>
            </w:pPr>
          </w:p>
          <w:p w:rsidR="00065DDD" w:rsidRPr="007D5FAF" w:rsidRDefault="00065DDD" w:rsidP="004D225E">
            <w:pPr>
              <w:pStyle w:val="ConsPlusNormal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lastRenderedPageBreak/>
              <w:t>1645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236,7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260" w:type="dxa"/>
          </w:tcPr>
          <w:p w:rsidR="00065DDD" w:rsidRPr="007D5FAF" w:rsidRDefault="00065DDD" w:rsidP="004D225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Nissan March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820577,28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Супруга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квартира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собственность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42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>жилой дом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236,7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230702,54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>жилой дом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236,7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139725</w:t>
            </w:r>
          </w:p>
        </w:tc>
      </w:tr>
      <w:tr w:rsidR="00065DDD">
        <w:tc>
          <w:tcPr>
            <w:tcW w:w="567" w:type="dxa"/>
            <w:vMerge w:val="restart"/>
          </w:tcPr>
          <w:p w:rsidR="00065DDD" w:rsidRDefault="00065DDD" w:rsidP="004D225E">
            <w:r>
              <w:t>3.</w:t>
            </w:r>
          </w:p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Кожина Татьяна Евсеевна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  <w:r>
              <w:t>директор муниципального бюджетного учреждения   дополнительного образования  Шалинского городского округа «Шалинская детская музыкальная школа»</w:t>
            </w: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>квартира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71,0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Ваз-2115</w:t>
            </w:r>
          </w:p>
          <w:p w:rsidR="00065DDD" w:rsidRDefault="00065DDD" w:rsidP="004D225E">
            <w:pPr>
              <w:pStyle w:val="ConsPlusNormal"/>
            </w:pPr>
          </w:p>
          <w:p w:rsidR="00065DDD" w:rsidRPr="00781C13" w:rsidRDefault="00065DDD" w:rsidP="004D225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Daewoo Nexia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542027,89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Супруг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71,0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мотоцикл Урал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150818,77</w:t>
            </w:r>
          </w:p>
        </w:tc>
      </w:tr>
      <w:tr w:rsidR="00065DDD">
        <w:tc>
          <w:tcPr>
            <w:tcW w:w="567" w:type="dxa"/>
            <w:vMerge w:val="restart"/>
          </w:tcPr>
          <w:p w:rsidR="00065DDD" w:rsidRDefault="00065DDD" w:rsidP="004D225E">
            <w:r>
              <w:t>4.</w:t>
            </w:r>
          </w:p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Салюк Владимир Иванович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  <w:r>
              <w:t>директор муниципального казенного учреждения Шалинского городского округа «Центр хозяйственного обеспечения»</w:t>
            </w: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земельный участок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жилой дом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квартира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индивидуальная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индивидуальная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индивидуальная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600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58,6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41,8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Россия</w:t>
            </w: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</w:p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144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Тойота Рав 4</w:t>
            </w:r>
          </w:p>
          <w:p w:rsidR="00065DDD" w:rsidRPr="00D34E1D" w:rsidRDefault="00065DDD" w:rsidP="004D225E">
            <w:pPr>
              <w:pStyle w:val="ConsPlusNormal"/>
              <w:rPr>
                <w:lang w:val="en-US"/>
              </w:rPr>
            </w:pPr>
            <w:r>
              <w:t>Тойота Камри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1962204,16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144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146372,99</w:t>
            </w:r>
          </w:p>
        </w:tc>
      </w:tr>
      <w:tr w:rsidR="00065DDD">
        <w:tc>
          <w:tcPr>
            <w:tcW w:w="567" w:type="dxa"/>
            <w:vMerge/>
          </w:tcPr>
          <w:p w:rsidR="00065DDD" w:rsidRDefault="00065DDD" w:rsidP="004D225E"/>
        </w:tc>
        <w:tc>
          <w:tcPr>
            <w:tcW w:w="2195" w:type="dxa"/>
          </w:tcPr>
          <w:p w:rsidR="00065DDD" w:rsidRDefault="00065DDD" w:rsidP="004D225E">
            <w:pPr>
              <w:pStyle w:val="ConsPlusNormal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2469" w:type="dxa"/>
          </w:tcPr>
          <w:p w:rsidR="00065DDD" w:rsidRDefault="00065DDD" w:rsidP="004D225E">
            <w:pPr>
              <w:pStyle w:val="ConsPlusNormal"/>
            </w:pPr>
          </w:p>
        </w:tc>
        <w:tc>
          <w:tcPr>
            <w:tcW w:w="951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08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803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170" w:type="dxa"/>
          </w:tcPr>
          <w:p w:rsidR="00065DDD" w:rsidRDefault="00065DDD" w:rsidP="004D225E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144</w:t>
            </w:r>
          </w:p>
        </w:tc>
        <w:tc>
          <w:tcPr>
            <w:tcW w:w="1163" w:type="dxa"/>
          </w:tcPr>
          <w:p w:rsidR="00065DDD" w:rsidRDefault="00065DDD" w:rsidP="004D225E">
            <w:pPr>
              <w:pStyle w:val="ConsPlusNormal"/>
            </w:pPr>
            <w:r>
              <w:t>Россия</w:t>
            </w:r>
          </w:p>
        </w:tc>
        <w:tc>
          <w:tcPr>
            <w:tcW w:w="126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065DDD" w:rsidRDefault="00065DDD" w:rsidP="004D225E">
            <w:pPr>
              <w:pStyle w:val="ConsPlusNormal"/>
            </w:pPr>
            <w:r>
              <w:t>-</w:t>
            </w:r>
          </w:p>
        </w:tc>
      </w:tr>
    </w:tbl>
    <w:p w:rsidR="00065DDD" w:rsidRDefault="00065DDD" w:rsidP="00FD2E0B">
      <w:pPr>
        <w:pStyle w:val="ae"/>
        <w:jc w:val="center"/>
      </w:pPr>
    </w:p>
    <w:p w:rsidR="00065DDD" w:rsidRDefault="00065DDD">
      <w:pPr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br w:type="page"/>
      </w:r>
    </w:p>
    <w:p w:rsidR="00065DDD" w:rsidRDefault="00065DDD" w:rsidP="00FD2E0B">
      <w:pPr>
        <w:pStyle w:val="ae"/>
        <w:jc w:val="center"/>
      </w:pPr>
      <w:r>
        <w:lastRenderedPageBreak/>
        <w:t>СВЕДЕНИЯ</w:t>
      </w:r>
    </w:p>
    <w:p w:rsidR="00065DDD" w:rsidRDefault="00065DDD" w:rsidP="00FD2E0B">
      <w:pPr>
        <w:pStyle w:val="ae"/>
        <w:jc w:val="center"/>
      </w:pPr>
      <w:r>
        <w:t>О ДОХОДАХ, РАСХОДАХ, ОБ ИМУЩЕСТВЕ И ОБЯЗАТЕЛЬСТВАХ ИМУЩЕСТВЕННОГО</w:t>
      </w:r>
    </w:p>
    <w:p w:rsidR="00065DDD" w:rsidRDefault="00065DDD" w:rsidP="00FD2E0B">
      <w:pPr>
        <w:pStyle w:val="ae"/>
        <w:jc w:val="center"/>
      </w:pPr>
      <w:r>
        <w:t>ХАРАКТЕРА, ПРЕДОСТАВЛЕННЫЕ ЛИЦАМИ, ЗАМЕЩАЮЩИМИ ДОЛЖНОСТИ МУНИЦИПАЛЬНОЙ СЛУЖБЫ В ФИНАНСОВОМ УПРАВЛЕНИИ АДМИНИСТРАЦИИ ШАЛИНСКОГО ГОРОДСКОГО ОКРУГА</w:t>
      </w:r>
    </w:p>
    <w:p w:rsidR="00065DDD" w:rsidRDefault="00065DDD" w:rsidP="00FD2E0B">
      <w:pPr>
        <w:pStyle w:val="ae"/>
        <w:jc w:val="center"/>
      </w:pPr>
      <w:r>
        <w:t>За период с 1 января 201</w:t>
      </w:r>
      <w:r w:rsidRPr="00713406">
        <w:t>7</w:t>
      </w:r>
      <w:r>
        <w:t xml:space="preserve"> года по 31 декабря 201</w:t>
      </w:r>
      <w:r w:rsidRPr="00713406">
        <w:t>7</w:t>
      </w:r>
      <w:r>
        <w:t xml:space="preserve"> года</w:t>
      </w:r>
    </w:p>
    <w:p w:rsidR="00065DDD" w:rsidRDefault="00065DDD" w:rsidP="00FD2E0B">
      <w:pPr>
        <w:pStyle w:val="ae"/>
        <w:jc w:val="center"/>
      </w:pPr>
    </w:p>
    <w:tbl>
      <w:tblPr>
        <w:tblStyle w:val="a9"/>
        <w:tblW w:w="16160" w:type="dxa"/>
        <w:tblInd w:w="-743" w:type="dxa"/>
        <w:tblLayout w:type="fixed"/>
        <w:tblLook w:val="04A0"/>
      </w:tblPr>
      <w:tblGrid>
        <w:gridCol w:w="567"/>
        <w:gridCol w:w="1560"/>
        <w:gridCol w:w="1559"/>
        <w:gridCol w:w="1134"/>
        <w:gridCol w:w="993"/>
        <w:gridCol w:w="1134"/>
        <w:gridCol w:w="1417"/>
        <w:gridCol w:w="1134"/>
        <w:gridCol w:w="851"/>
        <w:gridCol w:w="1134"/>
        <w:gridCol w:w="1559"/>
        <w:gridCol w:w="1559"/>
        <w:gridCol w:w="1559"/>
      </w:tblGrid>
      <w:tr w:rsidR="00065DDD" w:rsidTr="000D4E08">
        <w:tc>
          <w:tcPr>
            <w:tcW w:w="567" w:type="dxa"/>
            <w:vMerge w:val="restart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65DDD" w:rsidRPr="00094010" w:rsidRDefault="00065DDD" w:rsidP="00C90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 xml:space="preserve"> ( руб.)</w:t>
            </w:r>
          </w:p>
        </w:tc>
        <w:tc>
          <w:tcPr>
            <w:tcW w:w="1559" w:type="dxa"/>
            <w:vMerge w:val="restart"/>
          </w:tcPr>
          <w:p w:rsidR="00065DDD" w:rsidRPr="00094010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1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 w:rsidTr="00713406">
        <w:trPr>
          <w:trHeight w:val="1507"/>
        </w:trPr>
        <w:tc>
          <w:tcPr>
            <w:tcW w:w="567" w:type="dxa"/>
            <w:vMerge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65DDD" w:rsidRPr="00094010" w:rsidRDefault="00065DDD" w:rsidP="009F1472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5DDD" w:rsidRPr="00094010" w:rsidRDefault="00065DDD" w:rsidP="00094010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Площа</w:t>
            </w:r>
          </w:p>
          <w:p w:rsidR="00065DDD" w:rsidRPr="00094010" w:rsidRDefault="00065DDD" w:rsidP="00094010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дь (кв.м)</w:t>
            </w:r>
          </w:p>
        </w:tc>
        <w:tc>
          <w:tcPr>
            <w:tcW w:w="1134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</w:tr>
      <w:tr w:rsidR="00065DDD" w:rsidTr="000D4E08">
        <w:tc>
          <w:tcPr>
            <w:tcW w:w="567" w:type="dxa"/>
            <w:vMerge w:val="restart"/>
          </w:tcPr>
          <w:p w:rsidR="00065DDD" w:rsidRPr="00094010" w:rsidRDefault="00065DDD" w:rsidP="00C908E3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Азовцева Нина Михайловна</w:t>
            </w: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 w:rsidP="002006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Заместитель начальника Финансового управления администрации Шалинского городского округа</w:t>
            </w:r>
          </w:p>
        </w:tc>
        <w:tc>
          <w:tcPr>
            <w:tcW w:w="1134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94010">
              <w:rPr>
                <w:sz w:val="20"/>
                <w:szCs w:val="20"/>
              </w:rPr>
              <w:t>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094010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Default="00065DDD" w:rsidP="00094010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87,5</w:t>
            </w:r>
          </w:p>
          <w:p w:rsidR="00065DDD" w:rsidRDefault="00065DDD" w:rsidP="00094010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094010">
            <w:pPr>
              <w:jc w:val="center"/>
              <w:rPr>
                <w:sz w:val="20"/>
                <w:szCs w:val="20"/>
              </w:rPr>
            </w:pPr>
          </w:p>
          <w:p w:rsidR="00065DDD" w:rsidRPr="00094010" w:rsidRDefault="00065DDD" w:rsidP="0009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1861,0</w:t>
            </w:r>
          </w:p>
        </w:tc>
        <w:tc>
          <w:tcPr>
            <w:tcW w:w="1417" w:type="dxa"/>
          </w:tcPr>
          <w:p w:rsidR="00065DDD" w:rsidRDefault="00065DDD" w:rsidP="0035460F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Россия</w:t>
            </w:r>
          </w:p>
          <w:p w:rsidR="00065DDD" w:rsidRDefault="00065DDD" w:rsidP="0035460F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35460F">
            <w:pPr>
              <w:jc w:val="center"/>
              <w:rPr>
                <w:sz w:val="20"/>
                <w:szCs w:val="20"/>
              </w:rPr>
            </w:pPr>
          </w:p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713406" w:rsidRDefault="00065DDD" w:rsidP="007134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634867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094010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094010" w:rsidRDefault="00065DDD" w:rsidP="00200614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94010" w:rsidRDefault="00065DDD" w:rsidP="00094010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94010" w:rsidRDefault="00065DDD">
            <w:pPr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65DDD" w:rsidRPr="00094010" w:rsidRDefault="00065DDD" w:rsidP="000D5145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</w:tcPr>
          <w:p w:rsidR="00065DDD" w:rsidRPr="00094010" w:rsidRDefault="00065DDD" w:rsidP="004F479B">
            <w:pPr>
              <w:jc w:val="center"/>
              <w:rPr>
                <w:sz w:val="20"/>
                <w:szCs w:val="20"/>
              </w:rPr>
            </w:pPr>
            <w:r w:rsidRPr="0009401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87160D" w:rsidRDefault="00065DDD" w:rsidP="0087160D">
            <w:pPr>
              <w:rPr>
                <w:sz w:val="20"/>
                <w:szCs w:val="20"/>
                <w:lang w:val="en-US"/>
              </w:rPr>
            </w:pPr>
            <w:r w:rsidRPr="00094010">
              <w:rPr>
                <w:sz w:val="20"/>
                <w:szCs w:val="20"/>
                <w:lang w:val="en-US"/>
              </w:rPr>
              <w:t>Kia SLS (Sportage</w:t>
            </w:r>
            <w:r w:rsidRPr="000D5145">
              <w:rPr>
                <w:sz w:val="20"/>
                <w:szCs w:val="20"/>
                <w:lang w:val="en-US"/>
              </w:rPr>
              <w:t>,</w:t>
            </w:r>
            <w:r w:rsidRPr="00094010">
              <w:rPr>
                <w:sz w:val="20"/>
                <w:szCs w:val="20"/>
                <w:lang w:val="en-US"/>
              </w:rPr>
              <w:t xml:space="preserve"> SL</w:t>
            </w:r>
            <w:r w:rsidRPr="000D5145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SLS)</w:t>
            </w:r>
            <w:r w:rsidRPr="0087160D">
              <w:rPr>
                <w:sz w:val="20"/>
                <w:szCs w:val="20"/>
                <w:lang w:val="en-US"/>
              </w:rPr>
              <w:t>,</w:t>
            </w:r>
            <w:r w:rsidRPr="00094010">
              <w:rPr>
                <w:sz w:val="20"/>
                <w:szCs w:val="20"/>
                <w:lang w:val="en-US"/>
              </w:rPr>
              <w:t xml:space="preserve"> 2012</w:t>
            </w:r>
            <w:r>
              <w:rPr>
                <w:sz w:val="20"/>
                <w:szCs w:val="20"/>
              </w:rPr>
              <w:t>г</w:t>
            </w:r>
            <w:r w:rsidRPr="008716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065DDD" w:rsidRPr="00094010" w:rsidRDefault="00065DDD" w:rsidP="0009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361039,95</w:t>
            </w:r>
          </w:p>
        </w:tc>
        <w:tc>
          <w:tcPr>
            <w:tcW w:w="1559" w:type="dxa"/>
          </w:tcPr>
          <w:p w:rsidR="00065DDD" w:rsidRPr="00094010" w:rsidRDefault="00065DDD" w:rsidP="0035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 w:val="restart"/>
          </w:tcPr>
          <w:p w:rsidR="00065DDD" w:rsidRPr="0035460F" w:rsidRDefault="00065DDD" w:rsidP="00C908E3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65DDD" w:rsidRPr="0035460F" w:rsidRDefault="00065DDD">
            <w:pPr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Гордеева Людмила Павловна</w:t>
            </w:r>
          </w:p>
        </w:tc>
        <w:tc>
          <w:tcPr>
            <w:tcW w:w="1559" w:type="dxa"/>
          </w:tcPr>
          <w:p w:rsidR="00065DDD" w:rsidRPr="0035460F" w:rsidRDefault="00065DDD">
            <w:pPr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 xml:space="preserve">Ведущий специалист Финансового управления </w:t>
            </w:r>
            <w:r w:rsidRPr="0035460F">
              <w:rPr>
                <w:sz w:val="20"/>
                <w:szCs w:val="20"/>
              </w:rPr>
              <w:lastRenderedPageBreak/>
              <w:t>Администрации Шалинского городского округа</w:t>
            </w:r>
          </w:p>
        </w:tc>
        <w:tc>
          <w:tcPr>
            <w:tcW w:w="1134" w:type="dxa"/>
          </w:tcPr>
          <w:p w:rsidR="00065DDD" w:rsidRPr="0035460F" w:rsidRDefault="00065DDD">
            <w:pPr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065DDD" w:rsidRPr="0035460F" w:rsidRDefault="00065DDD">
            <w:pPr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Pr="0035460F" w:rsidRDefault="00065DDD" w:rsidP="00094010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64,3</w:t>
            </w:r>
          </w:p>
        </w:tc>
        <w:tc>
          <w:tcPr>
            <w:tcW w:w="1417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35460F" w:rsidRDefault="00065DDD" w:rsidP="004F479B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5DDD" w:rsidRPr="0035460F" w:rsidRDefault="00065DDD" w:rsidP="004F479B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5460F" w:rsidRDefault="00065DDD" w:rsidP="004F479B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5460F" w:rsidRDefault="00065DDD" w:rsidP="004F479B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5460F" w:rsidRDefault="00065DDD" w:rsidP="00F0778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5232,43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35460F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35460F" w:rsidRDefault="00065DDD">
            <w:pPr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35460F" w:rsidRDefault="00065DDD" w:rsidP="0069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поло, 2017г.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472316,24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35460F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35460F" w:rsidRDefault="00065DDD">
            <w:pPr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5460F" w:rsidRDefault="00065DDD" w:rsidP="00713406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5DDD" w:rsidRPr="0035460F" w:rsidRDefault="00065DDD" w:rsidP="0071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065DDD" w:rsidRPr="0035460F" w:rsidRDefault="00065DDD" w:rsidP="0071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5460F" w:rsidRDefault="00065DDD" w:rsidP="0035460F">
            <w:pPr>
              <w:jc w:val="center"/>
              <w:rPr>
                <w:sz w:val="20"/>
                <w:szCs w:val="20"/>
              </w:rPr>
            </w:pPr>
            <w:r w:rsidRPr="0035460F">
              <w:rPr>
                <w:sz w:val="20"/>
                <w:szCs w:val="20"/>
              </w:rPr>
              <w:t>-</w:t>
            </w:r>
          </w:p>
        </w:tc>
      </w:tr>
      <w:tr w:rsidR="00065DDD" w:rsidRPr="009F2495" w:rsidTr="000D4E08">
        <w:tc>
          <w:tcPr>
            <w:tcW w:w="567" w:type="dxa"/>
          </w:tcPr>
          <w:p w:rsidR="00065DDD" w:rsidRPr="009F2495" w:rsidRDefault="00065DDD" w:rsidP="00713406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65DDD" w:rsidRPr="009F2495" w:rsidRDefault="00065DDD" w:rsidP="00713406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Сарафанова Марина Владимировна</w:t>
            </w:r>
          </w:p>
        </w:tc>
        <w:tc>
          <w:tcPr>
            <w:tcW w:w="1559" w:type="dxa"/>
          </w:tcPr>
          <w:p w:rsidR="00065DDD" w:rsidRPr="009F2495" w:rsidRDefault="00065DDD" w:rsidP="00713406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  <w:p w:rsidR="00065DDD" w:rsidRPr="009F2495" w:rsidRDefault="00065DDD" w:rsidP="00713406">
            <w:pPr>
              <w:rPr>
                <w:sz w:val="20"/>
                <w:szCs w:val="20"/>
              </w:rPr>
            </w:pPr>
          </w:p>
          <w:p w:rsidR="00065DDD" w:rsidRPr="009F2495" w:rsidRDefault="00065DDD" w:rsidP="007134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Квартира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9F2495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Совместная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9F2495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49,4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17" w:type="dxa"/>
          </w:tcPr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Россия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656074,38</w:t>
            </w:r>
          </w:p>
        </w:tc>
        <w:tc>
          <w:tcPr>
            <w:tcW w:w="1559" w:type="dxa"/>
          </w:tcPr>
          <w:p w:rsidR="00065DDD" w:rsidRPr="009F2495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9F2495" w:rsidTr="000D4E08">
        <w:tc>
          <w:tcPr>
            <w:tcW w:w="567" w:type="dxa"/>
          </w:tcPr>
          <w:p w:rsidR="00065DDD" w:rsidRPr="009F2495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9F2495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65DDD" w:rsidRPr="009F2495" w:rsidRDefault="00065DDD" w:rsidP="007134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9F2495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Жилой дом</w:t>
            </w:r>
          </w:p>
          <w:p w:rsidR="00065DDD" w:rsidRPr="009F2495" w:rsidRDefault="00065DDD">
            <w:pPr>
              <w:rPr>
                <w:sz w:val="20"/>
                <w:szCs w:val="20"/>
              </w:rPr>
            </w:pPr>
          </w:p>
          <w:p w:rsidR="00065DDD" w:rsidRPr="009F2495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Квартира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9F2495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993" w:type="dxa"/>
          </w:tcPr>
          <w:p w:rsidR="00065DDD" w:rsidRPr="009F2495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lastRenderedPageBreak/>
              <w:t>Индивидуальная</w:t>
            </w:r>
          </w:p>
          <w:p w:rsidR="00065DDD" w:rsidRPr="009F2495" w:rsidRDefault="00065DDD">
            <w:pPr>
              <w:rPr>
                <w:sz w:val="20"/>
                <w:szCs w:val="20"/>
              </w:rPr>
            </w:pPr>
          </w:p>
          <w:p w:rsidR="00065DDD" w:rsidRPr="009F2495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Совместная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9F2495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4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lastRenderedPageBreak/>
              <w:t>46,6</w:t>
            </w: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49,4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1472,0</w:t>
            </w:r>
          </w:p>
        </w:tc>
        <w:tc>
          <w:tcPr>
            <w:tcW w:w="1417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lastRenderedPageBreak/>
              <w:t>Россия</w:t>
            </w: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Россия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lastRenderedPageBreak/>
              <w:t>-</w:t>
            </w: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A6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-</w:t>
            </w: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-</w:t>
            </w: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DDD" w:rsidRPr="00065DDD" w:rsidRDefault="00065DDD">
            <w:pPr>
              <w:rPr>
                <w:sz w:val="20"/>
                <w:szCs w:val="20"/>
                <w:lang w:val="en-US"/>
              </w:rPr>
            </w:pPr>
            <w:r w:rsidRPr="009F2495">
              <w:rPr>
                <w:sz w:val="20"/>
                <w:szCs w:val="20"/>
                <w:lang w:val="en-US"/>
              </w:rPr>
              <w:t>Toyota Caldina</w:t>
            </w:r>
            <w:r w:rsidRPr="00065DDD">
              <w:rPr>
                <w:sz w:val="20"/>
                <w:szCs w:val="20"/>
                <w:lang w:val="en-US"/>
              </w:rPr>
              <w:t xml:space="preserve"> 2005</w:t>
            </w:r>
            <w:r>
              <w:rPr>
                <w:sz w:val="20"/>
                <w:szCs w:val="20"/>
              </w:rPr>
              <w:t>г</w:t>
            </w:r>
            <w:r w:rsidRPr="00065DDD">
              <w:rPr>
                <w:sz w:val="20"/>
                <w:szCs w:val="20"/>
                <w:lang w:val="en-US"/>
              </w:rPr>
              <w:t>.</w:t>
            </w:r>
          </w:p>
          <w:p w:rsidR="00065DDD" w:rsidRPr="009F2495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Pr="009F2495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Pr="00065DDD" w:rsidRDefault="00065DDD">
            <w:pPr>
              <w:rPr>
                <w:sz w:val="20"/>
                <w:szCs w:val="20"/>
                <w:lang w:val="en-US"/>
              </w:rPr>
            </w:pPr>
            <w:r w:rsidRPr="009F2495">
              <w:rPr>
                <w:sz w:val="20"/>
                <w:szCs w:val="20"/>
                <w:lang w:val="en-US"/>
              </w:rPr>
              <w:t>Hyundai</w:t>
            </w:r>
            <w:r w:rsidRPr="004F479B">
              <w:rPr>
                <w:sz w:val="20"/>
                <w:szCs w:val="20"/>
                <w:lang w:val="en-US"/>
              </w:rPr>
              <w:t xml:space="preserve"> </w:t>
            </w:r>
            <w:r w:rsidRPr="009F2495">
              <w:rPr>
                <w:sz w:val="20"/>
                <w:szCs w:val="20"/>
                <w:lang w:val="en-US"/>
              </w:rPr>
              <w:t xml:space="preserve"> ix-</w:t>
            </w:r>
            <w:r w:rsidRPr="004F479B">
              <w:rPr>
                <w:sz w:val="20"/>
                <w:szCs w:val="20"/>
                <w:lang w:val="en-US"/>
              </w:rPr>
              <w:t>35</w:t>
            </w:r>
          </w:p>
          <w:p w:rsidR="00065DDD" w:rsidRPr="00991FA7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  <w:p w:rsidR="00065DDD" w:rsidRPr="00065DDD" w:rsidRDefault="00065DDD">
            <w:pPr>
              <w:rPr>
                <w:sz w:val="20"/>
                <w:szCs w:val="20"/>
              </w:rPr>
            </w:pPr>
          </w:p>
          <w:p w:rsidR="00065DDD" w:rsidRPr="00065DDD" w:rsidRDefault="00065DDD">
            <w:pPr>
              <w:rPr>
                <w:sz w:val="20"/>
                <w:szCs w:val="20"/>
              </w:rPr>
            </w:pPr>
          </w:p>
          <w:p w:rsidR="00065DDD" w:rsidRDefault="00065DDD" w:rsidP="009F2495">
            <w:pPr>
              <w:rPr>
                <w:sz w:val="20"/>
                <w:szCs w:val="20"/>
              </w:rPr>
            </w:pPr>
            <w:r w:rsidRPr="009F2495">
              <w:rPr>
                <w:sz w:val="20"/>
                <w:szCs w:val="20"/>
              </w:rPr>
              <w:t>УАЗ</w:t>
            </w:r>
            <w:r w:rsidRPr="00065DDD">
              <w:rPr>
                <w:sz w:val="20"/>
                <w:szCs w:val="20"/>
              </w:rPr>
              <w:t xml:space="preserve"> 3909</w:t>
            </w:r>
            <w:r>
              <w:rPr>
                <w:sz w:val="20"/>
                <w:szCs w:val="20"/>
              </w:rPr>
              <w:t xml:space="preserve"> 2001г.</w:t>
            </w:r>
          </w:p>
          <w:p w:rsidR="00065DDD" w:rsidRDefault="00065DDD" w:rsidP="009F2495">
            <w:pPr>
              <w:rPr>
                <w:sz w:val="20"/>
                <w:szCs w:val="20"/>
              </w:rPr>
            </w:pPr>
          </w:p>
          <w:p w:rsidR="00065DDD" w:rsidRPr="00991FA7" w:rsidRDefault="00065DDD" w:rsidP="009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Мотовездеход, 2017г.</w:t>
            </w:r>
          </w:p>
        </w:tc>
        <w:tc>
          <w:tcPr>
            <w:tcW w:w="1559" w:type="dxa"/>
          </w:tcPr>
          <w:p w:rsidR="00065DDD" w:rsidRPr="009F2495" w:rsidRDefault="00065DDD" w:rsidP="009F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780202,98</w:t>
            </w:r>
          </w:p>
        </w:tc>
        <w:tc>
          <w:tcPr>
            <w:tcW w:w="1559" w:type="dxa"/>
          </w:tcPr>
          <w:p w:rsidR="00065DDD" w:rsidRPr="009F2495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</w:tcPr>
          <w:p w:rsidR="00065DDD" w:rsidRPr="00126E1F" w:rsidRDefault="00065DDD" w:rsidP="00C908E3">
            <w:pPr>
              <w:jc w:val="center"/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065DDD" w:rsidRPr="00126E1F" w:rsidRDefault="00065DDD">
            <w:pPr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Сивкова Вера Петровна</w:t>
            </w:r>
          </w:p>
        </w:tc>
        <w:tc>
          <w:tcPr>
            <w:tcW w:w="1559" w:type="dxa"/>
          </w:tcPr>
          <w:p w:rsidR="00065DDD" w:rsidRPr="00126E1F" w:rsidRDefault="00065DDD" w:rsidP="00002CB8">
            <w:pPr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  <w:p w:rsidR="00065DDD" w:rsidRPr="00126E1F" w:rsidRDefault="00065DDD" w:rsidP="00002CB8">
            <w:pPr>
              <w:rPr>
                <w:sz w:val="20"/>
                <w:szCs w:val="20"/>
              </w:rPr>
            </w:pPr>
          </w:p>
          <w:p w:rsidR="00065DDD" w:rsidRPr="00126E1F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126E1F" w:rsidRDefault="00065DDD">
            <w:pPr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5DDD" w:rsidRPr="00126E1F" w:rsidRDefault="00065DDD">
            <w:pPr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Pr="00126E1F" w:rsidRDefault="00065DDD" w:rsidP="002D5F98">
            <w:pPr>
              <w:jc w:val="center"/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77,4</w:t>
            </w:r>
          </w:p>
        </w:tc>
        <w:tc>
          <w:tcPr>
            <w:tcW w:w="1417" w:type="dxa"/>
          </w:tcPr>
          <w:p w:rsidR="00065DDD" w:rsidRPr="00126E1F" w:rsidRDefault="00065DDD" w:rsidP="002D5F98">
            <w:pPr>
              <w:jc w:val="center"/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126E1F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5DDD" w:rsidRPr="00126E1F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126E1F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126E1F" w:rsidRDefault="00065DDD" w:rsidP="002D5F98">
            <w:pPr>
              <w:jc w:val="center"/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126E1F" w:rsidRDefault="00065DDD" w:rsidP="00F56ABD">
            <w:pPr>
              <w:jc w:val="center"/>
              <w:rPr>
                <w:sz w:val="20"/>
                <w:szCs w:val="20"/>
              </w:rPr>
            </w:pPr>
            <w:r w:rsidRPr="00126E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90587,81</w:t>
            </w:r>
          </w:p>
        </w:tc>
        <w:tc>
          <w:tcPr>
            <w:tcW w:w="1559" w:type="dxa"/>
          </w:tcPr>
          <w:p w:rsidR="00065DDD" w:rsidRPr="00126E1F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 w:val="restart"/>
          </w:tcPr>
          <w:p w:rsidR="00065DDD" w:rsidRPr="002D5F98" w:rsidRDefault="00065DDD" w:rsidP="00C908E3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65DDD" w:rsidRPr="002D5F98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Ермолина Светлана Викторовна</w:t>
            </w:r>
          </w:p>
        </w:tc>
        <w:tc>
          <w:tcPr>
            <w:tcW w:w="1559" w:type="dxa"/>
          </w:tcPr>
          <w:p w:rsidR="00065DDD" w:rsidRPr="002D5F98" w:rsidRDefault="00065DDD" w:rsidP="00713406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  <w:p w:rsidR="00065DDD" w:rsidRPr="002D5F98" w:rsidRDefault="00065DDD" w:rsidP="00713406">
            <w:pPr>
              <w:rPr>
                <w:sz w:val="20"/>
                <w:szCs w:val="20"/>
              </w:rPr>
            </w:pPr>
          </w:p>
          <w:p w:rsidR="00065DDD" w:rsidRPr="002D5F98" w:rsidRDefault="00065DDD" w:rsidP="007134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2D5F9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2D5F9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31,7</w:t>
            </w: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1592,0</w:t>
            </w:r>
          </w:p>
        </w:tc>
        <w:tc>
          <w:tcPr>
            <w:tcW w:w="1417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2D5F9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499367,98</w:t>
            </w:r>
          </w:p>
        </w:tc>
        <w:tc>
          <w:tcPr>
            <w:tcW w:w="1559" w:type="dxa"/>
          </w:tcPr>
          <w:p w:rsidR="00065DDD" w:rsidRPr="002D5F98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2D5F98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2D5F98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65DDD" w:rsidRPr="002D5F9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2D5F98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  <w:p w:rsidR="00065DDD" w:rsidRPr="002D5F98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Квартира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2D5F9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65DDD" w:rsidRPr="002D5F98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Индивидуальная</w:t>
            </w:r>
          </w:p>
          <w:p w:rsidR="00065DDD" w:rsidRPr="002D5F98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2D5F98" w:rsidRDefault="00065DDD" w:rsidP="00D03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2D5F98">
              <w:rPr>
                <w:sz w:val="20"/>
                <w:szCs w:val="20"/>
              </w:rPr>
              <w:t>1</w:t>
            </w: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48,3</w:t>
            </w: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1657,0</w:t>
            </w:r>
          </w:p>
        </w:tc>
        <w:tc>
          <w:tcPr>
            <w:tcW w:w="1417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Россия</w:t>
            </w: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Россия</w:t>
            </w: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</w:p>
          <w:p w:rsidR="00065DDD" w:rsidRPr="002D5F98" w:rsidRDefault="00065DDD" w:rsidP="002D5F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D0342B" w:rsidRDefault="00065DDD">
            <w:pPr>
              <w:rPr>
                <w:sz w:val="20"/>
                <w:szCs w:val="20"/>
                <w:lang w:val="en-US"/>
              </w:rPr>
            </w:pPr>
            <w:r w:rsidRPr="002D5F98">
              <w:rPr>
                <w:sz w:val="20"/>
                <w:szCs w:val="20"/>
                <w:lang w:val="en-US"/>
              </w:rPr>
              <w:t>RENAULT</w:t>
            </w:r>
            <w:r w:rsidRPr="00D0342B">
              <w:rPr>
                <w:sz w:val="20"/>
                <w:szCs w:val="20"/>
                <w:lang w:val="en-US"/>
              </w:rPr>
              <w:t xml:space="preserve"> </w:t>
            </w:r>
            <w:r w:rsidRPr="002D5F98">
              <w:rPr>
                <w:sz w:val="20"/>
                <w:szCs w:val="20"/>
                <w:lang w:val="en-US"/>
              </w:rPr>
              <w:t>DUSTER</w:t>
            </w:r>
            <w:r w:rsidRPr="00D0342B">
              <w:rPr>
                <w:sz w:val="20"/>
                <w:szCs w:val="20"/>
                <w:lang w:val="en-US"/>
              </w:rPr>
              <w:t>, 2015</w:t>
            </w:r>
            <w:r>
              <w:rPr>
                <w:sz w:val="20"/>
                <w:szCs w:val="20"/>
              </w:rPr>
              <w:t>г</w:t>
            </w:r>
            <w:r w:rsidRPr="00D0342B">
              <w:rPr>
                <w:sz w:val="20"/>
                <w:szCs w:val="20"/>
                <w:lang w:val="en-US"/>
              </w:rPr>
              <w:t>.</w:t>
            </w:r>
          </w:p>
          <w:p w:rsidR="00065DDD" w:rsidRPr="00D0342B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Pr="00D0342B" w:rsidRDefault="00065DDD">
            <w:pPr>
              <w:rPr>
                <w:sz w:val="20"/>
                <w:szCs w:val="20"/>
                <w:lang w:val="en-US"/>
              </w:rPr>
            </w:pPr>
            <w:r w:rsidRPr="002D5F98">
              <w:rPr>
                <w:sz w:val="20"/>
                <w:szCs w:val="20"/>
              </w:rPr>
              <w:t>УАЗ</w:t>
            </w:r>
            <w:r w:rsidRPr="00D0342B">
              <w:rPr>
                <w:sz w:val="20"/>
                <w:szCs w:val="20"/>
                <w:lang w:val="en-US"/>
              </w:rPr>
              <w:t>-31514, 2000</w:t>
            </w:r>
            <w:r>
              <w:rPr>
                <w:sz w:val="20"/>
                <w:szCs w:val="20"/>
              </w:rPr>
              <w:t>г</w:t>
            </w:r>
            <w:r w:rsidRPr="00D0342B">
              <w:rPr>
                <w:sz w:val="20"/>
                <w:szCs w:val="20"/>
                <w:lang w:val="en-US"/>
              </w:rPr>
              <w:t>.</w:t>
            </w:r>
          </w:p>
          <w:p w:rsidR="00065DDD" w:rsidRPr="00D0342B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Pr="00D0342B" w:rsidRDefault="00065DDD">
            <w:pPr>
              <w:rPr>
                <w:sz w:val="20"/>
                <w:szCs w:val="20"/>
                <w:lang w:val="en-US"/>
              </w:rPr>
            </w:pPr>
          </w:p>
          <w:p w:rsidR="00065DDD" w:rsidRPr="002D5F98" w:rsidRDefault="00065DDD" w:rsidP="002D5F98">
            <w:pPr>
              <w:rPr>
                <w:sz w:val="20"/>
                <w:szCs w:val="20"/>
              </w:rPr>
            </w:pPr>
            <w:r w:rsidRPr="002D5F9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З</w:t>
            </w:r>
            <w:r w:rsidRPr="002D5F98">
              <w:rPr>
                <w:sz w:val="20"/>
                <w:szCs w:val="20"/>
              </w:rPr>
              <w:t>-2107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1997г.</w:t>
            </w:r>
          </w:p>
        </w:tc>
        <w:tc>
          <w:tcPr>
            <w:tcW w:w="1559" w:type="dxa"/>
          </w:tcPr>
          <w:p w:rsidR="00065DDD" w:rsidRPr="002D5F98" w:rsidRDefault="00065DDD" w:rsidP="002D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467954,89</w:t>
            </w:r>
          </w:p>
        </w:tc>
        <w:tc>
          <w:tcPr>
            <w:tcW w:w="1559" w:type="dxa"/>
          </w:tcPr>
          <w:p w:rsidR="00065DDD" w:rsidRPr="002D5F98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200614" w:rsidRDefault="00065DDD" w:rsidP="00C908E3">
            <w:pPr>
              <w:jc w:val="center"/>
            </w:pPr>
          </w:p>
        </w:tc>
        <w:tc>
          <w:tcPr>
            <w:tcW w:w="1560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3E2A77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E2A77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E2A77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 w:val="restart"/>
          </w:tcPr>
          <w:p w:rsidR="00065DDD" w:rsidRPr="003E2A77" w:rsidRDefault="00065DDD" w:rsidP="00C908E3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Сальменова Ирина Владимировна</w:t>
            </w:r>
          </w:p>
        </w:tc>
        <w:tc>
          <w:tcPr>
            <w:tcW w:w="1559" w:type="dxa"/>
          </w:tcPr>
          <w:p w:rsidR="00065DDD" w:rsidRPr="003E2A77" w:rsidRDefault="00065DDD" w:rsidP="00713406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  <w:p w:rsidR="00065DDD" w:rsidRPr="003E2A77" w:rsidRDefault="00065DDD" w:rsidP="00713406">
            <w:pPr>
              <w:rPr>
                <w:sz w:val="20"/>
                <w:szCs w:val="20"/>
              </w:rPr>
            </w:pPr>
          </w:p>
          <w:p w:rsidR="00065DDD" w:rsidRPr="003E2A77" w:rsidRDefault="00065DDD" w:rsidP="007134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EE09CF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  <w:lang w:val="en-US"/>
              </w:rPr>
              <w:t>Mitsubisi Colt</w:t>
            </w:r>
            <w:r>
              <w:rPr>
                <w:sz w:val="20"/>
                <w:szCs w:val="20"/>
              </w:rPr>
              <w:t>, 2007г.</w:t>
            </w:r>
          </w:p>
        </w:tc>
        <w:tc>
          <w:tcPr>
            <w:tcW w:w="1559" w:type="dxa"/>
          </w:tcPr>
          <w:p w:rsidR="00065DDD" w:rsidRPr="003E2A77" w:rsidRDefault="00065DDD" w:rsidP="003E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377738,21</w:t>
            </w:r>
          </w:p>
        </w:tc>
        <w:tc>
          <w:tcPr>
            <w:tcW w:w="1559" w:type="dxa"/>
          </w:tcPr>
          <w:p w:rsidR="00065DDD" w:rsidRPr="003E2A77" w:rsidRDefault="00065DDD" w:rsidP="0037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3E2A77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E2A77" w:rsidRDefault="00065DDD" w:rsidP="001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5DDD" w:rsidRPr="003E2A77" w:rsidRDefault="00065DDD" w:rsidP="001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065DDD" w:rsidRPr="003E2A77" w:rsidRDefault="00065DDD" w:rsidP="001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223823,00</w:t>
            </w:r>
          </w:p>
        </w:tc>
        <w:tc>
          <w:tcPr>
            <w:tcW w:w="1559" w:type="dxa"/>
          </w:tcPr>
          <w:p w:rsidR="00065DDD" w:rsidRPr="003E2A77" w:rsidRDefault="00065DDD" w:rsidP="00ED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rPr>
          <w:trHeight w:val="956"/>
        </w:trPr>
        <w:tc>
          <w:tcPr>
            <w:tcW w:w="567" w:type="dxa"/>
            <w:vMerge/>
          </w:tcPr>
          <w:p w:rsidR="00065DDD" w:rsidRPr="003E2A77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3E2A77" w:rsidRDefault="00065DDD" w:rsidP="00713406">
            <w:pPr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065DDD" w:rsidRPr="003E2A77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3E2A77" w:rsidRDefault="00065DDD" w:rsidP="001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5DDD" w:rsidRPr="003E2A77" w:rsidRDefault="00065DDD" w:rsidP="001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065DDD" w:rsidRPr="003E2A77" w:rsidRDefault="00065DDD" w:rsidP="001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E2A77" w:rsidRDefault="00065DDD" w:rsidP="00C56589">
            <w:pPr>
              <w:jc w:val="center"/>
              <w:rPr>
                <w:sz w:val="20"/>
                <w:szCs w:val="20"/>
              </w:rPr>
            </w:pPr>
            <w:r w:rsidRPr="003E2A7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3E2A77" w:rsidRDefault="00065DDD" w:rsidP="00ED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 w:val="restart"/>
          </w:tcPr>
          <w:p w:rsidR="00065DDD" w:rsidRPr="00C56589" w:rsidRDefault="00065DDD" w:rsidP="00C908E3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Ржанникова Наталия Юрьевна</w:t>
            </w:r>
          </w:p>
        </w:tc>
        <w:tc>
          <w:tcPr>
            <w:tcW w:w="1559" w:type="dxa"/>
          </w:tcPr>
          <w:p w:rsidR="00065DDD" w:rsidRPr="00C56589" w:rsidRDefault="00065DDD" w:rsidP="00713406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 xml:space="preserve">Заместитель начальника Финансового управления </w:t>
            </w:r>
            <w:r w:rsidRPr="00C56589">
              <w:rPr>
                <w:sz w:val="20"/>
                <w:szCs w:val="20"/>
              </w:rPr>
              <w:lastRenderedPageBreak/>
              <w:t>администрации Шалинского городского округа</w:t>
            </w:r>
          </w:p>
        </w:tc>
        <w:tc>
          <w:tcPr>
            <w:tcW w:w="1134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lastRenderedPageBreak/>
              <w:t>Квартира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 w:rsidP="00C56589">
            <w:pPr>
              <w:rPr>
                <w:sz w:val="20"/>
                <w:szCs w:val="20"/>
              </w:rPr>
            </w:pPr>
          </w:p>
          <w:p w:rsidR="00065DDD" w:rsidRDefault="00065DDD" w:rsidP="00C56589">
            <w:pPr>
              <w:rPr>
                <w:sz w:val="20"/>
                <w:szCs w:val="20"/>
              </w:rPr>
            </w:pPr>
          </w:p>
          <w:p w:rsidR="00065DDD" w:rsidRDefault="00065DDD" w:rsidP="00C56589">
            <w:pPr>
              <w:rPr>
                <w:sz w:val="20"/>
                <w:szCs w:val="20"/>
              </w:rPr>
            </w:pPr>
          </w:p>
          <w:p w:rsidR="00065DDD" w:rsidRPr="00C56589" w:rsidRDefault="00065DDD" w:rsidP="00C56589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Земельный участок для размещения гаража</w:t>
            </w:r>
          </w:p>
          <w:p w:rsidR="00065DDD" w:rsidRPr="00C56589" w:rsidRDefault="00065DDD" w:rsidP="00C56589">
            <w:pPr>
              <w:rPr>
                <w:sz w:val="20"/>
                <w:szCs w:val="20"/>
              </w:rPr>
            </w:pPr>
          </w:p>
          <w:p w:rsidR="00065DDD" w:rsidRPr="00C56589" w:rsidRDefault="00065DDD" w:rsidP="00C56589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Земельный участок для размещения бани</w:t>
            </w:r>
          </w:p>
          <w:p w:rsidR="00065DDD" w:rsidRPr="00C56589" w:rsidRDefault="00065DDD">
            <w:pPr>
              <w:rPr>
                <w:sz w:val="20"/>
                <w:szCs w:val="20"/>
              </w:rPr>
            </w:pPr>
          </w:p>
          <w:p w:rsidR="00065DDD" w:rsidRPr="00C56589" w:rsidRDefault="00065DDD">
            <w:pPr>
              <w:rPr>
                <w:sz w:val="20"/>
                <w:szCs w:val="20"/>
              </w:rPr>
            </w:pPr>
          </w:p>
          <w:p w:rsidR="00065DDD" w:rsidRPr="00C56589" w:rsidRDefault="00065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lastRenderedPageBreak/>
              <w:t xml:space="preserve">Долевая собственность </w:t>
            </w:r>
            <w:r w:rsidRPr="00C56589">
              <w:rPr>
                <w:sz w:val="20"/>
                <w:szCs w:val="20"/>
              </w:rPr>
              <w:lastRenderedPageBreak/>
              <w:t>3/5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C56589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lastRenderedPageBreak/>
              <w:t>46,2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</w:tcPr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lastRenderedPageBreak/>
              <w:t>Россия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65DDD" w:rsidRPr="00C56589" w:rsidRDefault="00065DDD" w:rsidP="00210783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632488,98</w:t>
            </w:r>
          </w:p>
        </w:tc>
        <w:tc>
          <w:tcPr>
            <w:tcW w:w="1559" w:type="dxa"/>
          </w:tcPr>
          <w:p w:rsidR="00065DDD" w:rsidRPr="00C56589" w:rsidRDefault="00065DDD" w:rsidP="00ED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200614" w:rsidRDefault="00065DDD" w:rsidP="00C908E3">
            <w:pPr>
              <w:jc w:val="center"/>
            </w:pPr>
          </w:p>
        </w:tc>
        <w:tc>
          <w:tcPr>
            <w:tcW w:w="1560" w:type="dxa"/>
          </w:tcPr>
          <w:p w:rsidR="00065DDD" w:rsidRPr="00C56589" w:rsidRDefault="00065DDD" w:rsidP="00713406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Долевая собственность 1/5</w:t>
            </w:r>
          </w:p>
        </w:tc>
        <w:tc>
          <w:tcPr>
            <w:tcW w:w="1134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46,2</w:t>
            </w:r>
          </w:p>
        </w:tc>
        <w:tc>
          <w:tcPr>
            <w:tcW w:w="1417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 w:val="restart"/>
          </w:tcPr>
          <w:p w:rsidR="00065DDD" w:rsidRPr="00C56589" w:rsidRDefault="00065DDD" w:rsidP="00C908E3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Мокроусова Светлана Тимофеевна</w:t>
            </w:r>
          </w:p>
        </w:tc>
        <w:tc>
          <w:tcPr>
            <w:tcW w:w="1559" w:type="dxa"/>
          </w:tcPr>
          <w:p w:rsidR="00065DDD" w:rsidRPr="00C56589" w:rsidRDefault="00065DDD" w:rsidP="00713406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  <w:p w:rsidR="00065DDD" w:rsidRPr="00C56589" w:rsidRDefault="00065DDD" w:rsidP="00713406">
            <w:pPr>
              <w:rPr>
                <w:sz w:val="20"/>
                <w:szCs w:val="20"/>
              </w:rPr>
            </w:pPr>
          </w:p>
          <w:p w:rsidR="00065DDD" w:rsidRPr="00C56589" w:rsidRDefault="00065DDD" w:rsidP="007134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065DDD" w:rsidRPr="00C56589" w:rsidRDefault="00065DDD" w:rsidP="0021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1134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Default="00065DDD" w:rsidP="00D4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Pr="00C56589" w:rsidRDefault="00065DDD" w:rsidP="00D4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DDD" w:rsidRPr="00C56589" w:rsidRDefault="00065DDD" w:rsidP="0055495B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Киа спортейдж</w:t>
            </w:r>
            <w:r>
              <w:rPr>
                <w:sz w:val="20"/>
                <w:szCs w:val="20"/>
              </w:rPr>
              <w:t>, 2016г.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902663,17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C56589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Default="00065DDD" w:rsidP="009F0E37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 xml:space="preserve">Жилой дом </w:t>
            </w:r>
          </w:p>
          <w:p w:rsidR="00065DDD" w:rsidRDefault="00065DDD" w:rsidP="009F0E37">
            <w:pPr>
              <w:rPr>
                <w:sz w:val="20"/>
                <w:szCs w:val="20"/>
              </w:rPr>
            </w:pPr>
          </w:p>
          <w:p w:rsidR="00065DDD" w:rsidRPr="00C56589" w:rsidRDefault="00065DDD" w:rsidP="009F0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Индивидуальная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C56589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99,1</w:t>
            </w: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Default="00065DDD" w:rsidP="00C56589">
            <w:pPr>
              <w:jc w:val="center"/>
              <w:rPr>
                <w:sz w:val="20"/>
                <w:szCs w:val="20"/>
              </w:rPr>
            </w:pPr>
          </w:p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065DDD" w:rsidRDefault="00065DDD" w:rsidP="0055495B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C56589" w:rsidRDefault="00065DDD" w:rsidP="0055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557606,08</w:t>
            </w:r>
          </w:p>
        </w:tc>
        <w:tc>
          <w:tcPr>
            <w:tcW w:w="1559" w:type="dxa"/>
          </w:tcPr>
          <w:p w:rsidR="00065DDD" w:rsidRPr="00C56589" w:rsidRDefault="00065DDD" w:rsidP="00C56589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  <w:vMerge/>
          </w:tcPr>
          <w:p w:rsidR="00065DDD" w:rsidRPr="00C56589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C56589" w:rsidRDefault="00065DDD" w:rsidP="00713406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065DDD" w:rsidRPr="00C56589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5DDD" w:rsidRPr="00C56589" w:rsidRDefault="00065DDD" w:rsidP="0055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1134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C56589" w:rsidRDefault="00065DDD" w:rsidP="00D4748C">
            <w:pPr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 w:rsidRPr="00C565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C56589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0D4E08" w:rsidTr="000D4E08">
        <w:tc>
          <w:tcPr>
            <w:tcW w:w="567" w:type="dxa"/>
            <w:vMerge/>
          </w:tcPr>
          <w:p w:rsidR="00065DDD" w:rsidRPr="000D4E08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0D4E08" w:rsidRDefault="00065DDD" w:rsidP="00713406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5DDD" w:rsidRPr="000D4E08" w:rsidRDefault="00065DDD" w:rsidP="0055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1134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0D4E08" w:rsidRDefault="00065DDD" w:rsidP="00D4748C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0D4E08" w:rsidRDefault="00065DDD" w:rsidP="002D28E4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-</w:t>
            </w:r>
          </w:p>
        </w:tc>
      </w:tr>
      <w:tr w:rsidR="00065DDD" w:rsidRPr="000D4E08" w:rsidTr="000D4E08">
        <w:tc>
          <w:tcPr>
            <w:tcW w:w="567" w:type="dxa"/>
            <w:vMerge w:val="restart"/>
          </w:tcPr>
          <w:p w:rsidR="00065DDD" w:rsidRPr="000D4E08" w:rsidRDefault="00065DDD" w:rsidP="00C908E3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Бутакова Лариса Викторовна</w:t>
            </w:r>
          </w:p>
        </w:tc>
        <w:tc>
          <w:tcPr>
            <w:tcW w:w="1559" w:type="dxa"/>
          </w:tcPr>
          <w:p w:rsidR="00065DDD" w:rsidRPr="000D4E08" w:rsidRDefault="00065DDD" w:rsidP="00713406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  <w:p w:rsidR="00065DDD" w:rsidRPr="000D4E08" w:rsidRDefault="00065DDD" w:rsidP="00713406">
            <w:pPr>
              <w:rPr>
                <w:sz w:val="20"/>
                <w:szCs w:val="20"/>
              </w:rPr>
            </w:pPr>
          </w:p>
          <w:p w:rsidR="00065DDD" w:rsidRPr="000D4E08" w:rsidRDefault="00065DDD" w:rsidP="007134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D4E08" w:rsidRDefault="00065DDD" w:rsidP="00D4748C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  <w:p w:rsidR="00065DDD" w:rsidRPr="000D4E08" w:rsidRDefault="00065DDD" w:rsidP="00D4748C">
            <w:pPr>
              <w:rPr>
                <w:sz w:val="20"/>
                <w:szCs w:val="20"/>
              </w:rPr>
            </w:pPr>
          </w:p>
          <w:p w:rsidR="00065DDD" w:rsidRPr="000D4E08" w:rsidRDefault="00065DDD" w:rsidP="00D4748C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87,6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492646,40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0D4E08" w:rsidTr="000D4E08">
        <w:tc>
          <w:tcPr>
            <w:tcW w:w="567" w:type="dxa"/>
            <w:vMerge/>
          </w:tcPr>
          <w:p w:rsidR="00065DDD" w:rsidRPr="000D4E08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 w:rsidP="00B61103">
            <w:pPr>
              <w:rPr>
                <w:sz w:val="20"/>
                <w:szCs w:val="20"/>
              </w:rPr>
            </w:pPr>
          </w:p>
          <w:p w:rsidR="00065DDD" w:rsidRPr="000D4E08" w:rsidRDefault="00065DDD" w:rsidP="00B61103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Земельны</w:t>
            </w:r>
            <w:r w:rsidRPr="000D4E08">
              <w:rPr>
                <w:sz w:val="20"/>
                <w:szCs w:val="20"/>
              </w:rPr>
              <w:lastRenderedPageBreak/>
              <w:t xml:space="preserve">й участок </w:t>
            </w:r>
          </w:p>
          <w:p w:rsidR="00065DDD" w:rsidRPr="000D4E08" w:rsidRDefault="00065DDD" w:rsidP="00B61103">
            <w:pPr>
              <w:rPr>
                <w:sz w:val="20"/>
                <w:szCs w:val="20"/>
              </w:rPr>
            </w:pPr>
          </w:p>
          <w:p w:rsidR="00065DDD" w:rsidRDefault="00065DDD" w:rsidP="00B61103">
            <w:pPr>
              <w:rPr>
                <w:sz w:val="20"/>
                <w:szCs w:val="20"/>
              </w:rPr>
            </w:pPr>
          </w:p>
          <w:p w:rsidR="00065DDD" w:rsidRPr="000D4E08" w:rsidRDefault="00065DDD" w:rsidP="00B61103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993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Индивид</w:t>
            </w:r>
            <w:r w:rsidRPr="000D4E08">
              <w:rPr>
                <w:sz w:val="20"/>
                <w:szCs w:val="20"/>
              </w:rPr>
              <w:lastRenderedPageBreak/>
              <w:t>уальный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Индивидуальная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lastRenderedPageBreak/>
              <w:t>87,6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lastRenderedPageBreak/>
              <w:t>1457,0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lastRenderedPageBreak/>
              <w:t>Россия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lastRenderedPageBreak/>
              <w:t>Россия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Default="00065DDD" w:rsidP="00D4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Default="00065DDD" w:rsidP="00D4748C">
            <w:pPr>
              <w:rPr>
                <w:sz w:val="20"/>
                <w:szCs w:val="20"/>
              </w:rPr>
            </w:pPr>
          </w:p>
          <w:p w:rsidR="00065DDD" w:rsidRPr="000D4E08" w:rsidRDefault="00065DDD" w:rsidP="00D474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220,0</w:t>
            </w: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065DDD" w:rsidRDefault="00065DDD" w:rsidP="00520D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  <w:r w:rsidRPr="00065DDD">
              <w:rPr>
                <w:sz w:val="20"/>
                <w:szCs w:val="20"/>
                <w:lang w:val="en-US"/>
              </w:rPr>
              <w:t>, 2006</w:t>
            </w:r>
            <w:r>
              <w:rPr>
                <w:sz w:val="20"/>
                <w:szCs w:val="20"/>
              </w:rPr>
              <w:t>г</w:t>
            </w:r>
            <w:r w:rsidRPr="00065DDD">
              <w:rPr>
                <w:sz w:val="20"/>
                <w:szCs w:val="20"/>
                <w:lang w:val="en-US"/>
              </w:rPr>
              <w:t>.</w:t>
            </w:r>
          </w:p>
          <w:p w:rsidR="00065DDD" w:rsidRPr="00065DDD" w:rsidRDefault="00065DDD" w:rsidP="00520D59">
            <w:pPr>
              <w:rPr>
                <w:sz w:val="20"/>
                <w:szCs w:val="20"/>
                <w:lang w:val="en-US"/>
              </w:rPr>
            </w:pPr>
          </w:p>
          <w:p w:rsidR="00065DDD" w:rsidRPr="00065DDD" w:rsidRDefault="00065DDD" w:rsidP="00520D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КМ</w:t>
            </w:r>
            <w:r w:rsidRPr="00065DDD">
              <w:rPr>
                <w:sz w:val="20"/>
                <w:szCs w:val="20"/>
                <w:lang w:val="en-US"/>
              </w:rPr>
              <w:t>38136 (</w:t>
            </w:r>
            <w:r>
              <w:rPr>
                <w:sz w:val="20"/>
                <w:szCs w:val="20"/>
              </w:rPr>
              <w:t>прицеп</w:t>
            </w:r>
            <w:r w:rsidRPr="00065D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464933,44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0D4E08" w:rsidTr="000D4E08">
        <w:tc>
          <w:tcPr>
            <w:tcW w:w="567" w:type="dxa"/>
            <w:vMerge/>
          </w:tcPr>
          <w:p w:rsidR="00065DDD" w:rsidRPr="000D4E08" w:rsidRDefault="00065DDD" w:rsidP="00C9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DDD" w:rsidRPr="000D4E08" w:rsidRDefault="00065DDD" w:rsidP="00713406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87,6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 w:rsidRPr="00200614" w:rsidTr="000D4E08">
        <w:tc>
          <w:tcPr>
            <w:tcW w:w="567" w:type="dxa"/>
          </w:tcPr>
          <w:p w:rsidR="00065DDD" w:rsidRPr="00200614" w:rsidRDefault="00065DDD" w:rsidP="00C908E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Ячменева Людмила Алексеевна</w:t>
            </w:r>
          </w:p>
        </w:tc>
        <w:tc>
          <w:tcPr>
            <w:tcW w:w="1559" w:type="dxa"/>
          </w:tcPr>
          <w:p w:rsidR="00065DDD" w:rsidRPr="000D4E08" w:rsidRDefault="00065DDD" w:rsidP="00414E44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Ведущий специалист Финансового управления Администрации Шалинского городского округа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Индивидуальная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Индивидуальная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96,2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1370,0</w:t>
            </w:r>
          </w:p>
        </w:tc>
        <w:tc>
          <w:tcPr>
            <w:tcW w:w="1417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</w:p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DDD" w:rsidRPr="00200614" w:rsidRDefault="00065DDD" w:rsidP="000D4E08">
            <w:pPr>
              <w:jc w:val="center"/>
            </w:pPr>
            <w:r>
              <w:t>459988,29</w:t>
            </w:r>
          </w:p>
        </w:tc>
        <w:tc>
          <w:tcPr>
            <w:tcW w:w="1559" w:type="dxa"/>
          </w:tcPr>
          <w:p w:rsidR="00065DDD" w:rsidRPr="00200614" w:rsidRDefault="00065DDD" w:rsidP="000D4E08">
            <w:pPr>
              <w:jc w:val="center"/>
            </w:pPr>
            <w:r>
              <w:t>-</w:t>
            </w:r>
          </w:p>
        </w:tc>
      </w:tr>
      <w:tr w:rsidR="00065DDD" w:rsidRPr="00200614" w:rsidTr="000D4E08">
        <w:tc>
          <w:tcPr>
            <w:tcW w:w="567" w:type="dxa"/>
          </w:tcPr>
          <w:p w:rsidR="00065DDD" w:rsidRPr="00200614" w:rsidRDefault="00065DDD" w:rsidP="00C908E3">
            <w:pPr>
              <w:jc w:val="center"/>
            </w:pPr>
          </w:p>
        </w:tc>
        <w:tc>
          <w:tcPr>
            <w:tcW w:w="1560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75,1</w:t>
            </w:r>
          </w:p>
        </w:tc>
        <w:tc>
          <w:tcPr>
            <w:tcW w:w="1417" w:type="dxa"/>
          </w:tcPr>
          <w:p w:rsidR="00065DDD" w:rsidRPr="000D4E08" w:rsidRDefault="00065DDD" w:rsidP="000D4E08">
            <w:pPr>
              <w:jc w:val="center"/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5DDD" w:rsidRPr="000D4E08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Саньенг Кайрон</w:t>
            </w:r>
            <w:r>
              <w:rPr>
                <w:sz w:val="20"/>
                <w:szCs w:val="20"/>
              </w:rPr>
              <w:t>, 2012г.</w:t>
            </w:r>
          </w:p>
          <w:p w:rsidR="00065DDD" w:rsidRPr="000D4E08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0D4E08">
              <w:rPr>
                <w:sz w:val="20"/>
                <w:szCs w:val="20"/>
              </w:rPr>
              <w:t>Мотовездеход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0D4E0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ИЖЮ4, 1985г.</w:t>
            </w:r>
          </w:p>
        </w:tc>
        <w:tc>
          <w:tcPr>
            <w:tcW w:w="1559" w:type="dxa"/>
          </w:tcPr>
          <w:p w:rsidR="00065DDD" w:rsidRPr="00200614" w:rsidRDefault="00065DDD" w:rsidP="000D4E08">
            <w:pPr>
              <w:jc w:val="center"/>
            </w:pPr>
            <w:r>
              <w:t>213050,51</w:t>
            </w:r>
          </w:p>
        </w:tc>
        <w:tc>
          <w:tcPr>
            <w:tcW w:w="1559" w:type="dxa"/>
          </w:tcPr>
          <w:p w:rsidR="00065DDD" w:rsidRPr="00200614" w:rsidRDefault="00065DDD" w:rsidP="000D4E08">
            <w:pPr>
              <w:jc w:val="center"/>
            </w:pPr>
            <w:r>
              <w:t>-</w:t>
            </w:r>
          </w:p>
        </w:tc>
      </w:tr>
    </w:tbl>
    <w:p w:rsidR="00065DDD" w:rsidRDefault="00065DDD" w:rsidP="00FD2E0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65DDD" w:rsidRDefault="00065DDD">
      <w:pPr>
        <w:spacing w:after="0" w:line="240" w:lineRule="auto"/>
        <w:rPr>
          <w:rFonts w:eastAsiaTheme="minorEastAsia"/>
          <w:szCs w:val="24"/>
          <w:lang w:eastAsia="ru-RU"/>
        </w:rPr>
      </w:pPr>
      <w:r>
        <w:rPr>
          <w:szCs w:val="24"/>
        </w:rPr>
        <w:br w:type="page"/>
      </w:r>
    </w:p>
    <w:p w:rsidR="00065DDD" w:rsidRPr="00C53291" w:rsidRDefault="00065DDD" w:rsidP="00FD2E0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53291">
        <w:rPr>
          <w:rFonts w:ascii="Times New Roman" w:hAnsi="Times New Roman" w:cs="Times New Roman"/>
          <w:sz w:val="24"/>
          <w:szCs w:val="24"/>
        </w:rPr>
        <w:lastRenderedPageBreak/>
        <w:t>С В Е Д Е Н И Я</w:t>
      </w:r>
    </w:p>
    <w:p w:rsidR="00065DDD" w:rsidRPr="00C53291" w:rsidRDefault="00065DDD" w:rsidP="00C53291">
      <w:pPr>
        <w:pStyle w:val="ae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291">
        <w:rPr>
          <w:rFonts w:ascii="Times New Roman" w:hAnsi="Times New Roman" w:cs="Times New Roman"/>
          <w:sz w:val="24"/>
          <w:szCs w:val="24"/>
        </w:rPr>
        <w:t>о доходах, расходах, об имуществе  и обязательствах имущественного характера, предоставленные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3291">
        <w:rPr>
          <w:rFonts w:ascii="Times New Roman" w:hAnsi="Times New Roman" w:cs="Times New Roman"/>
          <w:sz w:val="24"/>
          <w:szCs w:val="24"/>
        </w:rPr>
        <w:t xml:space="preserve">  замещающими должности в Управление образованием Шалинского городского округа</w:t>
      </w:r>
    </w:p>
    <w:p w:rsidR="00065DDD" w:rsidRPr="00C53291" w:rsidRDefault="00065DDD" w:rsidP="00C53291">
      <w:pPr>
        <w:pStyle w:val="a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53291">
        <w:rPr>
          <w:rFonts w:ascii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065DDD" w:rsidRPr="00C53291" w:rsidRDefault="00065DDD" w:rsidP="00FD2E0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65DDD" w:rsidRDefault="00065DDD" w:rsidP="00FD2E0B">
      <w:pPr>
        <w:pStyle w:val="ae"/>
        <w:jc w:val="center"/>
      </w:pP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134"/>
        <w:gridCol w:w="993"/>
        <w:gridCol w:w="1134"/>
        <w:gridCol w:w="1417"/>
        <w:gridCol w:w="1134"/>
        <w:gridCol w:w="851"/>
        <w:gridCol w:w="1134"/>
        <w:gridCol w:w="1559"/>
        <w:gridCol w:w="1559"/>
        <w:gridCol w:w="1559"/>
      </w:tblGrid>
      <w:tr w:rsidR="00065DDD" w:rsidRPr="004F3BB7" w:rsidTr="00E279E3">
        <w:tc>
          <w:tcPr>
            <w:tcW w:w="567" w:type="dxa"/>
            <w:vMerge w:val="restart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65DDD" w:rsidRPr="004F3BB7" w:rsidRDefault="00065DDD" w:rsidP="00C908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9F14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65DDD" w:rsidRPr="004F3BB7" w:rsidRDefault="00065DDD" w:rsidP="009F1472">
            <w:pPr>
              <w:rPr>
                <w:szCs w:val="24"/>
              </w:rPr>
            </w:pPr>
            <w:r w:rsidRPr="004F3BB7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65DDD" w:rsidRPr="004F3BB7" w:rsidRDefault="00065DDD" w:rsidP="00094010">
            <w:pPr>
              <w:rPr>
                <w:szCs w:val="24"/>
              </w:rPr>
            </w:pPr>
            <w:r w:rsidRPr="004F3BB7">
              <w:rPr>
                <w:szCs w:val="24"/>
              </w:rPr>
              <w:t>Площа</w:t>
            </w:r>
          </w:p>
          <w:p w:rsidR="00065DDD" w:rsidRPr="004F3BB7" w:rsidRDefault="00065DDD" w:rsidP="00094010">
            <w:pPr>
              <w:rPr>
                <w:szCs w:val="24"/>
              </w:rPr>
            </w:pPr>
            <w:r w:rsidRPr="004F3BB7">
              <w:rPr>
                <w:szCs w:val="24"/>
              </w:rPr>
              <w:t>дь (кв.м)</w:t>
            </w:r>
          </w:p>
        </w:tc>
        <w:tc>
          <w:tcPr>
            <w:tcW w:w="1134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</w:tr>
      <w:tr w:rsidR="00065DDD" w:rsidRPr="004F3BB7" w:rsidTr="00E279E3">
        <w:tc>
          <w:tcPr>
            <w:tcW w:w="567" w:type="dxa"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Решетникова Людмила Ивановна</w:t>
            </w:r>
          </w:p>
          <w:p w:rsidR="00065DDD" w:rsidRPr="004F3BB7" w:rsidRDefault="00065DDD">
            <w:pPr>
              <w:rPr>
                <w:szCs w:val="24"/>
              </w:rPr>
            </w:pPr>
          </w:p>
          <w:p w:rsidR="00065DDD" w:rsidRPr="004F3BB7" w:rsidRDefault="00065DDD">
            <w:pPr>
              <w:rPr>
                <w:szCs w:val="24"/>
              </w:rPr>
            </w:pPr>
          </w:p>
          <w:p w:rsidR="00065DDD" w:rsidRPr="004F3BB7" w:rsidRDefault="00065DDD">
            <w:pPr>
              <w:rPr>
                <w:szCs w:val="24"/>
              </w:rPr>
            </w:pPr>
          </w:p>
          <w:p w:rsidR="00065DDD" w:rsidRPr="004F3BB7" w:rsidRDefault="00065DDD" w:rsidP="0020061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Индивидуальная</w:t>
            </w:r>
          </w:p>
          <w:p w:rsidR="00065DDD" w:rsidRPr="004F3BB7" w:rsidRDefault="00065DDD">
            <w:pPr>
              <w:rPr>
                <w:szCs w:val="24"/>
              </w:rPr>
            </w:pPr>
          </w:p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094010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38,8</w:t>
            </w:r>
          </w:p>
          <w:p w:rsidR="00065DDD" w:rsidRPr="004F3BB7" w:rsidRDefault="00065DDD" w:rsidP="00094010">
            <w:pPr>
              <w:jc w:val="center"/>
              <w:rPr>
                <w:szCs w:val="24"/>
              </w:rPr>
            </w:pPr>
          </w:p>
          <w:p w:rsidR="00065DDD" w:rsidRPr="004F3BB7" w:rsidRDefault="00065DDD" w:rsidP="000940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065DDD" w:rsidRPr="004F3BB7" w:rsidRDefault="00065DDD" w:rsidP="00094010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456237,94</w:t>
            </w:r>
          </w:p>
        </w:tc>
        <w:tc>
          <w:tcPr>
            <w:tcW w:w="1559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</w:tr>
      <w:tr w:rsidR="00065DDD" w:rsidRPr="004F3BB7" w:rsidTr="00E279E3">
        <w:tc>
          <w:tcPr>
            <w:tcW w:w="567" w:type="dxa"/>
            <w:vMerge w:val="restart"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  <w:p w:rsidR="00065DDD" w:rsidRPr="004F3BB7" w:rsidRDefault="00065DDD" w:rsidP="00C908E3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lastRenderedPageBreak/>
              <w:t>Колмогорова Ирина Владимировна</w:t>
            </w:r>
          </w:p>
        </w:tc>
        <w:tc>
          <w:tcPr>
            <w:tcW w:w="1417" w:type="dxa"/>
            <w:vMerge w:val="restart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t>Специалист 1 категории</w:t>
            </w:r>
          </w:p>
        </w:tc>
        <w:tc>
          <w:tcPr>
            <w:tcW w:w="1134" w:type="dxa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065DDD" w:rsidRPr="004F3BB7" w:rsidRDefault="00065DDD" w:rsidP="00C5329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1640</w:t>
            </w:r>
          </w:p>
        </w:tc>
        <w:tc>
          <w:tcPr>
            <w:tcW w:w="1417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094010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762827,17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65DDD" w:rsidRPr="004F3BB7" w:rsidRDefault="00065DDD" w:rsidP="00C53291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5DDD" w:rsidRPr="004F3BB7" w:rsidRDefault="00065DDD" w:rsidP="00C532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65DDD" w:rsidRPr="004F3BB7" w:rsidRDefault="00065DDD" w:rsidP="00C53291">
            <w:pPr>
              <w:rPr>
                <w:szCs w:val="24"/>
              </w:rPr>
            </w:pPr>
            <w:r w:rsidRPr="004F3BB7"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065DDD" w:rsidRPr="004F3BB7" w:rsidRDefault="00065DDD" w:rsidP="00C5329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25,1</w:t>
            </w:r>
          </w:p>
        </w:tc>
        <w:tc>
          <w:tcPr>
            <w:tcW w:w="1417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4F479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09401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C5329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долевая-</w:t>
            </w:r>
          </w:p>
        </w:tc>
        <w:tc>
          <w:tcPr>
            <w:tcW w:w="1134" w:type="dxa"/>
          </w:tcPr>
          <w:p w:rsidR="00065DDD" w:rsidRPr="004F3BB7" w:rsidRDefault="00065DDD" w:rsidP="00C5329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1640</w:t>
            </w:r>
          </w:p>
        </w:tc>
        <w:tc>
          <w:tcPr>
            <w:tcW w:w="1417" w:type="dxa"/>
          </w:tcPr>
          <w:p w:rsidR="00065DDD" w:rsidRPr="004F3BB7" w:rsidRDefault="00065DDD" w:rsidP="00C5329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724572,13</w:t>
            </w: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25,1</w:t>
            </w:r>
          </w:p>
        </w:tc>
        <w:tc>
          <w:tcPr>
            <w:tcW w:w="1417" w:type="dxa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25,1</w:t>
            </w:r>
          </w:p>
        </w:tc>
        <w:tc>
          <w:tcPr>
            <w:tcW w:w="1417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-</w:t>
            </w: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долевая-</w:t>
            </w: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1640</w:t>
            </w:r>
          </w:p>
        </w:tc>
        <w:tc>
          <w:tcPr>
            <w:tcW w:w="1417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5DDD" w:rsidRPr="004F3BB7" w:rsidRDefault="00065DDD">
            <w:pPr>
              <w:rPr>
                <w:szCs w:val="24"/>
              </w:rPr>
            </w:pPr>
            <w:r w:rsidRPr="004F3BB7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25,1</w:t>
            </w:r>
          </w:p>
        </w:tc>
        <w:tc>
          <w:tcPr>
            <w:tcW w:w="1417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</w:tr>
      <w:tr w:rsidR="00065DDD" w:rsidRPr="004F3BB7" w:rsidTr="00E279E3">
        <w:tc>
          <w:tcPr>
            <w:tcW w:w="567" w:type="dxa"/>
            <w:vMerge/>
          </w:tcPr>
          <w:p w:rsidR="00065DDD" w:rsidRPr="004F3BB7" w:rsidRDefault="00065DDD" w:rsidP="00C908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65DDD" w:rsidRPr="004F3BB7" w:rsidRDefault="00065DDD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долевая-</w:t>
            </w:r>
          </w:p>
        </w:tc>
        <w:tc>
          <w:tcPr>
            <w:tcW w:w="1134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1640</w:t>
            </w:r>
          </w:p>
        </w:tc>
        <w:tc>
          <w:tcPr>
            <w:tcW w:w="1417" w:type="dxa"/>
          </w:tcPr>
          <w:p w:rsidR="00065DDD" w:rsidRPr="004F3BB7" w:rsidRDefault="00065DDD" w:rsidP="00FB28D1">
            <w:pPr>
              <w:jc w:val="center"/>
              <w:rPr>
                <w:szCs w:val="24"/>
              </w:rPr>
            </w:pPr>
            <w:r w:rsidRPr="004F3BB7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65DDD" w:rsidRPr="004F3BB7" w:rsidRDefault="00065DDD" w:rsidP="00843C0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5DDD" w:rsidRPr="004F3BB7" w:rsidRDefault="00065DDD" w:rsidP="0035460F">
            <w:pPr>
              <w:jc w:val="center"/>
              <w:rPr>
                <w:szCs w:val="24"/>
              </w:rPr>
            </w:pPr>
          </w:p>
        </w:tc>
      </w:tr>
    </w:tbl>
    <w:p w:rsidR="00065DDD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DD" w:rsidRDefault="00065DD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lastRenderedPageBreak/>
        <w:t>СВЕДЕНИЯ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О ДОХОДАХ, РАСХОДАХ, ОБ ИМУЩЕСТВЕ И ОБЯЗАТЕЛЬСТВАХ ИМУЩЕСТВЕННОГО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ХАРАКТЕРА, ПРЕДОСТАВЛЕННЫЕ ЛИЦАМИ, ЗАМЕЩАЮЩИМИ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 xml:space="preserve">ДОЛЖНОСТИ МУНИЦИПАЛЬНОЙ СЛУЖБЫ В </w:t>
      </w:r>
      <w:r>
        <w:rPr>
          <w:sz w:val="22"/>
          <w:szCs w:val="22"/>
        </w:rPr>
        <w:t xml:space="preserve"> КОМИТЕТ ПО УПРАВЛЕНИЮ МУНИЦИПАЛЬНЫМ ИМУЩЕСТВОМ </w:t>
      </w:r>
      <w:r w:rsidRPr="00210B95">
        <w:rPr>
          <w:sz w:val="22"/>
          <w:szCs w:val="22"/>
        </w:rPr>
        <w:t>АДМИНИСТРАЦИИ ШАЛ</w:t>
      </w:r>
      <w:r>
        <w:rPr>
          <w:sz w:val="22"/>
          <w:szCs w:val="22"/>
        </w:rPr>
        <w:t>ИНСКОГО ГОРОДСКОГО ОКРУГА</w:t>
      </w:r>
    </w:p>
    <w:p w:rsidR="00065DDD" w:rsidRPr="00210B95" w:rsidRDefault="00065DDD" w:rsidP="00210B95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1 января 2017 года по 31 декабря 2017</w:t>
      </w:r>
      <w:r w:rsidRPr="00210B95">
        <w:rPr>
          <w:sz w:val="22"/>
          <w:szCs w:val="22"/>
        </w:rPr>
        <w:t xml:space="preserve"> года</w:t>
      </w:r>
    </w:p>
    <w:p w:rsidR="00065DDD" w:rsidRDefault="00065DDD" w:rsidP="000C7E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5DDD" w:rsidRDefault="00065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3"/>
        <w:gridCol w:w="1620"/>
        <w:gridCol w:w="1260"/>
        <w:gridCol w:w="1620"/>
        <w:gridCol w:w="782"/>
        <w:gridCol w:w="855"/>
        <w:gridCol w:w="1063"/>
        <w:gridCol w:w="786"/>
        <w:gridCol w:w="855"/>
        <w:gridCol w:w="1264"/>
        <w:gridCol w:w="1540"/>
        <w:gridCol w:w="1053"/>
      </w:tblGrid>
      <w:tr w:rsidR="00065DDD">
        <w:tc>
          <w:tcPr>
            <w:tcW w:w="445" w:type="dxa"/>
            <w:vMerge w:val="restart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№</w:t>
            </w:r>
          </w:p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п\п</w:t>
            </w:r>
          </w:p>
        </w:tc>
        <w:tc>
          <w:tcPr>
            <w:tcW w:w="1643" w:type="dxa"/>
            <w:vMerge w:val="restart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Должность</w:t>
            </w:r>
          </w:p>
        </w:tc>
        <w:tc>
          <w:tcPr>
            <w:tcW w:w="4517" w:type="dxa"/>
            <w:gridSpan w:val="4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1264" w:type="dxa"/>
            <w:vMerge w:val="restart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Транспортные средства</w:t>
            </w:r>
          </w:p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(вид, марка)</w:t>
            </w:r>
          </w:p>
        </w:tc>
        <w:tc>
          <w:tcPr>
            <w:tcW w:w="1540" w:type="dxa"/>
            <w:vMerge w:val="restart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3" w:type="dxa"/>
            <w:vMerge w:val="restart"/>
          </w:tcPr>
          <w:p w:rsidR="00065DDD" w:rsidRPr="003C6DD8" w:rsidRDefault="00065DDD" w:rsidP="003C6DD8">
            <w:pPr>
              <w:jc w:val="center"/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вид собствен-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ности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страна располо-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жения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вид объекта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страна располо-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жения</w:t>
            </w:r>
          </w:p>
        </w:tc>
        <w:tc>
          <w:tcPr>
            <w:tcW w:w="1264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 w:val="restart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1.</w:t>
            </w: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Авдеева Елена Михайловна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общая долевая собственность ¼ доли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66,7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566645</w:t>
            </w:r>
            <w:r w:rsidRPr="003C6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66,7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  <w:lang w:val="en-US"/>
              </w:rPr>
              <w:t>Opel Antara</w:t>
            </w:r>
          </w:p>
          <w:p w:rsidR="00065DDD" w:rsidRPr="002C244A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L-A</w:t>
            </w:r>
            <w:r>
              <w:rPr>
                <w:sz w:val="20"/>
                <w:szCs w:val="20"/>
              </w:rPr>
              <w:t>,2012 года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388800</w:t>
            </w:r>
            <w:r w:rsidRPr="003C6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квартира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квартира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хозяйственное сооружение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общая долевая собственность 1/3 доли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 xml:space="preserve">общая долевая собственность </w:t>
            </w:r>
            <w:r w:rsidRPr="003C6DD8">
              <w:rPr>
                <w:sz w:val="20"/>
                <w:szCs w:val="20"/>
              </w:rPr>
              <w:lastRenderedPageBreak/>
              <w:t>¼ доли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52,6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66,7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24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Россия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Россия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 xml:space="preserve">- 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земельны</w:t>
            </w:r>
            <w:r w:rsidRPr="003C6DD8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lastRenderedPageBreak/>
              <w:t>-</w:t>
            </w: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</w:p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общая долевая собственность ¼ доли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66,7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2.</w:t>
            </w: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Казарина Ольга Викторовна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55,2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528132</w:t>
            </w:r>
            <w:r w:rsidRPr="003C6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17,4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16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10233A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АМУР-3135 В</w:t>
            </w:r>
            <w:r>
              <w:rPr>
                <w:sz w:val="20"/>
                <w:szCs w:val="20"/>
                <w:lang w:val="en-US"/>
              </w:rPr>
              <w:t>Q</w:t>
            </w:r>
            <w:r w:rsidRPr="0010233A">
              <w:rPr>
                <w:sz w:val="20"/>
                <w:szCs w:val="20"/>
              </w:rPr>
              <w:t>6473</w:t>
            </w:r>
            <w:r>
              <w:rPr>
                <w:sz w:val="20"/>
                <w:szCs w:val="20"/>
                <w:lang w:val="en-US"/>
              </w:rPr>
              <w:t>SG</w:t>
            </w:r>
            <w:r w:rsidRPr="001023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</w:t>
            </w:r>
            <w:r w:rsidRPr="0010233A">
              <w:rPr>
                <w:sz w:val="20"/>
                <w:szCs w:val="20"/>
              </w:rPr>
              <w:t>3 4</w:t>
            </w:r>
            <w:r>
              <w:rPr>
                <w:sz w:val="20"/>
                <w:szCs w:val="20"/>
                <w:lang w:val="en-US"/>
              </w:rPr>
              <w:t>WD</w:t>
            </w:r>
            <w:r w:rsidRPr="00102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АМУР-3135 BQ6473SG-</w:t>
            </w:r>
            <w:r>
              <w:rPr>
                <w:sz w:val="20"/>
                <w:szCs w:val="20"/>
                <w:lang w:val="en-US"/>
              </w:rPr>
              <w:t>G</w:t>
            </w:r>
            <w:r w:rsidRPr="0010233A">
              <w:rPr>
                <w:sz w:val="20"/>
                <w:szCs w:val="20"/>
              </w:rPr>
              <w:t>3 4</w:t>
            </w:r>
            <w:r>
              <w:rPr>
                <w:sz w:val="20"/>
                <w:szCs w:val="20"/>
                <w:lang w:val="en-US"/>
              </w:rPr>
              <w:t>WD</w:t>
            </w:r>
            <w:r w:rsidRPr="0010233A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009 г.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665853,38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 w:val="restart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 w:val="restart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Pr="00A92AB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Pr="00A92AB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5" w:type="dxa"/>
          </w:tcPr>
          <w:p w:rsidR="00065DDD" w:rsidRPr="00A92AB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693D90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6180,55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  <w:lang w:val="en-US"/>
              </w:rPr>
            </w:pP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Елена Анатольевна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508839,42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DDD">
        <w:tc>
          <w:tcPr>
            <w:tcW w:w="44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 w:val="restart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EE1744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  <w:r>
              <w:rPr>
                <w:sz w:val="20"/>
                <w:szCs w:val="20"/>
              </w:rPr>
              <w:t>,2014 года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368977,95</w:t>
            </w:r>
          </w:p>
        </w:tc>
        <w:tc>
          <w:tcPr>
            <w:tcW w:w="1053" w:type="dxa"/>
          </w:tcPr>
          <w:p w:rsidR="00065DDD" w:rsidRPr="00047019" w:rsidRDefault="00065D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</w:tr>
      <w:tr w:rsidR="00065DDD">
        <w:tc>
          <w:tcPr>
            <w:tcW w:w="445" w:type="dxa"/>
            <w:vMerge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047019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есовершен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5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Pr="003C6DD8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5DDD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DD" w:rsidRDefault="00065DD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lastRenderedPageBreak/>
        <w:t>СВЕДЕНИЯ</w:t>
      </w:r>
    </w:p>
    <w:p w:rsidR="00065DDD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О ДОХОДАХ, РАСХОДАХ, ОБ ИМУЩЕСТВЕ И ОБЯЗАТЕЛЬСТВАХ ИМУЩЕСТВЕННОГО</w:t>
      </w:r>
      <w:r>
        <w:rPr>
          <w:sz w:val="22"/>
          <w:szCs w:val="22"/>
        </w:rPr>
        <w:t xml:space="preserve"> </w:t>
      </w:r>
      <w:r w:rsidRPr="00210B95">
        <w:rPr>
          <w:sz w:val="22"/>
          <w:szCs w:val="22"/>
        </w:rPr>
        <w:t xml:space="preserve">ХАРАКТЕРА, </w:t>
      </w:r>
    </w:p>
    <w:p w:rsidR="00065DDD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ПРЕДОСТАВЛЕННЫЕ  МУНИЦИПАЛЬН</w:t>
      </w:r>
      <w:r>
        <w:rPr>
          <w:sz w:val="22"/>
          <w:szCs w:val="22"/>
        </w:rPr>
        <w:t xml:space="preserve">ЫМИ </w:t>
      </w:r>
      <w:r w:rsidRPr="00210B95">
        <w:rPr>
          <w:sz w:val="22"/>
          <w:szCs w:val="22"/>
        </w:rPr>
        <w:t xml:space="preserve"> СЛУЖ</w:t>
      </w:r>
      <w:r>
        <w:rPr>
          <w:sz w:val="22"/>
          <w:szCs w:val="22"/>
        </w:rPr>
        <w:t xml:space="preserve">АЩИМИ, ЗАМЕЩАЮЩИМИ ДОЛЖНОСТИ МУНИЦИПАЛЬНОЙ СЛУЖБЫ 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 xml:space="preserve">В </w:t>
      </w:r>
      <w:r>
        <w:rPr>
          <w:sz w:val="22"/>
          <w:szCs w:val="22"/>
        </w:rPr>
        <w:t>ДУМЕ</w:t>
      </w:r>
      <w:r w:rsidRPr="00210B95">
        <w:rPr>
          <w:sz w:val="22"/>
          <w:szCs w:val="22"/>
        </w:rPr>
        <w:t xml:space="preserve"> ШАЛИНСКОГО ГОРОДСКОГО ОКРУГА</w:t>
      </w:r>
    </w:p>
    <w:p w:rsidR="00065DDD" w:rsidRPr="00210B95" w:rsidRDefault="00065DDD" w:rsidP="00210B95">
      <w:pPr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за период с 1 января 201</w:t>
      </w:r>
      <w:r>
        <w:rPr>
          <w:sz w:val="22"/>
          <w:szCs w:val="22"/>
        </w:rPr>
        <w:t>7 года по 31 декабря 2017</w:t>
      </w:r>
      <w:r w:rsidRPr="00210B95">
        <w:rPr>
          <w:sz w:val="22"/>
          <w:szCs w:val="22"/>
        </w:rPr>
        <w:t xml:space="preserve"> года</w:t>
      </w:r>
    </w:p>
    <w:p w:rsidR="00065DDD" w:rsidRDefault="00065DDD" w:rsidP="000C7E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5DDD" w:rsidRDefault="00065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3"/>
        <w:gridCol w:w="1620"/>
        <w:gridCol w:w="1260"/>
        <w:gridCol w:w="1620"/>
        <w:gridCol w:w="782"/>
        <w:gridCol w:w="855"/>
        <w:gridCol w:w="1063"/>
        <w:gridCol w:w="786"/>
        <w:gridCol w:w="855"/>
        <w:gridCol w:w="1264"/>
        <w:gridCol w:w="1540"/>
        <w:gridCol w:w="1053"/>
      </w:tblGrid>
      <w:tr w:rsidR="00065DDD" w:rsidTr="00A3183D">
        <w:tc>
          <w:tcPr>
            <w:tcW w:w="445" w:type="dxa"/>
            <w:vMerge w:val="restart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№</w:t>
            </w:r>
          </w:p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п\п</w:t>
            </w:r>
          </w:p>
        </w:tc>
        <w:tc>
          <w:tcPr>
            <w:tcW w:w="1643" w:type="dxa"/>
            <w:vMerge w:val="restart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Должность</w:t>
            </w:r>
          </w:p>
        </w:tc>
        <w:tc>
          <w:tcPr>
            <w:tcW w:w="4517" w:type="dxa"/>
            <w:gridSpan w:val="4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1264" w:type="dxa"/>
            <w:vMerge w:val="restart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Транспортные средства</w:t>
            </w:r>
          </w:p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(вид, марка)</w:t>
            </w:r>
          </w:p>
        </w:tc>
        <w:tc>
          <w:tcPr>
            <w:tcW w:w="1540" w:type="dxa"/>
            <w:vMerge w:val="restart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3" w:type="dxa"/>
            <w:vMerge w:val="restart"/>
          </w:tcPr>
          <w:p w:rsidR="00065DDD" w:rsidRPr="00A3183D" w:rsidRDefault="00065DDD" w:rsidP="00A3183D">
            <w:pPr>
              <w:jc w:val="center"/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 w:rsidTr="00A3183D">
        <w:tc>
          <w:tcPr>
            <w:tcW w:w="445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вид собствен-</w:t>
            </w:r>
          </w:p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ности</w:t>
            </w:r>
          </w:p>
        </w:tc>
        <w:tc>
          <w:tcPr>
            <w:tcW w:w="782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</w:tcPr>
          <w:p w:rsidR="00065DDD" w:rsidRPr="00A3183D" w:rsidRDefault="00065DDD" w:rsidP="00AA0337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63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786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5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страна располо-</w:t>
            </w:r>
          </w:p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жения</w:t>
            </w:r>
          </w:p>
        </w:tc>
        <w:tc>
          <w:tcPr>
            <w:tcW w:w="1264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</w:tr>
      <w:tr w:rsidR="00065DDD" w:rsidTr="00A3183D">
        <w:tc>
          <w:tcPr>
            <w:tcW w:w="445" w:type="dxa"/>
            <w:vMerge w:val="restart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1.</w:t>
            </w: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Баева</w:t>
            </w:r>
            <w:r w:rsidRPr="00A3183D">
              <w:rPr>
                <w:sz w:val="20"/>
                <w:szCs w:val="20"/>
              </w:rPr>
              <w:t xml:space="preserve"> Наталья Евгеньевна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A3183D" w:rsidRDefault="00065DDD" w:rsidP="00E94F98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Ведущий специалист Думы Шалинского городского округа</w:t>
            </w:r>
          </w:p>
        </w:tc>
        <w:tc>
          <w:tcPr>
            <w:tcW w:w="126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40,5</w:t>
            </w:r>
          </w:p>
        </w:tc>
        <w:tc>
          <w:tcPr>
            <w:tcW w:w="855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72</w:t>
            </w:r>
          </w:p>
        </w:tc>
        <w:tc>
          <w:tcPr>
            <w:tcW w:w="855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A3183D" w:rsidRDefault="00065DDD" w:rsidP="00A3183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54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479212,96</w:t>
            </w:r>
          </w:p>
        </w:tc>
        <w:tc>
          <w:tcPr>
            <w:tcW w:w="1053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 w:rsidRPr="00A3183D">
              <w:rPr>
                <w:sz w:val="20"/>
                <w:szCs w:val="20"/>
              </w:rPr>
              <w:t>-</w:t>
            </w:r>
          </w:p>
        </w:tc>
      </w:tr>
      <w:tr w:rsidR="00065DDD" w:rsidTr="00A3183D">
        <w:tc>
          <w:tcPr>
            <w:tcW w:w="445" w:type="dxa"/>
            <w:vMerge/>
          </w:tcPr>
          <w:p w:rsidR="00065DDD" w:rsidRPr="00A3183D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A3183D" w:rsidRDefault="00065DDD" w:rsidP="00E94F9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782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55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Default="00065DDD" w:rsidP="00A3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65DDD" w:rsidRPr="00A3183D" w:rsidRDefault="00065DDD" w:rsidP="00A3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Хендай солярис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725371,31</w:t>
            </w:r>
          </w:p>
        </w:tc>
        <w:tc>
          <w:tcPr>
            <w:tcW w:w="1053" w:type="dxa"/>
          </w:tcPr>
          <w:p w:rsidR="00065DDD" w:rsidRPr="00A3183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5DDD" w:rsidRPr="000534EE" w:rsidRDefault="00065DDD" w:rsidP="000C7E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5DDD" w:rsidRDefault="00065DDD" w:rsidP="000C7E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5DDD" w:rsidRDefault="00065DD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lastRenderedPageBreak/>
        <w:t>СВЕДЕНИЯ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О ДОХОДАХ, РАСХОДАХ, ОБ ИМУЩЕСТВЕ И ОБЯЗАТЕЛЬСТВАХ ИМУЩЕСТВЕННОГО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ХАРАКТЕРА, ПРЕДОСТАВЛЕННЫЕ ЛИЦАМИ, ЗАМЕЩАЮЩИМИ</w:t>
      </w:r>
    </w:p>
    <w:p w:rsidR="00065DDD" w:rsidRPr="00210B95" w:rsidRDefault="00065DDD" w:rsidP="000C7E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B95">
        <w:rPr>
          <w:sz w:val="22"/>
          <w:szCs w:val="22"/>
        </w:rPr>
        <w:t>ДОЛЖНОСТИ МУНИЦИПАЛЬНОЙ СЛУЖБЫ В АДМИНИСТРАЦИИ ШАЛИНСКОГО ГОРОДСКОГО ОКРУГА, ОТРАСЛЕВЫХ, ФУНКЦИОНАЛЬНЫХ И ТЕРРИТОРИАЛЬНЫХ ОРГАНАХ АДМИНИСТРАЦИИ ШАЛИНСКОГО ГОРОДСКОГО ОКРУГА</w:t>
      </w:r>
    </w:p>
    <w:p w:rsidR="00065DDD" w:rsidRPr="00210B95" w:rsidRDefault="00065DDD" w:rsidP="00210B95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1 января 2017 года по 31 декабря 2017</w:t>
      </w:r>
      <w:r w:rsidRPr="00210B95">
        <w:rPr>
          <w:sz w:val="22"/>
          <w:szCs w:val="22"/>
        </w:rPr>
        <w:t xml:space="preserve"> года</w:t>
      </w:r>
    </w:p>
    <w:p w:rsidR="00065DDD" w:rsidRDefault="00065DDD" w:rsidP="000C7E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5DDD" w:rsidRDefault="00065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3"/>
        <w:gridCol w:w="1620"/>
        <w:gridCol w:w="1260"/>
        <w:gridCol w:w="1620"/>
        <w:gridCol w:w="782"/>
        <w:gridCol w:w="855"/>
        <w:gridCol w:w="1063"/>
        <w:gridCol w:w="786"/>
        <w:gridCol w:w="855"/>
        <w:gridCol w:w="1264"/>
        <w:gridCol w:w="1540"/>
        <w:gridCol w:w="1053"/>
      </w:tblGrid>
      <w:tr w:rsidR="00065DDD" w:rsidTr="00795F3E">
        <w:tc>
          <w:tcPr>
            <w:tcW w:w="445" w:type="dxa"/>
            <w:vMerge w:val="restart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№</w:t>
            </w:r>
          </w:p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п\п</w:t>
            </w:r>
          </w:p>
        </w:tc>
        <w:tc>
          <w:tcPr>
            <w:tcW w:w="1643" w:type="dxa"/>
            <w:vMerge w:val="restart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Должность</w:t>
            </w:r>
          </w:p>
        </w:tc>
        <w:tc>
          <w:tcPr>
            <w:tcW w:w="4517" w:type="dxa"/>
            <w:gridSpan w:val="4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1264" w:type="dxa"/>
            <w:vMerge w:val="restart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Транспортные средства</w:t>
            </w:r>
          </w:p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(вид, марка)</w:t>
            </w:r>
          </w:p>
        </w:tc>
        <w:tc>
          <w:tcPr>
            <w:tcW w:w="1540" w:type="dxa"/>
            <w:vMerge w:val="restart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3" w:type="dxa"/>
            <w:vMerge w:val="restart"/>
          </w:tcPr>
          <w:p w:rsidR="00065DDD" w:rsidRPr="00795F3E" w:rsidRDefault="00065DDD" w:rsidP="00795F3E">
            <w:pPr>
              <w:jc w:val="center"/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вид собствен-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ности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страна располо-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жения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вид объекта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страна располо-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жения</w:t>
            </w:r>
          </w:p>
        </w:tc>
        <w:tc>
          <w:tcPr>
            <w:tcW w:w="1264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</w:tr>
      <w:tr w:rsidR="00065DDD" w:rsidTr="00795F3E">
        <w:tc>
          <w:tcPr>
            <w:tcW w:w="445" w:type="dxa"/>
            <w:vMerge w:val="restart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  <w:lang w:val="en-US"/>
              </w:rPr>
              <w:t>1</w:t>
            </w:r>
            <w:r w:rsidRPr="00795F3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Кинев Сергей Васильевич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Специалист 1 категории Управления архитектуры, градостроительства и землепользования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Собственность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1-3 доли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67,4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800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ВАЗ 21074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473,84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67,4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748,3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67,4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 w:val="restart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  <w:lang w:val="en-US"/>
              </w:rPr>
              <w:t>2</w:t>
            </w:r>
            <w:r w:rsidRPr="00795F3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Мезенина Марина Леонидовна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Специалист 1 категории Управления архитектуры, градостроительства и землепользования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21,9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68,2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422,04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1825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28700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39,9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68,2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1500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1200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УАЗ 3151196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Т-40АМ, трактор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ПТ-20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667,41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 w:val="restart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  <w:lang w:val="en-US"/>
              </w:rPr>
              <w:t>3</w:t>
            </w:r>
            <w:r w:rsidRPr="00795F3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Новоселова Елена Николаевна</w:t>
            </w:r>
          </w:p>
        </w:tc>
        <w:tc>
          <w:tcPr>
            <w:tcW w:w="1620" w:type="dxa"/>
          </w:tcPr>
          <w:p w:rsidR="00065DDD" w:rsidRPr="00795F3E" w:rsidRDefault="00065DDD" w:rsidP="009636E2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Ведущий специалист  категории Управления архитектуры, градостроительства и землепользования </w:t>
            </w:r>
            <w:r w:rsidRPr="00795F3E">
              <w:rPr>
                <w:sz w:val="20"/>
                <w:szCs w:val="20"/>
              </w:rPr>
              <w:lastRenderedPageBreak/>
              <w:t>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индивидуальная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27,0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48,3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27,0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F4355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695,23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48,3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F4355D" w:rsidRDefault="00065D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TOYTA COROLA 1ZR 0242042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784,00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 w:val="restart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795F3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Попов Александр Сергеевич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Ведущий специалист  категории Управления архитектуры, градостроительства и землепользования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Индивидуальная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8"/>
              </w:rPr>
            </w:pPr>
            <w:r w:rsidRPr="00795F3E">
              <w:rPr>
                <w:sz w:val="20"/>
                <w:szCs w:val="20"/>
              </w:rPr>
              <w:t>Долевая</w:t>
            </w:r>
            <w:r w:rsidRPr="00795F3E">
              <w:rPr>
                <w:sz w:val="28"/>
              </w:rPr>
              <w:t xml:space="preserve"> ½</w:t>
            </w:r>
          </w:p>
          <w:p w:rsidR="00065DDD" w:rsidRPr="00795F3E" w:rsidRDefault="00065DDD">
            <w:pPr>
              <w:rPr>
                <w:sz w:val="28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Индивидуальная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1/2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1113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1462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73,8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62,3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Митсубиси эйртрек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М-412 ИЭ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УАЗ-31512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ИЖ-7-108</w:t>
            </w:r>
          </w:p>
        </w:tc>
        <w:tc>
          <w:tcPr>
            <w:tcW w:w="1540" w:type="dxa"/>
          </w:tcPr>
          <w:p w:rsidR="00065DDD" w:rsidRPr="00F4355D" w:rsidRDefault="00065DDD" w:rsidP="00F435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415 386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Супруга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73,8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305 983,56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73,8</w:t>
            </w:r>
          </w:p>
        </w:tc>
        <w:tc>
          <w:tcPr>
            <w:tcW w:w="855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</w:tr>
      <w:tr w:rsidR="00065DDD" w:rsidTr="00795F3E">
        <w:tc>
          <w:tcPr>
            <w:tcW w:w="445" w:type="dxa"/>
            <w:vMerge w:val="restart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  <w:lang w:val="en-US"/>
              </w:rPr>
              <w:t>6</w:t>
            </w:r>
            <w:r w:rsidRPr="00795F3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Токарева Екатерина Васильевна 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Специалист 1 категории Управления архитектуры, градостроительства и </w:t>
            </w:r>
            <w:r w:rsidRPr="00795F3E">
              <w:rPr>
                <w:sz w:val="20"/>
                <w:szCs w:val="20"/>
              </w:rPr>
              <w:lastRenderedPageBreak/>
              <w:t>землепользования 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Земельный </w:t>
            </w:r>
            <w:r w:rsidRPr="00795F3E">
              <w:rPr>
                <w:sz w:val="20"/>
                <w:szCs w:val="20"/>
              </w:rPr>
              <w:lastRenderedPageBreak/>
              <w:t>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Долевая 1/4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Долевая 1/4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2000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430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166,9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  <w:lang w:val="en-US"/>
              </w:rPr>
              <w:t>HYUNDAI SOLARIS 1.4 GI MT</w:t>
            </w:r>
          </w:p>
        </w:tc>
        <w:tc>
          <w:tcPr>
            <w:tcW w:w="1540" w:type="dxa"/>
          </w:tcPr>
          <w:p w:rsidR="00065DDD" w:rsidRPr="00795F3E" w:rsidRDefault="00065DDD" w:rsidP="000C7E84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53</w:t>
            </w:r>
            <w:r w:rsidRPr="00795F3E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5</w:t>
            </w:r>
            <w:r w:rsidRPr="00795F3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Земельный участок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Собственность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Собственность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82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2000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430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166,9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54000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54000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54000</w:t>
            </w:r>
          </w:p>
        </w:tc>
        <w:tc>
          <w:tcPr>
            <w:tcW w:w="855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ВАЗ-21103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Трактор Владимерец Т-25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Трактор Беларусь МТЗ-82,1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540" w:type="dxa"/>
          </w:tcPr>
          <w:p w:rsidR="00065DDD" w:rsidRPr="00795F3E" w:rsidRDefault="00065DDD" w:rsidP="000C7E84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</w:t>
            </w:r>
            <w:r w:rsidRPr="00795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152</w:t>
            </w:r>
            <w:r w:rsidRPr="00795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2000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430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166,9</w:t>
            </w:r>
          </w:p>
        </w:tc>
        <w:tc>
          <w:tcPr>
            <w:tcW w:w="855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Жилой дом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Долевая 1/4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2000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430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166,9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5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 w:val="restart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  <w:lang w:val="en-US"/>
              </w:rPr>
              <w:t>7</w:t>
            </w:r>
            <w:r w:rsidRPr="00795F3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Хомуськова Татьяна Владимировна</w:t>
            </w:r>
          </w:p>
        </w:tc>
        <w:tc>
          <w:tcPr>
            <w:tcW w:w="1620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Специалист 1 категории Управления архитектуры, градостроительства и землепользования </w:t>
            </w:r>
            <w:r w:rsidRPr="00795F3E">
              <w:rPr>
                <w:sz w:val="20"/>
                <w:szCs w:val="20"/>
              </w:rPr>
              <w:lastRenderedPageBreak/>
              <w:t>администрации Шалинского городского округа</w:t>
            </w: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73,9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 w:rsidP="000C7E84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</w:t>
            </w:r>
            <w:r w:rsidRPr="00795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237</w:t>
            </w:r>
            <w:r w:rsidRPr="00795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795F3E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Земельный участок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индивидуальная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индивидуальная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индивидуальная 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81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73,9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</w:p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NISSAN ALMERA CLASSIK</w:t>
            </w:r>
          </w:p>
        </w:tc>
        <w:tc>
          <w:tcPr>
            <w:tcW w:w="1540" w:type="dxa"/>
          </w:tcPr>
          <w:p w:rsidR="00065DDD" w:rsidRPr="00795F3E" w:rsidRDefault="00065DDD" w:rsidP="0059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Pr="00795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952</w:t>
            </w:r>
            <w:r w:rsidRPr="00795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</w:tr>
      <w:tr w:rsidR="00065DDD" w:rsidTr="00795F3E">
        <w:tc>
          <w:tcPr>
            <w:tcW w:w="445" w:type="dxa"/>
            <w:vMerge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6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>73,9</w:t>
            </w:r>
          </w:p>
        </w:tc>
        <w:tc>
          <w:tcPr>
            <w:tcW w:w="855" w:type="dxa"/>
          </w:tcPr>
          <w:p w:rsidR="00065DDD" w:rsidRPr="00795F3E" w:rsidRDefault="00065DDD" w:rsidP="00795F3E">
            <w:pPr>
              <w:rPr>
                <w:sz w:val="20"/>
                <w:szCs w:val="20"/>
              </w:rPr>
            </w:pPr>
            <w:r w:rsidRPr="00795F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</w:tcPr>
          <w:p w:rsidR="00065DDD" w:rsidRPr="00795F3E" w:rsidRDefault="00065DDD">
            <w:pPr>
              <w:rPr>
                <w:sz w:val="20"/>
                <w:szCs w:val="20"/>
                <w:lang w:val="en-US"/>
              </w:rPr>
            </w:pPr>
            <w:r w:rsidRPr="00795F3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D146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65DDD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1285C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Знак"/>
    <w:basedOn w:val="a"/>
    <w:rsid w:val="00065D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065D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065D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65DDD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065D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065DDD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065D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4">
    <w:name w:val="Font Style24"/>
    <w:rsid w:val="00065DDD"/>
    <w:rPr>
      <w:rFonts w:ascii="Times New Roman" w:hAnsi="Times New Roman"/>
      <w:sz w:val="18"/>
    </w:rPr>
  </w:style>
  <w:style w:type="character" w:customStyle="1" w:styleId="FontStyle26">
    <w:name w:val="Font Style26"/>
    <w:rsid w:val="00065DDD"/>
    <w:rPr>
      <w:rFonts w:ascii="Times New Roman" w:hAnsi="Times New Roman"/>
      <w:sz w:val="22"/>
    </w:rPr>
  </w:style>
  <w:style w:type="paragraph" w:customStyle="1" w:styleId="ConsPlusNormal">
    <w:name w:val="ConsPlusNormal"/>
    <w:rsid w:val="00065DDD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e">
    <w:name w:val="No Spacing"/>
    <w:uiPriority w:val="1"/>
    <w:qFormat/>
    <w:rsid w:val="00065DD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2018-08-31T15:39:00Z</dcterms:modified>
</cp:coreProperties>
</file>