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7B" w:rsidRPr="00AE7FE9" w:rsidRDefault="0078477B" w:rsidP="003A170E">
      <w:pPr>
        <w:autoSpaceDE w:val="0"/>
        <w:autoSpaceDN w:val="0"/>
        <w:adjustRightInd w:val="0"/>
        <w:jc w:val="center"/>
        <w:rPr>
          <w:b/>
          <w:szCs w:val="24"/>
        </w:rPr>
      </w:pPr>
      <w:r w:rsidRPr="00AE7FE9">
        <w:rPr>
          <w:b/>
          <w:szCs w:val="24"/>
        </w:rPr>
        <w:t>Сведения о доходах, расходах,</w:t>
      </w:r>
      <w:r>
        <w:rPr>
          <w:b/>
          <w:szCs w:val="24"/>
        </w:rPr>
        <w:t xml:space="preserve"> </w:t>
      </w:r>
      <w:r w:rsidRPr="00AE7FE9">
        <w:rPr>
          <w:b/>
          <w:szCs w:val="24"/>
        </w:rPr>
        <w:t>об имуществе и обязательствах имущественного характера</w:t>
      </w:r>
      <w:r>
        <w:rPr>
          <w:b/>
          <w:szCs w:val="24"/>
        </w:rPr>
        <w:t xml:space="preserve"> муниципальных служащих, замещающих должности муниципальной службы в Администрации Режевского городского округа,</w:t>
      </w:r>
    </w:p>
    <w:p w:rsidR="0078477B" w:rsidRDefault="0078477B" w:rsidP="003A170E">
      <w:pPr>
        <w:autoSpaceDE w:val="0"/>
        <w:autoSpaceDN w:val="0"/>
        <w:adjustRightInd w:val="0"/>
        <w:jc w:val="center"/>
        <w:rPr>
          <w:b/>
          <w:szCs w:val="24"/>
        </w:rPr>
      </w:pPr>
      <w:r w:rsidRPr="00AE7FE9">
        <w:rPr>
          <w:b/>
          <w:szCs w:val="24"/>
        </w:rPr>
        <w:t>за период с 1 января 201</w:t>
      </w:r>
      <w:r>
        <w:rPr>
          <w:b/>
          <w:szCs w:val="24"/>
        </w:rPr>
        <w:t>7</w:t>
      </w:r>
      <w:r w:rsidRPr="00AE7FE9">
        <w:rPr>
          <w:b/>
          <w:szCs w:val="24"/>
        </w:rPr>
        <w:t xml:space="preserve"> г. по 31 декабря 201</w:t>
      </w:r>
      <w:r>
        <w:rPr>
          <w:b/>
          <w:szCs w:val="24"/>
        </w:rPr>
        <w:t>7</w:t>
      </w:r>
      <w:r w:rsidRPr="00AE7FE9">
        <w:rPr>
          <w:b/>
          <w:szCs w:val="24"/>
        </w:rPr>
        <w:t xml:space="preserve"> г.</w:t>
      </w:r>
    </w:p>
    <w:tbl>
      <w:tblPr>
        <w:tblW w:w="17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666"/>
        <w:gridCol w:w="2126"/>
        <w:gridCol w:w="1357"/>
        <w:gridCol w:w="1194"/>
        <w:gridCol w:w="1134"/>
        <w:gridCol w:w="851"/>
        <w:gridCol w:w="1417"/>
        <w:gridCol w:w="981"/>
        <w:gridCol w:w="913"/>
        <w:gridCol w:w="1225"/>
        <w:gridCol w:w="1134"/>
        <w:gridCol w:w="1357"/>
        <w:gridCol w:w="981"/>
        <w:gridCol w:w="981"/>
      </w:tblGrid>
      <w:tr w:rsidR="0078477B" w:rsidRPr="00E122A3" w:rsidTr="00532280">
        <w:trPr>
          <w:gridAfter w:val="2"/>
          <w:wAfter w:w="1962" w:type="dxa"/>
          <w:trHeight w:val="710"/>
          <w:tblHeader/>
        </w:trPr>
        <w:tc>
          <w:tcPr>
            <w:tcW w:w="569" w:type="dxa"/>
            <w:vMerge w:val="restart"/>
          </w:tcPr>
          <w:p w:rsidR="0078477B" w:rsidRPr="00E122A3" w:rsidRDefault="0078477B" w:rsidP="00A22534">
            <w:pPr>
              <w:jc w:val="center"/>
              <w:rPr>
                <w:sz w:val="22"/>
              </w:rPr>
            </w:pPr>
            <w:bookmarkStart w:id="0" w:name="_Hlk421625613"/>
            <w:r>
              <w:rPr>
                <w:sz w:val="22"/>
              </w:rPr>
              <w:t>№ п/п</w:t>
            </w:r>
          </w:p>
        </w:tc>
        <w:tc>
          <w:tcPr>
            <w:tcW w:w="1666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22"/>
              </w:rPr>
            </w:pPr>
            <w:r w:rsidRPr="00E122A3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22"/>
              </w:rPr>
            </w:pPr>
            <w:r w:rsidRPr="00E122A3">
              <w:rPr>
                <w:sz w:val="22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78477B" w:rsidRPr="00E122A3" w:rsidRDefault="0078477B" w:rsidP="003B31F5">
            <w:pPr>
              <w:jc w:val="center"/>
              <w:rPr>
                <w:sz w:val="22"/>
              </w:rPr>
            </w:pPr>
            <w:r w:rsidRPr="00E122A3">
              <w:rPr>
                <w:sz w:val="22"/>
              </w:rPr>
              <w:t xml:space="preserve">Объекты недвижимости, </w:t>
            </w:r>
          </w:p>
          <w:p w:rsidR="0078477B" w:rsidRPr="00E122A3" w:rsidRDefault="0078477B" w:rsidP="003B31F5">
            <w:pPr>
              <w:jc w:val="center"/>
              <w:rPr>
                <w:sz w:val="22"/>
              </w:rPr>
            </w:pPr>
            <w:r w:rsidRPr="00E122A3">
              <w:rPr>
                <w:sz w:val="22"/>
              </w:rPr>
              <w:t>находящиеся в собственности</w:t>
            </w:r>
          </w:p>
        </w:tc>
        <w:tc>
          <w:tcPr>
            <w:tcW w:w="3311" w:type="dxa"/>
            <w:gridSpan w:val="3"/>
          </w:tcPr>
          <w:p w:rsidR="0078477B" w:rsidRPr="00E122A3" w:rsidRDefault="0078477B" w:rsidP="003B31F5">
            <w:pPr>
              <w:jc w:val="center"/>
              <w:rPr>
                <w:sz w:val="22"/>
              </w:rPr>
            </w:pPr>
            <w:r w:rsidRPr="00E122A3">
              <w:rPr>
                <w:sz w:val="22"/>
              </w:rPr>
              <w:t xml:space="preserve">Объекты недвижимости, </w:t>
            </w:r>
          </w:p>
          <w:p w:rsidR="0078477B" w:rsidRPr="00E122A3" w:rsidRDefault="0078477B" w:rsidP="003B31F5">
            <w:pPr>
              <w:jc w:val="center"/>
              <w:rPr>
                <w:sz w:val="22"/>
              </w:rPr>
            </w:pPr>
            <w:r w:rsidRPr="00E122A3">
              <w:rPr>
                <w:sz w:val="22"/>
              </w:rPr>
              <w:t>находящиеся в пользовании</w:t>
            </w:r>
          </w:p>
        </w:tc>
        <w:tc>
          <w:tcPr>
            <w:tcW w:w="1225" w:type="dxa"/>
            <w:vMerge w:val="restart"/>
            <w:textDirection w:val="btLr"/>
            <w:vAlign w:val="center"/>
          </w:tcPr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Транспортные средства</w:t>
            </w:r>
          </w:p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Декларированный годовой доход (руб.)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78477B" w:rsidRPr="00E122A3" w:rsidRDefault="0078477B" w:rsidP="0078477B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8477B" w:rsidRPr="00E122A3" w:rsidTr="00532280">
        <w:trPr>
          <w:gridAfter w:val="2"/>
          <w:wAfter w:w="1962" w:type="dxa"/>
          <w:cantSplit/>
          <w:trHeight w:val="2499"/>
          <w:tblHeader/>
        </w:trPr>
        <w:tc>
          <w:tcPr>
            <w:tcW w:w="569" w:type="dxa"/>
            <w:vMerge/>
          </w:tcPr>
          <w:p w:rsidR="0078477B" w:rsidRPr="00E122A3" w:rsidRDefault="0078477B" w:rsidP="00A22534">
            <w:pPr>
              <w:jc w:val="center"/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78477B" w:rsidRPr="00E122A3" w:rsidRDefault="0078477B" w:rsidP="003B31F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78477B" w:rsidRPr="00E122A3" w:rsidRDefault="0078477B" w:rsidP="003B31F5">
            <w:pPr>
              <w:jc w:val="center"/>
              <w:rPr>
                <w:sz w:val="22"/>
              </w:rPr>
            </w:pPr>
          </w:p>
        </w:tc>
        <w:tc>
          <w:tcPr>
            <w:tcW w:w="1357" w:type="dxa"/>
            <w:textDirection w:val="btLr"/>
            <w:vAlign w:val="center"/>
          </w:tcPr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вид объекта</w:t>
            </w:r>
          </w:p>
        </w:tc>
        <w:tc>
          <w:tcPr>
            <w:tcW w:w="1194" w:type="dxa"/>
            <w:textDirection w:val="btLr"/>
            <w:vAlign w:val="center"/>
          </w:tcPr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площадь (кв.м)</w:t>
            </w:r>
          </w:p>
        </w:tc>
        <w:tc>
          <w:tcPr>
            <w:tcW w:w="851" w:type="dxa"/>
            <w:textDirection w:val="btLr"/>
            <w:vAlign w:val="center"/>
          </w:tcPr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вид объекта</w:t>
            </w:r>
          </w:p>
        </w:tc>
        <w:tc>
          <w:tcPr>
            <w:tcW w:w="981" w:type="dxa"/>
            <w:textDirection w:val="btLr"/>
            <w:vAlign w:val="center"/>
          </w:tcPr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площадь (кв.м)</w:t>
            </w:r>
          </w:p>
        </w:tc>
        <w:tc>
          <w:tcPr>
            <w:tcW w:w="913" w:type="dxa"/>
            <w:textDirection w:val="btLr"/>
            <w:vAlign w:val="center"/>
          </w:tcPr>
          <w:p w:rsidR="0078477B" w:rsidRPr="00E122A3" w:rsidRDefault="0078477B" w:rsidP="003B31F5">
            <w:pPr>
              <w:ind w:left="113" w:right="113"/>
              <w:jc w:val="center"/>
              <w:rPr>
                <w:sz w:val="22"/>
              </w:rPr>
            </w:pPr>
            <w:r w:rsidRPr="00E122A3">
              <w:rPr>
                <w:sz w:val="22"/>
              </w:rPr>
              <w:t>страна расположения</w:t>
            </w:r>
          </w:p>
        </w:tc>
        <w:tc>
          <w:tcPr>
            <w:tcW w:w="1225" w:type="dxa"/>
            <w:vMerge/>
          </w:tcPr>
          <w:p w:rsidR="0078477B" w:rsidRPr="00E122A3" w:rsidRDefault="0078477B" w:rsidP="003B31F5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8477B" w:rsidRPr="00E122A3" w:rsidRDefault="0078477B" w:rsidP="00D358EE">
            <w:pPr>
              <w:rPr>
                <w:sz w:val="22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22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</w:tcPr>
          <w:p w:rsidR="0078477B" w:rsidRPr="00E122A3" w:rsidRDefault="0078477B" w:rsidP="00A22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3</w:t>
            </w:r>
          </w:p>
        </w:tc>
        <w:tc>
          <w:tcPr>
            <w:tcW w:w="1357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8</w:t>
            </w:r>
          </w:p>
        </w:tc>
        <w:tc>
          <w:tcPr>
            <w:tcW w:w="981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10</w:t>
            </w:r>
          </w:p>
        </w:tc>
        <w:tc>
          <w:tcPr>
            <w:tcW w:w="1225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12</w:t>
            </w:r>
          </w:p>
        </w:tc>
        <w:tc>
          <w:tcPr>
            <w:tcW w:w="1357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13</w:t>
            </w:r>
          </w:p>
        </w:tc>
      </w:tr>
      <w:tr w:rsidR="0078477B" w:rsidRPr="00E122A3" w:rsidTr="00532280">
        <w:trPr>
          <w:gridAfter w:val="2"/>
          <w:wAfter w:w="1962" w:type="dxa"/>
          <w:trHeight w:val="316"/>
          <w:tblHeader/>
        </w:trPr>
        <w:tc>
          <w:tcPr>
            <w:tcW w:w="569" w:type="dxa"/>
            <w:vMerge w:val="restart"/>
          </w:tcPr>
          <w:p w:rsidR="0078477B" w:rsidRPr="007B5743" w:rsidRDefault="0078477B" w:rsidP="00A22534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1.</w:t>
            </w:r>
          </w:p>
        </w:tc>
        <w:tc>
          <w:tcPr>
            <w:tcW w:w="1666" w:type="dxa"/>
            <w:vMerge w:val="restart"/>
          </w:tcPr>
          <w:p w:rsidR="0078477B" w:rsidRPr="007B5743" w:rsidRDefault="0078477B" w:rsidP="003B31F5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Агафонова Татьяна Валентиновна</w:t>
            </w:r>
          </w:p>
        </w:tc>
        <w:tc>
          <w:tcPr>
            <w:tcW w:w="2126" w:type="dxa"/>
            <w:vMerge w:val="restart"/>
          </w:tcPr>
          <w:p w:rsidR="0078477B" w:rsidRPr="007B5743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B5743">
              <w:rPr>
                <w:sz w:val="18"/>
                <w:szCs w:val="18"/>
              </w:rPr>
              <w:t>ачальник Территориального управления по поселку Озерный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7B5743" w:rsidRDefault="0078477B" w:rsidP="00EF11D1">
            <w:pPr>
              <w:ind w:right="-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B5743">
              <w:rPr>
                <w:sz w:val="18"/>
                <w:szCs w:val="18"/>
              </w:rPr>
              <w:t>риусадебный</w:t>
            </w:r>
            <w:r>
              <w:rPr>
                <w:sz w:val="18"/>
                <w:szCs w:val="18"/>
              </w:rPr>
              <w:t xml:space="preserve"> земельный</w:t>
            </w:r>
            <w:r w:rsidRPr="007B5743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194" w:type="dxa"/>
          </w:tcPr>
          <w:p w:rsidR="0078477B" w:rsidRPr="007B5743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</w:t>
            </w:r>
            <w:r w:rsidRPr="007B5743">
              <w:rPr>
                <w:sz w:val="18"/>
                <w:szCs w:val="18"/>
              </w:rPr>
              <w:t>/3</w:t>
            </w:r>
          </w:p>
        </w:tc>
        <w:tc>
          <w:tcPr>
            <w:tcW w:w="1134" w:type="dxa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1842,0</w:t>
            </w:r>
            <w:r>
              <w:rPr>
                <w:sz w:val="18"/>
                <w:szCs w:val="18"/>
              </w:rPr>
              <w:t>0</w:t>
            </w:r>
          </w:p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7B5743" w:rsidRDefault="0078477B" w:rsidP="00D358EE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8477B" w:rsidRPr="007B5743" w:rsidRDefault="0078477B" w:rsidP="005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7B5743" w:rsidRDefault="0078477B" w:rsidP="00D358E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7B5743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B5743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7B5743">
              <w:rPr>
                <w:sz w:val="18"/>
                <w:szCs w:val="18"/>
              </w:rPr>
              <w:t xml:space="preserve"> </w:t>
            </w:r>
          </w:p>
          <w:p w:rsidR="0078477B" w:rsidRPr="007B5743" w:rsidRDefault="0078477B" w:rsidP="003B31F5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КИА «СИД»</w:t>
            </w:r>
          </w:p>
        </w:tc>
        <w:tc>
          <w:tcPr>
            <w:tcW w:w="1134" w:type="dxa"/>
            <w:vMerge w:val="restart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548323,38</w:t>
            </w:r>
          </w:p>
        </w:tc>
        <w:tc>
          <w:tcPr>
            <w:tcW w:w="1357" w:type="dxa"/>
            <w:vMerge w:val="restart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316"/>
          <w:tblHeader/>
        </w:trPr>
        <w:tc>
          <w:tcPr>
            <w:tcW w:w="569" w:type="dxa"/>
            <w:vMerge/>
          </w:tcPr>
          <w:p w:rsidR="0078477B" w:rsidRPr="007B5743" w:rsidRDefault="0078477B" w:rsidP="00423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B5743" w:rsidRDefault="0078477B" w:rsidP="004232A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B5743" w:rsidRDefault="0078477B" w:rsidP="004232A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B5743" w:rsidRDefault="0078477B" w:rsidP="004232A5">
            <w:pPr>
              <w:ind w:right="-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B5743">
              <w:rPr>
                <w:sz w:val="18"/>
                <w:szCs w:val="18"/>
              </w:rPr>
              <w:t>риусадебный</w:t>
            </w:r>
            <w:r>
              <w:rPr>
                <w:sz w:val="18"/>
                <w:szCs w:val="18"/>
              </w:rPr>
              <w:t xml:space="preserve"> земельный</w:t>
            </w:r>
            <w:r w:rsidRPr="007B5743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194" w:type="dxa"/>
          </w:tcPr>
          <w:p w:rsidR="0078477B" w:rsidRPr="007B5743" w:rsidRDefault="0078477B" w:rsidP="00423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7B5743" w:rsidRDefault="0078477B" w:rsidP="004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1731,</w:t>
            </w:r>
            <w:r w:rsidRPr="007B57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78477B" w:rsidRPr="007B5743" w:rsidRDefault="0078477B" w:rsidP="00423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7B5743" w:rsidRDefault="0078477B" w:rsidP="004232A5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8477B" w:rsidRDefault="0078477B" w:rsidP="00423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7B5743" w:rsidRDefault="0078477B" w:rsidP="00423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7B5743" w:rsidRDefault="0078477B" w:rsidP="004232A5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7B5743" w:rsidRDefault="0078477B" w:rsidP="004232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423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B5743" w:rsidRDefault="0078477B" w:rsidP="004232A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15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3A17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B5743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Default="0078477B" w:rsidP="003B31F5">
            <w:pPr>
              <w:rPr>
                <w:sz w:val="18"/>
                <w:szCs w:val="18"/>
              </w:rPr>
            </w:pPr>
          </w:p>
          <w:p w:rsidR="0078477B" w:rsidRDefault="0078477B" w:rsidP="003B31F5">
            <w:pPr>
              <w:rPr>
                <w:sz w:val="18"/>
                <w:szCs w:val="18"/>
              </w:rPr>
            </w:pPr>
          </w:p>
          <w:p w:rsidR="0078477B" w:rsidRPr="007B5743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</w:t>
            </w:r>
            <w:r w:rsidRPr="007B5743">
              <w:rPr>
                <w:sz w:val="18"/>
                <w:szCs w:val="18"/>
              </w:rPr>
              <w:t>/3</w:t>
            </w:r>
          </w:p>
          <w:p w:rsidR="0078477B" w:rsidRDefault="0078477B" w:rsidP="003B31F5">
            <w:pPr>
              <w:rPr>
                <w:sz w:val="18"/>
                <w:szCs w:val="18"/>
              </w:rPr>
            </w:pPr>
          </w:p>
          <w:p w:rsidR="0078477B" w:rsidRPr="007B5743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Default="0078477B" w:rsidP="003B31F5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68,0</w:t>
            </w:r>
          </w:p>
          <w:p w:rsidR="0078477B" w:rsidRDefault="0078477B" w:rsidP="003B31F5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B31F5">
            <w:pPr>
              <w:jc w:val="center"/>
              <w:rPr>
                <w:sz w:val="18"/>
                <w:szCs w:val="18"/>
              </w:rPr>
            </w:pPr>
          </w:p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173,4</w:t>
            </w:r>
          </w:p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Default="0078477B" w:rsidP="00350983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Россия</w:t>
            </w: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Pr="007B5743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7B57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D358E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D358E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D358E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D358E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7B5743" w:rsidRDefault="0078477B" w:rsidP="00416437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2.</w:t>
            </w:r>
          </w:p>
        </w:tc>
        <w:tc>
          <w:tcPr>
            <w:tcW w:w="1666" w:type="dxa"/>
            <w:vMerge w:val="restart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 xml:space="preserve">Акимова </w:t>
            </w:r>
          </w:p>
          <w:p w:rsidR="0078477B" w:rsidRPr="007B5743" w:rsidRDefault="0078477B" w:rsidP="00416437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 xml:space="preserve">Елена </w:t>
            </w:r>
            <w:r w:rsidRPr="007B5743">
              <w:rPr>
                <w:sz w:val="18"/>
                <w:szCs w:val="18"/>
              </w:rPr>
              <w:lastRenderedPageBreak/>
              <w:t>Валентиновна</w:t>
            </w:r>
          </w:p>
        </w:tc>
        <w:tc>
          <w:tcPr>
            <w:tcW w:w="2126" w:type="dxa"/>
            <w:vMerge w:val="restart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lastRenderedPageBreak/>
              <w:t xml:space="preserve">Заместитель Начальника Финансового </w:t>
            </w:r>
            <w:r w:rsidRPr="007B5743">
              <w:rPr>
                <w:sz w:val="18"/>
                <w:szCs w:val="18"/>
              </w:rPr>
              <w:lastRenderedPageBreak/>
              <w:t>управления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4232A5" w:rsidRDefault="0078477B" w:rsidP="004232A5">
            <w:pPr>
              <w:jc w:val="center"/>
              <w:rPr>
                <w:sz w:val="18"/>
                <w:szCs w:val="18"/>
              </w:rPr>
            </w:pPr>
            <w:r w:rsidRPr="004232A5">
              <w:rPr>
                <w:sz w:val="18"/>
                <w:szCs w:val="18"/>
              </w:rPr>
              <w:lastRenderedPageBreak/>
              <w:t>жилой дом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4232A5">
            <w:pPr>
              <w:jc w:val="center"/>
              <w:rPr>
                <w:sz w:val="18"/>
                <w:szCs w:val="18"/>
              </w:rPr>
            </w:pPr>
          </w:p>
          <w:p w:rsidR="0078477B" w:rsidRPr="007B5743" w:rsidRDefault="0078477B" w:rsidP="004232A5">
            <w:pPr>
              <w:jc w:val="center"/>
              <w:rPr>
                <w:sz w:val="18"/>
                <w:szCs w:val="18"/>
              </w:rPr>
            </w:pPr>
            <w:r w:rsidRPr="004232A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ИЖС</w:t>
            </w:r>
          </w:p>
        </w:tc>
        <w:tc>
          <w:tcPr>
            <w:tcW w:w="1194" w:type="dxa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  <w:r w:rsidRPr="004232A5">
              <w:rPr>
                <w:sz w:val="18"/>
                <w:szCs w:val="18"/>
              </w:rPr>
              <w:lastRenderedPageBreak/>
              <w:t>индивиду-альная</w:t>
            </w:r>
          </w:p>
        </w:tc>
        <w:tc>
          <w:tcPr>
            <w:tcW w:w="1134" w:type="dxa"/>
          </w:tcPr>
          <w:p w:rsidR="0078477B" w:rsidRPr="007B5743" w:rsidRDefault="0078477B" w:rsidP="00B3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89,8</w:t>
            </w:r>
          </w:p>
        </w:tc>
        <w:tc>
          <w:tcPr>
            <w:tcW w:w="851" w:type="dxa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</w:t>
            </w:r>
          </w:p>
        </w:tc>
        <w:tc>
          <w:tcPr>
            <w:tcW w:w="981" w:type="dxa"/>
          </w:tcPr>
          <w:p w:rsidR="0078477B" w:rsidRPr="007B5743" w:rsidRDefault="0078477B" w:rsidP="0041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7B5743" w:rsidRDefault="0078477B" w:rsidP="00416437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7B5743" w:rsidRDefault="0078477B" w:rsidP="00416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1004226,11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416437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B5743" w:rsidRDefault="0078477B" w:rsidP="0041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  <w:r w:rsidRPr="004232A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7B5743" w:rsidRDefault="0078477B" w:rsidP="00416437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927,0</w:t>
            </w:r>
          </w:p>
        </w:tc>
        <w:tc>
          <w:tcPr>
            <w:tcW w:w="851" w:type="dxa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7B5743" w:rsidRDefault="0078477B" w:rsidP="0041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7B5743" w:rsidRDefault="0078477B" w:rsidP="00416437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6E3F10" w:rsidRDefault="0078477B" w:rsidP="004164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4164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416437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7B5743" w:rsidRDefault="0078477B" w:rsidP="00A22534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66" w:type="dxa"/>
          </w:tcPr>
          <w:p w:rsidR="0078477B" w:rsidRPr="007B5743" w:rsidRDefault="0078477B" w:rsidP="007E121B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 xml:space="preserve">Андреева </w:t>
            </w:r>
          </w:p>
          <w:p w:rsidR="0078477B" w:rsidRPr="007B5743" w:rsidRDefault="0078477B" w:rsidP="007E121B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Ирина Леонидовна</w:t>
            </w:r>
          </w:p>
        </w:tc>
        <w:tc>
          <w:tcPr>
            <w:tcW w:w="2126" w:type="dxa"/>
          </w:tcPr>
          <w:p w:rsidR="0078477B" w:rsidRPr="007B5743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5743">
              <w:rPr>
                <w:sz w:val="18"/>
                <w:szCs w:val="18"/>
              </w:rPr>
              <w:t>пециалист 1 категории ТУ по селу Липовское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B5743" w:rsidRDefault="0078477B" w:rsidP="007E1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81" w:type="dxa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13" w:type="dxa"/>
          </w:tcPr>
          <w:p w:rsidR="0078477B" w:rsidRDefault="0078477B" w:rsidP="00350983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Россия</w:t>
            </w:r>
          </w:p>
          <w:p w:rsidR="0078477B" w:rsidRPr="007B5743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B5743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783494,44</w:t>
            </w:r>
          </w:p>
        </w:tc>
        <w:tc>
          <w:tcPr>
            <w:tcW w:w="1357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B5743" w:rsidRDefault="0078477B" w:rsidP="004C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4C0293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4C0293">
            <w:pPr>
              <w:rPr>
                <w:sz w:val="18"/>
                <w:szCs w:val="18"/>
              </w:rPr>
            </w:pPr>
          </w:p>
          <w:p w:rsidR="0078477B" w:rsidRDefault="0078477B" w:rsidP="004C0293">
            <w:pPr>
              <w:rPr>
                <w:sz w:val="18"/>
                <w:szCs w:val="18"/>
              </w:rPr>
            </w:pPr>
          </w:p>
          <w:p w:rsidR="0078477B" w:rsidRPr="007B5743" w:rsidRDefault="0078477B" w:rsidP="004C02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7B5743" w:rsidRDefault="0078477B" w:rsidP="004C0293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B5743" w:rsidRDefault="0078477B" w:rsidP="004C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7B5743" w:rsidRDefault="0078477B" w:rsidP="004C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7B5743" w:rsidRDefault="0078477B" w:rsidP="004C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851" w:type="dxa"/>
          </w:tcPr>
          <w:p w:rsidR="0078477B" w:rsidRPr="007B5743" w:rsidRDefault="0078477B" w:rsidP="004C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B5743" w:rsidRDefault="0078477B" w:rsidP="004C0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81" w:type="dxa"/>
          </w:tcPr>
          <w:p w:rsidR="0078477B" w:rsidRPr="007B5743" w:rsidRDefault="0078477B" w:rsidP="004C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13" w:type="dxa"/>
          </w:tcPr>
          <w:p w:rsidR="0078477B" w:rsidRDefault="0078477B" w:rsidP="004C0293">
            <w:pPr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Россия</w:t>
            </w:r>
          </w:p>
          <w:p w:rsidR="0078477B" w:rsidRPr="007B5743" w:rsidRDefault="0078477B" w:rsidP="004C029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7B5743" w:rsidRDefault="0078477B" w:rsidP="004C0293">
            <w:pPr>
              <w:jc w:val="center"/>
              <w:rPr>
                <w:sz w:val="18"/>
                <w:szCs w:val="18"/>
              </w:rPr>
            </w:pPr>
            <w:r w:rsidRPr="007B574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B5743" w:rsidRDefault="0078477B" w:rsidP="004C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E122A3" w:rsidRDefault="0078477B" w:rsidP="004C0293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581BA7" w:rsidRDefault="0078477B" w:rsidP="00A22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1BA7">
              <w:rPr>
                <w:sz w:val="18"/>
                <w:szCs w:val="18"/>
              </w:rPr>
              <w:t>.</w:t>
            </w:r>
          </w:p>
        </w:tc>
        <w:tc>
          <w:tcPr>
            <w:tcW w:w="1666" w:type="dxa"/>
            <w:vMerge w:val="restart"/>
          </w:tcPr>
          <w:p w:rsidR="0078477B" w:rsidRPr="00581BA7" w:rsidRDefault="0078477B" w:rsidP="007E121B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 xml:space="preserve">Антонов </w:t>
            </w:r>
          </w:p>
          <w:p w:rsidR="0078477B" w:rsidRPr="00581BA7" w:rsidRDefault="0078477B" w:rsidP="007E121B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Василий Аркадьевич</w:t>
            </w:r>
          </w:p>
        </w:tc>
        <w:tc>
          <w:tcPr>
            <w:tcW w:w="2126" w:type="dxa"/>
            <w:vMerge w:val="restart"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Начальник Территориального управления по селу Леневское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63535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приусадебный земельный участок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63535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63535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581BA7" w:rsidRDefault="0078477B" w:rsidP="00AC6E31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Default="0078477B" w:rsidP="00350983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общая совместная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Pr="00581BA7" w:rsidRDefault="0078477B" w:rsidP="00AC6E31">
            <w:pPr>
              <w:rPr>
                <w:sz w:val="18"/>
                <w:szCs w:val="18"/>
              </w:rPr>
            </w:pPr>
            <w:r w:rsidRPr="00AC6E31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63535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1450,0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63535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63535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63535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63535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581BA7" w:rsidRDefault="0078477B" w:rsidP="00AC6E31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78477B" w:rsidRPr="00581BA7" w:rsidRDefault="0078477B" w:rsidP="0063535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Pr="00581BA7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581BA7" w:rsidRDefault="0078477B" w:rsidP="00350983">
            <w:pPr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2729,0</w:t>
            </w:r>
          </w:p>
        </w:tc>
        <w:tc>
          <w:tcPr>
            <w:tcW w:w="913" w:type="dxa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581BA7" w:rsidRDefault="0078477B" w:rsidP="0063535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Легковой автомобиль</w:t>
            </w:r>
          </w:p>
          <w:p w:rsidR="0078477B" w:rsidRPr="0001067F" w:rsidRDefault="0078477B" w:rsidP="00635350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  <w:lang w:val="en-US"/>
              </w:rPr>
              <w:t>TOYOTA</w:t>
            </w:r>
            <w:r w:rsidRPr="00A80572">
              <w:rPr>
                <w:sz w:val="18"/>
                <w:szCs w:val="18"/>
              </w:rPr>
              <w:t xml:space="preserve"> </w:t>
            </w:r>
            <w:r w:rsidRPr="00581BA7"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>;</w:t>
            </w:r>
          </w:p>
          <w:p w:rsidR="0078477B" w:rsidRPr="00A80572" w:rsidRDefault="0078477B" w:rsidP="00635350">
            <w:pPr>
              <w:rPr>
                <w:sz w:val="18"/>
                <w:szCs w:val="18"/>
              </w:rPr>
            </w:pPr>
            <w:r w:rsidRPr="00A80572">
              <w:rPr>
                <w:sz w:val="18"/>
                <w:szCs w:val="18"/>
              </w:rPr>
              <w:t>Сельскохозяйственная  техника: самоходное шасси</w:t>
            </w:r>
          </w:p>
        </w:tc>
        <w:tc>
          <w:tcPr>
            <w:tcW w:w="1134" w:type="dxa"/>
            <w:vMerge w:val="restart"/>
          </w:tcPr>
          <w:p w:rsidR="0078477B" w:rsidRPr="00581BA7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720475,56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95"/>
          <w:tblHeader/>
        </w:trPr>
        <w:tc>
          <w:tcPr>
            <w:tcW w:w="569" w:type="dxa"/>
            <w:vMerge/>
          </w:tcPr>
          <w:p w:rsidR="0078477B" w:rsidRPr="00581BA7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81BA7" w:rsidRDefault="0078477B" w:rsidP="007E12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81BA7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трехкомнат-ная</w:t>
            </w:r>
          </w:p>
        </w:tc>
        <w:tc>
          <w:tcPr>
            <w:tcW w:w="1194" w:type="dxa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75,1</w:t>
            </w:r>
          </w:p>
        </w:tc>
        <w:tc>
          <w:tcPr>
            <w:tcW w:w="851" w:type="dxa"/>
          </w:tcPr>
          <w:p w:rsidR="0078477B" w:rsidRPr="00581BA7" w:rsidRDefault="0078477B" w:rsidP="0063535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77B" w:rsidRPr="00581BA7" w:rsidRDefault="0078477B" w:rsidP="007F79A4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vMerge w:val="restart"/>
          </w:tcPr>
          <w:p w:rsidR="0078477B" w:rsidRPr="00581BA7" w:rsidRDefault="0078477B" w:rsidP="0035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581BA7">
              <w:rPr>
                <w:sz w:val="18"/>
                <w:szCs w:val="18"/>
              </w:rPr>
              <w:t>,0</w:t>
            </w:r>
          </w:p>
        </w:tc>
        <w:tc>
          <w:tcPr>
            <w:tcW w:w="913" w:type="dxa"/>
            <w:vMerge w:val="restart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Default="0078477B" w:rsidP="0001067F">
            <w:pPr>
              <w:rPr>
                <w:sz w:val="18"/>
                <w:szCs w:val="18"/>
              </w:rPr>
            </w:pPr>
            <w:r w:rsidRPr="0001067F">
              <w:rPr>
                <w:sz w:val="18"/>
                <w:szCs w:val="18"/>
              </w:rPr>
              <w:t>Мотовезде</w:t>
            </w:r>
            <w:r>
              <w:rPr>
                <w:sz w:val="18"/>
                <w:szCs w:val="18"/>
              </w:rPr>
              <w:t>-ход:</w:t>
            </w:r>
          </w:p>
          <w:p w:rsidR="0078477B" w:rsidRPr="00581BA7" w:rsidRDefault="0078477B" w:rsidP="0001067F">
            <w:pPr>
              <w:rPr>
                <w:sz w:val="18"/>
                <w:szCs w:val="18"/>
              </w:rPr>
            </w:pPr>
            <w:r w:rsidRPr="0001067F">
              <w:rPr>
                <w:sz w:val="18"/>
                <w:szCs w:val="18"/>
              </w:rPr>
              <w:t>YAMAHA YXR</w:t>
            </w:r>
          </w:p>
        </w:tc>
        <w:tc>
          <w:tcPr>
            <w:tcW w:w="1134" w:type="dxa"/>
            <w:vMerge/>
          </w:tcPr>
          <w:p w:rsidR="0078477B" w:rsidRPr="00581BA7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8"/>
          <w:tblHeader/>
        </w:trPr>
        <w:tc>
          <w:tcPr>
            <w:tcW w:w="569" w:type="dxa"/>
            <w:vMerge/>
          </w:tcPr>
          <w:p w:rsidR="0078477B" w:rsidRPr="00581BA7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81BA7" w:rsidRDefault="0078477B" w:rsidP="007E12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F79A4">
              <w:rPr>
                <w:sz w:val="18"/>
                <w:szCs w:val="18"/>
              </w:rPr>
              <w:t>омещение нежилое</w:t>
            </w:r>
          </w:p>
        </w:tc>
        <w:tc>
          <w:tcPr>
            <w:tcW w:w="1194" w:type="dxa"/>
            <w:vMerge w:val="restart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20,2</w:t>
            </w:r>
          </w:p>
        </w:tc>
        <w:tc>
          <w:tcPr>
            <w:tcW w:w="851" w:type="dxa"/>
            <w:vMerge w:val="restart"/>
          </w:tcPr>
          <w:p w:rsidR="0078477B" w:rsidRPr="00581BA7" w:rsidRDefault="0078477B" w:rsidP="0063535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581BA7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81BA7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15"/>
          <w:tblHeader/>
        </w:trPr>
        <w:tc>
          <w:tcPr>
            <w:tcW w:w="569" w:type="dxa"/>
            <w:vMerge/>
          </w:tcPr>
          <w:p w:rsidR="0078477B" w:rsidRPr="00581BA7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81BA7" w:rsidRDefault="0078477B" w:rsidP="007E12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81BA7" w:rsidRDefault="0078477B" w:rsidP="0063535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581BA7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81BA7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20"/>
          <w:tblHeader/>
        </w:trPr>
        <w:tc>
          <w:tcPr>
            <w:tcW w:w="569" w:type="dxa"/>
            <w:vMerge/>
          </w:tcPr>
          <w:p w:rsidR="0078477B" w:rsidRPr="00581BA7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581BA7" w:rsidRDefault="0078477B" w:rsidP="007E121B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581BA7" w:rsidRDefault="0078477B" w:rsidP="009C5929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94" w:type="dxa"/>
            <w:vMerge w:val="restart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1450,0</w:t>
            </w:r>
          </w:p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Pr="00581BA7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</w:tc>
        <w:tc>
          <w:tcPr>
            <w:tcW w:w="981" w:type="dxa"/>
          </w:tcPr>
          <w:p w:rsidR="0078477B" w:rsidRDefault="0078477B" w:rsidP="0035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1450,0;</w:t>
            </w:r>
          </w:p>
          <w:p w:rsidR="0078477B" w:rsidRDefault="0078477B" w:rsidP="00350983">
            <w:pPr>
              <w:jc w:val="center"/>
              <w:rPr>
                <w:sz w:val="18"/>
                <w:szCs w:val="18"/>
              </w:rPr>
            </w:pPr>
          </w:p>
          <w:p w:rsidR="0078477B" w:rsidRPr="00581BA7" w:rsidRDefault="0078477B" w:rsidP="0035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41;</w:t>
            </w:r>
          </w:p>
        </w:tc>
        <w:tc>
          <w:tcPr>
            <w:tcW w:w="913" w:type="dxa"/>
          </w:tcPr>
          <w:p w:rsidR="0078477B" w:rsidRDefault="0078477B" w:rsidP="00350983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Pr="00581BA7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581BA7" w:rsidRDefault="0078477B" w:rsidP="003B31F5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Мотоцикл ММВЗ-311211</w:t>
            </w:r>
          </w:p>
        </w:tc>
        <w:tc>
          <w:tcPr>
            <w:tcW w:w="1134" w:type="dxa"/>
            <w:vMerge w:val="restart"/>
          </w:tcPr>
          <w:p w:rsidR="0078477B" w:rsidRPr="00581BA7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249835,93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8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7E12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9C5929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77B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трехкомнатная;</w:t>
            </w:r>
          </w:p>
          <w:p w:rsidR="0078477B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нежилое;</w:t>
            </w:r>
          </w:p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78477B" w:rsidRDefault="0078477B" w:rsidP="0035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75,1;</w:t>
            </w:r>
          </w:p>
          <w:p w:rsidR="0078477B" w:rsidRDefault="0078477B" w:rsidP="00350983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50983">
            <w:pPr>
              <w:jc w:val="center"/>
              <w:rPr>
                <w:sz w:val="18"/>
                <w:szCs w:val="18"/>
              </w:rPr>
            </w:pPr>
          </w:p>
          <w:p w:rsidR="0078477B" w:rsidRPr="00581BA7" w:rsidRDefault="0078477B" w:rsidP="0035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20,2;</w:t>
            </w:r>
          </w:p>
        </w:tc>
        <w:tc>
          <w:tcPr>
            <w:tcW w:w="913" w:type="dxa"/>
            <w:vMerge w:val="restart"/>
          </w:tcPr>
          <w:p w:rsidR="0078477B" w:rsidRDefault="0078477B" w:rsidP="00350983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Pr="00581BA7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Россия;</w:t>
            </w:r>
          </w:p>
        </w:tc>
        <w:tc>
          <w:tcPr>
            <w:tcW w:w="1225" w:type="dxa"/>
            <w:vMerge/>
          </w:tcPr>
          <w:p w:rsidR="0078477B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8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7E12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81BA7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трехкомнат-ная</w:t>
            </w:r>
          </w:p>
        </w:tc>
        <w:tc>
          <w:tcPr>
            <w:tcW w:w="1194" w:type="dxa"/>
            <w:vMerge w:val="restart"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75,1</w:t>
            </w:r>
          </w:p>
        </w:tc>
        <w:tc>
          <w:tcPr>
            <w:tcW w:w="851" w:type="dxa"/>
            <w:vMerge w:val="restart"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581BA7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240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7E12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81BA7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581BA7" w:rsidRDefault="0078477B" w:rsidP="00D94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</w:t>
            </w:r>
          </w:p>
        </w:tc>
        <w:tc>
          <w:tcPr>
            <w:tcW w:w="913" w:type="dxa"/>
          </w:tcPr>
          <w:p w:rsidR="0078477B" w:rsidRPr="00581BA7" w:rsidRDefault="0078477B" w:rsidP="00D94115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666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7E12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81BA7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81BA7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Pr="00581BA7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581BA7" w:rsidRDefault="0078477B" w:rsidP="00D94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913" w:type="dxa"/>
          </w:tcPr>
          <w:p w:rsidR="0078477B" w:rsidRPr="00581BA7" w:rsidRDefault="0078477B" w:rsidP="00D94115">
            <w:pPr>
              <w:rPr>
                <w:sz w:val="18"/>
                <w:szCs w:val="18"/>
              </w:rPr>
            </w:pPr>
            <w:r w:rsidRPr="00581BA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9E400E" w:rsidRDefault="0078477B" w:rsidP="00A22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66" w:type="dxa"/>
            <w:vMerge w:val="restart"/>
          </w:tcPr>
          <w:p w:rsidR="0078477B" w:rsidRPr="009E400E" w:rsidRDefault="0078477B" w:rsidP="007E121B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Барченинова Наталья Михайловна</w:t>
            </w:r>
          </w:p>
        </w:tc>
        <w:tc>
          <w:tcPr>
            <w:tcW w:w="2126" w:type="dxa"/>
            <w:vMerge w:val="restart"/>
          </w:tcPr>
          <w:p w:rsidR="0078477B" w:rsidRPr="009E400E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E400E">
              <w:rPr>
                <w:sz w:val="18"/>
                <w:szCs w:val="18"/>
              </w:rPr>
              <w:t>пециалист 1 категории ТУ по селу Останино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9E400E" w:rsidRDefault="0078477B" w:rsidP="003B31F5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94" w:type="dxa"/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9E400E" w:rsidRDefault="0078477B" w:rsidP="009C5929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1617,0</w:t>
            </w:r>
          </w:p>
          <w:p w:rsidR="0078477B" w:rsidRPr="009E400E" w:rsidRDefault="0078477B" w:rsidP="009C5929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Россия</w:t>
            </w:r>
          </w:p>
          <w:p w:rsidR="0078477B" w:rsidRPr="009E400E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E400E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78477B" w:rsidRPr="009E400E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9E400E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9E400E" w:rsidRDefault="0078477B" w:rsidP="009C5929">
            <w:pPr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E400E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294214,78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E400E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E400E" w:rsidRDefault="0078477B" w:rsidP="007E12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E400E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E400E" w:rsidRDefault="0078477B" w:rsidP="009C5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00E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двухкомнат-ная</w:t>
            </w:r>
          </w:p>
        </w:tc>
        <w:tc>
          <w:tcPr>
            <w:tcW w:w="1194" w:type="dxa"/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9E400E" w:rsidRDefault="0078477B" w:rsidP="009C5929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54,2</w:t>
            </w:r>
          </w:p>
          <w:p w:rsidR="0078477B" w:rsidRPr="009E400E" w:rsidRDefault="0078477B" w:rsidP="009C5929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Россия</w:t>
            </w:r>
          </w:p>
          <w:p w:rsidR="0078477B" w:rsidRPr="009E400E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E400E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9E400E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9E400E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9E400E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E400E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675"/>
          <w:tblHeader/>
        </w:trPr>
        <w:tc>
          <w:tcPr>
            <w:tcW w:w="569" w:type="dxa"/>
            <w:vMerge/>
          </w:tcPr>
          <w:p w:rsidR="0078477B" w:rsidRPr="009E400E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E400E" w:rsidRDefault="0078477B" w:rsidP="007E121B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9E400E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E400E" w:rsidRDefault="0078477B" w:rsidP="007B6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9E400E" w:rsidRDefault="0078477B" w:rsidP="009C5929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E400E" w:rsidRDefault="0078477B" w:rsidP="00D94115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 xml:space="preserve">земельный   участок  </w:t>
            </w:r>
          </w:p>
        </w:tc>
        <w:tc>
          <w:tcPr>
            <w:tcW w:w="981" w:type="dxa"/>
          </w:tcPr>
          <w:p w:rsidR="0078477B" w:rsidRPr="009E400E" w:rsidRDefault="0078477B" w:rsidP="00D94115">
            <w:pPr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1617,0</w:t>
            </w:r>
          </w:p>
        </w:tc>
        <w:tc>
          <w:tcPr>
            <w:tcW w:w="913" w:type="dxa"/>
          </w:tcPr>
          <w:p w:rsidR="0078477B" w:rsidRPr="009E400E" w:rsidRDefault="0078477B" w:rsidP="00D94115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9E400E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9E400E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</w:p>
          <w:p w:rsidR="0078477B" w:rsidRPr="009E400E" w:rsidRDefault="0078477B" w:rsidP="00D94115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  <w:lang w:val="en-US"/>
              </w:rPr>
              <w:t>LADA GRANTA</w:t>
            </w:r>
            <w:r w:rsidRPr="009E400E">
              <w:rPr>
                <w:sz w:val="18"/>
                <w:szCs w:val="18"/>
              </w:rPr>
              <w:t xml:space="preserve"> 219000</w:t>
            </w:r>
          </w:p>
        </w:tc>
        <w:tc>
          <w:tcPr>
            <w:tcW w:w="1134" w:type="dxa"/>
            <w:vMerge w:val="restart"/>
          </w:tcPr>
          <w:p w:rsidR="0078477B" w:rsidRPr="009E400E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368178,75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360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7E12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9C5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C5929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E400E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00E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двухкомнатная</w:t>
            </w:r>
          </w:p>
        </w:tc>
        <w:tc>
          <w:tcPr>
            <w:tcW w:w="981" w:type="dxa"/>
          </w:tcPr>
          <w:p w:rsidR="0078477B" w:rsidRPr="009E400E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54,2</w:t>
            </w:r>
          </w:p>
          <w:p w:rsidR="0078477B" w:rsidRPr="009E400E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9E400E" w:rsidRDefault="0078477B" w:rsidP="00D94115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7E12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9C5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C5929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Default="0078477B" w:rsidP="00A80572">
            <w:pPr>
              <w:ind w:left="-17" w:firstLine="17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Грузовой автомобиль: УАЗ-330302</w:t>
            </w:r>
          </w:p>
          <w:p w:rsidR="0078477B" w:rsidRDefault="0078477B" w:rsidP="00A80572">
            <w:pPr>
              <w:ind w:left="-17" w:firstLine="17"/>
              <w:rPr>
                <w:sz w:val="18"/>
                <w:szCs w:val="18"/>
              </w:rPr>
            </w:pPr>
          </w:p>
          <w:p w:rsidR="0078477B" w:rsidRDefault="0078477B" w:rsidP="00A80572">
            <w:pPr>
              <w:tabs>
                <w:tab w:val="left" w:pos="1009"/>
              </w:tabs>
              <w:ind w:lef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78477B" w:rsidRDefault="0078477B" w:rsidP="00A80572">
            <w:pPr>
              <w:tabs>
                <w:tab w:val="left" w:pos="1009"/>
              </w:tabs>
              <w:ind w:lef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78477B" w:rsidRDefault="0078477B" w:rsidP="00A80572">
            <w:pPr>
              <w:tabs>
                <w:tab w:val="left" w:pos="1009"/>
              </w:tabs>
              <w:ind w:lef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Т-40АМ</w:t>
            </w:r>
          </w:p>
          <w:p w:rsidR="0078477B" w:rsidRPr="009E400E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9E400E" w:rsidRDefault="0078477B" w:rsidP="006C7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66" w:type="dxa"/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Бачинина Элеонора Николаевна</w:t>
            </w:r>
          </w:p>
        </w:tc>
        <w:tc>
          <w:tcPr>
            <w:tcW w:w="2126" w:type="dxa"/>
          </w:tcPr>
          <w:p w:rsidR="0078477B" w:rsidRPr="009E400E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E400E">
              <w:rPr>
                <w:sz w:val="18"/>
                <w:szCs w:val="18"/>
              </w:rPr>
              <w:t>едущий специалист отдела по ГО, ЧС, пожарной безопасности и мобилизационной работе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9E400E" w:rsidRDefault="0078477B" w:rsidP="006D518D">
            <w:pPr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77,5</w:t>
            </w:r>
          </w:p>
        </w:tc>
        <w:tc>
          <w:tcPr>
            <w:tcW w:w="913" w:type="dxa"/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426628" w:rsidRDefault="0078477B" w:rsidP="00426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легковые:  </w:t>
            </w:r>
            <w:r w:rsidRPr="00426628">
              <w:rPr>
                <w:sz w:val="18"/>
                <w:szCs w:val="18"/>
              </w:rPr>
              <w:t xml:space="preserve">ХОНДА </w:t>
            </w:r>
          </w:p>
          <w:p w:rsidR="0078477B" w:rsidRDefault="0078477B" w:rsidP="00426628">
            <w:pPr>
              <w:rPr>
                <w:sz w:val="18"/>
                <w:szCs w:val="18"/>
              </w:rPr>
            </w:pPr>
            <w:r w:rsidRPr="00426628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 w:rsidRPr="00426628">
              <w:rPr>
                <w:sz w:val="18"/>
                <w:szCs w:val="18"/>
              </w:rPr>
              <w:t>R-V</w:t>
            </w:r>
            <w:r>
              <w:rPr>
                <w:sz w:val="18"/>
                <w:szCs w:val="18"/>
              </w:rPr>
              <w:t>,</w:t>
            </w:r>
          </w:p>
          <w:p w:rsidR="0078477B" w:rsidRPr="00A80572" w:rsidRDefault="0078477B" w:rsidP="00426628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  <w:lang w:val="en-US"/>
              </w:rPr>
              <w:t>LADA GRANTA</w:t>
            </w:r>
            <w:r>
              <w:rPr>
                <w:sz w:val="18"/>
                <w:szCs w:val="18"/>
              </w:rPr>
              <w:t xml:space="preserve"> 21901</w:t>
            </w:r>
          </w:p>
        </w:tc>
        <w:tc>
          <w:tcPr>
            <w:tcW w:w="1134" w:type="dxa"/>
          </w:tcPr>
          <w:p w:rsidR="0078477B" w:rsidRPr="009E400E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738296,71</w:t>
            </w:r>
          </w:p>
        </w:tc>
        <w:tc>
          <w:tcPr>
            <w:tcW w:w="1357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E400E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78477B" w:rsidRPr="009E400E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E400E" w:rsidRDefault="0078477B" w:rsidP="006D518D">
            <w:pPr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00E">
              <w:rPr>
                <w:sz w:val="18"/>
                <w:szCs w:val="18"/>
              </w:rPr>
              <w:t>вартира</w:t>
            </w: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Pr="009E400E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77,5</w:t>
            </w:r>
          </w:p>
          <w:p w:rsidR="0078477B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913" w:type="dxa"/>
          </w:tcPr>
          <w:p w:rsidR="0078477B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Россия</w:t>
            </w: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Default="0078477B" w:rsidP="00350983">
            <w:pPr>
              <w:rPr>
                <w:sz w:val="18"/>
                <w:szCs w:val="18"/>
              </w:rPr>
            </w:pPr>
          </w:p>
          <w:p w:rsidR="0078477B" w:rsidRPr="009E400E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426628" w:rsidRDefault="0078477B" w:rsidP="00426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9E400E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 </w:t>
            </w:r>
            <w:r w:rsidRPr="009E400E">
              <w:rPr>
                <w:sz w:val="18"/>
                <w:szCs w:val="18"/>
              </w:rPr>
              <w:t xml:space="preserve"> </w:t>
            </w:r>
            <w:r w:rsidRPr="00426628">
              <w:rPr>
                <w:sz w:val="18"/>
                <w:szCs w:val="18"/>
              </w:rPr>
              <w:t xml:space="preserve">ХОНДА </w:t>
            </w:r>
          </w:p>
          <w:p w:rsidR="0078477B" w:rsidRPr="009E400E" w:rsidRDefault="0078477B" w:rsidP="00426628">
            <w:pPr>
              <w:rPr>
                <w:sz w:val="18"/>
                <w:szCs w:val="18"/>
              </w:rPr>
            </w:pPr>
            <w:r w:rsidRPr="00426628">
              <w:rPr>
                <w:sz w:val="18"/>
                <w:szCs w:val="18"/>
              </w:rPr>
              <w:t>CR-V</w:t>
            </w:r>
          </w:p>
        </w:tc>
        <w:tc>
          <w:tcPr>
            <w:tcW w:w="1134" w:type="dxa"/>
          </w:tcPr>
          <w:p w:rsidR="0078477B" w:rsidRPr="009E400E" w:rsidRDefault="0078477B" w:rsidP="0092569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1797676,41</w:t>
            </w:r>
          </w:p>
        </w:tc>
        <w:tc>
          <w:tcPr>
            <w:tcW w:w="1357" w:type="dxa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9E400E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77B" w:rsidRPr="009E400E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9E400E" w:rsidRDefault="0078477B" w:rsidP="006D518D">
            <w:pPr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8477B" w:rsidRPr="009E400E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77,5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8477B" w:rsidRPr="009E400E" w:rsidRDefault="0078477B" w:rsidP="00350983">
            <w:pPr>
              <w:rPr>
                <w:sz w:val="18"/>
                <w:szCs w:val="18"/>
              </w:rPr>
            </w:pPr>
            <w:r w:rsidRPr="009E400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8477B" w:rsidRPr="009E400E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9E400E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300235" w:rsidRDefault="0078477B" w:rsidP="00A22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66" w:type="dxa"/>
            <w:vMerge w:val="restart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Белова Наталья Федоровна</w:t>
            </w:r>
          </w:p>
        </w:tc>
        <w:tc>
          <w:tcPr>
            <w:tcW w:w="2126" w:type="dxa"/>
            <w:vMerge w:val="restart"/>
          </w:tcPr>
          <w:p w:rsidR="0078477B" w:rsidRPr="00300235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00235">
              <w:rPr>
                <w:sz w:val="18"/>
                <w:szCs w:val="18"/>
              </w:rPr>
              <w:t>пециалист 1 категории ТУ по поселку Озерный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94" w:type="dxa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400,0</w:t>
            </w:r>
          </w:p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Россия</w:t>
            </w:r>
          </w:p>
          <w:p w:rsidR="0078477B" w:rsidRPr="00300235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77B" w:rsidRDefault="0078477B" w:rsidP="00E10703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10703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10703">
            <w:pPr>
              <w:jc w:val="center"/>
              <w:rPr>
                <w:sz w:val="18"/>
                <w:szCs w:val="18"/>
              </w:rPr>
            </w:pPr>
          </w:p>
          <w:p w:rsidR="0078477B" w:rsidRPr="00300235" w:rsidRDefault="0078477B" w:rsidP="00BD7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300235" w:rsidRDefault="0078477B" w:rsidP="007B6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300235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468326,25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300235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300235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трехкомнат-ная </w:t>
            </w:r>
            <w:r w:rsidRPr="00300235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300235" w:rsidRDefault="0078477B" w:rsidP="007B6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300235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300235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300235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300235" w:rsidRDefault="0078477B" w:rsidP="00350983">
            <w:pPr>
              <w:jc w:val="center"/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приусадебный земельный участок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981" w:type="dxa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400,0</w:t>
            </w:r>
          </w:p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Россия</w:t>
            </w:r>
          </w:p>
          <w:p w:rsidR="0078477B" w:rsidRPr="00300235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300235" w:rsidRDefault="0078477B" w:rsidP="007B6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300235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648,22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060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0023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трехкомнатная</w:t>
            </w:r>
          </w:p>
        </w:tc>
        <w:tc>
          <w:tcPr>
            <w:tcW w:w="981" w:type="dxa"/>
            <w:vMerge w:val="restart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80,6</w:t>
            </w:r>
          </w:p>
        </w:tc>
        <w:tc>
          <w:tcPr>
            <w:tcW w:w="913" w:type="dxa"/>
            <w:vMerge w:val="restart"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300235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78477B" w:rsidRDefault="0078477B" w:rsidP="003B31F5">
            <w:pPr>
              <w:rPr>
                <w:sz w:val="18"/>
                <w:szCs w:val="18"/>
              </w:rPr>
            </w:pPr>
            <w:r w:rsidRPr="00300235">
              <w:rPr>
                <w:sz w:val="18"/>
                <w:szCs w:val="18"/>
              </w:rPr>
              <w:t>УАЗ-31514</w:t>
            </w:r>
            <w:r>
              <w:rPr>
                <w:sz w:val="18"/>
                <w:szCs w:val="18"/>
              </w:rPr>
              <w:t xml:space="preserve">; </w:t>
            </w:r>
          </w:p>
          <w:p w:rsidR="0078477B" w:rsidRDefault="0078477B" w:rsidP="003B31F5">
            <w:pPr>
              <w:rPr>
                <w:sz w:val="18"/>
                <w:szCs w:val="18"/>
              </w:rPr>
            </w:pPr>
            <w:r w:rsidRPr="001259C8">
              <w:rPr>
                <w:sz w:val="18"/>
                <w:szCs w:val="18"/>
              </w:rPr>
              <w:t>Лифан 214813</w:t>
            </w:r>
          </w:p>
          <w:p w:rsidR="0078477B" w:rsidRPr="00300235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300235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300235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300235" w:rsidRDefault="0078477B" w:rsidP="001259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694296">
        <w:trPr>
          <w:gridAfter w:val="2"/>
          <w:wAfter w:w="1962" w:type="dxa"/>
          <w:trHeight w:val="1240"/>
          <w:tblHeader/>
        </w:trPr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:rsidR="0078477B" w:rsidRDefault="0078477B" w:rsidP="00D94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78477B" w:rsidRDefault="0078477B" w:rsidP="00D94115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D94115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D94115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D94115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D94115">
            <w:pPr>
              <w:jc w:val="center"/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Белявский Василий Михайлович</w:t>
            </w:r>
          </w:p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4140F">
              <w:rPr>
                <w:sz w:val="18"/>
                <w:szCs w:val="18"/>
              </w:rPr>
              <w:t xml:space="preserve">лавный специалист отдела по ГО, ЧС, пожарной безопасности и мобилизационной работе Администрации Режевского городского округа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 xml:space="preserve">земельный участок </w:t>
            </w: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4140F">
              <w:rPr>
                <w:sz w:val="18"/>
                <w:szCs w:val="18"/>
              </w:rPr>
              <w:t>ндивиду</w:t>
            </w:r>
            <w:r>
              <w:rPr>
                <w:sz w:val="18"/>
                <w:szCs w:val="18"/>
              </w:rPr>
              <w:t>-</w:t>
            </w:r>
            <w:r w:rsidRPr="0054140F"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1131,0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54140F" w:rsidRDefault="0078477B" w:rsidP="007B6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vMerge w:val="restart"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13" w:type="dxa"/>
            <w:vMerge w:val="restart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78477B" w:rsidRPr="0054140F" w:rsidRDefault="0078477B" w:rsidP="00973CC7">
            <w:pPr>
              <w:ind w:left="-17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4140F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54140F">
              <w:rPr>
                <w:sz w:val="18"/>
                <w:szCs w:val="18"/>
              </w:rPr>
              <w:t xml:space="preserve"> МИЦУБИСИ</w:t>
            </w:r>
            <w:r>
              <w:rPr>
                <w:sz w:val="18"/>
                <w:szCs w:val="18"/>
              </w:rPr>
              <w:t xml:space="preserve"> ЛАНСЕР</w:t>
            </w:r>
            <w:r w:rsidRPr="0054140F">
              <w:rPr>
                <w:sz w:val="18"/>
                <w:szCs w:val="18"/>
              </w:rPr>
              <w:t xml:space="preserve"> 1,6</w:t>
            </w: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818834,63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85"/>
          <w:tblHeader/>
        </w:trPr>
        <w:tc>
          <w:tcPr>
            <w:tcW w:w="569" w:type="dxa"/>
            <w:vMerge/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квартира</w:t>
            </w: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4140F">
              <w:rPr>
                <w:sz w:val="18"/>
                <w:szCs w:val="18"/>
              </w:rPr>
              <w:t>ндивиду</w:t>
            </w:r>
            <w:r>
              <w:rPr>
                <w:sz w:val="18"/>
                <w:szCs w:val="18"/>
              </w:rPr>
              <w:t>-</w:t>
            </w:r>
            <w:r w:rsidRPr="0054140F"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70,9</w:t>
            </w:r>
          </w:p>
        </w:tc>
        <w:tc>
          <w:tcPr>
            <w:tcW w:w="851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694296">
        <w:trPr>
          <w:gridAfter w:val="2"/>
          <w:wAfter w:w="1962" w:type="dxa"/>
          <w:trHeight w:val="525"/>
          <w:tblHeader/>
        </w:trPr>
        <w:tc>
          <w:tcPr>
            <w:tcW w:w="569" w:type="dxa"/>
            <w:vMerge/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694296">
        <w:trPr>
          <w:gridAfter w:val="2"/>
          <w:wAfter w:w="1962" w:type="dxa"/>
          <w:trHeight w:val="1052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91,7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85"/>
          <w:tblHeader/>
        </w:trPr>
        <w:tc>
          <w:tcPr>
            <w:tcW w:w="569" w:type="dxa"/>
            <w:vMerge/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4140F" w:rsidRDefault="0078477B" w:rsidP="009610B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1131,0</w:t>
            </w:r>
          </w:p>
        </w:tc>
        <w:tc>
          <w:tcPr>
            <w:tcW w:w="913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  <w:p w:rsidR="0078477B" w:rsidRPr="0054140F" w:rsidRDefault="0078477B" w:rsidP="007B6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  <w:p w:rsidR="0078477B" w:rsidRPr="0054140F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54140F" w:rsidRDefault="0078477B" w:rsidP="00D94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573497,15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5"/>
          <w:tblHeader/>
        </w:trPr>
        <w:tc>
          <w:tcPr>
            <w:tcW w:w="569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D94115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91,7</w:t>
            </w:r>
          </w:p>
        </w:tc>
        <w:tc>
          <w:tcPr>
            <w:tcW w:w="913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50"/>
          <w:tblHeader/>
        </w:trPr>
        <w:tc>
          <w:tcPr>
            <w:tcW w:w="569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D94115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70,9</w:t>
            </w:r>
          </w:p>
        </w:tc>
        <w:tc>
          <w:tcPr>
            <w:tcW w:w="913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60"/>
          <w:tblHeader/>
        </w:trPr>
        <w:tc>
          <w:tcPr>
            <w:tcW w:w="569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D94115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бокс</w:t>
            </w:r>
          </w:p>
        </w:tc>
        <w:tc>
          <w:tcPr>
            <w:tcW w:w="981" w:type="dxa"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30,0</w:t>
            </w:r>
          </w:p>
        </w:tc>
        <w:tc>
          <w:tcPr>
            <w:tcW w:w="913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00"/>
          <w:tblHeader/>
        </w:trPr>
        <w:tc>
          <w:tcPr>
            <w:tcW w:w="569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D94115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4140F" w:rsidRDefault="0078477B" w:rsidP="009610B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54140F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30,0</w:t>
            </w:r>
          </w:p>
        </w:tc>
        <w:tc>
          <w:tcPr>
            <w:tcW w:w="913" w:type="dxa"/>
          </w:tcPr>
          <w:p w:rsidR="0078477B" w:rsidRPr="0054140F" w:rsidRDefault="0078477B" w:rsidP="00D94115">
            <w:pPr>
              <w:rPr>
                <w:sz w:val="18"/>
                <w:szCs w:val="18"/>
              </w:rPr>
            </w:pPr>
            <w:r w:rsidRPr="0054140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Default="0078477B" w:rsidP="00D9411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D9411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</w:tcPr>
          <w:p w:rsidR="0078477B" w:rsidRPr="00264003" w:rsidRDefault="0078477B" w:rsidP="00C0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66" w:type="dxa"/>
          </w:tcPr>
          <w:p w:rsidR="0078477B" w:rsidRPr="00264003" w:rsidRDefault="0078477B" w:rsidP="000F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Бочкарева Ольга Валерьевна</w:t>
            </w:r>
          </w:p>
        </w:tc>
        <w:tc>
          <w:tcPr>
            <w:tcW w:w="2126" w:type="dxa"/>
          </w:tcPr>
          <w:p w:rsidR="0078477B" w:rsidRPr="00264003" w:rsidRDefault="0078477B" w:rsidP="00C04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муниципальным имуществом Администрации  Режевского городского округа </w:t>
            </w:r>
          </w:p>
        </w:tc>
        <w:tc>
          <w:tcPr>
            <w:tcW w:w="1357" w:type="dxa"/>
          </w:tcPr>
          <w:p w:rsidR="0078477B" w:rsidRDefault="0078477B" w:rsidP="00C04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C04BCB">
            <w:pPr>
              <w:rPr>
                <w:sz w:val="18"/>
                <w:szCs w:val="18"/>
              </w:rPr>
            </w:pPr>
          </w:p>
          <w:p w:rsidR="0078477B" w:rsidRDefault="0078477B" w:rsidP="00C04BCB">
            <w:pPr>
              <w:rPr>
                <w:sz w:val="18"/>
                <w:szCs w:val="18"/>
              </w:rPr>
            </w:pPr>
          </w:p>
          <w:p w:rsidR="0078477B" w:rsidRDefault="0078477B" w:rsidP="00C04BCB">
            <w:pPr>
              <w:rPr>
                <w:sz w:val="18"/>
                <w:szCs w:val="18"/>
              </w:rPr>
            </w:pPr>
          </w:p>
          <w:p w:rsidR="0078477B" w:rsidRPr="00264003" w:rsidRDefault="0078477B" w:rsidP="00C04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C04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C04BCB">
            <w:pPr>
              <w:rPr>
                <w:sz w:val="18"/>
                <w:szCs w:val="18"/>
              </w:rPr>
            </w:pPr>
          </w:p>
          <w:p w:rsidR="0078477B" w:rsidRDefault="0078477B" w:rsidP="00C04BCB">
            <w:pPr>
              <w:rPr>
                <w:sz w:val="18"/>
                <w:szCs w:val="18"/>
              </w:rPr>
            </w:pPr>
          </w:p>
          <w:p w:rsidR="0078477B" w:rsidRPr="00264003" w:rsidRDefault="0078477B" w:rsidP="00C04BCB">
            <w:pPr>
              <w:rPr>
                <w:sz w:val="18"/>
                <w:szCs w:val="18"/>
              </w:rPr>
            </w:pPr>
            <w:r w:rsidRPr="000F7120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  <w:p w:rsidR="0078477B" w:rsidRPr="00264003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  <w:p w:rsidR="0078477B" w:rsidRPr="00264003" w:rsidRDefault="0078477B" w:rsidP="00C0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264003" w:rsidRDefault="0078477B" w:rsidP="007B6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264003" w:rsidRDefault="0078477B" w:rsidP="00C0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13" w:type="dxa"/>
          </w:tcPr>
          <w:p w:rsidR="0078477B" w:rsidRPr="00264003" w:rsidRDefault="0078477B" w:rsidP="00C0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264003" w:rsidRDefault="0078477B" w:rsidP="00C04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64003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 Форд Фокус</w:t>
            </w:r>
          </w:p>
          <w:p w:rsidR="0078477B" w:rsidRPr="00264003" w:rsidRDefault="0078477B" w:rsidP="00C04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264003" w:rsidRDefault="0078477B" w:rsidP="00C0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524579,76</w:t>
            </w:r>
          </w:p>
        </w:tc>
        <w:tc>
          <w:tcPr>
            <w:tcW w:w="1357" w:type="dxa"/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80"/>
          <w:tblHeader/>
        </w:trPr>
        <w:tc>
          <w:tcPr>
            <w:tcW w:w="569" w:type="dxa"/>
            <w:vMerge w:val="restart"/>
          </w:tcPr>
          <w:p w:rsidR="0078477B" w:rsidRPr="00264003" w:rsidRDefault="0078477B" w:rsidP="00B3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66" w:type="dxa"/>
            <w:vMerge w:val="restart"/>
          </w:tcPr>
          <w:p w:rsidR="0078477B" w:rsidRDefault="0078477B" w:rsidP="00AC6AE2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 xml:space="preserve">Бобровских Владимир </w:t>
            </w:r>
            <w:r>
              <w:rPr>
                <w:sz w:val="18"/>
                <w:szCs w:val="18"/>
              </w:rPr>
              <w:t>Б</w:t>
            </w:r>
            <w:r w:rsidRPr="00264003">
              <w:rPr>
                <w:sz w:val="18"/>
                <w:szCs w:val="18"/>
              </w:rPr>
              <w:t>орисович</w:t>
            </w:r>
          </w:p>
          <w:p w:rsidR="0078477B" w:rsidRPr="00264003" w:rsidRDefault="0078477B" w:rsidP="00AC6AE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Начальник Территориального управления по селу Черемисское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264003" w:rsidRDefault="0078477B" w:rsidP="00BA0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64003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vMerge w:val="restart"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vMerge w:val="restart"/>
          </w:tcPr>
          <w:p w:rsidR="0078477B" w:rsidRPr="00264003" w:rsidRDefault="0078477B" w:rsidP="00BA0B4D">
            <w:pPr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67,1</w:t>
            </w:r>
          </w:p>
        </w:tc>
        <w:tc>
          <w:tcPr>
            <w:tcW w:w="851" w:type="dxa"/>
            <w:vMerge w:val="restart"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264003" w:rsidRDefault="0078477B" w:rsidP="00AC6AE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996</w:t>
            </w:r>
          </w:p>
        </w:tc>
        <w:tc>
          <w:tcPr>
            <w:tcW w:w="913" w:type="dxa"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264003" w:rsidRDefault="0078477B" w:rsidP="00AC6AE2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64003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264003">
              <w:rPr>
                <w:sz w:val="18"/>
                <w:szCs w:val="18"/>
              </w:rPr>
              <w:t xml:space="preserve"> ШКОДА-ОКТАВИЯ ТУР</w:t>
            </w:r>
          </w:p>
        </w:tc>
        <w:tc>
          <w:tcPr>
            <w:tcW w:w="1134" w:type="dxa"/>
            <w:vMerge w:val="restart"/>
          </w:tcPr>
          <w:p w:rsidR="0078477B" w:rsidRPr="00264003" w:rsidRDefault="0078477B" w:rsidP="00AC6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653691,25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AC6AE2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40"/>
          <w:tblHeader/>
        </w:trPr>
        <w:tc>
          <w:tcPr>
            <w:tcW w:w="569" w:type="dxa"/>
            <w:vMerge/>
          </w:tcPr>
          <w:p w:rsidR="0078477B" w:rsidRPr="00264003" w:rsidRDefault="0078477B" w:rsidP="00AC6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64003" w:rsidRDefault="0078477B" w:rsidP="00AC6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264003" w:rsidRDefault="0078477B" w:rsidP="00AC6AE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56</w:t>
            </w:r>
          </w:p>
        </w:tc>
        <w:tc>
          <w:tcPr>
            <w:tcW w:w="913" w:type="dxa"/>
          </w:tcPr>
          <w:p w:rsidR="0078477B" w:rsidRPr="00264003" w:rsidRDefault="0078477B" w:rsidP="00AC6AE2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264003" w:rsidRDefault="0078477B" w:rsidP="00AC6AE2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64003" w:rsidRDefault="0078477B" w:rsidP="00AC6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AC6AE2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BA0B4D">
        <w:trPr>
          <w:gridAfter w:val="2"/>
          <w:wAfter w:w="1962" w:type="dxa"/>
          <w:trHeight w:val="438"/>
          <w:tblHeader/>
        </w:trPr>
        <w:tc>
          <w:tcPr>
            <w:tcW w:w="569" w:type="dxa"/>
            <w:vMerge/>
          </w:tcPr>
          <w:p w:rsidR="0078477B" w:rsidRPr="00264003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264003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264003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264003" w:rsidRDefault="0078477B" w:rsidP="00B80165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264003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64003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77B" w:rsidRPr="00264003" w:rsidRDefault="0078477B" w:rsidP="00B8016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78477B" w:rsidRPr="00264003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264003" w:rsidRDefault="0078477B" w:rsidP="00B80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64003">
              <w:rPr>
                <w:sz w:val="18"/>
                <w:szCs w:val="18"/>
              </w:rPr>
              <w:t>втомобили</w:t>
            </w:r>
            <w:r>
              <w:rPr>
                <w:sz w:val="18"/>
                <w:szCs w:val="18"/>
              </w:rPr>
              <w:t xml:space="preserve"> грузовые</w:t>
            </w:r>
            <w:r w:rsidRPr="00264003">
              <w:rPr>
                <w:sz w:val="18"/>
                <w:szCs w:val="18"/>
              </w:rPr>
              <w:t>: ГАЗ-3302;</w:t>
            </w:r>
          </w:p>
          <w:p w:rsidR="0078477B" w:rsidRPr="00264003" w:rsidRDefault="0078477B" w:rsidP="00B80165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ГАЗ-САЗ-53Б</w:t>
            </w:r>
          </w:p>
        </w:tc>
        <w:tc>
          <w:tcPr>
            <w:tcW w:w="1134" w:type="dxa"/>
            <w:vMerge/>
          </w:tcPr>
          <w:p w:rsidR="0078477B" w:rsidRPr="0026400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BA0B4D">
        <w:trPr>
          <w:gridAfter w:val="2"/>
          <w:wAfter w:w="1962" w:type="dxa"/>
          <w:trHeight w:val="1166"/>
          <w:tblHeader/>
        </w:trPr>
        <w:tc>
          <w:tcPr>
            <w:tcW w:w="569" w:type="dxa"/>
            <w:vMerge/>
          </w:tcPr>
          <w:p w:rsidR="0078477B" w:rsidRPr="00264003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264003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264003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264003" w:rsidRDefault="0078477B" w:rsidP="00BA0B4D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</w:tcPr>
          <w:p w:rsidR="0078477B" w:rsidRPr="00264003" w:rsidRDefault="0078477B" w:rsidP="00350983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264003" w:rsidRDefault="0078477B" w:rsidP="00B8016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807</w:t>
            </w:r>
          </w:p>
        </w:tc>
        <w:tc>
          <w:tcPr>
            <w:tcW w:w="851" w:type="dxa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264003" w:rsidRDefault="0078477B" w:rsidP="00B8016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264003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264003" w:rsidRDefault="0078477B" w:rsidP="00B801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6400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264003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264003" w:rsidRDefault="0078477B" w:rsidP="00350983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78477B" w:rsidRPr="00264003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64003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Pr="00264003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lastRenderedPageBreak/>
              <w:t xml:space="preserve">общая </w:t>
            </w:r>
            <w:r w:rsidRPr="00264003">
              <w:rPr>
                <w:sz w:val="18"/>
                <w:szCs w:val="18"/>
              </w:rPr>
              <w:lastRenderedPageBreak/>
              <w:t>долевая 1/3</w:t>
            </w:r>
          </w:p>
        </w:tc>
        <w:tc>
          <w:tcPr>
            <w:tcW w:w="1134" w:type="dxa"/>
            <w:vMerge w:val="restart"/>
          </w:tcPr>
          <w:p w:rsidR="0078477B" w:rsidRPr="00264003" w:rsidRDefault="0078477B" w:rsidP="009A3C34">
            <w:pPr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lastRenderedPageBreak/>
              <w:t>67,1</w:t>
            </w:r>
          </w:p>
          <w:p w:rsidR="0078477B" w:rsidRPr="00264003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264003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67,1</w:t>
            </w:r>
          </w:p>
        </w:tc>
        <w:tc>
          <w:tcPr>
            <w:tcW w:w="913" w:type="dxa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264003" w:rsidRDefault="0078477B" w:rsidP="00350983">
            <w:pPr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264003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135961,9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B8016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264003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807</w:t>
            </w:r>
          </w:p>
        </w:tc>
        <w:tc>
          <w:tcPr>
            <w:tcW w:w="913" w:type="dxa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509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B8016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50983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264003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56</w:t>
            </w:r>
          </w:p>
        </w:tc>
        <w:tc>
          <w:tcPr>
            <w:tcW w:w="913" w:type="dxa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509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50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B31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264003" w:rsidRDefault="0078477B" w:rsidP="00BA0B4D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</w:tcPr>
          <w:p w:rsidR="0078477B" w:rsidRPr="00264003" w:rsidRDefault="0078477B" w:rsidP="00D94115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264003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807</w:t>
            </w:r>
          </w:p>
        </w:tc>
        <w:tc>
          <w:tcPr>
            <w:tcW w:w="851" w:type="dxa"/>
          </w:tcPr>
          <w:p w:rsidR="0078477B" w:rsidRPr="00264003" w:rsidRDefault="0078477B" w:rsidP="00D94115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264003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996</w:t>
            </w:r>
          </w:p>
        </w:tc>
        <w:tc>
          <w:tcPr>
            <w:tcW w:w="913" w:type="dxa"/>
          </w:tcPr>
          <w:p w:rsidR="0078477B" w:rsidRPr="00264003" w:rsidRDefault="0078477B" w:rsidP="009A3C34">
            <w:pPr>
              <w:rPr>
                <w:sz w:val="18"/>
                <w:szCs w:val="18"/>
              </w:rPr>
            </w:pPr>
            <w:r w:rsidRPr="0026400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509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B31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885"/>
          <w:tblHeader/>
        </w:trPr>
        <w:tc>
          <w:tcPr>
            <w:tcW w:w="569" w:type="dxa"/>
          </w:tcPr>
          <w:p w:rsidR="0078477B" w:rsidRPr="00951E82" w:rsidRDefault="0078477B" w:rsidP="00B3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666" w:type="dxa"/>
          </w:tcPr>
          <w:p w:rsidR="0078477B" w:rsidRPr="00951E82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Беспамятных Елена Игоревна</w:t>
            </w:r>
          </w:p>
        </w:tc>
        <w:tc>
          <w:tcPr>
            <w:tcW w:w="2126" w:type="dxa"/>
          </w:tcPr>
          <w:p w:rsidR="0078477B" w:rsidRPr="00951E82" w:rsidRDefault="0078477B" w:rsidP="00FF2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51E82">
              <w:rPr>
                <w:sz w:val="18"/>
                <w:szCs w:val="18"/>
              </w:rPr>
              <w:t xml:space="preserve">едущий специалист </w:t>
            </w:r>
            <w:r>
              <w:rPr>
                <w:sz w:val="18"/>
                <w:szCs w:val="18"/>
              </w:rPr>
              <w:t>Управления муниципальным имуществом</w:t>
            </w:r>
            <w:r w:rsidRPr="00951E82">
              <w:rPr>
                <w:sz w:val="18"/>
                <w:szCs w:val="18"/>
              </w:rPr>
              <w:t xml:space="preserve">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951E82" w:rsidRDefault="0078477B" w:rsidP="00D94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951E82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4" w:type="dxa"/>
          </w:tcPr>
          <w:p w:rsidR="0078477B" w:rsidRPr="00951E82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24,60</w:t>
            </w:r>
          </w:p>
        </w:tc>
        <w:tc>
          <w:tcPr>
            <w:tcW w:w="851" w:type="dxa"/>
          </w:tcPr>
          <w:p w:rsidR="0078477B" w:rsidRPr="00951E82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78477B" w:rsidRDefault="0078477B" w:rsidP="00D94115">
            <w:pPr>
              <w:rPr>
                <w:sz w:val="18"/>
                <w:szCs w:val="18"/>
              </w:rPr>
            </w:pPr>
          </w:p>
          <w:p w:rsidR="0078477B" w:rsidRPr="00951E82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Pr="00951E82" w:rsidRDefault="0078477B" w:rsidP="00D94115">
            <w:pPr>
              <w:rPr>
                <w:sz w:val="18"/>
                <w:szCs w:val="18"/>
              </w:rPr>
            </w:pPr>
          </w:p>
          <w:p w:rsidR="0078477B" w:rsidRPr="00951E82" w:rsidRDefault="0078477B" w:rsidP="00D94115">
            <w:pPr>
              <w:rPr>
                <w:sz w:val="18"/>
                <w:szCs w:val="18"/>
              </w:rPr>
            </w:pPr>
          </w:p>
          <w:p w:rsidR="0078477B" w:rsidRPr="00951E82" w:rsidRDefault="0078477B" w:rsidP="00D9411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 w:rsidR="0078477B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51E82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1422,00</w:t>
            </w:r>
          </w:p>
        </w:tc>
        <w:tc>
          <w:tcPr>
            <w:tcW w:w="913" w:type="dxa"/>
          </w:tcPr>
          <w:p w:rsidR="0078477B" w:rsidRDefault="0078477B" w:rsidP="00D94115">
            <w:pPr>
              <w:rPr>
                <w:sz w:val="18"/>
                <w:szCs w:val="18"/>
              </w:rPr>
            </w:pPr>
            <w:r w:rsidRPr="00951E82">
              <w:rPr>
                <w:sz w:val="18"/>
                <w:szCs w:val="18"/>
              </w:rPr>
              <w:t>Россия</w:t>
            </w:r>
          </w:p>
          <w:p w:rsidR="0078477B" w:rsidRDefault="0078477B" w:rsidP="00D94115">
            <w:pPr>
              <w:rPr>
                <w:sz w:val="18"/>
                <w:szCs w:val="18"/>
              </w:rPr>
            </w:pPr>
          </w:p>
          <w:p w:rsidR="0078477B" w:rsidRPr="00951E82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951E82" w:rsidRDefault="0078477B" w:rsidP="00D94115">
            <w:pPr>
              <w:jc w:val="center"/>
              <w:rPr>
                <w:sz w:val="18"/>
                <w:szCs w:val="18"/>
              </w:rPr>
            </w:pPr>
            <w:r w:rsidRPr="00951E8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51E82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283404,72</w:t>
            </w:r>
          </w:p>
        </w:tc>
        <w:tc>
          <w:tcPr>
            <w:tcW w:w="1357" w:type="dxa"/>
          </w:tcPr>
          <w:p w:rsidR="0078477B" w:rsidRPr="00E122A3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</w:tr>
      <w:tr w:rsidR="0078477B" w:rsidRPr="00E122A3" w:rsidTr="00532280">
        <w:trPr>
          <w:gridAfter w:val="2"/>
          <w:wAfter w:w="1962" w:type="dxa"/>
          <w:trHeight w:val="1035"/>
          <w:tblHeader/>
        </w:trPr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:rsidR="0078477B" w:rsidRPr="00485E7C" w:rsidRDefault="0078477B" w:rsidP="00B3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8477B" w:rsidRPr="00485E7C" w:rsidRDefault="0078477B" w:rsidP="00350983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 xml:space="preserve">Бычкова </w:t>
            </w:r>
          </w:p>
          <w:p w:rsidR="0078477B" w:rsidRPr="00485E7C" w:rsidRDefault="0078477B" w:rsidP="00350983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Марина Эдуардовна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77B" w:rsidRPr="00485E7C" w:rsidRDefault="0078477B" w:rsidP="003B31F5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ведущий специалист  организационного отдела Администрации Режевского городского округа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485E7C" w:rsidRDefault="0078477B" w:rsidP="00B80165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Pr="00485E7C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485E7C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485E7C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8477B" w:rsidRPr="00485E7C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408,0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8477B" w:rsidRPr="00485E7C" w:rsidRDefault="0078477B" w:rsidP="00350983">
            <w:pPr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485E7C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319943,26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E122A3" w:rsidRDefault="0078477B" w:rsidP="00D94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85E7C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485E7C" w:rsidRDefault="0078477B" w:rsidP="00350983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78477B" w:rsidRPr="00485E7C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485E7C" w:rsidRDefault="0078477B" w:rsidP="00B80165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485E7C" w:rsidRDefault="0078477B" w:rsidP="0035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485E7C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</w:tcPr>
          <w:p w:rsidR="0078477B" w:rsidRPr="00485E7C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47,8</w:t>
            </w:r>
          </w:p>
        </w:tc>
        <w:tc>
          <w:tcPr>
            <w:tcW w:w="851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485E7C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408,0</w:t>
            </w:r>
          </w:p>
        </w:tc>
        <w:tc>
          <w:tcPr>
            <w:tcW w:w="913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Default="0078477B" w:rsidP="00662CB5">
            <w:pPr>
              <w:ind w:left="-17" w:right="-108"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МИЦУБИСИ Мираж Динго</w:t>
            </w:r>
          </w:p>
          <w:p w:rsidR="0078477B" w:rsidRDefault="0078477B" w:rsidP="009A3C34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9A3C34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9A3C34">
            <w:pPr>
              <w:jc w:val="center"/>
              <w:rPr>
                <w:sz w:val="18"/>
                <w:szCs w:val="18"/>
              </w:rPr>
            </w:pPr>
          </w:p>
          <w:p w:rsidR="0078477B" w:rsidRPr="00485E7C" w:rsidRDefault="0078477B" w:rsidP="009A3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485E7C" w:rsidRDefault="0078477B" w:rsidP="003B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315001,39</w:t>
            </w:r>
          </w:p>
        </w:tc>
        <w:tc>
          <w:tcPr>
            <w:tcW w:w="1357" w:type="dxa"/>
          </w:tcPr>
          <w:p w:rsidR="0078477B" w:rsidRPr="00E122A3" w:rsidRDefault="0078477B" w:rsidP="00D94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85E7C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485E7C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485E7C" w:rsidRDefault="0078477B" w:rsidP="009F0E87">
            <w:pPr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485E7C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485E7C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485E7C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47,8</w:t>
            </w:r>
          </w:p>
        </w:tc>
        <w:tc>
          <w:tcPr>
            <w:tcW w:w="913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485E7C" w:rsidRDefault="0078477B" w:rsidP="009A3C34">
            <w:pPr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485E7C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85E7C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485E7C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485E7C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85E7C" w:rsidRDefault="0078477B" w:rsidP="00B80165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485E7C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85E7C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485E7C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408,0</w:t>
            </w:r>
          </w:p>
        </w:tc>
        <w:tc>
          <w:tcPr>
            <w:tcW w:w="913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485E7C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85E7C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85E7C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485E7C" w:rsidRDefault="0078477B" w:rsidP="00BA0B4D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485E7C" w:rsidRDefault="0078477B" w:rsidP="009A3C34">
            <w:pPr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485E7C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485E7C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47,8</w:t>
            </w:r>
          </w:p>
        </w:tc>
        <w:tc>
          <w:tcPr>
            <w:tcW w:w="913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485E7C" w:rsidRDefault="0078477B" w:rsidP="009A3C34">
            <w:pPr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485E7C" w:rsidRDefault="0078477B" w:rsidP="009A3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9A3C34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A3C3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vMerge w:val="restart"/>
          </w:tcPr>
          <w:p w:rsidR="0078477B" w:rsidRPr="00485E7C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408,0</w:t>
            </w:r>
          </w:p>
        </w:tc>
        <w:tc>
          <w:tcPr>
            <w:tcW w:w="913" w:type="dxa"/>
          </w:tcPr>
          <w:p w:rsidR="0078477B" w:rsidRPr="00485E7C" w:rsidRDefault="0078477B" w:rsidP="009A3C34">
            <w:pPr>
              <w:rPr>
                <w:sz w:val="18"/>
                <w:szCs w:val="18"/>
              </w:rPr>
            </w:pPr>
            <w:r w:rsidRPr="00485E7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9A3C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A3C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9A3C34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30"/>
          <w:tblHeader/>
        </w:trPr>
        <w:tc>
          <w:tcPr>
            <w:tcW w:w="569" w:type="dxa"/>
            <w:vMerge/>
          </w:tcPr>
          <w:p w:rsidR="0078477B" w:rsidRPr="006E3F10" w:rsidRDefault="0078477B" w:rsidP="00C04B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C04B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C04B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C04B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C04B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C04B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C04B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77B" w:rsidRPr="007E5144" w:rsidRDefault="0078477B" w:rsidP="007B6D0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7E5144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7E5144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6E3F10" w:rsidRDefault="0078477B" w:rsidP="00C04B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C04B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Default="0078477B" w:rsidP="00C04BC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314832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314832" w:rsidRDefault="0078477B" w:rsidP="00A3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666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 xml:space="preserve">Вилаева </w:t>
            </w:r>
          </w:p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 xml:space="preserve">Ольга </w:t>
            </w:r>
          </w:p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Валерьевна</w:t>
            </w:r>
          </w:p>
        </w:tc>
        <w:tc>
          <w:tcPr>
            <w:tcW w:w="2126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14832">
              <w:rPr>
                <w:sz w:val="18"/>
                <w:szCs w:val="18"/>
              </w:rPr>
              <w:t xml:space="preserve">едущий специалист  </w:t>
            </w:r>
            <w:r>
              <w:rPr>
                <w:sz w:val="18"/>
                <w:szCs w:val="18"/>
              </w:rPr>
              <w:t>правового отдела</w:t>
            </w:r>
            <w:r w:rsidRPr="00314832">
              <w:rPr>
                <w:sz w:val="18"/>
                <w:szCs w:val="18"/>
              </w:rPr>
              <w:t xml:space="preserve">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9A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9A3C34">
            <w:pPr>
              <w:rPr>
                <w:sz w:val="18"/>
                <w:szCs w:val="18"/>
              </w:rPr>
            </w:pPr>
          </w:p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9A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9A3C34">
            <w:pPr>
              <w:rPr>
                <w:sz w:val="18"/>
                <w:szCs w:val="18"/>
              </w:rPr>
            </w:pPr>
          </w:p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общая долевая 2/5</w:t>
            </w:r>
          </w:p>
        </w:tc>
        <w:tc>
          <w:tcPr>
            <w:tcW w:w="1134" w:type="dxa"/>
          </w:tcPr>
          <w:p w:rsidR="0078477B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  <w:p w:rsidR="0078477B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68,7</w:t>
            </w:r>
          </w:p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Россия</w:t>
            </w:r>
          </w:p>
          <w:p w:rsidR="0078477B" w:rsidRDefault="0078477B" w:rsidP="009A3C34">
            <w:pPr>
              <w:rPr>
                <w:sz w:val="18"/>
                <w:szCs w:val="18"/>
              </w:rPr>
            </w:pPr>
          </w:p>
          <w:p w:rsidR="0078477B" w:rsidRDefault="0078477B" w:rsidP="009A3C34">
            <w:pPr>
              <w:rPr>
                <w:sz w:val="18"/>
                <w:szCs w:val="18"/>
              </w:rPr>
            </w:pPr>
          </w:p>
          <w:p w:rsidR="0078477B" w:rsidRPr="00314832" w:rsidRDefault="0078477B" w:rsidP="009A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314832" w:rsidRDefault="0078477B" w:rsidP="007B6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314832" w:rsidRDefault="0078477B" w:rsidP="009A3C34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513568,47</w:t>
            </w:r>
          </w:p>
        </w:tc>
        <w:tc>
          <w:tcPr>
            <w:tcW w:w="1357" w:type="dxa"/>
          </w:tcPr>
          <w:p w:rsidR="0078477B" w:rsidRPr="00314832" w:rsidRDefault="0078477B" w:rsidP="009A3C34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</w:tr>
      <w:tr w:rsidR="0078477B" w:rsidRPr="00314832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314832" w:rsidRDefault="0078477B" w:rsidP="0071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314832" w:rsidRDefault="0078477B" w:rsidP="00717155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314832" w:rsidRDefault="0078477B" w:rsidP="0071715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314832" w:rsidRDefault="0078477B" w:rsidP="00717155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314832" w:rsidRDefault="0078477B" w:rsidP="00717155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общая долевая 2/5</w:t>
            </w:r>
          </w:p>
        </w:tc>
        <w:tc>
          <w:tcPr>
            <w:tcW w:w="1134" w:type="dxa"/>
          </w:tcPr>
          <w:p w:rsidR="0078477B" w:rsidRPr="00314832" w:rsidRDefault="0078477B" w:rsidP="0071715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68,7</w:t>
            </w:r>
          </w:p>
          <w:p w:rsidR="0078477B" w:rsidRPr="00314832" w:rsidRDefault="0078477B" w:rsidP="0071715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314832" w:rsidRDefault="0078477B" w:rsidP="00717155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314832" w:rsidRDefault="0078477B" w:rsidP="00717155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314832" w:rsidRDefault="0078477B" w:rsidP="0071715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68,7</w:t>
            </w:r>
          </w:p>
        </w:tc>
        <w:tc>
          <w:tcPr>
            <w:tcW w:w="913" w:type="dxa"/>
          </w:tcPr>
          <w:p w:rsidR="0078477B" w:rsidRPr="00314832" w:rsidRDefault="0078477B" w:rsidP="00717155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314832" w:rsidRDefault="0078477B" w:rsidP="00717155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314832" w:rsidRDefault="0078477B" w:rsidP="0071715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76156,68</w:t>
            </w:r>
          </w:p>
        </w:tc>
        <w:tc>
          <w:tcPr>
            <w:tcW w:w="1357" w:type="dxa"/>
          </w:tcPr>
          <w:p w:rsidR="0078477B" w:rsidRPr="00314832" w:rsidRDefault="0078477B" w:rsidP="00717155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</w:tr>
      <w:tr w:rsidR="0078477B" w:rsidRPr="00314832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314832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314832" w:rsidRDefault="0078477B" w:rsidP="009A3C34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68,7</w:t>
            </w:r>
          </w:p>
        </w:tc>
        <w:tc>
          <w:tcPr>
            <w:tcW w:w="913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314832" w:rsidRDefault="0078477B" w:rsidP="009A3C34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314832" w:rsidRDefault="0078477B" w:rsidP="009A3C34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</w:tr>
      <w:tr w:rsidR="0078477B" w:rsidRPr="00314832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314832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314832" w:rsidRDefault="0078477B" w:rsidP="009A3C34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68,7</w:t>
            </w:r>
          </w:p>
        </w:tc>
        <w:tc>
          <w:tcPr>
            <w:tcW w:w="913" w:type="dxa"/>
          </w:tcPr>
          <w:p w:rsidR="0078477B" w:rsidRPr="00314832" w:rsidRDefault="0078477B" w:rsidP="009A3C34">
            <w:pPr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314832" w:rsidRDefault="0078477B" w:rsidP="009A3C34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314832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314832" w:rsidRDefault="0078477B" w:rsidP="009A3C34">
            <w:pPr>
              <w:jc w:val="center"/>
              <w:rPr>
                <w:sz w:val="18"/>
                <w:szCs w:val="18"/>
              </w:rPr>
            </w:pPr>
            <w:r w:rsidRPr="00314832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501A39" w:rsidRDefault="0078477B" w:rsidP="00B3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666" w:type="dxa"/>
            <w:vMerge w:val="restart"/>
          </w:tcPr>
          <w:p w:rsidR="0078477B" w:rsidRPr="00501A39" w:rsidRDefault="0078477B" w:rsidP="00350983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Воробьева Марина Владимировна</w:t>
            </w:r>
          </w:p>
        </w:tc>
        <w:tc>
          <w:tcPr>
            <w:tcW w:w="2126" w:type="dxa"/>
            <w:vMerge w:val="restart"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01A39">
              <w:rPr>
                <w:sz w:val="18"/>
                <w:szCs w:val="18"/>
              </w:rPr>
              <w:t>аведующий бюджетным отделом  Финансового управления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01A39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501A39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501A39" w:rsidRDefault="0078477B" w:rsidP="007B6D04">
            <w:pPr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501A39" w:rsidRDefault="0078477B" w:rsidP="00350983">
            <w:pPr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555236,44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70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01A39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01A39" w:rsidRDefault="0078477B" w:rsidP="008C52AD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501A39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838</w:t>
            </w:r>
          </w:p>
        </w:tc>
        <w:tc>
          <w:tcPr>
            <w:tcW w:w="851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501A39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50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01A39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01A39" w:rsidRDefault="0078477B" w:rsidP="008C52AD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501A39" w:rsidRDefault="0078477B" w:rsidP="00350983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1501</w:t>
            </w:r>
          </w:p>
        </w:tc>
        <w:tc>
          <w:tcPr>
            <w:tcW w:w="851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501A39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01A39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501A39" w:rsidRDefault="0078477B" w:rsidP="0031483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501A39" w:rsidRDefault="0078477B" w:rsidP="00384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501A39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675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501A39" w:rsidRDefault="0078477B" w:rsidP="00350983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501A39" w:rsidRDefault="0078477B" w:rsidP="0031483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838</w:t>
            </w:r>
          </w:p>
        </w:tc>
        <w:tc>
          <w:tcPr>
            <w:tcW w:w="851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Default="0078477B" w:rsidP="00D94115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участок;</w:t>
            </w:r>
          </w:p>
          <w:p w:rsidR="0078477B" w:rsidRPr="00501A39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vMerge w:val="restart"/>
          </w:tcPr>
          <w:p w:rsidR="0078477B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lastRenderedPageBreak/>
              <w:t>43,8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838;</w:t>
            </w:r>
          </w:p>
          <w:p w:rsidR="0078477B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1501;</w:t>
            </w:r>
          </w:p>
          <w:p w:rsidR="0078477B" w:rsidRPr="00501A39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3" w:type="dxa"/>
            <w:vMerge w:val="restart"/>
          </w:tcPr>
          <w:p w:rsidR="0078477B" w:rsidRDefault="0078477B" w:rsidP="00D94115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lastRenderedPageBreak/>
              <w:t>Россия</w:t>
            </w:r>
          </w:p>
          <w:p w:rsidR="0078477B" w:rsidRDefault="0078477B" w:rsidP="00D94115">
            <w:pPr>
              <w:rPr>
                <w:sz w:val="18"/>
                <w:szCs w:val="18"/>
              </w:rPr>
            </w:pPr>
          </w:p>
          <w:p w:rsidR="0078477B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D94115">
            <w:pPr>
              <w:rPr>
                <w:sz w:val="18"/>
                <w:szCs w:val="18"/>
              </w:rPr>
            </w:pPr>
          </w:p>
          <w:p w:rsidR="0078477B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501A39" w:rsidRDefault="0078477B" w:rsidP="00D94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Default="0078477B" w:rsidP="00642875">
            <w:pPr>
              <w:tabs>
                <w:tab w:val="left" w:pos="6420"/>
              </w:tabs>
              <w:ind w:left="-81" w:right="-69" w:firstLine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</w:t>
            </w:r>
            <w:r w:rsidRPr="00501A3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</w:p>
          <w:p w:rsidR="0078477B" w:rsidRPr="00501A39" w:rsidRDefault="0078477B" w:rsidP="00642875">
            <w:pPr>
              <w:tabs>
                <w:tab w:val="left" w:pos="6420"/>
              </w:tabs>
              <w:ind w:left="-81" w:right="-69" w:firstLine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</w:t>
            </w:r>
          </w:p>
          <w:p w:rsidR="0078477B" w:rsidRPr="00501A39" w:rsidRDefault="0078477B" w:rsidP="00642875">
            <w:pPr>
              <w:ind w:right="-69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  <w:lang w:val="en-US"/>
              </w:rPr>
              <w:t>CHEVROLET</w:t>
            </w:r>
            <w:r w:rsidRPr="00501A39">
              <w:rPr>
                <w:sz w:val="18"/>
                <w:szCs w:val="18"/>
              </w:rPr>
              <w:t xml:space="preserve"> </w:t>
            </w:r>
            <w:r w:rsidRPr="00501A39">
              <w:rPr>
                <w:sz w:val="18"/>
                <w:szCs w:val="18"/>
                <w:lang w:val="en-US"/>
              </w:rPr>
              <w:lastRenderedPageBreak/>
              <w:t>KLAN</w:t>
            </w:r>
          </w:p>
        </w:tc>
        <w:tc>
          <w:tcPr>
            <w:tcW w:w="1134" w:type="dxa"/>
            <w:vMerge w:val="restart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367073,55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345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01A39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1194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501A39" w:rsidRDefault="0078477B" w:rsidP="0031483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1501</w:t>
            </w:r>
          </w:p>
        </w:tc>
        <w:tc>
          <w:tcPr>
            <w:tcW w:w="851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501A39" w:rsidRDefault="0078477B" w:rsidP="00DE6079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01A39" w:rsidRDefault="0078477B" w:rsidP="003509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501A39" w:rsidRDefault="0078477B" w:rsidP="0031483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Default="0078477B" w:rsidP="0064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Мотоциклы:И</w:t>
            </w:r>
            <w:r w:rsidRPr="00501A3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З-8-103-10; </w:t>
            </w:r>
          </w:p>
          <w:p w:rsidR="0078477B" w:rsidRPr="00501A39" w:rsidRDefault="0078477B" w:rsidP="0064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ЯВА 7662</w:t>
            </w: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10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501A39" w:rsidRDefault="0078477B" w:rsidP="009A3C34">
            <w:pPr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земельный участок</w:t>
            </w:r>
          </w:p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838</w:t>
            </w:r>
          </w:p>
        </w:tc>
        <w:tc>
          <w:tcPr>
            <w:tcW w:w="913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501A39" w:rsidRDefault="0078477B" w:rsidP="0035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300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01A39" w:rsidRDefault="0078477B" w:rsidP="009A3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1501</w:t>
            </w:r>
          </w:p>
        </w:tc>
        <w:tc>
          <w:tcPr>
            <w:tcW w:w="913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01A39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01A39" w:rsidRDefault="0078477B" w:rsidP="009A3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32</w:t>
            </w:r>
          </w:p>
        </w:tc>
        <w:tc>
          <w:tcPr>
            <w:tcW w:w="913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01A39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01A39" w:rsidRDefault="0078477B" w:rsidP="003B31F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01A39" w:rsidRDefault="0078477B" w:rsidP="009A3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43,8</w:t>
            </w:r>
          </w:p>
        </w:tc>
        <w:tc>
          <w:tcPr>
            <w:tcW w:w="913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01A39" w:rsidRDefault="0078477B" w:rsidP="0035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B31F5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25"/>
          <w:tblHeader/>
        </w:trPr>
        <w:tc>
          <w:tcPr>
            <w:tcW w:w="569" w:type="dxa"/>
            <w:vMerge/>
          </w:tcPr>
          <w:p w:rsidR="0078477B" w:rsidRPr="00501A39" w:rsidRDefault="0078477B" w:rsidP="00A22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9A3C34">
            <w:pPr>
              <w:rPr>
                <w:sz w:val="18"/>
                <w:szCs w:val="18"/>
              </w:rPr>
            </w:pPr>
          </w:p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501A39" w:rsidRDefault="0078477B" w:rsidP="009A3C34">
            <w:pPr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838</w:t>
            </w:r>
          </w:p>
        </w:tc>
        <w:tc>
          <w:tcPr>
            <w:tcW w:w="913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501A39" w:rsidRDefault="0078477B" w:rsidP="009A3C34">
            <w:pPr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9A3C34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285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9A3C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A3C3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01A39" w:rsidRDefault="0078477B" w:rsidP="00D94115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501A39" w:rsidRDefault="0078477B" w:rsidP="00D94115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1501</w:t>
            </w:r>
          </w:p>
        </w:tc>
        <w:tc>
          <w:tcPr>
            <w:tcW w:w="913" w:type="dxa"/>
          </w:tcPr>
          <w:p w:rsidR="0078477B" w:rsidRPr="00501A39" w:rsidRDefault="0078477B" w:rsidP="00D94115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9A3C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A3C3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9A3C34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9A3C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A3C3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32</w:t>
            </w:r>
          </w:p>
        </w:tc>
        <w:tc>
          <w:tcPr>
            <w:tcW w:w="913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9A3C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A3C3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9A3C34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A225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9A3C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A3C3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9A3C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501A39" w:rsidRDefault="0078477B" w:rsidP="009A3C3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43,8</w:t>
            </w:r>
          </w:p>
        </w:tc>
        <w:tc>
          <w:tcPr>
            <w:tcW w:w="913" w:type="dxa"/>
          </w:tcPr>
          <w:p w:rsidR="0078477B" w:rsidRPr="00501A39" w:rsidRDefault="0078477B" w:rsidP="009A3C34">
            <w:pPr>
              <w:rPr>
                <w:sz w:val="18"/>
                <w:szCs w:val="18"/>
              </w:rPr>
            </w:pPr>
            <w:r w:rsidRPr="00501A39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9A3C3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9A3C3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9A3C34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</w:tcPr>
          <w:p w:rsidR="0078477B" w:rsidRPr="00B6703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666" w:type="dxa"/>
          </w:tcPr>
          <w:p w:rsidR="0078477B" w:rsidRPr="00913E05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Вилли </w:t>
            </w:r>
            <w:r w:rsidRPr="00913E05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2126" w:type="dxa"/>
          </w:tcPr>
          <w:p w:rsidR="0078477B" w:rsidRPr="00913E05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13E05">
              <w:rPr>
                <w:sz w:val="18"/>
                <w:szCs w:val="18"/>
              </w:rPr>
              <w:t>едущий специалист  отдела  финансового контроля и прогнозирования доходов Финансового управления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34A4C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334A4C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334A4C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913E05" w:rsidRDefault="0078477B" w:rsidP="00334A4C">
            <w:pPr>
              <w:rPr>
                <w:sz w:val="18"/>
                <w:szCs w:val="18"/>
              </w:rPr>
            </w:pPr>
            <w:r w:rsidRPr="00AA374A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334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476,0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334A4C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43,7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334A4C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334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580950,25</w:t>
            </w:r>
          </w:p>
        </w:tc>
        <w:tc>
          <w:tcPr>
            <w:tcW w:w="1357" w:type="dxa"/>
          </w:tcPr>
          <w:p w:rsidR="0078477B" w:rsidRPr="00913E05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</w:tcPr>
          <w:p w:rsidR="0078477B" w:rsidRPr="00984AC5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666" w:type="dxa"/>
          </w:tcPr>
          <w:p w:rsidR="0078477B" w:rsidRPr="00984AC5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Голендухина  Наталья Владиславовна</w:t>
            </w:r>
          </w:p>
        </w:tc>
        <w:tc>
          <w:tcPr>
            <w:tcW w:w="2126" w:type="dxa"/>
          </w:tcPr>
          <w:p w:rsidR="0078477B" w:rsidRPr="00984AC5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Управления образования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Pr="00984AC5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94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8A316B">
              <w:rPr>
                <w:sz w:val="18"/>
                <w:szCs w:val="18"/>
              </w:rPr>
              <w:t>индивиду-альная</w:t>
            </w:r>
            <w:r>
              <w:rPr>
                <w:sz w:val="18"/>
                <w:szCs w:val="18"/>
              </w:rPr>
              <w:t>;</w:t>
            </w:r>
          </w:p>
          <w:p w:rsidR="0078477B" w:rsidRPr="00984AC5" w:rsidRDefault="0078477B" w:rsidP="00334A4C">
            <w:pPr>
              <w:rPr>
                <w:sz w:val="18"/>
                <w:szCs w:val="18"/>
              </w:rPr>
            </w:pPr>
            <w:r w:rsidRPr="008A316B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84AC5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984AC5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984AC5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984AC5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13" w:type="dxa"/>
          </w:tcPr>
          <w:p w:rsidR="0078477B" w:rsidRPr="00984AC5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AC4A76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</w:t>
            </w:r>
            <w:r w:rsidRPr="00AC4A76">
              <w:rPr>
                <w:sz w:val="18"/>
                <w:szCs w:val="18"/>
              </w:rPr>
              <w:t xml:space="preserve">ЛАДА 219070 </w:t>
            </w:r>
          </w:p>
          <w:p w:rsidR="0078477B" w:rsidRPr="00984AC5" w:rsidRDefault="0078477B" w:rsidP="00334A4C">
            <w:pPr>
              <w:jc w:val="center"/>
              <w:rPr>
                <w:sz w:val="18"/>
                <w:szCs w:val="18"/>
              </w:rPr>
            </w:pPr>
            <w:r w:rsidRPr="00AC4A76">
              <w:rPr>
                <w:sz w:val="18"/>
                <w:szCs w:val="18"/>
              </w:rPr>
              <w:t>LADA GRANTA</w:t>
            </w:r>
          </w:p>
        </w:tc>
        <w:tc>
          <w:tcPr>
            <w:tcW w:w="1134" w:type="dxa"/>
          </w:tcPr>
          <w:p w:rsidR="0078477B" w:rsidRPr="00984AC5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279757,93</w:t>
            </w:r>
          </w:p>
        </w:tc>
        <w:tc>
          <w:tcPr>
            <w:tcW w:w="1357" w:type="dxa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666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Горбунова Наталья Геннадьевна</w:t>
            </w:r>
          </w:p>
        </w:tc>
        <w:tc>
          <w:tcPr>
            <w:tcW w:w="2126" w:type="dxa"/>
            <w:vMerge w:val="restart"/>
          </w:tcPr>
          <w:p w:rsidR="0078477B" w:rsidRPr="0018029C" w:rsidRDefault="0078477B" w:rsidP="000C0F8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18029C"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ом</w:t>
            </w:r>
            <w:r w:rsidRPr="0018029C">
              <w:rPr>
                <w:sz w:val="18"/>
                <w:szCs w:val="18"/>
              </w:rPr>
              <w:t xml:space="preserve"> бюджетного учета</w:t>
            </w:r>
            <w:r>
              <w:rPr>
                <w:sz w:val="18"/>
                <w:szCs w:val="18"/>
              </w:rPr>
              <w:t xml:space="preserve"> и</w:t>
            </w:r>
            <w:r w:rsidRPr="0018029C">
              <w:rPr>
                <w:sz w:val="18"/>
                <w:szCs w:val="18"/>
              </w:rPr>
              <w:t xml:space="preserve"> отчетности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 xml:space="preserve">общая </w:t>
            </w:r>
          </w:p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долевая  1/12</w:t>
            </w:r>
          </w:p>
        </w:tc>
        <w:tc>
          <w:tcPr>
            <w:tcW w:w="1134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 xml:space="preserve">45,3 </w:t>
            </w:r>
          </w:p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549,0</w:t>
            </w: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Pr="0018029C">
              <w:rPr>
                <w:sz w:val="18"/>
                <w:szCs w:val="18"/>
              </w:rPr>
              <w:t>легковой ВАЗ-21041-30</w:t>
            </w:r>
          </w:p>
        </w:tc>
        <w:tc>
          <w:tcPr>
            <w:tcW w:w="1134" w:type="dxa"/>
            <w:vMerge w:val="restart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431629,07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8029C">
              <w:rPr>
                <w:sz w:val="18"/>
                <w:szCs w:val="18"/>
              </w:rPr>
              <w:t>араж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vMerge w:val="restart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индивиду-альная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26,4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  <w:vMerge w:val="restart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8029C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1392,0</w:t>
            </w: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630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нежилой</w:t>
            </w: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85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8029C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нежилой</w:t>
            </w:r>
          </w:p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общая долевая 1/12</w:t>
            </w:r>
            <w:r>
              <w:rPr>
                <w:sz w:val="18"/>
                <w:szCs w:val="18"/>
              </w:rPr>
              <w:t>;</w:t>
            </w:r>
          </w:p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 xml:space="preserve">45,3 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235312,53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18029C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земельный участок</w:t>
            </w:r>
          </w:p>
          <w:p w:rsidR="0078477B" w:rsidRPr="0018029C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549,0</w:t>
            </w:r>
          </w:p>
        </w:tc>
        <w:tc>
          <w:tcPr>
            <w:tcW w:w="851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26,4</w:t>
            </w: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8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vMerge w:val="restart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13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20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18029C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1392,0</w:t>
            </w:r>
          </w:p>
        </w:tc>
        <w:tc>
          <w:tcPr>
            <w:tcW w:w="851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98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общая долевая 5/12</w:t>
            </w:r>
          </w:p>
        </w:tc>
        <w:tc>
          <w:tcPr>
            <w:tcW w:w="1134" w:type="dxa"/>
            <w:vMerge w:val="restart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 xml:space="preserve">45,3 </w:t>
            </w:r>
          </w:p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8029C">
              <w:rPr>
                <w:sz w:val="18"/>
                <w:szCs w:val="18"/>
              </w:rPr>
              <w:t>араж</w:t>
            </w: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26,4</w:t>
            </w: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549,0</w:t>
            </w: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55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1392,0</w:t>
            </w: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65"/>
          <w:tblHeader/>
        </w:trPr>
        <w:tc>
          <w:tcPr>
            <w:tcW w:w="569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нежилой</w:t>
            </w:r>
          </w:p>
        </w:tc>
        <w:tc>
          <w:tcPr>
            <w:tcW w:w="981" w:type="dxa"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8029C">
              <w:rPr>
                <w:sz w:val="18"/>
                <w:szCs w:val="18"/>
              </w:rPr>
              <w:t>,0</w:t>
            </w:r>
          </w:p>
        </w:tc>
        <w:tc>
          <w:tcPr>
            <w:tcW w:w="913" w:type="dxa"/>
          </w:tcPr>
          <w:p w:rsidR="0078477B" w:rsidRPr="0018029C" w:rsidRDefault="0078477B" w:rsidP="00334A4C">
            <w:pPr>
              <w:rPr>
                <w:sz w:val="18"/>
                <w:szCs w:val="18"/>
              </w:rPr>
            </w:pPr>
            <w:r w:rsidRPr="0018029C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8029C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8029C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2715C6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666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Гребнева Анна Романовна</w:t>
            </w:r>
          </w:p>
        </w:tc>
        <w:tc>
          <w:tcPr>
            <w:tcW w:w="2126" w:type="dxa"/>
          </w:tcPr>
          <w:p w:rsidR="0078477B" w:rsidRPr="002715C6" w:rsidRDefault="0078477B" w:rsidP="00EF1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правового отдела </w:t>
            </w:r>
            <w:r w:rsidRPr="002715C6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94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2715C6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2715C6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13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2715C6" w:rsidRDefault="0078477B" w:rsidP="00334A4C">
            <w:pPr>
              <w:jc w:val="center"/>
              <w:rPr>
                <w:sz w:val="18"/>
                <w:szCs w:val="18"/>
              </w:rPr>
            </w:pPr>
            <w:r w:rsidRPr="002715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2715C6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272974,98</w:t>
            </w:r>
          </w:p>
        </w:tc>
        <w:tc>
          <w:tcPr>
            <w:tcW w:w="1357" w:type="dxa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2715C6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 </w:t>
            </w:r>
          </w:p>
        </w:tc>
        <w:tc>
          <w:tcPr>
            <w:tcW w:w="1194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2715C6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2715C6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13" w:type="dxa"/>
          </w:tcPr>
          <w:p w:rsidR="0078477B" w:rsidRPr="002715C6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3C2B49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2715C6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215704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</w:tcPr>
          <w:p w:rsidR="0078477B" w:rsidRPr="00215704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666" w:type="dxa"/>
          </w:tcPr>
          <w:p w:rsidR="0078477B" w:rsidRPr="00215704" w:rsidRDefault="0078477B" w:rsidP="00334A4C">
            <w:pPr>
              <w:rPr>
                <w:sz w:val="18"/>
                <w:szCs w:val="18"/>
              </w:rPr>
            </w:pPr>
            <w:r w:rsidRPr="00215704">
              <w:rPr>
                <w:sz w:val="18"/>
                <w:szCs w:val="18"/>
              </w:rPr>
              <w:t xml:space="preserve">Дзюина </w:t>
            </w:r>
          </w:p>
          <w:p w:rsidR="0078477B" w:rsidRPr="00215704" w:rsidRDefault="0078477B" w:rsidP="00334A4C">
            <w:pPr>
              <w:rPr>
                <w:sz w:val="18"/>
                <w:szCs w:val="18"/>
              </w:rPr>
            </w:pPr>
            <w:r w:rsidRPr="00215704">
              <w:rPr>
                <w:sz w:val="18"/>
                <w:szCs w:val="18"/>
              </w:rPr>
              <w:t>Ольга Александровна</w:t>
            </w:r>
          </w:p>
        </w:tc>
        <w:tc>
          <w:tcPr>
            <w:tcW w:w="2126" w:type="dxa"/>
          </w:tcPr>
          <w:p w:rsidR="0078477B" w:rsidRPr="00215704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15704">
              <w:rPr>
                <w:sz w:val="18"/>
                <w:szCs w:val="18"/>
              </w:rPr>
              <w:t>едущий специалист Управления культуры, физической  культуры, спорта и молодежной политики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215704" w:rsidRDefault="0078477B" w:rsidP="00334A4C">
            <w:pPr>
              <w:jc w:val="center"/>
              <w:rPr>
                <w:sz w:val="18"/>
                <w:szCs w:val="18"/>
              </w:rPr>
            </w:pPr>
            <w:r w:rsidRPr="00215704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215704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215704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15704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15704">
              <w:rPr>
                <w:sz w:val="18"/>
                <w:szCs w:val="18"/>
              </w:rPr>
              <w:t>73,6</w:t>
            </w:r>
          </w:p>
        </w:tc>
        <w:tc>
          <w:tcPr>
            <w:tcW w:w="913" w:type="dxa"/>
          </w:tcPr>
          <w:p w:rsidR="0078477B" w:rsidRPr="00215704" w:rsidRDefault="0078477B" w:rsidP="00334A4C">
            <w:pPr>
              <w:rPr>
                <w:sz w:val="18"/>
                <w:szCs w:val="18"/>
              </w:rPr>
            </w:pPr>
            <w:r w:rsidRPr="0021570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215704" w:rsidRDefault="0078477B" w:rsidP="00334A4C">
            <w:pPr>
              <w:ind w:left="-81" w:firstLine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593813,02</w:t>
            </w:r>
          </w:p>
        </w:tc>
        <w:tc>
          <w:tcPr>
            <w:tcW w:w="1357" w:type="dxa"/>
          </w:tcPr>
          <w:p w:rsidR="0078477B" w:rsidRPr="00215704" w:rsidRDefault="0078477B" w:rsidP="00334A4C">
            <w:pPr>
              <w:jc w:val="center"/>
              <w:rPr>
                <w:sz w:val="18"/>
                <w:szCs w:val="18"/>
              </w:rPr>
            </w:pPr>
            <w:r w:rsidRPr="00215704">
              <w:rPr>
                <w:sz w:val="18"/>
                <w:szCs w:val="18"/>
              </w:rPr>
              <w:t>-</w:t>
            </w:r>
          </w:p>
        </w:tc>
      </w:tr>
      <w:tr w:rsidR="0078477B" w:rsidRPr="00215704" w:rsidTr="00532280">
        <w:trPr>
          <w:gridAfter w:val="2"/>
          <w:wAfter w:w="1962" w:type="dxa"/>
          <w:trHeight w:val="1191"/>
          <w:tblHeader/>
        </w:trPr>
        <w:tc>
          <w:tcPr>
            <w:tcW w:w="569" w:type="dxa"/>
            <w:vMerge w:val="restart"/>
          </w:tcPr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666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Дмитриева Наталья Рубиновна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215704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организационным отделом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гараж;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</w:p>
          <w:p w:rsidR="0078477B" w:rsidRPr="00215704" w:rsidRDefault="0078477B" w:rsidP="001B6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индивиду-альная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индивиду-альная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индивиду-альная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  <w:r w:rsidRPr="00C10085">
              <w:rPr>
                <w:sz w:val="18"/>
                <w:szCs w:val="18"/>
              </w:rPr>
              <w:t>индивиду-альная;</w:t>
            </w:r>
          </w:p>
          <w:p w:rsidR="0078477B" w:rsidRPr="00215704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DC7B4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2169,0</w:t>
            </w:r>
          </w:p>
          <w:p w:rsidR="0078477B" w:rsidRPr="00DC7B4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DC7B4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113,6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23,9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851" w:type="dxa"/>
          </w:tcPr>
          <w:p w:rsidR="0078477B" w:rsidRPr="00DC7B4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Россия</w:t>
            </w:r>
          </w:p>
          <w:p w:rsidR="0078477B" w:rsidRPr="00DC7B4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DC7B4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78477B" w:rsidRPr="00215704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215704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Default="0078477B" w:rsidP="00334A4C">
            <w:pPr>
              <w:ind w:left="-81" w:firstLine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</w:t>
            </w:r>
          </w:p>
          <w:p w:rsidR="0078477B" w:rsidRPr="00215704" w:rsidRDefault="0078477B" w:rsidP="00334A4C">
            <w:pPr>
              <w:ind w:left="-81" w:firstLine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2790-0000010-04</w:t>
            </w:r>
          </w:p>
        </w:tc>
        <w:tc>
          <w:tcPr>
            <w:tcW w:w="1134" w:type="dxa"/>
          </w:tcPr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879571,11</w:t>
            </w:r>
          </w:p>
        </w:tc>
        <w:tc>
          <w:tcPr>
            <w:tcW w:w="1357" w:type="dxa"/>
          </w:tcPr>
          <w:p w:rsidR="0078477B" w:rsidRPr="00215704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215704" w:rsidTr="00532280">
        <w:trPr>
          <w:gridAfter w:val="2"/>
          <w:wAfter w:w="1962" w:type="dxa"/>
          <w:trHeight w:hRule="exact" w:val="1917"/>
          <w:tblHeader/>
        </w:trPr>
        <w:tc>
          <w:tcPr>
            <w:tcW w:w="569" w:type="dxa"/>
            <w:vMerge/>
          </w:tcPr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альная</w:t>
            </w:r>
          </w:p>
          <w:p w:rsidR="0078477B" w:rsidRPr="00215704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DC7B4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2169,0</w:t>
            </w: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Default="0078477B" w:rsidP="00334A4C">
            <w:pPr>
              <w:ind w:left="-81" w:firstLine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78477B" w:rsidRPr="00215704" w:rsidRDefault="0078477B" w:rsidP="00334A4C">
            <w:pPr>
              <w:ind w:left="-81" w:firstLine="81"/>
              <w:jc w:val="center"/>
              <w:rPr>
                <w:sz w:val="18"/>
                <w:szCs w:val="18"/>
              </w:rPr>
            </w:pPr>
            <w:r w:rsidRPr="00052151">
              <w:rPr>
                <w:sz w:val="18"/>
                <w:szCs w:val="18"/>
              </w:rPr>
              <w:t>НИССАН QASHQAI+2</w:t>
            </w:r>
          </w:p>
        </w:tc>
        <w:tc>
          <w:tcPr>
            <w:tcW w:w="1134" w:type="dxa"/>
          </w:tcPr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851063,29</w:t>
            </w:r>
          </w:p>
        </w:tc>
        <w:tc>
          <w:tcPr>
            <w:tcW w:w="1357" w:type="dxa"/>
          </w:tcPr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215704" w:rsidTr="00532280">
        <w:trPr>
          <w:gridAfter w:val="2"/>
          <w:wAfter w:w="1962" w:type="dxa"/>
          <w:trHeight w:val="1102"/>
          <w:tblHeader/>
        </w:trPr>
        <w:tc>
          <w:tcPr>
            <w:tcW w:w="569" w:type="dxa"/>
            <w:vMerge/>
          </w:tcPr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215704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215704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C56A2F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56A2F">
              <w:rPr>
                <w:sz w:val="18"/>
                <w:szCs w:val="18"/>
              </w:rPr>
              <w:t>илой дом;</w:t>
            </w:r>
          </w:p>
          <w:p w:rsidR="0078477B" w:rsidRPr="00C56A2F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56A2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81" w:type="dxa"/>
          </w:tcPr>
          <w:p w:rsidR="0078477B" w:rsidRPr="00C56A2F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C56A2F">
              <w:rPr>
                <w:sz w:val="18"/>
                <w:szCs w:val="18"/>
              </w:rPr>
              <w:t>113,6</w:t>
            </w:r>
          </w:p>
          <w:p w:rsidR="0078477B" w:rsidRPr="00C56A2F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C56A2F">
              <w:rPr>
                <w:sz w:val="18"/>
                <w:szCs w:val="18"/>
              </w:rPr>
              <w:t>2169,0</w:t>
            </w:r>
          </w:p>
        </w:tc>
        <w:tc>
          <w:tcPr>
            <w:tcW w:w="913" w:type="dxa"/>
          </w:tcPr>
          <w:p w:rsidR="0078477B" w:rsidRPr="00C56A2F" w:rsidRDefault="0078477B" w:rsidP="00334A4C">
            <w:pPr>
              <w:rPr>
                <w:sz w:val="18"/>
                <w:szCs w:val="18"/>
              </w:rPr>
            </w:pPr>
            <w:r w:rsidRPr="00C56A2F">
              <w:rPr>
                <w:sz w:val="18"/>
                <w:szCs w:val="18"/>
              </w:rPr>
              <w:t>Россия</w:t>
            </w:r>
          </w:p>
          <w:p w:rsidR="0078477B" w:rsidRPr="00C56A2F" w:rsidRDefault="0078477B" w:rsidP="00334A4C">
            <w:pPr>
              <w:rPr>
                <w:sz w:val="18"/>
                <w:szCs w:val="18"/>
              </w:rPr>
            </w:pPr>
          </w:p>
          <w:p w:rsidR="0078477B" w:rsidRPr="00215704" w:rsidRDefault="0078477B" w:rsidP="00334A4C">
            <w:pPr>
              <w:rPr>
                <w:sz w:val="18"/>
                <w:szCs w:val="18"/>
              </w:rPr>
            </w:pPr>
            <w:r w:rsidRPr="00C56A2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215704" w:rsidRDefault="0078477B" w:rsidP="00334A4C">
            <w:pPr>
              <w:ind w:left="-81" w:firstLine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215704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61372,50</w:t>
            </w:r>
          </w:p>
        </w:tc>
        <w:tc>
          <w:tcPr>
            <w:tcW w:w="1357" w:type="dxa"/>
          </w:tcPr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39463E" w:rsidTr="00532280">
        <w:trPr>
          <w:gridAfter w:val="2"/>
          <w:wAfter w:w="1962" w:type="dxa"/>
          <w:trHeight w:val="630"/>
          <w:tblHeader/>
        </w:trPr>
        <w:tc>
          <w:tcPr>
            <w:tcW w:w="569" w:type="dxa"/>
            <w:vMerge w:val="restart"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666" w:type="dxa"/>
            <w:vMerge w:val="restart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 xml:space="preserve">Евсеев </w:t>
            </w:r>
          </w:p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Алексей Анатольевич</w:t>
            </w:r>
          </w:p>
        </w:tc>
        <w:tc>
          <w:tcPr>
            <w:tcW w:w="2126" w:type="dxa"/>
            <w:vMerge w:val="restart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 xml:space="preserve">Начальник Территориального управления по селу Арамашка Администрации </w:t>
            </w:r>
            <w:r w:rsidRPr="0039463E">
              <w:rPr>
                <w:sz w:val="18"/>
                <w:szCs w:val="18"/>
              </w:rPr>
              <w:lastRenderedPageBreak/>
              <w:t>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lastRenderedPageBreak/>
              <w:t>земельный участок</w:t>
            </w:r>
            <w:r>
              <w:rPr>
                <w:sz w:val="18"/>
                <w:szCs w:val="18"/>
              </w:rPr>
              <w:t xml:space="preserve">; 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t>½;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lastRenderedPageBreak/>
              <w:t>1409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851" w:type="dxa"/>
            <w:vMerge w:val="restart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lastRenderedPageBreak/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lastRenderedPageBreak/>
              <w:t>квартира</w:t>
            </w:r>
          </w:p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34,5</w:t>
            </w:r>
          </w:p>
        </w:tc>
        <w:tc>
          <w:tcPr>
            <w:tcW w:w="913" w:type="dxa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Default="0078477B" w:rsidP="00985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9463E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39463E">
              <w:rPr>
                <w:sz w:val="18"/>
                <w:szCs w:val="18"/>
              </w:rPr>
              <w:t xml:space="preserve"> </w:t>
            </w:r>
          </w:p>
          <w:p w:rsidR="0078477B" w:rsidRPr="009850F0" w:rsidRDefault="0078477B" w:rsidP="009850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LADA 219010 </w:t>
            </w:r>
            <w:r>
              <w:rPr>
                <w:sz w:val="18"/>
                <w:szCs w:val="18"/>
                <w:lang w:val="en-US"/>
              </w:rPr>
              <w:lastRenderedPageBreak/>
              <w:t xml:space="preserve">LADA GRANTA </w:t>
            </w:r>
          </w:p>
        </w:tc>
        <w:tc>
          <w:tcPr>
            <w:tcW w:w="1134" w:type="dxa"/>
            <w:vMerge w:val="restart"/>
          </w:tcPr>
          <w:p w:rsidR="0078477B" w:rsidRPr="002540F9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606092,94</w:t>
            </w:r>
          </w:p>
        </w:tc>
        <w:tc>
          <w:tcPr>
            <w:tcW w:w="1357" w:type="dxa"/>
            <w:vMerge w:val="restart"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-</w:t>
            </w:r>
          </w:p>
        </w:tc>
      </w:tr>
      <w:tr w:rsidR="0078477B" w:rsidRPr="0039463E" w:rsidTr="00532280">
        <w:trPr>
          <w:gridAfter w:val="2"/>
          <w:wAfter w:w="1962" w:type="dxa"/>
          <w:trHeight w:val="810"/>
          <w:tblHeader/>
        </w:trPr>
        <w:tc>
          <w:tcPr>
            <w:tcW w:w="569" w:type="dxa"/>
            <w:vMerge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жилой дом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850F0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67,9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vMerge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39463E" w:rsidTr="00532280">
        <w:trPr>
          <w:gridAfter w:val="2"/>
          <w:wAfter w:w="1962" w:type="dxa"/>
          <w:trHeight w:val="600"/>
          <w:tblHeader/>
        </w:trPr>
        <w:tc>
          <w:tcPr>
            <w:tcW w:w="569" w:type="dxa"/>
            <w:vMerge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земельный участок</w:t>
            </w:r>
          </w:p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1409</w:t>
            </w:r>
          </w:p>
        </w:tc>
        <w:tc>
          <w:tcPr>
            <w:tcW w:w="851" w:type="dxa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1409</w:t>
            </w:r>
          </w:p>
        </w:tc>
        <w:tc>
          <w:tcPr>
            <w:tcW w:w="913" w:type="dxa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238434,88</w:t>
            </w:r>
          </w:p>
        </w:tc>
        <w:tc>
          <w:tcPr>
            <w:tcW w:w="1357" w:type="dxa"/>
            <w:vMerge w:val="restart"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-</w:t>
            </w:r>
          </w:p>
        </w:tc>
      </w:tr>
      <w:tr w:rsidR="0078477B" w:rsidRPr="0039463E" w:rsidTr="00532280">
        <w:trPr>
          <w:gridAfter w:val="2"/>
          <w:wAfter w:w="1962" w:type="dxa"/>
          <w:trHeight w:val="630"/>
          <w:tblHeader/>
        </w:trPr>
        <w:tc>
          <w:tcPr>
            <w:tcW w:w="569" w:type="dxa"/>
            <w:vMerge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жилой дом</w:t>
            </w:r>
          </w:p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67,9</w:t>
            </w:r>
          </w:p>
        </w:tc>
        <w:tc>
          <w:tcPr>
            <w:tcW w:w="851" w:type="dxa"/>
          </w:tcPr>
          <w:p w:rsidR="0078477B" w:rsidRPr="0039463E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9463E">
              <w:rPr>
                <w:sz w:val="18"/>
                <w:szCs w:val="18"/>
              </w:rPr>
              <w:t>вартира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34,5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39463E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39463E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39463E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39463E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33"/>
          <w:tblHeader/>
        </w:trPr>
        <w:tc>
          <w:tcPr>
            <w:tcW w:w="569" w:type="dxa"/>
            <w:vMerge w:val="restart"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666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 xml:space="preserve">Елсукова 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Ольга Александровна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2038C2" w:rsidRDefault="0078477B" w:rsidP="00233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2038C2"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ом</w:t>
            </w:r>
            <w:r w:rsidRPr="002038C2">
              <w:rPr>
                <w:sz w:val="18"/>
                <w:szCs w:val="18"/>
              </w:rPr>
              <w:t xml:space="preserve"> экономики и инвестиций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;</w:t>
            </w:r>
          </w:p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индивиду-альная</w:t>
            </w:r>
            <w:r>
              <w:rPr>
                <w:sz w:val="18"/>
                <w:szCs w:val="18"/>
              </w:rPr>
              <w:t>;</w:t>
            </w: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790,0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1714,0</w:t>
            </w:r>
          </w:p>
        </w:tc>
        <w:tc>
          <w:tcPr>
            <w:tcW w:w="851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2038C2" w:rsidRDefault="0078477B" w:rsidP="00233D29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садовый</w:t>
            </w:r>
          </w:p>
        </w:tc>
        <w:tc>
          <w:tcPr>
            <w:tcW w:w="981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700</w:t>
            </w:r>
          </w:p>
        </w:tc>
        <w:tc>
          <w:tcPr>
            <w:tcW w:w="913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640567,23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;</w:t>
            </w:r>
          </w:p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lastRenderedPageBreak/>
              <w:t>индивиду-альная</w:t>
            </w:r>
            <w:r>
              <w:rPr>
                <w:sz w:val="18"/>
                <w:szCs w:val="18"/>
              </w:rPr>
              <w:t>;</w:t>
            </w: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lastRenderedPageBreak/>
              <w:t>7</w:t>
            </w:r>
            <w:r>
              <w:rPr>
                <w:sz w:val="18"/>
                <w:szCs w:val="18"/>
              </w:rPr>
              <w:t>0</w:t>
            </w:r>
            <w:r w:rsidRPr="002038C2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1714,0</w:t>
            </w:r>
          </w:p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lastRenderedPageBreak/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61582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садовый;</w:t>
            </w:r>
          </w:p>
          <w:p w:rsidR="0078477B" w:rsidRDefault="0078477B" w:rsidP="00B61582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2038C2" w:rsidRDefault="0078477B" w:rsidP="00B61582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vMerge w:val="restart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58,6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790</w:t>
            </w:r>
            <w:r>
              <w:rPr>
                <w:sz w:val="18"/>
                <w:szCs w:val="18"/>
              </w:rPr>
              <w:t>,0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1714,0</w:t>
            </w:r>
          </w:p>
        </w:tc>
        <w:tc>
          <w:tcPr>
            <w:tcW w:w="913" w:type="dxa"/>
            <w:vMerge w:val="restart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lastRenderedPageBreak/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</w:t>
            </w:r>
            <w:r w:rsidRPr="002038C2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 ВАЗ</w:t>
            </w: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Лада-211440</w:t>
            </w:r>
          </w:p>
        </w:tc>
        <w:tc>
          <w:tcPr>
            <w:tcW w:w="1134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206713,23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8"/>
          <w:tblHeader/>
        </w:trPr>
        <w:tc>
          <w:tcPr>
            <w:tcW w:w="569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Мотоцикл ИЖ-7-108-010</w:t>
            </w:r>
          </w:p>
        </w:tc>
        <w:tc>
          <w:tcPr>
            <w:tcW w:w="1134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65"/>
          <w:tblHeader/>
        </w:trPr>
        <w:tc>
          <w:tcPr>
            <w:tcW w:w="569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47F6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47F6">
              <w:rPr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58,6</w:t>
            </w:r>
          </w:p>
        </w:tc>
        <w:tc>
          <w:tcPr>
            <w:tcW w:w="851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700</w:t>
            </w: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;</w:t>
            </w:r>
          </w:p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790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</w:t>
            </w: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58,6</w:t>
            </w:r>
          </w:p>
        </w:tc>
        <w:tc>
          <w:tcPr>
            <w:tcW w:w="851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700</w:t>
            </w: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;</w:t>
            </w:r>
          </w:p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790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</w:t>
            </w: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15"/>
          <w:tblHeader/>
        </w:trPr>
        <w:tc>
          <w:tcPr>
            <w:tcW w:w="569" w:type="dxa"/>
            <w:vMerge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квартира</w:t>
            </w:r>
          </w:p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58,6</w:t>
            </w:r>
          </w:p>
        </w:tc>
        <w:tc>
          <w:tcPr>
            <w:tcW w:w="913" w:type="dxa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2038C2" w:rsidRDefault="0078477B" w:rsidP="00334A4C">
            <w:pPr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80"/>
          <w:tblHeader/>
        </w:trPr>
        <w:tc>
          <w:tcPr>
            <w:tcW w:w="569" w:type="dxa"/>
            <w:vMerge/>
          </w:tcPr>
          <w:p w:rsidR="0078477B" w:rsidRPr="006E3F10" w:rsidRDefault="0078477B" w:rsidP="00334A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334A4C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34A4C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700</w:t>
            </w:r>
          </w:p>
        </w:tc>
        <w:tc>
          <w:tcPr>
            <w:tcW w:w="913" w:type="dxa"/>
          </w:tcPr>
          <w:p w:rsidR="0078477B" w:rsidRPr="002038C2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34A4C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210"/>
          <w:tblHeader/>
        </w:trPr>
        <w:tc>
          <w:tcPr>
            <w:tcW w:w="569" w:type="dxa"/>
            <w:vMerge/>
          </w:tcPr>
          <w:p w:rsidR="0078477B" w:rsidRPr="006E3F10" w:rsidRDefault="0078477B" w:rsidP="00334A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334A4C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34A4C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;</w:t>
            </w:r>
          </w:p>
          <w:p w:rsidR="0078477B" w:rsidRPr="002038C2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790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</w:t>
            </w: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 w:rsidRPr="002038C2"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2038C2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34A4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34A4C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997280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1666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Ефремкина Елена Валентиновна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997280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бюджетного учета, отчетности и казначейского исполнения местного бюджета Финансового управления  </w:t>
            </w:r>
            <w:r w:rsidRPr="004506FF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997280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997280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997280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997280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78477B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97280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377,0</w:t>
            </w:r>
          </w:p>
          <w:p w:rsidR="0078477B" w:rsidRPr="00997280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997280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572278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5722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  <w:r w:rsidRPr="005722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5722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78477B" w:rsidRPr="00997280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299376,27</w:t>
            </w:r>
          </w:p>
        </w:tc>
        <w:tc>
          <w:tcPr>
            <w:tcW w:w="1357" w:type="dxa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34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97280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377,0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78477B" w:rsidRDefault="0078477B" w:rsidP="00334A4C">
            <w:pPr>
              <w:rPr>
                <w:sz w:val="18"/>
                <w:szCs w:val="18"/>
              </w:rPr>
            </w:pPr>
          </w:p>
          <w:p w:rsidR="0078477B" w:rsidRPr="00997280" w:rsidRDefault="0078477B" w:rsidP="0033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</w:tcPr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97280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78477B" w:rsidRPr="00997280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97280" w:rsidRDefault="0078477B" w:rsidP="00334A4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997280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997280" w:rsidRDefault="0078477B" w:rsidP="00334A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78477B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57227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DUSTER</w:t>
            </w:r>
            <w:r>
              <w:rPr>
                <w:sz w:val="18"/>
                <w:szCs w:val="18"/>
              </w:rPr>
              <w:t>;</w:t>
            </w:r>
          </w:p>
          <w:p w:rsidR="0078477B" w:rsidRPr="00572278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транспорт-ное средство: </w:t>
            </w:r>
          </w:p>
          <w:p w:rsidR="0078477B" w:rsidRPr="00572278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КМЗ 8136</w:t>
            </w:r>
          </w:p>
        </w:tc>
        <w:tc>
          <w:tcPr>
            <w:tcW w:w="1134" w:type="dxa"/>
          </w:tcPr>
          <w:p w:rsidR="0078477B" w:rsidRPr="00997280" w:rsidRDefault="0078477B" w:rsidP="00334A4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214597,93</w:t>
            </w:r>
          </w:p>
        </w:tc>
        <w:tc>
          <w:tcPr>
            <w:tcW w:w="1357" w:type="dxa"/>
          </w:tcPr>
          <w:p w:rsidR="0078477B" w:rsidRPr="00E122A3" w:rsidRDefault="0078477B" w:rsidP="00334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377,0</w:t>
            </w:r>
          </w:p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666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 xml:space="preserve">Жемчугова </w:t>
            </w:r>
            <w:r w:rsidRPr="00997280">
              <w:rPr>
                <w:sz w:val="18"/>
                <w:szCs w:val="18"/>
              </w:rPr>
              <w:lastRenderedPageBreak/>
              <w:t>Светлана Николаевна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</w:t>
            </w:r>
            <w:r w:rsidRPr="00997280">
              <w:rPr>
                <w:sz w:val="18"/>
                <w:szCs w:val="18"/>
              </w:rPr>
              <w:t xml:space="preserve">аведующий  отделом </w:t>
            </w:r>
            <w:r w:rsidRPr="00997280">
              <w:rPr>
                <w:sz w:val="18"/>
                <w:szCs w:val="18"/>
              </w:rPr>
              <w:lastRenderedPageBreak/>
              <w:t>прогнозирования доходов  и финансового контроля Финансового управления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94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997280">
              <w:rPr>
                <w:sz w:val="18"/>
                <w:szCs w:val="18"/>
              </w:rPr>
              <w:t>4,5</w:t>
            </w:r>
          </w:p>
        </w:tc>
        <w:tc>
          <w:tcPr>
            <w:tcW w:w="913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554953,53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642,0</w:t>
            </w:r>
          </w:p>
        </w:tc>
        <w:tc>
          <w:tcPr>
            <w:tcW w:w="913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97280">
              <w:rPr>
                <w:sz w:val="18"/>
                <w:szCs w:val="18"/>
              </w:rPr>
              <w:t>араж</w:t>
            </w:r>
          </w:p>
        </w:tc>
        <w:tc>
          <w:tcPr>
            <w:tcW w:w="981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24,0</w:t>
            </w:r>
          </w:p>
        </w:tc>
        <w:tc>
          <w:tcPr>
            <w:tcW w:w="913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;</w:t>
            </w:r>
          </w:p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24,0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13" w:type="dxa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997280"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642,0</w:t>
            </w:r>
          </w:p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vMerge w:val="restart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24,0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13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>:</w:t>
            </w:r>
            <w:r w:rsidRPr="00997280">
              <w:rPr>
                <w:sz w:val="18"/>
                <w:szCs w:val="18"/>
              </w:rPr>
              <w:t xml:space="preserve"> ВАЗ-21041</w:t>
            </w:r>
          </w:p>
        </w:tc>
        <w:tc>
          <w:tcPr>
            <w:tcW w:w="1134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801761,42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997280"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997280">
              <w:rPr>
                <w:sz w:val="18"/>
                <w:szCs w:val="18"/>
              </w:rPr>
              <w:t>4,5</w:t>
            </w:r>
          </w:p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транспорт-ные средства:</w:t>
            </w:r>
          </w:p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Автоприцеп 8284</w:t>
            </w:r>
          </w:p>
        </w:tc>
        <w:tc>
          <w:tcPr>
            <w:tcW w:w="1134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828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997280">
              <w:rPr>
                <w:sz w:val="18"/>
                <w:szCs w:val="18"/>
              </w:rPr>
              <w:t>4,5</w:t>
            </w:r>
          </w:p>
        </w:tc>
        <w:tc>
          <w:tcPr>
            <w:tcW w:w="913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642,0</w:t>
            </w:r>
          </w:p>
        </w:tc>
        <w:tc>
          <w:tcPr>
            <w:tcW w:w="913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97280">
              <w:rPr>
                <w:sz w:val="18"/>
                <w:szCs w:val="18"/>
              </w:rPr>
              <w:t>араж</w:t>
            </w:r>
          </w:p>
        </w:tc>
        <w:tc>
          <w:tcPr>
            <w:tcW w:w="981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24,0</w:t>
            </w:r>
          </w:p>
        </w:tc>
        <w:tc>
          <w:tcPr>
            <w:tcW w:w="913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;</w:t>
            </w:r>
          </w:p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9972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1" w:type="dxa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24,0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13" w:type="dxa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1666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 xml:space="preserve">Жукова 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Ирина Николаевна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97280">
              <w:rPr>
                <w:sz w:val="18"/>
                <w:szCs w:val="18"/>
              </w:rPr>
              <w:t>пециалист 1 категории отдела бюджетного учета, отчетности и казначейского исполнения местного бюджета Финансового управления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94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33,3</w:t>
            </w:r>
          </w:p>
        </w:tc>
        <w:tc>
          <w:tcPr>
            <w:tcW w:w="913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Автомобиль легковой ВАЗ-21213</w:t>
            </w:r>
          </w:p>
        </w:tc>
        <w:tc>
          <w:tcPr>
            <w:tcW w:w="1134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321931,95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996,0</w:t>
            </w:r>
          </w:p>
        </w:tc>
        <w:tc>
          <w:tcPr>
            <w:tcW w:w="913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97280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-</w:t>
            </w:r>
          </w:p>
        </w:tc>
        <w:tc>
          <w:tcPr>
            <w:tcW w:w="135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981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34" w:type="dxa"/>
            <w:vMerge w:val="restart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936120,90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97280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997280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</w:tcPr>
          <w:p w:rsidR="0078477B" w:rsidRPr="00997280" w:rsidRDefault="0078477B" w:rsidP="003D137B">
            <w:pPr>
              <w:rPr>
                <w:sz w:val="18"/>
                <w:szCs w:val="18"/>
              </w:rPr>
            </w:pPr>
            <w:r w:rsidRPr="0099728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666" w:type="dxa"/>
            <w:vMerge w:val="restart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 xml:space="preserve">Зубкова 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Алина Александровна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главный специалист организационного отдела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641,0</w:t>
            </w:r>
          </w:p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F3D23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44,8</w:t>
            </w:r>
          </w:p>
        </w:tc>
        <w:tc>
          <w:tcPr>
            <w:tcW w:w="913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417274,59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30,3</w:t>
            </w:r>
          </w:p>
        </w:tc>
        <w:tc>
          <w:tcPr>
            <w:tcW w:w="851" w:type="dxa"/>
            <w:vMerge w:val="restart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BF3D23">
              <w:rPr>
                <w:sz w:val="18"/>
                <w:szCs w:val="18"/>
              </w:rPr>
              <w:t>араж</w:t>
            </w:r>
          </w:p>
        </w:tc>
        <w:tc>
          <w:tcPr>
            <w:tcW w:w="981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820"/>
          <w:tblHeader/>
        </w:trPr>
        <w:tc>
          <w:tcPr>
            <w:tcW w:w="569" w:type="dxa"/>
            <w:vMerge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981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166,0</w:t>
            </w:r>
          </w:p>
        </w:tc>
        <w:tc>
          <w:tcPr>
            <w:tcW w:w="913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F3D23">
              <w:rPr>
                <w:sz w:val="18"/>
                <w:szCs w:val="18"/>
              </w:rPr>
              <w:t>упруг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641,0</w:t>
            </w:r>
          </w:p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30,3</w:t>
            </w:r>
          </w:p>
        </w:tc>
        <w:tc>
          <w:tcPr>
            <w:tcW w:w="913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BF3D23" w:rsidRDefault="0078477B" w:rsidP="003D137B">
            <w:pPr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439258,42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 w:rsidRPr="00E122A3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44,8</w:t>
            </w:r>
          </w:p>
        </w:tc>
        <w:tc>
          <w:tcPr>
            <w:tcW w:w="851" w:type="dxa"/>
            <w:vMerge w:val="restart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820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981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45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BF3D23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BF3D23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166,0</w:t>
            </w:r>
          </w:p>
        </w:tc>
        <w:tc>
          <w:tcPr>
            <w:tcW w:w="913" w:type="dxa"/>
          </w:tcPr>
          <w:p w:rsidR="0078477B" w:rsidRPr="00BF3D23" w:rsidRDefault="0078477B" w:rsidP="003D137B">
            <w:pPr>
              <w:rPr>
                <w:sz w:val="18"/>
                <w:szCs w:val="18"/>
              </w:rPr>
            </w:pPr>
            <w:r w:rsidRPr="00BF3D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666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Ильиных Светлана Сергеевна</w:t>
            </w:r>
          </w:p>
        </w:tc>
        <w:tc>
          <w:tcPr>
            <w:tcW w:w="2126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 xml:space="preserve">ведущий специалист отдела  экономики и инвестиций Администрации Режевского городского округа </w:t>
            </w:r>
          </w:p>
        </w:tc>
        <w:tc>
          <w:tcPr>
            <w:tcW w:w="1357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vMerge w:val="restart"/>
          </w:tcPr>
          <w:p w:rsidR="0078477B" w:rsidRPr="0002094B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09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42,8</w:t>
            </w:r>
          </w:p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58,9</w:t>
            </w:r>
          </w:p>
        </w:tc>
        <w:tc>
          <w:tcPr>
            <w:tcW w:w="913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34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141430,30</w:t>
            </w:r>
          </w:p>
        </w:tc>
        <w:tc>
          <w:tcPr>
            <w:tcW w:w="1357" w:type="dxa"/>
            <w:vMerge w:val="restart"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</w:t>
            </w:r>
          </w:p>
        </w:tc>
        <w:tc>
          <w:tcPr>
            <w:tcW w:w="913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25D33">
        <w:trPr>
          <w:gridAfter w:val="2"/>
          <w:wAfter w:w="1962" w:type="dxa"/>
          <w:trHeight w:val="659"/>
          <w:tblHeader/>
        </w:trPr>
        <w:tc>
          <w:tcPr>
            <w:tcW w:w="569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02094B" w:rsidRDefault="0078477B" w:rsidP="00525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2094B">
              <w:rPr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4</w:t>
            </w:r>
            <w:r w:rsidRPr="000209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913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  <w:r w:rsidRPr="0002094B">
              <w:rPr>
                <w:sz w:val="18"/>
                <w:szCs w:val="18"/>
              </w:rPr>
              <w:t xml:space="preserve">   </w:t>
            </w:r>
          </w:p>
          <w:p w:rsidR="0078477B" w:rsidRPr="0002094B" w:rsidRDefault="0078477B" w:rsidP="00E35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Нива </w:t>
            </w:r>
          </w:p>
        </w:tc>
        <w:tc>
          <w:tcPr>
            <w:tcW w:w="1134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286305,82</w:t>
            </w:r>
          </w:p>
        </w:tc>
        <w:tc>
          <w:tcPr>
            <w:tcW w:w="1357" w:type="dxa"/>
            <w:vMerge w:val="restart"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42,8</w:t>
            </w:r>
          </w:p>
        </w:tc>
        <w:tc>
          <w:tcPr>
            <w:tcW w:w="851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несовершеннолет-ний ребенок</w:t>
            </w:r>
          </w:p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58,9</w:t>
            </w:r>
          </w:p>
        </w:tc>
        <w:tc>
          <w:tcPr>
            <w:tcW w:w="913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4</w:t>
            </w:r>
            <w:r w:rsidRPr="000209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666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 xml:space="preserve">Казанцева </w:t>
            </w:r>
          </w:p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lastRenderedPageBreak/>
              <w:t>Ольга Викторовна</w:t>
            </w:r>
          </w:p>
        </w:tc>
        <w:tc>
          <w:tcPr>
            <w:tcW w:w="2126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02094B">
              <w:rPr>
                <w:sz w:val="18"/>
                <w:szCs w:val="18"/>
              </w:rPr>
              <w:t xml:space="preserve">пециалист 1 категории </w:t>
            </w:r>
            <w:r w:rsidRPr="0002094B">
              <w:rPr>
                <w:sz w:val="18"/>
                <w:szCs w:val="18"/>
              </w:rPr>
              <w:lastRenderedPageBreak/>
              <w:t>жилищного отдела Администрации Режевс</w:t>
            </w:r>
            <w:r>
              <w:rPr>
                <w:sz w:val="18"/>
                <w:szCs w:val="18"/>
              </w:rPr>
              <w:t>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lastRenderedPageBreak/>
              <w:t xml:space="preserve">земельный </w:t>
            </w:r>
            <w:r w:rsidRPr="0002094B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94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индивиду-</w:t>
            </w:r>
            <w:r>
              <w:rPr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1134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383,0</w:t>
            </w:r>
          </w:p>
        </w:tc>
        <w:tc>
          <w:tcPr>
            <w:tcW w:w="851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43,2</w:t>
            </w:r>
          </w:p>
        </w:tc>
        <w:tc>
          <w:tcPr>
            <w:tcW w:w="913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 xml:space="preserve">Автомобиль </w:t>
            </w:r>
            <w:r w:rsidRPr="0002094B">
              <w:rPr>
                <w:sz w:val="18"/>
                <w:szCs w:val="18"/>
              </w:rPr>
              <w:lastRenderedPageBreak/>
              <w:t>легковой</w:t>
            </w:r>
            <w:r>
              <w:rPr>
                <w:sz w:val="18"/>
                <w:szCs w:val="18"/>
              </w:rPr>
              <w:t>:</w:t>
            </w:r>
            <w:r w:rsidRPr="0002094B">
              <w:rPr>
                <w:sz w:val="18"/>
                <w:szCs w:val="18"/>
              </w:rPr>
              <w:t xml:space="preserve"> ГАЗ-3110</w:t>
            </w:r>
          </w:p>
        </w:tc>
        <w:tc>
          <w:tcPr>
            <w:tcW w:w="1134" w:type="dxa"/>
            <w:vMerge w:val="restart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655444,16</w:t>
            </w:r>
          </w:p>
        </w:tc>
        <w:tc>
          <w:tcPr>
            <w:tcW w:w="1357" w:type="dxa"/>
            <w:vMerge w:val="restart"/>
          </w:tcPr>
          <w:p w:rsidR="0078477B" w:rsidRPr="0002094B" w:rsidRDefault="0078477B" w:rsidP="003D137B">
            <w:pPr>
              <w:jc w:val="center"/>
              <w:rPr>
                <w:sz w:val="18"/>
                <w:szCs w:val="18"/>
              </w:rPr>
            </w:pPr>
            <w:r w:rsidRPr="0002094B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2094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02094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02094B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1666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Калабина Анастасия Николаевна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F279F">
              <w:rPr>
                <w:sz w:val="18"/>
                <w:szCs w:val="18"/>
              </w:rPr>
              <w:t>едущий специалист Управления образования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650</w:t>
            </w:r>
          </w:p>
        </w:tc>
        <w:tc>
          <w:tcPr>
            <w:tcW w:w="851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  <w:vMerge w:val="restart"/>
          </w:tcPr>
          <w:p w:rsidR="0078477B" w:rsidRPr="000F279F" w:rsidRDefault="0078477B" w:rsidP="003D137B">
            <w:pPr>
              <w:pStyle w:val="ConsPlusNormal"/>
              <w:ind w:firstLine="0"/>
              <w:rPr>
                <w:color w:val="auto"/>
                <w:sz w:val="18"/>
                <w:szCs w:val="18"/>
              </w:rPr>
            </w:pPr>
            <w:r w:rsidRPr="000F27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21,7</w:t>
            </w:r>
          </w:p>
        </w:tc>
        <w:tc>
          <w:tcPr>
            <w:tcW w:w="913" w:type="dxa"/>
            <w:vMerge w:val="restart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465529,1</w:t>
            </w:r>
          </w:p>
        </w:tc>
        <w:tc>
          <w:tcPr>
            <w:tcW w:w="1357" w:type="dxa"/>
            <w:vMerge w:val="restart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8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vMerge w:val="restart"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69,9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pStyle w:val="ConsPlusNormal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7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21,7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650</w:t>
            </w:r>
          </w:p>
        </w:tc>
        <w:tc>
          <w:tcPr>
            <w:tcW w:w="851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  <w:r w:rsidRPr="000F279F">
              <w:rPr>
                <w:sz w:val="18"/>
                <w:szCs w:val="18"/>
              </w:rPr>
              <w:t xml:space="preserve"> </w:t>
            </w:r>
          </w:p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78477B" w:rsidRDefault="0078477B" w:rsidP="003D137B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0F27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21,7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78477B" w:rsidRDefault="0078477B" w:rsidP="003D137B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D137B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D137B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650;</w:t>
            </w:r>
          </w:p>
          <w:p w:rsidR="0078477B" w:rsidRPr="000F279F" w:rsidRDefault="0078477B" w:rsidP="003D137B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69,9</w:t>
            </w:r>
          </w:p>
        </w:tc>
        <w:tc>
          <w:tcPr>
            <w:tcW w:w="913" w:type="dxa"/>
            <w:vMerge w:val="restart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F279F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0F279F">
              <w:rPr>
                <w:sz w:val="18"/>
                <w:szCs w:val="18"/>
              </w:rPr>
              <w:t xml:space="preserve"> ВАЗ-11183 «</w:t>
            </w:r>
            <w:r w:rsidRPr="000F279F">
              <w:rPr>
                <w:sz w:val="18"/>
                <w:szCs w:val="18"/>
                <w:lang w:val="en-US"/>
              </w:rPr>
              <w:t>LADA</w:t>
            </w:r>
            <w:r w:rsidRPr="000F279F">
              <w:rPr>
                <w:sz w:val="18"/>
                <w:szCs w:val="18"/>
              </w:rPr>
              <w:t xml:space="preserve"> </w:t>
            </w:r>
            <w:r w:rsidRPr="000F279F">
              <w:rPr>
                <w:sz w:val="18"/>
                <w:szCs w:val="18"/>
                <w:lang w:val="en-US"/>
              </w:rPr>
              <w:t>KALINA</w:t>
            </w:r>
            <w:r w:rsidRPr="000F279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432896,50</w:t>
            </w:r>
          </w:p>
        </w:tc>
        <w:tc>
          <w:tcPr>
            <w:tcW w:w="1357" w:type="dxa"/>
            <w:vMerge w:val="restart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69,9</w:t>
            </w:r>
          </w:p>
        </w:tc>
        <w:tc>
          <w:tcPr>
            <w:tcW w:w="851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0F279F" w:rsidRDefault="0078477B" w:rsidP="003D137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7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21,7</w:t>
            </w:r>
          </w:p>
        </w:tc>
        <w:tc>
          <w:tcPr>
            <w:tcW w:w="851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69,9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650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pStyle w:val="ConsPlusNormal"/>
              <w:ind w:firstLine="0"/>
              <w:rPr>
                <w:color w:val="auto"/>
                <w:sz w:val="18"/>
                <w:szCs w:val="18"/>
              </w:rPr>
            </w:pPr>
            <w:r w:rsidRPr="000F27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21,7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7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21,7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60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несовершеннолет-</w:t>
            </w:r>
            <w:r w:rsidRPr="000F279F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2126" w:type="dxa"/>
            <w:vMerge w:val="restart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69,9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225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650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00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pStyle w:val="ConsPlusNormal"/>
              <w:ind w:firstLine="0"/>
              <w:rPr>
                <w:color w:val="auto"/>
                <w:sz w:val="18"/>
                <w:szCs w:val="18"/>
              </w:rPr>
            </w:pPr>
            <w:r w:rsidRPr="000F27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21,7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25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7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21,7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0F279F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jc w:val="center"/>
              <w:rPr>
                <w:sz w:val="18"/>
                <w:szCs w:val="18"/>
              </w:rPr>
            </w:pPr>
          </w:p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Качурин Александр Иванович</w:t>
            </w:r>
          </w:p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F279F">
              <w:rPr>
                <w:sz w:val="18"/>
                <w:szCs w:val="18"/>
              </w:rPr>
              <w:t xml:space="preserve">аместитель главы администрации по вопросам строительства, коммунального хозяйства,  транспорта и связи </w:t>
            </w:r>
          </w:p>
        </w:tc>
        <w:tc>
          <w:tcPr>
            <w:tcW w:w="1357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87,7</w:t>
            </w:r>
          </w:p>
        </w:tc>
        <w:tc>
          <w:tcPr>
            <w:tcW w:w="851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AD1014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tabs>
                <w:tab w:val="left" w:pos="278"/>
                <w:tab w:val="center" w:pos="4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934735,21</w:t>
            </w:r>
          </w:p>
        </w:tc>
        <w:tc>
          <w:tcPr>
            <w:tcW w:w="1357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87,7</w:t>
            </w:r>
          </w:p>
        </w:tc>
        <w:tc>
          <w:tcPr>
            <w:tcW w:w="851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0F279F" w:rsidRDefault="0078477B" w:rsidP="003D137B">
            <w:r w:rsidRPr="000F279F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tabs>
                <w:tab w:val="left" w:pos="278"/>
                <w:tab w:val="center" w:pos="459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87,7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815777,41</w:t>
            </w:r>
          </w:p>
        </w:tc>
        <w:tc>
          <w:tcPr>
            <w:tcW w:w="1357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0F279F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0F279F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0F279F" w:rsidRDefault="0078477B" w:rsidP="003D137B">
            <w:r w:rsidRPr="000F279F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0F279F" w:rsidRDefault="0078477B" w:rsidP="003D137B">
            <w:pPr>
              <w:tabs>
                <w:tab w:val="left" w:pos="278"/>
                <w:tab w:val="center" w:pos="459"/>
              </w:tabs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87,7</w:t>
            </w:r>
          </w:p>
        </w:tc>
        <w:tc>
          <w:tcPr>
            <w:tcW w:w="913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 w:rsidRPr="000F279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F279F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984AC5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666" w:type="dxa"/>
            <w:vMerge w:val="restart"/>
          </w:tcPr>
          <w:p w:rsidR="0078477B" w:rsidRPr="00984AC5" w:rsidRDefault="0078477B" w:rsidP="00525D33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 xml:space="preserve">Клюева </w:t>
            </w:r>
            <w:r>
              <w:rPr>
                <w:sz w:val="18"/>
                <w:szCs w:val="18"/>
              </w:rPr>
              <w:t xml:space="preserve"> И</w:t>
            </w:r>
            <w:r w:rsidRPr="00984AC5">
              <w:rPr>
                <w:sz w:val="18"/>
                <w:szCs w:val="18"/>
              </w:rPr>
              <w:t>рина Васильевна</w:t>
            </w:r>
          </w:p>
        </w:tc>
        <w:tc>
          <w:tcPr>
            <w:tcW w:w="2126" w:type="dxa"/>
            <w:vMerge w:val="restart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 xml:space="preserve">Начальник Управления </w:t>
            </w:r>
          </w:p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образования</w:t>
            </w:r>
          </w:p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84AC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84AC5" w:rsidRDefault="0078477B" w:rsidP="00525D33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94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общая долевая 1/3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984AC5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2/4</w:t>
            </w:r>
          </w:p>
        </w:tc>
        <w:tc>
          <w:tcPr>
            <w:tcW w:w="1134" w:type="dxa"/>
            <w:vMerge w:val="restart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52,9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984AC5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981" w:type="dxa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28,5</w:t>
            </w:r>
          </w:p>
        </w:tc>
        <w:tc>
          <w:tcPr>
            <w:tcW w:w="913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  <w:vMerge w:val="restart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804039,02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84AC5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616</w:t>
            </w:r>
          </w:p>
        </w:tc>
        <w:tc>
          <w:tcPr>
            <w:tcW w:w="913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84AC5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84AC5">
              <w:rPr>
                <w:sz w:val="18"/>
                <w:szCs w:val="18"/>
              </w:rPr>
              <w:t>араж</w:t>
            </w:r>
          </w:p>
        </w:tc>
        <w:tc>
          <w:tcPr>
            <w:tcW w:w="981" w:type="dxa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20,0</w:t>
            </w:r>
          </w:p>
        </w:tc>
        <w:tc>
          <w:tcPr>
            <w:tcW w:w="913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84AC5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20,0</w:t>
            </w:r>
          </w:p>
        </w:tc>
        <w:tc>
          <w:tcPr>
            <w:tcW w:w="913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25"/>
          <w:tblHeader/>
        </w:trPr>
        <w:tc>
          <w:tcPr>
            <w:tcW w:w="569" w:type="dxa"/>
            <w:vMerge/>
          </w:tcPr>
          <w:p w:rsidR="0078477B" w:rsidRPr="00984AC5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84AC5" w:rsidRDefault="0078477B" w:rsidP="00525D33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84AC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52,9</w:t>
            </w:r>
          </w:p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Мотоцикл «Урал» ИМЗ-8-103-</w:t>
            </w:r>
            <w:r w:rsidRPr="00984AC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  <w:vMerge w:val="restart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436638,05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95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садовый дом</w:t>
            </w:r>
          </w:p>
        </w:tc>
        <w:tc>
          <w:tcPr>
            <w:tcW w:w="1194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28,5</w:t>
            </w:r>
          </w:p>
        </w:tc>
        <w:tc>
          <w:tcPr>
            <w:tcW w:w="851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00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10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616</w:t>
            </w:r>
          </w:p>
        </w:tc>
        <w:tc>
          <w:tcPr>
            <w:tcW w:w="851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3D13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84AC5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984AC5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78477B" w:rsidRPr="00984AC5" w:rsidRDefault="0078477B" w:rsidP="003D137B">
            <w:pPr>
              <w:rPr>
                <w:sz w:val="18"/>
                <w:szCs w:val="18"/>
              </w:rPr>
            </w:pPr>
            <w:r w:rsidRPr="00984AC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6E3F10" w:rsidRDefault="0078477B" w:rsidP="003D13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D137B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</w:tcPr>
          <w:p w:rsidR="0078477B" w:rsidRPr="00525D33" w:rsidRDefault="0078477B" w:rsidP="003D137B">
            <w:pPr>
              <w:jc w:val="center"/>
              <w:rPr>
                <w:sz w:val="18"/>
                <w:szCs w:val="18"/>
              </w:rPr>
            </w:pPr>
            <w:r w:rsidRPr="00525D33">
              <w:rPr>
                <w:sz w:val="18"/>
                <w:szCs w:val="18"/>
              </w:rPr>
              <w:t>32.</w:t>
            </w:r>
          </w:p>
        </w:tc>
        <w:tc>
          <w:tcPr>
            <w:tcW w:w="1666" w:type="dxa"/>
          </w:tcPr>
          <w:p w:rsidR="0078477B" w:rsidRPr="00405EC8" w:rsidRDefault="0078477B" w:rsidP="003D137B">
            <w:pPr>
              <w:rPr>
                <w:sz w:val="18"/>
                <w:szCs w:val="18"/>
              </w:rPr>
            </w:pPr>
            <w:r w:rsidRPr="00405EC8">
              <w:rPr>
                <w:sz w:val="18"/>
                <w:szCs w:val="18"/>
              </w:rPr>
              <w:t>Князев Алексей Витальевич</w:t>
            </w:r>
          </w:p>
        </w:tc>
        <w:tc>
          <w:tcPr>
            <w:tcW w:w="2126" w:type="dxa"/>
          </w:tcPr>
          <w:p w:rsidR="0078477B" w:rsidRPr="00405EC8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405EC8">
              <w:rPr>
                <w:sz w:val="18"/>
                <w:szCs w:val="18"/>
              </w:rPr>
              <w:t>Ведущий специалист правового отдела</w:t>
            </w:r>
            <w:r>
              <w:rPr>
                <w:sz w:val="18"/>
                <w:szCs w:val="18"/>
              </w:rPr>
              <w:t xml:space="preserve"> </w:t>
            </w:r>
            <w:r w:rsidRPr="00405EC8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405EC8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405EC8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405EC8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405EC8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405EC8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405EC8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13" w:type="dxa"/>
          </w:tcPr>
          <w:p w:rsidR="0078477B" w:rsidRPr="00405EC8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405EC8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405EC8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331735,70</w:t>
            </w:r>
          </w:p>
        </w:tc>
        <w:tc>
          <w:tcPr>
            <w:tcW w:w="1357" w:type="dxa"/>
          </w:tcPr>
          <w:p w:rsidR="0078477B" w:rsidRPr="00405EC8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75"/>
          <w:tblHeader/>
        </w:trPr>
        <w:tc>
          <w:tcPr>
            <w:tcW w:w="569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666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 xml:space="preserve">Колмакова </w:t>
            </w:r>
          </w:p>
          <w:p w:rsidR="0078477B" w:rsidRPr="001A7146" w:rsidRDefault="0078477B" w:rsidP="003D137B">
            <w:pPr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 xml:space="preserve">Софья 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 xml:space="preserve">Андреевна 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A7146">
              <w:rPr>
                <w:sz w:val="18"/>
                <w:szCs w:val="18"/>
              </w:rPr>
              <w:t>пециалист 1 категории</w:t>
            </w:r>
            <w:r>
              <w:rPr>
                <w:sz w:val="18"/>
                <w:szCs w:val="18"/>
              </w:rPr>
              <w:t xml:space="preserve"> (юрист)</w:t>
            </w:r>
            <w:r w:rsidRPr="001A7146">
              <w:rPr>
                <w:sz w:val="18"/>
                <w:szCs w:val="18"/>
              </w:rPr>
              <w:t xml:space="preserve"> Финансового управления Администрации 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4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80,1</w:t>
            </w:r>
          </w:p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7146">
              <w:rPr>
                <w:rFonts w:ascii="Times New Roman" w:hAnsi="Times New Roman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shd w:val="clear" w:color="auto" w:fill="auto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7146">
              <w:rPr>
                <w:rFonts w:ascii="Times New Roman" w:hAnsi="Times New Roman"/>
                <w:color w:val="auto"/>
                <w:sz w:val="18"/>
                <w:szCs w:val="18"/>
              </w:rPr>
              <w:t>65,5</w:t>
            </w:r>
          </w:p>
        </w:tc>
        <w:tc>
          <w:tcPr>
            <w:tcW w:w="913" w:type="dxa"/>
            <w:shd w:val="clear" w:color="auto" w:fill="auto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84251,71</w:t>
            </w:r>
          </w:p>
        </w:tc>
        <w:tc>
          <w:tcPr>
            <w:tcW w:w="1357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15"/>
          <w:tblHeader/>
        </w:trPr>
        <w:tc>
          <w:tcPr>
            <w:tcW w:w="569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2500,0</w:t>
            </w:r>
          </w:p>
        </w:tc>
        <w:tc>
          <w:tcPr>
            <w:tcW w:w="913" w:type="dxa"/>
            <w:shd w:val="clear" w:color="auto" w:fill="auto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279"/>
          <w:tblHeader/>
        </w:trPr>
        <w:tc>
          <w:tcPr>
            <w:tcW w:w="569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26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7146">
              <w:rPr>
                <w:rFonts w:ascii="Times New Roman" w:hAnsi="Times New Roman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shd w:val="clear" w:color="auto" w:fill="auto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7146">
              <w:rPr>
                <w:rFonts w:ascii="Times New Roman" w:hAnsi="Times New Roman"/>
                <w:color w:val="auto"/>
                <w:sz w:val="18"/>
                <w:szCs w:val="18"/>
              </w:rPr>
              <w:t>65,5</w:t>
            </w:r>
          </w:p>
        </w:tc>
        <w:tc>
          <w:tcPr>
            <w:tcW w:w="913" w:type="dxa"/>
            <w:shd w:val="clear" w:color="auto" w:fill="auto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легковой</w:t>
            </w:r>
            <w:r w:rsidRPr="001A714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Pr="001A7146" w:rsidRDefault="0078477B" w:rsidP="00EC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акцент</w:t>
            </w:r>
          </w:p>
        </w:tc>
        <w:tc>
          <w:tcPr>
            <w:tcW w:w="1134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468327,47</w:t>
            </w:r>
          </w:p>
        </w:tc>
        <w:tc>
          <w:tcPr>
            <w:tcW w:w="1357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278"/>
          <w:tblHeader/>
        </w:trPr>
        <w:tc>
          <w:tcPr>
            <w:tcW w:w="569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2500,0</w:t>
            </w:r>
          </w:p>
        </w:tc>
        <w:tc>
          <w:tcPr>
            <w:tcW w:w="913" w:type="dxa"/>
            <w:shd w:val="clear" w:color="auto" w:fill="auto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37"/>
          <w:tblHeader/>
        </w:trPr>
        <w:tc>
          <w:tcPr>
            <w:tcW w:w="569" w:type="dxa"/>
            <w:vMerge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1A7146" w:rsidRDefault="0078477B" w:rsidP="00EC0787">
            <w:pPr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1A7146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7146">
              <w:rPr>
                <w:rFonts w:ascii="Times New Roman" w:hAnsi="Times New Roman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shd w:val="clear" w:color="auto" w:fill="auto"/>
          </w:tcPr>
          <w:p w:rsidR="0078477B" w:rsidRPr="001A7146" w:rsidRDefault="0078477B" w:rsidP="003D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7146">
              <w:rPr>
                <w:rFonts w:ascii="Times New Roman" w:hAnsi="Times New Roman"/>
                <w:color w:val="auto"/>
                <w:sz w:val="18"/>
                <w:szCs w:val="18"/>
              </w:rPr>
              <w:t>65,5</w:t>
            </w:r>
          </w:p>
        </w:tc>
        <w:tc>
          <w:tcPr>
            <w:tcW w:w="913" w:type="dxa"/>
            <w:shd w:val="clear" w:color="auto" w:fill="auto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1A7146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hRule="exact" w:val="463"/>
          <w:tblHeader/>
        </w:trPr>
        <w:tc>
          <w:tcPr>
            <w:tcW w:w="569" w:type="dxa"/>
            <w:vMerge/>
          </w:tcPr>
          <w:p w:rsidR="0078477B" w:rsidRPr="001A7146" w:rsidRDefault="0078477B" w:rsidP="00EC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A7146" w:rsidRDefault="0078477B" w:rsidP="00EC07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A7146" w:rsidRDefault="0078477B" w:rsidP="00EC0787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A7146" w:rsidRDefault="0078477B" w:rsidP="00EC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A7146" w:rsidRDefault="0078477B" w:rsidP="00EC0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A7146" w:rsidRDefault="0078477B" w:rsidP="00EC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A7146" w:rsidRDefault="0078477B" w:rsidP="00EC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A7146" w:rsidRDefault="0078477B" w:rsidP="00EC0787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1A7146" w:rsidRDefault="0078477B" w:rsidP="00EC0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2500,0</w:t>
            </w:r>
          </w:p>
        </w:tc>
        <w:tc>
          <w:tcPr>
            <w:tcW w:w="913" w:type="dxa"/>
            <w:shd w:val="clear" w:color="auto" w:fill="auto"/>
          </w:tcPr>
          <w:p w:rsidR="0078477B" w:rsidRPr="001A7146" w:rsidRDefault="0078477B" w:rsidP="00EC0787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A7146" w:rsidRDefault="0078477B" w:rsidP="00EC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A7146" w:rsidRDefault="0078477B" w:rsidP="00EC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Default="0078477B" w:rsidP="00EC0787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DE2685" w:rsidRDefault="0078477B" w:rsidP="00EC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DE2685" w:rsidRDefault="0078477B" w:rsidP="00EC0787">
            <w:pPr>
              <w:rPr>
                <w:sz w:val="18"/>
                <w:szCs w:val="18"/>
              </w:rPr>
            </w:pPr>
            <w:r w:rsidRPr="002431F3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DE2685" w:rsidRDefault="0078477B" w:rsidP="00EC0787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DE2685" w:rsidRDefault="0078477B" w:rsidP="00EC0787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DE2685" w:rsidRDefault="0078477B" w:rsidP="00EC0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DE2685" w:rsidRDefault="0078477B" w:rsidP="00EC0787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DE2685" w:rsidRDefault="0078477B" w:rsidP="00EC07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EC0787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7146">
              <w:rPr>
                <w:rFonts w:ascii="Times New Roman" w:hAnsi="Times New Roman"/>
                <w:color w:val="auto"/>
                <w:sz w:val="18"/>
                <w:szCs w:val="18"/>
              </w:rPr>
              <w:t>жилой дом</w:t>
            </w:r>
          </w:p>
          <w:p w:rsidR="0078477B" w:rsidRDefault="0078477B" w:rsidP="00EC0787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78477B" w:rsidRPr="001A7146" w:rsidRDefault="0078477B" w:rsidP="00EC0787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EC0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7146">
              <w:rPr>
                <w:rFonts w:ascii="Times New Roman" w:hAnsi="Times New Roman"/>
                <w:color w:val="auto"/>
                <w:sz w:val="18"/>
                <w:szCs w:val="18"/>
              </w:rPr>
              <w:t>65,5</w:t>
            </w:r>
          </w:p>
          <w:p w:rsidR="0078477B" w:rsidRDefault="0078477B" w:rsidP="00EC0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78477B" w:rsidRPr="001A7146" w:rsidRDefault="0078477B" w:rsidP="00EC0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2500,0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EC0787">
            <w:pPr>
              <w:jc w:val="center"/>
              <w:rPr>
                <w:sz w:val="18"/>
                <w:szCs w:val="18"/>
              </w:rPr>
            </w:pPr>
            <w:r w:rsidRPr="001A7146">
              <w:rPr>
                <w:sz w:val="18"/>
                <w:szCs w:val="18"/>
              </w:rPr>
              <w:t>Россия</w:t>
            </w:r>
          </w:p>
          <w:p w:rsidR="0078477B" w:rsidRDefault="0078477B" w:rsidP="00EC0787">
            <w:pPr>
              <w:jc w:val="center"/>
              <w:rPr>
                <w:sz w:val="18"/>
                <w:szCs w:val="18"/>
              </w:rPr>
            </w:pPr>
          </w:p>
          <w:p w:rsidR="0078477B" w:rsidRPr="001A7146" w:rsidRDefault="0078477B" w:rsidP="00EC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DE2685" w:rsidRDefault="0078477B" w:rsidP="00EC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</w:tcPr>
          <w:p w:rsidR="0078477B" w:rsidRPr="00DE2685" w:rsidRDefault="0078477B" w:rsidP="00EC0787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EC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666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Конюкова Евгения Андреевна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правовым отделом</w:t>
            </w:r>
            <w:r w:rsidRPr="0016138E">
              <w:rPr>
                <w:sz w:val="18"/>
                <w:szCs w:val="18"/>
              </w:rPr>
              <w:t xml:space="preserve">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 xml:space="preserve">земельный участок </w:t>
            </w:r>
          </w:p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общая совместная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16138E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937,0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1278,0</w:t>
            </w:r>
          </w:p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Россия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16138E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574528,05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6569CF">
        <w:trPr>
          <w:gridAfter w:val="2"/>
          <w:wAfter w:w="1962" w:type="dxa"/>
          <w:trHeight w:val="507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6569CF">
        <w:trPr>
          <w:gridAfter w:val="2"/>
          <w:wAfter w:w="1962" w:type="dxa"/>
          <w:trHeight w:val="415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16138E" w:rsidRDefault="0078477B" w:rsidP="006569C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45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194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937,0</w:t>
            </w:r>
          </w:p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vMerge w:val="restart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1278,0</w:t>
            </w: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13" w:type="dxa"/>
            <w:vMerge w:val="restart"/>
          </w:tcPr>
          <w:p w:rsidR="0078477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Default="0078477B" w:rsidP="003D137B">
            <w:pPr>
              <w:rPr>
                <w:sz w:val="18"/>
                <w:szCs w:val="18"/>
              </w:rPr>
            </w:pPr>
          </w:p>
          <w:p w:rsidR="0078477B" w:rsidRPr="0016138E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6138E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16138E">
              <w:rPr>
                <w:sz w:val="18"/>
                <w:szCs w:val="18"/>
              </w:rPr>
              <w:t xml:space="preserve"> ШЕВРОЛЕТ НИВА 212300-55</w:t>
            </w:r>
          </w:p>
        </w:tc>
        <w:tc>
          <w:tcPr>
            <w:tcW w:w="1134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751555,00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55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жилой дом</w:t>
            </w:r>
          </w:p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255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94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1/16</w:t>
            </w:r>
          </w:p>
        </w:tc>
        <w:tc>
          <w:tcPr>
            <w:tcW w:w="1134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  <w:vMerge w:val="restart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16138E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937,0</w:t>
            </w:r>
          </w:p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16138E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00A5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81" w:type="dxa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1278,0</w:t>
            </w:r>
          </w:p>
        </w:tc>
        <w:tc>
          <w:tcPr>
            <w:tcW w:w="913" w:type="dxa"/>
          </w:tcPr>
          <w:p w:rsidR="0078477B" w:rsidRDefault="0078477B" w:rsidP="003D137B">
            <w:pPr>
              <w:rPr>
                <w:sz w:val="18"/>
                <w:szCs w:val="18"/>
              </w:rPr>
            </w:pPr>
            <w:r w:rsidRPr="00300A5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13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13" w:type="dxa"/>
          </w:tcPr>
          <w:p w:rsidR="0078477B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6138E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6138E" w:rsidRDefault="0078477B" w:rsidP="003D137B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913" w:type="dxa"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6138E" w:rsidRDefault="0078477B" w:rsidP="003D13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3D137B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D137B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6138E" w:rsidRDefault="0078477B" w:rsidP="0064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16138E" w:rsidRDefault="0078477B" w:rsidP="006404A4">
            <w:pPr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16138E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16138E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16138E" w:rsidRDefault="0078477B" w:rsidP="0064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1/16</w:t>
            </w:r>
          </w:p>
        </w:tc>
        <w:tc>
          <w:tcPr>
            <w:tcW w:w="1134" w:type="dxa"/>
            <w:vMerge w:val="restart"/>
          </w:tcPr>
          <w:p w:rsidR="0078477B" w:rsidRPr="0016138E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  <w:vMerge w:val="restart"/>
          </w:tcPr>
          <w:p w:rsidR="0078477B" w:rsidRPr="0016138E" w:rsidRDefault="0078477B" w:rsidP="0064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16138E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937,0</w:t>
            </w:r>
          </w:p>
          <w:p w:rsidR="0078477B" w:rsidRPr="0016138E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16138E" w:rsidRDefault="0078477B" w:rsidP="0064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16138E" w:rsidRDefault="0078477B" w:rsidP="006404A4">
            <w:pPr>
              <w:jc w:val="center"/>
              <w:rPr>
                <w:sz w:val="18"/>
                <w:szCs w:val="18"/>
              </w:rPr>
            </w:pPr>
            <w:r w:rsidRPr="0016138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16138E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64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6138E" w:rsidRDefault="0078477B" w:rsidP="0064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6404A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Default="0078477B" w:rsidP="006404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Default="0078477B" w:rsidP="00640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00A5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81" w:type="dxa"/>
          </w:tcPr>
          <w:p w:rsidR="0078477B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1278,0</w:t>
            </w:r>
          </w:p>
        </w:tc>
        <w:tc>
          <w:tcPr>
            <w:tcW w:w="913" w:type="dxa"/>
          </w:tcPr>
          <w:p w:rsidR="0078477B" w:rsidRDefault="0078477B" w:rsidP="006404A4">
            <w:pPr>
              <w:rPr>
                <w:sz w:val="18"/>
                <w:szCs w:val="18"/>
              </w:rPr>
            </w:pPr>
            <w:r w:rsidRPr="00300A5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6138E" w:rsidRDefault="0078477B" w:rsidP="0064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Default="0078477B" w:rsidP="006404A4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16138E" w:rsidRDefault="0078477B" w:rsidP="0064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16138E" w:rsidRDefault="0078477B" w:rsidP="006404A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16138E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Default="0078477B" w:rsidP="006404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Default="0078477B" w:rsidP="00640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6138E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16138E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13" w:type="dxa"/>
          </w:tcPr>
          <w:p w:rsidR="0078477B" w:rsidRPr="0016138E" w:rsidRDefault="0078477B" w:rsidP="0064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16138E" w:rsidRDefault="0078477B" w:rsidP="0064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16138E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Default="0078477B" w:rsidP="006404A4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6404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6404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6404A4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6404A4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6404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6404A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6404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13" w:type="dxa"/>
          </w:tcPr>
          <w:p w:rsidR="0078477B" w:rsidRDefault="0078477B" w:rsidP="0064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6404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6404A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6404A4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6404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6404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6404A4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6404A4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6404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6404A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6404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16138E" w:rsidRDefault="0078477B" w:rsidP="006404A4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16138E" w:rsidRDefault="0078477B" w:rsidP="006404A4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913" w:type="dxa"/>
          </w:tcPr>
          <w:p w:rsidR="0078477B" w:rsidRPr="0016138E" w:rsidRDefault="0078477B" w:rsidP="0064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6404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6404A4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6404A4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666" w:type="dxa"/>
            <w:vMerge w:val="restart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 xml:space="preserve">Коркодинова Наталья </w:t>
            </w:r>
          </w:p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Игоревна</w:t>
            </w:r>
          </w:p>
        </w:tc>
        <w:tc>
          <w:tcPr>
            <w:tcW w:w="2126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83D48">
              <w:rPr>
                <w:sz w:val="18"/>
                <w:szCs w:val="18"/>
              </w:rPr>
              <w:t xml:space="preserve">едущий специалист </w:t>
            </w:r>
            <w:r>
              <w:rPr>
                <w:sz w:val="18"/>
                <w:szCs w:val="18"/>
              </w:rPr>
              <w:t xml:space="preserve"> бюджетного отдела </w:t>
            </w:r>
            <w:r w:rsidRPr="00A83D48">
              <w:rPr>
                <w:sz w:val="18"/>
                <w:szCs w:val="18"/>
              </w:rPr>
              <w:t>Финансового управления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3D4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vMerge w:val="restart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24,0</w:t>
            </w:r>
          </w:p>
        </w:tc>
        <w:tc>
          <w:tcPr>
            <w:tcW w:w="913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394948,49</w:t>
            </w:r>
          </w:p>
        </w:tc>
        <w:tc>
          <w:tcPr>
            <w:tcW w:w="1357" w:type="dxa"/>
            <w:vMerge w:val="restart"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3D48">
              <w:rPr>
                <w:sz w:val="18"/>
                <w:szCs w:val="18"/>
              </w:rPr>
              <w:t>омната</w:t>
            </w:r>
          </w:p>
        </w:tc>
        <w:tc>
          <w:tcPr>
            <w:tcW w:w="981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18,1</w:t>
            </w:r>
          </w:p>
        </w:tc>
        <w:tc>
          <w:tcPr>
            <w:tcW w:w="913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840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13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840,0</w:t>
            </w:r>
          </w:p>
        </w:tc>
        <w:tc>
          <w:tcPr>
            <w:tcW w:w="851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13" w:type="dxa"/>
            <w:vMerge w:val="restart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Автомобили легковые:</w:t>
            </w:r>
          </w:p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ВАЗ- 2112;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ДАСТЕР;</w:t>
            </w:r>
          </w:p>
          <w:p w:rsidR="0078477B" w:rsidRPr="00A83D48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3962</w:t>
            </w:r>
          </w:p>
        </w:tc>
        <w:tc>
          <w:tcPr>
            <w:tcW w:w="1134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175591,75</w:t>
            </w:r>
          </w:p>
        </w:tc>
        <w:tc>
          <w:tcPr>
            <w:tcW w:w="1357" w:type="dxa"/>
            <w:vMerge w:val="restart"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комната</w:t>
            </w:r>
          </w:p>
        </w:tc>
        <w:tc>
          <w:tcPr>
            <w:tcW w:w="1194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18,1</w:t>
            </w:r>
          </w:p>
        </w:tc>
        <w:tc>
          <w:tcPr>
            <w:tcW w:w="851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94"/>
          <w:tblHeader/>
        </w:trPr>
        <w:tc>
          <w:tcPr>
            <w:tcW w:w="569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3D48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13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24,0</w:t>
            </w:r>
          </w:p>
        </w:tc>
        <w:tc>
          <w:tcPr>
            <w:tcW w:w="913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3D48">
              <w:rPr>
                <w:sz w:val="18"/>
                <w:szCs w:val="18"/>
              </w:rPr>
              <w:t>омната</w:t>
            </w:r>
          </w:p>
        </w:tc>
        <w:tc>
          <w:tcPr>
            <w:tcW w:w="981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18,1</w:t>
            </w:r>
          </w:p>
        </w:tc>
        <w:tc>
          <w:tcPr>
            <w:tcW w:w="913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655"/>
          <w:tblHeader/>
        </w:trPr>
        <w:tc>
          <w:tcPr>
            <w:tcW w:w="569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13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666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 xml:space="preserve">Королева 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Надежда Александровна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83D48">
              <w:rPr>
                <w:sz w:val="18"/>
                <w:szCs w:val="18"/>
              </w:rPr>
              <w:t>едущий специалист Управления образования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A83D48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43,0</w:t>
            </w:r>
          </w:p>
        </w:tc>
        <w:tc>
          <w:tcPr>
            <w:tcW w:w="851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83D4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A83D48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A83D48" w:rsidRDefault="0078477B" w:rsidP="00CA3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Шкода-</w:t>
            </w:r>
            <w:r w:rsidRPr="00A83D48">
              <w:rPr>
                <w:sz w:val="18"/>
                <w:szCs w:val="18"/>
              </w:rPr>
              <w:t>Фабия</w:t>
            </w:r>
          </w:p>
        </w:tc>
        <w:tc>
          <w:tcPr>
            <w:tcW w:w="1134" w:type="dxa"/>
          </w:tcPr>
          <w:p w:rsidR="0078477B" w:rsidRPr="00A83D48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519619,92</w:t>
            </w:r>
          </w:p>
        </w:tc>
        <w:tc>
          <w:tcPr>
            <w:tcW w:w="1357" w:type="dxa"/>
          </w:tcPr>
          <w:p w:rsidR="0078477B" w:rsidRPr="00A83D48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9D3765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666" w:type="dxa"/>
            <w:vMerge w:val="restart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Кочегарова Ольга Сергеевна</w:t>
            </w:r>
          </w:p>
        </w:tc>
        <w:tc>
          <w:tcPr>
            <w:tcW w:w="2126" w:type="dxa"/>
            <w:vMerge w:val="restart"/>
          </w:tcPr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D3765">
              <w:rPr>
                <w:sz w:val="18"/>
                <w:szCs w:val="18"/>
              </w:rPr>
              <w:t>едущий специалист  отдела благоустройства и охраны окружающей среды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913" w:type="dxa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9D3765" w:rsidRDefault="0078477B" w:rsidP="00300A5D">
            <w:pPr>
              <w:jc w:val="center"/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99202,62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D3765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13" w:type="dxa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9D3765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132"/>
          <w:tblHeader/>
        </w:trPr>
        <w:tc>
          <w:tcPr>
            <w:tcW w:w="569" w:type="dxa"/>
            <w:vMerge/>
          </w:tcPr>
          <w:p w:rsidR="0078477B" w:rsidRPr="009D3765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D3765">
              <w:rPr>
                <w:sz w:val="18"/>
                <w:szCs w:val="18"/>
              </w:rPr>
              <w:t>упруг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жилой дом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9D3765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122,2</w:t>
            </w:r>
          </w:p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  <w:tc>
          <w:tcPr>
            <w:tcW w:w="851" w:type="dxa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9D3765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</w:t>
            </w:r>
          </w:p>
        </w:tc>
        <w:tc>
          <w:tcPr>
            <w:tcW w:w="913" w:type="dxa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9D3765" w:rsidRDefault="0078477B" w:rsidP="00300A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37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Автомобили легковые:</w:t>
            </w:r>
          </w:p>
          <w:p w:rsidR="0078477B" w:rsidRPr="005B40C1" w:rsidRDefault="0078477B" w:rsidP="00300A5D">
            <w:pPr>
              <w:pStyle w:val="a3"/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  <w:lang w:val="en-US"/>
              </w:rPr>
              <w:t>TOYONF</w:t>
            </w:r>
            <w:r w:rsidRPr="009D3765">
              <w:rPr>
                <w:sz w:val="18"/>
                <w:szCs w:val="18"/>
              </w:rPr>
              <w:t xml:space="preserve"> </w:t>
            </w:r>
            <w:r w:rsidRPr="009D3765">
              <w:rPr>
                <w:sz w:val="18"/>
                <w:szCs w:val="18"/>
                <w:lang w:val="en-US"/>
              </w:rPr>
              <w:t>Hilux</w:t>
            </w:r>
            <w:r>
              <w:rPr>
                <w:sz w:val="18"/>
                <w:szCs w:val="18"/>
              </w:rPr>
              <w:t>;</w:t>
            </w:r>
          </w:p>
          <w:p w:rsidR="0078477B" w:rsidRPr="009D3765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УАЗ-31519</w:t>
            </w:r>
          </w:p>
        </w:tc>
        <w:tc>
          <w:tcPr>
            <w:tcW w:w="1134" w:type="dxa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128631,0</w:t>
            </w:r>
          </w:p>
        </w:tc>
        <w:tc>
          <w:tcPr>
            <w:tcW w:w="1357" w:type="dxa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9D3765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913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Россия</w:t>
            </w:r>
          </w:p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9D3765" w:rsidRDefault="0078477B" w:rsidP="00300A5D">
            <w:pPr>
              <w:jc w:val="center"/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6E3F10" w:rsidRDefault="0078477B" w:rsidP="00300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00A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00A5D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300A5D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300A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00A5D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300A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</w:t>
            </w:r>
            <w:r w:rsidRPr="009D3765">
              <w:rPr>
                <w:sz w:val="18"/>
                <w:szCs w:val="18"/>
              </w:rPr>
              <w:t>,0</w:t>
            </w:r>
          </w:p>
        </w:tc>
        <w:tc>
          <w:tcPr>
            <w:tcW w:w="913" w:type="dxa"/>
          </w:tcPr>
          <w:p w:rsidR="0078477B" w:rsidRPr="009D3765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00A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00A5D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6E3F10" w:rsidRDefault="0078477B" w:rsidP="00300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D27F6E" w:rsidRDefault="0078477B" w:rsidP="00300A5D">
            <w:pPr>
              <w:rPr>
                <w:sz w:val="18"/>
                <w:szCs w:val="18"/>
              </w:rPr>
            </w:pPr>
            <w:r w:rsidRPr="00D27F6E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6E3F10" w:rsidRDefault="0078477B" w:rsidP="00300A5D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D27F6E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D27F6E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94" w:type="dxa"/>
          </w:tcPr>
          <w:p w:rsidR="0078477B" w:rsidRPr="006E3F10" w:rsidRDefault="0078477B" w:rsidP="00300A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6E3F10" w:rsidRDefault="0078477B" w:rsidP="00300A5D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6E3F10" w:rsidRDefault="0078477B" w:rsidP="00300A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D376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D3765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13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9D3765"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9D3765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Default="0078477B" w:rsidP="00300A5D">
            <w:pPr>
              <w:rPr>
                <w:color w:val="FF0000"/>
                <w:sz w:val="18"/>
                <w:szCs w:val="18"/>
              </w:rPr>
            </w:pPr>
          </w:p>
          <w:p w:rsidR="0078477B" w:rsidRPr="003C2B49" w:rsidRDefault="0078477B" w:rsidP="00300A5D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</w:t>
            </w:r>
            <w:r w:rsidRPr="003C2B49">
              <w:rPr>
                <w:sz w:val="18"/>
                <w:szCs w:val="18"/>
              </w:rPr>
              <w:t>-</w:t>
            </w:r>
          </w:p>
          <w:p w:rsidR="0078477B" w:rsidRPr="006E3F10" w:rsidRDefault="0078477B" w:rsidP="00300A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FF4D2D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F4D2D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561"/>
          <w:tblHeader/>
        </w:trPr>
        <w:tc>
          <w:tcPr>
            <w:tcW w:w="569" w:type="dxa"/>
            <w:vMerge w:val="restart"/>
          </w:tcPr>
          <w:p w:rsidR="0078477B" w:rsidRPr="00FC3F2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666" w:type="dxa"/>
            <w:vMerge w:val="restart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 xml:space="preserve">Кочнева  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Надежда Сергеевна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C3F23">
              <w:rPr>
                <w:sz w:val="18"/>
                <w:szCs w:val="18"/>
              </w:rPr>
              <w:t>аведующий  отделом бюджетного учета, отчетности и казначейского исполнения местного бюджета Финансового управления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382,0</w:t>
            </w:r>
          </w:p>
        </w:tc>
        <w:tc>
          <w:tcPr>
            <w:tcW w:w="851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FC3F2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536751,50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C3F2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C3F23">
              <w:rPr>
                <w:sz w:val="18"/>
                <w:szCs w:val="18"/>
              </w:rPr>
              <w:t>вартира</w:t>
            </w:r>
          </w:p>
        </w:tc>
        <w:tc>
          <w:tcPr>
            <w:tcW w:w="1194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C3F2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382,0</w:t>
            </w:r>
          </w:p>
        </w:tc>
        <w:tc>
          <w:tcPr>
            <w:tcW w:w="913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FC3F23" w:rsidRDefault="0078477B" w:rsidP="00300A5D">
            <w:pPr>
              <w:jc w:val="center"/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C3F2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13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</w:tcPr>
          <w:p w:rsidR="0078477B" w:rsidRPr="00FC3F2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1666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Крохалева Светлана Николаевна</w:t>
            </w:r>
          </w:p>
        </w:tc>
        <w:tc>
          <w:tcPr>
            <w:tcW w:w="2126" w:type="dxa"/>
          </w:tcPr>
          <w:p w:rsidR="0078477B" w:rsidRPr="00FC3F23" w:rsidRDefault="0078477B" w:rsidP="00300A5D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C3F23">
              <w:rPr>
                <w:sz w:val="18"/>
                <w:szCs w:val="18"/>
              </w:rPr>
              <w:t xml:space="preserve">едущий специалист отдела прогнозирования доходов и финансового контроля </w:t>
            </w:r>
          </w:p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Финансового управления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FC3F2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52,9</w:t>
            </w:r>
          </w:p>
        </w:tc>
        <w:tc>
          <w:tcPr>
            <w:tcW w:w="851" w:type="dxa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78477B" w:rsidRPr="00FC3F23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FC3F2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FC3F23" w:rsidRDefault="0078477B" w:rsidP="00300A5D">
            <w:pPr>
              <w:jc w:val="center"/>
              <w:rPr>
                <w:sz w:val="18"/>
                <w:szCs w:val="18"/>
              </w:rPr>
            </w:pPr>
            <w:r w:rsidRPr="00FC3F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FC3F2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352043,80 </w:t>
            </w:r>
          </w:p>
        </w:tc>
        <w:tc>
          <w:tcPr>
            <w:tcW w:w="1357" w:type="dxa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hRule="exact" w:val="996"/>
          <w:tblHeader/>
        </w:trPr>
        <w:tc>
          <w:tcPr>
            <w:tcW w:w="569" w:type="dxa"/>
            <w:vMerge w:val="restart"/>
          </w:tcPr>
          <w:p w:rsidR="0078477B" w:rsidRPr="006B021F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666" w:type="dxa"/>
            <w:vMerge w:val="restart"/>
          </w:tcPr>
          <w:p w:rsidR="0078477B" w:rsidRPr="006B021F" w:rsidRDefault="0078477B" w:rsidP="00300A5D">
            <w:pPr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Крякунова Светлана Геннадьевна</w:t>
            </w:r>
          </w:p>
        </w:tc>
        <w:tc>
          <w:tcPr>
            <w:tcW w:w="2126" w:type="dxa"/>
            <w:vMerge w:val="restart"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B021F">
              <w:rPr>
                <w:sz w:val="18"/>
                <w:szCs w:val="18"/>
              </w:rPr>
              <w:t>пециалист 1 категории отдела по ГО, ЧС, пожарной безопасности и мобилизационной работе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6B021F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6B021F"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vMerge w:val="restart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719,0</w:t>
            </w: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6B021F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02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59,9</w:t>
            </w:r>
          </w:p>
        </w:tc>
        <w:tc>
          <w:tcPr>
            <w:tcW w:w="851" w:type="dxa"/>
            <w:vMerge w:val="restart"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6B021F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6B021F" w:rsidRDefault="0078477B" w:rsidP="007660CB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Pr="006B02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433,0</w:t>
            </w:r>
          </w:p>
        </w:tc>
        <w:tc>
          <w:tcPr>
            <w:tcW w:w="913" w:type="dxa"/>
          </w:tcPr>
          <w:p w:rsidR="0078477B" w:rsidRPr="006B021F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6B021F" w:rsidRDefault="0078477B" w:rsidP="00300A5D">
            <w:pPr>
              <w:jc w:val="center"/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6B021F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296443,54</w:t>
            </w:r>
          </w:p>
        </w:tc>
        <w:tc>
          <w:tcPr>
            <w:tcW w:w="1357" w:type="dxa"/>
            <w:vMerge w:val="restart"/>
          </w:tcPr>
          <w:p w:rsidR="0078477B" w:rsidRPr="006B021F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B021F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B021F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B021F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B021F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B021F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981" w:type="dxa"/>
          </w:tcPr>
          <w:p w:rsidR="0078477B" w:rsidRPr="006B021F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02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12,0</w:t>
            </w:r>
          </w:p>
        </w:tc>
        <w:tc>
          <w:tcPr>
            <w:tcW w:w="913" w:type="dxa"/>
          </w:tcPr>
          <w:p w:rsidR="0078477B" w:rsidRPr="006B021F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B021F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B021F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B021F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B021F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Супруг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6B021F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6B021F" w:rsidRDefault="0078477B" w:rsidP="00300A5D">
            <w:pPr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6B021F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02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433,0</w:t>
            </w:r>
          </w:p>
        </w:tc>
        <w:tc>
          <w:tcPr>
            <w:tcW w:w="851" w:type="dxa"/>
          </w:tcPr>
          <w:p w:rsidR="0078477B" w:rsidRPr="006B021F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квартира</w:t>
            </w:r>
          </w:p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6B021F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02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59,9</w:t>
            </w:r>
          </w:p>
        </w:tc>
        <w:tc>
          <w:tcPr>
            <w:tcW w:w="913" w:type="dxa"/>
          </w:tcPr>
          <w:p w:rsidR="0078477B" w:rsidRPr="006B021F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6B021F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6B021F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6B021F">
              <w:rPr>
                <w:sz w:val="18"/>
                <w:szCs w:val="18"/>
              </w:rPr>
              <w:t xml:space="preserve"> Лада Калина 111930</w:t>
            </w:r>
          </w:p>
        </w:tc>
        <w:tc>
          <w:tcPr>
            <w:tcW w:w="1134" w:type="dxa"/>
            <w:vMerge w:val="restart"/>
          </w:tcPr>
          <w:p w:rsidR="0078477B" w:rsidRPr="006B021F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503355,39</w:t>
            </w:r>
          </w:p>
        </w:tc>
        <w:tc>
          <w:tcPr>
            <w:tcW w:w="1357" w:type="dxa"/>
            <w:vMerge w:val="restart"/>
          </w:tcPr>
          <w:p w:rsidR="0078477B" w:rsidRPr="006B021F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05"/>
          <w:tblHeader/>
        </w:trPr>
        <w:tc>
          <w:tcPr>
            <w:tcW w:w="569" w:type="dxa"/>
            <w:vMerge/>
          </w:tcPr>
          <w:p w:rsidR="0078477B" w:rsidRPr="006E3F10" w:rsidRDefault="0078477B" w:rsidP="00300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300A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300A5D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94" w:type="dxa"/>
          </w:tcPr>
          <w:p w:rsidR="0078477B" w:rsidRPr="006B021F" w:rsidRDefault="0078477B" w:rsidP="00300A5D">
            <w:pPr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6B021F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02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78477B" w:rsidRPr="006B021F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6B021F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6B021F" w:rsidRDefault="0078477B" w:rsidP="00300A5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02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719,0</w:t>
            </w:r>
          </w:p>
        </w:tc>
        <w:tc>
          <w:tcPr>
            <w:tcW w:w="913" w:type="dxa"/>
          </w:tcPr>
          <w:p w:rsidR="0078477B" w:rsidRPr="006B021F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6B021F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300A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16"/>
          <w:tblHeader/>
        </w:trPr>
        <w:tc>
          <w:tcPr>
            <w:tcW w:w="569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666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Кузовникова</w:t>
            </w:r>
          </w:p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Марина Александровна</w:t>
            </w:r>
          </w:p>
          <w:p w:rsidR="0078477B" w:rsidRPr="00DE0733" w:rsidRDefault="0078477B" w:rsidP="00300A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E0733">
              <w:rPr>
                <w:sz w:val="18"/>
                <w:szCs w:val="18"/>
              </w:rPr>
              <w:t>пециалист 1 категории отдела благоустройства и охраны окружающей среды Администрации  Режевского городского округа</w:t>
            </w:r>
          </w:p>
        </w:tc>
        <w:tc>
          <w:tcPr>
            <w:tcW w:w="135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617</w:t>
            </w:r>
          </w:p>
        </w:tc>
        <w:tc>
          <w:tcPr>
            <w:tcW w:w="85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44,1</w:t>
            </w:r>
          </w:p>
        </w:tc>
        <w:tc>
          <w:tcPr>
            <w:tcW w:w="913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E0733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грузовой:</w:t>
            </w:r>
          </w:p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ГАЗ-3302</w:t>
            </w:r>
          </w:p>
        </w:tc>
        <w:tc>
          <w:tcPr>
            <w:tcW w:w="1134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265927,91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95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23,1</w:t>
            </w:r>
          </w:p>
        </w:tc>
        <w:tc>
          <w:tcPr>
            <w:tcW w:w="85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81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13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00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44,1</w:t>
            </w:r>
          </w:p>
        </w:tc>
        <w:tc>
          <w:tcPr>
            <w:tcW w:w="85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Супруг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E0733">
              <w:rPr>
                <w:sz w:val="18"/>
                <w:szCs w:val="18"/>
              </w:rPr>
              <w:t>вартира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DE0733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индивидуаль-ный гаражный бокс</w:t>
            </w:r>
          </w:p>
        </w:tc>
        <w:tc>
          <w:tcPr>
            <w:tcW w:w="1194" w:type="dxa"/>
            <w:vMerge w:val="restart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lastRenderedPageBreak/>
              <w:t>общая долевая 1/2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индивиду-альная</w:t>
            </w:r>
          </w:p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lastRenderedPageBreak/>
              <w:t>44,1</w:t>
            </w: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lastRenderedPageBreak/>
              <w:t>Россия</w:t>
            </w: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8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617</w:t>
            </w:r>
          </w:p>
        </w:tc>
        <w:tc>
          <w:tcPr>
            <w:tcW w:w="913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  <w:vMerge w:val="restart"/>
          </w:tcPr>
          <w:p w:rsidR="0078477B" w:rsidRPr="00F62939" w:rsidRDefault="0078477B" w:rsidP="00300A5D">
            <w:pPr>
              <w:jc w:val="center"/>
              <w:rPr>
                <w:vertAlign w:val="superscript"/>
              </w:rPr>
            </w:pPr>
            <w:r w:rsidRPr="00F62939">
              <w:rPr>
                <w:vertAlign w:val="superscript"/>
              </w:rPr>
              <w:t>872295,00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270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23,1</w:t>
            </w:r>
          </w:p>
        </w:tc>
        <w:tc>
          <w:tcPr>
            <w:tcW w:w="913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5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44,1</w:t>
            </w:r>
          </w:p>
        </w:tc>
        <w:tc>
          <w:tcPr>
            <w:tcW w:w="913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00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617</w:t>
            </w:r>
          </w:p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1323,00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10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23,1</w:t>
            </w:r>
          </w:p>
        </w:tc>
        <w:tc>
          <w:tcPr>
            <w:tcW w:w="913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E0733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индивидуаль-ный гаражный бокс</w:t>
            </w:r>
          </w:p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44,1</w:t>
            </w: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13" w:type="dxa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45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617</w:t>
            </w:r>
          </w:p>
        </w:tc>
        <w:tc>
          <w:tcPr>
            <w:tcW w:w="913" w:type="dxa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1323,0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225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23,1</w:t>
            </w:r>
          </w:p>
        </w:tc>
        <w:tc>
          <w:tcPr>
            <w:tcW w:w="913" w:type="dxa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5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E0733">
              <w:rPr>
                <w:sz w:val="18"/>
                <w:szCs w:val="18"/>
              </w:rPr>
              <w:t>вартира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A2280C">
              <w:rPr>
                <w:sz w:val="18"/>
                <w:szCs w:val="18"/>
              </w:rPr>
              <w:t>индивидуаль-ный гаражный бокс</w:t>
            </w:r>
          </w:p>
        </w:tc>
        <w:tc>
          <w:tcPr>
            <w:tcW w:w="981" w:type="dxa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44,1</w:t>
            </w: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13" w:type="dxa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666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 xml:space="preserve">Кузьмина </w:t>
            </w:r>
          </w:p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Ирина Анатольевна</w:t>
            </w:r>
          </w:p>
        </w:tc>
        <w:tc>
          <w:tcPr>
            <w:tcW w:w="2126" w:type="dxa"/>
          </w:tcPr>
          <w:p w:rsidR="0078477B" w:rsidRPr="00DE073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E0733">
              <w:rPr>
                <w:sz w:val="18"/>
                <w:szCs w:val="18"/>
              </w:rPr>
              <w:t>аместитель Начальника Управления образования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DE073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DE0733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07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58,4</w:t>
            </w:r>
          </w:p>
          <w:p w:rsidR="0078477B" w:rsidRPr="00DE073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DE073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78477B" w:rsidRPr="00DE073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E0733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DE0733">
              <w:rPr>
                <w:sz w:val="18"/>
                <w:szCs w:val="18"/>
              </w:rPr>
              <w:t xml:space="preserve"> ДЭУ-МАТИЗ МХ</w:t>
            </w:r>
          </w:p>
        </w:tc>
        <w:tc>
          <w:tcPr>
            <w:tcW w:w="1134" w:type="dxa"/>
          </w:tcPr>
          <w:p w:rsidR="0078477B" w:rsidRPr="00DE073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554570,09</w:t>
            </w:r>
          </w:p>
        </w:tc>
        <w:tc>
          <w:tcPr>
            <w:tcW w:w="1357" w:type="dxa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DE0733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78477B" w:rsidRPr="00DE073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DE0733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DE0733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07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58,4</w:t>
            </w:r>
          </w:p>
          <w:p w:rsidR="0078477B" w:rsidRPr="00DE073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 w:rsidRPr="00DE073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DE073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DE073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913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DE0733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E0733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DE0733">
              <w:rPr>
                <w:sz w:val="18"/>
                <w:szCs w:val="18"/>
              </w:rPr>
              <w:t xml:space="preserve">  ДЭУ НЕКСИЯ</w:t>
            </w:r>
          </w:p>
        </w:tc>
        <w:tc>
          <w:tcPr>
            <w:tcW w:w="1134" w:type="dxa"/>
          </w:tcPr>
          <w:p w:rsidR="0078477B" w:rsidRPr="00DE0733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851596,2</w:t>
            </w:r>
          </w:p>
        </w:tc>
        <w:tc>
          <w:tcPr>
            <w:tcW w:w="1357" w:type="dxa"/>
          </w:tcPr>
          <w:p w:rsidR="0078477B" w:rsidRPr="00E122A3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51"/>
          <w:tblHeader/>
        </w:trPr>
        <w:tc>
          <w:tcPr>
            <w:tcW w:w="569" w:type="dxa"/>
            <w:vMerge w:val="restart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666" w:type="dxa"/>
            <w:vMerge w:val="restart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Кукарцева Марина Викентьевна</w:t>
            </w:r>
          </w:p>
        </w:tc>
        <w:tc>
          <w:tcPr>
            <w:tcW w:w="2126" w:type="dxa"/>
            <w:vMerge w:val="restart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F00E7">
              <w:rPr>
                <w:sz w:val="18"/>
                <w:szCs w:val="18"/>
              </w:rPr>
              <w:t>едущий специалист отдела экономики и инвестиций 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сарай</w:t>
            </w:r>
          </w:p>
        </w:tc>
        <w:tc>
          <w:tcPr>
            <w:tcW w:w="1194" w:type="dxa"/>
            <w:vMerge w:val="restart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23,4</w:t>
            </w:r>
          </w:p>
        </w:tc>
        <w:tc>
          <w:tcPr>
            <w:tcW w:w="851" w:type="dxa"/>
            <w:vMerge w:val="restart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F00E7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62,2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F00E7">
              <w:rPr>
                <w:sz w:val="18"/>
                <w:szCs w:val="18"/>
              </w:rPr>
              <w:t>втомобили</w:t>
            </w:r>
            <w:r>
              <w:rPr>
                <w:sz w:val="18"/>
                <w:szCs w:val="18"/>
              </w:rPr>
              <w:t xml:space="preserve"> легковые</w:t>
            </w:r>
            <w:r w:rsidRPr="007F00E7">
              <w:rPr>
                <w:sz w:val="18"/>
                <w:szCs w:val="18"/>
              </w:rPr>
              <w:t>:  ВАЗ-21043;</w:t>
            </w: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F00E7">
              <w:rPr>
                <w:sz w:val="18"/>
                <w:szCs w:val="18"/>
              </w:rPr>
              <w:t>АЗ 21041-30</w:t>
            </w:r>
          </w:p>
        </w:tc>
        <w:tc>
          <w:tcPr>
            <w:tcW w:w="1134" w:type="dxa"/>
            <w:vMerge w:val="restart"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386054,46</w:t>
            </w:r>
          </w:p>
        </w:tc>
        <w:tc>
          <w:tcPr>
            <w:tcW w:w="1357" w:type="dxa"/>
            <w:vMerge w:val="restart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1250,0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20,7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23,4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F00E7">
              <w:rPr>
                <w:sz w:val="18"/>
                <w:szCs w:val="18"/>
              </w:rPr>
              <w:t>араж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F00E7">
              <w:rPr>
                <w:sz w:val="18"/>
                <w:szCs w:val="18"/>
              </w:rPr>
              <w:t>араж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20,7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69,1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1250,0</w:t>
            </w:r>
          </w:p>
        </w:tc>
        <w:tc>
          <w:tcPr>
            <w:tcW w:w="851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20,</w:t>
            </w: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F00E7">
              <w:rPr>
                <w:sz w:val="18"/>
                <w:szCs w:val="18"/>
              </w:rPr>
              <w:t>втомобили</w:t>
            </w:r>
            <w:r>
              <w:rPr>
                <w:sz w:val="18"/>
                <w:szCs w:val="18"/>
              </w:rPr>
              <w:t xml:space="preserve"> легковые</w:t>
            </w:r>
            <w:r w:rsidRPr="007F00E7">
              <w:rPr>
                <w:sz w:val="18"/>
                <w:szCs w:val="18"/>
              </w:rPr>
              <w:t>:  ВАЗ-2110;</w:t>
            </w: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Лада 111830</w:t>
            </w:r>
          </w:p>
        </w:tc>
        <w:tc>
          <w:tcPr>
            <w:tcW w:w="1134" w:type="dxa"/>
            <w:vMerge w:val="restart"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210521,02</w:t>
            </w:r>
          </w:p>
        </w:tc>
        <w:tc>
          <w:tcPr>
            <w:tcW w:w="1357" w:type="dxa"/>
            <w:vMerge w:val="restart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610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</w:t>
            </w: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69,1</w:t>
            </w:r>
          </w:p>
        </w:tc>
        <w:tc>
          <w:tcPr>
            <w:tcW w:w="851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62,2</w:t>
            </w:r>
          </w:p>
        </w:tc>
        <w:tc>
          <w:tcPr>
            <w:tcW w:w="851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F00E7">
              <w:rPr>
                <w:sz w:val="18"/>
                <w:szCs w:val="18"/>
              </w:rPr>
              <w:t>арай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23,4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20,7</w:t>
            </w:r>
          </w:p>
        </w:tc>
        <w:tc>
          <w:tcPr>
            <w:tcW w:w="851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23,4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666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 Марина Анатольевна</w:t>
            </w:r>
          </w:p>
        </w:tc>
        <w:tc>
          <w:tcPr>
            <w:tcW w:w="2126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47675">
              <w:rPr>
                <w:sz w:val="18"/>
                <w:szCs w:val="18"/>
              </w:rPr>
              <w:t>едущий специалист</w:t>
            </w:r>
            <w:r>
              <w:rPr>
                <w:sz w:val="18"/>
                <w:szCs w:val="18"/>
              </w:rPr>
              <w:t xml:space="preserve"> организационного</w:t>
            </w:r>
            <w:r w:rsidRPr="00547675">
              <w:rPr>
                <w:sz w:val="18"/>
                <w:szCs w:val="18"/>
              </w:rPr>
              <w:t xml:space="preserve">  отдела  Администрации 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</w:tc>
        <w:tc>
          <w:tcPr>
            <w:tcW w:w="119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индивиду-альная;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(46/46130);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индивиду-альная;</w:t>
            </w: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878,0;</w:t>
            </w: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23163686,0;</w:t>
            </w: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58,8;</w:t>
            </w: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28,6</w:t>
            </w:r>
          </w:p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337353,85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45.</w:t>
            </w: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Кузовникова Анна Николаевна</w:t>
            </w:r>
          </w:p>
        </w:tc>
        <w:tc>
          <w:tcPr>
            <w:tcW w:w="2126" w:type="dxa"/>
          </w:tcPr>
          <w:p w:rsidR="0078477B" w:rsidRPr="00547675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Территориального управления по селу Арамашка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52,5</w:t>
            </w:r>
          </w:p>
        </w:tc>
        <w:tc>
          <w:tcPr>
            <w:tcW w:w="851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500,0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34" w:type="dxa"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297253,17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 w:val="restart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666" w:type="dxa"/>
            <w:vMerge w:val="restart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Коноваленко Алла Викторовна</w:t>
            </w:r>
          </w:p>
        </w:tc>
        <w:tc>
          <w:tcPr>
            <w:tcW w:w="2126" w:type="dxa"/>
            <w:vMerge w:val="restart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Территориального управления по селу Клевакинское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2900</w:t>
            </w:r>
          </w:p>
        </w:tc>
        <w:tc>
          <w:tcPr>
            <w:tcW w:w="851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74,6</w:t>
            </w:r>
          </w:p>
        </w:tc>
        <w:tc>
          <w:tcPr>
            <w:tcW w:w="913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ГАЗ-31105</w:t>
            </w:r>
          </w:p>
        </w:tc>
        <w:tc>
          <w:tcPr>
            <w:tcW w:w="1134" w:type="dxa"/>
            <w:vMerge w:val="restart"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563410,67</w:t>
            </w:r>
          </w:p>
        </w:tc>
        <w:tc>
          <w:tcPr>
            <w:tcW w:w="1357" w:type="dxa"/>
            <w:vMerge w:val="restart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28,1</w:t>
            </w:r>
          </w:p>
        </w:tc>
        <w:tc>
          <w:tcPr>
            <w:tcW w:w="851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1200</w:t>
            </w:r>
          </w:p>
        </w:tc>
        <w:tc>
          <w:tcPr>
            <w:tcW w:w="913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74,6</w:t>
            </w:r>
          </w:p>
        </w:tc>
        <w:tc>
          <w:tcPr>
            <w:tcW w:w="851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1200,0</w:t>
            </w: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74,6</w:t>
            </w: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28,1</w:t>
            </w: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2900,0</w:t>
            </w:r>
          </w:p>
        </w:tc>
        <w:tc>
          <w:tcPr>
            <w:tcW w:w="913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грузовой: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самосвал КАМАЗ-55102; 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транспорт-ные средства: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СЗАП-8527</w:t>
            </w:r>
          </w:p>
        </w:tc>
        <w:tc>
          <w:tcPr>
            <w:tcW w:w="1134" w:type="dxa"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220516,31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666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Коныгина Татьяна Ильинична</w:t>
            </w:r>
          </w:p>
        </w:tc>
        <w:tc>
          <w:tcPr>
            <w:tcW w:w="2126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бюджетного учета, отчетности и казначейского исполнения местного бюджета Финансового управления  </w:t>
            </w:r>
            <w:r w:rsidRPr="001A3F11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45,7</w:t>
            </w:r>
          </w:p>
        </w:tc>
        <w:tc>
          <w:tcPr>
            <w:tcW w:w="851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296007,07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 w:val="restart"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666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Костина Алла Александровна</w:t>
            </w:r>
          </w:p>
        </w:tc>
        <w:tc>
          <w:tcPr>
            <w:tcW w:w="2126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 Управления муниципальным имуществом </w:t>
            </w:r>
            <w:r w:rsidRPr="001A3F11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35,3</w:t>
            </w:r>
          </w:p>
        </w:tc>
        <w:tc>
          <w:tcPr>
            <w:tcW w:w="851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Платц</w:t>
            </w:r>
          </w:p>
        </w:tc>
        <w:tc>
          <w:tcPr>
            <w:tcW w:w="1134" w:type="dxa"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264952,51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9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35,3</w:t>
            </w:r>
          </w:p>
        </w:tc>
        <w:tc>
          <w:tcPr>
            <w:tcW w:w="913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34" w:type="dxa"/>
          </w:tcPr>
          <w:p w:rsidR="0078477B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286972,11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Default="0078477B" w:rsidP="00706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2126" w:type="dxa"/>
          </w:tcPr>
          <w:p w:rsidR="0078477B" w:rsidRDefault="0078477B" w:rsidP="00706B12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706B12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94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Default="0078477B" w:rsidP="0070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706B12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Default="0078477B" w:rsidP="0070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35,3</w:t>
            </w:r>
          </w:p>
        </w:tc>
        <w:tc>
          <w:tcPr>
            <w:tcW w:w="913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34" w:type="dxa"/>
          </w:tcPr>
          <w:p w:rsidR="0078477B" w:rsidRDefault="0078477B" w:rsidP="00706B1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F00E7" w:rsidRDefault="0078477B" w:rsidP="00706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</w:tcPr>
          <w:p w:rsidR="0078477B" w:rsidRDefault="0078477B" w:rsidP="00706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49.</w:t>
            </w:r>
          </w:p>
        </w:tc>
        <w:tc>
          <w:tcPr>
            <w:tcW w:w="1666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Костылева Ирина Валентиновна</w:t>
            </w:r>
          </w:p>
        </w:tc>
        <w:tc>
          <w:tcPr>
            <w:tcW w:w="2126" w:type="dxa"/>
          </w:tcPr>
          <w:p w:rsidR="0078477B" w:rsidRDefault="0078477B" w:rsidP="00706B12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706B12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94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Default="0078477B" w:rsidP="0070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706B12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Default="0078477B" w:rsidP="0070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30,9</w:t>
            </w:r>
          </w:p>
        </w:tc>
        <w:tc>
          <w:tcPr>
            <w:tcW w:w="913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Default="0078477B" w:rsidP="0070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34" w:type="dxa"/>
          </w:tcPr>
          <w:p w:rsidR="0078477B" w:rsidRDefault="0078477B" w:rsidP="00706B1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133669,8</w:t>
            </w:r>
          </w:p>
        </w:tc>
        <w:tc>
          <w:tcPr>
            <w:tcW w:w="1357" w:type="dxa"/>
          </w:tcPr>
          <w:p w:rsidR="0078477B" w:rsidRPr="007F00E7" w:rsidRDefault="0078477B" w:rsidP="00706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5"/>
          <w:tblHeader/>
        </w:trPr>
        <w:tc>
          <w:tcPr>
            <w:tcW w:w="569" w:type="dxa"/>
            <w:vMerge w:val="restart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666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Латышева Анастасия  Сергеевна</w:t>
            </w:r>
          </w:p>
        </w:tc>
        <w:tc>
          <w:tcPr>
            <w:tcW w:w="2126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специалист 1 категории отдела экономики и инвестиций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F00E7">
              <w:rPr>
                <w:sz w:val="18"/>
                <w:szCs w:val="18"/>
              </w:rPr>
              <w:t>вартира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нежилое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30,1</w:t>
            </w: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29,0</w:t>
            </w: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29,0</w:t>
            </w:r>
          </w:p>
        </w:tc>
        <w:tc>
          <w:tcPr>
            <w:tcW w:w="913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261590,76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85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супруг</w:t>
            </w: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F00E7">
              <w:rPr>
                <w:sz w:val="18"/>
                <w:szCs w:val="18"/>
              </w:rPr>
              <w:t>вартира</w:t>
            </w:r>
          </w:p>
          <w:p w:rsidR="0078477B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нежилое</w:t>
            </w:r>
          </w:p>
        </w:tc>
        <w:tc>
          <w:tcPr>
            <w:tcW w:w="119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индивиду-альная</w:t>
            </w: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30,1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</w:tcPr>
          <w:p w:rsidR="0078477B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29,0</w:t>
            </w:r>
          </w:p>
        </w:tc>
        <w:tc>
          <w:tcPr>
            <w:tcW w:w="913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Автомобили легковые:</w:t>
            </w: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ВАЗ 210740;</w:t>
            </w: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ВАЗ 2101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537949,19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hRule="exact" w:val="1705"/>
          <w:tblHeader/>
        </w:trPr>
        <w:tc>
          <w:tcPr>
            <w:tcW w:w="569" w:type="dxa"/>
            <w:vMerge w:val="restart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666" w:type="dxa"/>
          </w:tcPr>
          <w:p w:rsidR="0078477B" w:rsidRPr="007F00E7" w:rsidRDefault="0078477B" w:rsidP="00940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Львова Лейсан Фидарисовна</w:t>
            </w:r>
          </w:p>
        </w:tc>
        <w:tc>
          <w:tcPr>
            <w:tcW w:w="2126" w:type="dxa"/>
          </w:tcPr>
          <w:p w:rsidR="0078477B" w:rsidRPr="007F00E7" w:rsidRDefault="0078477B" w:rsidP="00940887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1 категории (юрист) Финансового управления </w:t>
            </w:r>
            <w:r w:rsidRPr="007F00E7">
              <w:rPr>
                <w:sz w:val="18"/>
                <w:szCs w:val="18"/>
              </w:rPr>
              <w:t>Администрации  Режевского городского округа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37,8</w:t>
            </w:r>
          </w:p>
        </w:tc>
        <w:tc>
          <w:tcPr>
            <w:tcW w:w="913" w:type="dxa"/>
            <w:shd w:val="clear" w:color="auto" w:fill="auto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310655,16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6569CF">
        <w:trPr>
          <w:gridAfter w:val="2"/>
          <w:wAfter w:w="1962" w:type="dxa"/>
          <w:trHeight w:hRule="exact" w:val="1108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26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47,5</w:t>
            </w:r>
          </w:p>
        </w:tc>
        <w:tc>
          <w:tcPr>
            <w:tcW w:w="913" w:type="dxa"/>
            <w:shd w:val="clear" w:color="auto" w:fill="auto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940887" w:rsidRDefault="0078477B" w:rsidP="0030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ДЭУ-НЕКСИЯ </w:t>
            </w:r>
            <w:r>
              <w:rPr>
                <w:sz w:val="18"/>
                <w:szCs w:val="18"/>
                <w:lang w:val="en-US"/>
              </w:rPr>
              <w:t>BDB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666" w:type="dxa"/>
            <w:vMerge w:val="restart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 xml:space="preserve">Лекомцева 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Ольга Александровна</w:t>
            </w:r>
          </w:p>
          <w:p w:rsidR="0078477B" w:rsidRDefault="0078477B" w:rsidP="00300A5D">
            <w:pPr>
              <w:rPr>
                <w:sz w:val="18"/>
                <w:szCs w:val="18"/>
              </w:rPr>
            </w:pPr>
          </w:p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F00E7">
              <w:rPr>
                <w:sz w:val="18"/>
                <w:szCs w:val="18"/>
              </w:rPr>
              <w:t>аведующий жилищным отделом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7F00E7" w:rsidRDefault="0078477B" w:rsidP="00300A5D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53,4</w:t>
            </w:r>
          </w:p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vMerge w:val="restart"/>
          </w:tcPr>
          <w:p w:rsidR="0078477B" w:rsidRPr="007F00E7" w:rsidRDefault="0078477B" w:rsidP="00300A5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28,6</w:t>
            </w:r>
          </w:p>
        </w:tc>
        <w:tc>
          <w:tcPr>
            <w:tcW w:w="913" w:type="dxa"/>
            <w:vMerge w:val="restart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787582,23</w:t>
            </w:r>
          </w:p>
        </w:tc>
        <w:tc>
          <w:tcPr>
            <w:tcW w:w="1357" w:type="dxa"/>
            <w:vMerge w:val="restart"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F00E7" w:rsidRDefault="0078477B" w:rsidP="00300A5D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0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28,6</w:t>
            </w:r>
          </w:p>
        </w:tc>
        <w:tc>
          <w:tcPr>
            <w:tcW w:w="851" w:type="dxa"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7F00E7" w:rsidRDefault="0078477B" w:rsidP="00300A5D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7F00E7" w:rsidRDefault="0078477B" w:rsidP="0030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F00E7" w:rsidRDefault="0078477B" w:rsidP="00300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7F00E7" w:rsidRDefault="0078477B" w:rsidP="00300A5D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7F00E7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F00E7">
              <w:rPr>
                <w:sz w:val="18"/>
                <w:szCs w:val="18"/>
              </w:rPr>
              <w:t>упруг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7F00E7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7F00E7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7F00E7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Default="0078477B" w:rsidP="00E6347E">
            <w:pPr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7F00E7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vMerge w:val="restart"/>
          </w:tcPr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7F00E7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vMerge w:val="restart"/>
          </w:tcPr>
          <w:p w:rsidR="0078477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7F00E7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7F00E7" w:rsidRDefault="0078477B" w:rsidP="00E6347E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7F00E7" w:rsidRDefault="0078477B" w:rsidP="00E6347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28,6</w:t>
            </w:r>
          </w:p>
        </w:tc>
        <w:tc>
          <w:tcPr>
            <w:tcW w:w="913" w:type="dxa"/>
          </w:tcPr>
          <w:p w:rsidR="0078477B" w:rsidRPr="007F00E7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7F00E7" w:rsidRDefault="0078477B" w:rsidP="00E6347E">
            <w:pPr>
              <w:jc w:val="center"/>
              <w:rPr>
                <w:sz w:val="18"/>
                <w:szCs w:val="18"/>
              </w:rPr>
            </w:pPr>
            <w:r w:rsidRPr="007F00E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7F00E7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184746,23</w:t>
            </w:r>
          </w:p>
        </w:tc>
        <w:tc>
          <w:tcPr>
            <w:tcW w:w="1357" w:type="dxa"/>
            <w:vMerge w:val="restart"/>
          </w:tcPr>
          <w:p w:rsidR="0078477B" w:rsidRPr="007F00E7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E6347E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7F00E7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гараж</w:t>
            </w:r>
          </w:p>
        </w:tc>
        <w:tc>
          <w:tcPr>
            <w:tcW w:w="981" w:type="dxa"/>
          </w:tcPr>
          <w:p w:rsidR="0078477B" w:rsidRPr="007F00E7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28,6</w:t>
            </w:r>
          </w:p>
        </w:tc>
        <w:tc>
          <w:tcPr>
            <w:tcW w:w="913" w:type="dxa"/>
          </w:tcPr>
          <w:p w:rsidR="0078477B" w:rsidRPr="007F00E7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666" w:type="dxa"/>
            <w:vMerge w:val="restart"/>
          </w:tcPr>
          <w:p w:rsidR="0078477B" w:rsidRDefault="0078477B" w:rsidP="00E6347E">
            <w:pPr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Малыгина Мария Михайловна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01CC2">
              <w:rPr>
                <w:sz w:val="18"/>
                <w:szCs w:val="18"/>
              </w:rPr>
              <w:t>аведующий  отделом экономики и инвестиций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01CC2">
              <w:rPr>
                <w:sz w:val="18"/>
                <w:szCs w:val="18"/>
              </w:rPr>
              <w:t>вартира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94" w:type="dxa"/>
          </w:tcPr>
          <w:p w:rsidR="0078477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индивиду-альная;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индивиду-альная</w:t>
            </w:r>
            <w:r>
              <w:rPr>
                <w:sz w:val="18"/>
                <w:szCs w:val="18"/>
              </w:rPr>
              <w:t>;</w:t>
            </w:r>
          </w:p>
          <w:p w:rsidR="0078477B" w:rsidRPr="00401CC2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573,0</w:t>
            </w:r>
          </w:p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1C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60,5</w:t>
            </w:r>
          </w:p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28,6</w:t>
            </w:r>
          </w:p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Россия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401CC2">
              <w:rPr>
                <w:sz w:val="18"/>
                <w:szCs w:val="18"/>
              </w:rPr>
              <w:t xml:space="preserve"> </w:t>
            </w:r>
          </w:p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vMerge w:val="restart"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1C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26,2</w:t>
            </w:r>
          </w:p>
        </w:tc>
        <w:tc>
          <w:tcPr>
            <w:tcW w:w="913" w:type="dxa"/>
            <w:vMerge w:val="restart"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vMerge w:val="restart"/>
          </w:tcPr>
          <w:p w:rsidR="0078477B" w:rsidRPr="00C06170" w:rsidRDefault="0078477B" w:rsidP="00C06170">
            <w:pPr>
              <w:ind w:lef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</w:t>
            </w:r>
            <w:r>
              <w:rPr>
                <w:sz w:val="18"/>
                <w:szCs w:val="18"/>
                <w:lang w:val="en-US"/>
              </w:rPr>
              <w:t>CHEVROLET</w:t>
            </w:r>
            <w:r w:rsidRPr="00C0617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KLAN</w:t>
            </w:r>
            <w:r w:rsidRPr="00C061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</w:t>
            </w:r>
            <w:r w:rsidRPr="00C06170">
              <w:rPr>
                <w:sz w:val="18"/>
                <w:szCs w:val="18"/>
              </w:rPr>
              <w:t>200/</w:t>
            </w:r>
            <w:r>
              <w:rPr>
                <w:sz w:val="18"/>
                <w:szCs w:val="18"/>
                <w:lang w:val="en-US"/>
              </w:rPr>
              <w:t>Chevrolet</w:t>
            </w:r>
            <w:r w:rsidRPr="00C061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1134" w:type="dxa"/>
            <w:vMerge w:val="restart"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821355,58</w:t>
            </w:r>
          </w:p>
        </w:tc>
        <w:tc>
          <w:tcPr>
            <w:tcW w:w="1357" w:type="dxa"/>
            <w:vMerge w:val="restart"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1C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26,2</w:t>
            </w:r>
          </w:p>
        </w:tc>
        <w:tc>
          <w:tcPr>
            <w:tcW w:w="851" w:type="dxa"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401CC2" w:rsidRDefault="0078477B" w:rsidP="00C0617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01CC2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</w:tcPr>
          <w:p w:rsidR="0078477B" w:rsidRPr="00401CC2" w:rsidRDefault="0078477B" w:rsidP="00C06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1C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60,5</w:t>
            </w:r>
          </w:p>
        </w:tc>
        <w:tc>
          <w:tcPr>
            <w:tcW w:w="913" w:type="dxa"/>
          </w:tcPr>
          <w:p w:rsidR="0078477B" w:rsidRPr="00401CC2" w:rsidRDefault="0078477B" w:rsidP="00C0617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 xml:space="preserve">Автомобиль легковой HYUNDAI </w:t>
            </w:r>
            <w:r w:rsidRPr="00401CC2">
              <w:rPr>
                <w:sz w:val="18"/>
                <w:szCs w:val="18"/>
              </w:rPr>
              <w:lastRenderedPageBreak/>
              <w:t>TRAJET 2.0</w:t>
            </w:r>
          </w:p>
        </w:tc>
        <w:tc>
          <w:tcPr>
            <w:tcW w:w="1134" w:type="dxa"/>
            <w:vMerge w:val="restart"/>
          </w:tcPr>
          <w:p w:rsidR="0078477B" w:rsidRPr="00C0617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lastRenderedPageBreak/>
              <w:t>500128.44</w:t>
            </w:r>
          </w:p>
        </w:tc>
        <w:tc>
          <w:tcPr>
            <w:tcW w:w="1357" w:type="dxa"/>
            <w:vMerge w:val="restart"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1C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26,2</w:t>
            </w:r>
          </w:p>
        </w:tc>
        <w:tc>
          <w:tcPr>
            <w:tcW w:w="913" w:type="dxa"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 xml:space="preserve">земельный участок </w:t>
            </w:r>
          </w:p>
          <w:p w:rsidR="0078477B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1C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26,2</w:t>
            </w:r>
          </w:p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573,0</w:t>
            </w:r>
          </w:p>
        </w:tc>
        <w:tc>
          <w:tcPr>
            <w:tcW w:w="913" w:type="dxa"/>
          </w:tcPr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 xml:space="preserve">Россия 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401CC2" w:rsidRDefault="0078477B" w:rsidP="00C0617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01CC2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</w:tcPr>
          <w:p w:rsidR="0078477B" w:rsidRPr="00401CC2" w:rsidRDefault="0078477B" w:rsidP="00C06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1C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60,5</w:t>
            </w:r>
          </w:p>
        </w:tc>
        <w:tc>
          <w:tcPr>
            <w:tcW w:w="913" w:type="dxa"/>
          </w:tcPr>
          <w:p w:rsidR="0078477B" w:rsidRPr="00401CC2" w:rsidRDefault="0078477B" w:rsidP="00C0617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1C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26,2</w:t>
            </w:r>
          </w:p>
        </w:tc>
        <w:tc>
          <w:tcPr>
            <w:tcW w:w="913" w:type="dxa"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 xml:space="preserve">земельный участок </w:t>
            </w:r>
          </w:p>
          <w:p w:rsidR="0078477B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401CC2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1C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26,2</w:t>
            </w:r>
          </w:p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573,0</w:t>
            </w:r>
          </w:p>
        </w:tc>
        <w:tc>
          <w:tcPr>
            <w:tcW w:w="913" w:type="dxa"/>
          </w:tcPr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401CC2">
              <w:rPr>
                <w:sz w:val="18"/>
                <w:szCs w:val="18"/>
              </w:rPr>
              <w:t>Россия</w:t>
            </w: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401CC2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401C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Merge/>
          </w:tcPr>
          <w:p w:rsidR="0078477B" w:rsidRPr="00401CC2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401CC2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376"/>
          <w:tblHeader/>
        </w:trPr>
        <w:tc>
          <w:tcPr>
            <w:tcW w:w="569" w:type="dxa"/>
            <w:vMerge w:val="restart"/>
          </w:tcPr>
          <w:p w:rsidR="0078477B" w:rsidRPr="00401CC2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1666" w:type="dxa"/>
          </w:tcPr>
          <w:p w:rsidR="0078477B" w:rsidRPr="00282B3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Малыгина </w:t>
            </w:r>
            <w:r w:rsidRPr="00282B3B">
              <w:rPr>
                <w:sz w:val="18"/>
                <w:szCs w:val="18"/>
              </w:rPr>
              <w:t>Юлия Владимировна</w:t>
            </w:r>
          </w:p>
        </w:tc>
        <w:tc>
          <w:tcPr>
            <w:tcW w:w="2126" w:type="dxa"/>
          </w:tcPr>
          <w:p w:rsidR="0078477B" w:rsidRPr="00282B3B" w:rsidRDefault="0078477B" w:rsidP="00656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</w:t>
            </w:r>
            <w:r w:rsidRPr="00282B3B">
              <w:rPr>
                <w:sz w:val="18"/>
                <w:szCs w:val="18"/>
              </w:rPr>
              <w:t>пециалист</w:t>
            </w:r>
            <w:r>
              <w:rPr>
                <w:sz w:val="18"/>
                <w:szCs w:val="18"/>
              </w:rPr>
              <w:t xml:space="preserve"> </w:t>
            </w:r>
            <w:r w:rsidRPr="00282B3B">
              <w:rPr>
                <w:sz w:val="18"/>
                <w:szCs w:val="18"/>
              </w:rPr>
              <w:t xml:space="preserve">  отдела  экономики и инвестиций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E6347E">
            <w:pPr>
              <w:rPr>
                <w:sz w:val="18"/>
                <w:szCs w:val="18"/>
              </w:rPr>
            </w:pPr>
            <w:r w:rsidRPr="00282B3B">
              <w:rPr>
                <w:sz w:val="18"/>
                <w:szCs w:val="18"/>
              </w:rPr>
              <w:t>Квартира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282B3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82B3B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282B3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 w:rsidRPr="00282B3B">
              <w:rPr>
                <w:sz w:val="18"/>
                <w:szCs w:val="18"/>
              </w:rPr>
              <w:t>76,1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 w:rsidRPr="00282B3B">
              <w:rPr>
                <w:sz w:val="18"/>
                <w:szCs w:val="18"/>
              </w:rPr>
              <w:t>Россия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  <w:r w:rsidRPr="00282B3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C06170" w:rsidRDefault="0078477B" w:rsidP="00E634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178547.63</w:t>
            </w:r>
          </w:p>
        </w:tc>
        <w:tc>
          <w:tcPr>
            <w:tcW w:w="1357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282B3B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282B3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94" w:type="dxa"/>
          </w:tcPr>
          <w:p w:rsidR="0078477B" w:rsidRPr="00282B3B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913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Default="0078477B" w:rsidP="00E6347E">
            <w:pPr>
              <w:ind w:left="-17" w:right="-84" w:firstLine="17"/>
              <w:jc w:val="center"/>
              <w:rPr>
                <w:sz w:val="18"/>
                <w:szCs w:val="18"/>
              </w:rPr>
            </w:pPr>
            <w:r w:rsidRPr="00914CDF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 xml:space="preserve">и легковые: </w:t>
            </w:r>
          </w:p>
          <w:p w:rsidR="0078477B" w:rsidRDefault="0078477B" w:rsidP="00E6347E">
            <w:pPr>
              <w:ind w:left="-17" w:right="-84"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2112;</w:t>
            </w:r>
          </w:p>
          <w:p w:rsidR="0078477B" w:rsidRDefault="0078477B" w:rsidP="00E6347E">
            <w:pPr>
              <w:ind w:left="-17" w:right="-84"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</w:t>
            </w:r>
            <w:r>
              <w:rPr>
                <w:sz w:val="18"/>
                <w:szCs w:val="18"/>
                <w:lang w:val="en-US"/>
              </w:rPr>
              <w:t>FH</w:t>
            </w:r>
            <w:r w:rsidRPr="001F1C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12;</w:t>
            </w:r>
          </w:p>
          <w:p w:rsidR="0078477B" w:rsidRDefault="0078477B" w:rsidP="00E6347E">
            <w:pPr>
              <w:ind w:left="-17" w:right="-84"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транспортное средство:</w:t>
            </w:r>
          </w:p>
          <w:p w:rsidR="0078477B" w:rsidRPr="001F1C75" w:rsidRDefault="0078477B" w:rsidP="00E6347E">
            <w:pPr>
              <w:ind w:left="-17" w:right="-84"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Трейлер полуприцеп с бортовой платформой</w:t>
            </w:r>
          </w:p>
        </w:tc>
        <w:tc>
          <w:tcPr>
            <w:tcW w:w="1134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229005,12</w:t>
            </w:r>
          </w:p>
        </w:tc>
        <w:tc>
          <w:tcPr>
            <w:tcW w:w="1357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E6347E">
            <w:pPr>
              <w:rPr>
                <w:sz w:val="18"/>
                <w:szCs w:val="18"/>
              </w:rPr>
            </w:pPr>
            <w:r w:rsidRPr="00EA014F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282B3B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282B3B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94" w:type="dxa"/>
          </w:tcPr>
          <w:p w:rsidR="0078477B" w:rsidRPr="00282B3B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282B3B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913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914CDF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FA33C7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666" w:type="dxa"/>
          </w:tcPr>
          <w:p w:rsidR="0078477B" w:rsidRPr="00FA33C7" w:rsidRDefault="0078477B" w:rsidP="00E6347E">
            <w:pPr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 xml:space="preserve">Манькова </w:t>
            </w:r>
          </w:p>
          <w:p w:rsidR="0078477B" w:rsidRPr="00FA33C7" w:rsidRDefault="0078477B" w:rsidP="00E6347E">
            <w:pPr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Фаина Анатольевна</w:t>
            </w:r>
          </w:p>
        </w:tc>
        <w:tc>
          <w:tcPr>
            <w:tcW w:w="2126" w:type="dxa"/>
          </w:tcPr>
          <w:p w:rsidR="0078477B" w:rsidRPr="00FA33C7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A33C7">
              <w:rPr>
                <w:sz w:val="18"/>
                <w:szCs w:val="18"/>
              </w:rPr>
              <w:t>лавный специалист отдела прогнозирования доходов и финансового контроля Финансового управления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FA33C7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A33C7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трехкомнат-ная</w:t>
            </w:r>
          </w:p>
        </w:tc>
        <w:tc>
          <w:tcPr>
            <w:tcW w:w="1194" w:type="dxa"/>
          </w:tcPr>
          <w:p w:rsidR="0078477B" w:rsidRPr="00FA33C7" w:rsidRDefault="0078477B" w:rsidP="00E6347E">
            <w:pPr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FA33C7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33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53,8</w:t>
            </w:r>
          </w:p>
          <w:p w:rsidR="0078477B" w:rsidRPr="00FA33C7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FA33C7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78477B" w:rsidRPr="00FA33C7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FA33C7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FA33C7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FA33C7" w:rsidRDefault="0078477B" w:rsidP="00E6347E">
            <w:pPr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FA33C7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450571,88</w:t>
            </w:r>
          </w:p>
        </w:tc>
        <w:tc>
          <w:tcPr>
            <w:tcW w:w="1357" w:type="dxa"/>
          </w:tcPr>
          <w:p w:rsidR="0078477B" w:rsidRPr="00FA33C7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A33C7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FA33C7" w:rsidRDefault="0078477B" w:rsidP="00E6347E">
            <w:pPr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78477B" w:rsidRPr="00FA33C7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A33C7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78477B" w:rsidRPr="00FA33C7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FA33C7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FA33C7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FA33C7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FA33C7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33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53,8</w:t>
            </w:r>
          </w:p>
        </w:tc>
        <w:tc>
          <w:tcPr>
            <w:tcW w:w="913" w:type="dxa"/>
          </w:tcPr>
          <w:p w:rsidR="0078477B" w:rsidRPr="00FA33C7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FA33C7" w:rsidRDefault="0078477B" w:rsidP="00E6347E">
            <w:pPr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FA33C7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FA33C7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A33C7" w:rsidRDefault="0078477B" w:rsidP="0022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FA33C7" w:rsidRDefault="0078477B" w:rsidP="00225682">
            <w:pPr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FA33C7" w:rsidRDefault="0078477B" w:rsidP="00225682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A33C7" w:rsidRDefault="0078477B" w:rsidP="00225682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A33C7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трехкомнат-ная</w:t>
            </w:r>
          </w:p>
        </w:tc>
        <w:tc>
          <w:tcPr>
            <w:tcW w:w="1194" w:type="dxa"/>
          </w:tcPr>
          <w:p w:rsidR="0078477B" w:rsidRPr="00FA33C7" w:rsidRDefault="0078477B" w:rsidP="00225682">
            <w:pPr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FA33C7" w:rsidRDefault="0078477B" w:rsidP="0022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33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53,8</w:t>
            </w:r>
          </w:p>
        </w:tc>
        <w:tc>
          <w:tcPr>
            <w:tcW w:w="851" w:type="dxa"/>
          </w:tcPr>
          <w:p w:rsidR="0078477B" w:rsidRPr="00FA33C7" w:rsidRDefault="0078477B" w:rsidP="0022568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78477B" w:rsidRPr="00FA33C7" w:rsidRDefault="0078477B" w:rsidP="00225682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FA33C7" w:rsidRDefault="0078477B" w:rsidP="0022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33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53,8</w:t>
            </w:r>
          </w:p>
        </w:tc>
        <w:tc>
          <w:tcPr>
            <w:tcW w:w="913" w:type="dxa"/>
          </w:tcPr>
          <w:p w:rsidR="0078477B" w:rsidRPr="00FA33C7" w:rsidRDefault="0078477B" w:rsidP="0022568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FA33C7" w:rsidRDefault="0078477B" w:rsidP="00225682">
            <w:pPr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FA33C7" w:rsidRDefault="0078477B" w:rsidP="0022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FA33C7" w:rsidRDefault="0078477B" w:rsidP="0022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A33C7" w:rsidRDefault="0078477B" w:rsidP="0022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FA33C7" w:rsidRDefault="0078477B" w:rsidP="00225682">
            <w:pPr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несовершеннолет-ний ребенок</w:t>
            </w:r>
          </w:p>
          <w:p w:rsidR="0078477B" w:rsidRPr="00FA33C7" w:rsidRDefault="0078477B" w:rsidP="0022568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FA33C7" w:rsidRDefault="0078477B" w:rsidP="00225682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A33C7" w:rsidRDefault="0078477B" w:rsidP="00225682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A33C7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трехкомнат-ная</w:t>
            </w:r>
          </w:p>
        </w:tc>
        <w:tc>
          <w:tcPr>
            <w:tcW w:w="1194" w:type="dxa"/>
          </w:tcPr>
          <w:p w:rsidR="0078477B" w:rsidRPr="00FA33C7" w:rsidRDefault="0078477B" w:rsidP="00225682">
            <w:pPr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78477B" w:rsidRPr="00FA33C7" w:rsidRDefault="0078477B" w:rsidP="0022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33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53,8</w:t>
            </w:r>
          </w:p>
        </w:tc>
        <w:tc>
          <w:tcPr>
            <w:tcW w:w="851" w:type="dxa"/>
          </w:tcPr>
          <w:p w:rsidR="0078477B" w:rsidRPr="00FA33C7" w:rsidRDefault="0078477B" w:rsidP="0022568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78477B" w:rsidRPr="00FA33C7" w:rsidRDefault="0078477B" w:rsidP="00225682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FA33C7" w:rsidRDefault="0078477B" w:rsidP="0022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33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53,8</w:t>
            </w:r>
          </w:p>
        </w:tc>
        <w:tc>
          <w:tcPr>
            <w:tcW w:w="913" w:type="dxa"/>
          </w:tcPr>
          <w:p w:rsidR="0078477B" w:rsidRPr="00FA33C7" w:rsidRDefault="0078477B" w:rsidP="0022568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FA33C7" w:rsidRDefault="0078477B" w:rsidP="00225682">
            <w:pPr>
              <w:jc w:val="center"/>
              <w:rPr>
                <w:sz w:val="18"/>
                <w:szCs w:val="18"/>
              </w:rPr>
            </w:pPr>
            <w:r w:rsidRPr="00FA33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FA33C7" w:rsidRDefault="0078477B" w:rsidP="0022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FA33C7" w:rsidRDefault="0078477B" w:rsidP="0022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56.</w:t>
            </w:r>
          </w:p>
        </w:tc>
        <w:tc>
          <w:tcPr>
            <w:tcW w:w="1666" w:type="dxa"/>
            <w:vMerge w:val="restart"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Матвеева </w:t>
            </w:r>
          </w:p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Елена 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Юрьевна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46EB3">
              <w:rPr>
                <w:sz w:val="18"/>
                <w:szCs w:val="18"/>
              </w:rPr>
              <w:t xml:space="preserve">аместитель главы администрации по </w:t>
            </w:r>
            <w:r>
              <w:rPr>
                <w:sz w:val="18"/>
                <w:szCs w:val="18"/>
              </w:rPr>
              <w:t>социальным вопросам</w:t>
            </w:r>
          </w:p>
        </w:tc>
        <w:tc>
          <w:tcPr>
            <w:tcW w:w="1357" w:type="dxa"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2136,0</w:t>
            </w:r>
          </w:p>
        </w:tc>
        <w:tc>
          <w:tcPr>
            <w:tcW w:w="851" w:type="dxa"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81" w:type="dxa"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23,3</w:t>
            </w:r>
          </w:p>
        </w:tc>
        <w:tc>
          <w:tcPr>
            <w:tcW w:w="913" w:type="dxa"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1312019,03</w:t>
            </w:r>
          </w:p>
        </w:tc>
        <w:tc>
          <w:tcPr>
            <w:tcW w:w="1357" w:type="dxa"/>
            <w:vMerge w:val="restart"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49,0</w:t>
            </w:r>
          </w:p>
        </w:tc>
        <w:tc>
          <w:tcPr>
            <w:tcW w:w="851" w:type="dxa"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49,0</w:t>
            </w:r>
          </w:p>
        </w:tc>
        <w:tc>
          <w:tcPr>
            <w:tcW w:w="851" w:type="dxa"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153,5</w:t>
            </w:r>
          </w:p>
        </w:tc>
        <w:tc>
          <w:tcPr>
            <w:tcW w:w="851" w:type="dxa"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1134" w:type="dxa"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851" w:type="dxa"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53,2</w:t>
            </w:r>
          </w:p>
        </w:tc>
        <w:tc>
          <w:tcPr>
            <w:tcW w:w="851" w:type="dxa"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5"/>
          <w:tblHeader/>
        </w:trPr>
        <w:tc>
          <w:tcPr>
            <w:tcW w:w="569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индивидуаль-ный </w:t>
            </w:r>
            <w:r w:rsidRPr="00F46EB3"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75"/>
          <w:tblHeader/>
        </w:trPr>
        <w:tc>
          <w:tcPr>
            <w:tcW w:w="569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индивидуаль-ный </w:t>
            </w:r>
            <w:r w:rsidRPr="00F46EB3"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помещение гаражного бокса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Митина </w:t>
            </w:r>
          </w:p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Марина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46EB3">
              <w:rPr>
                <w:sz w:val="18"/>
                <w:szCs w:val="18"/>
              </w:rPr>
              <w:t>едущий специалист Управления муниципальным имуществом Администрации Режевского городского округа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Автомобиль легковой </w:t>
            </w:r>
            <w:r w:rsidRPr="00F46EB3">
              <w:rPr>
                <w:sz w:val="18"/>
                <w:szCs w:val="18"/>
                <w:lang w:val="en-US"/>
              </w:rPr>
              <w:t>PEUGEOT</w:t>
            </w:r>
            <w:r w:rsidRPr="00F46EB3">
              <w:rPr>
                <w:sz w:val="18"/>
                <w:szCs w:val="18"/>
              </w:rPr>
              <w:t xml:space="preserve"> </w:t>
            </w:r>
            <w:r w:rsidRPr="00F46EB3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339902,08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16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Супруг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</w:t>
            </w:r>
            <w:r w:rsidRPr="00F46EB3"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ИМЗ-8-103-10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474519,53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Мокина </w:t>
            </w:r>
          </w:p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Галина Викторовна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специалист 1 категории Территориального управления по селу Леневское Администрации Режевского городского округа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коллектив-но-долевая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000,0</w:t>
            </w:r>
          </w:p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EB1D5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EB1D53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317730,29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EB1D5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EB1D53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62,5</w:t>
            </w:r>
          </w:p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Супруг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F46EB3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коллектив-но-долевая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000,0</w:t>
            </w:r>
          </w:p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Сельскохозяйственная техника:</w:t>
            </w:r>
          </w:p>
          <w:p w:rsidR="0078477B" w:rsidRPr="00F46EB3" w:rsidRDefault="0078477B" w:rsidP="00E6347E">
            <w:pPr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Трактор Т-25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103085,10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</w:t>
            </w:r>
            <w:r w:rsidRPr="00F46EB3">
              <w:rPr>
                <w:sz w:val="18"/>
                <w:szCs w:val="18"/>
              </w:rPr>
              <w:t>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6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F46EB3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46EB3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Pr="00CE3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2796,0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3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3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3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CE3270" w:rsidTr="00CE51A6">
        <w:trPr>
          <w:gridAfter w:val="2"/>
          <w:wAfter w:w="1962" w:type="dxa"/>
          <w:trHeight w:val="733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 xml:space="preserve">Мунаева </w:t>
            </w:r>
          </w:p>
          <w:p w:rsidR="0078477B" w:rsidRPr="00CE3270" w:rsidRDefault="0078477B" w:rsidP="00E6347E">
            <w:pPr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Ольга Владимировна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главный специалист отдела экономики и инвестиций  Администрации Режевского городского округа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E3270">
              <w:rPr>
                <w:sz w:val="18"/>
                <w:szCs w:val="18"/>
              </w:rPr>
              <w:t>вартира</w:t>
            </w:r>
          </w:p>
          <w:p w:rsidR="0078477B" w:rsidRPr="00CE327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3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3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62,4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jc w:val="center"/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565884,94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CE51A6">
        <w:trPr>
          <w:gridAfter w:val="2"/>
          <w:wAfter w:w="1962" w:type="dxa"/>
          <w:trHeight w:val="559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3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CE327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CE327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E634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Default="0078477B" w:rsidP="00E6347E">
            <w:pPr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Муродова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Светлана Валентиновна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главный специалист отдела благоустройства и охраны окружающей среды  Администрации Режевского городского округа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76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66,5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76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467618,06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76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76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76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9216E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576F0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7576F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NICCAN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Tiida</w:t>
            </w:r>
            <w:r w:rsidRPr="009216E0">
              <w:rPr>
                <w:sz w:val="18"/>
                <w:szCs w:val="18"/>
              </w:rPr>
              <w:t xml:space="preserve"> 1.6 </w:t>
            </w:r>
            <w:r>
              <w:rPr>
                <w:sz w:val="18"/>
                <w:szCs w:val="18"/>
                <w:lang w:val="en-US"/>
              </w:rPr>
              <w:t>elegance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505528,73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76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Default="0078477B" w:rsidP="00E6347E">
            <w:pPr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Default="0078477B" w:rsidP="00E6347E">
            <w:pPr>
              <w:rPr>
                <w:sz w:val="18"/>
                <w:szCs w:val="18"/>
              </w:rPr>
            </w:pPr>
          </w:p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7576F0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576F0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76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713283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76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76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576F0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7576F0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E122A3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3672DD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Мусальникова Алевтина Николаевна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672DD">
              <w:rPr>
                <w:sz w:val="18"/>
                <w:szCs w:val="18"/>
              </w:rPr>
              <w:t xml:space="preserve">едущий специалист Управления образования Администрации Режевского городского </w:t>
            </w:r>
            <w:r w:rsidRPr="003672D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72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3672DD">
              <w:rPr>
                <w:sz w:val="18"/>
                <w:szCs w:val="18"/>
              </w:rPr>
              <w:t>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72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620,9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F97A75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473014.92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3672DD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72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72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3672DD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72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48,0</w:t>
            </w:r>
          </w:p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72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3672DD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Pr="003672DD">
              <w:rPr>
                <w:sz w:val="18"/>
                <w:szCs w:val="18"/>
              </w:rPr>
              <w:t>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72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781,0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3672DD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6347E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3672DD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3672D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 w:rsidRPr="00E83D9C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Pr="003672DD" w:rsidRDefault="0078477B" w:rsidP="00E83D9C">
            <w:pPr>
              <w:rPr>
                <w:sz w:val="18"/>
                <w:szCs w:val="18"/>
              </w:rPr>
            </w:pPr>
            <w:r w:rsidRPr="00E83D9C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18,0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620,9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781,0</w:t>
            </w:r>
          </w:p>
          <w:p w:rsidR="0078477B" w:rsidRPr="003672DD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204004,34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3672DD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3672DD" w:rsidTr="00532280">
        <w:trPr>
          <w:gridAfter w:val="2"/>
          <w:wAfter w:w="1962" w:type="dxa"/>
          <w:trHeight w:hRule="exact" w:val="541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3672DD">
              <w:rPr>
                <w:sz w:val="18"/>
                <w:szCs w:val="18"/>
              </w:rPr>
              <w:t xml:space="preserve"> </w:t>
            </w:r>
          </w:p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672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7B" w:rsidRPr="003672DD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625"/>
          <w:tblHeader/>
        </w:trPr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BD1E2D">
              <w:rPr>
                <w:sz w:val="18"/>
                <w:szCs w:val="18"/>
              </w:rPr>
              <w:t>Нагаец Надежда Эдуардовна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D1E2D">
              <w:rPr>
                <w:sz w:val="18"/>
                <w:szCs w:val="18"/>
              </w:rPr>
              <w:t>едущий специалист  отдела  экономики и инвестиций Администрации Режевского городского округа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1309512,08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</w:tcPr>
          <w:p w:rsidR="0078477B" w:rsidRPr="00E122A3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15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BD1E2D" w:rsidRDefault="0078477B" w:rsidP="00F24DBA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Pr="00BD1E2D" w:rsidRDefault="0078477B" w:rsidP="00F2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BD1E2D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Pr="00BD1E2D" w:rsidRDefault="0078477B" w:rsidP="00F2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tabs>
                <w:tab w:val="left" w:pos="540"/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78477B" w:rsidRPr="00E122A3" w:rsidRDefault="0078477B" w:rsidP="00F24DBA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15"/>
          <w:tblHeader/>
        </w:trPr>
        <w:tc>
          <w:tcPr>
            <w:tcW w:w="569" w:type="dxa"/>
            <w:vMerge w:val="restart"/>
          </w:tcPr>
          <w:p w:rsidR="0078477B" w:rsidRPr="00CE51A6" w:rsidRDefault="0078477B" w:rsidP="00F24DBA">
            <w:pPr>
              <w:jc w:val="center"/>
              <w:rPr>
                <w:sz w:val="18"/>
                <w:szCs w:val="18"/>
              </w:rPr>
            </w:pPr>
            <w:r w:rsidRPr="00CE51A6">
              <w:rPr>
                <w:sz w:val="18"/>
                <w:szCs w:val="18"/>
              </w:rPr>
              <w:lastRenderedPageBreak/>
              <w:t>63.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8477B" w:rsidRPr="00F24DBA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24DBA">
              <w:rPr>
                <w:sz w:val="18"/>
                <w:szCs w:val="18"/>
              </w:rPr>
              <w:t>Осипова Елена Павловна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77B" w:rsidRPr="00F24DBA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Управления муниципальным имуществом </w:t>
            </w:r>
            <w:r w:rsidRPr="00BD1E2D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Default="0078477B" w:rsidP="00F24DBA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F24DBA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F24DBA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  <w:r w:rsidRPr="000D565E">
              <w:rPr>
                <w:sz w:val="18"/>
                <w:szCs w:val="18"/>
              </w:rPr>
              <w:t>общая долевая ½ доли</w:t>
            </w: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  <w:r w:rsidRPr="000D565E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</w:t>
            </w:r>
          </w:p>
          <w:p w:rsidR="0078477B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377,5</w:t>
            </w:r>
          </w:p>
          <w:p w:rsidR="0078477B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F2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77B" w:rsidRPr="00713283" w:rsidRDefault="0078477B" w:rsidP="00F24DBA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</w:t>
            </w:r>
            <w:r w:rsidRPr="00713283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8477B" w:rsidRPr="006E3F10" w:rsidRDefault="0078477B" w:rsidP="00F24D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8477B" w:rsidRPr="00713283" w:rsidRDefault="0078477B" w:rsidP="00F24DBA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</w:t>
            </w:r>
            <w:r w:rsidRPr="007132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F24DBA" w:rsidRDefault="0078477B" w:rsidP="00F24DBA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24DBA">
              <w:rPr>
                <w:sz w:val="18"/>
                <w:szCs w:val="18"/>
              </w:rPr>
              <w:t>220295,35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E122A3" w:rsidRDefault="0078477B" w:rsidP="00F2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15"/>
          <w:tblHeader/>
        </w:trPr>
        <w:tc>
          <w:tcPr>
            <w:tcW w:w="569" w:type="dxa"/>
            <w:vMerge/>
          </w:tcPr>
          <w:p w:rsidR="0078477B" w:rsidRPr="006E3F10" w:rsidRDefault="0078477B" w:rsidP="000D56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8477B" w:rsidRPr="00F24DBA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77B" w:rsidRPr="00F24DBA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0D565E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0D565E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  <w:r w:rsidRPr="000D565E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</w:t>
            </w: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D565E">
              <w:rPr>
                <w:sz w:val="18"/>
                <w:szCs w:val="18"/>
              </w:rPr>
              <w:t>вартира</w:t>
            </w: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D565E">
              <w:rPr>
                <w:sz w:val="18"/>
                <w:szCs w:val="18"/>
              </w:rPr>
              <w:t>илой дом</w:t>
            </w: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D565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377,5</w:t>
            </w: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1303,0</w:t>
            </w:r>
          </w:p>
          <w:p w:rsidR="0078477B" w:rsidRPr="000D565E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0D565E">
            <w:pPr>
              <w:rPr>
                <w:sz w:val="18"/>
                <w:szCs w:val="18"/>
              </w:rPr>
            </w:pPr>
          </w:p>
          <w:p w:rsidR="0078477B" w:rsidRDefault="0078477B" w:rsidP="000D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0D565E">
            <w:pPr>
              <w:rPr>
                <w:sz w:val="18"/>
                <w:szCs w:val="18"/>
              </w:rPr>
            </w:pPr>
          </w:p>
          <w:p w:rsidR="0078477B" w:rsidRPr="000D565E" w:rsidRDefault="0078477B" w:rsidP="000D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8477B" w:rsidRPr="00713283" w:rsidRDefault="0078477B" w:rsidP="000D565E">
            <w:pPr>
              <w:rPr>
                <w:sz w:val="18"/>
                <w:szCs w:val="18"/>
              </w:rPr>
            </w:pPr>
            <w:r w:rsidRPr="00713283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0D565E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0D565E">
              <w:rPr>
                <w:sz w:val="18"/>
                <w:szCs w:val="18"/>
              </w:rPr>
              <w:t>28750,00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E122A3" w:rsidRDefault="0078477B" w:rsidP="000D5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15"/>
          <w:tblHeader/>
        </w:trPr>
        <w:tc>
          <w:tcPr>
            <w:tcW w:w="569" w:type="dxa"/>
            <w:vMerge/>
          </w:tcPr>
          <w:p w:rsidR="0078477B" w:rsidRPr="006E3F10" w:rsidRDefault="0078477B" w:rsidP="000D56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0D565E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несовершеннолет-ний ребенок</w:t>
            </w:r>
          </w:p>
          <w:p w:rsidR="0078477B" w:rsidRPr="00591921" w:rsidRDefault="0078477B" w:rsidP="000D56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77B" w:rsidRPr="00F24DBA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D565E">
              <w:rPr>
                <w:sz w:val="18"/>
                <w:szCs w:val="18"/>
              </w:rPr>
              <w:t>вартира</w:t>
            </w: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D565E">
              <w:rPr>
                <w:sz w:val="18"/>
                <w:szCs w:val="18"/>
              </w:rPr>
              <w:t>илой дом</w:t>
            </w: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D565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377,5</w:t>
            </w: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1303,0</w:t>
            </w:r>
          </w:p>
          <w:p w:rsidR="0078477B" w:rsidRPr="000D565E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0D565E">
            <w:pPr>
              <w:rPr>
                <w:sz w:val="18"/>
                <w:szCs w:val="18"/>
              </w:rPr>
            </w:pPr>
          </w:p>
          <w:p w:rsidR="0078477B" w:rsidRDefault="0078477B" w:rsidP="000D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0D565E">
            <w:pPr>
              <w:rPr>
                <w:sz w:val="18"/>
                <w:szCs w:val="18"/>
              </w:rPr>
            </w:pPr>
          </w:p>
          <w:p w:rsidR="0078477B" w:rsidRPr="000D565E" w:rsidRDefault="0078477B" w:rsidP="000D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8477B" w:rsidRPr="00713283" w:rsidRDefault="0078477B" w:rsidP="000D565E">
            <w:pPr>
              <w:rPr>
                <w:sz w:val="18"/>
                <w:szCs w:val="18"/>
              </w:rPr>
            </w:pPr>
            <w:r w:rsidRPr="00713283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0D565E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E122A3" w:rsidRDefault="0078477B" w:rsidP="000D5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15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0D56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0D565E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несовершеннолет-ний ребенок</w:t>
            </w:r>
          </w:p>
          <w:p w:rsidR="0078477B" w:rsidRPr="00591921" w:rsidRDefault="0078477B" w:rsidP="000D56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77B" w:rsidRPr="00F24DBA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D565E">
              <w:rPr>
                <w:sz w:val="18"/>
                <w:szCs w:val="18"/>
              </w:rPr>
              <w:t>вартира</w:t>
            </w: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D565E">
              <w:rPr>
                <w:sz w:val="18"/>
                <w:szCs w:val="18"/>
              </w:rPr>
              <w:t>илой дом</w:t>
            </w: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0D565E" w:rsidRDefault="0078477B" w:rsidP="000D565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D565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377,5</w:t>
            </w: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1303,0</w:t>
            </w:r>
          </w:p>
          <w:p w:rsidR="0078477B" w:rsidRPr="000D565E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8477B" w:rsidRDefault="0078477B" w:rsidP="000D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0D565E">
            <w:pPr>
              <w:rPr>
                <w:sz w:val="18"/>
                <w:szCs w:val="18"/>
              </w:rPr>
            </w:pPr>
          </w:p>
          <w:p w:rsidR="0078477B" w:rsidRDefault="0078477B" w:rsidP="000D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0D565E">
            <w:pPr>
              <w:rPr>
                <w:sz w:val="18"/>
                <w:szCs w:val="18"/>
              </w:rPr>
            </w:pPr>
          </w:p>
          <w:p w:rsidR="0078477B" w:rsidRPr="000D565E" w:rsidRDefault="0078477B" w:rsidP="000D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8477B" w:rsidRPr="00713283" w:rsidRDefault="0078477B" w:rsidP="000D565E">
            <w:pPr>
              <w:rPr>
                <w:sz w:val="18"/>
                <w:szCs w:val="18"/>
              </w:rPr>
            </w:pPr>
            <w:r w:rsidRPr="00713283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713283" w:rsidRDefault="0078477B" w:rsidP="000D565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13283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E122A3" w:rsidRDefault="0078477B" w:rsidP="000D5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15"/>
          <w:tblHeader/>
        </w:trPr>
        <w:tc>
          <w:tcPr>
            <w:tcW w:w="569" w:type="dxa"/>
            <w:tcBorders>
              <w:bottom w:val="single" w:sz="4" w:space="0" w:color="auto"/>
            </w:tcBorders>
          </w:tcPr>
          <w:p w:rsidR="0078477B" w:rsidRPr="00BC48BC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C32AD">
              <w:rPr>
                <w:sz w:val="18"/>
                <w:szCs w:val="18"/>
              </w:rPr>
              <w:t>Павлос Лариса Васильевна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C32AD">
              <w:rPr>
                <w:sz w:val="18"/>
                <w:szCs w:val="18"/>
              </w:rPr>
              <w:t xml:space="preserve">Начальник Территориального управления по селу Клевакинское  Администрации Режевского городского округа 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Default="0078477B" w:rsidP="00E83D9C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Pr="00BD1E2D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7C32AD">
              <w:rPr>
                <w:sz w:val="18"/>
                <w:szCs w:val="18"/>
              </w:rPr>
              <w:t>жилой понельный дом</w:t>
            </w:r>
          </w:p>
          <w:p w:rsidR="0078477B" w:rsidRPr="007C32AD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6E3F10" w:rsidRDefault="0078477B" w:rsidP="00E83D9C">
            <w:pPr>
              <w:tabs>
                <w:tab w:val="left" w:pos="540"/>
                <w:tab w:val="left" w:pos="6420"/>
              </w:tabs>
              <w:rPr>
                <w:color w:val="FF0000"/>
                <w:sz w:val="18"/>
                <w:szCs w:val="18"/>
              </w:rPr>
            </w:pPr>
            <w:r w:rsidRPr="007C32A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C32AD">
              <w:rPr>
                <w:sz w:val="18"/>
                <w:szCs w:val="18"/>
              </w:rPr>
              <w:t>74,70</w:t>
            </w:r>
          </w:p>
          <w:p w:rsidR="0078477B" w:rsidRPr="007C32A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7C32A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6E3F10" w:rsidRDefault="0078477B" w:rsidP="00E83D9C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  <w:r w:rsidRPr="007C32AD">
              <w:rPr>
                <w:sz w:val="18"/>
                <w:szCs w:val="18"/>
              </w:rPr>
              <w:t>1431,00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rPr>
                <w:sz w:val="18"/>
                <w:szCs w:val="18"/>
              </w:rPr>
            </w:pPr>
            <w:r w:rsidRPr="007C32AD">
              <w:rPr>
                <w:sz w:val="18"/>
                <w:szCs w:val="18"/>
              </w:rPr>
              <w:t>Россия</w:t>
            </w:r>
          </w:p>
          <w:p w:rsidR="0078477B" w:rsidRPr="007C32AD" w:rsidRDefault="0078477B" w:rsidP="00E83D9C">
            <w:pPr>
              <w:rPr>
                <w:sz w:val="18"/>
                <w:szCs w:val="18"/>
              </w:rPr>
            </w:pPr>
          </w:p>
          <w:p w:rsidR="0078477B" w:rsidRPr="007C32AD" w:rsidRDefault="0078477B" w:rsidP="00E83D9C">
            <w:pPr>
              <w:rPr>
                <w:sz w:val="18"/>
                <w:szCs w:val="18"/>
              </w:rPr>
            </w:pPr>
          </w:p>
          <w:p w:rsidR="0078477B" w:rsidRPr="007C32AD" w:rsidRDefault="0078477B" w:rsidP="00E83D9C">
            <w:pPr>
              <w:rPr>
                <w:sz w:val="18"/>
                <w:szCs w:val="18"/>
              </w:rPr>
            </w:pPr>
            <w:r w:rsidRPr="007C32A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8477B" w:rsidRPr="003C2B49" w:rsidRDefault="0078477B" w:rsidP="00E83D9C">
            <w:pPr>
              <w:rPr>
                <w:sz w:val="18"/>
                <w:szCs w:val="18"/>
              </w:rPr>
            </w:pPr>
            <w:r w:rsidRPr="003C2B49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455032,96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E122A3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CE51A6">
        <w:trPr>
          <w:gridAfter w:val="2"/>
          <w:wAfter w:w="1962" w:type="dxa"/>
          <w:trHeight w:val="2110"/>
          <w:tblHeader/>
        </w:trPr>
        <w:tc>
          <w:tcPr>
            <w:tcW w:w="569" w:type="dxa"/>
            <w:tcBorders>
              <w:bottom w:val="single" w:sz="4" w:space="0" w:color="auto"/>
            </w:tcBorders>
          </w:tcPr>
          <w:p w:rsidR="0078477B" w:rsidRPr="006E3F10" w:rsidRDefault="0078477B" w:rsidP="00E83D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8477B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477B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7C32AD" w:rsidRDefault="0078477B" w:rsidP="00CE51A6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Default="0078477B" w:rsidP="00E83D9C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понельный дом ½ доли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BD1E2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1431,0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BD1E2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Pr="00BD1E2D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8477B" w:rsidRPr="00C2213B" w:rsidRDefault="0078477B" w:rsidP="00E83D9C">
            <w:pPr>
              <w:rPr>
                <w:sz w:val="18"/>
                <w:szCs w:val="18"/>
              </w:rPr>
            </w:pPr>
            <w:r w:rsidRPr="00C2213B">
              <w:rPr>
                <w:sz w:val="18"/>
                <w:szCs w:val="18"/>
              </w:rPr>
              <w:t>Автомобили легковые:</w:t>
            </w:r>
          </w:p>
          <w:p w:rsidR="0078477B" w:rsidRPr="00C2213B" w:rsidRDefault="0078477B" w:rsidP="00E83D9C">
            <w:pPr>
              <w:rPr>
                <w:sz w:val="18"/>
                <w:szCs w:val="18"/>
              </w:rPr>
            </w:pPr>
            <w:r w:rsidRPr="00C2213B">
              <w:rPr>
                <w:sz w:val="18"/>
                <w:szCs w:val="18"/>
              </w:rPr>
              <w:t xml:space="preserve">NISSAN ALMERA, </w:t>
            </w:r>
          </w:p>
          <w:p w:rsidR="0078477B" w:rsidRPr="00C2213B" w:rsidRDefault="0078477B" w:rsidP="00E83D9C">
            <w:pPr>
              <w:rPr>
                <w:sz w:val="18"/>
                <w:szCs w:val="18"/>
              </w:rPr>
            </w:pPr>
            <w:r w:rsidRPr="00C2213B">
              <w:rPr>
                <w:sz w:val="18"/>
                <w:szCs w:val="18"/>
              </w:rPr>
              <w:t>УАЗ-31514,</w:t>
            </w:r>
          </w:p>
          <w:p w:rsidR="0078477B" w:rsidRPr="00C2213B" w:rsidRDefault="0078477B" w:rsidP="00E83D9C">
            <w:pPr>
              <w:rPr>
                <w:sz w:val="18"/>
                <w:szCs w:val="18"/>
              </w:rPr>
            </w:pPr>
            <w:r w:rsidRPr="00C2213B">
              <w:rPr>
                <w:sz w:val="18"/>
                <w:szCs w:val="18"/>
              </w:rPr>
              <w:t>ВАЗ 2107.</w:t>
            </w:r>
          </w:p>
          <w:p w:rsidR="0078477B" w:rsidRPr="006E3F10" w:rsidRDefault="0078477B" w:rsidP="00E83D9C">
            <w:pPr>
              <w:rPr>
                <w:color w:val="FF0000"/>
                <w:sz w:val="18"/>
                <w:szCs w:val="18"/>
              </w:rPr>
            </w:pPr>
            <w:r w:rsidRPr="00C2213B">
              <w:rPr>
                <w:sz w:val="18"/>
                <w:szCs w:val="18"/>
              </w:rPr>
              <w:t>Мототранс-портное средство: ИЖ 7108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7C32AD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107899,31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E122A3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316"/>
          <w:tblHeader/>
        </w:trPr>
        <w:tc>
          <w:tcPr>
            <w:tcW w:w="569" w:type="dxa"/>
            <w:vMerge w:val="restart"/>
          </w:tcPr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lastRenderedPageBreak/>
              <w:t>Павлюк</w:t>
            </w:r>
          </w:p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Елена</w:t>
            </w:r>
          </w:p>
          <w:p w:rsidR="0078477B" w:rsidRDefault="0078477B" w:rsidP="00E83D9C">
            <w:pPr>
              <w:rPr>
                <w:i/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lastRenderedPageBreak/>
              <w:t>Васильевна</w:t>
            </w:r>
            <w:r w:rsidRPr="00591921">
              <w:rPr>
                <w:i/>
                <w:sz w:val="18"/>
                <w:szCs w:val="18"/>
              </w:rPr>
              <w:t xml:space="preserve"> </w:t>
            </w:r>
          </w:p>
          <w:p w:rsidR="0078477B" w:rsidRDefault="0078477B" w:rsidP="00E83D9C">
            <w:pPr>
              <w:rPr>
                <w:i/>
                <w:sz w:val="18"/>
                <w:szCs w:val="18"/>
              </w:rPr>
            </w:pPr>
          </w:p>
          <w:p w:rsidR="0078477B" w:rsidRDefault="0078477B" w:rsidP="00E83D9C">
            <w:pPr>
              <w:rPr>
                <w:i/>
                <w:sz w:val="18"/>
                <w:szCs w:val="18"/>
              </w:rPr>
            </w:pPr>
          </w:p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591921">
              <w:rPr>
                <w:sz w:val="18"/>
                <w:szCs w:val="18"/>
              </w:rPr>
              <w:t xml:space="preserve">пециалист 1 категории организационного отдела Администрации  Режевского городского </w:t>
            </w:r>
            <w:r w:rsidRPr="00591921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357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58,8</w:t>
            </w:r>
          </w:p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49,9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264230,26</w:t>
            </w:r>
          </w:p>
        </w:tc>
        <w:tc>
          <w:tcPr>
            <w:tcW w:w="1357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91921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помещение гаражного бокса</w:t>
            </w:r>
          </w:p>
        </w:tc>
        <w:tc>
          <w:tcPr>
            <w:tcW w:w="1194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25,4</w:t>
            </w:r>
          </w:p>
        </w:tc>
        <w:tc>
          <w:tcPr>
            <w:tcW w:w="85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58,8</w:t>
            </w:r>
          </w:p>
        </w:tc>
        <w:tc>
          <w:tcPr>
            <w:tcW w:w="851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1921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591921">
              <w:rPr>
                <w:sz w:val="18"/>
                <w:szCs w:val="18"/>
              </w:rPr>
              <w:t xml:space="preserve"> РЕНО </w:t>
            </w:r>
            <w:r w:rsidRPr="00591921">
              <w:rPr>
                <w:sz w:val="18"/>
                <w:szCs w:val="18"/>
                <w:lang w:val="en-US"/>
              </w:rPr>
              <w:t>RENAULT</w:t>
            </w:r>
            <w:r w:rsidRPr="00591921">
              <w:rPr>
                <w:sz w:val="18"/>
                <w:szCs w:val="18"/>
              </w:rPr>
              <w:t xml:space="preserve"> </w:t>
            </w:r>
            <w:r w:rsidRPr="00591921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134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278803,15</w:t>
            </w:r>
          </w:p>
        </w:tc>
        <w:tc>
          <w:tcPr>
            <w:tcW w:w="1357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50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49,9</w:t>
            </w:r>
          </w:p>
        </w:tc>
        <w:tc>
          <w:tcPr>
            <w:tcW w:w="85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91921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58,8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91921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49,9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15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25,4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95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91921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58,8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9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69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25,4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270"/>
          <w:tblHeader/>
        </w:trPr>
        <w:tc>
          <w:tcPr>
            <w:tcW w:w="569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 w:val="restart"/>
          </w:tcPr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66.</w:t>
            </w:r>
          </w:p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</w:p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 xml:space="preserve">Папуша Екатерина 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Ивановна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591921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591921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91921">
              <w:rPr>
                <w:sz w:val="18"/>
                <w:szCs w:val="18"/>
              </w:rPr>
              <w:t>правляющий делами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591921" w:rsidRDefault="0078477B" w:rsidP="00CE51A6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600,0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34,1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591921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36,1</w:t>
            </w:r>
          </w:p>
        </w:tc>
        <w:tc>
          <w:tcPr>
            <w:tcW w:w="851" w:type="dxa"/>
            <w:vMerge w:val="restart"/>
          </w:tcPr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591921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591921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 xml:space="preserve">жилой дом </w:t>
            </w:r>
          </w:p>
          <w:p w:rsidR="0078477B" w:rsidRPr="00591921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591921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  <w:r w:rsidRPr="005919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ШКОДА Октавия</w:t>
            </w:r>
            <w:r w:rsidRPr="005919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8477B" w:rsidRPr="00591921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706605,52</w:t>
            </w:r>
          </w:p>
        </w:tc>
        <w:tc>
          <w:tcPr>
            <w:tcW w:w="1357" w:type="dxa"/>
            <w:vMerge w:val="restart"/>
          </w:tcPr>
          <w:p w:rsidR="0078477B" w:rsidRPr="00591921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6E3F10" w:rsidRDefault="0078477B" w:rsidP="00E83D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E83D9C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E83D9C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E83D9C">
            <w:pPr>
              <w:tabs>
                <w:tab w:val="left" w:pos="540"/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E83D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E83D9C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591921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</w:tcPr>
          <w:p w:rsidR="0078477B" w:rsidRPr="00591921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4061,0</w:t>
            </w:r>
          </w:p>
        </w:tc>
        <w:tc>
          <w:tcPr>
            <w:tcW w:w="913" w:type="dxa"/>
          </w:tcPr>
          <w:p w:rsidR="0078477B" w:rsidRPr="00591921" w:rsidRDefault="0078477B" w:rsidP="00E83D9C">
            <w:pPr>
              <w:rPr>
                <w:sz w:val="18"/>
                <w:szCs w:val="18"/>
              </w:rPr>
            </w:pPr>
            <w:r w:rsidRPr="0059192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E83D9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E83D9C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 w:val="restart"/>
          </w:tcPr>
          <w:p w:rsidR="0078477B" w:rsidRPr="00F51C87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67.</w:t>
            </w:r>
          </w:p>
        </w:tc>
        <w:tc>
          <w:tcPr>
            <w:tcW w:w="1666" w:type="dxa"/>
          </w:tcPr>
          <w:p w:rsidR="0078477B" w:rsidRPr="00F51C87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Пименова Юлия Александровна</w:t>
            </w:r>
          </w:p>
        </w:tc>
        <w:tc>
          <w:tcPr>
            <w:tcW w:w="2126" w:type="dxa"/>
          </w:tcPr>
          <w:p w:rsidR="0078477B" w:rsidRPr="00F51C87" w:rsidRDefault="0078477B" w:rsidP="0085014A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отдела по ГО, ЧС, пожарной безопасности и мобилизационной работе </w:t>
            </w:r>
            <w:r w:rsidRPr="0085014A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rPr>
                <w:sz w:val="18"/>
                <w:szCs w:val="18"/>
              </w:rPr>
            </w:pPr>
            <w:r w:rsidRPr="0085014A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550,0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1150,0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59,3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139,9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F51C87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73,7</w:t>
            </w:r>
          </w:p>
        </w:tc>
        <w:tc>
          <w:tcPr>
            <w:tcW w:w="851" w:type="dxa"/>
          </w:tcPr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F51C87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13" w:type="dxa"/>
          </w:tcPr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F51C87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F51C87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833685,04</w:t>
            </w:r>
          </w:p>
        </w:tc>
        <w:tc>
          <w:tcPr>
            <w:tcW w:w="1357" w:type="dxa"/>
          </w:tcPr>
          <w:p w:rsidR="0078477B" w:rsidRPr="00E122A3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F51C87" w:rsidRDefault="0078477B" w:rsidP="00E8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F51C87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78477B" w:rsidRPr="00F51C87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</w:tcPr>
          <w:p w:rsidR="0078477B" w:rsidRDefault="0078477B" w:rsidP="00E83D9C">
            <w:pPr>
              <w:rPr>
                <w:sz w:val="18"/>
                <w:szCs w:val="18"/>
              </w:rPr>
            </w:pPr>
            <w:r w:rsidRPr="0085014A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 w:rsidRPr="0085014A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 w:rsidRPr="0085014A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rPr>
                <w:sz w:val="18"/>
                <w:szCs w:val="18"/>
              </w:rPr>
            </w:pPr>
            <w:r w:rsidRPr="0085014A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2000,0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60,0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540,0</w:t>
            </w: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F51C87" w:rsidRDefault="0078477B" w:rsidP="00E83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36,0</w:t>
            </w:r>
          </w:p>
        </w:tc>
        <w:tc>
          <w:tcPr>
            <w:tcW w:w="851" w:type="dxa"/>
          </w:tcPr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C44DF"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C44DF"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C44D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13" w:type="dxa"/>
          </w:tcPr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Default="0078477B" w:rsidP="00E83D9C">
            <w:pPr>
              <w:rPr>
                <w:sz w:val="18"/>
                <w:szCs w:val="18"/>
              </w:rPr>
            </w:pPr>
          </w:p>
          <w:p w:rsidR="0078477B" w:rsidRPr="00F51C87" w:rsidRDefault="0078477B" w:rsidP="00E8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Лансер;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МАЗДА </w:t>
            </w:r>
            <w:r>
              <w:rPr>
                <w:sz w:val="18"/>
                <w:szCs w:val="18"/>
                <w:lang w:val="en-US"/>
              </w:rPr>
              <w:t>MPV</w:t>
            </w:r>
            <w:r>
              <w:rPr>
                <w:sz w:val="18"/>
                <w:szCs w:val="18"/>
              </w:rPr>
              <w:t>.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 ИЖ 2715;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330232;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2752;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330232;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5410;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5320.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транспорт-ные средства:</w:t>
            </w:r>
          </w:p>
          <w:p w:rsidR="0078477B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ОДАЗ 9370, Автоприцеп СЗАП 8352,</w:t>
            </w:r>
          </w:p>
          <w:p w:rsidR="0078477B" w:rsidRPr="005C44DF" w:rsidRDefault="0078477B" w:rsidP="005C44DF">
            <w:pPr>
              <w:ind w:hanging="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2П44 810А</w:t>
            </w:r>
          </w:p>
        </w:tc>
        <w:tc>
          <w:tcPr>
            <w:tcW w:w="1134" w:type="dxa"/>
          </w:tcPr>
          <w:p w:rsidR="0078477B" w:rsidRPr="00F51C87" w:rsidRDefault="0078477B" w:rsidP="00E83D9C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652725,11</w:t>
            </w:r>
          </w:p>
        </w:tc>
        <w:tc>
          <w:tcPr>
            <w:tcW w:w="1357" w:type="dxa"/>
          </w:tcPr>
          <w:p w:rsidR="0078477B" w:rsidRPr="00E122A3" w:rsidRDefault="0078477B" w:rsidP="00E8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CE51A6">
        <w:trPr>
          <w:gridAfter w:val="2"/>
          <w:wAfter w:w="1962" w:type="dxa"/>
          <w:trHeight w:val="886"/>
          <w:tblHeader/>
        </w:trPr>
        <w:tc>
          <w:tcPr>
            <w:tcW w:w="569" w:type="dxa"/>
            <w:vMerge/>
          </w:tcPr>
          <w:p w:rsidR="0078477B" w:rsidRPr="00F51C87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несовершеннолет-ний ребенок</w:t>
            </w:r>
          </w:p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194" w:type="dxa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F51C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913" w:type="dxa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    </w:t>
            </w:r>
          </w:p>
        </w:tc>
        <w:tc>
          <w:tcPr>
            <w:tcW w:w="1134" w:type="dxa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 w:val="restart"/>
          </w:tcPr>
          <w:p w:rsidR="0078477B" w:rsidRPr="00F51C87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68.</w:t>
            </w:r>
          </w:p>
        </w:tc>
        <w:tc>
          <w:tcPr>
            <w:tcW w:w="1666" w:type="dxa"/>
            <w:vMerge w:val="restart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Писарева Елена Александровна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51C87">
              <w:rPr>
                <w:sz w:val="18"/>
                <w:szCs w:val="18"/>
              </w:rPr>
              <w:t>лавный специалист отдела бюджетного учета, отчетности и казначейского исполнения местного бюджета Финансового управления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жилой дом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Default="0078477B" w:rsidP="005C4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C8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индивиду-альная</w:t>
            </w:r>
          </w:p>
          <w:p w:rsidR="0078477B" w:rsidRPr="00F51C87" w:rsidRDefault="0078477B" w:rsidP="005C4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C8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20,4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F51C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58,1</w:t>
            </w:r>
          </w:p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 xml:space="preserve">Россия 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77B" w:rsidRPr="00F51C87" w:rsidRDefault="0078477B" w:rsidP="00B67226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vMerge w:val="restart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59,9</w:t>
            </w:r>
          </w:p>
        </w:tc>
        <w:tc>
          <w:tcPr>
            <w:tcW w:w="913" w:type="dxa"/>
            <w:vMerge w:val="restart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F51C87" w:rsidRDefault="0078477B" w:rsidP="005C44DF">
            <w:pPr>
              <w:jc w:val="center"/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428125,70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CE51A6">
        <w:trPr>
          <w:gridAfter w:val="2"/>
          <w:wAfter w:w="1962" w:type="dxa"/>
          <w:trHeight w:val="438"/>
          <w:tblHeader/>
        </w:trPr>
        <w:tc>
          <w:tcPr>
            <w:tcW w:w="569" w:type="dxa"/>
            <w:vMerge/>
          </w:tcPr>
          <w:p w:rsidR="0078477B" w:rsidRPr="00F51C87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  <w:vMerge w:val="restart"/>
          </w:tcPr>
          <w:p w:rsidR="0078477B" w:rsidRPr="00F51C87" w:rsidRDefault="0078477B" w:rsidP="005C4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C8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Pr="00F51C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C8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22,5</w:t>
            </w:r>
          </w:p>
        </w:tc>
        <w:tc>
          <w:tcPr>
            <w:tcW w:w="851" w:type="dxa"/>
            <w:vMerge w:val="restart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F51C87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51C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 xml:space="preserve">земельный </w:t>
            </w:r>
          </w:p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981" w:type="dxa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1642,0</w:t>
            </w:r>
          </w:p>
        </w:tc>
        <w:tc>
          <w:tcPr>
            <w:tcW w:w="913" w:type="dxa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F51C87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51C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13" w:type="dxa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14"/>
          <w:tblHeader/>
        </w:trPr>
        <w:tc>
          <w:tcPr>
            <w:tcW w:w="569" w:type="dxa"/>
            <w:vMerge/>
          </w:tcPr>
          <w:p w:rsidR="0078477B" w:rsidRPr="00F51C87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51C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13" w:type="dxa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F51C87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F51C87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 xml:space="preserve">квартира </w:t>
            </w:r>
          </w:p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F51C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C8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59,9</w:t>
            </w:r>
          </w:p>
          <w:p w:rsidR="0078477B" w:rsidRPr="00F51C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 xml:space="preserve">Россия </w:t>
            </w:r>
          </w:p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913" w:type="dxa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легковой:</w:t>
            </w:r>
          </w:p>
          <w:p w:rsidR="0078477B" w:rsidRPr="00F51C87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  <w:lang w:val="en-US"/>
              </w:rPr>
              <w:t>HYUNDAI</w:t>
            </w:r>
            <w:r w:rsidRPr="00F51C87">
              <w:rPr>
                <w:sz w:val="18"/>
                <w:szCs w:val="18"/>
              </w:rPr>
              <w:t xml:space="preserve"> </w:t>
            </w:r>
            <w:r w:rsidRPr="00F51C87">
              <w:rPr>
                <w:sz w:val="18"/>
                <w:szCs w:val="18"/>
                <w:lang w:val="en-US"/>
              </w:rPr>
              <w:t>IX</w:t>
            </w:r>
            <w:r w:rsidRPr="00F51C87">
              <w:rPr>
                <w:sz w:val="18"/>
                <w:szCs w:val="18"/>
              </w:rPr>
              <w:t xml:space="preserve">35 2.0 </w:t>
            </w:r>
            <w:r w:rsidRPr="00F51C87">
              <w:rPr>
                <w:sz w:val="18"/>
                <w:szCs w:val="18"/>
                <w:lang w:val="en-US"/>
              </w:rPr>
              <w:t>GLS</w:t>
            </w:r>
            <w:r w:rsidRPr="00F51C87">
              <w:rPr>
                <w:sz w:val="18"/>
                <w:szCs w:val="18"/>
              </w:rPr>
              <w:t xml:space="preserve"> МТ</w:t>
            </w:r>
          </w:p>
        </w:tc>
        <w:tc>
          <w:tcPr>
            <w:tcW w:w="1134" w:type="dxa"/>
            <w:vMerge w:val="restart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1815221,28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  <w:vMerge w:val="restart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Pr="00F51C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33,0</w:t>
            </w:r>
          </w:p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1642,0</w:t>
            </w:r>
          </w:p>
        </w:tc>
        <w:tc>
          <w:tcPr>
            <w:tcW w:w="913" w:type="dxa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13" w:type="dxa"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F51C87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F51C87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13" w:type="dxa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F51C87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B6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B67226">
            <w:pPr>
              <w:rPr>
                <w:sz w:val="18"/>
                <w:szCs w:val="18"/>
              </w:rPr>
            </w:pPr>
          </w:p>
          <w:p w:rsidR="0078477B" w:rsidRPr="00F51C87" w:rsidRDefault="0078477B" w:rsidP="00B6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</w:tcPr>
          <w:p w:rsidR="0078477B" w:rsidRPr="003515B8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69.</w:t>
            </w: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3515B8">
              <w:rPr>
                <w:sz w:val="18"/>
                <w:szCs w:val="18"/>
              </w:rPr>
              <w:t>Писчикова Ирина Юрьевна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3515B8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3515B8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515B8">
              <w:rPr>
                <w:sz w:val="18"/>
                <w:szCs w:val="18"/>
              </w:rPr>
              <w:t>лавный специалист жилищного отдела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3515B8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3515B8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</w:tcPr>
          <w:p w:rsidR="0078477B" w:rsidRPr="003515B8" w:rsidRDefault="0078477B" w:rsidP="005C44DF">
            <w:pPr>
              <w:rPr>
                <w:sz w:val="18"/>
                <w:szCs w:val="18"/>
              </w:rPr>
            </w:pPr>
            <w:r w:rsidRPr="003515B8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3515B8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515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60,7</w:t>
            </w:r>
          </w:p>
        </w:tc>
        <w:tc>
          <w:tcPr>
            <w:tcW w:w="851" w:type="dxa"/>
          </w:tcPr>
          <w:p w:rsidR="0078477B" w:rsidRPr="003515B8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3515B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3515B8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78477B" w:rsidRPr="003515B8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8477B" w:rsidRPr="003515B8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477B" w:rsidRPr="003515B8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3515B8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384951,21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 w:val="restart"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666" w:type="dxa"/>
            <w:vMerge w:val="restart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Половинкина Луиза Нуриевна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8A37FB">
              <w:rPr>
                <w:sz w:val="18"/>
                <w:szCs w:val="18"/>
              </w:rPr>
              <w:t>пециалист 1 категории Территориального управления по селу Черемисское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194" w:type="dxa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8A37F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37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2000</w:t>
            </w:r>
          </w:p>
          <w:p w:rsidR="0078477B" w:rsidRPr="008A37F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</w:tcPr>
          <w:p w:rsidR="0078477B" w:rsidRPr="008A37F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37FB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  <w:r w:rsidRPr="008A37FB">
              <w:rPr>
                <w:sz w:val="18"/>
                <w:szCs w:val="18"/>
              </w:rPr>
              <w:t xml:space="preserve"> </w:t>
            </w:r>
            <w:r w:rsidRPr="008A37FB">
              <w:rPr>
                <w:sz w:val="18"/>
                <w:szCs w:val="18"/>
                <w:lang w:val="en-US"/>
              </w:rPr>
              <w:t>NISSAN</w:t>
            </w:r>
            <w:r w:rsidRPr="008A37FB">
              <w:rPr>
                <w:sz w:val="18"/>
                <w:szCs w:val="18"/>
              </w:rPr>
              <w:t xml:space="preserve"> </w:t>
            </w:r>
            <w:r w:rsidRPr="008A37FB">
              <w:rPr>
                <w:sz w:val="18"/>
                <w:szCs w:val="18"/>
                <w:lang w:val="en-US"/>
              </w:rPr>
              <w:t>ALMERA</w:t>
            </w:r>
            <w:r w:rsidRPr="008A37FB">
              <w:rPr>
                <w:sz w:val="18"/>
                <w:szCs w:val="18"/>
              </w:rPr>
              <w:t xml:space="preserve"> К4МС697</w:t>
            </w:r>
          </w:p>
        </w:tc>
        <w:tc>
          <w:tcPr>
            <w:tcW w:w="1134" w:type="dxa"/>
            <w:vMerge w:val="restart"/>
          </w:tcPr>
          <w:p w:rsidR="0078477B" w:rsidRPr="008A37F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467369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194" w:type="dxa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8A37F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37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2701</w:t>
            </w:r>
          </w:p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8A37F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37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21,1</w:t>
            </w:r>
          </w:p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A37FB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62,2</w:t>
            </w:r>
          </w:p>
        </w:tc>
        <w:tc>
          <w:tcPr>
            <w:tcW w:w="851" w:type="dxa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8A37F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37FB">
              <w:rPr>
                <w:sz w:val="18"/>
                <w:szCs w:val="18"/>
              </w:rPr>
              <w:t>упруг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8A37F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194" w:type="dxa"/>
            <w:vMerge w:val="restart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1" w:type="dxa"/>
          </w:tcPr>
          <w:p w:rsidR="0078477B" w:rsidRPr="008A37F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62,2</w:t>
            </w:r>
          </w:p>
        </w:tc>
        <w:tc>
          <w:tcPr>
            <w:tcW w:w="913" w:type="dxa"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Автомобиль грузовой</w:t>
            </w:r>
            <w:r>
              <w:rPr>
                <w:sz w:val="18"/>
                <w:szCs w:val="18"/>
              </w:rPr>
              <w:t>:</w:t>
            </w:r>
            <w:r w:rsidRPr="008A37FB">
              <w:rPr>
                <w:sz w:val="18"/>
                <w:szCs w:val="18"/>
              </w:rPr>
              <w:t xml:space="preserve"> ГАЗ-33021</w:t>
            </w:r>
          </w:p>
        </w:tc>
        <w:tc>
          <w:tcPr>
            <w:tcW w:w="1134" w:type="dxa"/>
            <w:vMerge w:val="restart"/>
          </w:tcPr>
          <w:p w:rsidR="0078477B" w:rsidRPr="008A37F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267934,08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79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913" w:type="dxa"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86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8A37F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2000</w:t>
            </w:r>
          </w:p>
        </w:tc>
        <w:tc>
          <w:tcPr>
            <w:tcW w:w="913" w:type="dxa"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8A37FB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7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8A37F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</w:t>
            </w:r>
          </w:p>
        </w:tc>
        <w:tc>
          <w:tcPr>
            <w:tcW w:w="913" w:type="dxa"/>
          </w:tcPr>
          <w:p w:rsidR="0078477B" w:rsidRPr="008A37FB" w:rsidRDefault="0078477B" w:rsidP="005C44DF">
            <w:pPr>
              <w:jc w:val="center"/>
              <w:rPr>
                <w:sz w:val="18"/>
                <w:szCs w:val="18"/>
              </w:rPr>
            </w:pPr>
            <w:r w:rsidRPr="008A37FB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630"/>
          <w:tblHeader/>
        </w:trPr>
        <w:tc>
          <w:tcPr>
            <w:tcW w:w="569" w:type="dxa"/>
            <w:vMerge w:val="restart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1666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Поручикова Татьяна Владимировна</w:t>
            </w:r>
          </w:p>
        </w:tc>
        <w:tc>
          <w:tcPr>
            <w:tcW w:w="2126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A0509E">
              <w:rPr>
                <w:sz w:val="18"/>
                <w:szCs w:val="18"/>
              </w:rPr>
              <w:t xml:space="preserve">лавный специалист отдела бюджетного учета  и отчетности </w:t>
            </w:r>
          </w:p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 xml:space="preserve">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</w:tcPr>
          <w:p w:rsidR="0078477B" w:rsidRPr="00A0509E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0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58,4</w:t>
            </w:r>
          </w:p>
        </w:tc>
        <w:tc>
          <w:tcPr>
            <w:tcW w:w="851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 xml:space="preserve">жилой дом </w:t>
            </w:r>
          </w:p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48,0</w:t>
            </w:r>
          </w:p>
        </w:tc>
        <w:tc>
          <w:tcPr>
            <w:tcW w:w="913" w:type="dxa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РЕНО САНДЕРО</w:t>
            </w:r>
          </w:p>
        </w:tc>
        <w:tc>
          <w:tcPr>
            <w:tcW w:w="1134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495348,61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600"/>
          <w:tblHeader/>
        </w:trPr>
        <w:tc>
          <w:tcPr>
            <w:tcW w:w="569" w:type="dxa"/>
            <w:vMerge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0509E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0509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81" w:type="dxa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784,0</w:t>
            </w:r>
          </w:p>
        </w:tc>
        <w:tc>
          <w:tcPr>
            <w:tcW w:w="913" w:type="dxa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12"/>
          <w:tblHeader/>
        </w:trPr>
        <w:tc>
          <w:tcPr>
            <w:tcW w:w="569" w:type="dxa"/>
            <w:vMerge w:val="restart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666" w:type="dxa"/>
            <w:vMerge w:val="restart"/>
          </w:tcPr>
          <w:p w:rsidR="0078477B" w:rsidRPr="00A0509E" w:rsidRDefault="0078477B" w:rsidP="005E342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Пульникова Ольга  Геннадьевна</w:t>
            </w:r>
          </w:p>
        </w:tc>
        <w:tc>
          <w:tcPr>
            <w:tcW w:w="2126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 xml:space="preserve">заведующий отделом благоустройства и </w:t>
            </w:r>
            <w:r w:rsidRPr="00A0509E">
              <w:rPr>
                <w:sz w:val="18"/>
                <w:szCs w:val="18"/>
              </w:rPr>
              <w:lastRenderedPageBreak/>
              <w:t>охраны окружающей среды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94" w:type="dxa"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616</w:t>
            </w:r>
          </w:p>
        </w:tc>
        <w:tc>
          <w:tcPr>
            <w:tcW w:w="851" w:type="dxa"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</w:tcPr>
          <w:p w:rsidR="0078477B" w:rsidRPr="00A0509E" w:rsidRDefault="0078477B" w:rsidP="00054CF4">
            <w:pPr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>:</w:t>
            </w:r>
            <w:r w:rsidRPr="00A0509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lastRenderedPageBreak/>
              <w:t>Рено Сандеро</w:t>
            </w:r>
          </w:p>
        </w:tc>
        <w:tc>
          <w:tcPr>
            <w:tcW w:w="1134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805392,66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E342D">
        <w:trPr>
          <w:gridAfter w:val="2"/>
          <w:wAfter w:w="1962" w:type="dxa"/>
          <w:trHeight w:val="1012"/>
          <w:tblHeader/>
        </w:trPr>
        <w:tc>
          <w:tcPr>
            <w:tcW w:w="569" w:type="dxa"/>
            <w:vMerge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94" w:type="dxa"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6"/>
          <w:tblHeader/>
        </w:trPr>
        <w:tc>
          <w:tcPr>
            <w:tcW w:w="569" w:type="dxa"/>
            <w:vMerge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616</w:t>
            </w:r>
          </w:p>
        </w:tc>
        <w:tc>
          <w:tcPr>
            <w:tcW w:w="913" w:type="dxa"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86675,94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655"/>
          <w:tblHeader/>
        </w:trPr>
        <w:tc>
          <w:tcPr>
            <w:tcW w:w="569" w:type="dxa"/>
            <w:vMerge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A0509E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81" w:type="dxa"/>
            <w:shd w:val="clear" w:color="auto" w:fill="auto"/>
          </w:tcPr>
          <w:p w:rsidR="0078477B" w:rsidRPr="00A0509E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913" w:type="dxa"/>
            <w:shd w:val="clear" w:color="auto" w:fill="auto"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</w:tcPr>
          <w:p w:rsidR="0078477B" w:rsidRPr="00A0509E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A0509E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E342D">
        <w:trPr>
          <w:gridAfter w:val="2"/>
          <w:wAfter w:w="1962" w:type="dxa"/>
          <w:trHeight w:hRule="exact" w:val="1331"/>
          <w:tblHeader/>
        </w:trPr>
        <w:tc>
          <w:tcPr>
            <w:tcW w:w="569" w:type="dxa"/>
            <w:vMerge w:val="restart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66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Ромашова Ирина Юрьевна</w:t>
            </w:r>
          </w:p>
        </w:tc>
        <w:tc>
          <w:tcPr>
            <w:tcW w:w="2126" w:type="dxa"/>
          </w:tcPr>
          <w:p w:rsidR="0078477B" w:rsidRPr="00054CF4" w:rsidRDefault="0078477B" w:rsidP="00054CF4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54CF4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1 категории</w:t>
            </w:r>
            <w:r w:rsidRPr="00054CF4">
              <w:rPr>
                <w:sz w:val="18"/>
                <w:szCs w:val="18"/>
              </w:rPr>
              <w:t xml:space="preserve"> отдела бюджетного учета  и отчетности </w:t>
            </w:r>
          </w:p>
          <w:p w:rsidR="0078477B" w:rsidRPr="00783041" w:rsidRDefault="0078477B" w:rsidP="00054CF4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054CF4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913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783041" w:rsidRDefault="0078477B" w:rsidP="005C44DF">
            <w:pPr>
              <w:ind w:left="-17" w:right="-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34" w:type="dxa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167981,19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hRule="exact" w:val="846"/>
          <w:tblHeader/>
        </w:trPr>
        <w:tc>
          <w:tcPr>
            <w:tcW w:w="569" w:type="dxa"/>
            <w:vMerge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054CF4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A0509E">
              <w:rPr>
                <w:sz w:val="18"/>
                <w:szCs w:val="18"/>
              </w:rPr>
              <w:t>несовершеннолет-ний ребенок</w:t>
            </w: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913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161877,50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85"/>
          <w:tblHeader/>
        </w:trPr>
        <w:tc>
          <w:tcPr>
            <w:tcW w:w="569" w:type="dxa"/>
            <w:vMerge w:val="restart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1666" w:type="dxa"/>
            <w:vMerge w:val="restart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Рыжкова Светлана Владимировна</w:t>
            </w:r>
          </w:p>
        </w:tc>
        <w:tc>
          <w:tcPr>
            <w:tcW w:w="2126" w:type="dxa"/>
            <w:vMerge w:val="restart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главный специалист бюджетного отдела Финансового управления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83041">
              <w:rPr>
                <w:sz w:val="18"/>
                <w:szCs w:val="18"/>
              </w:rPr>
              <w:t>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977</w:t>
            </w: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50,4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417723,26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35"/>
          <w:tblHeader/>
        </w:trPr>
        <w:tc>
          <w:tcPr>
            <w:tcW w:w="569" w:type="dxa"/>
            <w:vMerge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735,0</w:t>
            </w: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60"/>
          <w:tblHeader/>
        </w:trPr>
        <w:tc>
          <w:tcPr>
            <w:tcW w:w="569" w:type="dxa"/>
            <w:vMerge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 xml:space="preserve">жилой дом </w:t>
            </w:r>
          </w:p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33,1</w:t>
            </w: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60"/>
          <w:tblHeader/>
        </w:trPr>
        <w:tc>
          <w:tcPr>
            <w:tcW w:w="569" w:type="dxa"/>
            <w:vMerge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38,1</w:t>
            </w: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200"/>
          <w:tblHeader/>
        </w:trPr>
        <w:tc>
          <w:tcPr>
            <w:tcW w:w="569" w:type="dxa"/>
            <w:vMerge w:val="restart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75.</w:t>
            </w:r>
          </w:p>
        </w:tc>
        <w:tc>
          <w:tcPr>
            <w:tcW w:w="166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Сеитов Габдулла Кибатович</w:t>
            </w: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Территориального управления по селу Глинское</w:t>
            </w:r>
            <w:r w:rsidRPr="00783041">
              <w:rPr>
                <w:sz w:val="18"/>
                <w:szCs w:val="18"/>
              </w:rPr>
              <w:t xml:space="preserve">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126FD0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4002,0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114,3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7830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  <w:r w:rsidRPr="00783041">
              <w:rPr>
                <w:sz w:val="18"/>
                <w:szCs w:val="18"/>
              </w:rPr>
              <w:t xml:space="preserve"> 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УАЗ-315148,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СИМБОЛ;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 Трактор МТЗ-80;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транспорт-ные средства:</w:t>
            </w:r>
          </w:p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тракторный 2ПТС-4-887Б </w:t>
            </w:r>
          </w:p>
        </w:tc>
        <w:tc>
          <w:tcPr>
            <w:tcW w:w="1134" w:type="dxa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783450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065"/>
          <w:tblHeader/>
        </w:trPr>
        <w:tc>
          <w:tcPr>
            <w:tcW w:w="569" w:type="dxa"/>
            <w:vMerge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426963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ind w:firstLine="31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43,5</w:t>
            </w: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8304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43,5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114,3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4002,0</w:t>
            </w: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143192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560"/>
          <w:tblHeader/>
        </w:trPr>
        <w:tc>
          <w:tcPr>
            <w:tcW w:w="569" w:type="dxa"/>
            <w:vMerge w:val="restart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166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 xml:space="preserve">Семенова Ольга Сергеевна </w:t>
            </w: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3041">
              <w:rPr>
                <w:sz w:val="18"/>
                <w:szCs w:val="18"/>
              </w:rPr>
              <w:t>едущий специалист  Управления муниципальным имуществом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8304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двухкомнат-ная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49,0</w:t>
            </w: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112A1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38,60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783041" w:rsidRDefault="0078477B" w:rsidP="0011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630,0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</w:p>
          <w:p w:rsidR="0078477B" w:rsidRPr="00783041" w:rsidRDefault="0078477B" w:rsidP="00112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18504,86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95"/>
          <w:tblHeader/>
        </w:trPr>
        <w:tc>
          <w:tcPr>
            <w:tcW w:w="569" w:type="dxa"/>
            <w:vMerge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супруг</w:t>
            </w: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8304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двухкомнатная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49,00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38,60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630,00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 xml:space="preserve">Додж  Калибер </w:t>
            </w:r>
          </w:p>
        </w:tc>
        <w:tc>
          <w:tcPr>
            <w:tcW w:w="1134" w:type="dxa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507295,08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495"/>
          <w:tblHeader/>
        </w:trPr>
        <w:tc>
          <w:tcPr>
            <w:tcW w:w="569" w:type="dxa"/>
            <w:vMerge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несовершеннолет-ний ребенок</w:t>
            </w: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8304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двухкомнат-ная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49,0</w:t>
            </w: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83041">
              <w:rPr>
                <w:sz w:val="18"/>
                <w:szCs w:val="18"/>
              </w:rPr>
              <w:t>вартира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49,00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38,60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630,00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600"/>
          <w:tblHeader/>
        </w:trPr>
        <w:tc>
          <w:tcPr>
            <w:tcW w:w="569" w:type="dxa"/>
            <w:vMerge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C0978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83041">
              <w:rPr>
                <w:sz w:val="18"/>
                <w:szCs w:val="18"/>
              </w:rPr>
              <w:t>вартира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49,00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38,60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630,00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261"/>
          <w:tblHeader/>
        </w:trPr>
        <w:tc>
          <w:tcPr>
            <w:tcW w:w="569" w:type="dxa"/>
            <w:vMerge w:val="restart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1666" w:type="dxa"/>
            <w:vMerge w:val="restart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Сергеева Наталья Яковлевна</w:t>
            </w:r>
          </w:p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783041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83041">
              <w:rPr>
                <w:sz w:val="18"/>
                <w:szCs w:val="18"/>
              </w:rPr>
              <w:t>лавный специалист организационного отдела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724,0</w:t>
            </w: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783041" w:rsidRDefault="0078477B" w:rsidP="005C44DF">
            <w:pPr>
              <w:jc w:val="center"/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783041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609326,74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259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shd w:val="clear" w:color="auto" w:fill="auto"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09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30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78477B" w:rsidRPr="00783041" w:rsidRDefault="0078477B" w:rsidP="005C44DF">
            <w:pPr>
              <w:rPr>
                <w:sz w:val="18"/>
                <w:szCs w:val="18"/>
              </w:rPr>
            </w:pPr>
            <w:r w:rsidRPr="0078304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shd w:val="clear" w:color="auto" w:fill="auto"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713283">
        <w:trPr>
          <w:gridAfter w:val="2"/>
          <w:wAfter w:w="1962" w:type="dxa"/>
          <w:trHeight w:val="1134"/>
          <w:tblHeader/>
        </w:trPr>
        <w:tc>
          <w:tcPr>
            <w:tcW w:w="569" w:type="dxa"/>
          </w:tcPr>
          <w:p w:rsidR="0078477B" w:rsidRPr="00966C79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78.</w:t>
            </w:r>
          </w:p>
        </w:tc>
        <w:tc>
          <w:tcPr>
            <w:tcW w:w="1666" w:type="dxa"/>
          </w:tcPr>
          <w:p w:rsidR="0078477B" w:rsidRPr="00966C79" w:rsidRDefault="0078477B" w:rsidP="005E342D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66C79">
              <w:rPr>
                <w:sz w:val="18"/>
                <w:szCs w:val="18"/>
              </w:rPr>
              <w:t>Смирнова Ирина Константиновна</w:t>
            </w:r>
          </w:p>
        </w:tc>
        <w:tc>
          <w:tcPr>
            <w:tcW w:w="2126" w:type="dxa"/>
          </w:tcPr>
          <w:p w:rsidR="0078477B" w:rsidRPr="009C0978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C0978">
              <w:rPr>
                <w:sz w:val="18"/>
                <w:szCs w:val="18"/>
              </w:rPr>
              <w:t>едущий специалист правового отдела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</w:t>
            </w:r>
          </w:p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504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783041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783041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616A87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616A87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616A87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62,2</w:t>
            </w:r>
          </w:p>
        </w:tc>
        <w:tc>
          <w:tcPr>
            <w:tcW w:w="913" w:type="dxa"/>
            <w:shd w:val="clear" w:color="auto" w:fill="auto"/>
          </w:tcPr>
          <w:p w:rsidR="0078477B" w:rsidRPr="00616A87" w:rsidRDefault="0078477B" w:rsidP="005C44DF">
            <w:pPr>
              <w:rPr>
                <w:sz w:val="18"/>
                <w:szCs w:val="18"/>
              </w:rPr>
            </w:pPr>
            <w:r w:rsidRPr="00616A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3C2B49" w:rsidRDefault="0078477B" w:rsidP="005C44DF">
            <w:pPr>
              <w:jc w:val="center"/>
              <w:rPr>
                <w:sz w:val="18"/>
                <w:szCs w:val="18"/>
              </w:rPr>
            </w:pPr>
            <w:r w:rsidRPr="003C2B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C0978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333199,61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833"/>
          <w:tblHeader/>
        </w:trPr>
        <w:tc>
          <w:tcPr>
            <w:tcW w:w="569" w:type="dxa"/>
            <w:vMerge w:val="restart"/>
          </w:tcPr>
          <w:p w:rsidR="0078477B" w:rsidRPr="00807D34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1666" w:type="dxa"/>
            <w:vMerge w:val="restart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 xml:space="preserve">Силин Андрей </w:t>
            </w:r>
          </w:p>
          <w:p w:rsidR="0078477B" w:rsidRPr="00807D34" w:rsidRDefault="0078477B" w:rsidP="00112A1E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Иванович</w:t>
            </w:r>
          </w:p>
        </w:tc>
        <w:tc>
          <w:tcPr>
            <w:tcW w:w="2126" w:type="dxa"/>
            <w:vMerge w:val="restart"/>
          </w:tcPr>
          <w:p w:rsidR="0078477B" w:rsidRPr="00807D34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 xml:space="preserve">Начальник Территориального управления по селу Останино Администрации Режевского городского </w:t>
            </w:r>
            <w:r w:rsidRPr="00807D34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357" w:type="dxa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94" w:type="dxa"/>
            <w:shd w:val="clear" w:color="auto" w:fill="auto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807D34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7D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3300,0</w:t>
            </w:r>
          </w:p>
          <w:p w:rsidR="0078477B" w:rsidRPr="00807D34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8477B" w:rsidRPr="00807D34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Default="0078477B" w:rsidP="005C44DF">
            <w:pPr>
              <w:ind w:left="-81" w:right="-179"/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Автомо</w:t>
            </w:r>
            <w:r>
              <w:rPr>
                <w:sz w:val="18"/>
                <w:szCs w:val="18"/>
              </w:rPr>
              <w:t>били легковые:</w:t>
            </w:r>
          </w:p>
          <w:p w:rsidR="0078477B" w:rsidRPr="00807D34" w:rsidRDefault="0078477B" w:rsidP="005C44DF">
            <w:pPr>
              <w:ind w:left="-81" w:right="-179"/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СУЗУКИ-ВИТАРА;</w:t>
            </w:r>
          </w:p>
          <w:p w:rsidR="0078477B" w:rsidRDefault="0078477B" w:rsidP="005C44DF">
            <w:pPr>
              <w:tabs>
                <w:tab w:val="left" w:pos="6420"/>
              </w:tabs>
              <w:ind w:left="-81" w:right="-179"/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Нива-ВИС 23461-0000012-</w:t>
            </w:r>
            <w:r w:rsidRPr="00807D34">
              <w:rPr>
                <w:sz w:val="18"/>
                <w:szCs w:val="18"/>
              </w:rPr>
              <w:lastRenderedPageBreak/>
              <w:t>20;</w:t>
            </w:r>
          </w:p>
          <w:p w:rsidR="0078477B" w:rsidRDefault="0078477B" w:rsidP="005C44DF">
            <w:pPr>
              <w:tabs>
                <w:tab w:val="left" w:pos="6420"/>
              </w:tabs>
              <w:ind w:left="-81" w:right="-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средства:</w:t>
            </w:r>
          </w:p>
          <w:p w:rsidR="0078477B" w:rsidRPr="00807D34" w:rsidRDefault="0078477B" w:rsidP="005C44DF">
            <w:pPr>
              <w:tabs>
                <w:tab w:val="left" w:pos="6420"/>
              </w:tabs>
              <w:ind w:left="-81" w:right="-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Ява-350;</w:t>
            </w:r>
          </w:p>
          <w:p w:rsidR="0078477B" w:rsidRPr="00807D34" w:rsidRDefault="0078477B" w:rsidP="005C44DF">
            <w:pPr>
              <w:tabs>
                <w:tab w:val="left" w:pos="6420"/>
              </w:tabs>
              <w:ind w:left="-81" w:right="-179"/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Сельскохозяйственная  техника:</w:t>
            </w:r>
          </w:p>
          <w:p w:rsidR="0078477B" w:rsidRPr="00807D34" w:rsidRDefault="0078477B" w:rsidP="005C44DF">
            <w:pPr>
              <w:ind w:left="-81" w:right="-179"/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Трактор Т-О  «Уралец»;</w:t>
            </w:r>
          </w:p>
          <w:p w:rsidR="0078477B" w:rsidRPr="00807D34" w:rsidRDefault="0078477B" w:rsidP="005C44DF">
            <w:pPr>
              <w:ind w:left="-81" w:right="-179"/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Трактор Т-25;</w:t>
            </w:r>
          </w:p>
          <w:p w:rsidR="0078477B" w:rsidRDefault="0078477B" w:rsidP="005C44DF">
            <w:pPr>
              <w:ind w:left="-81" w:right="-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средства:</w:t>
            </w:r>
          </w:p>
          <w:p w:rsidR="0078477B" w:rsidRDefault="0078477B" w:rsidP="005C44DF">
            <w:pPr>
              <w:ind w:left="-81" w:right="-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легковым</w:t>
            </w:r>
            <w:r w:rsidRPr="0052486B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ям</w:t>
            </w:r>
            <w:r w:rsidRPr="0052486B">
              <w:rPr>
                <w:sz w:val="18"/>
                <w:szCs w:val="18"/>
              </w:rPr>
              <w:t xml:space="preserve"> КМ 38136</w:t>
            </w:r>
            <w:r>
              <w:rPr>
                <w:sz w:val="18"/>
                <w:szCs w:val="18"/>
              </w:rPr>
              <w:t>;</w:t>
            </w:r>
          </w:p>
          <w:p w:rsidR="0078477B" w:rsidRDefault="0078477B" w:rsidP="005C44DF">
            <w:pPr>
              <w:ind w:left="-81" w:right="-179"/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Прицеп тракторный  2ПТС-4 (785А);</w:t>
            </w:r>
          </w:p>
          <w:p w:rsidR="0078477B" w:rsidRPr="00807D34" w:rsidRDefault="0078477B" w:rsidP="005C44DF">
            <w:pPr>
              <w:ind w:left="-81" w:right="-179"/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Прицеп тракторный 2ПТС-4;</w:t>
            </w:r>
          </w:p>
          <w:p w:rsidR="0078477B" w:rsidRPr="00807D34" w:rsidRDefault="0078477B" w:rsidP="005C44DF">
            <w:pPr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Полуприцеп</w:t>
            </w:r>
            <w:r>
              <w:rPr>
                <w:sz w:val="18"/>
                <w:szCs w:val="18"/>
              </w:rPr>
              <w:t xml:space="preserve"> тракторный</w:t>
            </w:r>
            <w:r w:rsidRPr="00807D34">
              <w:rPr>
                <w:sz w:val="18"/>
                <w:szCs w:val="18"/>
              </w:rPr>
              <w:t xml:space="preserve"> ТАПЗ-755А</w:t>
            </w:r>
          </w:p>
        </w:tc>
        <w:tc>
          <w:tcPr>
            <w:tcW w:w="1134" w:type="dxa"/>
            <w:vMerge w:val="restart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482570,79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785"/>
          <w:tblHeader/>
        </w:trPr>
        <w:tc>
          <w:tcPr>
            <w:tcW w:w="569" w:type="dxa"/>
            <w:vMerge/>
          </w:tcPr>
          <w:p w:rsidR="0078477B" w:rsidRPr="00807D34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807D34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807D34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807D34">
              <w:rPr>
                <w:sz w:val="18"/>
                <w:szCs w:val="18"/>
              </w:rPr>
              <w:t>илой дом</w:t>
            </w:r>
          </w:p>
        </w:tc>
        <w:tc>
          <w:tcPr>
            <w:tcW w:w="1194" w:type="dxa"/>
            <w:shd w:val="clear" w:color="auto" w:fill="auto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807D34" w:rsidRDefault="0078477B" w:rsidP="005C44DF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7D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211,4</w:t>
            </w:r>
          </w:p>
        </w:tc>
        <w:tc>
          <w:tcPr>
            <w:tcW w:w="851" w:type="dxa"/>
            <w:shd w:val="clear" w:color="auto" w:fill="auto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807D34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65"/>
          <w:tblHeader/>
        </w:trPr>
        <w:tc>
          <w:tcPr>
            <w:tcW w:w="569" w:type="dxa"/>
            <w:vMerge/>
          </w:tcPr>
          <w:p w:rsidR="0078477B" w:rsidRPr="00807D34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807D34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807D34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lastRenderedPageBreak/>
              <w:t>супруга</w:t>
            </w:r>
          </w:p>
          <w:p w:rsidR="0078477B" w:rsidRPr="00807D34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807D34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807D34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807D34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807D34" w:rsidRDefault="0078477B" w:rsidP="005C44D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shd w:val="clear" w:color="auto" w:fill="auto"/>
          </w:tcPr>
          <w:p w:rsidR="0078477B" w:rsidRPr="00807D34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7D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211,4</w:t>
            </w:r>
          </w:p>
        </w:tc>
        <w:tc>
          <w:tcPr>
            <w:tcW w:w="913" w:type="dxa"/>
            <w:shd w:val="clear" w:color="auto" w:fill="auto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>:</w:t>
            </w:r>
            <w:r w:rsidRPr="00807D34">
              <w:rPr>
                <w:sz w:val="18"/>
                <w:szCs w:val="18"/>
              </w:rPr>
              <w:t xml:space="preserve">                 </w:t>
            </w:r>
            <w:r w:rsidRPr="00807D34">
              <w:rPr>
                <w:sz w:val="18"/>
                <w:szCs w:val="18"/>
                <w:lang w:val="en-US"/>
              </w:rPr>
              <w:t xml:space="preserve">VORTEX </w:t>
            </w:r>
            <w:r w:rsidRPr="00807D34">
              <w:rPr>
                <w:sz w:val="18"/>
                <w:szCs w:val="18"/>
                <w:lang w:val="en-US"/>
              </w:rPr>
              <w:lastRenderedPageBreak/>
              <w:t>TINGO</w:t>
            </w:r>
            <w:r w:rsidRPr="00807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397166,25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360"/>
          <w:tblHeader/>
        </w:trPr>
        <w:tc>
          <w:tcPr>
            <w:tcW w:w="569" w:type="dxa"/>
            <w:vMerge/>
          </w:tcPr>
          <w:p w:rsidR="0078477B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6E3F10" w:rsidRDefault="0078477B" w:rsidP="005C4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807D34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807D34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7D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3300,0</w:t>
            </w:r>
          </w:p>
        </w:tc>
        <w:tc>
          <w:tcPr>
            <w:tcW w:w="913" w:type="dxa"/>
            <w:shd w:val="clear" w:color="auto" w:fill="auto"/>
          </w:tcPr>
          <w:p w:rsidR="0078477B" w:rsidRPr="00807D34" w:rsidRDefault="0078477B" w:rsidP="005C44DF">
            <w:pPr>
              <w:rPr>
                <w:sz w:val="18"/>
                <w:szCs w:val="18"/>
              </w:rPr>
            </w:pPr>
            <w:r w:rsidRPr="00807D3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765"/>
          <w:tblHeader/>
        </w:trPr>
        <w:tc>
          <w:tcPr>
            <w:tcW w:w="569" w:type="dxa"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80.</w:t>
            </w:r>
          </w:p>
        </w:tc>
        <w:tc>
          <w:tcPr>
            <w:tcW w:w="1666" w:type="dxa"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Симон Ираида Ивановна</w:t>
            </w:r>
          </w:p>
        </w:tc>
        <w:tc>
          <w:tcPr>
            <w:tcW w:w="2126" w:type="dxa"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952AD">
              <w:rPr>
                <w:sz w:val="18"/>
                <w:szCs w:val="18"/>
              </w:rPr>
              <w:t>пециалист 1 категории отдела архитектуры и градостроительства 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52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377,0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1110,0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52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50,1</w:t>
            </w:r>
          </w:p>
        </w:tc>
        <w:tc>
          <w:tcPr>
            <w:tcW w:w="913" w:type="dxa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F952AD">
              <w:rPr>
                <w:sz w:val="18"/>
                <w:szCs w:val="18"/>
              </w:rPr>
              <w:t>втомобили</w:t>
            </w:r>
            <w:r>
              <w:rPr>
                <w:sz w:val="18"/>
                <w:szCs w:val="18"/>
              </w:rPr>
              <w:t xml:space="preserve"> легковые</w:t>
            </w:r>
            <w:r w:rsidRPr="00F952AD">
              <w:rPr>
                <w:sz w:val="18"/>
                <w:szCs w:val="18"/>
              </w:rPr>
              <w:t>:</w:t>
            </w:r>
          </w:p>
          <w:p w:rsidR="0078477B" w:rsidRPr="00F952AD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 w:rsidRPr="00F952AD">
              <w:rPr>
                <w:sz w:val="18"/>
                <w:szCs w:val="18"/>
                <w:lang w:val="en-US"/>
              </w:rPr>
              <w:t>RAV</w:t>
            </w:r>
            <w:r w:rsidRPr="00F952AD">
              <w:rPr>
                <w:sz w:val="18"/>
                <w:szCs w:val="18"/>
              </w:rPr>
              <w:t>-4;</w:t>
            </w:r>
          </w:p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ЕРСЕДЕС БЕНЦ Е250</w:t>
            </w:r>
          </w:p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544028,42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03"/>
          <w:tblHeader/>
        </w:trPr>
        <w:tc>
          <w:tcPr>
            <w:tcW w:w="569" w:type="dxa"/>
            <w:vMerge w:val="restart"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1666" w:type="dxa"/>
            <w:vMerge w:val="restart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Сохарева Надежда Викторовна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952AD">
              <w:rPr>
                <w:sz w:val="18"/>
                <w:szCs w:val="18"/>
              </w:rPr>
              <w:t>пециалист 1 категории Территориального управления по селу Глинское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 xml:space="preserve">земельный  участок </w:t>
            </w:r>
          </w:p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52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700</w:t>
            </w:r>
          </w:p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 xml:space="preserve">Россия </w:t>
            </w:r>
          </w:p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81" w:type="dxa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28,0</w:t>
            </w:r>
          </w:p>
        </w:tc>
        <w:tc>
          <w:tcPr>
            <w:tcW w:w="913" w:type="dxa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309646,39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02"/>
          <w:tblHeader/>
        </w:trPr>
        <w:tc>
          <w:tcPr>
            <w:tcW w:w="569" w:type="dxa"/>
            <w:vMerge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28,0</w:t>
            </w:r>
          </w:p>
        </w:tc>
        <w:tc>
          <w:tcPr>
            <w:tcW w:w="913" w:type="dxa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243"/>
          <w:tblHeader/>
        </w:trPr>
        <w:tc>
          <w:tcPr>
            <w:tcW w:w="569" w:type="dxa"/>
            <w:vMerge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52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59,2</w:t>
            </w:r>
          </w:p>
        </w:tc>
        <w:tc>
          <w:tcPr>
            <w:tcW w:w="913" w:type="dxa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502"/>
          <w:tblHeader/>
        </w:trPr>
        <w:tc>
          <w:tcPr>
            <w:tcW w:w="569" w:type="dxa"/>
            <w:vMerge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604,0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1408,0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F952AD">
              <w:rPr>
                <w:sz w:val="18"/>
                <w:szCs w:val="18"/>
              </w:rPr>
              <w:t xml:space="preserve"> 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F952AD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435"/>
          <w:tblHeader/>
        </w:trPr>
        <w:tc>
          <w:tcPr>
            <w:tcW w:w="569" w:type="dxa"/>
            <w:vMerge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952AD">
              <w:rPr>
                <w:sz w:val="18"/>
                <w:szCs w:val="18"/>
              </w:rPr>
              <w:t>упруг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52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700,0</w:t>
            </w:r>
          </w:p>
        </w:tc>
        <w:tc>
          <w:tcPr>
            <w:tcW w:w="913" w:type="dxa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Россия</w:t>
            </w:r>
          </w:p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F952AD">
              <w:rPr>
                <w:sz w:val="18"/>
                <w:szCs w:val="18"/>
              </w:rPr>
              <w:t>втомобил</w:t>
            </w:r>
            <w:r>
              <w:rPr>
                <w:sz w:val="18"/>
                <w:szCs w:val="18"/>
              </w:rPr>
              <w:t>и легковые:</w:t>
            </w:r>
          </w:p>
          <w:p w:rsidR="0078477B" w:rsidRPr="00F813B4" w:rsidRDefault="0078477B" w:rsidP="005C44DF">
            <w:pPr>
              <w:tabs>
                <w:tab w:val="left" w:pos="6420"/>
              </w:tabs>
              <w:ind w:left="-81" w:right="-69" w:firstLine="81"/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  <w:lang w:val="en-US"/>
              </w:rPr>
              <w:t>CHEVROLET</w:t>
            </w:r>
            <w:r w:rsidRPr="00F813B4">
              <w:rPr>
                <w:sz w:val="18"/>
                <w:szCs w:val="18"/>
              </w:rPr>
              <w:t xml:space="preserve">    </w:t>
            </w:r>
          </w:p>
          <w:p w:rsidR="0078477B" w:rsidRDefault="0078477B" w:rsidP="005C44DF">
            <w:pPr>
              <w:tabs>
                <w:tab w:val="left" w:pos="6420"/>
              </w:tabs>
              <w:ind w:left="-81" w:right="-69" w:firstLine="81"/>
              <w:rPr>
                <w:sz w:val="18"/>
                <w:szCs w:val="18"/>
              </w:rPr>
            </w:pPr>
            <w:r w:rsidRPr="00F813B4">
              <w:rPr>
                <w:sz w:val="18"/>
                <w:szCs w:val="18"/>
              </w:rPr>
              <w:t xml:space="preserve"> </w:t>
            </w:r>
            <w:r w:rsidRPr="00F952AD">
              <w:rPr>
                <w:sz w:val="18"/>
                <w:szCs w:val="18"/>
                <w:lang w:val="en-US"/>
              </w:rPr>
              <w:t>LACETTI</w:t>
            </w:r>
            <w:r>
              <w:rPr>
                <w:sz w:val="18"/>
                <w:szCs w:val="18"/>
              </w:rPr>
              <w:t>;</w:t>
            </w:r>
          </w:p>
          <w:p w:rsidR="0078477B" w:rsidRPr="00F813B4" w:rsidRDefault="0078477B" w:rsidP="005C44DF">
            <w:pPr>
              <w:tabs>
                <w:tab w:val="left" w:pos="6420"/>
              </w:tabs>
              <w:ind w:left="-81" w:right="-69" w:firstLine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УАЗ-3303-01</w:t>
            </w:r>
          </w:p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441876,34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575"/>
          <w:tblHeader/>
        </w:trPr>
        <w:tc>
          <w:tcPr>
            <w:tcW w:w="569" w:type="dxa"/>
            <w:vMerge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F952AD" w:rsidRDefault="0078477B" w:rsidP="005C44DF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28,0</w:t>
            </w:r>
          </w:p>
        </w:tc>
        <w:tc>
          <w:tcPr>
            <w:tcW w:w="913" w:type="dxa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85"/>
          <w:tblHeader/>
        </w:trPr>
        <w:tc>
          <w:tcPr>
            <w:tcW w:w="569" w:type="dxa"/>
            <w:vMerge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59,2</w:t>
            </w:r>
          </w:p>
        </w:tc>
        <w:tc>
          <w:tcPr>
            <w:tcW w:w="913" w:type="dxa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10"/>
          <w:tblHeader/>
        </w:trPr>
        <w:tc>
          <w:tcPr>
            <w:tcW w:w="569" w:type="dxa"/>
            <w:vMerge/>
          </w:tcPr>
          <w:p w:rsidR="0078477B" w:rsidRPr="00F952AD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604,0</w:t>
            </w:r>
          </w:p>
        </w:tc>
        <w:tc>
          <w:tcPr>
            <w:tcW w:w="913" w:type="dxa"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  <w:r w:rsidRPr="00F952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83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F952AD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F952AD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F952A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51,1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F952A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1408,0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F952AD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450"/>
          <w:tblHeader/>
        </w:trPr>
        <w:tc>
          <w:tcPr>
            <w:tcW w:w="569" w:type="dxa"/>
            <w:vMerge w:val="restart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Смышляева Наталья Сергеевна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13E05">
              <w:rPr>
                <w:sz w:val="18"/>
                <w:szCs w:val="18"/>
              </w:rPr>
              <w:t xml:space="preserve">пециалист 1 категории отдела по ГО, ЧС, пожарной безопасности и мобилизационной работе Администрации Режевского городского округа 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913E05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59,0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275421,89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13E05">
              <w:rPr>
                <w:sz w:val="18"/>
                <w:szCs w:val="18"/>
              </w:rPr>
              <w:t>упруг</w:t>
            </w: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913E05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276824,58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несовершенноле-тний ребенок</w:t>
            </w: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913E05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430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8110B8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несовершенноле-тний ребенок</w:t>
            </w: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59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cantSplit/>
          <w:trHeight w:val="66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Скутина Мария Сергеевна</w:t>
            </w:r>
          </w:p>
        </w:tc>
        <w:tc>
          <w:tcPr>
            <w:tcW w:w="2126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Начальник Управления культуры, физической  культуры, спорта и молодежной политики 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общая долевая 2/3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1497,0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ТОЙОТА Порте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666611,62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 </w:t>
            </w:r>
          </w:p>
        </w:tc>
      </w:tr>
      <w:tr w:rsidR="0078477B" w:rsidRPr="00E122A3" w:rsidTr="00532280">
        <w:trPr>
          <w:gridAfter w:val="2"/>
          <w:wAfter w:w="1962" w:type="dxa"/>
          <w:cantSplit/>
          <w:trHeight w:val="1260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E342D">
        <w:trPr>
          <w:gridAfter w:val="2"/>
          <w:wAfter w:w="1962" w:type="dxa"/>
          <w:cantSplit/>
          <w:trHeight w:val="539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913E05">
              <w:rPr>
                <w:sz w:val="18"/>
                <w:szCs w:val="18"/>
              </w:rPr>
              <w:t>лой дом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102,2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cantSplit/>
          <w:trHeight w:val="1170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13E05">
              <w:rPr>
                <w:sz w:val="18"/>
                <w:szCs w:val="18"/>
              </w:rPr>
              <w:t>упруг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общая долевая 1/12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1497,0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1406,0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102,2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Автомобили легковые: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 ВАЗ-21063;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ТОЙОТА-ОПА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109843,13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</w:tr>
      <w:tr w:rsidR="0078477B" w:rsidRPr="00E122A3" w:rsidTr="00532280">
        <w:trPr>
          <w:gridAfter w:val="2"/>
          <w:wAfter w:w="1962" w:type="dxa"/>
          <w:cantSplit/>
          <w:trHeight w:val="438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rPr>
                <w:sz w:val="18"/>
                <w:szCs w:val="18"/>
              </w:rPr>
            </w:pPr>
          </w:p>
        </w:tc>
      </w:tr>
      <w:tr w:rsidR="0078477B" w:rsidRPr="00E122A3" w:rsidTr="005E342D">
        <w:trPr>
          <w:gridAfter w:val="2"/>
          <w:wAfter w:w="1962" w:type="dxa"/>
          <w:cantSplit/>
          <w:trHeight w:val="581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102,2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cantSplit/>
          <w:trHeight w:val="141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78477B" w:rsidRPr="00913E05" w:rsidRDefault="0078477B" w:rsidP="000130B3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1406,0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1406,0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EB1D5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536CA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5196,00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</w:tr>
      <w:tr w:rsidR="0078477B" w:rsidRPr="00E122A3" w:rsidTr="00532280">
        <w:trPr>
          <w:gridAfter w:val="2"/>
          <w:wAfter w:w="1962" w:type="dxa"/>
          <w:trHeight w:val="981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061A3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61A3D">
              <w:rPr>
                <w:sz w:val="18"/>
                <w:szCs w:val="18"/>
              </w:rPr>
              <w:t>илой дом</w:t>
            </w:r>
          </w:p>
        </w:tc>
        <w:tc>
          <w:tcPr>
            <w:tcW w:w="1194" w:type="dxa"/>
            <w:shd w:val="clear" w:color="auto" w:fill="auto"/>
          </w:tcPr>
          <w:p w:rsidR="0078477B" w:rsidRPr="00061A3D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61A3D">
              <w:rPr>
                <w:sz w:val="18"/>
                <w:szCs w:val="18"/>
              </w:rPr>
              <w:t>бщая долевая 1/12</w:t>
            </w:r>
          </w:p>
        </w:tc>
        <w:tc>
          <w:tcPr>
            <w:tcW w:w="1134" w:type="dxa"/>
            <w:shd w:val="clear" w:color="auto" w:fill="auto"/>
          </w:tcPr>
          <w:p w:rsidR="0078477B" w:rsidRPr="00061A3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1A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102,2</w:t>
            </w:r>
          </w:p>
        </w:tc>
        <w:tc>
          <w:tcPr>
            <w:tcW w:w="851" w:type="dxa"/>
            <w:shd w:val="clear" w:color="auto" w:fill="auto"/>
          </w:tcPr>
          <w:p w:rsidR="0078477B" w:rsidRPr="00061A3D" w:rsidRDefault="0078477B" w:rsidP="005C44DF">
            <w:pPr>
              <w:rPr>
                <w:sz w:val="18"/>
                <w:szCs w:val="18"/>
              </w:rPr>
            </w:pPr>
            <w:r w:rsidRPr="00061A3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061A3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61A3D">
              <w:rPr>
                <w:sz w:val="18"/>
                <w:szCs w:val="18"/>
              </w:rPr>
              <w:t>илой дом</w:t>
            </w:r>
          </w:p>
        </w:tc>
        <w:tc>
          <w:tcPr>
            <w:tcW w:w="981" w:type="dxa"/>
            <w:shd w:val="clear" w:color="auto" w:fill="auto"/>
          </w:tcPr>
          <w:p w:rsidR="0078477B" w:rsidRPr="00061A3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1A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102,2</w:t>
            </w:r>
          </w:p>
        </w:tc>
        <w:tc>
          <w:tcPr>
            <w:tcW w:w="913" w:type="dxa"/>
            <w:shd w:val="clear" w:color="auto" w:fill="auto"/>
          </w:tcPr>
          <w:p w:rsidR="0078477B" w:rsidRPr="00061A3D" w:rsidRDefault="0078477B" w:rsidP="005C44DF">
            <w:pPr>
              <w:rPr>
                <w:sz w:val="18"/>
                <w:szCs w:val="18"/>
              </w:rPr>
            </w:pPr>
            <w:r w:rsidRPr="00061A3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41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несовершеннолет-ний ребенок</w:t>
            </w: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земельный участок</w:t>
            </w: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общая долевая 1/12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1406,0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FA665F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FA665F">
              <w:rPr>
                <w:sz w:val="18"/>
                <w:szCs w:val="18"/>
              </w:rPr>
              <w:t>5196,00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rPr>
                <w:sz w:val="18"/>
                <w:szCs w:val="18"/>
              </w:rPr>
            </w:pPr>
          </w:p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8477B" w:rsidRPr="00E122A3" w:rsidRDefault="0078477B" w:rsidP="005C44DF">
            <w:pPr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061A3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61A3D">
              <w:rPr>
                <w:sz w:val="18"/>
                <w:szCs w:val="18"/>
              </w:rPr>
              <w:t>илой дом</w:t>
            </w:r>
          </w:p>
        </w:tc>
        <w:tc>
          <w:tcPr>
            <w:tcW w:w="981" w:type="dxa"/>
            <w:shd w:val="clear" w:color="auto" w:fill="auto"/>
          </w:tcPr>
          <w:p w:rsidR="0078477B" w:rsidRPr="00061A3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1A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102,2</w:t>
            </w:r>
          </w:p>
        </w:tc>
        <w:tc>
          <w:tcPr>
            <w:tcW w:w="913" w:type="dxa"/>
            <w:shd w:val="clear" w:color="auto" w:fill="auto"/>
          </w:tcPr>
          <w:p w:rsidR="0078477B" w:rsidRPr="00061A3D" w:rsidRDefault="0078477B" w:rsidP="005C44DF">
            <w:pPr>
              <w:rPr>
                <w:sz w:val="18"/>
                <w:szCs w:val="18"/>
              </w:rPr>
            </w:pPr>
            <w:r w:rsidRPr="00061A3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88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несовершеннолет-</w:t>
            </w:r>
            <w:r w:rsidRPr="00913E05">
              <w:rPr>
                <w:sz w:val="18"/>
                <w:szCs w:val="18"/>
              </w:rPr>
              <w:lastRenderedPageBreak/>
              <w:t>ний ребенок</w:t>
            </w: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lastRenderedPageBreak/>
              <w:t>общая долевая 1/12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1406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102,2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lastRenderedPageBreak/>
              <w:t>Россия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1406,0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EB1D5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EB1D53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363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061A3D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61A3D">
              <w:rPr>
                <w:sz w:val="18"/>
                <w:szCs w:val="18"/>
              </w:rPr>
              <w:t>илой дом</w:t>
            </w:r>
          </w:p>
        </w:tc>
        <w:tc>
          <w:tcPr>
            <w:tcW w:w="981" w:type="dxa"/>
            <w:shd w:val="clear" w:color="auto" w:fill="auto"/>
          </w:tcPr>
          <w:p w:rsidR="0078477B" w:rsidRPr="00061A3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1A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102,2</w:t>
            </w:r>
          </w:p>
        </w:tc>
        <w:tc>
          <w:tcPr>
            <w:tcW w:w="913" w:type="dxa"/>
            <w:shd w:val="clear" w:color="auto" w:fill="auto"/>
          </w:tcPr>
          <w:p w:rsidR="0078477B" w:rsidRPr="00061A3D" w:rsidRDefault="0078477B" w:rsidP="005C44DF">
            <w:pPr>
              <w:rPr>
                <w:sz w:val="18"/>
                <w:szCs w:val="18"/>
              </w:rPr>
            </w:pPr>
            <w:r w:rsidRPr="00061A3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E342D">
        <w:trPr>
          <w:gridAfter w:val="2"/>
          <w:wAfter w:w="1962" w:type="dxa"/>
          <w:trHeight w:val="1233"/>
          <w:tblHeader/>
        </w:trPr>
        <w:tc>
          <w:tcPr>
            <w:tcW w:w="569" w:type="dxa"/>
            <w:vMerge w:val="restart"/>
            <w:tcBorders>
              <w:top w:val="single" w:sz="4" w:space="0" w:color="auto"/>
            </w:tcBorders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84.</w:t>
            </w:r>
          </w:p>
        </w:tc>
        <w:tc>
          <w:tcPr>
            <w:tcW w:w="1666" w:type="dxa"/>
          </w:tcPr>
          <w:p w:rsidR="0078477B" w:rsidRPr="00913E05" w:rsidRDefault="0078477B" w:rsidP="00FA665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Стадник Алексей Анатольевич</w:t>
            </w: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13E05">
              <w:rPr>
                <w:sz w:val="18"/>
                <w:szCs w:val="18"/>
              </w:rPr>
              <w:t>едущий  специалист  Управления образования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FA665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13E05">
              <w:rPr>
                <w:sz w:val="18"/>
                <w:szCs w:val="18"/>
              </w:rPr>
              <w:t>аражный бокс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FA665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FA6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Россия 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FA665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913E05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219010</w:t>
            </w:r>
          </w:p>
        </w:tc>
        <w:tc>
          <w:tcPr>
            <w:tcW w:w="1134" w:type="dxa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337575,68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34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13E05">
              <w:rPr>
                <w:sz w:val="18"/>
                <w:szCs w:val="18"/>
              </w:rPr>
              <w:t>упруга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283706,91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34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417F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41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78477B" w:rsidRPr="004575C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6E3F10" w:rsidRDefault="0078477B" w:rsidP="005C44DF">
            <w:pPr>
              <w:tabs>
                <w:tab w:val="left" w:pos="64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6E3F10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41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</w:p>
          <w:p w:rsidR="0078477B" w:rsidRPr="004575CD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4575C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4575CD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E122A3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3E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6E3F10" w:rsidRDefault="0078477B" w:rsidP="005C44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6E3F10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E122A3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</w:tcPr>
          <w:p w:rsidR="0078477B" w:rsidRPr="006E3F10" w:rsidRDefault="0078477B" w:rsidP="005C44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76,9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713283" w:rsidRDefault="0078477B" w:rsidP="005C44DF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</w:t>
            </w:r>
            <w:r w:rsidRPr="007132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13283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32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E122A3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166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Спицына Наталья Владимировна</w:t>
            </w: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13E05">
              <w:rPr>
                <w:sz w:val="18"/>
                <w:szCs w:val="18"/>
              </w:rPr>
              <w:t>едущий специалист бюджетного отдела Финансового управления 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13E05">
              <w:rPr>
                <w:sz w:val="18"/>
                <w:szCs w:val="18"/>
              </w:rPr>
              <w:t>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337315,29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 w:val="restart"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Слотин Александр Анатольевич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архитектуры и градостроительства </w:t>
            </w:r>
            <w:r w:rsidRPr="00A448C6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7A7D4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78477B" w:rsidRDefault="0078477B" w:rsidP="007A7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</w:t>
            </w:r>
          </w:p>
          <w:p w:rsidR="0078477B" w:rsidRDefault="0078477B" w:rsidP="007A7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Круз</w:t>
            </w:r>
          </w:p>
        </w:tc>
        <w:tc>
          <w:tcPr>
            <w:tcW w:w="1134" w:type="dxa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528334,58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188486,54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87.</w:t>
            </w:r>
          </w:p>
        </w:tc>
        <w:tc>
          <w:tcPr>
            <w:tcW w:w="166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Софронова Марина Григорьевна</w:t>
            </w:r>
          </w:p>
        </w:tc>
        <w:tc>
          <w:tcPr>
            <w:tcW w:w="2126" w:type="dxa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</w:t>
            </w:r>
            <w:r w:rsidRPr="00A6370B">
              <w:rPr>
                <w:sz w:val="18"/>
                <w:szCs w:val="18"/>
              </w:rPr>
              <w:t xml:space="preserve"> архитектуры и градостроительства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78477B" w:rsidRPr="00532280" w:rsidRDefault="0078477B" w:rsidP="005C44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Getz</w:t>
            </w:r>
          </w:p>
        </w:tc>
        <w:tc>
          <w:tcPr>
            <w:tcW w:w="1134" w:type="dxa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404790,25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 w:val="restart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666" w:type="dxa"/>
          </w:tcPr>
          <w:p w:rsidR="0078477B" w:rsidRPr="00532280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Слесарева Елена Алексеевна</w:t>
            </w: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Управления муниципальным имуществом </w:t>
            </w:r>
            <w:r w:rsidRPr="00532280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C44DF">
            <w:pPr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1288,00</w:t>
            </w: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1181929,20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Default="0078477B" w:rsidP="005C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32280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913E05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C44DF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C44DF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C44DF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C4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913E05" w:rsidRDefault="0078477B" w:rsidP="005C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trHeight w:val="139"/>
          <w:tblHeader/>
        </w:trPr>
        <w:tc>
          <w:tcPr>
            <w:tcW w:w="569" w:type="dxa"/>
            <w:vMerge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32280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34" w:type="dxa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532280"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814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 w:val="restart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89.</w:t>
            </w:r>
          </w:p>
        </w:tc>
        <w:tc>
          <w:tcPr>
            <w:tcW w:w="1666" w:type="dxa"/>
          </w:tcPr>
          <w:p w:rsidR="0078477B" w:rsidRPr="00532280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Сметанина Анастасия Александровна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архитектуры и градостроительства </w:t>
            </w:r>
            <w:r w:rsidRPr="008C63D3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814F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8C63D3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незавершенный строительством</w:t>
            </w:r>
          </w:p>
          <w:p w:rsidR="0078477B" w:rsidRDefault="0078477B" w:rsidP="008C63D3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</w:p>
          <w:p w:rsidR="0078477B" w:rsidRDefault="0078477B" w:rsidP="008C63D3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78477B" w:rsidRDefault="0078477B" w:rsidP="008C63D3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8477B" w:rsidRDefault="0078477B" w:rsidP="008C63D3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8477B" w:rsidRDefault="0078477B" w:rsidP="008C63D3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8C63D3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8477B" w:rsidRDefault="0078477B" w:rsidP="008C63D3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8C63D3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8477B" w:rsidRDefault="0078477B" w:rsidP="008C63D3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8C63D3">
            <w:pPr>
              <w:tabs>
                <w:tab w:val="left" w:pos="6420"/>
              </w:tabs>
              <w:ind w:left="34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158,7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1149,0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69853,16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532280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незавершен-ный строи-тельством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814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814F07">
            <w:pPr>
              <w:rPr>
                <w:sz w:val="18"/>
                <w:szCs w:val="18"/>
              </w:rPr>
            </w:pPr>
          </w:p>
          <w:p w:rsidR="0078477B" w:rsidRDefault="0078477B" w:rsidP="00814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78477B" w:rsidRDefault="0078477B" w:rsidP="00814F07">
            <w:pPr>
              <w:rPr>
                <w:sz w:val="18"/>
                <w:szCs w:val="18"/>
              </w:rPr>
            </w:pPr>
          </w:p>
          <w:p w:rsidR="0078477B" w:rsidRDefault="0078477B" w:rsidP="00814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814F07">
            <w:pPr>
              <w:rPr>
                <w:sz w:val="18"/>
                <w:szCs w:val="18"/>
              </w:rPr>
            </w:pPr>
          </w:p>
          <w:p w:rsidR="0078477B" w:rsidRDefault="0078477B" w:rsidP="00814F07">
            <w:pPr>
              <w:rPr>
                <w:sz w:val="18"/>
                <w:szCs w:val="18"/>
              </w:rPr>
            </w:pPr>
          </w:p>
          <w:p w:rsidR="0078477B" w:rsidRDefault="0078477B" w:rsidP="00814F07">
            <w:pPr>
              <w:rPr>
                <w:sz w:val="18"/>
                <w:szCs w:val="18"/>
              </w:rPr>
            </w:pPr>
          </w:p>
          <w:p w:rsidR="0078477B" w:rsidRDefault="0078477B" w:rsidP="00814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1149,0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409,00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158,7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393748,71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Default="0078477B" w:rsidP="00E46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532280" w:rsidRDefault="0078477B" w:rsidP="00E46902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E4690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913E05" w:rsidRDefault="0078477B" w:rsidP="00E46902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E469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Default="0078477B" w:rsidP="00E4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Default="0078477B" w:rsidP="00E4690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E46902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незавершенный строительством</w:t>
            </w:r>
          </w:p>
          <w:p w:rsidR="0078477B" w:rsidRDefault="0078477B" w:rsidP="00E46902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78477B" w:rsidRDefault="0078477B" w:rsidP="00E46902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46902">
            <w:pPr>
              <w:tabs>
                <w:tab w:val="left" w:pos="6420"/>
              </w:tabs>
              <w:ind w:left="34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158,7</w:t>
            </w: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1149,0</w:t>
            </w: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E4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E4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10673,44</w:t>
            </w:r>
          </w:p>
        </w:tc>
        <w:tc>
          <w:tcPr>
            <w:tcW w:w="1357" w:type="dxa"/>
          </w:tcPr>
          <w:p w:rsidR="0078477B" w:rsidRPr="00913E05" w:rsidRDefault="0078477B" w:rsidP="00E4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9"/>
          <w:tblHeader/>
        </w:trPr>
        <w:tc>
          <w:tcPr>
            <w:tcW w:w="569" w:type="dxa"/>
            <w:vMerge/>
          </w:tcPr>
          <w:p w:rsidR="0078477B" w:rsidRDefault="0078477B" w:rsidP="00E46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532280" w:rsidRDefault="0078477B" w:rsidP="00E46902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E4690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913E05" w:rsidRDefault="0078477B" w:rsidP="00E46902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E469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Default="0078477B" w:rsidP="00E4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Default="0078477B" w:rsidP="00E4690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E46902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незавершенный строительством</w:t>
            </w:r>
          </w:p>
          <w:p w:rsidR="0078477B" w:rsidRDefault="0078477B" w:rsidP="00E46902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78477B" w:rsidRDefault="0078477B" w:rsidP="00E46902">
            <w:pPr>
              <w:tabs>
                <w:tab w:val="left" w:pos="6420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6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E46902">
            <w:pPr>
              <w:tabs>
                <w:tab w:val="left" w:pos="6420"/>
              </w:tabs>
              <w:ind w:left="34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158,7</w:t>
            </w: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1149,0</w:t>
            </w: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E46902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E46902">
            <w:pPr>
              <w:rPr>
                <w:sz w:val="18"/>
                <w:szCs w:val="18"/>
              </w:rPr>
            </w:pPr>
          </w:p>
          <w:p w:rsidR="0078477B" w:rsidRDefault="0078477B" w:rsidP="00E4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E4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E4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358,64</w:t>
            </w:r>
          </w:p>
        </w:tc>
        <w:tc>
          <w:tcPr>
            <w:tcW w:w="1357" w:type="dxa"/>
          </w:tcPr>
          <w:p w:rsidR="0078477B" w:rsidRPr="00913E05" w:rsidRDefault="0078477B" w:rsidP="00E4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66"/>
          <w:tblHeader/>
        </w:trPr>
        <w:tc>
          <w:tcPr>
            <w:tcW w:w="569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166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Фадеева Ольга Ивановна</w:t>
            </w:r>
          </w:p>
        </w:tc>
        <w:tc>
          <w:tcPr>
            <w:tcW w:w="212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13E05">
              <w:rPr>
                <w:sz w:val="18"/>
                <w:szCs w:val="18"/>
              </w:rPr>
              <w:t>едущий специалист Управления культуры, физической культуры, спорта и молодежной политики Администрации Режевского городского округа</w:t>
            </w: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571965" w:rsidRDefault="0078477B" w:rsidP="00532280">
            <w:pPr>
              <w:rPr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532280" w:rsidRDefault="0078477B" w:rsidP="00532280">
            <w:pPr>
              <w:jc w:val="center"/>
              <w:rPr>
                <w:i/>
                <w:sz w:val="18"/>
                <w:szCs w:val="18"/>
              </w:rPr>
            </w:pPr>
            <w:r w:rsidRPr="00532280">
              <w:rPr>
                <w:i/>
                <w:sz w:val="18"/>
                <w:szCs w:val="18"/>
              </w:rPr>
              <w:t>77,2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 w:rsidRPr="00145060">
              <w:rPr>
                <w:sz w:val="18"/>
                <w:szCs w:val="18"/>
              </w:rPr>
              <w:t>Hyundai Getz GLS 1.4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327848,92</w:t>
            </w: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36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414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261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13E05" w:rsidRDefault="0078477B" w:rsidP="00CF28D8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77,2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259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610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107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04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1520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1520"/>
          <w:tblHeader/>
        </w:trPr>
        <w:tc>
          <w:tcPr>
            <w:tcW w:w="569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166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Хворова Екатерина Евгеньевна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</w:t>
            </w:r>
            <w:r w:rsidRPr="00913E05">
              <w:rPr>
                <w:sz w:val="18"/>
                <w:szCs w:val="18"/>
              </w:rPr>
              <w:t>Управления муниципальным имуществом 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60,8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</w:t>
            </w: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134" w:type="dxa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491262,2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520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34" w:type="dxa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520"/>
          <w:tblHeader/>
        </w:trPr>
        <w:tc>
          <w:tcPr>
            <w:tcW w:w="569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166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Худякова Анжелика Александровна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отдела бюджетного учета и отчетности </w:t>
            </w:r>
            <w:r w:rsidRPr="00913E05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34" w:type="dxa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167526,73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223"/>
          <w:tblHeader/>
        </w:trPr>
        <w:tc>
          <w:tcPr>
            <w:tcW w:w="569" w:type="dxa"/>
            <w:vMerge w:val="restart"/>
          </w:tcPr>
          <w:p w:rsidR="0078477B" w:rsidRPr="00913E05" w:rsidRDefault="0078477B" w:rsidP="006D6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166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Чуйко </w:t>
            </w:r>
          </w:p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Наталья Анатольевна</w:t>
            </w:r>
          </w:p>
        </w:tc>
        <w:tc>
          <w:tcPr>
            <w:tcW w:w="212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главный специалист Управления муниципальным имуществом Администрации Режевского городского округа </w:t>
            </w:r>
          </w:p>
        </w:tc>
        <w:tc>
          <w:tcPr>
            <w:tcW w:w="1357" w:type="dxa"/>
            <w:vMerge w:val="restart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13E0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индивиду-альная</w:t>
            </w: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34,7</w:t>
            </w:r>
          </w:p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409451,23</w:t>
            </w: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128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291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291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291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205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913E05">
              <w:rPr>
                <w:sz w:val="18"/>
                <w:szCs w:val="18"/>
              </w:rPr>
              <w:t>упруг</w:t>
            </w: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705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820,00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58,60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78477B" w:rsidRPr="00705299" w:rsidRDefault="0078477B" w:rsidP="0070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B34F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705299">
              <w:rPr>
                <w:sz w:val="18"/>
                <w:szCs w:val="18"/>
              </w:rPr>
              <w:t xml:space="preserve"> 110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7052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745815,70</w:t>
            </w: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cantSplit/>
          <w:trHeight w:val="205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квартира 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общая долевая 1/3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58,60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74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-</w:t>
            </w: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-</w:t>
            </w: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69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69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69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69"/>
          <w:tblHeader/>
        </w:trPr>
        <w:tc>
          <w:tcPr>
            <w:tcW w:w="569" w:type="dxa"/>
            <w:vMerge w:val="restart"/>
          </w:tcPr>
          <w:p w:rsidR="0078477B" w:rsidRPr="00913E05" w:rsidRDefault="0078477B" w:rsidP="006D6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94.</w:t>
            </w:r>
          </w:p>
        </w:tc>
        <w:tc>
          <w:tcPr>
            <w:tcW w:w="166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Шлегель Владимир Филиппович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Режевского городского округа </w:t>
            </w:r>
          </w:p>
        </w:tc>
        <w:tc>
          <w:tcPr>
            <w:tcW w:w="1357" w:type="dxa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ИЖС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51,8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 w:rsidRPr="007600FD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>: ТОЙОТА Камри</w:t>
            </w:r>
          </w:p>
        </w:tc>
        <w:tc>
          <w:tcPr>
            <w:tcW w:w="1134" w:type="dxa"/>
          </w:tcPr>
          <w:p w:rsidR="0078477B" w:rsidRPr="00705299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1788952.90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cantSplit/>
          <w:trHeight w:val="69"/>
          <w:tblHeader/>
        </w:trPr>
        <w:tc>
          <w:tcPr>
            <w:tcW w:w="569" w:type="dxa"/>
            <w:vMerge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58,6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705299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486680.62</w:t>
            </w:r>
          </w:p>
        </w:tc>
        <w:tc>
          <w:tcPr>
            <w:tcW w:w="1357" w:type="dxa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cantSplit/>
          <w:trHeight w:val="69"/>
          <w:tblHeader/>
        </w:trPr>
        <w:tc>
          <w:tcPr>
            <w:tcW w:w="569" w:type="dxa"/>
            <w:vMerge w:val="restart"/>
          </w:tcPr>
          <w:p w:rsidR="0078477B" w:rsidRDefault="0078477B" w:rsidP="006D6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95.</w:t>
            </w:r>
          </w:p>
        </w:tc>
        <w:tc>
          <w:tcPr>
            <w:tcW w:w="1666" w:type="dxa"/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Анна Сергеевна</w:t>
            </w:r>
          </w:p>
        </w:tc>
        <w:tc>
          <w:tcPr>
            <w:tcW w:w="2126" w:type="dxa"/>
          </w:tcPr>
          <w:p w:rsidR="0078477B" w:rsidRPr="00913E05" w:rsidRDefault="0078477B" w:rsidP="00087E62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экономики и инвестиций  </w:t>
            </w:r>
            <w:r w:rsidRPr="00615C78">
              <w:rPr>
                <w:sz w:val="18"/>
                <w:szCs w:val="18"/>
              </w:rPr>
              <w:t>Администрации Режевского городского округа</w:t>
            </w:r>
          </w:p>
        </w:tc>
        <w:tc>
          <w:tcPr>
            <w:tcW w:w="1357" w:type="dxa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B52781"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B52781"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 w:rsidRPr="00B52781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 w:rsidRPr="00B52781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 w:rsidRPr="00B52781"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B52781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415,0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616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450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11,10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195,5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32,1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273DAE" w:rsidRDefault="0078477B" w:rsidP="005322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1440,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273DAE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306736.89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cantSplit/>
          <w:trHeight w:val="69"/>
          <w:tblHeader/>
        </w:trPr>
        <w:tc>
          <w:tcPr>
            <w:tcW w:w="569" w:type="dxa"/>
            <w:vMerge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35/100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35/100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450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32,1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27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273DA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508641,88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cantSplit/>
          <w:trHeight w:val="69"/>
          <w:tblHeader/>
        </w:trPr>
        <w:tc>
          <w:tcPr>
            <w:tcW w:w="569" w:type="dxa"/>
            <w:vMerge/>
          </w:tcPr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273DAE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2126" w:type="dxa"/>
          </w:tcPr>
          <w:p w:rsidR="0078477B" w:rsidRPr="00913E05" w:rsidRDefault="0078477B" w:rsidP="00273DAE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273DAE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15/100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Pr="00913E05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15/100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273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450</w:t>
            </w:r>
          </w:p>
          <w:p w:rsidR="0078477B" w:rsidRDefault="0078477B" w:rsidP="00273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273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273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273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273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32,1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273DA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273DA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273DAE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Pr="00913E05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</w:t>
            </w: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</w:t>
            </w: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27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  <w:p w:rsidR="0078477B" w:rsidRPr="00913E05" w:rsidRDefault="0078477B" w:rsidP="00273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273DAE">
            <w:pPr>
              <w:rPr>
                <w:sz w:val="18"/>
                <w:szCs w:val="18"/>
              </w:rPr>
            </w:pPr>
          </w:p>
          <w:p w:rsidR="0078477B" w:rsidRDefault="0078477B" w:rsidP="00273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273DA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27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273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913E05" w:rsidRDefault="0078477B" w:rsidP="0027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cantSplit/>
          <w:trHeight w:val="69"/>
          <w:tblHeader/>
        </w:trPr>
        <w:tc>
          <w:tcPr>
            <w:tcW w:w="569" w:type="dxa"/>
            <w:vMerge/>
          </w:tcPr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несовершеннолет-ний ребенок</w:t>
            </w: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B" w:rsidRPr="00913E05" w:rsidRDefault="0078477B" w:rsidP="00BC36F8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BC36F8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BC36F8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BC36F8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15/100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Pr="00913E05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15/100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BC3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450</w:t>
            </w:r>
          </w:p>
          <w:p w:rsidR="0078477B" w:rsidRDefault="0078477B" w:rsidP="00BC3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BC3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BC3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BC3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BC3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32,1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BC36F8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BC36F8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BC36F8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BC36F8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Pr="00913E05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</w:tcPr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</w:t>
            </w: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</w:t>
            </w: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  <w:p w:rsidR="0078477B" w:rsidRDefault="0078477B" w:rsidP="00BC36F8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BC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913" w:type="dxa"/>
            <w:shd w:val="clear" w:color="auto" w:fill="auto"/>
          </w:tcPr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BC36F8">
            <w:pPr>
              <w:rPr>
                <w:sz w:val="18"/>
                <w:szCs w:val="18"/>
              </w:rPr>
            </w:pPr>
          </w:p>
          <w:p w:rsidR="0078477B" w:rsidRPr="00913E05" w:rsidRDefault="0078477B" w:rsidP="00BC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BC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477B" w:rsidRPr="00913E05" w:rsidRDefault="0078477B" w:rsidP="00BC3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78477B" w:rsidRPr="00913E05" w:rsidRDefault="0078477B" w:rsidP="00BC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cantSplit/>
          <w:trHeight w:val="67"/>
          <w:tblHeader/>
        </w:trPr>
        <w:tc>
          <w:tcPr>
            <w:tcW w:w="569" w:type="dxa"/>
            <w:vMerge w:val="restart"/>
          </w:tcPr>
          <w:p w:rsidR="0078477B" w:rsidRPr="00913E05" w:rsidRDefault="0078477B" w:rsidP="006D6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166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Элдарханова Елена </w:t>
            </w:r>
          </w:p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Петровна</w:t>
            </w:r>
          </w:p>
        </w:tc>
        <w:tc>
          <w:tcPr>
            <w:tcW w:w="212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Начальник Финансового управления Администрации Режевского городского округа </w:t>
            </w:r>
          </w:p>
        </w:tc>
        <w:tc>
          <w:tcPr>
            <w:tcW w:w="1357" w:type="dxa"/>
            <w:vMerge w:val="restart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450,0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1514,0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832702,25</w:t>
            </w: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67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565,0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1030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№ 1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38,6</w:t>
            </w: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913E05" w:rsidRDefault="0078477B" w:rsidP="00532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465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83743">
              <w:rPr>
                <w:sz w:val="18"/>
                <w:szCs w:val="18"/>
              </w:rPr>
              <w:t>ндивиду-альная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75,3</w:t>
            </w: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17,1</w:t>
            </w: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64,0</w:t>
            </w: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20,0</w:t>
            </w: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8477B" w:rsidRPr="00EA14E8" w:rsidRDefault="0078477B" w:rsidP="00532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615"/>
          <w:tblHeader/>
        </w:trPr>
        <w:tc>
          <w:tcPr>
            <w:tcW w:w="569" w:type="dxa"/>
            <w:vMerge w:val="restart"/>
          </w:tcPr>
          <w:p w:rsidR="0078477B" w:rsidRPr="00913E05" w:rsidRDefault="0078477B" w:rsidP="006D6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66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Ярославцева Людмила Леонидовна </w:t>
            </w:r>
          </w:p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 xml:space="preserve">Специалист 2 категории Финансового управления Администрации Режевского городского округа </w:t>
            </w:r>
          </w:p>
        </w:tc>
        <w:tc>
          <w:tcPr>
            <w:tcW w:w="1357" w:type="dxa"/>
            <w:vMerge w:val="restart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13E0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13E05">
              <w:rPr>
                <w:sz w:val="18"/>
                <w:szCs w:val="18"/>
              </w:rPr>
              <w:t>бщая долевая 2/3</w:t>
            </w:r>
          </w:p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59</w:t>
            </w:r>
          </w:p>
          <w:p w:rsidR="0078477B" w:rsidRPr="00913E05" w:rsidRDefault="0078477B" w:rsidP="0053228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635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13E0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243960,61</w:t>
            </w:r>
          </w:p>
        </w:tc>
        <w:tc>
          <w:tcPr>
            <w:tcW w:w="1357" w:type="dxa"/>
            <w:vMerge w:val="restart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cantSplit/>
          <w:trHeight w:val="615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cantSplit/>
          <w:trHeight w:val="570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супруг</w:t>
            </w:r>
          </w:p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13E0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Default="0078477B" w:rsidP="00532280">
            <w:pPr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в </w:t>
            </w:r>
            <w:r>
              <w:rPr>
                <w:sz w:val="18"/>
                <w:szCs w:val="18"/>
              </w:rPr>
              <w:lastRenderedPageBreak/>
              <w:t>общежитии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lastRenderedPageBreak/>
              <w:t>59</w:t>
            </w: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913E05">
              <w:rPr>
                <w:sz w:val="18"/>
                <w:szCs w:val="18"/>
              </w:rPr>
              <w:t>Россия</w:t>
            </w: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ГАЗ-3129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441343,04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870"/>
          <w:tblHeader/>
        </w:trPr>
        <w:tc>
          <w:tcPr>
            <w:tcW w:w="569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94" w:type="dxa"/>
            <w:shd w:val="clear" w:color="auto" w:fill="auto"/>
          </w:tcPr>
          <w:p w:rsidR="0078477B" w:rsidRPr="00913E05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851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</w:tr>
      <w:tr w:rsidR="0078477B" w:rsidRPr="00913E05" w:rsidTr="00532280">
        <w:trPr>
          <w:gridAfter w:val="2"/>
          <w:wAfter w:w="1962" w:type="dxa"/>
          <w:trHeight w:val="870"/>
          <w:tblHeader/>
        </w:trPr>
        <w:tc>
          <w:tcPr>
            <w:tcW w:w="569" w:type="dxa"/>
            <w:vMerge w:val="restart"/>
          </w:tcPr>
          <w:p w:rsidR="0078477B" w:rsidRPr="00913E05" w:rsidRDefault="0078477B" w:rsidP="006D6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98.</w:t>
            </w:r>
          </w:p>
        </w:tc>
        <w:tc>
          <w:tcPr>
            <w:tcW w:w="166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Ясашных Анна Андреевна</w:t>
            </w:r>
          </w:p>
        </w:tc>
        <w:tc>
          <w:tcPr>
            <w:tcW w:w="2126" w:type="dxa"/>
          </w:tcPr>
          <w:p w:rsidR="0078477B" w:rsidRPr="00913E05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(юрист) Финансового управления Администрации Режевского городского округа </w:t>
            </w:r>
          </w:p>
        </w:tc>
        <w:tc>
          <w:tcPr>
            <w:tcW w:w="1357" w:type="dxa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13" w:type="dxa"/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134" w:type="dxa"/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396662,28</w:t>
            </w:r>
          </w:p>
        </w:tc>
        <w:tc>
          <w:tcPr>
            <w:tcW w:w="1357" w:type="dxa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77B" w:rsidRPr="00913E05" w:rsidTr="00532280">
        <w:trPr>
          <w:gridAfter w:val="2"/>
          <w:wAfter w:w="1962" w:type="dxa"/>
          <w:trHeight w:val="870"/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77B" w:rsidRDefault="0078477B" w:rsidP="00532280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квартира</w:t>
            </w:r>
          </w:p>
        </w:tc>
        <w:tc>
          <w:tcPr>
            <w:tcW w:w="1194" w:type="dxa"/>
            <w:shd w:val="clear" w:color="auto" w:fill="auto"/>
          </w:tcPr>
          <w:p w:rsidR="0078477B" w:rsidRDefault="0078477B" w:rsidP="00532280">
            <w:pPr>
              <w:tabs>
                <w:tab w:val="left" w:pos="540"/>
                <w:tab w:val="left" w:pos="6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78477B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51" w:type="dxa"/>
            <w:shd w:val="clear" w:color="auto" w:fill="auto"/>
          </w:tcPr>
          <w:p w:rsidR="0078477B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78477B" w:rsidRPr="00913E05" w:rsidRDefault="0078477B" w:rsidP="0053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ВАЗ 2170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245462,64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8477B" w:rsidRPr="00913E05" w:rsidRDefault="0078477B" w:rsidP="0053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0"/>
    </w:tbl>
    <w:p w:rsidR="0078477B" w:rsidRDefault="0078477B">
      <w:pPr>
        <w:rPr>
          <w:szCs w:val="24"/>
        </w:rPr>
      </w:pPr>
    </w:p>
    <w:p w:rsidR="0078477B" w:rsidRDefault="0078477B">
      <w:pPr>
        <w:spacing w:after="0" w:line="240" w:lineRule="auto"/>
      </w:pPr>
      <w:r>
        <w:br w:type="page"/>
      </w:r>
    </w:p>
    <w:p w:rsidR="0078477B" w:rsidRPr="00CF6FE6" w:rsidRDefault="0078477B" w:rsidP="00933755">
      <w:pPr>
        <w:jc w:val="center"/>
        <w:rPr>
          <w:b/>
        </w:rPr>
      </w:pPr>
      <w:r w:rsidRPr="00CF6FE6">
        <w:rPr>
          <w:b/>
        </w:rPr>
        <w:lastRenderedPageBreak/>
        <w:t xml:space="preserve">Сведения о доходах, об имуществе  и обязательствах имущественного характера, </w:t>
      </w:r>
    </w:p>
    <w:p w:rsidR="0078477B" w:rsidRPr="00BA586A" w:rsidRDefault="0078477B" w:rsidP="00933755">
      <w:pPr>
        <w:jc w:val="center"/>
        <w:rPr>
          <w:b/>
          <w:color w:val="FF0000"/>
        </w:rPr>
      </w:pPr>
      <w:r w:rsidRPr="00CF6FE6">
        <w:rPr>
          <w:b/>
        </w:rPr>
        <w:t>представленные руководителями  муниципальных учреждений</w:t>
      </w:r>
      <w:r w:rsidRPr="00BA586A">
        <w:rPr>
          <w:b/>
          <w:color w:val="FF0000"/>
        </w:rPr>
        <w:t xml:space="preserve"> </w:t>
      </w:r>
      <w:r w:rsidRPr="000665AB">
        <w:rPr>
          <w:b/>
        </w:rPr>
        <w:t>Управления образования Администрации Режевского городского округа</w:t>
      </w:r>
    </w:p>
    <w:p w:rsidR="0078477B" w:rsidRPr="000665AB" w:rsidRDefault="0078477B" w:rsidP="00933755">
      <w:pPr>
        <w:jc w:val="center"/>
      </w:pPr>
      <w:r w:rsidRPr="00BA586A">
        <w:rPr>
          <w:b/>
        </w:rPr>
        <w:t>с 1 января 201</w:t>
      </w:r>
      <w:r>
        <w:rPr>
          <w:b/>
        </w:rPr>
        <w:t>7</w:t>
      </w:r>
      <w:r w:rsidRPr="00BA586A">
        <w:rPr>
          <w:b/>
        </w:rPr>
        <w:t xml:space="preserve"> года по 31 декабря 201</w:t>
      </w:r>
      <w:r>
        <w:rPr>
          <w:b/>
        </w:rPr>
        <w:t>7</w:t>
      </w:r>
      <w:r w:rsidRPr="00BA586A">
        <w:rPr>
          <w:b/>
        </w:rPr>
        <w:t xml:space="preserve"> года</w:t>
      </w:r>
    </w:p>
    <w:p w:rsidR="0078477B" w:rsidRDefault="0078477B" w:rsidP="0078477B">
      <w:pPr>
        <w:numPr>
          <w:ilvl w:val="0"/>
          <w:numId w:val="13"/>
        </w:numPr>
        <w:spacing w:after="0" w:line="240" w:lineRule="auto"/>
        <w:jc w:val="center"/>
        <w:rPr>
          <w:b/>
        </w:rPr>
      </w:pPr>
      <w:r w:rsidRPr="008B6BFF">
        <w:rPr>
          <w:b/>
        </w:rPr>
        <w:t>Подведомственные Администрации Режевского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322"/>
        <w:gridCol w:w="1825"/>
        <w:gridCol w:w="1739"/>
        <w:gridCol w:w="1398"/>
        <w:gridCol w:w="771"/>
        <w:gridCol w:w="863"/>
        <w:gridCol w:w="1254"/>
        <w:gridCol w:w="802"/>
        <w:gridCol w:w="933"/>
        <w:gridCol w:w="2187"/>
        <w:gridCol w:w="1312"/>
      </w:tblGrid>
      <w:tr w:rsidR="0078477B" w:rsidRPr="00C64DD4" w:rsidTr="00196EDB">
        <w:trPr>
          <w:trHeight w:val="710"/>
          <w:tblHeader/>
        </w:trPr>
        <w:tc>
          <w:tcPr>
            <w:tcW w:w="161" w:type="pct"/>
            <w:vMerge w:val="restar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№ п/п</w:t>
            </w:r>
          </w:p>
        </w:tc>
        <w:tc>
          <w:tcPr>
            <w:tcW w:w="729" w:type="pct"/>
            <w:vMerge w:val="restar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Фамилия, имя, отчество лица, чьи сведения размещаются</w:t>
            </w:r>
          </w:p>
        </w:tc>
        <w:tc>
          <w:tcPr>
            <w:tcW w:w="573" w:type="pct"/>
            <w:vMerge w:val="restar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Должность</w:t>
            </w:r>
          </w:p>
        </w:tc>
        <w:tc>
          <w:tcPr>
            <w:tcW w:w="1498" w:type="pct"/>
            <w:gridSpan w:val="4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Объекты недвижимости, 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939" w:type="pct"/>
            <w:gridSpan w:val="3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Объекты недвижимости, 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687" w:type="pct"/>
            <w:vMerge w:val="restart"/>
            <w:textDirection w:val="btLr"/>
            <w:vAlign w:val="center"/>
          </w:tcPr>
          <w:p w:rsidR="0078477B" w:rsidRPr="00C64DD4" w:rsidRDefault="0078477B" w:rsidP="00196E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Транспортные средства</w:t>
            </w:r>
          </w:p>
          <w:p w:rsidR="0078477B" w:rsidRPr="00FF5C7D" w:rsidRDefault="0078477B" w:rsidP="00196EDB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64DD4">
              <w:rPr>
                <w:sz w:val="22"/>
                <w:szCs w:val="22"/>
              </w:rPr>
              <w:t>(вид, марка)</w:t>
            </w:r>
          </w:p>
        </w:tc>
        <w:tc>
          <w:tcPr>
            <w:tcW w:w="412" w:type="pct"/>
            <w:vMerge w:val="restart"/>
            <w:textDirection w:val="btLr"/>
            <w:vAlign w:val="center"/>
          </w:tcPr>
          <w:p w:rsidR="0078477B" w:rsidRPr="00C64DD4" w:rsidRDefault="0078477B" w:rsidP="00196E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8477B" w:rsidRPr="00C64DD4" w:rsidTr="00196EDB">
        <w:trPr>
          <w:cantSplit/>
          <w:trHeight w:val="2499"/>
          <w:tblHeader/>
        </w:trPr>
        <w:tc>
          <w:tcPr>
            <w:tcW w:w="161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extDirection w:val="btLr"/>
            <w:vAlign w:val="center"/>
          </w:tcPr>
          <w:p w:rsidR="0078477B" w:rsidRPr="00C64DD4" w:rsidRDefault="0078477B" w:rsidP="00196E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вид объекта</w:t>
            </w:r>
          </w:p>
        </w:tc>
        <w:tc>
          <w:tcPr>
            <w:tcW w:w="439" w:type="pct"/>
            <w:textDirection w:val="btLr"/>
            <w:vAlign w:val="center"/>
          </w:tcPr>
          <w:p w:rsidR="0078477B" w:rsidRPr="00C64DD4" w:rsidRDefault="0078477B" w:rsidP="00196E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42" w:type="pct"/>
            <w:textDirection w:val="btLr"/>
            <w:vAlign w:val="center"/>
          </w:tcPr>
          <w:p w:rsidR="0078477B" w:rsidRPr="00C64DD4" w:rsidRDefault="0078477B" w:rsidP="00196E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271" w:type="pct"/>
            <w:textDirection w:val="btLr"/>
            <w:vAlign w:val="center"/>
          </w:tcPr>
          <w:p w:rsidR="0078477B" w:rsidRPr="00C64DD4" w:rsidRDefault="0078477B" w:rsidP="00196E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94" w:type="pct"/>
            <w:textDirection w:val="btLr"/>
            <w:vAlign w:val="center"/>
          </w:tcPr>
          <w:p w:rsidR="0078477B" w:rsidRPr="00C64DD4" w:rsidRDefault="0078477B" w:rsidP="00196E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вид объекта</w:t>
            </w:r>
          </w:p>
        </w:tc>
        <w:tc>
          <w:tcPr>
            <w:tcW w:w="252" w:type="pct"/>
            <w:textDirection w:val="btLr"/>
            <w:vAlign w:val="center"/>
          </w:tcPr>
          <w:p w:rsidR="0078477B" w:rsidRPr="00C64DD4" w:rsidRDefault="0078477B" w:rsidP="00196E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293" w:type="pct"/>
            <w:textDirection w:val="btLr"/>
            <w:vAlign w:val="center"/>
          </w:tcPr>
          <w:p w:rsidR="0078477B" w:rsidRPr="00C64DD4" w:rsidRDefault="0078477B" w:rsidP="00196E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687" w:type="pct"/>
            <w:vMerge/>
          </w:tcPr>
          <w:p w:rsidR="0078477B" w:rsidRPr="00C64DD4" w:rsidRDefault="0078477B" w:rsidP="00196EDB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78477B" w:rsidRPr="00C64DD4" w:rsidRDefault="0078477B" w:rsidP="00196EDB">
            <w:pPr>
              <w:rPr>
                <w:sz w:val="22"/>
                <w:szCs w:val="22"/>
              </w:rPr>
            </w:pPr>
          </w:p>
        </w:tc>
      </w:tr>
      <w:tr w:rsidR="0078477B" w:rsidRPr="00C64DD4" w:rsidTr="00196EDB">
        <w:trPr>
          <w:trHeight w:val="179"/>
          <w:tblHeader/>
        </w:trPr>
        <w:tc>
          <w:tcPr>
            <w:tcW w:w="161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1</w:t>
            </w:r>
          </w:p>
        </w:tc>
        <w:tc>
          <w:tcPr>
            <w:tcW w:w="729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4</w:t>
            </w:r>
          </w:p>
        </w:tc>
        <w:tc>
          <w:tcPr>
            <w:tcW w:w="439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5</w:t>
            </w:r>
          </w:p>
        </w:tc>
        <w:tc>
          <w:tcPr>
            <w:tcW w:w="242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8</w:t>
            </w:r>
          </w:p>
        </w:tc>
        <w:tc>
          <w:tcPr>
            <w:tcW w:w="252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9</w:t>
            </w:r>
          </w:p>
        </w:tc>
        <w:tc>
          <w:tcPr>
            <w:tcW w:w="293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10</w:t>
            </w:r>
          </w:p>
        </w:tc>
        <w:tc>
          <w:tcPr>
            <w:tcW w:w="687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11</w:t>
            </w:r>
          </w:p>
        </w:tc>
        <w:tc>
          <w:tcPr>
            <w:tcW w:w="412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12</w:t>
            </w:r>
          </w:p>
        </w:tc>
      </w:tr>
      <w:tr w:rsidR="0078477B" w:rsidRPr="00C64DD4" w:rsidTr="00196EDB">
        <w:trPr>
          <w:trHeight w:val="413"/>
          <w:tblHeader/>
        </w:trPr>
        <w:tc>
          <w:tcPr>
            <w:tcW w:w="161" w:type="pct"/>
            <w:vMerge w:val="restar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1</w:t>
            </w:r>
          </w:p>
        </w:tc>
        <w:tc>
          <w:tcPr>
            <w:tcW w:w="729" w:type="pct"/>
            <w:vMerge w:val="restar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Шиянов</w:t>
            </w:r>
          </w:p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Сергей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Петрович</w:t>
            </w:r>
          </w:p>
        </w:tc>
        <w:tc>
          <w:tcPr>
            <w:tcW w:w="573" w:type="pct"/>
            <w:vMerge w:val="restar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директор </w:t>
            </w:r>
          </w:p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муниципального </w:t>
            </w:r>
          </w:p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казенного</w:t>
            </w:r>
          </w:p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 учрежд</w:t>
            </w:r>
            <w:r w:rsidRPr="00C64DD4">
              <w:rPr>
                <w:sz w:val="22"/>
                <w:szCs w:val="22"/>
              </w:rPr>
              <w:t>е</w:t>
            </w:r>
            <w:r w:rsidRPr="00C64DD4">
              <w:rPr>
                <w:sz w:val="22"/>
                <w:szCs w:val="22"/>
              </w:rPr>
              <w:t>ния</w:t>
            </w:r>
          </w:p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«Управление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 городским хозяйс</w:t>
            </w:r>
            <w:r w:rsidRPr="00C64DD4">
              <w:rPr>
                <w:sz w:val="22"/>
                <w:szCs w:val="22"/>
              </w:rPr>
              <w:t>т</w:t>
            </w:r>
            <w:r w:rsidRPr="00C64DD4">
              <w:rPr>
                <w:sz w:val="22"/>
                <w:szCs w:val="22"/>
              </w:rPr>
              <w:t>вом»</w:t>
            </w:r>
          </w:p>
        </w:tc>
        <w:tc>
          <w:tcPr>
            <w:tcW w:w="546" w:type="pc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квартира 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242" w:type="pc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32,7</w:t>
            </w:r>
          </w:p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78477B" w:rsidRPr="00C64DD4" w:rsidRDefault="0078477B" w:rsidP="00196EDB">
            <w:pPr>
              <w:tabs>
                <w:tab w:val="left" w:pos="6420"/>
              </w:tabs>
              <w:ind w:hanging="86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Россия</w:t>
            </w:r>
          </w:p>
          <w:p w:rsidR="0078477B" w:rsidRPr="00C64DD4" w:rsidRDefault="0078477B" w:rsidP="00196EDB">
            <w:pPr>
              <w:ind w:hanging="86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 w:val="restart"/>
          </w:tcPr>
          <w:p w:rsidR="0078477B" w:rsidRPr="00C64DD4" w:rsidRDefault="0078477B" w:rsidP="00196EDB">
            <w:pPr>
              <w:tabs>
                <w:tab w:val="left" w:pos="6420"/>
              </w:tabs>
              <w:ind w:hanging="101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квартира </w:t>
            </w:r>
          </w:p>
          <w:p w:rsidR="0078477B" w:rsidRPr="00C64DD4" w:rsidRDefault="0078477B" w:rsidP="00196EDB">
            <w:pPr>
              <w:ind w:hanging="101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53,3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 w:val="restar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Россия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Легковой</w:t>
            </w:r>
          </w:p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авт</w:t>
            </w:r>
            <w:r w:rsidRPr="00C64DD4">
              <w:rPr>
                <w:sz w:val="22"/>
                <w:szCs w:val="22"/>
              </w:rPr>
              <w:t>о</w:t>
            </w:r>
            <w:r w:rsidRPr="00C64DD4">
              <w:rPr>
                <w:sz w:val="22"/>
                <w:szCs w:val="22"/>
              </w:rPr>
              <w:t>мобиль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УАЗ-315195</w:t>
            </w:r>
          </w:p>
        </w:tc>
        <w:tc>
          <w:tcPr>
            <w:tcW w:w="412" w:type="pct"/>
            <w:vMerge w:val="restart"/>
          </w:tcPr>
          <w:p w:rsidR="0078477B" w:rsidRPr="00654817" w:rsidRDefault="0078477B" w:rsidP="00196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817705,28</w:t>
            </w:r>
          </w:p>
        </w:tc>
      </w:tr>
      <w:tr w:rsidR="0078477B" w:rsidRPr="00C64DD4" w:rsidTr="00196EDB">
        <w:trPr>
          <w:trHeight w:val="179"/>
          <w:tblHeader/>
        </w:trPr>
        <w:tc>
          <w:tcPr>
            <w:tcW w:w="161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78477B" w:rsidRPr="005C55D1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242" w:type="pc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78477B" w:rsidRPr="00C64DD4" w:rsidRDefault="0078477B" w:rsidP="00196EDB">
            <w:pPr>
              <w:tabs>
                <w:tab w:val="left" w:pos="6420"/>
              </w:tabs>
              <w:ind w:hanging="86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Россия</w:t>
            </w:r>
          </w:p>
          <w:p w:rsidR="0078477B" w:rsidRPr="00C64DD4" w:rsidRDefault="0078477B" w:rsidP="00196EDB">
            <w:pPr>
              <w:ind w:hanging="86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78477B" w:rsidRPr="00C64DD4" w:rsidRDefault="0078477B" w:rsidP="00196EDB">
            <w:pPr>
              <w:ind w:hanging="101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</w:tr>
      <w:tr w:rsidR="0078477B" w:rsidRPr="00FF5C7D" w:rsidTr="00196EDB">
        <w:trPr>
          <w:trHeight w:val="179"/>
          <w:tblHeader/>
        </w:trPr>
        <w:tc>
          <w:tcPr>
            <w:tcW w:w="161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78477B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439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242" w:type="pct"/>
          </w:tcPr>
          <w:p w:rsidR="0078477B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271" w:type="pct"/>
          </w:tcPr>
          <w:p w:rsidR="0078477B" w:rsidRPr="00C64DD4" w:rsidRDefault="0078477B" w:rsidP="00196EDB">
            <w:pPr>
              <w:tabs>
                <w:tab w:val="left" w:pos="6420"/>
              </w:tabs>
              <w:ind w:hanging="86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Россия</w:t>
            </w:r>
          </w:p>
          <w:p w:rsidR="0078477B" w:rsidRPr="00C64DD4" w:rsidRDefault="0078477B" w:rsidP="00196EDB">
            <w:pPr>
              <w:tabs>
                <w:tab w:val="left" w:pos="6420"/>
              </w:tabs>
              <w:ind w:hanging="86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78477B" w:rsidRPr="00C64DD4" w:rsidRDefault="0078477B" w:rsidP="00196EDB">
            <w:pPr>
              <w:ind w:hanging="101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</w:tr>
      <w:tr w:rsidR="0078477B" w:rsidRPr="00C64DD4" w:rsidTr="00196EDB">
        <w:trPr>
          <w:trHeight w:val="179"/>
          <w:tblHeader/>
        </w:trPr>
        <w:tc>
          <w:tcPr>
            <w:tcW w:w="161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439" w:type="pc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242" w:type="pc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42,9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78477B" w:rsidRPr="00C64DD4" w:rsidRDefault="0078477B" w:rsidP="00196EDB">
            <w:pPr>
              <w:tabs>
                <w:tab w:val="left" w:pos="6420"/>
              </w:tabs>
              <w:ind w:hanging="86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Россия</w:t>
            </w:r>
          </w:p>
          <w:p w:rsidR="0078477B" w:rsidRPr="00C64DD4" w:rsidRDefault="0078477B" w:rsidP="00196EDB">
            <w:pPr>
              <w:ind w:hanging="86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78477B" w:rsidRPr="00C64DD4" w:rsidRDefault="0078477B" w:rsidP="00196EDB">
            <w:pPr>
              <w:ind w:hanging="101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</w:tr>
      <w:tr w:rsidR="0078477B" w:rsidRPr="00C64DD4" w:rsidTr="00196EDB">
        <w:trPr>
          <w:trHeight w:val="179"/>
          <w:tblHeader/>
        </w:trPr>
        <w:tc>
          <w:tcPr>
            <w:tcW w:w="161" w:type="pct"/>
            <w:vMerge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 w:val="restar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супруга 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 w:val="restar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vMerge w:val="restar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квартира</w:t>
            </w:r>
          </w:p>
        </w:tc>
        <w:tc>
          <w:tcPr>
            <w:tcW w:w="439" w:type="pct"/>
            <w:vMerge w:val="restar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242" w:type="pct"/>
            <w:vMerge w:val="restar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53,3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 w:val="restart"/>
          </w:tcPr>
          <w:p w:rsidR="0078477B" w:rsidRPr="00E24186" w:rsidRDefault="0078477B" w:rsidP="00196EDB">
            <w:pPr>
              <w:ind w:left="-86" w:hanging="86"/>
              <w:jc w:val="center"/>
              <w:rPr>
                <w:sz w:val="22"/>
                <w:szCs w:val="22"/>
                <w:lang w:val="en-US"/>
              </w:rPr>
            </w:pPr>
            <w:r w:rsidRPr="00E24186">
              <w:rPr>
                <w:sz w:val="22"/>
                <w:szCs w:val="22"/>
              </w:rPr>
              <w:t>Россия</w:t>
            </w:r>
          </w:p>
          <w:p w:rsidR="0078477B" w:rsidRPr="00C64DD4" w:rsidRDefault="0078477B" w:rsidP="00196EDB">
            <w:pPr>
              <w:ind w:hanging="86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8477B" w:rsidRPr="00C64DD4" w:rsidRDefault="0078477B" w:rsidP="00196EDB">
            <w:pPr>
              <w:tabs>
                <w:tab w:val="left" w:pos="6420"/>
              </w:tabs>
              <w:ind w:hanging="101"/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квартира </w:t>
            </w:r>
          </w:p>
          <w:p w:rsidR="0078477B" w:rsidRPr="00C64DD4" w:rsidRDefault="0078477B" w:rsidP="00196EDB">
            <w:pPr>
              <w:ind w:hanging="101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32,7</w:t>
            </w:r>
          </w:p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78477B" w:rsidRPr="00C64DD4" w:rsidRDefault="0078477B" w:rsidP="00196ED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Россия</w:t>
            </w:r>
          </w:p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 w:val="restart"/>
            <w:shd w:val="clear" w:color="auto" w:fill="auto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  <w:vMerge w:val="restart"/>
          </w:tcPr>
          <w:p w:rsidR="0078477B" w:rsidRPr="00C64DD4" w:rsidRDefault="0078477B" w:rsidP="00196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649784,47</w:t>
            </w:r>
          </w:p>
        </w:tc>
      </w:tr>
    </w:tbl>
    <w:p w:rsidR="0078477B" w:rsidRDefault="0078477B" w:rsidP="00933755">
      <w:pPr>
        <w:jc w:val="center"/>
        <w:rPr>
          <w:color w:val="FF0000"/>
        </w:rPr>
      </w:pPr>
    </w:p>
    <w:p w:rsidR="0078477B" w:rsidRDefault="0078477B" w:rsidP="0078477B">
      <w:pPr>
        <w:numPr>
          <w:ilvl w:val="0"/>
          <w:numId w:val="13"/>
        </w:numPr>
        <w:tabs>
          <w:tab w:val="clear" w:pos="1068"/>
          <w:tab w:val="num" w:pos="0"/>
        </w:tabs>
        <w:spacing w:after="0" w:line="240" w:lineRule="auto"/>
        <w:ind w:left="0" w:firstLine="0"/>
        <w:jc w:val="center"/>
        <w:rPr>
          <w:b/>
        </w:rPr>
      </w:pPr>
      <w:r w:rsidRPr="008B6BFF">
        <w:rPr>
          <w:b/>
        </w:rPr>
        <w:t>Подведомственные Управлению культуры, физической культуры, спорта и молодежной политики Администрации Режевского городского округа</w:t>
      </w:r>
    </w:p>
    <w:p w:rsidR="0078477B" w:rsidRDefault="0078477B" w:rsidP="00933755">
      <w:pPr>
        <w:jc w:val="center"/>
        <w:rPr>
          <w:color w:val="FF000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126"/>
        <w:gridCol w:w="1417"/>
        <w:gridCol w:w="1134"/>
        <w:gridCol w:w="851"/>
        <w:gridCol w:w="992"/>
        <w:gridCol w:w="1559"/>
        <w:gridCol w:w="993"/>
        <w:gridCol w:w="992"/>
        <w:gridCol w:w="1701"/>
        <w:gridCol w:w="1417"/>
      </w:tblGrid>
      <w:tr w:rsidR="0078477B" w:rsidRPr="009C65DC" w:rsidTr="00196EDB">
        <w:trPr>
          <w:trHeight w:val="710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Фамилия, имя, отчество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 xml:space="preserve">Объекты недвижимости, </w:t>
            </w:r>
          </w:p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 xml:space="preserve">Объекты недвижимости, </w:t>
            </w:r>
          </w:p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Транспортные средства</w:t>
            </w:r>
          </w:p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Декларированный годовой доход (руб.)</w:t>
            </w:r>
          </w:p>
        </w:tc>
      </w:tr>
      <w:tr w:rsidR="0078477B" w:rsidRPr="009C65DC" w:rsidTr="00196EDB">
        <w:trPr>
          <w:cantSplit/>
          <w:trHeight w:val="1883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78477B" w:rsidRPr="009C65DC" w:rsidRDefault="0078477B" w:rsidP="00196EDB">
            <w:pPr>
              <w:ind w:left="113" w:right="113"/>
              <w:jc w:val="center"/>
              <w:rPr>
                <w:sz w:val="22"/>
              </w:rPr>
            </w:pPr>
            <w:r w:rsidRPr="009C65DC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8477B" w:rsidRPr="009C65DC" w:rsidRDefault="0078477B" w:rsidP="00196EDB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78477B" w:rsidRPr="009C65DC" w:rsidRDefault="0078477B" w:rsidP="00196EDB">
            <w:pPr>
              <w:rPr>
                <w:sz w:val="22"/>
              </w:rPr>
            </w:pP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8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11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12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Писчиков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Юрий Васильевич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образовательного учреждения дополнительного образования  «Детско-юношеская спортивная школа «Россия»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  <w:lang w:val="en-US"/>
              </w:rPr>
            </w:pPr>
            <w:r w:rsidRPr="009C65DC">
              <w:rPr>
                <w:sz w:val="22"/>
                <w:szCs w:val="22"/>
              </w:rPr>
              <w:t>775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  <w:lang w:val="en-US"/>
              </w:rPr>
              <w:t>13.2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  <w:lang w:val="en-US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Легковой автоуниверсал ХУНДЭ </w:t>
            </w:r>
            <w:r w:rsidRPr="009C65DC">
              <w:rPr>
                <w:sz w:val="22"/>
                <w:szCs w:val="22"/>
                <w:lang w:val="en-US"/>
              </w:rPr>
              <w:t>IX35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672325,98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lastRenderedPageBreak/>
              <w:t>2</w:t>
            </w:r>
          </w:p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Кузьмина Анастасия Анатольевна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образовательного учреждения дополнительного образования  «Детско-юношеская спортивная школа»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Легковой автоуниверсал </w:t>
            </w:r>
            <w:r w:rsidRPr="009C65DC">
              <w:rPr>
                <w:sz w:val="22"/>
                <w:szCs w:val="22"/>
                <w:lang w:val="en-US"/>
              </w:rPr>
              <w:t>HONDA</w:t>
            </w:r>
            <w:r w:rsidRPr="009C65DC">
              <w:rPr>
                <w:sz w:val="22"/>
                <w:szCs w:val="22"/>
              </w:rPr>
              <w:t xml:space="preserve"> </w:t>
            </w:r>
            <w:r w:rsidRPr="009C65DC">
              <w:rPr>
                <w:sz w:val="22"/>
                <w:szCs w:val="22"/>
                <w:lang w:val="en-US"/>
              </w:rPr>
              <w:t>KA</w:t>
            </w:r>
            <w:r w:rsidRPr="009C65DC">
              <w:rPr>
                <w:sz w:val="22"/>
                <w:szCs w:val="22"/>
              </w:rPr>
              <w:t xml:space="preserve">ПА 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716394,03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</w:pPr>
            <w:r w:rsidRPr="009C65DC">
              <w:rPr>
                <w:sz w:val="22"/>
                <w:szCs w:val="22"/>
              </w:rPr>
              <w:t>Нет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Подгорнова Надежда Вячеславовна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учреждения Детско-юношеский спортивно-оздоровительный клуб «Антей»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54,3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823,0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Гараж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33,0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57,5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59,0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540459,33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Гараж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 3/4 доли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 1/4 доли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33,0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57,5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59,0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54,3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823,0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240672,04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Коновницын Игорь Юрьевич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учреждения  «Спортивно-оздоровительный комплекс  «Сатурн»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Жилой дом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147,0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Земля под домом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1403,0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Легковой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универсал ШЕВРОЛЕ КЛАК (С100);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Легковой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Универсал Дэу-матиз;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Мотороллер Патрон-Мажор;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329768,03 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Жилой дом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147,0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507268,55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Жилой дом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147,0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Нет 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Ярополов Александр Анатольевич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Директор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казенного учреждения «Сельские спортивно-оздоровительные сооружения»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Жилой дом;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193,1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47,90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1279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Автомобиль </w:t>
            </w:r>
            <w:r w:rsidRPr="009C65DC">
              <w:rPr>
                <w:sz w:val="22"/>
                <w:szCs w:val="22"/>
                <w:lang w:val="en-US"/>
              </w:rPr>
              <w:t>KIA (BEH</w:t>
            </w:r>
            <w:r w:rsidRPr="009C65DC">
              <w:rPr>
                <w:sz w:val="22"/>
                <w:szCs w:val="22"/>
              </w:rPr>
              <w:t>ГА)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300672,58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Лапочкина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учреждения культуры Центр культуры и искусств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 ½ доли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 ½ доли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1 323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71,7 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Квартира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 Земельный участок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Гаражный бокс 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1 323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71,7 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126230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68419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680179,14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Супруг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 Земельный участок 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0"/>
                <w:szCs w:val="20"/>
              </w:rPr>
            </w:pPr>
            <w:r w:rsidRPr="009C65DC">
              <w:rPr>
                <w:sz w:val="20"/>
                <w:szCs w:val="20"/>
              </w:rPr>
              <w:t>126230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68419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25,1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1 323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71,7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5DC">
              <w:t xml:space="preserve">Легковой кроссовер </w:t>
            </w:r>
            <w:r w:rsidRPr="009C65DC">
              <w:rPr>
                <w:lang w:val="en-US"/>
              </w:rPr>
              <w:t>NISSAN</w:t>
            </w:r>
            <w:r w:rsidRPr="009C65DC">
              <w:t xml:space="preserve"> </w:t>
            </w:r>
            <w:r w:rsidRPr="009C65DC">
              <w:rPr>
                <w:lang w:val="en-US"/>
              </w:rPr>
              <w:t>QASHQAI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126079,82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 ½ доли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 ½ доли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1 323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71,7 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 Земельный участок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Гаражный бокс 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1 323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71,7 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126230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68419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lastRenderedPageBreak/>
              <w:t>7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Нефедова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Надежда Ивановна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учреждения культуры «Дворец культуры «Металлург» им. Ферштатера А.А.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Жилой дом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600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72,4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56,60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Легковой кроссовер ХОНДА </w:t>
            </w:r>
            <w:r w:rsidRPr="009C65DC">
              <w:rPr>
                <w:sz w:val="22"/>
                <w:szCs w:val="22"/>
                <w:lang w:val="en-US"/>
              </w:rPr>
              <w:t>CR</w:t>
            </w:r>
            <w:r w:rsidRPr="009C65DC">
              <w:rPr>
                <w:sz w:val="22"/>
                <w:szCs w:val="22"/>
              </w:rPr>
              <w:t>-</w:t>
            </w:r>
            <w:r w:rsidRPr="009C65DC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680287,16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Жилой дом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600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72,4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56,60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</w:pPr>
            <w:r w:rsidRPr="009C65DC">
              <w:rPr>
                <w:sz w:val="22"/>
                <w:szCs w:val="22"/>
              </w:rPr>
              <w:t>Нет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lastRenderedPageBreak/>
              <w:t>8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Мусина 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Дания Галимзяновна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Дом (нежилой)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 ¼  доли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451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29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49,8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Квартира  1/4  доли;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50,18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Автомобиль «Ока» ВАЗ-111130-22;</w:t>
            </w:r>
          </w:p>
          <w:p w:rsidR="0078477B" w:rsidRPr="009C65DC" w:rsidRDefault="0078477B" w:rsidP="0019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Легковой хэтчбек </w:t>
            </w:r>
            <w:r w:rsidRPr="009C65DC">
              <w:rPr>
                <w:sz w:val="22"/>
                <w:szCs w:val="22"/>
                <w:lang w:val="en-US"/>
              </w:rPr>
              <w:t>RENAULT</w:t>
            </w:r>
            <w:r w:rsidRPr="009C65DC">
              <w:rPr>
                <w:sz w:val="22"/>
                <w:szCs w:val="22"/>
              </w:rPr>
              <w:t xml:space="preserve"> </w:t>
            </w:r>
            <w:r w:rsidRPr="009C65DC"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851608,65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Супруг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 1/2  доли;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50,18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участок,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Дом (нежилой)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Квартира  ¼  доли;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451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29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49,8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408760,85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lastRenderedPageBreak/>
              <w:t>9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Тарабаев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Сергей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Петрович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 учреждения дополнительного образования  «Режевская детская школа искусств»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Гараж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Долевая ½ доли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32,2 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20,7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 Жилой дом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199,0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230,0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24,6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Легковой автомобиль «Волга» ГАЗ-24-01;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Легковой автомобиль НИССАН НОТЕ;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Автоприцеп самодельный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704694,69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Жилой дом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Долевая ½ доли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24,6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32,2 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Земельный участок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Гараж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Гараж  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199,0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230,0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20,7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154645,44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lastRenderedPageBreak/>
              <w:t>10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Останина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Любовь Максимовна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Директор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учреждения «Централизованная библиотечная система»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Жилой дом 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Квартира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Садовый домик               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Общая долевая, 1/16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Общая долевая, 1/16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522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3000 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56,9 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44,6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933336,99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Голендухина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Алла Михайловна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Директор 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бюджетного учреждения культуры «Централизованная сельская клубная система»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Жилой дом  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долевая, 1/2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долевая,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761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70,8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53,4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513770,28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Супруг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Жилой дом  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Индивидуальная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долевая, 1/2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53,4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761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70,8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Легковой седан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  <w:lang w:val="en-US"/>
              </w:rPr>
              <w:t>CHEVROLET</w:t>
            </w:r>
            <w:r w:rsidRPr="009C65DC">
              <w:rPr>
                <w:sz w:val="22"/>
                <w:szCs w:val="22"/>
              </w:rPr>
              <w:t xml:space="preserve">  </w:t>
            </w:r>
            <w:r w:rsidRPr="009C65DC">
              <w:rPr>
                <w:sz w:val="22"/>
                <w:szCs w:val="22"/>
                <w:lang w:val="en-US"/>
              </w:rPr>
              <w:t>KLAS</w:t>
            </w:r>
            <w:r w:rsidRPr="009C65DC">
              <w:rPr>
                <w:sz w:val="22"/>
                <w:szCs w:val="22"/>
              </w:rPr>
              <w:t xml:space="preserve"> (</w:t>
            </w:r>
            <w:r w:rsidRPr="009C65DC">
              <w:rPr>
                <w:sz w:val="22"/>
                <w:szCs w:val="22"/>
                <w:lang w:val="en-US"/>
              </w:rPr>
              <w:t>AVEO</w:t>
            </w:r>
            <w:r w:rsidRPr="009C65DC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  <w:lang w:val="en-US"/>
              </w:rPr>
            </w:pPr>
            <w:r w:rsidRPr="009C65DC">
              <w:rPr>
                <w:sz w:val="22"/>
                <w:szCs w:val="22"/>
                <w:lang w:val="en-US"/>
              </w:rPr>
              <w:t>921790</w:t>
            </w:r>
            <w:r w:rsidRPr="009C65DC">
              <w:rPr>
                <w:sz w:val="22"/>
                <w:szCs w:val="22"/>
              </w:rPr>
              <w:t>,</w:t>
            </w:r>
            <w:r w:rsidRPr="009C65DC">
              <w:rPr>
                <w:sz w:val="22"/>
                <w:szCs w:val="22"/>
                <w:lang w:val="en-US"/>
              </w:rPr>
              <w:t>02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Жилой дом    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53,4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761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70,8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</w:pPr>
            <w:r w:rsidRPr="009C65DC">
              <w:rPr>
                <w:sz w:val="22"/>
                <w:szCs w:val="22"/>
              </w:rPr>
              <w:t>Нет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Клевакина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 бюджетного учреждения «Режевской исторический музей»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Земельный участок 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Квартира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Квартира</w:t>
            </w: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Гараж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Садовый домик                   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Индивидуальная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Индивидуальная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734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48                    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28,80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19,9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8477B" w:rsidRPr="009C65DC" w:rsidRDefault="0078477B" w:rsidP="00196EDB"/>
        </w:tc>
        <w:tc>
          <w:tcPr>
            <w:tcW w:w="992" w:type="dxa"/>
          </w:tcPr>
          <w:p w:rsidR="0078477B" w:rsidRPr="009C65DC" w:rsidRDefault="0078477B" w:rsidP="00196EDB"/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t>723259,85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 w:val="restart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Русанова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Ольга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Борисовна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Директор 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Муниципального  бюджетного учреждения культуры Дворец культуры «Горизонт»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49,5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60,6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744745,05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  <w:vMerge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Супруг 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60,6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49,5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5D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Легковой автомобиль универсал «Грейт уолл»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222732,09</w:t>
            </w:r>
          </w:p>
        </w:tc>
      </w:tr>
      <w:tr w:rsidR="0078477B" w:rsidRPr="009C65DC" w:rsidTr="00196EDB">
        <w:trPr>
          <w:trHeight w:val="179"/>
          <w:tblHeader/>
        </w:trPr>
        <w:tc>
          <w:tcPr>
            <w:tcW w:w="534" w:type="dxa"/>
          </w:tcPr>
          <w:p w:rsidR="0078477B" w:rsidRPr="009C65DC" w:rsidRDefault="0078477B" w:rsidP="00196EDB">
            <w:pPr>
              <w:jc w:val="center"/>
              <w:rPr>
                <w:sz w:val="22"/>
              </w:rPr>
            </w:pPr>
            <w:r w:rsidRPr="009C65DC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Гришак Ирина Петровна</w:t>
            </w:r>
          </w:p>
        </w:tc>
        <w:tc>
          <w:tcPr>
            <w:tcW w:w="2126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Директор Муниципального казенного учреждения «Центр обслуживания учреждений культуры и спорта»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Квартира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Индивидуальная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29,6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</w:p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78477B" w:rsidRPr="009C65DC" w:rsidRDefault="0078477B" w:rsidP="00196EDB">
            <w:pPr>
              <w:jc w:val="center"/>
              <w:rPr>
                <w:sz w:val="22"/>
                <w:szCs w:val="22"/>
              </w:rPr>
            </w:pPr>
            <w:r w:rsidRPr="009C65DC">
              <w:rPr>
                <w:sz w:val="22"/>
                <w:szCs w:val="22"/>
              </w:rPr>
              <w:t>600705,15</w:t>
            </w:r>
          </w:p>
        </w:tc>
      </w:tr>
    </w:tbl>
    <w:p w:rsidR="0078477B" w:rsidRDefault="0078477B" w:rsidP="00F40F9C">
      <w:pPr>
        <w:autoSpaceDE w:val="0"/>
        <w:autoSpaceDN w:val="0"/>
        <w:adjustRightInd w:val="0"/>
        <w:outlineLvl w:val="0"/>
      </w:pPr>
    </w:p>
    <w:p w:rsidR="0078477B" w:rsidRDefault="0078477B" w:rsidP="00F40F9C">
      <w:pPr>
        <w:jc w:val="center"/>
      </w:pPr>
    </w:p>
    <w:p w:rsidR="0078477B" w:rsidRDefault="0078477B" w:rsidP="00933755">
      <w:pPr>
        <w:jc w:val="center"/>
        <w:rPr>
          <w:color w:val="FF0000"/>
        </w:rPr>
      </w:pPr>
    </w:p>
    <w:p w:rsidR="0078477B" w:rsidRDefault="0078477B" w:rsidP="00933755">
      <w:pPr>
        <w:jc w:val="center"/>
        <w:rPr>
          <w:color w:val="FF0000"/>
        </w:rPr>
      </w:pPr>
    </w:p>
    <w:p w:rsidR="0078477B" w:rsidRDefault="0078477B" w:rsidP="00933755">
      <w:pPr>
        <w:jc w:val="center"/>
        <w:rPr>
          <w:color w:val="FF0000"/>
        </w:rPr>
      </w:pPr>
    </w:p>
    <w:p w:rsidR="0078477B" w:rsidRDefault="0078477B" w:rsidP="00933755">
      <w:pPr>
        <w:jc w:val="center"/>
        <w:rPr>
          <w:color w:val="FF0000"/>
        </w:rPr>
      </w:pPr>
    </w:p>
    <w:p w:rsidR="0078477B" w:rsidRDefault="0078477B" w:rsidP="00933755">
      <w:pPr>
        <w:jc w:val="center"/>
        <w:rPr>
          <w:color w:val="FF0000"/>
        </w:rPr>
      </w:pPr>
    </w:p>
    <w:p w:rsidR="0078477B" w:rsidRDefault="0078477B" w:rsidP="00933755">
      <w:pPr>
        <w:jc w:val="center"/>
        <w:rPr>
          <w:color w:val="FF0000"/>
        </w:rPr>
      </w:pPr>
    </w:p>
    <w:p w:rsidR="0078477B" w:rsidRDefault="0078477B" w:rsidP="00933755">
      <w:pPr>
        <w:jc w:val="center"/>
        <w:rPr>
          <w:color w:val="FF0000"/>
        </w:rPr>
      </w:pPr>
    </w:p>
    <w:p w:rsidR="0078477B" w:rsidRPr="00BA586A" w:rsidRDefault="0078477B" w:rsidP="00933755">
      <w:pPr>
        <w:ind w:left="1068"/>
        <w:jc w:val="center"/>
        <w:rPr>
          <w:b/>
        </w:rPr>
      </w:pPr>
      <w:r>
        <w:rPr>
          <w:b/>
        </w:rPr>
        <w:t xml:space="preserve">3. </w:t>
      </w:r>
      <w:r w:rsidRPr="00BA586A">
        <w:rPr>
          <w:b/>
        </w:rPr>
        <w:t>Подведомственные Управлению образования Администрации Реже</w:t>
      </w:r>
      <w:r w:rsidRPr="00BA586A">
        <w:rPr>
          <w:b/>
        </w:rPr>
        <w:t>в</w:t>
      </w:r>
      <w:r w:rsidRPr="00BA586A">
        <w:rPr>
          <w:b/>
        </w:rPr>
        <w:t>ского городского округа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601"/>
        <w:gridCol w:w="1854"/>
        <w:gridCol w:w="1807"/>
        <w:gridCol w:w="1146"/>
        <w:gridCol w:w="1003"/>
        <w:gridCol w:w="871"/>
        <w:gridCol w:w="1819"/>
        <w:gridCol w:w="835"/>
        <w:gridCol w:w="993"/>
        <w:gridCol w:w="1551"/>
        <w:gridCol w:w="1286"/>
      </w:tblGrid>
      <w:tr w:rsidR="0078477B" w:rsidRPr="004E7693" w:rsidTr="00933755">
        <w:tc>
          <w:tcPr>
            <w:tcW w:w="154" w:type="pct"/>
            <w:vMerge w:val="restar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№ п/п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Фамилия, имя, отч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ство лица, чьи свед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ния размещаются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Должность</w:t>
            </w:r>
          </w:p>
        </w:tc>
        <w:tc>
          <w:tcPr>
            <w:tcW w:w="1584" w:type="pct"/>
            <w:gridSpan w:val="4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Объекты недвижимости, </w:t>
            </w:r>
          </w:p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1197" w:type="pct"/>
            <w:gridSpan w:val="3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Объекты недвижимости, </w:t>
            </w:r>
          </w:p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509" w:type="pct"/>
            <w:vMerge w:val="restart"/>
            <w:textDirection w:val="btLr"/>
            <w:vAlign w:val="center"/>
          </w:tcPr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Транспортные средства</w:t>
            </w:r>
          </w:p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(вид, марка)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Декларированный год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вой доход (руб.)</w:t>
            </w:r>
          </w:p>
        </w:tc>
      </w:tr>
      <w:tr w:rsidR="0078477B" w:rsidRPr="004E7693" w:rsidTr="000747F3">
        <w:trPr>
          <w:cantSplit/>
          <w:trHeight w:val="2147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textDirection w:val="btLr"/>
            <w:vAlign w:val="center"/>
          </w:tcPr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вид объе</w:t>
            </w:r>
            <w:r w:rsidRPr="004E7693">
              <w:rPr>
                <w:sz w:val="22"/>
                <w:szCs w:val="22"/>
              </w:rPr>
              <w:t>к</w:t>
            </w:r>
            <w:r w:rsidRPr="004E7693">
              <w:rPr>
                <w:sz w:val="22"/>
                <w:szCs w:val="22"/>
              </w:rPr>
              <w:t>та</w:t>
            </w:r>
          </w:p>
        </w:tc>
        <w:tc>
          <w:tcPr>
            <w:tcW w:w="376" w:type="pct"/>
            <w:shd w:val="clear" w:color="auto" w:fill="auto"/>
            <w:textDirection w:val="btLr"/>
            <w:vAlign w:val="center"/>
          </w:tcPr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вид собстве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ности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пл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щадь (кв.м)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страна располож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ния</w:t>
            </w:r>
          </w:p>
        </w:tc>
        <w:tc>
          <w:tcPr>
            <w:tcW w:w="597" w:type="pct"/>
            <w:shd w:val="clear" w:color="auto" w:fill="auto"/>
            <w:textDirection w:val="btLr"/>
            <w:vAlign w:val="center"/>
          </w:tcPr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вид объе</w:t>
            </w:r>
            <w:r w:rsidRPr="004E7693">
              <w:rPr>
                <w:sz w:val="22"/>
                <w:szCs w:val="22"/>
              </w:rPr>
              <w:t>к</w:t>
            </w:r>
            <w:r w:rsidRPr="004E7693">
              <w:rPr>
                <w:sz w:val="22"/>
                <w:szCs w:val="22"/>
              </w:rPr>
              <w:t>та</w:t>
            </w:r>
          </w:p>
        </w:tc>
        <w:tc>
          <w:tcPr>
            <w:tcW w:w="274" w:type="pct"/>
            <w:textDirection w:val="btLr"/>
            <w:vAlign w:val="center"/>
          </w:tcPr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пл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щадь (кв.м)</w:t>
            </w:r>
          </w:p>
        </w:tc>
        <w:tc>
          <w:tcPr>
            <w:tcW w:w="326" w:type="pct"/>
            <w:textDirection w:val="btLr"/>
            <w:vAlign w:val="center"/>
          </w:tcPr>
          <w:p w:rsidR="0078477B" w:rsidRPr="004E7693" w:rsidRDefault="0078477B" w:rsidP="003F45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страна располож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ния</w:t>
            </w:r>
          </w:p>
        </w:tc>
        <w:tc>
          <w:tcPr>
            <w:tcW w:w="509" w:type="pct"/>
            <w:vMerge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</w:p>
        </w:tc>
      </w:tr>
      <w:tr w:rsidR="0078477B" w:rsidRPr="004E7693" w:rsidTr="000747F3">
        <w:tc>
          <w:tcPr>
            <w:tcW w:w="154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7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8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10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11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12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Кузьмин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Олег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Анатольевич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1»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58,4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Pr="004E7693" w:rsidRDefault="0078477B" w:rsidP="0069767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58,4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ДЭУ Н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КСИЯ</w:t>
            </w:r>
            <w:r>
              <w:rPr>
                <w:sz w:val="22"/>
                <w:szCs w:val="22"/>
              </w:rPr>
              <w:t>,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851596,20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58,4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02001F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 «</w:t>
            </w:r>
            <w:r>
              <w:rPr>
                <w:sz w:val="22"/>
                <w:szCs w:val="22"/>
              </w:rPr>
              <w:t>ДЭУ МАТИЗ МХ», 2007г.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554570,09</w:t>
            </w:r>
          </w:p>
        </w:tc>
      </w:tr>
      <w:tr w:rsidR="0078477B" w:rsidRPr="004E7693" w:rsidTr="002A235F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Николаева Светлана Леон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довна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автоно</w:t>
            </w:r>
            <w:r w:rsidRPr="004E7693">
              <w:rPr>
                <w:sz w:val="22"/>
                <w:szCs w:val="22"/>
              </w:rPr>
              <w:t>м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 xml:space="preserve">ждения </w:t>
            </w:r>
            <w:r w:rsidRPr="004E7693">
              <w:rPr>
                <w:sz w:val="22"/>
                <w:szCs w:val="22"/>
              </w:rPr>
              <w:lastRenderedPageBreak/>
              <w:t>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2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2A235F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квартира</w:t>
            </w:r>
          </w:p>
          <w:p w:rsidR="0078477B" w:rsidRPr="004E7693" w:rsidRDefault="0078477B" w:rsidP="002A235F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2A235F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8477B" w:rsidRPr="004E7693" w:rsidRDefault="0078477B" w:rsidP="002A235F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4E7693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</w:t>
            </w:r>
            <w:r w:rsidRPr="004E7693">
              <w:rPr>
                <w:sz w:val="22"/>
                <w:szCs w:val="22"/>
              </w:rPr>
              <w:lastRenderedPageBreak/>
              <w:t>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49,1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434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E43084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  <w:lang w:val="en-US"/>
              </w:rPr>
              <w:t>Hyundai</w:t>
            </w:r>
            <w:r w:rsidRPr="007E6EF9"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  <w:lang w:val="en-US"/>
              </w:rPr>
              <w:t>Tucson</w:t>
            </w:r>
            <w:r>
              <w:rPr>
                <w:sz w:val="22"/>
                <w:szCs w:val="22"/>
              </w:rPr>
              <w:t>», 2007г.</w:t>
            </w:r>
            <w:r w:rsidRPr="007E6E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</w:tcPr>
          <w:p w:rsidR="0078477B" w:rsidRPr="00E43084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799231,85</w:t>
            </w:r>
          </w:p>
        </w:tc>
      </w:tr>
      <w:tr w:rsidR="0078477B" w:rsidRPr="004E7693" w:rsidTr="000747F3">
        <w:trPr>
          <w:trHeight w:val="781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E7693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467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E43084" w:rsidRDefault="0078477B" w:rsidP="003F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271028,44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Шишканова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Светлана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Валерьевна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3»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52,9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559761,88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гараж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52,9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24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под гараж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44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«Ниссан-кашкай»,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681835,34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-л</w:t>
            </w:r>
            <w:r w:rsidRPr="004E7693">
              <w:rPr>
                <w:sz w:val="22"/>
                <w:szCs w:val="22"/>
              </w:rPr>
              <w:t>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52,9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Коркодинова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Ольга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Геннадьевна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4»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75,2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  <w:lang w:val="en-US"/>
              </w:rPr>
              <w:t>HAIMA-3</w:t>
            </w:r>
            <w:r w:rsidRPr="004E769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2011г.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577283,97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E7693">
              <w:rPr>
                <w:sz w:val="22"/>
                <w:szCs w:val="22"/>
              </w:rPr>
              <w:t>вартира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75,2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Мицубиси-Лансер</w:t>
            </w:r>
            <w:r>
              <w:rPr>
                <w:sz w:val="22"/>
                <w:szCs w:val="22"/>
              </w:rPr>
              <w:t>», 2008г.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671620,44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75,2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Козицина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Ольга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Евгеньевна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общеобраз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вательного </w:t>
            </w:r>
            <w:r w:rsidRPr="004E7693">
              <w:rPr>
                <w:sz w:val="22"/>
                <w:szCs w:val="22"/>
              </w:rPr>
              <w:t>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5»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FC5FFD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517496,94</w:t>
            </w:r>
          </w:p>
        </w:tc>
      </w:tr>
      <w:tr w:rsidR="0078477B" w:rsidRPr="004E7693" w:rsidTr="000747F3">
        <w:tc>
          <w:tcPr>
            <w:tcW w:w="15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Клевакина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Валентина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Александро</w:t>
            </w:r>
            <w:r w:rsidRPr="004E7693">
              <w:rPr>
                <w:sz w:val="22"/>
                <w:szCs w:val="22"/>
              </w:rPr>
              <w:t>в</w:t>
            </w:r>
            <w:r w:rsidRPr="004E7693">
              <w:rPr>
                <w:sz w:val="22"/>
                <w:szCs w:val="22"/>
              </w:rPr>
              <w:t>на</w:t>
            </w:r>
          </w:p>
        </w:tc>
        <w:tc>
          <w:tcPr>
            <w:tcW w:w="608" w:type="pct"/>
            <w:shd w:val="clear" w:color="auto" w:fill="auto"/>
          </w:tcPr>
          <w:p w:rsidR="0078477B" w:rsidRPr="00CB085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7»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Pr="004E7693">
              <w:rPr>
                <w:sz w:val="22"/>
                <w:szCs w:val="22"/>
              </w:rPr>
              <w:t xml:space="preserve"> дом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  <w:lang w:val="en-US"/>
              </w:rPr>
              <w:t>FORD</w:t>
            </w:r>
            <w:r w:rsidRPr="004E7693"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  <w:lang w:val="en-US"/>
              </w:rPr>
              <w:t>FUSION</w:t>
            </w:r>
            <w:r>
              <w:rPr>
                <w:sz w:val="22"/>
                <w:szCs w:val="22"/>
              </w:rPr>
              <w:t xml:space="preserve">», </w:t>
            </w:r>
          </w:p>
          <w:p w:rsidR="0078477B" w:rsidRPr="0039782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829360,66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7</w:t>
            </w:r>
          </w:p>
        </w:tc>
        <w:tc>
          <w:tcPr>
            <w:tcW w:w="525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Ермолин</w:t>
            </w:r>
          </w:p>
          <w:p w:rsidR="0078477B" w:rsidRPr="00912FC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Николай</w:t>
            </w:r>
          </w:p>
          <w:p w:rsidR="0078477B" w:rsidRPr="00912FC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Михайлович</w:t>
            </w:r>
          </w:p>
        </w:tc>
        <w:tc>
          <w:tcPr>
            <w:tcW w:w="608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ind w:left="-110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директор муниц</w:t>
            </w:r>
            <w:r w:rsidRPr="00912FC3">
              <w:rPr>
                <w:sz w:val="22"/>
                <w:szCs w:val="22"/>
              </w:rPr>
              <w:t>и</w:t>
            </w:r>
            <w:r w:rsidRPr="00912FC3">
              <w:rPr>
                <w:sz w:val="22"/>
                <w:szCs w:val="22"/>
              </w:rPr>
              <w:t>пального казенного общеобразовател</w:t>
            </w:r>
            <w:r w:rsidRPr="00912FC3">
              <w:rPr>
                <w:sz w:val="22"/>
                <w:szCs w:val="22"/>
              </w:rPr>
              <w:t>ь</w:t>
            </w:r>
            <w:r w:rsidRPr="00912FC3">
              <w:rPr>
                <w:sz w:val="22"/>
                <w:szCs w:val="22"/>
              </w:rPr>
              <w:t>ного у</w:t>
            </w:r>
            <w:r w:rsidRPr="00912FC3">
              <w:rPr>
                <w:sz w:val="22"/>
                <w:szCs w:val="22"/>
              </w:rPr>
              <w:t>ч</w:t>
            </w:r>
            <w:r w:rsidRPr="00912FC3">
              <w:rPr>
                <w:sz w:val="22"/>
                <w:szCs w:val="22"/>
              </w:rPr>
              <w:t xml:space="preserve">реждения «Основная </w:t>
            </w:r>
            <w:r w:rsidRPr="00912FC3">
              <w:rPr>
                <w:sz w:val="22"/>
                <w:szCs w:val="22"/>
              </w:rPr>
              <w:lastRenderedPageBreak/>
              <w:t>общео</w:t>
            </w:r>
            <w:r w:rsidRPr="00912FC3">
              <w:rPr>
                <w:sz w:val="22"/>
                <w:szCs w:val="22"/>
              </w:rPr>
              <w:t>б</w:t>
            </w:r>
            <w:r w:rsidRPr="00912FC3">
              <w:rPr>
                <w:sz w:val="22"/>
                <w:szCs w:val="22"/>
              </w:rPr>
              <w:t>разовательная шк</w:t>
            </w:r>
            <w:r w:rsidRPr="00912FC3">
              <w:rPr>
                <w:sz w:val="22"/>
                <w:szCs w:val="22"/>
              </w:rPr>
              <w:t>о</w:t>
            </w:r>
            <w:r w:rsidRPr="00912FC3">
              <w:rPr>
                <w:sz w:val="22"/>
                <w:szCs w:val="22"/>
              </w:rPr>
              <w:t>ла № 8»</w:t>
            </w:r>
          </w:p>
        </w:tc>
        <w:tc>
          <w:tcPr>
            <w:tcW w:w="593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78477B" w:rsidRPr="00912FC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lastRenderedPageBreak/>
              <w:t>гараж</w:t>
            </w:r>
          </w:p>
          <w:p w:rsidR="0078477B" w:rsidRPr="00912FC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7A3972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7A3972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гараж</w:t>
            </w:r>
          </w:p>
        </w:tc>
        <w:tc>
          <w:tcPr>
            <w:tcW w:w="376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lastRenderedPageBreak/>
              <w:t>общая д</w:t>
            </w:r>
            <w:r w:rsidRPr="00912FC3">
              <w:rPr>
                <w:sz w:val="22"/>
                <w:szCs w:val="22"/>
              </w:rPr>
              <w:t>о</w:t>
            </w:r>
            <w:r w:rsidRPr="00912FC3">
              <w:rPr>
                <w:sz w:val="22"/>
                <w:szCs w:val="22"/>
              </w:rPr>
              <w:t>левая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1/2 д</w:t>
            </w:r>
            <w:r w:rsidRPr="00912FC3">
              <w:rPr>
                <w:sz w:val="22"/>
                <w:szCs w:val="22"/>
              </w:rPr>
              <w:t>о</w:t>
            </w:r>
            <w:r w:rsidRPr="00912FC3">
              <w:rPr>
                <w:sz w:val="22"/>
                <w:szCs w:val="22"/>
              </w:rPr>
              <w:t>ли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индивид</w:t>
            </w:r>
            <w:r w:rsidRPr="00912FC3">
              <w:rPr>
                <w:sz w:val="22"/>
                <w:szCs w:val="22"/>
              </w:rPr>
              <w:t>у</w:t>
            </w:r>
            <w:r w:rsidRPr="00912FC3">
              <w:rPr>
                <w:sz w:val="22"/>
                <w:szCs w:val="22"/>
              </w:rPr>
              <w:t>ал</w:t>
            </w:r>
            <w:r w:rsidRPr="00912FC3">
              <w:rPr>
                <w:sz w:val="22"/>
                <w:szCs w:val="22"/>
              </w:rPr>
              <w:lastRenderedPageBreak/>
              <w:t>ьная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индивид</w:t>
            </w:r>
            <w:r w:rsidRPr="00912FC3">
              <w:rPr>
                <w:sz w:val="22"/>
                <w:szCs w:val="22"/>
              </w:rPr>
              <w:t>у</w:t>
            </w:r>
            <w:r w:rsidRPr="00912FC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lastRenderedPageBreak/>
              <w:t>25,8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lastRenderedPageBreak/>
              <w:t>30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29</w:t>
            </w:r>
          </w:p>
        </w:tc>
        <w:tc>
          <w:tcPr>
            <w:tcW w:w="286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74" w:type="pct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912FC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легковой авт</w:t>
            </w:r>
            <w:r w:rsidRPr="00912FC3">
              <w:rPr>
                <w:sz w:val="22"/>
                <w:szCs w:val="22"/>
              </w:rPr>
              <w:t>о</w:t>
            </w:r>
            <w:r w:rsidRPr="00912FC3">
              <w:rPr>
                <w:sz w:val="22"/>
                <w:szCs w:val="22"/>
              </w:rPr>
              <w:t>мобиль</w:t>
            </w:r>
          </w:p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12FC3">
              <w:rPr>
                <w:sz w:val="22"/>
                <w:szCs w:val="22"/>
                <w:lang w:val="en-US"/>
              </w:rPr>
              <w:t>CHERY</w:t>
            </w:r>
            <w:r w:rsidRPr="00912FC3">
              <w:rPr>
                <w:sz w:val="22"/>
                <w:szCs w:val="22"/>
              </w:rPr>
              <w:t xml:space="preserve"> </w:t>
            </w:r>
            <w:r w:rsidRPr="00912FC3">
              <w:rPr>
                <w:sz w:val="22"/>
                <w:szCs w:val="22"/>
                <w:lang w:val="en-US"/>
              </w:rPr>
              <w:t>T</w:t>
            </w:r>
            <w:r w:rsidRPr="00912FC3">
              <w:rPr>
                <w:sz w:val="22"/>
                <w:szCs w:val="22"/>
              </w:rPr>
              <w:t xml:space="preserve">11 </w:t>
            </w:r>
            <w:r w:rsidRPr="00912FC3">
              <w:rPr>
                <w:sz w:val="22"/>
                <w:szCs w:val="22"/>
                <w:lang w:val="en-US"/>
              </w:rPr>
              <w:t>TIGGO</w:t>
            </w:r>
            <w:r>
              <w:rPr>
                <w:sz w:val="22"/>
                <w:szCs w:val="22"/>
              </w:rPr>
              <w:t>»,</w:t>
            </w:r>
          </w:p>
          <w:p w:rsidR="0078477B" w:rsidRPr="007A3972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2014г.</w:t>
            </w:r>
          </w:p>
        </w:tc>
        <w:tc>
          <w:tcPr>
            <w:tcW w:w="422" w:type="pct"/>
          </w:tcPr>
          <w:p w:rsidR="0078477B" w:rsidRPr="00912FC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lastRenderedPageBreak/>
              <w:t>653994,96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супруга</w:t>
            </w:r>
          </w:p>
          <w:p w:rsidR="0078477B" w:rsidRPr="00912FC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жилой дом</w:t>
            </w:r>
          </w:p>
          <w:p w:rsidR="0078477B" w:rsidRPr="00912FC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76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индивид</w:t>
            </w:r>
            <w:r w:rsidRPr="00912FC3">
              <w:rPr>
                <w:sz w:val="22"/>
                <w:szCs w:val="22"/>
              </w:rPr>
              <w:t>у</w:t>
            </w:r>
            <w:r w:rsidRPr="00912FC3">
              <w:rPr>
                <w:sz w:val="22"/>
                <w:szCs w:val="22"/>
              </w:rPr>
              <w:t>альная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общая д</w:t>
            </w:r>
            <w:r w:rsidRPr="00912FC3">
              <w:rPr>
                <w:sz w:val="22"/>
                <w:szCs w:val="22"/>
              </w:rPr>
              <w:t>о</w:t>
            </w:r>
            <w:r w:rsidRPr="00912FC3">
              <w:rPr>
                <w:sz w:val="22"/>
                <w:szCs w:val="22"/>
              </w:rPr>
              <w:t>левая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1/2 д</w:t>
            </w:r>
            <w:r w:rsidRPr="00912FC3">
              <w:rPr>
                <w:sz w:val="22"/>
                <w:szCs w:val="22"/>
              </w:rPr>
              <w:t>о</w:t>
            </w:r>
            <w:r w:rsidRPr="00912FC3">
              <w:rPr>
                <w:sz w:val="22"/>
                <w:szCs w:val="22"/>
              </w:rPr>
              <w:t>ли</w:t>
            </w:r>
          </w:p>
        </w:tc>
        <w:tc>
          <w:tcPr>
            <w:tcW w:w="329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36,6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25,8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Россия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Россия</w:t>
            </w:r>
          </w:p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912FC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912FC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912FC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912FC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843025,66</w:t>
            </w:r>
          </w:p>
        </w:tc>
      </w:tr>
      <w:tr w:rsidR="0078477B" w:rsidRPr="004E7693" w:rsidTr="000747F3">
        <w:tc>
          <w:tcPr>
            <w:tcW w:w="15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Дектярева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Татьяна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Васильевна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9»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52,3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883679,85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9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Клещ</w:t>
            </w:r>
            <w:r w:rsidRPr="004E7693">
              <w:rPr>
                <w:sz w:val="22"/>
                <w:szCs w:val="22"/>
              </w:rPr>
              <w:t>ев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Олег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Викторович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автоно</w:t>
            </w:r>
            <w:r w:rsidRPr="004E7693">
              <w:rPr>
                <w:sz w:val="22"/>
                <w:szCs w:val="22"/>
              </w:rPr>
              <w:t>м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10» имени Героя Российской Фед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 xml:space="preserve">рации </w:t>
            </w:r>
            <w:r w:rsidRPr="004E7693">
              <w:rPr>
                <w:sz w:val="22"/>
                <w:szCs w:val="22"/>
              </w:rPr>
              <w:lastRenderedPageBreak/>
              <w:t>Дмитрия Леонидовича Ры</w:t>
            </w:r>
            <w:r w:rsidRPr="004E7693">
              <w:rPr>
                <w:sz w:val="22"/>
                <w:szCs w:val="22"/>
              </w:rPr>
              <w:t>ч</w:t>
            </w:r>
            <w:r w:rsidRPr="004E7693">
              <w:rPr>
                <w:sz w:val="22"/>
                <w:szCs w:val="22"/>
              </w:rPr>
              <w:t>кова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жилой дом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Тойота-</w:t>
            </w:r>
          </w:p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Королла</w:t>
            </w:r>
            <w:r>
              <w:rPr>
                <w:sz w:val="22"/>
                <w:szCs w:val="22"/>
              </w:rPr>
              <w:t>»,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2012г.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802869,54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супруга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39,2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533591,91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10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Копалов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Александр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Евгеньевич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казенн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го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тельного учрежд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ния «Средняя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вательная школа № 13»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земля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сельскохозяйстве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ного н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значения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 для ведения личного подсо</w:t>
            </w:r>
            <w:r w:rsidRPr="004E7693">
              <w:rPr>
                <w:sz w:val="22"/>
                <w:szCs w:val="22"/>
              </w:rPr>
              <w:t>б</w:t>
            </w:r>
            <w:r w:rsidRPr="004E7693">
              <w:rPr>
                <w:sz w:val="22"/>
                <w:szCs w:val="22"/>
              </w:rPr>
              <w:t>ного хозяйства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726BD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3726BD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коллекти</w:t>
            </w:r>
            <w:r w:rsidRPr="004E7693">
              <w:rPr>
                <w:sz w:val="22"/>
                <w:szCs w:val="22"/>
              </w:rPr>
              <w:t>в</w:t>
            </w:r>
            <w:r w:rsidRPr="004E7693">
              <w:rPr>
                <w:sz w:val="22"/>
                <w:szCs w:val="22"/>
              </w:rPr>
              <w:t>но-д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477B" w:rsidRDefault="0078477B" w:rsidP="003F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 xml:space="preserve">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1C4CAC" w:rsidRDefault="0078477B" w:rsidP="003F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½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lastRenderedPageBreak/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  <w:r>
              <w:rPr>
                <w:sz w:val="22"/>
                <w:szCs w:val="22"/>
              </w:rPr>
              <w:t xml:space="preserve">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½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61400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2740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894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60,5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гаражный бокс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1271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D961F4">
              <w:rPr>
                <w:sz w:val="22"/>
                <w:szCs w:val="22"/>
              </w:rPr>
              <w:t>894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D961F4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  <w:r w:rsidRPr="004E7693">
              <w:rPr>
                <w:sz w:val="22"/>
                <w:szCs w:val="22"/>
              </w:rPr>
              <w:t xml:space="preserve"> автомоб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  <w:lang w:val="en-US"/>
              </w:rPr>
              <w:t>SEAT</w:t>
            </w:r>
            <w:r w:rsidRPr="004E7693"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  <w:lang w:val="en-US"/>
              </w:rPr>
              <w:t>LEON</w:t>
            </w:r>
            <w:r>
              <w:rPr>
                <w:sz w:val="22"/>
                <w:szCs w:val="22"/>
              </w:rPr>
              <w:t>»</w:t>
            </w:r>
            <w:r w:rsidRPr="004E7693">
              <w:rPr>
                <w:sz w:val="22"/>
                <w:szCs w:val="22"/>
              </w:rPr>
              <w:t>, 2013 г.</w:t>
            </w:r>
          </w:p>
        </w:tc>
        <w:tc>
          <w:tcPr>
            <w:tcW w:w="422" w:type="pct"/>
          </w:tcPr>
          <w:p w:rsidR="0078477B" w:rsidRPr="001C4CAC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860925,67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земля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сельскох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зяйствен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ного н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значения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коллекти</w:t>
            </w:r>
            <w:r w:rsidRPr="004E769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о-д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 xml:space="preserve">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½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61400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894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D14BFE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D14BFE">
              <w:rPr>
                <w:sz w:val="22"/>
                <w:szCs w:val="22"/>
              </w:rPr>
              <w:t>60,5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Россия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A8412D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A8412D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гаражный бокс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2740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60,5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44,4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22,9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1271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1C4CAC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1C4CAC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735957,54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11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Добрынина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Марина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</w:t>
            </w:r>
            <w:r w:rsidRPr="004E7693">
              <w:rPr>
                <w:sz w:val="22"/>
                <w:szCs w:val="22"/>
              </w:rPr>
              <w:lastRenderedPageBreak/>
              <w:t>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23»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жилой дом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D63FA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8477B" w:rsidRDefault="0078477B" w:rsidP="00D63FA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D63FA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приусадебный </w:t>
            </w:r>
          </w:p>
          <w:p w:rsidR="0078477B" w:rsidRDefault="0078477B" w:rsidP="00D63FA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земельный </w:t>
            </w:r>
          </w:p>
          <w:p w:rsidR="0078477B" w:rsidRPr="004E7693" w:rsidRDefault="0078477B" w:rsidP="00D63FA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общая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1/4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D63FA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общая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D63FA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1/4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118,9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5150,00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4E76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приусадебный </w:t>
            </w:r>
            <w:r w:rsidRPr="004E7693">
              <w:rPr>
                <w:sz w:val="22"/>
                <w:szCs w:val="22"/>
              </w:rPr>
              <w:lastRenderedPageBreak/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жилой дом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земельный участок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приусаде</w:t>
            </w:r>
            <w:r w:rsidRPr="004E7693">
              <w:rPr>
                <w:sz w:val="22"/>
                <w:szCs w:val="22"/>
              </w:rPr>
              <w:t>б</w:t>
            </w:r>
            <w:r w:rsidRPr="004E7693">
              <w:rPr>
                <w:sz w:val="22"/>
                <w:szCs w:val="22"/>
              </w:rPr>
              <w:t xml:space="preserve">ный земельный участок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приус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дебный земельный участок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лой дом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50,5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5150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118,9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178000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59000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2972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9,9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22" w:type="pct"/>
          </w:tcPr>
          <w:p w:rsidR="0078477B" w:rsidRPr="00D63FA8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D63FA8">
              <w:rPr>
                <w:sz w:val="22"/>
                <w:szCs w:val="22"/>
              </w:rPr>
              <w:t>941020,02</w:t>
            </w:r>
          </w:p>
        </w:tc>
      </w:tr>
      <w:tr w:rsidR="0078477B" w:rsidRPr="004E7693" w:rsidTr="000747F3">
        <w:trPr>
          <w:trHeight w:val="2258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приусадебный 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приусадебный 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 xml:space="preserve">земельный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земельный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2C3DB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приусадебный </w:t>
            </w:r>
          </w:p>
          <w:p w:rsidR="0078477B" w:rsidRDefault="0078477B" w:rsidP="002C3DB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земельный </w:t>
            </w:r>
          </w:p>
          <w:p w:rsidR="0078477B" w:rsidRDefault="0078477B" w:rsidP="002C3DB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2C3DB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2C3DB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общая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2C3DB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общая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2C3DB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  <w:r w:rsidRPr="004E7693">
              <w:rPr>
                <w:sz w:val="22"/>
                <w:szCs w:val="22"/>
              </w:rPr>
              <w:t xml:space="preserve">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общая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общая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1/4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2972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178000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59000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9,9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50,5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118,9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жилой дом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4C398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приусадебный земельный </w:t>
            </w:r>
          </w:p>
          <w:p w:rsidR="0078477B" w:rsidRPr="004E7693" w:rsidRDefault="0078477B" w:rsidP="004C398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118,9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Россия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2C3DB7" w:rsidRDefault="0078477B" w:rsidP="002C3DB7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2C3DB7">
              <w:rPr>
                <w:sz w:val="22"/>
                <w:szCs w:val="22"/>
              </w:rPr>
              <w:t>84508,00</w:t>
            </w:r>
          </w:p>
        </w:tc>
      </w:tr>
      <w:tr w:rsidR="0078477B" w:rsidRPr="004E7693" w:rsidTr="000747F3">
        <w:trPr>
          <w:trHeight w:val="1849"/>
        </w:trPr>
        <w:tc>
          <w:tcPr>
            <w:tcW w:w="154" w:type="pct"/>
            <w:vMerge w:val="restart"/>
          </w:tcPr>
          <w:p w:rsidR="0078477B" w:rsidRPr="004E7693" w:rsidRDefault="0078477B" w:rsidP="00AB6BD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25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 xml:space="preserve">Димитриева </w:t>
            </w:r>
          </w:p>
          <w:p w:rsidR="0078477B" w:rsidRPr="00F3331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 xml:space="preserve">Инна </w:t>
            </w:r>
          </w:p>
          <w:p w:rsidR="0078477B" w:rsidRPr="00F3331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Мансуровна</w:t>
            </w:r>
          </w:p>
        </w:tc>
        <w:tc>
          <w:tcPr>
            <w:tcW w:w="608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директор муниц</w:t>
            </w:r>
            <w:r w:rsidRPr="00F33313">
              <w:rPr>
                <w:sz w:val="22"/>
                <w:szCs w:val="22"/>
              </w:rPr>
              <w:t>и</w:t>
            </w:r>
            <w:r w:rsidRPr="00F33313">
              <w:rPr>
                <w:sz w:val="22"/>
                <w:szCs w:val="22"/>
              </w:rPr>
              <w:t>пального казенн</w:t>
            </w:r>
            <w:r w:rsidRPr="00F33313">
              <w:rPr>
                <w:sz w:val="22"/>
                <w:szCs w:val="22"/>
              </w:rPr>
              <w:t>о</w:t>
            </w:r>
            <w:r w:rsidRPr="00F33313">
              <w:rPr>
                <w:sz w:val="22"/>
                <w:szCs w:val="22"/>
              </w:rPr>
              <w:t>го общеобразов</w:t>
            </w:r>
            <w:r w:rsidRPr="00F33313">
              <w:rPr>
                <w:sz w:val="22"/>
                <w:szCs w:val="22"/>
              </w:rPr>
              <w:t>а</w:t>
            </w:r>
            <w:r w:rsidRPr="00F33313">
              <w:rPr>
                <w:sz w:val="22"/>
                <w:szCs w:val="22"/>
              </w:rPr>
              <w:t>тельного учрежд</w:t>
            </w:r>
            <w:r w:rsidRPr="00F33313">
              <w:rPr>
                <w:sz w:val="22"/>
                <w:szCs w:val="22"/>
              </w:rPr>
              <w:t>е</w:t>
            </w:r>
            <w:r w:rsidRPr="00F33313">
              <w:rPr>
                <w:sz w:val="22"/>
                <w:szCs w:val="22"/>
              </w:rPr>
              <w:t>ния «Основная общеобразов</w:t>
            </w:r>
            <w:r w:rsidRPr="00F33313">
              <w:rPr>
                <w:sz w:val="22"/>
                <w:szCs w:val="22"/>
              </w:rPr>
              <w:t>а</w:t>
            </w:r>
            <w:r w:rsidRPr="00F33313">
              <w:rPr>
                <w:sz w:val="22"/>
                <w:szCs w:val="22"/>
              </w:rPr>
              <w:t>тельная школа № 27»</w:t>
            </w:r>
          </w:p>
        </w:tc>
        <w:tc>
          <w:tcPr>
            <w:tcW w:w="593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жилой дом</w:t>
            </w:r>
          </w:p>
          <w:p w:rsidR="0078477B" w:rsidRPr="00F3331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F3331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общая д</w:t>
            </w:r>
            <w:r w:rsidRPr="00F33313">
              <w:rPr>
                <w:sz w:val="22"/>
                <w:szCs w:val="22"/>
              </w:rPr>
              <w:t>о</w:t>
            </w:r>
            <w:r w:rsidRPr="00F33313">
              <w:rPr>
                <w:sz w:val="22"/>
                <w:szCs w:val="22"/>
              </w:rPr>
              <w:t>левая</w:t>
            </w:r>
          </w:p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 xml:space="preserve"> 1/2 доли</w:t>
            </w:r>
          </w:p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70,9</w:t>
            </w:r>
          </w:p>
        </w:tc>
        <w:tc>
          <w:tcPr>
            <w:tcW w:w="286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Россия</w:t>
            </w:r>
          </w:p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F3331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F3331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696860,93</w:t>
            </w:r>
          </w:p>
        </w:tc>
      </w:tr>
      <w:tr w:rsidR="0078477B" w:rsidRPr="004E7693" w:rsidTr="00F3331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супруг</w:t>
            </w:r>
          </w:p>
          <w:p w:rsidR="0078477B" w:rsidRPr="00F3331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ж</w:t>
            </w:r>
            <w:r w:rsidRPr="00F33313">
              <w:rPr>
                <w:sz w:val="22"/>
                <w:szCs w:val="22"/>
              </w:rPr>
              <w:t>и</w:t>
            </w:r>
            <w:r w:rsidRPr="00F33313">
              <w:rPr>
                <w:sz w:val="22"/>
                <w:szCs w:val="22"/>
              </w:rPr>
              <w:t>лой дом</w:t>
            </w:r>
          </w:p>
        </w:tc>
        <w:tc>
          <w:tcPr>
            <w:tcW w:w="376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общая д</w:t>
            </w:r>
            <w:r w:rsidRPr="00F33313">
              <w:rPr>
                <w:sz w:val="22"/>
                <w:szCs w:val="22"/>
              </w:rPr>
              <w:t>о</w:t>
            </w:r>
            <w:r w:rsidRPr="00F33313">
              <w:rPr>
                <w:sz w:val="22"/>
                <w:szCs w:val="22"/>
              </w:rPr>
              <w:t xml:space="preserve">левая </w:t>
            </w:r>
          </w:p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1/2 доли</w:t>
            </w:r>
          </w:p>
        </w:tc>
        <w:tc>
          <w:tcPr>
            <w:tcW w:w="329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70,9</w:t>
            </w:r>
          </w:p>
        </w:tc>
        <w:tc>
          <w:tcPr>
            <w:tcW w:w="286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Россия</w:t>
            </w:r>
          </w:p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F3331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F3331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78477B" w:rsidRPr="00F3331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F33313">
              <w:rPr>
                <w:sz w:val="22"/>
                <w:szCs w:val="22"/>
              </w:rPr>
              <w:t>43129,00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13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Храмцова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Елена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Юрьевна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казенн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го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тельного учрежд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ния «Основная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28»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53,7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167B4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67B48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AB6BD4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AB6BD4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AB6BD4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AB6BD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легковые автомоб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ли:</w:t>
            </w:r>
          </w:p>
          <w:p w:rsidR="0078477B" w:rsidRPr="00AB308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  <w:lang w:val="en-US"/>
              </w:rPr>
            </w:pPr>
            <w:r w:rsidRPr="00AB308B">
              <w:rPr>
                <w:sz w:val="22"/>
                <w:szCs w:val="22"/>
                <w:lang w:val="en-US"/>
              </w:rPr>
              <w:t>«</w:t>
            </w:r>
            <w:r w:rsidRPr="004E7693">
              <w:rPr>
                <w:sz w:val="22"/>
                <w:szCs w:val="22"/>
              </w:rPr>
              <w:t>ВАЗ</w:t>
            </w:r>
            <w:r w:rsidRPr="00AB308B">
              <w:rPr>
                <w:sz w:val="22"/>
                <w:szCs w:val="22"/>
                <w:lang w:val="en-US"/>
              </w:rPr>
              <w:t>-2107», 1991</w:t>
            </w:r>
            <w:r>
              <w:rPr>
                <w:sz w:val="22"/>
                <w:szCs w:val="22"/>
              </w:rPr>
              <w:t>г</w:t>
            </w:r>
            <w:r w:rsidRPr="00AB308B">
              <w:rPr>
                <w:sz w:val="22"/>
                <w:szCs w:val="22"/>
                <w:lang w:val="en-US"/>
              </w:rPr>
              <w:t>.</w:t>
            </w:r>
          </w:p>
          <w:p w:rsidR="0078477B" w:rsidRPr="00AB308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AB308B">
              <w:rPr>
                <w:sz w:val="22"/>
                <w:szCs w:val="22"/>
                <w:lang w:val="en-US"/>
              </w:rPr>
              <w:t>«</w:t>
            </w:r>
            <w:r w:rsidRPr="004E7693">
              <w:rPr>
                <w:sz w:val="22"/>
                <w:szCs w:val="22"/>
                <w:lang w:val="en-US"/>
              </w:rPr>
              <w:t>Geely</w:t>
            </w:r>
            <w:r w:rsidRPr="00AB308B">
              <w:rPr>
                <w:sz w:val="22"/>
                <w:szCs w:val="22"/>
                <w:lang w:val="en-US"/>
              </w:rPr>
              <w:t xml:space="preserve"> </w:t>
            </w:r>
            <w:r w:rsidRPr="004E7693">
              <w:rPr>
                <w:sz w:val="22"/>
                <w:szCs w:val="22"/>
              </w:rPr>
              <w:t>МК</w:t>
            </w:r>
            <w:r w:rsidRPr="00AB308B">
              <w:rPr>
                <w:sz w:val="22"/>
                <w:szCs w:val="22"/>
                <w:lang w:val="en-US"/>
              </w:rPr>
              <w:t>», 2011</w:t>
            </w:r>
            <w:r>
              <w:rPr>
                <w:sz w:val="22"/>
                <w:szCs w:val="22"/>
              </w:rPr>
              <w:t>г</w:t>
            </w:r>
            <w:r w:rsidRPr="00AB308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621569,23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53,7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212516,90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Суркова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Ирина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Вадимовна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30»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</w:t>
            </w:r>
            <w:r>
              <w:rPr>
                <w:sz w:val="22"/>
                <w:szCs w:val="22"/>
              </w:rPr>
              <w:t>ная  (ипотека в силу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на)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29,8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жилой дом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1804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2089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38660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19,9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78,8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AB3DEF" w:rsidRDefault="0078477B" w:rsidP="003F45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</w:t>
            </w:r>
            <w:r w:rsidRPr="004E7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ые </w:t>
            </w:r>
            <w:r w:rsidRPr="004E7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4E76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AB3D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4E76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</w:t>
            </w:r>
            <w:r w:rsidRPr="004E76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E76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</w:t>
            </w:r>
            <w:r w:rsidRPr="004E76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76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2002г.,</w:t>
            </w:r>
          </w:p>
          <w:p w:rsidR="0078477B" w:rsidRPr="00AB3DEF" w:rsidRDefault="0078477B" w:rsidP="00AB3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E76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4E76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76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4E76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E76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2011г.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840794,34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Pr="004E7693">
              <w:rPr>
                <w:sz w:val="22"/>
                <w:szCs w:val="22"/>
              </w:rPr>
              <w:t xml:space="preserve"> земельный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Pr="004E7693">
              <w:rPr>
                <w:sz w:val="22"/>
                <w:szCs w:val="22"/>
              </w:rPr>
              <w:t xml:space="preserve"> земельный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земля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сельскохозяйстве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ного н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значения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5/3866</w:t>
            </w:r>
            <w:r>
              <w:rPr>
                <w:sz w:val="22"/>
                <w:szCs w:val="22"/>
              </w:rPr>
              <w:t xml:space="preserve">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AB3DEF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1804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2089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3866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19,9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78,8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E7693">
              <w:rPr>
                <w:sz w:val="22"/>
                <w:szCs w:val="22"/>
              </w:rPr>
              <w:t>ипотека в силу закона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29,8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сельскохозя</w:t>
            </w:r>
            <w:r w:rsidRPr="004E7693">
              <w:rPr>
                <w:sz w:val="22"/>
                <w:szCs w:val="22"/>
              </w:rPr>
              <w:t>й</w:t>
            </w:r>
            <w:r w:rsidRPr="004E7693">
              <w:rPr>
                <w:sz w:val="22"/>
                <w:szCs w:val="22"/>
              </w:rPr>
              <w:t xml:space="preserve">ственная техника – самоходное шасси </w:t>
            </w:r>
          </w:p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Т-16</w:t>
            </w:r>
            <w:r>
              <w:rPr>
                <w:sz w:val="22"/>
                <w:szCs w:val="22"/>
              </w:rPr>
              <w:t>М</w:t>
            </w:r>
            <w:r w:rsidRPr="004E7693">
              <w:rPr>
                <w:sz w:val="22"/>
                <w:szCs w:val="22"/>
              </w:rPr>
              <w:t>-У1</w:t>
            </w:r>
            <w:r>
              <w:rPr>
                <w:sz w:val="22"/>
                <w:szCs w:val="22"/>
              </w:rPr>
              <w:t xml:space="preserve">,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 г.</w:t>
            </w:r>
          </w:p>
        </w:tc>
        <w:tc>
          <w:tcPr>
            <w:tcW w:w="422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361266,29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Воробьева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Лариса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Викторовна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автоно</w:t>
            </w:r>
            <w:r w:rsidRPr="004E7693">
              <w:rPr>
                <w:sz w:val="22"/>
                <w:szCs w:val="22"/>
              </w:rPr>
              <w:t>м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44»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5E00E3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5E00E3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42,40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167B48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167B48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899820,87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Pr="004E7693" w:rsidRDefault="0078477B" w:rsidP="005E00E3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42,40</w:t>
            </w:r>
          </w:p>
        </w:tc>
        <w:tc>
          <w:tcPr>
            <w:tcW w:w="326" w:type="pct"/>
          </w:tcPr>
          <w:p w:rsidR="0078477B" w:rsidRPr="004E7693" w:rsidRDefault="0078477B" w:rsidP="005E00E3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120628,73</w:t>
            </w:r>
          </w:p>
        </w:tc>
      </w:tr>
      <w:tr w:rsidR="0078477B" w:rsidRPr="004E7693" w:rsidTr="000747F3">
        <w:tc>
          <w:tcPr>
            <w:tcW w:w="15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16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Молоткурова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Светлана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Николаевна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общеобраз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вательного учр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ждения «Средняя общеобразов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тельная школа № 46»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½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60,2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сток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600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575871,98</w:t>
            </w:r>
          </w:p>
        </w:tc>
      </w:tr>
      <w:tr w:rsidR="0078477B" w:rsidRPr="004E7693" w:rsidTr="000747F3">
        <w:trPr>
          <w:trHeight w:val="706"/>
        </w:trPr>
        <w:tc>
          <w:tcPr>
            <w:tcW w:w="15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17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Камаева Ир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на Васильевна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 xml:space="preserve">тельного </w:t>
            </w:r>
            <w:r w:rsidRPr="004E7693">
              <w:rPr>
                <w:sz w:val="22"/>
                <w:szCs w:val="22"/>
              </w:rPr>
              <w:lastRenderedPageBreak/>
              <w:t>учрежд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ния  дополнител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ного 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ния «Учебный профе</w:t>
            </w:r>
            <w:r w:rsidRPr="004E7693">
              <w:rPr>
                <w:sz w:val="22"/>
                <w:szCs w:val="22"/>
              </w:rPr>
              <w:t>с</w:t>
            </w:r>
            <w:r w:rsidRPr="004E7693">
              <w:rPr>
                <w:sz w:val="22"/>
                <w:szCs w:val="22"/>
              </w:rPr>
              <w:t>сиональный центр»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C1630E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земельный</w:t>
            </w:r>
          </w:p>
          <w:p w:rsidR="0078477B" w:rsidRPr="004E7693" w:rsidRDefault="0078477B" w:rsidP="00C1630E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домик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C1630E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4E7693">
              <w:rPr>
                <w:sz w:val="22"/>
                <w:szCs w:val="22"/>
              </w:rPr>
              <w:t xml:space="preserve"> </w:t>
            </w:r>
          </w:p>
          <w:p w:rsidR="0078477B" w:rsidRDefault="0078477B" w:rsidP="00C1630E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C1630E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 xml:space="preserve">альная </w:t>
            </w:r>
          </w:p>
          <w:p w:rsidR="0078477B" w:rsidRDefault="0078477B" w:rsidP="00C1630E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C1630E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C1630E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C1630E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39,6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13,1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C1630E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49,3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Россия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424295,79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Якимова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Надежда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Ивановна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E7693">
              <w:rPr>
                <w:sz w:val="22"/>
                <w:szCs w:val="22"/>
              </w:rPr>
              <w:t>директор муниц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пального бюдже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ного учреждения дополнительного образования «Центр творческ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го развития» 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1/2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ли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48,4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участок под индив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дуальное строительс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 xml:space="preserve">во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гаражом</w:t>
            </w:r>
            <w:r w:rsidRPr="004E7693">
              <w:rPr>
                <w:sz w:val="22"/>
                <w:szCs w:val="22"/>
              </w:rPr>
              <w:t xml:space="preserve">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жилой дом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мик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556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23,8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20,5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-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843248,36</w:t>
            </w:r>
            <w:r w:rsidRPr="004E7693">
              <w:rPr>
                <w:sz w:val="22"/>
                <w:szCs w:val="22"/>
              </w:rPr>
              <w:t xml:space="preserve">  </w:t>
            </w:r>
          </w:p>
        </w:tc>
      </w:tr>
      <w:tr w:rsidR="0078477B" w:rsidRPr="004E7693" w:rsidTr="000747F3">
        <w:trPr>
          <w:trHeight w:val="2961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7959F2" w:rsidRDefault="0078477B" w:rsidP="003F450B">
            <w:pPr>
              <w:rPr>
                <w:sz w:val="22"/>
                <w:szCs w:val="22"/>
              </w:rPr>
            </w:pPr>
          </w:p>
          <w:p w:rsidR="0078477B" w:rsidRPr="007959F2" w:rsidRDefault="0078477B" w:rsidP="003F450B">
            <w:pPr>
              <w:rPr>
                <w:sz w:val="22"/>
                <w:szCs w:val="22"/>
              </w:rPr>
            </w:pPr>
          </w:p>
          <w:p w:rsidR="0078477B" w:rsidRPr="007959F2" w:rsidRDefault="0078477B" w:rsidP="003F450B">
            <w:pPr>
              <w:rPr>
                <w:sz w:val="22"/>
                <w:szCs w:val="22"/>
              </w:rPr>
            </w:pPr>
          </w:p>
          <w:p w:rsidR="0078477B" w:rsidRDefault="0078477B" w:rsidP="003F450B">
            <w:pPr>
              <w:rPr>
                <w:sz w:val="22"/>
                <w:szCs w:val="22"/>
              </w:rPr>
            </w:pPr>
          </w:p>
          <w:p w:rsidR="0078477B" w:rsidRDefault="0078477B" w:rsidP="003F450B">
            <w:pPr>
              <w:rPr>
                <w:sz w:val="22"/>
                <w:szCs w:val="22"/>
              </w:rPr>
            </w:pPr>
          </w:p>
          <w:p w:rsidR="0078477B" w:rsidRPr="007959F2" w:rsidRDefault="0078477B" w:rsidP="003F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земельный </w:t>
            </w:r>
          </w:p>
          <w:p w:rsidR="0078477B" w:rsidRDefault="0078477B" w:rsidP="00F92265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под    </w:t>
            </w:r>
          </w:p>
          <w:p w:rsidR="0078477B" w:rsidRDefault="0078477B" w:rsidP="00F92265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E7693">
              <w:rPr>
                <w:sz w:val="22"/>
                <w:szCs w:val="22"/>
              </w:rPr>
              <w:t>индивидуал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ное строительство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гараж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F92265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F92265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23,8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48,4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5,4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мик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20,5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556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F92265" w:rsidRDefault="0078477B" w:rsidP="003F45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5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легковой авт</w:t>
            </w:r>
            <w:r w:rsidRPr="00A15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A15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мобиль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A15E2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Renault</w:t>
            </w:r>
            <w:r w:rsidRPr="00A15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A15E2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</w:t>
            </w:r>
            <w:r w:rsidRPr="00A15E2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  <w:r w:rsidRPr="00A15E2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DERO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», 2012г.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pct"/>
          </w:tcPr>
          <w:p w:rsidR="0078477B" w:rsidRPr="00F92265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F92265">
              <w:rPr>
                <w:sz w:val="22"/>
                <w:szCs w:val="22"/>
              </w:rPr>
              <w:t>625220,90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5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Мельникова </w:t>
            </w:r>
          </w:p>
          <w:p w:rsidR="0078477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Олеся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Викторо</w:t>
            </w:r>
            <w:r w:rsidRPr="004E7693">
              <w:rPr>
                <w:sz w:val="22"/>
                <w:szCs w:val="22"/>
              </w:rPr>
              <w:t>в</w:t>
            </w:r>
            <w:r w:rsidRPr="004E7693">
              <w:rPr>
                <w:sz w:val="22"/>
                <w:szCs w:val="22"/>
              </w:rPr>
              <w:t>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214D9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номным дошкол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образовательным у</w:t>
            </w:r>
            <w:r w:rsidRPr="004E7693">
              <w:rPr>
                <w:sz w:val="22"/>
                <w:szCs w:val="22"/>
              </w:rPr>
              <w:t>ч</w:t>
            </w:r>
            <w:r w:rsidRPr="004E7693">
              <w:rPr>
                <w:sz w:val="22"/>
                <w:szCs w:val="22"/>
              </w:rPr>
              <w:t xml:space="preserve">реждением  «Детский сад  </w:t>
            </w:r>
            <w:r>
              <w:rPr>
                <w:sz w:val="22"/>
                <w:szCs w:val="22"/>
              </w:rPr>
              <w:t xml:space="preserve">комбинированного </w:t>
            </w:r>
            <w:r>
              <w:rPr>
                <w:sz w:val="22"/>
                <w:szCs w:val="22"/>
              </w:rPr>
              <w:lastRenderedPageBreak/>
              <w:t xml:space="preserve">вида </w:t>
            </w:r>
            <w:r w:rsidRPr="004E7693">
              <w:rPr>
                <w:sz w:val="22"/>
                <w:szCs w:val="22"/>
              </w:rPr>
              <w:t>№ 4 «Иско</w:t>
            </w:r>
            <w:r w:rsidRPr="004E7693">
              <w:rPr>
                <w:sz w:val="22"/>
                <w:szCs w:val="22"/>
              </w:rPr>
              <w:t>р</w:t>
            </w:r>
            <w:r w:rsidRPr="004E7693">
              <w:rPr>
                <w:sz w:val="22"/>
                <w:szCs w:val="22"/>
              </w:rPr>
              <w:t>ка»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44,9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360276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44,9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5" w:type="pct"/>
            <w:shd w:val="clear" w:color="auto" w:fill="auto"/>
          </w:tcPr>
          <w:p w:rsidR="0078477B" w:rsidRPr="00BA07F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 xml:space="preserve">Томилова </w:t>
            </w:r>
          </w:p>
          <w:p w:rsidR="0078477B" w:rsidRPr="00BA07F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 xml:space="preserve">Елена </w:t>
            </w:r>
          </w:p>
          <w:p w:rsidR="0078477B" w:rsidRPr="00BA07F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Петровна</w:t>
            </w:r>
          </w:p>
        </w:tc>
        <w:tc>
          <w:tcPr>
            <w:tcW w:w="608" w:type="pct"/>
            <w:shd w:val="clear" w:color="auto" w:fill="auto"/>
          </w:tcPr>
          <w:p w:rsidR="0078477B" w:rsidRPr="00BA07F3" w:rsidRDefault="0078477B" w:rsidP="001500C5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заведующий мун</w:t>
            </w:r>
            <w:r w:rsidRPr="00BA07F3">
              <w:rPr>
                <w:sz w:val="22"/>
                <w:szCs w:val="22"/>
              </w:rPr>
              <w:t>и</w:t>
            </w:r>
            <w:r w:rsidRPr="00BA07F3">
              <w:rPr>
                <w:sz w:val="22"/>
                <w:szCs w:val="22"/>
              </w:rPr>
              <w:t>ципальным авт</w:t>
            </w:r>
            <w:r w:rsidRPr="00BA07F3">
              <w:rPr>
                <w:sz w:val="22"/>
                <w:szCs w:val="22"/>
              </w:rPr>
              <w:t>о</w:t>
            </w:r>
            <w:r w:rsidRPr="00BA07F3">
              <w:rPr>
                <w:sz w:val="22"/>
                <w:szCs w:val="22"/>
              </w:rPr>
              <w:t>номным дошкол</w:t>
            </w:r>
            <w:r w:rsidRPr="00BA07F3">
              <w:rPr>
                <w:sz w:val="22"/>
                <w:szCs w:val="22"/>
              </w:rPr>
              <w:t>ь</w:t>
            </w:r>
            <w:r w:rsidRPr="00BA07F3">
              <w:rPr>
                <w:sz w:val="22"/>
                <w:szCs w:val="22"/>
              </w:rPr>
              <w:t>ным образовательным у</w:t>
            </w:r>
            <w:r w:rsidRPr="00BA07F3">
              <w:rPr>
                <w:sz w:val="22"/>
                <w:szCs w:val="22"/>
              </w:rPr>
              <w:t>ч</w:t>
            </w:r>
            <w:r w:rsidRPr="00BA07F3">
              <w:rPr>
                <w:sz w:val="22"/>
                <w:szCs w:val="22"/>
              </w:rPr>
              <w:t>реждением  «Детский сад комбинир</w:t>
            </w:r>
            <w:r w:rsidRPr="00BA07F3">
              <w:rPr>
                <w:sz w:val="22"/>
                <w:szCs w:val="22"/>
              </w:rPr>
              <w:t>о</w:t>
            </w:r>
            <w:r w:rsidRPr="00BA07F3">
              <w:rPr>
                <w:sz w:val="22"/>
                <w:szCs w:val="22"/>
              </w:rPr>
              <w:t>ванного вида № 9 «Улы</w:t>
            </w:r>
            <w:r w:rsidRPr="00BA07F3">
              <w:rPr>
                <w:sz w:val="22"/>
                <w:szCs w:val="22"/>
              </w:rPr>
              <w:t>б</w:t>
            </w:r>
            <w:r w:rsidRPr="00BA07F3">
              <w:rPr>
                <w:sz w:val="22"/>
                <w:szCs w:val="22"/>
              </w:rPr>
              <w:t>ка»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 xml:space="preserve">садовый </w:t>
            </w:r>
          </w:p>
          <w:p w:rsidR="0078477B" w:rsidRPr="00BA07F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участок</w:t>
            </w:r>
          </w:p>
          <w:p w:rsidR="0078477B" w:rsidRPr="00BA07F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квартира</w:t>
            </w:r>
          </w:p>
          <w:p w:rsidR="0078477B" w:rsidRPr="00BA07F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комната</w:t>
            </w:r>
          </w:p>
          <w:p w:rsidR="0078477B" w:rsidRPr="00BA07F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гараж</w:t>
            </w:r>
          </w:p>
        </w:tc>
        <w:tc>
          <w:tcPr>
            <w:tcW w:w="376" w:type="pct"/>
            <w:shd w:val="clear" w:color="auto" w:fill="auto"/>
          </w:tcPr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lang w:val="en-US"/>
              </w:rPr>
            </w:pPr>
            <w:r w:rsidRPr="00BA07F3">
              <w:rPr>
                <w:sz w:val="22"/>
                <w:szCs w:val="22"/>
              </w:rPr>
              <w:t>индивид</w:t>
            </w:r>
            <w:r w:rsidRPr="00BA07F3">
              <w:rPr>
                <w:sz w:val="22"/>
                <w:szCs w:val="22"/>
              </w:rPr>
              <w:t>у</w:t>
            </w:r>
            <w:r w:rsidRPr="00BA07F3">
              <w:rPr>
                <w:sz w:val="22"/>
                <w:szCs w:val="22"/>
              </w:rPr>
              <w:t>альная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lang w:val="en-US"/>
              </w:rPr>
            </w:pPr>
            <w:r w:rsidRPr="00BA07F3">
              <w:rPr>
                <w:sz w:val="22"/>
                <w:szCs w:val="22"/>
              </w:rPr>
              <w:t>индивид</w:t>
            </w:r>
            <w:r w:rsidRPr="00BA07F3">
              <w:rPr>
                <w:sz w:val="22"/>
                <w:szCs w:val="22"/>
              </w:rPr>
              <w:t>у</w:t>
            </w:r>
            <w:r w:rsidRPr="00BA07F3">
              <w:rPr>
                <w:sz w:val="22"/>
                <w:szCs w:val="22"/>
              </w:rPr>
              <w:t>альная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BA07F3">
              <w:rPr>
                <w:sz w:val="22"/>
                <w:szCs w:val="22"/>
              </w:rPr>
              <w:t>индивид</w:t>
            </w:r>
            <w:r w:rsidRPr="00BA07F3">
              <w:rPr>
                <w:sz w:val="22"/>
                <w:szCs w:val="22"/>
              </w:rPr>
              <w:t>у</w:t>
            </w:r>
            <w:r w:rsidRPr="00BA07F3">
              <w:rPr>
                <w:sz w:val="22"/>
                <w:szCs w:val="22"/>
              </w:rPr>
              <w:t>альная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BA07F3">
              <w:rPr>
                <w:sz w:val="22"/>
                <w:szCs w:val="22"/>
              </w:rPr>
              <w:t>индивид</w:t>
            </w:r>
            <w:r w:rsidRPr="00BA07F3">
              <w:rPr>
                <w:sz w:val="22"/>
                <w:szCs w:val="22"/>
              </w:rPr>
              <w:t>у</w:t>
            </w:r>
            <w:r w:rsidRPr="00BA07F3">
              <w:rPr>
                <w:sz w:val="22"/>
                <w:szCs w:val="22"/>
              </w:rPr>
              <w:t>альная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  <w:lang w:val="en-US"/>
              </w:rPr>
              <w:t>486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72,30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12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29,3</w:t>
            </w:r>
          </w:p>
        </w:tc>
        <w:tc>
          <w:tcPr>
            <w:tcW w:w="286" w:type="pct"/>
            <w:shd w:val="clear" w:color="auto" w:fill="auto"/>
          </w:tcPr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Россия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Россия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Россия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Россия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BA07F3" w:rsidRDefault="0078477B" w:rsidP="003E3256">
            <w:pPr>
              <w:ind w:left="57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квартира</w:t>
            </w:r>
          </w:p>
          <w:p w:rsidR="0078477B" w:rsidRPr="00BA07F3" w:rsidRDefault="0078477B" w:rsidP="003E3256">
            <w:pPr>
              <w:ind w:left="57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гараж</w:t>
            </w:r>
          </w:p>
        </w:tc>
        <w:tc>
          <w:tcPr>
            <w:tcW w:w="274" w:type="pct"/>
          </w:tcPr>
          <w:p w:rsidR="0078477B" w:rsidRPr="00BA07F3" w:rsidRDefault="0078477B" w:rsidP="003E325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72,3</w:t>
            </w:r>
          </w:p>
          <w:p w:rsidR="0078477B" w:rsidRPr="00BA07F3" w:rsidRDefault="0078477B" w:rsidP="003E325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29,3</w:t>
            </w:r>
          </w:p>
        </w:tc>
        <w:tc>
          <w:tcPr>
            <w:tcW w:w="326" w:type="pct"/>
          </w:tcPr>
          <w:p w:rsidR="0078477B" w:rsidRPr="00BA07F3" w:rsidRDefault="0078477B" w:rsidP="003E325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 xml:space="preserve">Россия </w:t>
            </w:r>
          </w:p>
          <w:p w:rsidR="0078477B" w:rsidRPr="00BA07F3" w:rsidRDefault="0078477B" w:rsidP="003E325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BA07F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BA07F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658517,69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BA07F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супруг</w:t>
            </w:r>
          </w:p>
        </w:tc>
        <w:tc>
          <w:tcPr>
            <w:tcW w:w="608" w:type="pct"/>
            <w:shd w:val="clear" w:color="auto" w:fill="auto"/>
          </w:tcPr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 xml:space="preserve">садовый </w:t>
            </w:r>
          </w:p>
          <w:p w:rsidR="0078477B" w:rsidRPr="00BA07F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участок</w:t>
            </w:r>
          </w:p>
          <w:p w:rsidR="0078477B" w:rsidRPr="00BA07F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индивид</w:t>
            </w:r>
            <w:r w:rsidRPr="00BA07F3">
              <w:rPr>
                <w:sz w:val="22"/>
                <w:szCs w:val="22"/>
              </w:rPr>
              <w:t>у</w:t>
            </w:r>
            <w:r w:rsidRPr="00BA07F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446</w:t>
            </w:r>
          </w:p>
        </w:tc>
        <w:tc>
          <w:tcPr>
            <w:tcW w:w="286" w:type="pct"/>
            <w:shd w:val="clear" w:color="auto" w:fill="auto"/>
          </w:tcPr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97" w:type="pct"/>
            <w:shd w:val="clear" w:color="auto" w:fill="auto"/>
          </w:tcPr>
          <w:p w:rsidR="0078477B" w:rsidRPr="00BA07F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квартира</w:t>
            </w:r>
          </w:p>
          <w:p w:rsidR="0078477B" w:rsidRPr="00BA07F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гараж</w:t>
            </w:r>
          </w:p>
        </w:tc>
        <w:tc>
          <w:tcPr>
            <w:tcW w:w="274" w:type="pct"/>
          </w:tcPr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72,3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29,3</w:t>
            </w:r>
          </w:p>
        </w:tc>
        <w:tc>
          <w:tcPr>
            <w:tcW w:w="326" w:type="pct"/>
          </w:tcPr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 xml:space="preserve">Россия </w:t>
            </w:r>
          </w:p>
          <w:p w:rsidR="0078477B" w:rsidRPr="00BA07F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BA07F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BA07F3">
              <w:rPr>
                <w:sz w:val="22"/>
                <w:szCs w:val="22"/>
              </w:rPr>
              <w:t>легковой авт</w:t>
            </w:r>
            <w:r w:rsidRPr="00BA07F3">
              <w:rPr>
                <w:sz w:val="22"/>
                <w:szCs w:val="22"/>
              </w:rPr>
              <w:t>о</w:t>
            </w:r>
            <w:r w:rsidRPr="00BA07F3">
              <w:rPr>
                <w:sz w:val="22"/>
                <w:szCs w:val="22"/>
              </w:rPr>
              <w:t xml:space="preserve">мобиль </w:t>
            </w:r>
            <w:r>
              <w:rPr>
                <w:sz w:val="22"/>
                <w:szCs w:val="22"/>
              </w:rPr>
              <w:t>«</w:t>
            </w:r>
            <w:r w:rsidRPr="00BA07F3">
              <w:rPr>
                <w:sz w:val="22"/>
                <w:szCs w:val="22"/>
              </w:rPr>
              <w:t>Форд-фокус</w:t>
            </w:r>
            <w:r>
              <w:rPr>
                <w:sz w:val="22"/>
                <w:szCs w:val="22"/>
              </w:rPr>
              <w:t>», 2007г.</w:t>
            </w:r>
            <w:r w:rsidRPr="00BA07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</w:tcPr>
          <w:p w:rsidR="0078477B" w:rsidRPr="00BA07F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346950,91</w:t>
            </w:r>
          </w:p>
        </w:tc>
      </w:tr>
      <w:tr w:rsidR="0078477B" w:rsidRPr="004E7693" w:rsidTr="000747F3">
        <w:trPr>
          <w:trHeight w:val="2057"/>
        </w:trPr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:rsidR="0078477B" w:rsidRPr="001D3155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>Новоселова Све</w:t>
            </w:r>
            <w:r w:rsidRPr="001D3155">
              <w:rPr>
                <w:sz w:val="22"/>
                <w:szCs w:val="22"/>
              </w:rPr>
              <w:t>т</w:t>
            </w:r>
            <w:r w:rsidRPr="001D3155">
              <w:rPr>
                <w:sz w:val="22"/>
                <w:szCs w:val="22"/>
              </w:rPr>
              <w:t>лана Владимиро</w:t>
            </w:r>
            <w:r w:rsidRPr="001D3155">
              <w:rPr>
                <w:sz w:val="22"/>
                <w:szCs w:val="22"/>
              </w:rPr>
              <w:t>в</w:t>
            </w:r>
            <w:r w:rsidRPr="001D3155">
              <w:rPr>
                <w:sz w:val="22"/>
                <w:szCs w:val="22"/>
              </w:rPr>
              <w:t>на</w:t>
            </w:r>
          </w:p>
        </w:tc>
        <w:tc>
          <w:tcPr>
            <w:tcW w:w="608" w:type="pct"/>
            <w:shd w:val="clear" w:color="auto" w:fill="auto"/>
          </w:tcPr>
          <w:p w:rsidR="0078477B" w:rsidRPr="001D3155" w:rsidRDefault="0078477B" w:rsidP="001D3155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>заведующий мун</w:t>
            </w:r>
            <w:r w:rsidRPr="001D3155">
              <w:rPr>
                <w:sz w:val="22"/>
                <w:szCs w:val="22"/>
              </w:rPr>
              <w:t>и</w:t>
            </w:r>
            <w:r w:rsidRPr="001D3155">
              <w:rPr>
                <w:sz w:val="22"/>
                <w:szCs w:val="22"/>
              </w:rPr>
              <w:t>ципальным казе</w:t>
            </w:r>
            <w:r w:rsidRPr="001D3155">
              <w:rPr>
                <w:sz w:val="22"/>
                <w:szCs w:val="22"/>
              </w:rPr>
              <w:t>н</w:t>
            </w:r>
            <w:r w:rsidRPr="001D3155">
              <w:rPr>
                <w:sz w:val="22"/>
                <w:szCs w:val="22"/>
              </w:rPr>
              <w:t>ным дошкольным обр</w:t>
            </w:r>
            <w:r w:rsidRPr="001D3155">
              <w:rPr>
                <w:sz w:val="22"/>
                <w:szCs w:val="22"/>
              </w:rPr>
              <w:t>а</w:t>
            </w:r>
            <w:r w:rsidRPr="001D3155">
              <w:rPr>
                <w:sz w:val="22"/>
                <w:szCs w:val="22"/>
              </w:rPr>
              <w:t>зовательным учреждением  «Детский сад №18 «В</w:t>
            </w:r>
            <w:r w:rsidRPr="001D3155">
              <w:rPr>
                <w:sz w:val="22"/>
                <w:szCs w:val="22"/>
              </w:rPr>
              <w:t>и</w:t>
            </w:r>
            <w:r w:rsidRPr="001D3155">
              <w:rPr>
                <w:sz w:val="22"/>
                <w:szCs w:val="22"/>
              </w:rPr>
              <w:t>шенка»</w:t>
            </w:r>
          </w:p>
        </w:tc>
        <w:tc>
          <w:tcPr>
            <w:tcW w:w="593" w:type="pct"/>
            <w:shd w:val="clear" w:color="auto" w:fill="auto"/>
          </w:tcPr>
          <w:p w:rsidR="0078477B" w:rsidRPr="001D3155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376" w:type="pct"/>
            <w:shd w:val="clear" w:color="auto" w:fill="auto"/>
          </w:tcPr>
          <w:p w:rsidR="0078477B" w:rsidRPr="001D3155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>индивид</w:t>
            </w:r>
            <w:r w:rsidRPr="001D3155">
              <w:rPr>
                <w:sz w:val="22"/>
                <w:szCs w:val="22"/>
              </w:rPr>
              <w:t>у</w:t>
            </w:r>
            <w:r w:rsidRPr="001D3155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1D3155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>21,2</w:t>
            </w:r>
          </w:p>
        </w:tc>
        <w:tc>
          <w:tcPr>
            <w:tcW w:w="286" w:type="pct"/>
            <w:shd w:val="clear" w:color="auto" w:fill="auto"/>
          </w:tcPr>
          <w:p w:rsidR="0078477B" w:rsidRPr="001D3155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1D3155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Pr="001D3155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>62,2</w:t>
            </w:r>
          </w:p>
        </w:tc>
        <w:tc>
          <w:tcPr>
            <w:tcW w:w="326" w:type="pct"/>
          </w:tcPr>
          <w:p w:rsidR="0078477B" w:rsidRPr="001D3155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>Россия</w:t>
            </w:r>
          </w:p>
          <w:p w:rsidR="0078477B" w:rsidRPr="001D3155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1D3155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D3155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1D3155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366266,59</w:t>
            </w:r>
          </w:p>
        </w:tc>
      </w:tr>
      <w:tr w:rsidR="0078477B" w:rsidRPr="004E7693" w:rsidTr="000747F3">
        <w:trPr>
          <w:trHeight w:val="1137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7D0FD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супруг</w:t>
            </w:r>
          </w:p>
          <w:p w:rsidR="0078477B" w:rsidRPr="007D0FD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7D0FD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D0FDB">
              <w:rPr>
                <w:sz w:val="22"/>
                <w:szCs w:val="22"/>
              </w:rPr>
              <w:t>садовый участок</w:t>
            </w:r>
          </w:p>
          <w:p w:rsidR="0078477B" w:rsidRPr="007D0FD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квартира</w:t>
            </w:r>
          </w:p>
          <w:p w:rsidR="0078477B" w:rsidRPr="007D0FD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A77769">
            <w:pPr>
              <w:tabs>
                <w:tab w:val="left" w:pos="6420"/>
              </w:tabs>
              <w:ind w:left="-160"/>
              <w:rPr>
                <w:sz w:val="22"/>
                <w:szCs w:val="22"/>
              </w:rPr>
            </w:pPr>
          </w:p>
          <w:p w:rsidR="0078477B" w:rsidRPr="007D0FDB" w:rsidRDefault="0078477B" w:rsidP="00A77769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376" w:type="pct"/>
            <w:shd w:val="clear" w:color="auto" w:fill="auto"/>
          </w:tcPr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lang w:val="en-US"/>
              </w:rPr>
            </w:pPr>
            <w:r w:rsidRPr="007D0FDB">
              <w:rPr>
                <w:sz w:val="22"/>
                <w:szCs w:val="22"/>
              </w:rPr>
              <w:t>индивид</w:t>
            </w:r>
            <w:r w:rsidRPr="007D0FDB">
              <w:rPr>
                <w:sz w:val="22"/>
                <w:szCs w:val="22"/>
              </w:rPr>
              <w:t>у</w:t>
            </w:r>
            <w:r w:rsidRPr="007D0FDB">
              <w:rPr>
                <w:sz w:val="22"/>
                <w:szCs w:val="22"/>
              </w:rPr>
              <w:t>альная</w:t>
            </w: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lang w:val="en-US"/>
              </w:rPr>
            </w:pPr>
            <w:r w:rsidRPr="007D0FDB">
              <w:rPr>
                <w:sz w:val="22"/>
                <w:szCs w:val="22"/>
              </w:rPr>
              <w:t>индивид</w:t>
            </w:r>
            <w:r w:rsidRPr="007D0FDB">
              <w:rPr>
                <w:sz w:val="22"/>
                <w:szCs w:val="22"/>
              </w:rPr>
              <w:t>у</w:t>
            </w:r>
            <w:r w:rsidRPr="007D0FDB">
              <w:rPr>
                <w:sz w:val="22"/>
                <w:szCs w:val="22"/>
              </w:rPr>
              <w:t>альная</w:t>
            </w: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индивид</w:t>
            </w:r>
            <w:r w:rsidRPr="007D0FDB">
              <w:rPr>
                <w:sz w:val="22"/>
                <w:szCs w:val="22"/>
              </w:rPr>
              <w:t>у</w:t>
            </w:r>
            <w:r w:rsidRPr="007D0FDB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555</w:t>
            </w: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62,2</w:t>
            </w: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15</w:t>
            </w:r>
          </w:p>
        </w:tc>
        <w:tc>
          <w:tcPr>
            <w:tcW w:w="286" w:type="pct"/>
            <w:shd w:val="clear" w:color="auto" w:fill="auto"/>
          </w:tcPr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Россия</w:t>
            </w: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Россия</w:t>
            </w: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7D0FDB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легковые авт</w:t>
            </w:r>
            <w:r w:rsidRPr="007D0FDB">
              <w:rPr>
                <w:sz w:val="22"/>
                <w:szCs w:val="22"/>
              </w:rPr>
              <w:t>о</w:t>
            </w:r>
            <w:r w:rsidRPr="007D0FDB">
              <w:rPr>
                <w:sz w:val="22"/>
                <w:szCs w:val="22"/>
              </w:rPr>
              <w:t>мобили:</w:t>
            </w: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D0FDB">
              <w:rPr>
                <w:sz w:val="22"/>
                <w:szCs w:val="22"/>
              </w:rPr>
              <w:t>Опель-Астра</w:t>
            </w:r>
            <w:r>
              <w:rPr>
                <w:sz w:val="22"/>
                <w:szCs w:val="22"/>
              </w:rPr>
              <w:t>»</w:t>
            </w:r>
            <w:r w:rsidRPr="007D0F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2001г.,</w:t>
            </w:r>
            <w:r w:rsidRPr="007D0FDB">
              <w:rPr>
                <w:sz w:val="22"/>
                <w:szCs w:val="22"/>
              </w:rPr>
              <w:t xml:space="preserve"> </w:t>
            </w:r>
          </w:p>
          <w:p w:rsidR="0078477B" w:rsidRPr="007D0FD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D0FDB">
              <w:rPr>
                <w:sz w:val="22"/>
                <w:szCs w:val="22"/>
              </w:rPr>
              <w:t>Ока</w:t>
            </w:r>
            <w:r>
              <w:rPr>
                <w:sz w:val="22"/>
                <w:szCs w:val="22"/>
              </w:rPr>
              <w:t>», 2002г.</w:t>
            </w:r>
          </w:p>
        </w:tc>
        <w:tc>
          <w:tcPr>
            <w:tcW w:w="422" w:type="pct"/>
          </w:tcPr>
          <w:p w:rsidR="0078477B" w:rsidRPr="007D0FD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7D0FDB">
              <w:rPr>
                <w:sz w:val="22"/>
                <w:szCs w:val="22"/>
              </w:rPr>
              <w:t>454696,44</w:t>
            </w:r>
          </w:p>
        </w:tc>
      </w:tr>
      <w:tr w:rsidR="0078477B" w:rsidRPr="004E7693" w:rsidTr="000747F3">
        <w:tc>
          <w:tcPr>
            <w:tcW w:w="154" w:type="pc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Крохалева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Надежда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Владимиро</w:t>
            </w:r>
            <w:r w:rsidRPr="004E7693">
              <w:rPr>
                <w:sz w:val="22"/>
                <w:szCs w:val="22"/>
              </w:rPr>
              <w:t>в</w:t>
            </w:r>
            <w:r w:rsidRPr="004E7693">
              <w:rPr>
                <w:sz w:val="22"/>
                <w:szCs w:val="22"/>
              </w:rPr>
              <w:t>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74630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казенным дошк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льным образов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тельным учреждением  «Детский сад комбинир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ванного вида №22 «Бело</w:t>
            </w:r>
            <w:r w:rsidRPr="004E7693">
              <w:rPr>
                <w:sz w:val="22"/>
                <w:szCs w:val="22"/>
              </w:rPr>
              <w:t>ч</w:t>
            </w:r>
            <w:r w:rsidRPr="004E7693">
              <w:rPr>
                <w:sz w:val="22"/>
                <w:szCs w:val="22"/>
              </w:rPr>
              <w:t>ка»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>садовый участок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мик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 xml:space="preserve">МАЗДА </w:t>
            </w:r>
          </w:p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МИО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pct"/>
          </w:tcPr>
          <w:p w:rsidR="0078477B" w:rsidRPr="00F25FCD" w:rsidRDefault="0078477B" w:rsidP="003F4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358498,13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Сюзева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Ольга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Александро</w:t>
            </w:r>
            <w:r w:rsidRPr="004E7693">
              <w:rPr>
                <w:sz w:val="22"/>
                <w:szCs w:val="22"/>
              </w:rPr>
              <w:t>в</w:t>
            </w:r>
            <w:r w:rsidRPr="004E7693">
              <w:rPr>
                <w:sz w:val="22"/>
                <w:szCs w:val="22"/>
              </w:rPr>
              <w:t>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заведующая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номным дошкол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 xml:space="preserve">ным </w:t>
            </w:r>
            <w:r w:rsidRPr="004E7693">
              <w:rPr>
                <w:sz w:val="22"/>
                <w:szCs w:val="22"/>
              </w:rPr>
              <w:lastRenderedPageBreak/>
              <w:t>образовател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учреждением  «Детский сад комбинир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ванного вида №</w:t>
            </w:r>
            <w:r w:rsidRPr="004E769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>«Спу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ник»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комната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 общеж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тии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 xml:space="preserve"> 1/3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18,5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комната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 общеж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тии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8477B" w:rsidRPr="00D94254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D94254">
              <w:rPr>
                <w:sz w:val="22"/>
                <w:szCs w:val="22"/>
              </w:rPr>
              <w:lastRenderedPageBreak/>
              <w:t>18,5</w:t>
            </w:r>
          </w:p>
        </w:tc>
        <w:tc>
          <w:tcPr>
            <w:tcW w:w="326" w:type="pct"/>
          </w:tcPr>
          <w:p w:rsidR="0078477B" w:rsidRPr="00D94254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D9425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0B1A9D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мобиль </w:t>
            </w: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  <w:lang w:val="en-US"/>
              </w:rPr>
              <w:t>NISSAN</w:t>
            </w:r>
            <w:r w:rsidRPr="004E7693"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  <w:lang w:val="en-US"/>
              </w:rPr>
              <w:t>ALMERA</w:t>
            </w:r>
            <w:r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>2014г.</w:t>
            </w:r>
          </w:p>
          <w:p w:rsidR="0078477B" w:rsidRPr="004E7693" w:rsidRDefault="0078477B" w:rsidP="003F450B">
            <w:pPr>
              <w:ind w:left="-25"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678781,09</w:t>
            </w:r>
          </w:p>
        </w:tc>
      </w:tr>
      <w:tr w:rsidR="0078477B" w:rsidRPr="004E7693" w:rsidTr="000747F3">
        <w:trPr>
          <w:trHeight w:val="448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комната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 общеж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тии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1/3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18,5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комната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 общеж</w:t>
            </w:r>
            <w:r w:rsidRPr="004E769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тии</w:t>
            </w:r>
          </w:p>
        </w:tc>
        <w:tc>
          <w:tcPr>
            <w:tcW w:w="274" w:type="pct"/>
          </w:tcPr>
          <w:p w:rsidR="0078477B" w:rsidRPr="00D94254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D94254">
              <w:rPr>
                <w:sz w:val="22"/>
                <w:szCs w:val="22"/>
              </w:rPr>
              <w:t>18,5</w:t>
            </w:r>
          </w:p>
        </w:tc>
        <w:tc>
          <w:tcPr>
            <w:tcW w:w="326" w:type="pct"/>
          </w:tcPr>
          <w:p w:rsidR="0078477B" w:rsidRPr="00D94254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D9425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1D218E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1D218E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Закирова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Татьяна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Александро</w:t>
            </w:r>
            <w:r w:rsidRPr="004E7693">
              <w:rPr>
                <w:sz w:val="22"/>
                <w:szCs w:val="22"/>
              </w:rPr>
              <w:t>в</w:t>
            </w:r>
            <w:r w:rsidRPr="004E7693">
              <w:rPr>
                <w:sz w:val="22"/>
                <w:szCs w:val="22"/>
              </w:rPr>
              <w:t>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500C33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бю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жетным дошкол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образовател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учреждением  «Де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ский сад №26 «Золотая рыбка»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500C33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8477B" w:rsidRPr="004E7693" w:rsidRDefault="0078477B" w:rsidP="00500C33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E7693">
              <w:rPr>
                <w:sz w:val="22"/>
                <w:szCs w:val="22"/>
              </w:rPr>
              <w:t>садовый участок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дом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 6/8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 1/8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 1/8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57,9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675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17,4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spacing w:after="240" w:line="720" w:lineRule="auto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spacing w:before="240" w:after="240" w:line="720" w:lineRule="auto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4E7693" w:rsidRDefault="0078477B" w:rsidP="003F450B">
            <w:pPr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ДЭУ Н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КСИЯ</w:t>
            </w:r>
            <w:r>
              <w:rPr>
                <w:sz w:val="22"/>
                <w:szCs w:val="22"/>
              </w:rPr>
              <w:t>», 2012г.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384295,46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</w:t>
            </w:r>
            <w:r w:rsidRPr="004E76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  <w:r w:rsidRPr="004E7693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Яхина Юлия Геннадьевна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A7513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структурного </w:t>
            </w:r>
            <w:r>
              <w:rPr>
                <w:sz w:val="22"/>
                <w:szCs w:val="22"/>
              </w:rPr>
              <w:lastRenderedPageBreak/>
              <w:t>подразделения</w:t>
            </w:r>
            <w:r w:rsidRPr="004E7693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4E7693">
              <w:rPr>
                <w:sz w:val="22"/>
                <w:szCs w:val="22"/>
              </w:rPr>
              <w:t xml:space="preserve"> бюд</w:t>
            </w:r>
            <w:r>
              <w:rPr>
                <w:sz w:val="22"/>
                <w:szCs w:val="22"/>
              </w:rPr>
              <w:t>жетного</w:t>
            </w:r>
            <w:r w:rsidRPr="004E7693">
              <w:rPr>
                <w:sz w:val="22"/>
                <w:szCs w:val="22"/>
              </w:rPr>
              <w:t xml:space="preserve"> дошкол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r w:rsidRPr="004E7693">
              <w:rPr>
                <w:sz w:val="22"/>
                <w:szCs w:val="22"/>
              </w:rPr>
              <w:t xml:space="preserve"> образовател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r w:rsidRPr="004E7693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4E7693">
              <w:rPr>
                <w:sz w:val="22"/>
                <w:szCs w:val="22"/>
              </w:rPr>
              <w:t xml:space="preserve">  «Де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ский сад №26 «Золотая рыбка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служебная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A75132">
            <w:pPr>
              <w:tabs>
                <w:tab w:val="left" w:pos="6420"/>
              </w:tabs>
              <w:ind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4E7693" w:rsidRDefault="0078477B" w:rsidP="00A75132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«Шевроле Авео», 2012г.</w:t>
            </w:r>
          </w:p>
        </w:tc>
        <w:tc>
          <w:tcPr>
            <w:tcW w:w="422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218721,34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F5591F" w:rsidRDefault="0078477B" w:rsidP="00E56152">
            <w:pPr>
              <w:jc w:val="center"/>
            </w:pPr>
            <w:r w:rsidRPr="00F5591F">
              <w:t>квартира служебная</w:t>
            </w:r>
          </w:p>
        </w:tc>
        <w:tc>
          <w:tcPr>
            <w:tcW w:w="274" w:type="pct"/>
          </w:tcPr>
          <w:p w:rsidR="0078477B" w:rsidRPr="00F5591F" w:rsidRDefault="0078477B" w:rsidP="00E56152">
            <w:pPr>
              <w:jc w:val="center"/>
            </w:pPr>
            <w:r w:rsidRPr="00F5591F">
              <w:t>67,1</w:t>
            </w:r>
          </w:p>
        </w:tc>
        <w:tc>
          <w:tcPr>
            <w:tcW w:w="326" w:type="pct"/>
          </w:tcPr>
          <w:p w:rsidR="0078477B" w:rsidRDefault="0078477B" w:rsidP="00E56152">
            <w:pPr>
              <w:jc w:val="center"/>
            </w:pPr>
            <w:r w:rsidRPr="00F5591F"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E56152">
            <w:pPr>
              <w:tabs>
                <w:tab w:val="left" w:pos="6420"/>
              </w:tabs>
              <w:ind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4E7693" w:rsidRDefault="0078477B" w:rsidP="00E56152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«Форд-Мондео», 2012г.</w:t>
            </w:r>
          </w:p>
        </w:tc>
        <w:tc>
          <w:tcPr>
            <w:tcW w:w="422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851105,13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</w:t>
            </w:r>
            <w:r w:rsidRPr="004E76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1603F1" w:rsidRDefault="0078477B" w:rsidP="00E56152">
            <w:pPr>
              <w:jc w:val="center"/>
            </w:pPr>
            <w:r w:rsidRPr="001603F1">
              <w:t>квартира служебная</w:t>
            </w:r>
          </w:p>
        </w:tc>
        <w:tc>
          <w:tcPr>
            <w:tcW w:w="274" w:type="pct"/>
          </w:tcPr>
          <w:p w:rsidR="0078477B" w:rsidRPr="001603F1" w:rsidRDefault="0078477B" w:rsidP="00E56152">
            <w:pPr>
              <w:jc w:val="center"/>
            </w:pPr>
            <w:r w:rsidRPr="001603F1">
              <w:t>67,1</w:t>
            </w:r>
          </w:p>
        </w:tc>
        <w:tc>
          <w:tcPr>
            <w:tcW w:w="326" w:type="pct"/>
          </w:tcPr>
          <w:p w:rsidR="0078477B" w:rsidRDefault="0078477B" w:rsidP="00E56152">
            <w:pPr>
              <w:jc w:val="center"/>
            </w:pPr>
            <w:r w:rsidRPr="001603F1"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</w:t>
            </w:r>
            <w:r w:rsidRPr="004E76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655AEA" w:rsidRDefault="0078477B" w:rsidP="00E56152">
            <w:pPr>
              <w:jc w:val="center"/>
            </w:pPr>
            <w:r w:rsidRPr="00655AEA">
              <w:t>квартира служебная</w:t>
            </w:r>
          </w:p>
        </w:tc>
        <w:tc>
          <w:tcPr>
            <w:tcW w:w="274" w:type="pct"/>
          </w:tcPr>
          <w:p w:rsidR="0078477B" w:rsidRPr="00655AEA" w:rsidRDefault="0078477B" w:rsidP="00E56152">
            <w:pPr>
              <w:jc w:val="center"/>
            </w:pPr>
            <w:r w:rsidRPr="00655AEA">
              <w:t>67,1</w:t>
            </w:r>
          </w:p>
        </w:tc>
        <w:tc>
          <w:tcPr>
            <w:tcW w:w="326" w:type="pct"/>
          </w:tcPr>
          <w:p w:rsidR="0078477B" w:rsidRDefault="0078477B" w:rsidP="00E56152">
            <w:pPr>
              <w:jc w:val="center"/>
            </w:pPr>
            <w:r w:rsidRPr="00655AEA"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Сабирова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Людмила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Вале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тиновна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бю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жетным дошкол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образовательным у</w:t>
            </w:r>
            <w:r w:rsidRPr="004E7693">
              <w:rPr>
                <w:sz w:val="22"/>
                <w:szCs w:val="22"/>
              </w:rPr>
              <w:t>ч</w:t>
            </w:r>
            <w:r w:rsidRPr="004E7693">
              <w:rPr>
                <w:sz w:val="22"/>
                <w:szCs w:val="22"/>
              </w:rPr>
              <w:t>реждением  «Детский сад комбинир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ванного вида № 28 «Кол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кольчик»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E56152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E7693">
              <w:rPr>
                <w:sz w:val="22"/>
                <w:szCs w:val="22"/>
              </w:rPr>
              <w:t>садовый участок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E7693">
              <w:rPr>
                <w:sz w:val="22"/>
                <w:szCs w:val="22"/>
              </w:rPr>
              <w:t>садовый дом</w:t>
            </w:r>
          </w:p>
          <w:p w:rsidR="0078477B" w:rsidRDefault="0078477B" w:rsidP="00E56152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E56152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E56152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E56152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1/2 доли</w:t>
            </w:r>
          </w:p>
          <w:p w:rsidR="0078477B" w:rsidRDefault="0078477B" w:rsidP="00E56152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1/2 доли</w:t>
            </w:r>
          </w:p>
          <w:p w:rsidR="0078477B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5C4C93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429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10,5</w:t>
            </w:r>
          </w:p>
          <w:p w:rsidR="0078477B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E561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477285,44</w:t>
            </w:r>
          </w:p>
        </w:tc>
      </w:tr>
      <w:tr w:rsidR="0078477B" w:rsidRPr="004E7693" w:rsidTr="000747F3">
        <w:trPr>
          <w:trHeight w:val="848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46,5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участок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дом</w:t>
            </w:r>
            <w:r>
              <w:rPr>
                <w:sz w:val="22"/>
                <w:szCs w:val="22"/>
              </w:rPr>
              <w:t>ик</w:t>
            </w:r>
          </w:p>
        </w:tc>
        <w:tc>
          <w:tcPr>
            <w:tcW w:w="274" w:type="pct"/>
          </w:tcPr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429</w:t>
            </w:r>
          </w:p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10,5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</w:t>
            </w:r>
            <w:r w:rsidRPr="004E7693">
              <w:rPr>
                <w:sz w:val="22"/>
                <w:szCs w:val="22"/>
              </w:rPr>
              <w:t>ада-Калина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75774,53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Баженова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Александра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Алексее</w:t>
            </w:r>
            <w:r w:rsidRPr="004E7693">
              <w:rPr>
                <w:sz w:val="22"/>
                <w:szCs w:val="22"/>
              </w:rPr>
              <w:t>в</w:t>
            </w:r>
            <w:r w:rsidRPr="004E7693">
              <w:rPr>
                <w:sz w:val="22"/>
                <w:szCs w:val="22"/>
              </w:rPr>
              <w:t>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бю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жетным дошкол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образовател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учреждением  «Де</w:t>
            </w:r>
            <w:r w:rsidRPr="004E7693">
              <w:rPr>
                <w:sz w:val="22"/>
                <w:szCs w:val="22"/>
              </w:rPr>
              <w:t>т</w:t>
            </w:r>
            <w:r w:rsidRPr="004E7693">
              <w:rPr>
                <w:sz w:val="22"/>
                <w:szCs w:val="22"/>
              </w:rPr>
              <w:t>ский сад №29 «Тер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мок»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ind w:left="-159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ind w:left="-159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49,6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гараж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  <w:r w:rsidRPr="004E7693">
              <w:rPr>
                <w:sz w:val="22"/>
                <w:szCs w:val="22"/>
              </w:rPr>
              <w:t xml:space="preserve"> под гаражом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гараж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  <w:r w:rsidRPr="004E7693">
              <w:rPr>
                <w:sz w:val="22"/>
                <w:szCs w:val="22"/>
              </w:rPr>
              <w:t xml:space="preserve"> под гаражом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дом</w:t>
            </w:r>
            <w:r>
              <w:rPr>
                <w:sz w:val="22"/>
                <w:szCs w:val="22"/>
              </w:rPr>
              <w:t>ик</w:t>
            </w:r>
            <w:r w:rsidRPr="004E76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16,1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16,1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365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24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573172,54</w:t>
            </w:r>
          </w:p>
        </w:tc>
      </w:tr>
      <w:tr w:rsidR="0078477B" w:rsidRPr="004E7693" w:rsidTr="000747F3">
        <w:trPr>
          <w:trHeight w:val="1555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гараж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гараж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участок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дом</w:t>
            </w:r>
            <w:r>
              <w:rPr>
                <w:sz w:val="22"/>
                <w:szCs w:val="22"/>
              </w:rPr>
              <w:t>ик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B465F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B465F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B465F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24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16,1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365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24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59757D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Pr="004E7693" w:rsidRDefault="0078477B" w:rsidP="0059757D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49,6</w:t>
            </w:r>
          </w:p>
        </w:tc>
        <w:tc>
          <w:tcPr>
            <w:tcW w:w="326" w:type="pct"/>
          </w:tcPr>
          <w:p w:rsidR="0078477B" w:rsidRPr="004E7693" w:rsidRDefault="0078477B" w:rsidP="0059757D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59757D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ые</w:t>
            </w:r>
            <w:r w:rsidRPr="004E7693">
              <w:rPr>
                <w:sz w:val="22"/>
                <w:szCs w:val="22"/>
              </w:rPr>
              <w:t xml:space="preserve">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</w:t>
            </w:r>
            <w:r>
              <w:rPr>
                <w:sz w:val="22"/>
                <w:szCs w:val="22"/>
              </w:rPr>
              <w:t>и: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ВАЗ-21011</w:t>
            </w:r>
            <w:r>
              <w:rPr>
                <w:sz w:val="22"/>
                <w:szCs w:val="22"/>
              </w:rPr>
              <w:t>»,</w:t>
            </w:r>
          </w:p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«ДЭУ Нексия», 2004г.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162390,65</w:t>
            </w:r>
          </w:p>
        </w:tc>
      </w:tr>
      <w:tr w:rsidR="0078477B" w:rsidRPr="004E7693" w:rsidTr="000747F3">
        <w:tc>
          <w:tcPr>
            <w:tcW w:w="15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Ермолина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Татьяна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Миха</w:t>
            </w:r>
            <w:r w:rsidRPr="004E7693">
              <w:rPr>
                <w:sz w:val="22"/>
                <w:szCs w:val="22"/>
              </w:rPr>
              <w:t>й</w:t>
            </w:r>
            <w:r w:rsidRPr="004E7693">
              <w:rPr>
                <w:sz w:val="22"/>
                <w:szCs w:val="22"/>
              </w:rPr>
              <w:t>ловна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</w:tcPr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номным дошкол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образовательным у</w:t>
            </w:r>
            <w:r w:rsidRPr="004E7693">
              <w:rPr>
                <w:sz w:val="22"/>
                <w:szCs w:val="22"/>
              </w:rPr>
              <w:t>ч</w:t>
            </w:r>
            <w:r w:rsidRPr="004E7693">
              <w:rPr>
                <w:sz w:val="22"/>
                <w:szCs w:val="22"/>
              </w:rPr>
              <w:t>реждением  «Детский сад комбинир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ванного вида №30 «Ело</w:t>
            </w:r>
            <w:r w:rsidRPr="004E7693">
              <w:rPr>
                <w:sz w:val="22"/>
                <w:szCs w:val="22"/>
              </w:rPr>
              <w:t>ч</w:t>
            </w:r>
            <w:r w:rsidRPr="004E7693">
              <w:rPr>
                <w:sz w:val="22"/>
                <w:szCs w:val="22"/>
              </w:rPr>
              <w:t>ка»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садовый участок</w:t>
            </w:r>
          </w:p>
          <w:p w:rsidR="0078477B" w:rsidRPr="004E7693" w:rsidRDefault="0078477B" w:rsidP="00255DC4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55DC4">
            <w:pPr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55DC4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255DC4">
            <w:pPr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255DC4">
            <w:pPr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255DC4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Default="0078477B" w:rsidP="00255DC4">
            <w:pPr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55DC4">
            <w:pPr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620</w:t>
            </w:r>
          </w:p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37,3</w:t>
            </w:r>
          </w:p>
          <w:p w:rsidR="0078477B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255DC4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583585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  <w:lang w:val="en-US"/>
              </w:rPr>
              <w:t>PEUGEOT</w:t>
            </w:r>
            <w:r>
              <w:rPr>
                <w:sz w:val="22"/>
                <w:szCs w:val="22"/>
              </w:rPr>
              <w:t xml:space="preserve">  408», 2012г.</w:t>
            </w:r>
            <w:r w:rsidRPr="004E7693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723828,94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25" w:type="pct"/>
            <w:shd w:val="clear" w:color="auto" w:fill="auto"/>
          </w:tcPr>
          <w:p w:rsidR="0078477B" w:rsidRPr="00686AD8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Антонова</w:t>
            </w:r>
          </w:p>
          <w:p w:rsidR="0078477B" w:rsidRPr="00686AD8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Лариса Юрье</w:t>
            </w:r>
            <w:r w:rsidRPr="00686AD8">
              <w:rPr>
                <w:sz w:val="22"/>
                <w:szCs w:val="22"/>
              </w:rPr>
              <w:t>в</w:t>
            </w:r>
            <w:r w:rsidRPr="00686AD8">
              <w:rPr>
                <w:sz w:val="22"/>
                <w:szCs w:val="22"/>
              </w:rPr>
              <w:t>на</w:t>
            </w:r>
          </w:p>
        </w:tc>
        <w:tc>
          <w:tcPr>
            <w:tcW w:w="608" w:type="pct"/>
            <w:shd w:val="clear" w:color="auto" w:fill="auto"/>
          </w:tcPr>
          <w:p w:rsidR="0078477B" w:rsidRPr="00686AD8" w:rsidRDefault="0078477B" w:rsidP="0078306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заведующий мун</w:t>
            </w:r>
            <w:r w:rsidRPr="00686AD8">
              <w:rPr>
                <w:sz w:val="22"/>
                <w:szCs w:val="22"/>
              </w:rPr>
              <w:t>и</w:t>
            </w:r>
            <w:r w:rsidRPr="00686AD8">
              <w:rPr>
                <w:sz w:val="22"/>
                <w:szCs w:val="22"/>
              </w:rPr>
              <w:t>ципальным авт</w:t>
            </w:r>
            <w:r w:rsidRPr="00686AD8">
              <w:rPr>
                <w:sz w:val="22"/>
                <w:szCs w:val="22"/>
              </w:rPr>
              <w:t>о</w:t>
            </w:r>
            <w:r w:rsidRPr="00686AD8">
              <w:rPr>
                <w:sz w:val="22"/>
                <w:szCs w:val="22"/>
              </w:rPr>
              <w:t>номным дошкол</w:t>
            </w:r>
            <w:r w:rsidRPr="00686AD8">
              <w:rPr>
                <w:sz w:val="22"/>
                <w:szCs w:val="22"/>
              </w:rPr>
              <w:t>ь</w:t>
            </w:r>
            <w:r w:rsidRPr="00686AD8">
              <w:rPr>
                <w:sz w:val="22"/>
                <w:szCs w:val="22"/>
              </w:rPr>
              <w:t>ным образовательным у</w:t>
            </w:r>
            <w:r w:rsidRPr="00686AD8">
              <w:rPr>
                <w:sz w:val="22"/>
                <w:szCs w:val="22"/>
              </w:rPr>
              <w:t>ч</w:t>
            </w:r>
            <w:r w:rsidRPr="00686AD8">
              <w:rPr>
                <w:sz w:val="22"/>
                <w:szCs w:val="22"/>
              </w:rPr>
              <w:t xml:space="preserve">реждением  </w:t>
            </w:r>
            <w:r w:rsidRPr="00686AD8">
              <w:rPr>
                <w:sz w:val="22"/>
                <w:szCs w:val="22"/>
              </w:rPr>
              <w:lastRenderedPageBreak/>
              <w:t>«Детский сад №33 «Золотой пет</w:t>
            </w:r>
            <w:r w:rsidRPr="00686AD8">
              <w:rPr>
                <w:sz w:val="22"/>
                <w:szCs w:val="22"/>
              </w:rPr>
              <w:t>у</w:t>
            </w:r>
            <w:r w:rsidRPr="00686AD8">
              <w:rPr>
                <w:sz w:val="22"/>
                <w:szCs w:val="22"/>
              </w:rPr>
              <w:t>шок»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78477B" w:rsidRPr="00686AD8" w:rsidRDefault="0078477B" w:rsidP="003F450B">
            <w:pPr>
              <w:ind w:left="-160"/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376" w:type="pct"/>
            <w:shd w:val="clear" w:color="auto" w:fill="auto"/>
          </w:tcPr>
          <w:p w:rsidR="0078477B" w:rsidRPr="00686AD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индивид</w:t>
            </w:r>
            <w:r w:rsidRPr="00686AD8">
              <w:rPr>
                <w:sz w:val="22"/>
                <w:szCs w:val="22"/>
              </w:rPr>
              <w:t>у</w:t>
            </w:r>
            <w:r w:rsidRPr="00686AD8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686AD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35</w:t>
            </w:r>
          </w:p>
          <w:p w:rsidR="0078477B" w:rsidRPr="00686AD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686AD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686AD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FFFFFF"/>
          </w:tcPr>
          <w:p w:rsidR="0078477B" w:rsidRPr="00686AD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земельный уч</w:t>
            </w:r>
            <w:r w:rsidRPr="00686AD8">
              <w:rPr>
                <w:sz w:val="22"/>
                <w:szCs w:val="22"/>
              </w:rPr>
              <w:t>а</w:t>
            </w:r>
            <w:r w:rsidRPr="00686AD8">
              <w:rPr>
                <w:sz w:val="22"/>
                <w:szCs w:val="22"/>
              </w:rPr>
              <w:t>сток</w:t>
            </w:r>
          </w:p>
        </w:tc>
        <w:tc>
          <w:tcPr>
            <w:tcW w:w="274" w:type="pct"/>
            <w:shd w:val="clear" w:color="auto" w:fill="FFFFFF"/>
          </w:tcPr>
          <w:p w:rsidR="0078477B" w:rsidRPr="00686AD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1994</w:t>
            </w:r>
          </w:p>
        </w:tc>
        <w:tc>
          <w:tcPr>
            <w:tcW w:w="326" w:type="pct"/>
            <w:shd w:val="clear" w:color="auto" w:fill="FFFFFF"/>
          </w:tcPr>
          <w:p w:rsidR="0078477B" w:rsidRPr="00686AD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  <w:shd w:val="clear" w:color="auto" w:fill="FFFFFF"/>
          </w:tcPr>
          <w:p w:rsidR="0078477B" w:rsidRPr="00686AD8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686AD8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0747F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0747F3">
              <w:rPr>
                <w:sz w:val="22"/>
                <w:szCs w:val="22"/>
              </w:rPr>
              <w:t>376706,43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783062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  <w:highlight w:val="yellow"/>
              </w:rPr>
            </w:pPr>
            <w:r w:rsidRPr="000747F3">
              <w:rPr>
                <w:sz w:val="22"/>
                <w:szCs w:val="22"/>
              </w:rPr>
              <w:t>супруг</w:t>
            </w:r>
          </w:p>
          <w:p w:rsidR="0078477B" w:rsidRPr="00783062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783062" w:rsidRDefault="0078477B" w:rsidP="003F450B">
            <w:pPr>
              <w:jc w:val="center"/>
              <w:rPr>
                <w:sz w:val="22"/>
                <w:szCs w:val="22"/>
              </w:rPr>
            </w:pPr>
            <w:r w:rsidRPr="00783062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83062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83062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83062">
              <w:rPr>
                <w:sz w:val="22"/>
                <w:szCs w:val="22"/>
              </w:rPr>
              <w:t xml:space="preserve">жилой дом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83062">
              <w:rPr>
                <w:sz w:val="22"/>
                <w:szCs w:val="22"/>
              </w:rPr>
              <w:t>земельный уч</w:t>
            </w:r>
            <w:r w:rsidRPr="00783062">
              <w:rPr>
                <w:sz w:val="22"/>
                <w:szCs w:val="22"/>
              </w:rPr>
              <w:t>а</w:t>
            </w:r>
            <w:r w:rsidRPr="00783062">
              <w:rPr>
                <w:sz w:val="22"/>
                <w:szCs w:val="22"/>
              </w:rPr>
              <w:t>сток</w:t>
            </w:r>
          </w:p>
        </w:tc>
        <w:tc>
          <w:tcPr>
            <w:tcW w:w="274" w:type="pct"/>
          </w:tcPr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83062">
              <w:rPr>
                <w:sz w:val="22"/>
                <w:szCs w:val="22"/>
              </w:rPr>
              <w:t>35</w:t>
            </w:r>
          </w:p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83062">
              <w:rPr>
                <w:sz w:val="22"/>
                <w:szCs w:val="22"/>
              </w:rPr>
              <w:t>1994</w:t>
            </w:r>
          </w:p>
        </w:tc>
        <w:tc>
          <w:tcPr>
            <w:tcW w:w="326" w:type="pct"/>
          </w:tcPr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83062">
              <w:rPr>
                <w:sz w:val="22"/>
                <w:szCs w:val="22"/>
              </w:rPr>
              <w:t>Россия</w:t>
            </w:r>
          </w:p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783062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783062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Default="0078477B" w:rsidP="00783062">
            <w:pPr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78477B" w:rsidRDefault="0078477B" w:rsidP="00783062">
            <w:pPr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Ford Fiesta</w:t>
            </w:r>
            <w:r>
              <w:rPr>
                <w:sz w:val="22"/>
                <w:szCs w:val="22"/>
              </w:rPr>
              <w:t xml:space="preserve">», </w:t>
            </w:r>
          </w:p>
          <w:p w:rsidR="0078477B" w:rsidRPr="00783062" w:rsidRDefault="0078477B" w:rsidP="00783062">
            <w:pPr>
              <w:ind w:left="-25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422" w:type="pct"/>
            <w:shd w:val="clear" w:color="auto" w:fill="auto"/>
          </w:tcPr>
          <w:p w:rsidR="0078477B" w:rsidRPr="000747F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  <w:highlight w:val="yellow"/>
              </w:rPr>
            </w:pPr>
            <w:r w:rsidRPr="000747F3">
              <w:rPr>
                <w:sz w:val="22"/>
                <w:szCs w:val="22"/>
              </w:rPr>
              <w:t>170664,00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5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Серебренникова Мария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9C7293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бю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жетным дошкол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образовател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уч</w:t>
            </w:r>
            <w:r>
              <w:rPr>
                <w:sz w:val="22"/>
                <w:szCs w:val="22"/>
              </w:rPr>
              <w:t xml:space="preserve">реждением  «Детский сад </w:t>
            </w:r>
            <w:r w:rsidRPr="004E7693">
              <w:rPr>
                <w:sz w:val="22"/>
                <w:szCs w:val="22"/>
              </w:rPr>
              <w:t>№36 «Лесная полянка»</w:t>
            </w:r>
          </w:p>
        </w:tc>
        <w:tc>
          <w:tcPr>
            <w:tcW w:w="593" w:type="pct"/>
            <w:shd w:val="clear" w:color="auto" w:fill="auto"/>
          </w:tcPr>
          <w:p w:rsidR="0078477B" w:rsidRPr="00060FEC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060FEC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060FEC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060FEC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442885,61</w:t>
            </w:r>
          </w:p>
        </w:tc>
      </w:tr>
      <w:tr w:rsidR="0078477B" w:rsidRPr="004E7693" w:rsidTr="000747F3">
        <w:trPr>
          <w:trHeight w:val="536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060FEC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060FEC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060FEC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060FEC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060FEC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060FEC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060FEC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060FEC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Воловик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Светлана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Стан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славовна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09433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бю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жетным дошкол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образовател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ным учреждением  «Детский сад комбинир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ванного вида №32</w:t>
            </w: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>«Аленький цветочек»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094330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E7693">
              <w:rPr>
                <w:sz w:val="22"/>
                <w:szCs w:val="22"/>
              </w:rPr>
              <w:t>вартира</w:t>
            </w:r>
          </w:p>
          <w:p w:rsidR="0078477B" w:rsidRDefault="0078477B" w:rsidP="00094330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094330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094330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094330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½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E429D1">
              <w:rPr>
                <w:sz w:val="20"/>
                <w:szCs w:val="20"/>
              </w:rPr>
              <w:t>1/10</w:t>
            </w:r>
            <w:r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97" w:type="pct"/>
            <w:shd w:val="clear" w:color="auto" w:fill="auto"/>
          </w:tcPr>
          <w:p w:rsidR="0078477B" w:rsidRPr="0030546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</w:tcPr>
          <w:p w:rsidR="0078477B" w:rsidRPr="0030546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57,3</w:t>
            </w:r>
          </w:p>
        </w:tc>
        <w:tc>
          <w:tcPr>
            <w:tcW w:w="326" w:type="pct"/>
          </w:tcPr>
          <w:p w:rsidR="0078477B" w:rsidRPr="00AB6BD4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AB6BD4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мобиль </w:t>
            </w: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Шкода-Фабия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477919,35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lastRenderedPageBreak/>
              <w:t>летний р</w:t>
            </w:r>
            <w:r w:rsidRPr="004E7693">
              <w:rPr>
                <w:sz w:val="22"/>
                <w:szCs w:val="22"/>
              </w:rPr>
              <w:t>е</w:t>
            </w:r>
            <w:r w:rsidRPr="004E7693">
              <w:rPr>
                <w:sz w:val="22"/>
                <w:szCs w:val="22"/>
              </w:rPr>
              <w:t>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09433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lastRenderedPageBreak/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Default="0078477B" w:rsidP="0009433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½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57,3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E31F98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E31F98" w:rsidRDefault="0078477B" w:rsidP="003F45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</w:tr>
      <w:tr w:rsidR="0078477B" w:rsidRPr="004E7693" w:rsidTr="00E31F98">
        <w:tc>
          <w:tcPr>
            <w:tcW w:w="154" w:type="pct"/>
            <w:shd w:val="clear" w:color="auto" w:fill="auto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shd w:val="clear" w:color="auto" w:fill="auto"/>
          </w:tcPr>
          <w:p w:rsidR="0078477B" w:rsidRPr="00E31F98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Подковыркина Але</w:t>
            </w:r>
            <w:r w:rsidRPr="00E31F98">
              <w:rPr>
                <w:sz w:val="22"/>
                <w:szCs w:val="22"/>
              </w:rPr>
              <w:t>к</w:t>
            </w:r>
            <w:r w:rsidRPr="00E31F98">
              <w:rPr>
                <w:sz w:val="22"/>
                <w:szCs w:val="22"/>
              </w:rPr>
              <w:t>сандра</w:t>
            </w:r>
          </w:p>
          <w:p w:rsidR="0078477B" w:rsidRPr="00E31F98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Геннадьевна</w:t>
            </w:r>
          </w:p>
        </w:tc>
        <w:tc>
          <w:tcPr>
            <w:tcW w:w="608" w:type="pct"/>
            <w:shd w:val="clear" w:color="auto" w:fill="auto"/>
          </w:tcPr>
          <w:p w:rsidR="0078477B" w:rsidRPr="00E31F9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заведующая мун</w:t>
            </w:r>
            <w:r w:rsidRPr="00E31F98">
              <w:rPr>
                <w:sz w:val="22"/>
                <w:szCs w:val="22"/>
              </w:rPr>
              <w:t>и</w:t>
            </w:r>
            <w:r w:rsidRPr="00E31F98">
              <w:rPr>
                <w:sz w:val="22"/>
                <w:szCs w:val="22"/>
              </w:rPr>
              <w:t>ципальным казе</w:t>
            </w:r>
            <w:r w:rsidRPr="00E31F98">
              <w:rPr>
                <w:sz w:val="22"/>
                <w:szCs w:val="22"/>
              </w:rPr>
              <w:t>н</w:t>
            </w:r>
            <w:r w:rsidRPr="00E31F98">
              <w:rPr>
                <w:sz w:val="22"/>
                <w:szCs w:val="22"/>
              </w:rPr>
              <w:t>ным дошкольным обр</w:t>
            </w:r>
            <w:r w:rsidRPr="00E31F98">
              <w:rPr>
                <w:sz w:val="22"/>
                <w:szCs w:val="22"/>
              </w:rPr>
              <w:t>а</w:t>
            </w:r>
            <w:r w:rsidRPr="00E31F98">
              <w:rPr>
                <w:sz w:val="22"/>
                <w:szCs w:val="22"/>
              </w:rPr>
              <w:t>зовательным учреждением  «Детский сад №2 «Кол</w:t>
            </w:r>
            <w:r w:rsidRPr="00E31F98">
              <w:rPr>
                <w:sz w:val="22"/>
                <w:szCs w:val="22"/>
              </w:rPr>
              <w:t>о</w:t>
            </w:r>
            <w:r w:rsidRPr="00E31F98">
              <w:rPr>
                <w:sz w:val="22"/>
                <w:szCs w:val="22"/>
              </w:rPr>
              <w:t>сок»</w:t>
            </w:r>
          </w:p>
        </w:tc>
        <w:tc>
          <w:tcPr>
            <w:tcW w:w="593" w:type="pct"/>
            <w:shd w:val="clear" w:color="auto" w:fill="auto"/>
          </w:tcPr>
          <w:p w:rsidR="0078477B" w:rsidRPr="00E31F98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E31F9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E31F9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E31F9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E31F9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квартира</w:t>
            </w:r>
          </w:p>
        </w:tc>
        <w:tc>
          <w:tcPr>
            <w:tcW w:w="274" w:type="pct"/>
            <w:shd w:val="clear" w:color="auto" w:fill="auto"/>
          </w:tcPr>
          <w:p w:rsidR="0078477B" w:rsidRPr="00E31F9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42,5</w:t>
            </w:r>
          </w:p>
        </w:tc>
        <w:tc>
          <w:tcPr>
            <w:tcW w:w="326" w:type="pct"/>
            <w:shd w:val="clear" w:color="auto" w:fill="auto"/>
          </w:tcPr>
          <w:p w:rsidR="0078477B" w:rsidRPr="00E31F9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Россия</w:t>
            </w:r>
          </w:p>
          <w:p w:rsidR="0078477B" w:rsidRPr="00E31F98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78477B" w:rsidRPr="00E31F98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78477B" w:rsidRPr="00E31F98" w:rsidRDefault="0078477B" w:rsidP="00E31F98">
            <w:pPr>
              <w:jc w:val="center"/>
              <w:rPr>
                <w:sz w:val="22"/>
                <w:szCs w:val="22"/>
              </w:rPr>
            </w:pPr>
            <w:r w:rsidRPr="00E31F98">
              <w:rPr>
                <w:sz w:val="22"/>
                <w:szCs w:val="22"/>
              </w:rPr>
              <w:t>467590,70</w:t>
            </w:r>
          </w:p>
          <w:p w:rsidR="0078477B" w:rsidRPr="00E31F98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Кукарцева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Светлана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Миха</w:t>
            </w:r>
            <w:r w:rsidRPr="004E7693">
              <w:rPr>
                <w:sz w:val="22"/>
                <w:szCs w:val="22"/>
              </w:rPr>
              <w:t>й</w:t>
            </w:r>
            <w:r w:rsidRPr="004E7693">
              <w:rPr>
                <w:sz w:val="22"/>
                <w:szCs w:val="22"/>
              </w:rPr>
              <w:t>ловна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214D9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казе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ным дошкольным обр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зовательным учреждением  «Детский сад №6 «Жура</w:t>
            </w:r>
            <w:r w:rsidRPr="004E7693">
              <w:rPr>
                <w:sz w:val="22"/>
                <w:szCs w:val="22"/>
              </w:rPr>
              <w:t>в</w:t>
            </w:r>
            <w:r w:rsidRPr="004E7693">
              <w:rPr>
                <w:sz w:val="22"/>
                <w:szCs w:val="22"/>
              </w:rPr>
              <w:t>лик»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214D9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214D9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214D9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E7693">
              <w:rPr>
                <w:sz w:val="22"/>
                <w:szCs w:val="22"/>
              </w:rPr>
              <w:t>илой дом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½</w:t>
            </w: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>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½</w:t>
            </w: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>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1200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71,2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  <w:r w:rsidRPr="004E769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  <w:p w:rsidR="0078477B" w:rsidRPr="00180B2F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80B2F">
              <w:rPr>
                <w:sz w:val="22"/>
                <w:szCs w:val="22"/>
              </w:rPr>
              <w:t>1200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180B2F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80B2F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180B2F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180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214D97" w:rsidRDefault="0078477B" w:rsidP="003F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  <w:lang w:val="en-US"/>
              </w:rPr>
              <w:t>CHEVROLET</w:t>
            </w:r>
            <w:r w:rsidRPr="004E7693">
              <w:rPr>
                <w:sz w:val="22"/>
                <w:szCs w:val="22"/>
              </w:rPr>
              <w:t xml:space="preserve">  </w:t>
            </w:r>
            <w:r w:rsidRPr="004E7693">
              <w:rPr>
                <w:sz w:val="22"/>
                <w:szCs w:val="22"/>
                <w:lang w:val="en-US"/>
              </w:rPr>
              <w:t>LANOC</w:t>
            </w:r>
            <w:r>
              <w:rPr>
                <w:sz w:val="22"/>
                <w:szCs w:val="22"/>
              </w:rPr>
              <w:t>», 2007г.</w:t>
            </w:r>
          </w:p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565174,54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214D9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214D9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½</w:t>
            </w: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 xml:space="preserve">доли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½</w:t>
            </w: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>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1200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71,2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180B2F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80B2F">
              <w:rPr>
                <w:sz w:val="22"/>
                <w:szCs w:val="22"/>
              </w:rPr>
              <w:t>1200</w:t>
            </w:r>
          </w:p>
          <w:p w:rsidR="0078477B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180B2F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180B2F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180B2F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180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156358,98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Попова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Светлана </w:t>
            </w:r>
            <w:r w:rsidRPr="004E7693">
              <w:rPr>
                <w:sz w:val="22"/>
                <w:szCs w:val="22"/>
              </w:rPr>
              <w:lastRenderedPageBreak/>
              <w:t>Евген</w:t>
            </w:r>
            <w:r w:rsidRPr="004E7693">
              <w:rPr>
                <w:sz w:val="22"/>
                <w:szCs w:val="22"/>
              </w:rPr>
              <w:t>ь</w:t>
            </w:r>
            <w:r w:rsidRPr="004E7693">
              <w:rPr>
                <w:sz w:val="22"/>
                <w:szCs w:val="22"/>
              </w:rPr>
              <w:t>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95558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казе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 xml:space="preserve">ным </w:t>
            </w:r>
            <w:r w:rsidRPr="004E7693">
              <w:rPr>
                <w:sz w:val="22"/>
                <w:szCs w:val="22"/>
              </w:rPr>
              <w:lastRenderedPageBreak/>
              <w:t>дошкольным обр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зовательным учреждением  «Детский сад №10 «Родн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чок»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95558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земельный</w:t>
            </w:r>
          </w:p>
          <w:p w:rsidR="0078477B" w:rsidRPr="004E7693" w:rsidRDefault="0078477B" w:rsidP="00955587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E7693">
              <w:rPr>
                <w:sz w:val="22"/>
                <w:szCs w:val="22"/>
              </w:rPr>
              <w:t xml:space="preserve">квартира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right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95558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комната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1/3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доли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1/4 доли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95558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95558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95558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1233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47,9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955587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18,6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51,7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23,5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земельный </w:t>
            </w:r>
            <w:r w:rsidRPr="004E7693">
              <w:rPr>
                <w:sz w:val="22"/>
                <w:szCs w:val="22"/>
              </w:rPr>
              <w:lastRenderedPageBreak/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</w:tc>
        <w:tc>
          <w:tcPr>
            <w:tcW w:w="274" w:type="pct"/>
          </w:tcPr>
          <w:p w:rsidR="0078477B" w:rsidRPr="00603571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603571">
              <w:rPr>
                <w:sz w:val="22"/>
                <w:szCs w:val="22"/>
              </w:rPr>
              <w:lastRenderedPageBreak/>
              <w:t>1957</w:t>
            </w:r>
          </w:p>
          <w:p w:rsidR="0078477B" w:rsidRPr="00603571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603571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2150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31,2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Pr="004E7693">
              <w:rPr>
                <w:sz w:val="22"/>
                <w:szCs w:val="22"/>
              </w:rPr>
              <w:t xml:space="preserve">Тойота </w:t>
            </w:r>
          </w:p>
          <w:p w:rsidR="0078477B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спринтер </w:t>
            </w:r>
          </w:p>
          <w:p w:rsidR="0078477B" w:rsidRPr="004E7693" w:rsidRDefault="0078477B" w:rsidP="003F450B">
            <w:pPr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кариб</w:t>
            </w:r>
            <w:r>
              <w:rPr>
                <w:sz w:val="22"/>
                <w:szCs w:val="22"/>
              </w:rPr>
              <w:t>», 1988г.</w:t>
            </w:r>
            <w:r w:rsidRPr="004E76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360170,30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Pr="004E7693" w:rsidRDefault="0078477B" w:rsidP="003F450B">
            <w:pPr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Pr="004E7693" w:rsidRDefault="0078477B" w:rsidP="003F450B">
            <w:pPr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Pr="004E7693" w:rsidRDefault="0078477B" w:rsidP="003F450B">
            <w:pPr>
              <w:rPr>
                <w:sz w:val="22"/>
                <w:szCs w:val="22"/>
              </w:rPr>
            </w:pPr>
          </w:p>
          <w:p w:rsidR="0078477B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Pr="004E7693" w:rsidRDefault="0078477B" w:rsidP="003F450B">
            <w:pPr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Pr="004E7693" w:rsidRDefault="0078477B" w:rsidP="003F450B">
            <w:pPr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7774C0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участок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доли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1/4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1233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56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1957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2150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1750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31,20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47,9</w:t>
            </w: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18,6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земельный </w:t>
            </w:r>
            <w:r w:rsidRPr="004E7693">
              <w:rPr>
                <w:sz w:val="22"/>
                <w:szCs w:val="22"/>
              </w:rPr>
              <w:lastRenderedPageBreak/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E7693">
              <w:rPr>
                <w:rFonts w:ascii="Times New Roman" w:hAnsi="Times New Roman"/>
                <w:color w:val="auto"/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комната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8477B" w:rsidRPr="004E7693" w:rsidRDefault="0078477B" w:rsidP="007774C0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2570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2660</w:t>
            </w:r>
          </w:p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51,7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23,5</w:t>
            </w:r>
          </w:p>
        </w:tc>
        <w:tc>
          <w:tcPr>
            <w:tcW w:w="326" w:type="pct"/>
          </w:tcPr>
          <w:p w:rsidR="0078477B" w:rsidRPr="004E7693" w:rsidRDefault="0078477B" w:rsidP="007774C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легковые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мобили:</w:t>
            </w:r>
          </w:p>
          <w:p w:rsidR="0078477B" w:rsidRPr="004E7693" w:rsidRDefault="0078477B" w:rsidP="007774C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8C651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Toyota</w:t>
            </w:r>
            <w:r w:rsidRPr="008C65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C651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8C651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Pr="008C651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mry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», 2008г.,</w:t>
            </w:r>
          </w:p>
          <w:p w:rsidR="0078477B" w:rsidRPr="004E7693" w:rsidRDefault="0078477B" w:rsidP="007774C0">
            <w:pPr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ГАЗ-21Р</w:t>
            </w:r>
            <w:r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>1969г.,</w:t>
            </w:r>
          </w:p>
          <w:p w:rsidR="0078477B" w:rsidRPr="004E7693" w:rsidRDefault="0078477B" w:rsidP="007774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УАЗ-31514</w:t>
            </w:r>
            <w:r>
              <w:rPr>
                <w:sz w:val="22"/>
                <w:szCs w:val="22"/>
              </w:rPr>
              <w:t>», 1996г.,</w:t>
            </w:r>
          </w:p>
          <w:p w:rsidR="0078477B" w:rsidRDefault="0078477B" w:rsidP="007774C0">
            <w:pPr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ГАЗ-69</w:t>
            </w:r>
            <w:r>
              <w:rPr>
                <w:sz w:val="22"/>
                <w:szCs w:val="22"/>
              </w:rPr>
              <w:t xml:space="preserve">», </w:t>
            </w:r>
          </w:p>
          <w:p w:rsidR="0078477B" w:rsidRPr="004E7693" w:rsidRDefault="0078477B" w:rsidP="007774C0">
            <w:pPr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1965г.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254269,99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ребенок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1/4 доли</w:t>
            </w:r>
          </w:p>
          <w:p w:rsidR="0078477B" w:rsidRPr="004E7693" w:rsidRDefault="0078477B" w:rsidP="003F450B">
            <w:pPr>
              <w:ind w:left="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BA7463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18,6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BA7463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земельный</w:t>
            </w:r>
            <w:r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1957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2150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1750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2570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2660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31,2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09" w:type="pct"/>
          </w:tcPr>
          <w:p w:rsidR="0078477B" w:rsidRPr="006D7FB2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6D7FB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22" w:type="pct"/>
          </w:tcPr>
          <w:p w:rsidR="0078477B" w:rsidRPr="006D7FB2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6D7FB2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ребенок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BA7463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</w:p>
          <w:p w:rsidR="0078477B" w:rsidRPr="004E7693" w:rsidRDefault="0078477B" w:rsidP="00BA7463">
            <w:pPr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участок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ира</w:t>
            </w:r>
            <w:r w:rsidRPr="004E7693">
              <w:rPr>
                <w:sz w:val="22"/>
                <w:szCs w:val="22"/>
              </w:rPr>
              <w:t xml:space="preserve"> 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</w:t>
            </w:r>
          </w:p>
          <w:p w:rsidR="0078477B" w:rsidRDefault="0078477B" w:rsidP="003F450B">
            <w:pPr>
              <w:ind w:left="-160"/>
              <w:jc w:val="right"/>
              <w:rPr>
                <w:sz w:val="22"/>
                <w:szCs w:val="22"/>
              </w:rPr>
            </w:pPr>
          </w:p>
          <w:p w:rsidR="0078477B" w:rsidRPr="004E7693" w:rsidRDefault="0078477B" w:rsidP="00BA7463">
            <w:pPr>
              <w:ind w:left="-16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1/3 доли</w:t>
            </w:r>
            <w:r>
              <w:rPr>
                <w:sz w:val="22"/>
                <w:szCs w:val="22"/>
              </w:rPr>
              <w:t xml:space="preserve">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3</w:t>
            </w:r>
            <w:r w:rsidRPr="004E7693">
              <w:rPr>
                <w:sz w:val="22"/>
                <w:szCs w:val="22"/>
              </w:rPr>
              <w:t xml:space="preserve">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BA7463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  <w:r w:rsidRPr="004E7693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1233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18,6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1957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2150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1750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2570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2660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31,2</w:t>
            </w:r>
          </w:p>
          <w:p w:rsidR="0078477B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ind w:left="57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Костоусова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Марина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Викт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ровна</w:t>
            </w:r>
          </w:p>
        </w:tc>
        <w:tc>
          <w:tcPr>
            <w:tcW w:w="608" w:type="pct"/>
            <w:shd w:val="clear" w:color="auto" w:fill="auto"/>
          </w:tcPr>
          <w:p w:rsidR="0078477B" w:rsidRDefault="0078477B" w:rsidP="0074630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E7693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</w:p>
          <w:p w:rsidR="0078477B" w:rsidRPr="004E7693" w:rsidRDefault="0078477B" w:rsidP="0074630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казе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ным дошкольным обр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зовательным учреждением  «Детский сад №14 «Ла</w:t>
            </w:r>
            <w:r w:rsidRPr="004E7693">
              <w:rPr>
                <w:sz w:val="22"/>
                <w:szCs w:val="22"/>
              </w:rPr>
              <w:t>с</w:t>
            </w:r>
            <w:r w:rsidRPr="004E7693">
              <w:rPr>
                <w:sz w:val="22"/>
                <w:szCs w:val="22"/>
              </w:rPr>
              <w:t>точка»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46,3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409631,96</w:t>
            </w:r>
          </w:p>
          <w:p w:rsidR="0078477B" w:rsidRPr="004E7693" w:rsidRDefault="0078477B" w:rsidP="003F450B">
            <w:pPr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vAlign w:val="center"/>
          </w:tcPr>
          <w:p w:rsidR="0078477B" w:rsidRPr="00EA08FC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легковые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мобили: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Chavrolet</w:t>
            </w:r>
            <w:r w:rsidRPr="004E7693">
              <w:rPr>
                <w:sz w:val="22"/>
                <w:szCs w:val="22"/>
              </w:rPr>
              <w:t xml:space="preserve">  Lac</w:t>
            </w:r>
            <w:r w:rsidRPr="004E7693">
              <w:rPr>
                <w:sz w:val="22"/>
                <w:szCs w:val="22"/>
                <w:lang w:val="en-US"/>
              </w:rPr>
              <w:t>hetti</w:t>
            </w:r>
            <w:r>
              <w:rPr>
                <w:sz w:val="22"/>
                <w:szCs w:val="22"/>
              </w:rPr>
              <w:t>»,</w:t>
            </w:r>
          </w:p>
          <w:p w:rsidR="0078477B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ВАЗ 21093</w:t>
            </w:r>
            <w:r>
              <w:rPr>
                <w:sz w:val="22"/>
                <w:szCs w:val="22"/>
              </w:rPr>
              <w:t>»,</w:t>
            </w:r>
          </w:p>
          <w:p w:rsidR="0078477B" w:rsidRPr="004E7693" w:rsidRDefault="0078477B" w:rsidP="003F450B">
            <w:pPr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Мототранспорт-ное средство «Рейсер-пантера», 2014г.</w:t>
            </w:r>
          </w:p>
        </w:tc>
        <w:tc>
          <w:tcPr>
            <w:tcW w:w="422" w:type="pct"/>
          </w:tcPr>
          <w:p w:rsidR="0078477B" w:rsidRPr="00746308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746308">
              <w:rPr>
                <w:sz w:val="22"/>
                <w:szCs w:val="22"/>
              </w:rPr>
              <w:t>33687,84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Бачинина Людмила Михайло</w:t>
            </w:r>
            <w:r w:rsidRPr="004E7693">
              <w:rPr>
                <w:sz w:val="22"/>
                <w:szCs w:val="22"/>
              </w:rPr>
              <w:t>в</w:t>
            </w:r>
            <w:r w:rsidRPr="004E7693">
              <w:rPr>
                <w:sz w:val="22"/>
                <w:szCs w:val="22"/>
              </w:rPr>
              <w:t>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E33B6D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казе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ным дошкольным обр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зовательны</w:t>
            </w:r>
            <w:r>
              <w:rPr>
                <w:sz w:val="22"/>
                <w:szCs w:val="22"/>
              </w:rPr>
              <w:t>м учреждением  «Детский сад №31 «</w:t>
            </w:r>
            <w:r w:rsidRPr="004E7693">
              <w:rPr>
                <w:sz w:val="22"/>
                <w:szCs w:val="22"/>
              </w:rPr>
              <w:t>Одуванчик»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E33B6D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E33B6D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55,9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 xml:space="preserve">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мобиль </w:t>
            </w: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ВАЗ 2107</w:t>
            </w:r>
            <w:r>
              <w:rPr>
                <w:sz w:val="22"/>
                <w:szCs w:val="22"/>
              </w:rPr>
              <w:t>4»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384414,43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Ануфриева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Марина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Никол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2573B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казе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ным дошкольным обр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зовательным учреждением  «Детский сад №35 Вас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линка»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м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82,1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2820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346258,40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супруг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жилой дом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 xml:space="preserve">земельный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квартира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D074A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</w:t>
            </w:r>
            <w:r w:rsidRPr="004E7693">
              <w:rPr>
                <w:sz w:val="22"/>
                <w:szCs w:val="22"/>
              </w:rPr>
              <w:lastRenderedPageBreak/>
              <w:t>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E7693">
              <w:rPr>
                <w:sz w:val="22"/>
                <w:szCs w:val="22"/>
              </w:rPr>
              <w:t>д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½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82,1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2820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24,6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571F4D">
            <w:pPr>
              <w:ind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легковой авт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мобиль</w:t>
            </w:r>
          </w:p>
          <w:p w:rsidR="0078477B" w:rsidRPr="004E7693" w:rsidRDefault="0078477B" w:rsidP="00571F4D">
            <w:pPr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7693">
              <w:rPr>
                <w:sz w:val="22"/>
                <w:szCs w:val="22"/>
              </w:rPr>
              <w:t>ГАЗ-2217</w:t>
            </w:r>
            <w:r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>2003г.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620296,43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жилой дом земельный уч</w:t>
            </w:r>
            <w:r w:rsidRPr="004E76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82,1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2820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2701,28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земельный уч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сток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82,1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2820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542124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Блинова Дарья Сергеевна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DE567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4E7693">
              <w:rPr>
                <w:sz w:val="22"/>
                <w:szCs w:val="22"/>
              </w:rPr>
              <w:t xml:space="preserve"> мун</w:t>
            </w:r>
            <w:r w:rsidRPr="004E7693">
              <w:rPr>
                <w:sz w:val="22"/>
                <w:szCs w:val="22"/>
              </w:rPr>
              <w:t>и</w:t>
            </w:r>
            <w:r w:rsidRPr="004E7693">
              <w:rPr>
                <w:sz w:val="22"/>
                <w:szCs w:val="22"/>
              </w:rPr>
              <w:t>ципальным казе</w:t>
            </w:r>
            <w:r w:rsidRPr="004E7693"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ным дошкольным обр</w:t>
            </w:r>
            <w:r w:rsidRPr="004E7693">
              <w:rPr>
                <w:sz w:val="22"/>
                <w:szCs w:val="22"/>
              </w:rPr>
              <w:t>а</w:t>
            </w:r>
            <w:r w:rsidRPr="004E7693">
              <w:rPr>
                <w:sz w:val="22"/>
                <w:szCs w:val="22"/>
              </w:rPr>
              <w:t>зователь</w:t>
            </w:r>
            <w:r>
              <w:rPr>
                <w:sz w:val="22"/>
                <w:szCs w:val="22"/>
              </w:rPr>
              <w:t>ным учреждением  «Детский сад №</w:t>
            </w:r>
            <w:r w:rsidRPr="004E7693">
              <w:rPr>
                <w:sz w:val="22"/>
                <w:szCs w:val="22"/>
              </w:rPr>
              <w:t>37 «Топ</w:t>
            </w:r>
            <w:r w:rsidRPr="004E7693">
              <w:rPr>
                <w:sz w:val="22"/>
                <w:szCs w:val="22"/>
              </w:rPr>
              <w:t>о</w:t>
            </w:r>
            <w:r w:rsidRPr="004E7693">
              <w:rPr>
                <w:sz w:val="22"/>
                <w:szCs w:val="22"/>
              </w:rPr>
              <w:t>лек»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6635F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78477B" w:rsidRPr="004E7693" w:rsidRDefault="0078477B" w:rsidP="006635F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E7693"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½ доли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4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09" w:type="pct"/>
            <w:shd w:val="clear" w:color="auto" w:fill="auto"/>
          </w:tcPr>
          <w:tbl>
            <w:tblPr>
              <w:tblW w:w="3500" w:type="dxa"/>
              <w:tblLayout w:type="fixed"/>
              <w:tblLook w:val="04A0"/>
            </w:tblPr>
            <w:tblGrid>
              <w:gridCol w:w="3500"/>
            </w:tblGrid>
            <w:tr w:rsidR="0078477B" w:rsidRPr="00542124" w:rsidTr="00DE5676">
              <w:trPr>
                <w:trHeight w:val="1022"/>
              </w:trPr>
              <w:tc>
                <w:tcPr>
                  <w:tcW w:w="3500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77B" w:rsidRDefault="0078477B" w:rsidP="00DE56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л</w:t>
                  </w:r>
                  <w:r w:rsidRPr="00542124">
                    <w:rPr>
                      <w:sz w:val="22"/>
                      <w:szCs w:val="22"/>
                    </w:rPr>
                    <w:t>егковой</w:t>
                  </w:r>
                </w:p>
                <w:p w:rsidR="0078477B" w:rsidRDefault="0078477B" w:rsidP="00DE5676">
                  <w:pPr>
                    <w:rPr>
                      <w:sz w:val="22"/>
                      <w:szCs w:val="22"/>
                    </w:rPr>
                  </w:pPr>
                  <w:r w:rsidRPr="00542124">
                    <w:rPr>
                      <w:sz w:val="22"/>
                      <w:szCs w:val="22"/>
                    </w:rPr>
                    <w:t>автомобил</w:t>
                  </w:r>
                  <w:r>
                    <w:rPr>
                      <w:sz w:val="22"/>
                      <w:szCs w:val="22"/>
                    </w:rPr>
                    <w:t>ь</w:t>
                  </w:r>
                </w:p>
                <w:p w:rsidR="0078477B" w:rsidRDefault="0078477B" w:rsidP="00DE56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«Лада 21014»,</w:t>
                  </w:r>
                </w:p>
                <w:p w:rsidR="0078477B" w:rsidRPr="00542124" w:rsidRDefault="0078477B" w:rsidP="00DE56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2008 г.</w:t>
                  </w:r>
                </w:p>
              </w:tc>
            </w:tr>
          </w:tbl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</w:tcPr>
          <w:p w:rsidR="0078477B" w:rsidRPr="00542124" w:rsidRDefault="0078477B" w:rsidP="003F4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275152,16</w:t>
            </w:r>
          </w:p>
          <w:p w:rsidR="0078477B" w:rsidRPr="00542124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</w:tc>
      </w:tr>
      <w:tr w:rsidR="0078477B" w:rsidRPr="004E7693" w:rsidTr="000747F3">
        <w:trPr>
          <w:trHeight w:val="601"/>
        </w:trPr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6635F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78477B" w:rsidRPr="004E7693" w:rsidRDefault="0078477B" w:rsidP="006635F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E7693"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4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50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6635F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78477B" w:rsidRPr="004E7693" w:rsidRDefault="0078477B" w:rsidP="006635F8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E7693"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½ доли</w:t>
            </w:r>
          </w:p>
        </w:tc>
        <w:tc>
          <w:tcPr>
            <w:tcW w:w="32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10,2</w:t>
            </w:r>
          </w:p>
        </w:tc>
        <w:tc>
          <w:tcPr>
            <w:tcW w:w="28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4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6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09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25" w:type="pct"/>
            <w:shd w:val="clear" w:color="auto" w:fill="auto"/>
          </w:tcPr>
          <w:p w:rsidR="0078477B" w:rsidRPr="00EC60A8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EC60A8">
              <w:rPr>
                <w:sz w:val="22"/>
                <w:szCs w:val="22"/>
              </w:rPr>
              <w:t xml:space="preserve">Азнабаева </w:t>
            </w:r>
          </w:p>
          <w:p w:rsidR="0078477B" w:rsidRPr="00EC60A8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EC60A8">
              <w:rPr>
                <w:sz w:val="22"/>
                <w:szCs w:val="22"/>
              </w:rPr>
              <w:t xml:space="preserve">Ольга </w:t>
            </w:r>
          </w:p>
          <w:p w:rsidR="0078477B" w:rsidRPr="00C27117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  <w:highlight w:val="yellow"/>
              </w:rPr>
            </w:pPr>
            <w:r w:rsidRPr="00EC60A8">
              <w:rPr>
                <w:sz w:val="22"/>
                <w:szCs w:val="22"/>
              </w:rPr>
              <w:t>Витальевна</w:t>
            </w:r>
          </w:p>
        </w:tc>
        <w:tc>
          <w:tcPr>
            <w:tcW w:w="608" w:type="pct"/>
            <w:shd w:val="clear" w:color="auto" w:fill="auto"/>
          </w:tcPr>
          <w:p w:rsidR="0078477B" w:rsidRPr="00C27117" w:rsidRDefault="0078477B" w:rsidP="00C53210">
            <w:pPr>
              <w:tabs>
                <w:tab w:val="left" w:pos="6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7426D">
              <w:rPr>
                <w:sz w:val="22"/>
                <w:szCs w:val="22"/>
              </w:rPr>
              <w:t>заведующий муниципальным казенным дошкольным образовательным учреждением  «Детский сад №40 «Черемушки»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A4454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A4454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Default="0078477B" w:rsidP="00A4454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EC60A8">
              <w:rPr>
                <w:vertAlign w:val="subscript"/>
              </w:rPr>
              <w:t>3/4</w:t>
            </w:r>
            <w:r>
              <w:rPr>
                <w:sz w:val="22"/>
                <w:szCs w:val="22"/>
              </w:rPr>
              <w:t xml:space="preserve"> доли</w:t>
            </w:r>
          </w:p>
          <w:p w:rsidR="0078477B" w:rsidRDefault="0078477B" w:rsidP="00A4454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t>26,8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26154D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26154D">
              <w:rPr>
                <w:sz w:val="22"/>
                <w:szCs w:val="22"/>
              </w:rPr>
              <w:t>321018,59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C27117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  <w:highlight w:val="yellow"/>
              </w:rPr>
            </w:pPr>
            <w:r w:rsidRPr="0077426D">
              <w:rPr>
                <w:sz w:val="22"/>
                <w:szCs w:val="22"/>
              </w:rPr>
              <w:t>супруг</w:t>
            </w:r>
          </w:p>
        </w:tc>
        <w:tc>
          <w:tcPr>
            <w:tcW w:w="608" w:type="pct"/>
            <w:shd w:val="clear" w:color="auto" w:fill="auto"/>
          </w:tcPr>
          <w:p w:rsidR="0078477B" w:rsidRPr="00C27117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A4454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A4454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Default="0078477B" w:rsidP="00A4454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78477B" w:rsidRDefault="0078477B" w:rsidP="00A4454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t>26,8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A4454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A4454B">
              <w:rPr>
                <w:sz w:val="22"/>
                <w:szCs w:val="22"/>
              </w:rPr>
              <w:t>56021,20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77426D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77426D">
              <w:rPr>
                <w:sz w:val="22"/>
                <w:szCs w:val="22"/>
              </w:rPr>
              <w:t>несовершенн</w:t>
            </w:r>
            <w:r w:rsidRPr="0077426D">
              <w:rPr>
                <w:sz w:val="22"/>
                <w:szCs w:val="22"/>
              </w:rPr>
              <w:t>о</w:t>
            </w:r>
            <w:r w:rsidRPr="0077426D">
              <w:rPr>
                <w:sz w:val="22"/>
                <w:szCs w:val="22"/>
              </w:rPr>
              <w:t>-летний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C27117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A4454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t>26,8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77426D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 w:rsidRPr="0077426D">
              <w:rPr>
                <w:sz w:val="22"/>
                <w:szCs w:val="22"/>
              </w:rPr>
              <w:t>несовершенн</w:t>
            </w:r>
            <w:r w:rsidRPr="0077426D">
              <w:rPr>
                <w:sz w:val="22"/>
                <w:szCs w:val="22"/>
              </w:rPr>
              <w:t>о</w:t>
            </w:r>
            <w:r w:rsidRPr="0077426D">
              <w:rPr>
                <w:sz w:val="22"/>
                <w:szCs w:val="22"/>
              </w:rPr>
              <w:t>-летний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C27117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A4454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t>26,8</w:t>
            </w:r>
          </w:p>
        </w:tc>
        <w:tc>
          <w:tcPr>
            <w:tcW w:w="326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</w:p>
        </w:tc>
      </w:tr>
      <w:tr w:rsidR="0078477B" w:rsidRPr="004E7693" w:rsidTr="000747F3">
        <w:tc>
          <w:tcPr>
            <w:tcW w:w="154" w:type="pct"/>
            <w:vMerge w:val="restart"/>
          </w:tcPr>
          <w:p w:rsidR="0078477B" w:rsidRPr="004E7693" w:rsidRDefault="0078477B" w:rsidP="00C9293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Игнатова Анаст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сия Сергеевна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казенн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учреждения «Центр сопрово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учреждений подведомственных Управлению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Режевск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</w:t>
            </w:r>
            <w:r>
              <w:rPr>
                <w:sz w:val="22"/>
                <w:szCs w:val="22"/>
              </w:rPr>
              <w:lastRenderedPageBreak/>
              <w:t>городского округа»</w:t>
            </w: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земельный участок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right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477B" w:rsidRPr="004E7693" w:rsidRDefault="0078477B" w:rsidP="003F450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926179,28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right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</w:t>
            </w:r>
          </w:p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«Рено Логан», 2006г.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1088091,54</w:t>
            </w:r>
          </w:p>
        </w:tc>
      </w:tr>
      <w:tr w:rsidR="0078477B" w:rsidRPr="004E7693" w:rsidTr="000747F3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right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8744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87445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9E428F">
              <w:rPr>
                <w:sz w:val="20"/>
                <w:szCs w:val="20"/>
              </w:rPr>
              <w:t>2/7</w:t>
            </w:r>
            <w:r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-</w:t>
            </w:r>
          </w:p>
        </w:tc>
      </w:tr>
      <w:tr w:rsidR="0078477B" w:rsidRPr="004E7693" w:rsidTr="000747F3">
        <w:tc>
          <w:tcPr>
            <w:tcW w:w="15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7693">
              <w:rPr>
                <w:sz w:val="22"/>
                <w:szCs w:val="22"/>
              </w:rPr>
              <w:t>есовершенн</w:t>
            </w:r>
            <w:r w:rsidRPr="004E769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4E769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right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Pr="004E7693" w:rsidRDefault="0078477B" w:rsidP="00E51A19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7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левая </w:t>
            </w:r>
          </w:p>
          <w:p w:rsidR="0078477B" w:rsidRPr="004E7693" w:rsidRDefault="0078477B" w:rsidP="00E51A19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629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  <w:p w:rsidR="0078477B" w:rsidRDefault="0078477B" w:rsidP="00E51A19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E51A19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74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Pr="004E7693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477B" w:rsidRPr="004E7693" w:rsidTr="00DC7580">
        <w:tc>
          <w:tcPr>
            <w:tcW w:w="154" w:type="pct"/>
            <w:vMerge w:val="restart"/>
          </w:tcPr>
          <w:p w:rsidR="0078477B" w:rsidRPr="00C92936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C92936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525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Холмогорова Ольга Вячеславовна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казенн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учреждения «Центр сопрово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учреждений подведомственных Управлению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Режевск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городского округа»</w:t>
            </w:r>
          </w:p>
        </w:tc>
        <w:tc>
          <w:tcPr>
            <w:tcW w:w="593" w:type="pct"/>
            <w:shd w:val="clear" w:color="auto" w:fill="auto"/>
          </w:tcPr>
          <w:p w:rsidR="0078477B" w:rsidRPr="004E7693" w:rsidRDefault="0078477B" w:rsidP="00DC7580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E7693">
              <w:rPr>
                <w:sz w:val="22"/>
                <w:szCs w:val="22"/>
              </w:rPr>
              <w:t>садовый участок</w:t>
            </w:r>
          </w:p>
          <w:p w:rsidR="0078477B" w:rsidRPr="004E7693" w:rsidRDefault="0078477B" w:rsidP="00DC7580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DC7580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>садовый дом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DC75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DC75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326" w:type="pct"/>
          </w:tcPr>
          <w:p w:rsidR="0078477B" w:rsidRDefault="0078477B" w:rsidP="00DC75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DC75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DC75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560433,82</w:t>
            </w:r>
          </w:p>
        </w:tc>
      </w:tr>
      <w:tr w:rsidR="0078477B" w:rsidRPr="004E7693" w:rsidTr="00EC5540">
        <w:tc>
          <w:tcPr>
            <w:tcW w:w="154" w:type="pct"/>
            <w:vMerge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78477B" w:rsidRDefault="0078477B" w:rsidP="003F450B">
            <w:pPr>
              <w:tabs>
                <w:tab w:val="left" w:pos="6420"/>
              </w:tabs>
              <w:ind w:left="-112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08" w:type="pct"/>
            <w:shd w:val="clear" w:color="auto" w:fill="auto"/>
          </w:tcPr>
          <w:p w:rsidR="0078477B" w:rsidRPr="004E7693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8477B" w:rsidRDefault="0078477B" w:rsidP="00EC554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477B" w:rsidRDefault="0078477B" w:rsidP="00EC554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EC5540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376" w:type="pct"/>
            <w:shd w:val="clear" w:color="auto" w:fill="auto"/>
          </w:tcPr>
          <w:p w:rsidR="0078477B" w:rsidRPr="004E7693" w:rsidRDefault="0078477B" w:rsidP="00EC554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Pr="004E7693" w:rsidRDefault="0078477B" w:rsidP="00EC554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E7693">
              <w:rPr>
                <w:sz w:val="22"/>
                <w:szCs w:val="22"/>
              </w:rPr>
              <w:t>индивид</w:t>
            </w:r>
            <w:r w:rsidRPr="004E7693">
              <w:rPr>
                <w:sz w:val="22"/>
                <w:szCs w:val="22"/>
              </w:rPr>
              <w:t>у</w:t>
            </w:r>
            <w:r w:rsidRPr="004E7693">
              <w:rPr>
                <w:sz w:val="22"/>
                <w:szCs w:val="22"/>
              </w:rPr>
              <w:t>альная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78477B" w:rsidRDefault="0078477B" w:rsidP="00EA112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78477B" w:rsidRDefault="0078477B" w:rsidP="00EA112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EA112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286" w:type="pct"/>
            <w:shd w:val="clear" w:color="auto" w:fill="auto"/>
          </w:tcPr>
          <w:p w:rsidR="0078477B" w:rsidRDefault="0078477B" w:rsidP="00EA112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EA112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EA112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78477B" w:rsidRPr="004E7693" w:rsidRDefault="0078477B" w:rsidP="00122979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E7693">
              <w:rPr>
                <w:sz w:val="22"/>
                <w:szCs w:val="22"/>
              </w:rPr>
              <w:t>садовый участок</w:t>
            </w:r>
          </w:p>
          <w:p w:rsidR="0078477B" w:rsidRPr="004E7693" w:rsidRDefault="0078477B" w:rsidP="00122979">
            <w:pPr>
              <w:tabs>
                <w:tab w:val="left" w:pos="6420"/>
              </w:tabs>
              <w:ind w:left="-160"/>
              <w:jc w:val="center"/>
              <w:rPr>
                <w:sz w:val="22"/>
                <w:szCs w:val="22"/>
              </w:rPr>
            </w:pPr>
          </w:p>
          <w:p w:rsidR="0078477B" w:rsidRDefault="0078477B" w:rsidP="00122979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E7693">
              <w:rPr>
                <w:sz w:val="22"/>
                <w:szCs w:val="22"/>
              </w:rPr>
              <w:t>садовый до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74" w:type="pct"/>
          </w:tcPr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3F450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" w:type="pct"/>
          </w:tcPr>
          <w:p w:rsidR="0078477B" w:rsidRDefault="0078477B" w:rsidP="00122979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477B" w:rsidRDefault="0078477B" w:rsidP="00122979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122979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9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122979">
              <w:rPr>
                <w:sz w:val="22"/>
                <w:szCs w:val="22"/>
              </w:rPr>
              <w:t xml:space="preserve"> </w:t>
            </w:r>
          </w:p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Sandero</w:t>
            </w:r>
            <w:r>
              <w:rPr>
                <w:sz w:val="22"/>
                <w:szCs w:val="22"/>
              </w:rPr>
              <w:t xml:space="preserve">», </w:t>
            </w:r>
          </w:p>
          <w:p w:rsidR="0078477B" w:rsidRPr="00EC5540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422" w:type="pct"/>
          </w:tcPr>
          <w:p w:rsidR="0078477B" w:rsidRDefault="0078477B" w:rsidP="003F450B">
            <w:pPr>
              <w:tabs>
                <w:tab w:val="left" w:pos="6420"/>
              </w:tabs>
              <w:ind w:left="-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132323,00</w:t>
            </w:r>
          </w:p>
        </w:tc>
      </w:tr>
    </w:tbl>
    <w:p w:rsidR="0078477B" w:rsidRDefault="0078477B" w:rsidP="001C34A2">
      <w:pPr>
        <w:rPr>
          <w:b/>
          <w:color w:val="FF0000"/>
        </w:rPr>
      </w:pPr>
    </w:p>
    <w:p w:rsidR="0078477B" w:rsidRDefault="0078477B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78477B" w:rsidRDefault="0078477B" w:rsidP="000E2700">
      <w:pPr>
        <w:keepNext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1" w:name="Par150"/>
      <w:bookmarkEnd w:id="1"/>
      <w:r w:rsidRPr="00572DA1">
        <w:rPr>
          <w:szCs w:val="24"/>
        </w:rPr>
        <w:lastRenderedPageBreak/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szCs w:val="24"/>
        </w:rPr>
        <w:t>муниципальными служащими, замещающими должности муниципальной службы в Режевской Думе</w:t>
      </w:r>
      <w:r w:rsidRPr="00572DA1">
        <w:rPr>
          <w:szCs w:val="24"/>
        </w:rPr>
        <w:t xml:space="preserve"> </w:t>
      </w:r>
    </w:p>
    <w:p w:rsidR="0078477B" w:rsidRPr="00572DA1" w:rsidRDefault="0078477B" w:rsidP="000E2700">
      <w:pPr>
        <w:keepNext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72DA1">
        <w:rPr>
          <w:szCs w:val="24"/>
        </w:rPr>
        <w:t>за период с 1 января по 31 декабря 201</w:t>
      </w:r>
      <w:r>
        <w:rPr>
          <w:szCs w:val="24"/>
        </w:rPr>
        <w:t>7</w:t>
      </w:r>
      <w:r w:rsidRPr="00572DA1">
        <w:rPr>
          <w:szCs w:val="24"/>
        </w:rPr>
        <w:t xml:space="preserve"> года</w:t>
      </w:r>
    </w:p>
    <w:p w:rsidR="0078477B" w:rsidRPr="00572DA1" w:rsidRDefault="0078477B" w:rsidP="000E2700">
      <w:pPr>
        <w:keepNext/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1593"/>
        <w:gridCol w:w="1417"/>
        <w:gridCol w:w="1418"/>
        <w:gridCol w:w="1134"/>
        <w:gridCol w:w="992"/>
        <w:gridCol w:w="850"/>
        <w:gridCol w:w="1418"/>
        <w:gridCol w:w="993"/>
        <w:gridCol w:w="992"/>
        <w:gridCol w:w="1559"/>
        <w:gridCol w:w="1417"/>
        <w:gridCol w:w="1559"/>
      </w:tblGrid>
      <w:tr w:rsidR="0078477B" w:rsidRPr="009F73C4" w:rsidTr="00572D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9F73C4">
              <w:t xml:space="preserve">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7C67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Фамилия</w:t>
            </w:r>
            <w:r>
              <w:t xml:space="preserve"> и инициалы</w:t>
            </w:r>
            <w:r w:rsidRPr="009F73C4">
              <w:t xml:space="preserve">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 xml:space="preserve">Декларированный годовой доход </w:t>
            </w: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78C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77B" w:rsidRPr="009F73C4" w:rsidTr="00811BB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вид собствен</w:t>
            </w:r>
            <w:r>
              <w:t xml:space="preserve"> </w:t>
            </w:r>
            <w:r w:rsidRPr="009F73C4"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страна распо</w:t>
            </w:r>
            <w:r>
              <w:t xml:space="preserve"> </w:t>
            </w:r>
            <w:r w:rsidRPr="009F73C4">
              <w:t>ложе</w:t>
            </w:r>
            <w:r>
              <w:t xml:space="preserve"> </w:t>
            </w:r>
            <w:r w:rsidRPr="009F73C4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73C4"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8477B" w:rsidRPr="009F73C4" w:rsidTr="00811BB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524A8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524A8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524A8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524A8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429234,63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77B" w:rsidRPr="009F73C4" w:rsidTr="00811BB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8E2">
              <w:rPr>
                <w:sz w:val="20"/>
                <w:szCs w:val="20"/>
              </w:rPr>
              <w:t>Автомобиль  легковой</w:t>
            </w:r>
            <w:r>
              <w:rPr>
                <w:sz w:val="20"/>
                <w:szCs w:val="20"/>
              </w:rPr>
              <w:t xml:space="preserve"> Ниссан </w:t>
            </w:r>
            <w:r>
              <w:rPr>
                <w:sz w:val="20"/>
                <w:szCs w:val="20"/>
                <w:lang w:val="en-US"/>
              </w:rPr>
              <w:t>Primera</w:t>
            </w:r>
          </w:p>
          <w:p w:rsidR="0078477B" w:rsidRPr="00F158E2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8E2">
              <w:rPr>
                <w:sz w:val="20"/>
                <w:szCs w:val="20"/>
              </w:rPr>
              <w:t>Автомобиль  легковой</w:t>
            </w:r>
            <w:r>
              <w:rPr>
                <w:sz w:val="20"/>
                <w:szCs w:val="20"/>
              </w:rPr>
              <w:t xml:space="preserve"> Мазда6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60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1461966,00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77B" w:rsidRPr="009F73C4" w:rsidTr="00811BB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 xml:space="preserve"> </w:t>
            </w:r>
            <w:r w:rsidRPr="00A8600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58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58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58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58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77B" w:rsidRPr="009F73C4" w:rsidTr="00811BB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58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58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58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58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600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77B" w:rsidRPr="009F73C4" w:rsidTr="00811BBB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524A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Коротченко А.А.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9F73C4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Главы Режевского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F1216A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Pr="00524A80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532755,24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77B" w:rsidRPr="009F73C4" w:rsidTr="00811BB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477B" w:rsidRPr="009F73C4" w:rsidTr="00811BB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 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477B" w:rsidRPr="009F73C4" w:rsidTr="00811BB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216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216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D28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373848,15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477B" w:rsidRPr="009F73C4" w:rsidTr="00811BBB">
        <w:trPr>
          <w:trHeight w:val="6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F1216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477B" w:rsidRPr="009F73C4" w:rsidTr="00811BB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77B" w:rsidRPr="009F73C4" w:rsidTr="00811BB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477B" w:rsidRPr="009F73C4" w:rsidTr="00811BB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477B" w:rsidRPr="009F73C4" w:rsidTr="009A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9A375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23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23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23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77B" w:rsidRPr="009F73C4" w:rsidTr="009A375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23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23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23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477B" w:rsidRPr="009F73C4" w:rsidTr="00811BB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23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23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A823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7B" w:rsidRDefault="0078477B" w:rsidP="000E27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8477B" w:rsidRPr="00644924" w:rsidRDefault="0078477B" w:rsidP="000E2700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3" w:name="Par226"/>
      <w:bookmarkEnd w:id="3"/>
    </w:p>
    <w:p w:rsidR="0078477B" w:rsidRDefault="0078477B">
      <w:pPr>
        <w:spacing w:after="0" w:line="240" w:lineRule="auto"/>
      </w:pPr>
      <w:r>
        <w:br w:type="page"/>
      </w:r>
    </w:p>
    <w:p w:rsidR="0078477B" w:rsidRDefault="0078477B" w:rsidP="00C761CD">
      <w:pPr>
        <w:jc w:val="center"/>
      </w:pPr>
      <w:r w:rsidRPr="0083631D">
        <w:lastRenderedPageBreak/>
        <w:t>Сведения о доходах, об имуществе и обязатель</w:t>
      </w:r>
      <w:r>
        <w:t>ствах имущественного характера,</w:t>
      </w:r>
    </w:p>
    <w:p w:rsidR="0078477B" w:rsidRPr="0083631D" w:rsidRDefault="0078477B" w:rsidP="00C761CD">
      <w:pPr>
        <w:jc w:val="center"/>
      </w:pPr>
      <w:r w:rsidRPr="0083631D">
        <w:t>представленные</w:t>
      </w:r>
      <w:r>
        <w:t xml:space="preserve"> </w:t>
      </w:r>
      <w:r w:rsidRPr="0083631D">
        <w:t>лиц</w:t>
      </w:r>
      <w:r>
        <w:t>ами,</w:t>
      </w:r>
      <w:r w:rsidRPr="0083631D">
        <w:t xml:space="preserve"> </w:t>
      </w:r>
      <w:r>
        <w:t xml:space="preserve">замещающими </w:t>
      </w:r>
      <w:r w:rsidRPr="0083631D">
        <w:t>должности муниципальной службы</w:t>
      </w:r>
    </w:p>
    <w:p w:rsidR="0078477B" w:rsidRDefault="0078477B" w:rsidP="008A2165">
      <w:pPr>
        <w:jc w:val="center"/>
      </w:pPr>
      <w:r w:rsidRPr="0083631D">
        <w:t xml:space="preserve">в </w:t>
      </w:r>
      <w:r>
        <w:t>Контрольном органе Режевского городского округа</w:t>
      </w:r>
    </w:p>
    <w:p w:rsidR="0078477B" w:rsidRPr="0083631D" w:rsidRDefault="0078477B" w:rsidP="008A2165">
      <w:pPr>
        <w:jc w:val="center"/>
      </w:pPr>
      <w:r w:rsidRPr="0083631D">
        <w:t>с 1 января 201</w:t>
      </w:r>
      <w:r>
        <w:t>7</w:t>
      </w:r>
      <w:r w:rsidRPr="0083631D">
        <w:t xml:space="preserve"> года по 31 декабря 201</w:t>
      </w:r>
      <w:r>
        <w:t>7</w:t>
      </w:r>
      <w:r w:rsidRPr="0083631D">
        <w:t xml:space="preserve"> года</w:t>
      </w:r>
    </w:p>
    <w:p w:rsidR="0078477B" w:rsidRPr="0083631D" w:rsidRDefault="0078477B" w:rsidP="008A2165">
      <w:pPr>
        <w:jc w:val="center"/>
      </w:pPr>
    </w:p>
    <w:tbl>
      <w:tblPr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620"/>
        <w:gridCol w:w="1620"/>
        <w:gridCol w:w="1800"/>
        <w:gridCol w:w="720"/>
        <w:gridCol w:w="900"/>
        <w:gridCol w:w="1620"/>
        <w:gridCol w:w="900"/>
        <w:gridCol w:w="900"/>
        <w:gridCol w:w="1440"/>
        <w:gridCol w:w="1260"/>
        <w:gridCol w:w="1436"/>
      </w:tblGrid>
      <w:tr w:rsidR="0078477B" w:rsidRPr="00B91140">
        <w:tc>
          <w:tcPr>
            <w:tcW w:w="468" w:type="dxa"/>
            <w:vMerge w:val="restart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40" w:type="dxa"/>
            <w:vMerge w:val="restart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016B1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016B1B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Должность</w:t>
            </w:r>
          </w:p>
        </w:tc>
        <w:tc>
          <w:tcPr>
            <w:tcW w:w="5040" w:type="dxa"/>
            <w:gridSpan w:val="4"/>
          </w:tcPr>
          <w:p w:rsidR="0078477B" w:rsidRPr="00B91140" w:rsidRDefault="0078477B" w:rsidP="00667CC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:rsidR="0078477B" w:rsidRPr="00B91140" w:rsidRDefault="0078477B" w:rsidP="00667CC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</w:t>
            </w:r>
            <w:r w:rsidRPr="00B91140">
              <w:rPr>
                <w:sz w:val="22"/>
                <w:szCs w:val="22"/>
              </w:rPr>
              <w:t>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78477B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Транспортные средства</w:t>
            </w:r>
          </w:p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auto"/>
            <w:textDirection w:val="btLr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 xml:space="preserve">Декларированный годового дохода 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(рублей)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78477B" w:rsidRPr="00B91140" w:rsidRDefault="0078477B" w:rsidP="00667CC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77B" w:rsidRPr="00B91140">
        <w:trPr>
          <w:cantSplit/>
          <w:trHeight w:val="1179"/>
        </w:trPr>
        <w:tc>
          <w:tcPr>
            <w:tcW w:w="468" w:type="dxa"/>
            <w:vMerge/>
          </w:tcPr>
          <w:p w:rsidR="0078477B" w:rsidRPr="00B91140" w:rsidRDefault="0078477B" w:rsidP="00667CC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8477B" w:rsidRPr="00B91140" w:rsidRDefault="0078477B" w:rsidP="00667CC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extDirection w:val="btLr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800" w:type="dxa"/>
            <w:textDirection w:val="btLr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20" w:type="dxa"/>
            <w:textDirection w:val="btLr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Площадь</w:t>
            </w:r>
          </w:p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(кв.м)</w:t>
            </w:r>
          </w:p>
        </w:tc>
        <w:tc>
          <w:tcPr>
            <w:tcW w:w="900" w:type="dxa"/>
            <w:textDirection w:val="btLr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extDirection w:val="btLr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extDirection w:val="btLr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00" w:type="dxa"/>
            <w:textDirection w:val="btLr"/>
            <w:vAlign w:val="center"/>
          </w:tcPr>
          <w:p w:rsidR="0078477B" w:rsidRPr="00B91140" w:rsidRDefault="0078477B" w:rsidP="00016B1B">
            <w:pPr>
              <w:tabs>
                <w:tab w:val="left" w:pos="6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78477B" w:rsidRPr="00B91140" w:rsidRDefault="0078477B" w:rsidP="00667CC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477B" w:rsidRPr="00B91140" w:rsidRDefault="0078477B" w:rsidP="00667CC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vMerge/>
          </w:tcPr>
          <w:p w:rsidR="0078477B" w:rsidRPr="00B91140" w:rsidRDefault="0078477B" w:rsidP="00667CCC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</w:tr>
      <w:tr w:rsidR="0078477B" w:rsidRPr="00B91140">
        <w:tc>
          <w:tcPr>
            <w:tcW w:w="468" w:type="dxa"/>
            <w:vAlign w:val="center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8477B" w:rsidRPr="00B91140" w:rsidRDefault="0078477B" w:rsidP="009230D2">
            <w:pPr>
              <w:tabs>
                <w:tab w:val="left" w:pos="540"/>
                <w:tab w:val="left" w:pos="6420"/>
              </w:tabs>
              <w:ind w:left="72" w:hanging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36" w:type="dxa"/>
          </w:tcPr>
          <w:p w:rsidR="0078477B" w:rsidRPr="00B91140" w:rsidRDefault="0078477B" w:rsidP="004B7D2A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477B" w:rsidRPr="00B91140">
        <w:trPr>
          <w:trHeight w:val="1495"/>
        </w:trPr>
        <w:tc>
          <w:tcPr>
            <w:tcW w:w="468" w:type="dxa"/>
          </w:tcPr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8477B" w:rsidRPr="00B91140" w:rsidRDefault="0078477B" w:rsidP="00D01341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Костюнина Елена Егоровна</w:t>
            </w:r>
          </w:p>
        </w:tc>
        <w:tc>
          <w:tcPr>
            <w:tcW w:w="1620" w:type="dxa"/>
            <w:shd w:val="clear" w:color="auto" w:fill="auto"/>
          </w:tcPr>
          <w:p w:rsidR="0078477B" w:rsidRPr="00B91140" w:rsidRDefault="0078477B" w:rsidP="00D01341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Председатель</w:t>
            </w:r>
          </w:p>
          <w:p w:rsidR="0078477B" w:rsidRPr="00B91140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Контрольного органа</w:t>
            </w:r>
          </w:p>
        </w:tc>
        <w:tc>
          <w:tcPr>
            <w:tcW w:w="1620" w:type="dxa"/>
          </w:tcPr>
          <w:p w:rsidR="0078477B" w:rsidRPr="00B91140" w:rsidRDefault="0078477B" w:rsidP="009230D2">
            <w:pPr>
              <w:tabs>
                <w:tab w:val="left" w:pos="540"/>
                <w:tab w:val="left" w:pos="6420"/>
              </w:tabs>
              <w:ind w:left="72" w:hanging="72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1) Приусадеб</w:t>
            </w:r>
            <w:r>
              <w:rPr>
                <w:sz w:val="22"/>
                <w:szCs w:val="22"/>
              </w:rPr>
              <w:t>-     ный участок</w:t>
            </w:r>
          </w:p>
          <w:p w:rsidR="0078477B" w:rsidRPr="00B91140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</w:t>
            </w:r>
          </w:p>
          <w:p w:rsidR="0078477B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3) Квартира</w:t>
            </w:r>
          </w:p>
          <w:p w:rsidR="0078477B" w:rsidRPr="00B91140" w:rsidRDefault="0078477B" w:rsidP="00B270CC">
            <w:pPr>
              <w:tabs>
                <w:tab w:val="left" w:pos="540"/>
                <w:tab w:val="left" w:pos="6420"/>
              </w:tabs>
              <w:ind w:left="252" w:hanging="252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 xml:space="preserve">4) Гаражный </w:t>
            </w:r>
            <w:r>
              <w:rPr>
                <w:sz w:val="22"/>
                <w:szCs w:val="22"/>
              </w:rPr>
              <w:t xml:space="preserve">  </w:t>
            </w:r>
            <w:r w:rsidRPr="00B91140">
              <w:rPr>
                <w:sz w:val="22"/>
                <w:szCs w:val="22"/>
              </w:rPr>
              <w:t>бокс</w:t>
            </w:r>
          </w:p>
        </w:tc>
        <w:tc>
          <w:tcPr>
            <w:tcW w:w="1800" w:type="dxa"/>
          </w:tcPr>
          <w:p w:rsidR="0078477B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8477B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8477B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1/2 </w:t>
            </w:r>
          </w:p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2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600,0</w:t>
            </w:r>
          </w:p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40,4</w:t>
            </w:r>
          </w:p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31,6</w:t>
            </w:r>
          </w:p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24,4</w:t>
            </w:r>
          </w:p>
        </w:tc>
        <w:tc>
          <w:tcPr>
            <w:tcW w:w="900" w:type="dxa"/>
          </w:tcPr>
          <w:p w:rsidR="0078477B" w:rsidRPr="00B91140" w:rsidRDefault="0078477B" w:rsidP="00B90EF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B90EF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B90EF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B90EF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B90EF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78477B" w:rsidRPr="00B91140" w:rsidRDefault="0078477B" w:rsidP="00B270CC">
            <w:pPr>
              <w:tabs>
                <w:tab w:val="left" w:pos="6420"/>
              </w:tabs>
              <w:ind w:left="72" w:hanging="180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 Земельный участок под гаражом</w:t>
            </w:r>
          </w:p>
          <w:p w:rsidR="0078477B" w:rsidRPr="00B91140" w:rsidRDefault="0078477B" w:rsidP="00C34247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24,4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31,6</w:t>
            </w:r>
          </w:p>
        </w:tc>
        <w:tc>
          <w:tcPr>
            <w:tcW w:w="900" w:type="dxa"/>
          </w:tcPr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8477B" w:rsidRPr="00B91140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8477B" w:rsidRDefault="0078477B" w:rsidP="00D01341">
            <w:pPr>
              <w:tabs>
                <w:tab w:val="left" w:pos="540"/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871 887,25</w:t>
            </w:r>
          </w:p>
          <w:p w:rsidR="0078477B" w:rsidRPr="00B91140" w:rsidRDefault="0078477B" w:rsidP="00D01341">
            <w:pPr>
              <w:tabs>
                <w:tab w:val="left" w:pos="540"/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78477B" w:rsidRPr="00B91140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-</w:t>
            </w:r>
          </w:p>
        </w:tc>
      </w:tr>
      <w:tr w:rsidR="0078477B" w:rsidRPr="00B91140">
        <w:tc>
          <w:tcPr>
            <w:tcW w:w="468" w:type="dxa"/>
          </w:tcPr>
          <w:p w:rsidR="0078477B" w:rsidRPr="00B91140" w:rsidRDefault="0078477B" w:rsidP="005D4CF6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8477B" w:rsidRPr="00B91140" w:rsidRDefault="0078477B" w:rsidP="00D01341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477B" w:rsidRPr="00B91140" w:rsidRDefault="0078477B" w:rsidP="005D4CF6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477B" w:rsidRDefault="0078477B" w:rsidP="009230D2">
            <w:pPr>
              <w:tabs>
                <w:tab w:val="left" w:pos="540"/>
                <w:tab w:val="left" w:pos="6420"/>
              </w:tabs>
              <w:ind w:left="72" w:hanging="72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1) Приусадеб</w:t>
            </w:r>
            <w:r>
              <w:rPr>
                <w:sz w:val="22"/>
                <w:szCs w:val="22"/>
              </w:rPr>
              <w:t>-</w:t>
            </w:r>
          </w:p>
          <w:p w:rsidR="0078477B" w:rsidRPr="00B91140" w:rsidRDefault="0078477B" w:rsidP="00B270CC">
            <w:pPr>
              <w:tabs>
                <w:tab w:val="left" w:pos="252"/>
                <w:tab w:val="left" w:pos="6420"/>
              </w:tabs>
              <w:ind w:left="252" w:hanging="252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lastRenderedPageBreak/>
              <w:t>ный участок</w:t>
            </w:r>
          </w:p>
          <w:p w:rsidR="0078477B" w:rsidRPr="00B91140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2) Квартира</w:t>
            </w:r>
          </w:p>
          <w:p w:rsidR="0078477B" w:rsidRPr="00B91140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3) Квартира</w:t>
            </w:r>
          </w:p>
          <w:p w:rsidR="0078477B" w:rsidRPr="00B91140" w:rsidRDefault="0078477B" w:rsidP="00B270CC">
            <w:pPr>
              <w:tabs>
                <w:tab w:val="left" w:pos="540"/>
                <w:tab w:val="left" w:pos="6420"/>
              </w:tabs>
              <w:ind w:left="252" w:hanging="252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4) Гаражный бокс</w:t>
            </w:r>
          </w:p>
          <w:p w:rsidR="0078477B" w:rsidRPr="00B91140" w:rsidRDefault="0078477B" w:rsidP="00B270CC">
            <w:pPr>
              <w:tabs>
                <w:tab w:val="left" w:pos="6420"/>
              </w:tabs>
              <w:ind w:left="252" w:hanging="252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5) Земельный участок под гаражом</w:t>
            </w:r>
          </w:p>
          <w:p w:rsidR="0078477B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</w:p>
          <w:p w:rsidR="0078477B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</w:p>
          <w:p w:rsidR="0078477B" w:rsidRPr="00B91140" w:rsidRDefault="0078477B" w:rsidP="009230D2">
            <w:pPr>
              <w:tabs>
                <w:tab w:val="left" w:pos="540"/>
                <w:tab w:val="left" w:pos="6420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lastRenderedPageBreak/>
              <w:t>600,0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40,4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31,6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24,4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24,4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5D4CF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8477B" w:rsidRPr="00B91140" w:rsidRDefault="0078477B" w:rsidP="00D01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1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легковой </w:t>
            </w:r>
            <w:r w:rsidRPr="00B911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</w:p>
          <w:p w:rsidR="0078477B" w:rsidRPr="00B91140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  <w:lang w:val="en-US"/>
              </w:rPr>
              <w:lastRenderedPageBreak/>
              <w:t>NEXIA</w:t>
            </w:r>
            <w:r w:rsidRPr="00B91140"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  <w:lang w:val="en-US"/>
              </w:rPr>
              <w:t>GLE</w:t>
            </w:r>
          </w:p>
        </w:tc>
        <w:tc>
          <w:tcPr>
            <w:tcW w:w="1260" w:type="dxa"/>
            <w:shd w:val="clear" w:color="auto" w:fill="auto"/>
          </w:tcPr>
          <w:p w:rsidR="0078477B" w:rsidRPr="00B91140" w:rsidRDefault="0078477B" w:rsidP="00D01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261 224,75</w:t>
            </w:r>
          </w:p>
        </w:tc>
        <w:tc>
          <w:tcPr>
            <w:tcW w:w="1436" w:type="dxa"/>
          </w:tcPr>
          <w:p w:rsidR="0078477B" w:rsidRPr="00B91140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-</w:t>
            </w:r>
          </w:p>
        </w:tc>
      </w:tr>
      <w:tr w:rsidR="0078477B" w:rsidRPr="00B91140">
        <w:tc>
          <w:tcPr>
            <w:tcW w:w="468" w:type="dxa"/>
            <w:vAlign w:val="center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8477B" w:rsidRPr="00B91140" w:rsidRDefault="0078477B" w:rsidP="00923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8477B" w:rsidRPr="00B91140" w:rsidRDefault="0078477B" w:rsidP="009230D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36" w:type="dxa"/>
          </w:tcPr>
          <w:p w:rsidR="0078477B" w:rsidRPr="00B91140" w:rsidRDefault="0078477B" w:rsidP="004B7D2A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477B" w:rsidRPr="00B91140">
        <w:tc>
          <w:tcPr>
            <w:tcW w:w="468" w:type="dxa"/>
          </w:tcPr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78477B" w:rsidRPr="00B91140" w:rsidRDefault="0078477B" w:rsidP="00D01341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Акимова Светлана Васильевна</w:t>
            </w:r>
          </w:p>
        </w:tc>
        <w:tc>
          <w:tcPr>
            <w:tcW w:w="1620" w:type="dxa"/>
            <w:shd w:val="clear" w:color="auto" w:fill="auto"/>
          </w:tcPr>
          <w:p w:rsidR="0078477B" w:rsidRPr="00B91140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Инспектор Контрольного органа</w:t>
            </w:r>
          </w:p>
        </w:tc>
        <w:tc>
          <w:tcPr>
            <w:tcW w:w="1620" w:type="dxa"/>
          </w:tcPr>
          <w:p w:rsidR="0078477B" w:rsidRPr="00B91140" w:rsidRDefault="0078477B" w:rsidP="0041400A">
            <w:pPr>
              <w:tabs>
                <w:tab w:val="left" w:pos="6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</w:tcPr>
          <w:p w:rsidR="0078477B" w:rsidRDefault="0078477B" w:rsidP="0041400A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8477B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1 287</w:t>
            </w:r>
          </w:p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8477B" w:rsidRPr="00B91140" w:rsidRDefault="0078477B" w:rsidP="0041400A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477B" w:rsidRPr="00B91140" w:rsidRDefault="0078477B" w:rsidP="00DA40F8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Жилой дом</w:t>
            </w:r>
          </w:p>
          <w:p w:rsidR="0078477B" w:rsidRPr="00B91140" w:rsidRDefault="0078477B" w:rsidP="00B270CC">
            <w:pPr>
              <w:tabs>
                <w:tab w:val="left" w:pos="6420"/>
              </w:tabs>
              <w:ind w:left="252" w:hanging="252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Земельный участок</w:t>
            </w:r>
          </w:p>
          <w:p w:rsidR="0078477B" w:rsidRDefault="0078477B" w:rsidP="00DA40F8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Квартира</w:t>
            </w:r>
          </w:p>
          <w:p w:rsidR="0078477B" w:rsidRPr="00B91140" w:rsidRDefault="0078477B" w:rsidP="00DA40F8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Квартира</w:t>
            </w:r>
          </w:p>
        </w:tc>
        <w:tc>
          <w:tcPr>
            <w:tcW w:w="900" w:type="dxa"/>
          </w:tcPr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23,8</w:t>
            </w:r>
          </w:p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1484,0</w:t>
            </w:r>
          </w:p>
          <w:p w:rsidR="0078477B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69,8</w:t>
            </w:r>
          </w:p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900" w:type="dxa"/>
          </w:tcPr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6A6196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8477B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78477B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78477B" w:rsidRPr="00B91140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260" w:type="dxa"/>
            <w:shd w:val="clear" w:color="auto" w:fill="auto"/>
          </w:tcPr>
          <w:p w:rsidR="0078477B" w:rsidRPr="00B91140" w:rsidRDefault="0078477B" w:rsidP="00D01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668 616,78</w:t>
            </w:r>
          </w:p>
        </w:tc>
        <w:tc>
          <w:tcPr>
            <w:tcW w:w="1436" w:type="dxa"/>
          </w:tcPr>
          <w:p w:rsidR="0078477B" w:rsidRPr="00B91140" w:rsidRDefault="0078477B" w:rsidP="00D01341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-</w:t>
            </w:r>
          </w:p>
        </w:tc>
      </w:tr>
      <w:tr w:rsidR="0078477B" w:rsidRPr="00B91140">
        <w:tc>
          <w:tcPr>
            <w:tcW w:w="468" w:type="dxa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78477B" w:rsidRPr="00B91140" w:rsidRDefault="0078477B" w:rsidP="00D01341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620" w:type="dxa"/>
            <w:shd w:val="clear" w:color="auto" w:fill="auto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477B" w:rsidRPr="00B91140" w:rsidRDefault="0078477B" w:rsidP="008A4399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00" w:type="dxa"/>
          </w:tcPr>
          <w:p w:rsidR="0078477B" w:rsidRDefault="0078477B" w:rsidP="008A4399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78477B" w:rsidRPr="00B91140" w:rsidRDefault="0078477B" w:rsidP="008A4399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8477B" w:rsidRPr="00B91140" w:rsidRDefault="0078477B" w:rsidP="008A4399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69,8</w:t>
            </w:r>
          </w:p>
        </w:tc>
        <w:tc>
          <w:tcPr>
            <w:tcW w:w="900" w:type="dxa"/>
          </w:tcPr>
          <w:p w:rsidR="0078477B" w:rsidRPr="00B91140" w:rsidRDefault="0078477B" w:rsidP="008A4399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78477B" w:rsidRPr="00B91140" w:rsidRDefault="0078477B" w:rsidP="009230D2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Жилой дом</w:t>
            </w:r>
          </w:p>
          <w:p w:rsidR="0078477B" w:rsidRPr="00B91140" w:rsidRDefault="0078477B" w:rsidP="00D01341">
            <w:pPr>
              <w:tabs>
                <w:tab w:val="left" w:pos="6420"/>
              </w:tabs>
              <w:ind w:left="252" w:hanging="252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 xml:space="preserve">Земельный </w:t>
            </w:r>
            <w:r w:rsidRPr="00B91140">
              <w:rPr>
                <w:sz w:val="22"/>
                <w:szCs w:val="22"/>
              </w:rPr>
              <w:lastRenderedPageBreak/>
              <w:t>участок</w:t>
            </w:r>
          </w:p>
          <w:p w:rsidR="0078477B" w:rsidRDefault="0078477B" w:rsidP="009230D2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Квартира</w:t>
            </w:r>
          </w:p>
          <w:p w:rsidR="0078477B" w:rsidRPr="00B91140" w:rsidRDefault="0078477B" w:rsidP="009230D2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Квартира</w:t>
            </w:r>
          </w:p>
        </w:tc>
        <w:tc>
          <w:tcPr>
            <w:tcW w:w="900" w:type="dxa"/>
          </w:tcPr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lastRenderedPageBreak/>
              <w:t>23,8</w:t>
            </w:r>
          </w:p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1484,0</w:t>
            </w:r>
          </w:p>
          <w:p w:rsidR="0078477B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900" w:type="dxa"/>
          </w:tcPr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lastRenderedPageBreak/>
              <w:t>Россия</w:t>
            </w:r>
          </w:p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8477B" w:rsidRPr="00B91140" w:rsidRDefault="0078477B" w:rsidP="0021078F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6" w:type="dxa"/>
          </w:tcPr>
          <w:p w:rsidR="0078477B" w:rsidRPr="00B91140" w:rsidRDefault="0078477B" w:rsidP="0021078F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-</w:t>
            </w:r>
          </w:p>
        </w:tc>
      </w:tr>
      <w:tr w:rsidR="0078477B" w:rsidRPr="00B91140">
        <w:tc>
          <w:tcPr>
            <w:tcW w:w="468" w:type="dxa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40" w:type="dxa"/>
          </w:tcPr>
          <w:p w:rsidR="0078477B" w:rsidRPr="00B91140" w:rsidRDefault="0078477B" w:rsidP="00D01341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477B" w:rsidRPr="00B91140" w:rsidRDefault="0078477B" w:rsidP="00C84980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Жилой дом</w:t>
            </w:r>
          </w:p>
          <w:p w:rsidR="0078477B" w:rsidRPr="00B91140" w:rsidRDefault="0078477B" w:rsidP="00C84980">
            <w:pPr>
              <w:tabs>
                <w:tab w:val="left" w:pos="6420"/>
              </w:tabs>
              <w:ind w:left="252" w:hanging="252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Земельный участок</w:t>
            </w:r>
          </w:p>
          <w:p w:rsidR="0078477B" w:rsidRDefault="0078477B" w:rsidP="00C84980">
            <w:pPr>
              <w:tabs>
                <w:tab w:val="left" w:pos="6420"/>
              </w:tabs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Квартира</w:t>
            </w:r>
          </w:p>
          <w:p w:rsidR="0078477B" w:rsidRPr="00B91140" w:rsidRDefault="0078477B" w:rsidP="00C84980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Квартира</w:t>
            </w:r>
          </w:p>
        </w:tc>
        <w:tc>
          <w:tcPr>
            <w:tcW w:w="900" w:type="dxa"/>
          </w:tcPr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23,8</w:t>
            </w:r>
          </w:p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1484,0</w:t>
            </w:r>
          </w:p>
          <w:p w:rsidR="0078477B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69,8</w:t>
            </w:r>
          </w:p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900" w:type="dxa"/>
          </w:tcPr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  <w:p w:rsidR="0078477B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8477B" w:rsidRPr="00B91140" w:rsidRDefault="0078477B" w:rsidP="00210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6" w:type="dxa"/>
          </w:tcPr>
          <w:p w:rsidR="0078477B" w:rsidRPr="00B91140" w:rsidRDefault="0078477B" w:rsidP="0021078F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-</w:t>
            </w:r>
          </w:p>
        </w:tc>
      </w:tr>
      <w:tr w:rsidR="0078477B" w:rsidRPr="00B91140">
        <w:tc>
          <w:tcPr>
            <w:tcW w:w="468" w:type="dxa"/>
          </w:tcPr>
          <w:p w:rsidR="0078477B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78477B" w:rsidRDefault="0078477B" w:rsidP="00D01341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Алесковская</w:t>
            </w:r>
          </w:p>
          <w:p w:rsidR="0078477B" w:rsidRDefault="0078477B" w:rsidP="00D01341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78477B" w:rsidRDefault="0078477B" w:rsidP="00D01341">
            <w:pPr>
              <w:tabs>
                <w:tab w:val="left" w:pos="6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Джимиевна</w:t>
            </w:r>
          </w:p>
        </w:tc>
        <w:tc>
          <w:tcPr>
            <w:tcW w:w="1620" w:type="dxa"/>
            <w:shd w:val="clear" w:color="auto" w:fill="auto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Инспектор Контрольного органа</w:t>
            </w:r>
          </w:p>
        </w:tc>
        <w:tc>
          <w:tcPr>
            <w:tcW w:w="1620" w:type="dxa"/>
          </w:tcPr>
          <w:p w:rsidR="0078477B" w:rsidRPr="00B91140" w:rsidRDefault="0078477B" w:rsidP="003E7592">
            <w:pPr>
              <w:tabs>
                <w:tab w:val="left" w:pos="6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</w:tcPr>
          <w:p w:rsidR="0078477B" w:rsidRDefault="0078477B" w:rsidP="003E7592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00" w:type="dxa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B91140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78477B" w:rsidRPr="00B91140" w:rsidRDefault="0078477B" w:rsidP="003E7592">
            <w:pPr>
              <w:tabs>
                <w:tab w:val="left" w:pos="642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9114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9114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</w:t>
            </w:r>
          </w:p>
        </w:tc>
        <w:tc>
          <w:tcPr>
            <w:tcW w:w="900" w:type="dxa"/>
          </w:tcPr>
          <w:p w:rsidR="0078477B" w:rsidRPr="00B91140" w:rsidRDefault="0078477B" w:rsidP="00C8498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8477B" w:rsidRPr="00B91140" w:rsidRDefault="0078477B" w:rsidP="001E59E8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8477B" w:rsidRDefault="0078477B" w:rsidP="00210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485 350,99</w:t>
            </w:r>
          </w:p>
        </w:tc>
        <w:tc>
          <w:tcPr>
            <w:tcW w:w="1436" w:type="dxa"/>
          </w:tcPr>
          <w:p w:rsidR="0078477B" w:rsidRPr="00B91140" w:rsidRDefault="0078477B" w:rsidP="0021078F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8477B" w:rsidRDefault="0078477B" w:rsidP="00E907ED">
      <w:pPr>
        <w:tabs>
          <w:tab w:val="left" w:pos="6420"/>
        </w:tabs>
      </w:pPr>
    </w:p>
    <w:p w:rsidR="0078477B" w:rsidRDefault="0078477B" w:rsidP="00E907ED">
      <w:pPr>
        <w:tabs>
          <w:tab w:val="left" w:pos="6420"/>
        </w:tabs>
      </w:pPr>
    </w:p>
    <w:p w:rsidR="0078477B" w:rsidRDefault="0078477B" w:rsidP="00E907ED">
      <w:pPr>
        <w:tabs>
          <w:tab w:val="left" w:pos="6420"/>
        </w:tabs>
      </w:pPr>
      <w:r>
        <w:t>Председатель Контрольного органа Режевского городского округа:                                                    Е.Е. Костюнина</w:t>
      </w:r>
    </w:p>
    <w:p w:rsidR="0078477B" w:rsidRPr="0083631D" w:rsidRDefault="0078477B" w:rsidP="00E907ED">
      <w:pPr>
        <w:tabs>
          <w:tab w:val="left" w:pos="6420"/>
        </w:tabs>
      </w:pPr>
      <w:r>
        <w:t>28.04.2018</w:t>
      </w:r>
    </w:p>
    <w:p w:rsidR="0078477B" w:rsidRDefault="0078477B">
      <w:pPr>
        <w:spacing w:after="0" w:line="240" w:lineRule="auto"/>
      </w:pPr>
      <w:r>
        <w:br w:type="page"/>
      </w:r>
    </w:p>
    <w:p w:rsidR="0078477B" w:rsidRPr="001F7BDE" w:rsidRDefault="0078477B" w:rsidP="00E86CC2">
      <w:pPr>
        <w:autoSpaceDE w:val="0"/>
        <w:autoSpaceDN w:val="0"/>
        <w:adjustRightInd w:val="0"/>
        <w:jc w:val="center"/>
      </w:pPr>
      <w:r w:rsidRPr="001F7BDE">
        <w:lastRenderedPageBreak/>
        <w:t>Сведения о доходах, об имуществе и обязательствах имущественного характера,</w:t>
      </w:r>
    </w:p>
    <w:p w:rsidR="0078477B" w:rsidRPr="001F7BDE" w:rsidRDefault="0078477B" w:rsidP="00E86CC2">
      <w:pPr>
        <w:autoSpaceDE w:val="0"/>
        <w:autoSpaceDN w:val="0"/>
        <w:adjustRightInd w:val="0"/>
        <w:jc w:val="center"/>
      </w:pPr>
      <w:r w:rsidRPr="001F7BDE">
        <w:t xml:space="preserve">представленные депутатами Режевской Думы </w:t>
      </w:r>
    </w:p>
    <w:p w:rsidR="0078477B" w:rsidRPr="001F7BDE" w:rsidRDefault="0078477B" w:rsidP="00E86CC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F7BDE">
        <w:t>за отчетный финансовый год с 1 января 2017 года по 31 декабря 2017 года</w:t>
      </w:r>
    </w:p>
    <w:p w:rsidR="0078477B" w:rsidRPr="00A16700" w:rsidRDefault="0078477B" w:rsidP="0055214E">
      <w:pPr>
        <w:jc w:val="center"/>
        <w:rPr>
          <w:rFonts w:ascii="TimesNewRomanPSMT" w:hAnsi="TimesNewRomanPSMT" w:cs="TimesNewRomanPSMT"/>
          <w:sz w:val="28"/>
        </w:rPr>
      </w:pPr>
    </w:p>
    <w:tbl>
      <w:tblPr>
        <w:tblpPr w:leftFromText="180" w:rightFromText="180" w:vertAnchor="text" w:horzAnchor="margin" w:tblpXSpec="center" w:tblpY="-76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252"/>
        <w:gridCol w:w="1300"/>
        <w:gridCol w:w="992"/>
        <w:gridCol w:w="992"/>
        <w:gridCol w:w="992"/>
        <w:gridCol w:w="992"/>
        <w:gridCol w:w="1134"/>
        <w:gridCol w:w="992"/>
        <w:gridCol w:w="1559"/>
        <w:gridCol w:w="1412"/>
        <w:gridCol w:w="1760"/>
      </w:tblGrid>
      <w:tr w:rsidR="0078477B" w:rsidRPr="00E44E9C" w:rsidTr="00094212">
        <w:trPr>
          <w:trHeight w:val="458"/>
        </w:trPr>
        <w:tc>
          <w:tcPr>
            <w:tcW w:w="488" w:type="dxa"/>
            <w:vMerge w:val="restart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 xml:space="preserve">Фамилия </w:t>
            </w:r>
          </w:p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Должность</w:t>
            </w:r>
          </w:p>
        </w:tc>
        <w:tc>
          <w:tcPr>
            <w:tcW w:w="4276" w:type="dxa"/>
            <w:gridSpan w:val="4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 xml:space="preserve">Декларированный годовой доход </w:t>
            </w:r>
            <w:hyperlink w:anchor="P115" w:history="1">
              <w:r w:rsidRPr="00E44E9C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E44E9C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78477B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 xml:space="preserve">Сведения </w:t>
            </w:r>
          </w:p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</w:t>
            </w:r>
            <w:hyperlink w:anchor="P116" w:history="1">
              <w:r w:rsidRPr="00E44E9C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E44E9C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8477B" w:rsidRPr="00E44E9C" w:rsidTr="00094212">
        <w:trPr>
          <w:trHeight w:val="1837"/>
        </w:trPr>
        <w:tc>
          <w:tcPr>
            <w:tcW w:w="488" w:type="dxa"/>
            <w:vMerge/>
            <w:shd w:val="clear" w:color="auto" w:fill="FFFF00"/>
          </w:tcPr>
          <w:p w:rsidR="0078477B" w:rsidRPr="00E44E9C" w:rsidRDefault="0078477B" w:rsidP="00870878"/>
        </w:tc>
        <w:tc>
          <w:tcPr>
            <w:tcW w:w="1984" w:type="dxa"/>
            <w:vMerge/>
            <w:shd w:val="clear" w:color="auto" w:fill="FFFF00"/>
          </w:tcPr>
          <w:p w:rsidR="0078477B" w:rsidRPr="00E44E9C" w:rsidRDefault="0078477B" w:rsidP="00870878"/>
        </w:tc>
        <w:tc>
          <w:tcPr>
            <w:tcW w:w="1252" w:type="dxa"/>
            <w:vMerge/>
            <w:shd w:val="clear" w:color="auto" w:fill="FFFF00"/>
          </w:tcPr>
          <w:p w:rsidR="0078477B" w:rsidRPr="00E44E9C" w:rsidRDefault="0078477B" w:rsidP="00870878"/>
        </w:tc>
        <w:tc>
          <w:tcPr>
            <w:tcW w:w="1300" w:type="dxa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E86CC2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094212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870878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FFFF00"/>
          </w:tcPr>
          <w:p w:rsidR="0078477B" w:rsidRPr="00E44E9C" w:rsidRDefault="0078477B" w:rsidP="00870878"/>
        </w:tc>
        <w:tc>
          <w:tcPr>
            <w:tcW w:w="1412" w:type="dxa"/>
            <w:vMerge/>
            <w:shd w:val="clear" w:color="auto" w:fill="FFFF00"/>
          </w:tcPr>
          <w:p w:rsidR="0078477B" w:rsidRPr="00E44E9C" w:rsidRDefault="0078477B" w:rsidP="00870878"/>
        </w:tc>
        <w:tc>
          <w:tcPr>
            <w:tcW w:w="1760" w:type="dxa"/>
            <w:vMerge/>
            <w:shd w:val="clear" w:color="auto" w:fill="FFFF00"/>
          </w:tcPr>
          <w:p w:rsidR="0078477B" w:rsidRPr="00E44E9C" w:rsidRDefault="0078477B" w:rsidP="00870878"/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3124BB" w:rsidRDefault="0078477B" w:rsidP="003124B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 w:rsidRPr="003124BB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A656B4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Бачинин Н.А.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94212">
              <w:rPr>
                <w:sz w:val="22"/>
                <w:szCs w:val="22"/>
              </w:rPr>
              <w:t>дуальна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928,0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97099B" w:rsidRDefault="0078477B" w:rsidP="00094212">
            <w:pPr>
              <w:jc w:val="center"/>
              <w:rPr>
                <w:sz w:val="22"/>
                <w:szCs w:val="22"/>
              </w:rPr>
            </w:pPr>
            <w:r w:rsidRPr="0097099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7099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7099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 w:rsidRPr="0097099B">
              <w:rPr>
                <w:sz w:val="22"/>
                <w:szCs w:val="22"/>
              </w:rPr>
              <w:t>Автомобиль</w:t>
            </w:r>
          </w:p>
          <w:p w:rsidR="0078477B" w:rsidRPr="0097099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  <w:r w:rsidRPr="0097099B">
              <w:rPr>
                <w:sz w:val="22"/>
                <w:szCs w:val="22"/>
              </w:rPr>
              <w:t xml:space="preserve"> Фольксваген Поло</w:t>
            </w:r>
          </w:p>
        </w:tc>
        <w:tc>
          <w:tcPr>
            <w:tcW w:w="1412" w:type="dxa"/>
            <w:shd w:val="clear" w:color="auto" w:fill="FFFFFF"/>
          </w:tcPr>
          <w:p w:rsidR="0078477B" w:rsidRPr="0097099B" w:rsidRDefault="0078477B" w:rsidP="00094212">
            <w:pPr>
              <w:jc w:val="center"/>
              <w:rPr>
                <w:sz w:val="22"/>
                <w:szCs w:val="22"/>
              </w:rPr>
            </w:pPr>
            <w:r w:rsidRPr="0097099B">
              <w:rPr>
                <w:sz w:val="22"/>
                <w:szCs w:val="22"/>
              </w:rPr>
              <w:t>697442,30</w:t>
            </w:r>
          </w:p>
        </w:tc>
        <w:tc>
          <w:tcPr>
            <w:tcW w:w="1760" w:type="dxa"/>
            <w:shd w:val="clear" w:color="auto" w:fill="auto"/>
          </w:tcPr>
          <w:p w:rsidR="0078477B" w:rsidRPr="00E44E9C" w:rsidRDefault="0078477B" w:rsidP="006B3A6C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09421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94212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97099B">
              <w:rPr>
                <w:sz w:val="22"/>
                <w:szCs w:val="22"/>
              </w:rPr>
              <w:t>1194,0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5244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Автоприцеп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09421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94212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7167BB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09421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94212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7167BB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09421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09421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7167BB" w:rsidRDefault="0078477B" w:rsidP="00B569FA">
            <w:pPr>
              <w:jc w:val="center"/>
              <w:rPr>
                <w:sz w:val="22"/>
                <w:szCs w:val="22"/>
              </w:rPr>
            </w:pPr>
            <w:r w:rsidRPr="007167B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7167BB" w:rsidRDefault="0078477B" w:rsidP="00B5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7167BB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7167BB" w:rsidRDefault="0078477B" w:rsidP="007167BB">
            <w:pPr>
              <w:jc w:val="center"/>
              <w:rPr>
                <w:sz w:val="22"/>
                <w:szCs w:val="22"/>
              </w:rPr>
            </w:pPr>
            <w:r w:rsidRPr="007167BB">
              <w:rPr>
                <w:sz w:val="22"/>
                <w:szCs w:val="22"/>
              </w:rPr>
              <w:t>78,7</w:t>
            </w:r>
          </w:p>
        </w:tc>
        <w:tc>
          <w:tcPr>
            <w:tcW w:w="992" w:type="dxa"/>
            <w:shd w:val="clear" w:color="auto" w:fill="FFFFFF"/>
          </w:tcPr>
          <w:p w:rsidR="0078477B" w:rsidRPr="007167BB" w:rsidRDefault="0078477B" w:rsidP="00B569FA">
            <w:pPr>
              <w:jc w:val="center"/>
              <w:rPr>
                <w:sz w:val="22"/>
                <w:szCs w:val="22"/>
              </w:rPr>
            </w:pPr>
            <w:r w:rsidRPr="007167B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7167BB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09421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B569FA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A656B4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09421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A656B4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094212">
            <w:pPr>
              <w:pStyle w:val="af4"/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094212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 </w:t>
            </w:r>
            <w:r w:rsidRPr="00A656B4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712,3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97099B" w:rsidRDefault="0078477B" w:rsidP="00A656B4">
            <w:pPr>
              <w:jc w:val="center"/>
              <w:rPr>
                <w:sz w:val="22"/>
                <w:szCs w:val="22"/>
              </w:rPr>
            </w:pPr>
            <w:r w:rsidRPr="0097099B">
              <w:rPr>
                <w:sz w:val="22"/>
                <w:szCs w:val="22"/>
              </w:rPr>
              <w:t>117939,85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094212">
            <w:pPr>
              <w:pStyle w:val="af4"/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A656B4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97099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094212">
            <w:pPr>
              <w:pStyle w:val="af4"/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B569FA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 w:rsidRPr="00A656B4">
              <w:rPr>
                <w:sz w:val="22"/>
                <w:szCs w:val="22"/>
              </w:rPr>
              <w:t xml:space="preserve">1/2 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78,7</w:t>
            </w:r>
          </w:p>
        </w:tc>
        <w:tc>
          <w:tcPr>
            <w:tcW w:w="99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97099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3124B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A656B4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Богаткин А.Б.</w:t>
            </w:r>
          </w:p>
        </w:tc>
        <w:tc>
          <w:tcPr>
            <w:tcW w:w="1252" w:type="dxa"/>
            <w:shd w:val="clear" w:color="auto" w:fill="FFFFFF"/>
          </w:tcPr>
          <w:p w:rsidR="0078477B" w:rsidRPr="00A656B4" w:rsidRDefault="0078477B" w:rsidP="00A656B4">
            <w:pPr>
              <w:jc w:val="center"/>
              <w:rPr>
                <w:sz w:val="22"/>
                <w:szCs w:val="22"/>
              </w:rPr>
            </w:pPr>
            <w:r w:rsidRPr="00A656B4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9F7099" w:rsidRDefault="0078477B" w:rsidP="009F7099">
            <w:pPr>
              <w:jc w:val="center"/>
              <w:rPr>
                <w:sz w:val="22"/>
                <w:szCs w:val="22"/>
              </w:rPr>
            </w:pPr>
            <w:r w:rsidRPr="009F70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9F7099" w:rsidRDefault="0078477B" w:rsidP="009F7099">
            <w:pPr>
              <w:jc w:val="center"/>
              <w:rPr>
                <w:sz w:val="22"/>
                <w:szCs w:val="22"/>
              </w:rPr>
            </w:pPr>
            <w:r w:rsidRPr="009F7099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78477B" w:rsidRPr="009F7099" w:rsidRDefault="0078477B" w:rsidP="009F7099">
            <w:pPr>
              <w:jc w:val="center"/>
              <w:rPr>
                <w:sz w:val="22"/>
                <w:szCs w:val="22"/>
              </w:rPr>
            </w:pPr>
            <w:r w:rsidRPr="009F7099">
              <w:rPr>
                <w:sz w:val="22"/>
                <w:szCs w:val="22"/>
              </w:rPr>
              <w:t>2002,0</w:t>
            </w:r>
          </w:p>
        </w:tc>
        <w:tc>
          <w:tcPr>
            <w:tcW w:w="992" w:type="dxa"/>
            <w:shd w:val="clear" w:color="auto" w:fill="FFFFFF"/>
          </w:tcPr>
          <w:p w:rsidR="0078477B" w:rsidRPr="009F7099" w:rsidRDefault="0078477B" w:rsidP="009F7099">
            <w:pPr>
              <w:jc w:val="center"/>
              <w:rPr>
                <w:sz w:val="22"/>
                <w:szCs w:val="22"/>
              </w:rPr>
            </w:pPr>
            <w:r w:rsidRPr="009F709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9F7099" w:rsidRDefault="0078477B" w:rsidP="009F7099">
            <w:pPr>
              <w:jc w:val="center"/>
              <w:rPr>
                <w:sz w:val="22"/>
                <w:szCs w:val="22"/>
              </w:rPr>
            </w:pPr>
            <w:r w:rsidRPr="009F709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099" w:rsidRDefault="0078477B" w:rsidP="009F7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099" w:rsidRDefault="0078477B" w:rsidP="009F7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9F7099">
            <w:pPr>
              <w:jc w:val="center"/>
              <w:rPr>
                <w:sz w:val="22"/>
                <w:szCs w:val="22"/>
              </w:rPr>
            </w:pPr>
            <w:r w:rsidRPr="009F7099">
              <w:rPr>
                <w:sz w:val="22"/>
                <w:szCs w:val="22"/>
              </w:rPr>
              <w:t>Автомобиль</w:t>
            </w:r>
          </w:p>
          <w:p w:rsidR="0078477B" w:rsidRDefault="0078477B" w:rsidP="009F7099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>легковой</w:t>
            </w:r>
          </w:p>
          <w:p w:rsidR="0078477B" w:rsidRPr="009F7099" w:rsidRDefault="0078477B" w:rsidP="009F7099">
            <w:pPr>
              <w:jc w:val="center"/>
              <w:rPr>
                <w:sz w:val="22"/>
                <w:szCs w:val="22"/>
              </w:rPr>
            </w:pPr>
            <w:r w:rsidRPr="009F7099">
              <w:rPr>
                <w:sz w:val="22"/>
                <w:szCs w:val="22"/>
              </w:rPr>
              <w:t>Субару OYTBEK</w:t>
            </w:r>
          </w:p>
        </w:tc>
        <w:tc>
          <w:tcPr>
            <w:tcW w:w="1412" w:type="dxa"/>
            <w:shd w:val="clear" w:color="auto" w:fill="FFFFFF"/>
          </w:tcPr>
          <w:p w:rsidR="0078477B" w:rsidRPr="0097099B" w:rsidRDefault="0078477B" w:rsidP="00094212">
            <w:pPr>
              <w:jc w:val="center"/>
              <w:rPr>
                <w:sz w:val="22"/>
                <w:szCs w:val="22"/>
              </w:rPr>
            </w:pPr>
            <w:r w:rsidRPr="0097099B">
              <w:rPr>
                <w:sz w:val="22"/>
                <w:szCs w:val="22"/>
              </w:rPr>
              <w:t>725053,41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656B4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1554,0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Автомобиль</w:t>
            </w:r>
          </w:p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>легковой</w:t>
            </w:r>
          </w:p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Мазда</w:t>
            </w:r>
            <w:r>
              <w:rPr>
                <w:sz w:val="22"/>
                <w:szCs w:val="22"/>
              </w:rPr>
              <w:t xml:space="preserve"> СХ-7</w:t>
            </w:r>
          </w:p>
        </w:tc>
        <w:tc>
          <w:tcPr>
            <w:tcW w:w="141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656B4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B569FA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 w:rsidRPr="00695B78">
              <w:rPr>
                <w:sz w:val="22"/>
                <w:szCs w:val="22"/>
              </w:rPr>
              <w:t xml:space="preserve">1/2 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187,2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Моторная лодка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656B4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695B78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  <w:shd w:val="clear" w:color="auto" w:fill="FFFFFF"/>
          </w:tcPr>
          <w:p w:rsidR="0078477B" w:rsidRPr="00695B78" w:rsidRDefault="0078477B" w:rsidP="00695B78">
            <w:pPr>
              <w:jc w:val="center"/>
              <w:rPr>
                <w:sz w:val="22"/>
                <w:szCs w:val="22"/>
              </w:rPr>
            </w:pPr>
            <w:r w:rsidRPr="00695B7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95B7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695B7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95B7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656B4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B50F90" w:rsidRDefault="0078477B" w:rsidP="00B50F90">
            <w:pPr>
              <w:jc w:val="center"/>
              <w:rPr>
                <w:sz w:val="22"/>
                <w:szCs w:val="22"/>
              </w:rPr>
            </w:pPr>
            <w:r w:rsidRPr="00B50F9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B50F90" w:rsidRDefault="0078477B" w:rsidP="00B569FA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 w:rsidRPr="00B50F90">
              <w:rPr>
                <w:sz w:val="22"/>
                <w:szCs w:val="22"/>
              </w:rPr>
              <w:t xml:space="preserve">1/2 </w:t>
            </w:r>
          </w:p>
        </w:tc>
        <w:tc>
          <w:tcPr>
            <w:tcW w:w="992" w:type="dxa"/>
            <w:shd w:val="clear" w:color="auto" w:fill="FFFFFF"/>
          </w:tcPr>
          <w:p w:rsidR="0078477B" w:rsidRPr="00B50F90" w:rsidRDefault="0078477B" w:rsidP="00B50F90">
            <w:pPr>
              <w:jc w:val="center"/>
              <w:rPr>
                <w:sz w:val="22"/>
                <w:szCs w:val="22"/>
              </w:rPr>
            </w:pPr>
            <w:r w:rsidRPr="00B50F90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  <w:shd w:val="clear" w:color="auto" w:fill="FFFFFF"/>
          </w:tcPr>
          <w:p w:rsidR="0078477B" w:rsidRPr="00B50F90" w:rsidRDefault="0078477B" w:rsidP="00B50F90">
            <w:pPr>
              <w:jc w:val="center"/>
              <w:rPr>
                <w:sz w:val="22"/>
                <w:szCs w:val="22"/>
              </w:rPr>
            </w:pPr>
            <w:r w:rsidRPr="00B50F9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95B7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695B7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95B7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656B4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94212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B50F90" w:rsidRDefault="0078477B" w:rsidP="00B50F90">
            <w:pPr>
              <w:jc w:val="center"/>
              <w:rPr>
                <w:sz w:val="22"/>
                <w:szCs w:val="22"/>
              </w:rPr>
            </w:pPr>
            <w:r w:rsidRPr="00B50F90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B50F90" w:rsidRDefault="0078477B" w:rsidP="00B50F90">
            <w:pPr>
              <w:jc w:val="center"/>
              <w:rPr>
                <w:sz w:val="22"/>
                <w:szCs w:val="22"/>
              </w:rPr>
            </w:pPr>
            <w:r w:rsidRPr="00B50F90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B50F90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B50F90" w:rsidRDefault="0078477B" w:rsidP="00B50F90">
            <w:pPr>
              <w:jc w:val="center"/>
              <w:rPr>
                <w:sz w:val="22"/>
                <w:szCs w:val="22"/>
              </w:rPr>
            </w:pPr>
            <w:r w:rsidRPr="00B50F9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78477B" w:rsidRPr="00B50F90" w:rsidRDefault="0078477B" w:rsidP="00B50F90">
            <w:pPr>
              <w:jc w:val="center"/>
              <w:rPr>
                <w:sz w:val="22"/>
                <w:szCs w:val="22"/>
              </w:rPr>
            </w:pPr>
            <w:r w:rsidRPr="00B50F9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95B7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695B7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95B7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69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094212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2002,0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654054,79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1554,0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B569FA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 w:rsidRPr="0071391E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187,2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71391E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B569FA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  <w:shd w:val="clear" w:color="auto" w:fill="FFFFFF"/>
          </w:tcPr>
          <w:p w:rsidR="0078477B" w:rsidRPr="0071391E" w:rsidRDefault="0078477B" w:rsidP="0071391E">
            <w:pPr>
              <w:jc w:val="center"/>
              <w:rPr>
                <w:sz w:val="22"/>
                <w:szCs w:val="22"/>
              </w:rPr>
            </w:pPr>
            <w:r w:rsidRPr="0071391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3124B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3124BB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Вылегжанина Н.С.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4BB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428,0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215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40354,86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3124B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A2159A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077B4" w:rsidRDefault="0078477B" w:rsidP="00441066"/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3124B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A2159A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077B4" w:rsidRDefault="0078477B" w:rsidP="00441066"/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3124B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A2159A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A2159A" w:rsidRDefault="0078477B" w:rsidP="00A2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441066"/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59A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441066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 xml:space="preserve">Карташов И.Г. </w:t>
            </w:r>
          </w:p>
        </w:tc>
        <w:tc>
          <w:tcPr>
            <w:tcW w:w="1252" w:type="dxa"/>
            <w:shd w:val="clear" w:color="auto" w:fill="FFFFFF"/>
          </w:tcPr>
          <w:p w:rsidR="0078477B" w:rsidRPr="00A2159A" w:rsidRDefault="0078477B" w:rsidP="00B95474">
            <w:pPr>
              <w:jc w:val="center"/>
              <w:rPr>
                <w:sz w:val="22"/>
                <w:szCs w:val="22"/>
              </w:rPr>
            </w:pPr>
            <w:r w:rsidRPr="00A2159A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9414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1437,0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3143207,92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A2159A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9414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B66624" w:rsidRDefault="0078477B" w:rsidP="00441066"/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A2159A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149" w:rsidRDefault="0078477B" w:rsidP="00842FAF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842FAF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9414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842FAF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842FAF">
            <w:pPr>
              <w:jc w:val="center"/>
              <w:rPr>
                <w:sz w:val="22"/>
                <w:szCs w:val="22"/>
              </w:rPr>
            </w:pPr>
            <w:r w:rsidRPr="0009414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149" w:rsidRDefault="0078477B" w:rsidP="0009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B66624" w:rsidRDefault="0078477B" w:rsidP="00441066"/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A2159A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842FAF" w:rsidRDefault="0078477B" w:rsidP="00842FAF">
            <w:pPr>
              <w:jc w:val="center"/>
              <w:rPr>
                <w:sz w:val="22"/>
                <w:szCs w:val="22"/>
              </w:rPr>
            </w:pPr>
            <w:r w:rsidRPr="00842FA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842FAF" w:rsidRDefault="0078477B" w:rsidP="00842FAF">
            <w:pPr>
              <w:jc w:val="center"/>
              <w:rPr>
                <w:sz w:val="22"/>
                <w:szCs w:val="22"/>
              </w:rPr>
            </w:pPr>
            <w:r w:rsidRPr="00842FAF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842FAF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842FAF" w:rsidRDefault="0078477B" w:rsidP="00842FAF">
            <w:pPr>
              <w:jc w:val="center"/>
              <w:rPr>
                <w:sz w:val="22"/>
                <w:szCs w:val="22"/>
              </w:rPr>
            </w:pPr>
            <w:r w:rsidRPr="00842FAF">
              <w:rPr>
                <w:sz w:val="22"/>
                <w:szCs w:val="22"/>
              </w:rPr>
              <w:t>59,4</w:t>
            </w:r>
          </w:p>
        </w:tc>
        <w:tc>
          <w:tcPr>
            <w:tcW w:w="992" w:type="dxa"/>
            <w:shd w:val="clear" w:color="auto" w:fill="FFFFFF"/>
          </w:tcPr>
          <w:p w:rsidR="0078477B" w:rsidRPr="00842FAF" w:rsidRDefault="0078477B" w:rsidP="00842FAF">
            <w:pPr>
              <w:jc w:val="center"/>
              <w:rPr>
                <w:sz w:val="22"/>
                <w:szCs w:val="22"/>
              </w:rPr>
            </w:pPr>
            <w:r w:rsidRPr="00842FA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B66624" w:rsidRDefault="0078477B" w:rsidP="00441066"/>
        </w:tc>
        <w:tc>
          <w:tcPr>
            <w:tcW w:w="1134" w:type="dxa"/>
            <w:shd w:val="clear" w:color="auto" w:fill="FFFFFF"/>
          </w:tcPr>
          <w:p w:rsidR="0078477B" w:rsidRPr="00B66624" w:rsidRDefault="0078477B" w:rsidP="00441066"/>
        </w:tc>
        <w:tc>
          <w:tcPr>
            <w:tcW w:w="992" w:type="dxa"/>
            <w:shd w:val="clear" w:color="auto" w:fill="FFFFFF"/>
          </w:tcPr>
          <w:p w:rsidR="0078477B" w:rsidRPr="00B66624" w:rsidRDefault="0078477B" w:rsidP="00441066"/>
        </w:tc>
        <w:tc>
          <w:tcPr>
            <w:tcW w:w="1559" w:type="dxa"/>
            <w:shd w:val="clear" w:color="auto" w:fill="FFFFFF"/>
          </w:tcPr>
          <w:p w:rsidR="0078477B" w:rsidRPr="00B66624" w:rsidRDefault="0078477B" w:rsidP="00441066"/>
        </w:tc>
        <w:tc>
          <w:tcPr>
            <w:tcW w:w="1412" w:type="dxa"/>
            <w:shd w:val="clear" w:color="auto" w:fill="FFFFFF"/>
          </w:tcPr>
          <w:p w:rsidR="0078477B" w:rsidRPr="00B66624" w:rsidRDefault="0078477B" w:rsidP="00441066"/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A2159A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B50F90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842FAF" w:rsidRDefault="0078477B" w:rsidP="00842FAF">
            <w:pPr>
              <w:jc w:val="center"/>
              <w:rPr>
                <w:sz w:val="22"/>
                <w:szCs w:val="22"/>
              </w:rPr>
            </w:pPr>
            <w:r w:rsidRPr="00842FAF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842FAF" w:rsidRDefault="0078477B" w:rsidP="00842FAF">
            <w:pPr>
              <w:jc w:val="center"/>
              <w:rPr>
                <w:sz w:val="22"/>
                <w:szCs w:val="22"/>
              </w:rPr>
            </w:pPr>
            <w:r w:rsidRPr="00842FAF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842FAF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842FAF" w:rsidRDefault="0078477B" w:rsidP="00842FAF">
            <w:pPr>
              <w:jc w:val="center"/>
              <w:rPr>
                <w:sz w:val="22"/>
                <w:szCs w:val="22"/>
              </w:rPr>
            </w:pPr>
            <w:r w:rsidRPr="00842FAF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  <w:shd w:val="clear" w:color="auto" w:fill="FFFFFF"/>
          </w:tcPr>
          <w:p w:rsidR="0078477B" w:rsidRPr="00842FAF" w:rsidRDefault="0078477B" w:rsidP="00842FAF">
            <w:pPr>
              <w:jc w:val="center"/>
              <w:rPr>
                <w:sz w:val="22"/>
                <w:szCs w:val="22"/>
              </w:rPr>
            </w:pPr>
            <w:r w:rsidRPr="00842FA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B66624" w:rsidRDefault="0078477B" w:rsidP="00441066"/>
        </w:tc>
        <w:tc>
          <w:tcPr>
            <w:tcW w:w="1134" w:type="dxa"/>
            <w:shd w:val="clear" w:color="auto" w:fill="FFFFFF"/>
          </w:tcPr>
          <w:p w:rsidR="0078477B" w:rsidRPr="00B66624" w:rsidRDefault="0078477B" w:rsidP="00441066"/>
        </w:tc>
        <w:tc>
          <w:tcPr>
            <w:tcW w:w="992" w:type="dxa"/>
            <w:shd w:val="clear" w:color="auto" w:fill="FFFFFF"/>
          </w:tcPr>
          <w:p w:rsidR="0078477B" w:rsidRPr="00B66624" w:rsidRDefault="0078477B" w:rsidP="00441066"/>
        </w:tc>
        <w:tc>
          <w:tcPr>
            <w:tcW w:w="1559" w:type="dxa"/>
            <w:shd w:val="clear" w:color="auto" w:fill="FFFFFF"/>
          </w:tcPr>
          <w:p w:rsidR="0078477B" w:rsidRPr="00B66624" w:rsidRDefault="0078477B" w:rsidP="00441066"/>
        </w:tc>
        <w:tc>
          <w:tcPr>
            <w:tcW w:w="1412" w:type="dxa"/>
            <w:shd w:val="clear" w:color="auto" w:fill="FFFFFF"/>
          </w:tcPr>
          <w:p w:rsidR="0078477B" w:rsidRDefault="0078477B" w:rsidP="00441066"/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A2159A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842FAF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 xml:space="preserve"> </w:t>
            </w:r>
            <w:r w:rsidRPr="002713D7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C26881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Автомобиль</w:t>
            </w:r>
          </w:p>
          <w:p w:rsidR="0078477B" w:rsidRPr="002713D7" w:rsidRDefault="0078477B" w:rsidP="00C26881">
            <w:pPr>
              <w:jc w:val="center"/>
              <w:rPr>
                <w:sz w:val="22"/>
                <w:szCs w:val="22"/>
                <w:lang w:val="en-US"/>
              </w:rPr>
            </w:pPr>
            <w:r w:rsidRPr="002713D7">
              <w:rPr>
                <w:sz w:val="22"/>
                <w:szCs w:val="22"/>
              </w:rPr>
              <w:t xml:space="preserve"> </w:t>
            </w:r>
            <w:r w:rsidRPr="00C26881">
              <w:rPr>
                <w:sz w:val="22"/>
                <w:szCs w:val="22"/>
              </w:rPr>
              <w:t xml:space="preserve">легковой </w:t>
            </w:r>
            <w:r w:rsidRPr="002713D7">
              <w:rPr>
                <w:sz w:val="22"/>
                <w:szCs w:val="22"/>
              </w:rPr>
              <w:t>HONDA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CR-V</w:t>
            </w:r>
          </w:p>
        </w:tc>
        <w:tc>
          <w:tcPr>
            <w:tcW w:w="141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4993,33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094212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 xml:space="preserve"> </w:t>
            </w:r>
            <w:r w:rsidRPr="0002049E">
              <w:rPr>
                <w:sz w:val="22"/>
                <w:szCs w:val="22"/>
              </w:rPr>
              <w:t>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 xml:space="preserve"> </w:t>
            </w:r>
            <w:r w:rsidRPr="002713D7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2713D7" w:rsidRDefault="0078477B" w:rsidP="002713D7">
            <w:pPr>
              <w:jc w:val="center"/>
              <w:rPr>
                <w:sz w:val="22"/>
                <w:szCs w:val="22"/>
              </w:rPr>
            </w:pPr>
            <w:r w:rsidRPr="002713D7">
              <w:rPr>
                <w:sz w:val="22"/>
                <w:szCs w:val="22"/>
              </w:rPr>
              <w:t>нет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2713D7" w:rsidRDefault="0078477B" w:rsidP="002713D7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094212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Коновницын Ю.И.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64C48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C64C48" w:rsidRDefault="0078477B" w:rsidP="00C64C48">
            <w:pPr>
              <w:jc w:val="center"/>
              <w:rPr>
                <w:sz w:val="22"/>
                <w:szCs w:val="22"/>
              </w:rPr>
            </w:pPr>
            <w:r w:rsidRPr="00C64C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C64C48" w:rsidRDefault="0078477B" w:rsidP="00C64C48">
            <w:pPr>
              <w:jc w:val="center"/>
              <w:rPr>
                <w:sz w:val="22"/>
                <w:szCs w:val="22"/>
              </w:rPr>
            </w:pPr>
            <w:r w:rsidRPr="00C64C48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C64C48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C64C48" w:rsidRDefault="0078477B" w:rsidP="00C64C48">
            <w:pPr>
              <w:jc w:val="center"/>
              <w:rPr>
                <w:sz w:val="22"/>
                <w:szCs w:val="22"/>
              </w:rPr>
            </w:pPr>
            <w:r w:rsidRPr="00C64C48">
              <w:rPr>
                <w:sz w:val="22"/>
                <w:szCs w:val="22"/>
              </w:rPr>
              <w:t>1367,0</w:t>
            </w:r>
          </w:p>
        </w:tc>
        <w:tc>
          <w:tcPr>
            <w:tcW w:w="992" w:type="dxa"/>
            <w:shd w:val="clear" w:color="auto" w:fill="FFFFFF"/>
          </w:tcPr>
          <w:p w:rsidR="0078477B" w:rsidRPr="00C64C48" w:rsidRDefault="0078477B" w:rsidP="00C64C48">
            <w:pPr>
              <w:jc w:val="center"/>
              <w:rPr>
                <w:sz w:val="22"/>
                <w:szCs w:val="22"/>
              </w:rPr>
            </w:pPr>
            <w:r w:rsidRPr="00C64C4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C64C48" w:rsidRDefault="0078477B" w:rsidP="00C64C48">
            <w:pPr>
              <w:jc w:val="center"/>
              <w:rPr>
                <w:sz w:val="22"/>
                <w:szCs w:val="22"/>
              </w:rPr>
            </w:pPr>
            <w:r w:rsidRPr="00C64C4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C64C48" w:rsidRDefault="0078477B" w:rsidP="00C64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C64C48" w:rsidRDefault="0078477B" w:rsidP="00C64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Автомобиль</w:t>
            </w:r>
          </w:p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>легковой</w:t>
            </w:r>
          </w:p>
          <w:p w:rsidR="0078477B" w:rsidRPr="00C64C48" w:rsidRDefault="0078477B" w:rsidP="0002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2049E">
              <w:rPr>
                <w:sz w:val="22"/>
                <w:szCs w:val="22"/>
              </w:rPr>
              <w:t xml:space="preserve">hevrolet </w:t>
            </w:r>
            <w:r w:rsidRPr="0002049E">
              <w:rPr>
                <w:sz w:val="22"/>
                <w:szCs w:val="22"/>
              </w:rPr>
              <w:lastRenderedPageBreak/>
              <w:t xml:space="preserve">Captiva </w:t>
            </w:r>
          </w:p>
        </w:tc>
        <w:tc>
          <w:tcPr>
            <w:tcW w:w="1412" w:type="dxa"/>
            <w:shd w:val="clear" w:color="auto" w:fill="FFFFFF"/>
          </w:tcPr>
          <w:p w:rsidR="0078477B" w:rsidRPr="00C64C48" w:rsidRDefault="0078477B" w:rsidP="00C64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657750,70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2049E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094212">
            <w:pPr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2049E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451039,30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02049E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02049E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shd w:val="clear" w:color="auto" w:fill="FFFFFF"/>
          </w:tcPr>
          <w:p w:rsidR="0078477B" w:rsidRPr="0002049E" w:rsidRDefault="0078477B" w:rsidP="0002049E">
            <w:pPr>
              <w:jc w:val="center"/>
              <w:rPr>
                <w:sz w:val="22"/>
                <w:szCs w:val="22"/>
              </w:rPr>
            </w:pPr>
            <w:r w:rsidRPr="0002049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 </w:t>
            </w:r>
            <w:r w:rsidRPr="00980DB3">
              <w:rPr>
                <w:sz w:val="22"/>
                <w:szCs w:val="22"/>
              </w:rPr>
              <w:t>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1367,0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980DB3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Копало</w:t>
            </w:r>
            <w:r>
              <w:rPr>
                <w:sz w:val="22"/>
                <w:szCs w:val="22"/>
              </w:rPr>
              <w:t>в</w:t>
            </w:r>
            <w:r w:rsidRPr="00980DB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BE45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Режевскогогородского округа, </w:t>
            </w:r>
            <w:r w:rsidRPr="00980DB3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1979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1448,0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1979C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 w:rsidRPr="00A17941">
              <w:rPr>
                <w:sz w:val="22"/>
                <w:szCs w:val="22"/>
              </w:rPr>
              <w:t>Автомобиль</w:t>
            </w:r>
          </w:p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 xml:space="preserve"> ТАЙОТА ЛЭ</w:t>
            </w:r>
            <w:r w:rsidRPr="00A17941">
              <w:rPr>
                <w:sz w:val="22"/>
                <w:szCs w:val="22"/>
              </w:rPr>
              <w:t>НД</w:t>
            </w:r>
            <w:r>
              <w:rPr>
                <w:sz w:val="22"/>
                <w:szCs w:val="22"/>
              </w:rPr>
              <w:t xml:space="preserve"> </w:t>
            </w:r>
            <w:r w:rsidRPr="00A17941">
              <w:rPr>
                <w:sz w:val="22"/>
                <w:szCs w:val="22"/>
              </w:rPr>
              <w:t>КРУЗЕР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1331800,35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80DB3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BB62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  <w:r w:rsidRPr="00BB62E2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BB62E2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BB62E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   М-61 ИМЗ-8-103-10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80DB3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BB62E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  <w:r w:rsidRPr="00BB62E2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BB62E2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464,6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BB62E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 w:rsidRPr="00BE45D5">
              <w:rPr>
                <w:sz w:val="22"/>
                <w:szCs w:val="22"/>
              </w:rPr>
              <w:t>Снегоход МВП 452240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80DB3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BB62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B569FA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A17941" w:rsidRDefault="0078477B" w:rsidP="00094212">
            <w:pPr>
              <w:jc w:val="center"/>
              <w:rPr>
                <w:sz w:val="22"/>
                <w:szCs w:val="22"/>
                <w:highlight w:val="yellow"/>
              </w:rPr>
            </w:pPr>
            <w:r w:rsidRPr="00BE45D5">
              <w:rPr>
                <w:sz w:val="22"/>
                <w:szCs w:val="22"/>
              </w:rPr>
              <w:t xml:space="preserve">Прицеп Тонар 86102 </w:t>
            </w:r>
          </w:p>
        </w:tc>
        <w:tc>
          <w:tcPr>
            <w:tcW w:w="1412" w:type="dxa"/>
            <w:shd w:val="clear" w:color="auto" w:fill="FFFFFF"/>
          </w:tcPr>
          <w:p w:rsidR="0078477B" w:rsidRPr="00A17941" w:rsidRDefault="0078477B" w:rsidP="0009421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80DB3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BB62E2" w:rsidRDefault="0078477B" w:rsidP="00094212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6B3A6C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Индиви 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FFFFFF"/>
          </w:tcPr>
          <w:p w:rsidR="0078477B" w:rsidRPr="00162349" w:rsidRDefault="0078477B" w:rsidP="00094212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A17941" w:rsidRDefault="0078477B" w:rsidP="0009421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A17941" w:rsidRDefault="0078477B" w:rsidP="0009421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80DB3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162349" w:rsidRDefault="0078477B" w:rsidP="00162349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162349" w:rsidRDefault="0078477B" w:rsidP="00B569FA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 w:rsidRPr="00162349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162349" w:rsidRDefault="0078477B" w:rsidP="00162349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1448,0</w:t>
            </w:r>
          </w:p>
        </w:tc>
        <w:tc>
          <w:tcPr>
            <w:tcW w:w="992" w:type="dxa"/>
            <w:shd w:val="clear" w:color="auto" w:fill="FFFFFF"/>
          </w:tcPr>
          <w:p w:rsidR="0078477B" w:rsidRPr="00162349" w:rsidRDefault="0078477B" w:rsidP="00162349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 </w:t>
            </w:r>
            <w:r w:rsidRPr="00885935">
              <w:rPr>
                <w:sz w:val="22"/>
                <w:szCs w:val="22"/>
              </w:rPr>
              <w:t>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885935" w:rsidRDefault="0078477B" w:rsidP="00885935">
            <w:pPr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1592,0</w:t>
            </w:r>
          </w:p>
        </w:tc>
        <w:tc>
          <w:tcPr>
            <w:tcW w:w="992" w:type="dxa"/>
            <w:shd w:val="clear" w:color="auto" w:fill="FFFFFF"/>
          </w:tcPr>
          <w:p w:rsidR="0078477B" w:rsidRPr="00885935" w:rsidRDefault="0078477B" w:rsidP="00885935">
            <w:pPr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Автомобиль</w:t>
            </w:r>
          </w:p>
          <w:p w:rsidR="0078477B" w:rsidRDefault="0078477B" w:rsidP="00BE45D5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легковой </w:t>
            </w:r>
            <w:r w:rsidRPr="00885935">
              <w:rPr>
                <w:sz w:val="22"/>
                <w:szCs w:val="22"/>
              </w:rPr>
              <w:t xml:space="preserve"> ТАЙОТА Л</w:t>
            </w:r>
            <w:r>
              <w:rPr>
                <w:sz w:val="22"/>
                <w:szCs w:val="22"/>
              </w:rPr>
              <w:t>Э</w:t>
            </w:r>
            <w:r w:rsidRPr="00885935">
              <w:rPr>
                <w:sz w:val="22"/>
                <w:szCs w:val="22"/>
              </w:rPr>
              <w:t>НД КРУЗЕР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320000,0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80DB3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162349" w:rsidRDefault="0078477B" w:rsidP="00162349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162349" w:rsidRDefault="0078477B" w:rsidP="00B569FA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 w:rsidRPr="00162349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162349" w:rsidRDefault="0078477B" w:rsidP="00162349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72,6</w:t>
            </w:r>
          </w:p>
        </w:tc>
        <w:tc>
          <w:tcPr>
            <w:tcW w:w="992" w:type="dxa"/>
            <w:shd w:val="clear" w:color="auto" w:fill="FFFFFF"/>
          </w:tcPr>
          <w:p w:rsidR="0078477B" w:rsidRPr="00162349" w:rsidRDefault="0078477B" w:rsidP="00162349">
            <w:pPr>
              <w:jc w:val="center"/>
              <w:rPr>
                <w:sz w:val="22"/>
                <w:szCs w:val="22"/>
              </w:rPr>
            </w:pPr>
            <w:r w:rsidRPr="0016234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464,6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80DB3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59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Несовершеннолет 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 xml:space="preserve"> </w:t>
            </w:r>
            <w:r w:rsidRPr="00445D58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72,6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464,6</w:t>
            </w:r>
          </w:p>
        </w:tc>
        <w:tc>
          <w:tcPr>
            <w:tcW w:w="992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Земель 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1592,0</w:t>
            </w:r>
          </w:p>
        </w:tc>
        <w:tc>
          <w:tcPr>
            <w:tcW w:w="992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445D5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 </w:t>
            </w:r>
            <w:r w:rsidRPr="009F7C61">
              <w:rPr>
                <w:sz w:val="22"/>
                <w:szCs w:val="22"/>
              </w:rPr>
              <w:t xml:space="preserve">ный </w:t>
            </w:r>
            <w:r w:rsidRPr="009F7C61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1448,0</w:t>
            </w:r>
          </w:p>
        </w:tc>
        <w:tc>
          <w:tcPr>
            <w:tcW w:w="992" w:type="dxa"/>
            <w:shd w:val="clear" w:color="auto" w:fill="FFFFFF"/>
          </w:tcPr>
          <w:p w:rsidR="0078477B" w:rsidRPr="00445D58" w:rsidRDefault="0078477B" w:rsidP="00445D58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Несовершеннолет 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Кварти ра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72,6</w:t>
            </w: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464,6</w:t>
            </w: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Земель 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1592,0</w:t>
            </w: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80DB3" w:rsidRDefault="0078477B" w:rsidP="000942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Земель 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1448,0</w:t>
            </w: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9F7C61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shd w:val="clear" w:color="auto" w:fill="FFFFFF"/>
          </w:tcPr>
          <w:p w:rsidR="0078477B" w:rsidRPr="009F7C61" w:rsidRDefault="0078477B" w:rsidP="00094212">
            <w:pPr>
              <w:rPr>
                <w:sz w:val="22"/>
                <w:szCs w:val="22"/>
              </w:rPr>
            </w:pPr>
            <w:r w:rsidRPr="009F7C61">
              <w:rPr>
                <w:sz w:val="22"/>
                <w:szCs w:val="22"/>
              </w:rPr>
              <w:t>Копылов А.М.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116B6C" w:rsidRDefault="0078477B" w:rsidP="00116B6C">
            <w:pPr>
              <w:jc w:val="center"/>
              <w:rPr>
                <w:sz w:val="22"/>
                <w:szCs w:val="22"/>
              </w:rPr>
            </w:pPr>
            <w:r w:rsidRPr="00116B6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116B6C" w:rsidRDefault="0078477B" w:rsidP="00116B6C">
            <w:pPr>
              <w:jc w:val="center"/>
              <w:rPr>
                <w:sz w:val="22"/>
                <w:szCs w:val="22"/>
              </w:rPr>
            </w:pPr>
            <w:r w:rsidRPr="00116B6C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116B6C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116B6C" w:rsidRDefault="0078477B" w:rsidP="00116B6C">
            <w:pPr>
              <w:jc w:val="center"/>
              <w:rPr>
                <w:sz w:val="22"/>
                <w:szCs w:val="22"/>
              </w:rPr>
            </w:pPr>
            <w:r w:rsidRPr="00116B6C"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  <w:shd w:val="clear" w:color="auto" w:fill="FFFFFF"/>
          </w:tcPr>
          <w:p w:rsidR="0078477B" w:rsidRPr="00116B6C" w:rsidRDefault="0078477B" w:rsidP="00116B6C">
            <w:pPr>
              <w:jc w:val="center"/>
              <w:rPr>
                <w:sz w:val="22"/>
                <w:szCs w:val="22"/>
              </w:rPr>
            </w:pPr>
            <w:r w:rsidRPr="00116B6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116B6C" w:rsidRDefault="0078477B" w:rsidP="00116B6C">
            <w:pPr>
              <w:jc w:val="center"/>
              <w:rPr>
                <w:sz w:val="22"/>
                <w:szCs w:val="22"/>
              </w:rPr>
            </w:pPr>
            <w:r w:rsidRPr="00116B6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 w:rsidRPr="00116B6C">
              <w:rPr>
                <w:sz w:val="22"/>
                <w:szCs w:val="22"/>
              </w:rPr>
              <w:t xml:space="preserve">Автомобиль </w:t>
            </w:r>
          </w:p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легковой </w:t>
            </w:r>
            <w:r w:rsidRPr="00116B6C">
              <w:rPr>
                <w:sz w:val="22"/>
                <w:szCs w:val="22"/>
              </w:rPr>
              <w:t>Chevrolet Lacetti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702058,70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F7C61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9F7C61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DC3912" w:rsidRDefault="0078477B" w:rsidP="00DC3912">
            <w:pPr>
              <w:jc w:val="center"/>
              <w:rPr>
                <w:sz w:val="22"/>
                <w:szCs w:val="22"/>
              </w:rPr>
            </w:pPr>
            <w:r w:rsidRPr="00DC3912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DC3912" w:rsidRDefault="0078477B" w:rsidP="00DC3912">
            <w:pPr>
              <w:jc w:val="center"/>
              <w:rPr>
                <w:sz w:val="22"/>
                <w:szCs w:val="22"/>
              </w:rPr>
            </w:pPr>
            <w:r w:rsidRPr="00DC3912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DC3912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DC3912" w:rsidRDefault="0078477B" w:rsidP="00DC3912">
            <w:pPr>
              <w:jc w:val="center"/>
              <w:rPr>
                <w:sz w:val="22"/>
                <w:szCs w:val="22"/>
              </w:rPr>
            </w:pPr>
            <w:r w:rsidRPr="00DC3912">
              <w:rPr>
                <w:sz w:val="22"/>
                <w:szCs w:val="22"/>
              </w:rPr>
              <w:t>22,5</w:t>
            </w:r>
          </w:p>
        </w:tc>
        <w:tc>
          <w:tcPr>
            <w:tcW w:w="992" w:type="dxa"/>
            <w:shd w:val="clear" w:color="auto" w:fill="FFFFFF"/>
          </w:tcPr>
          <w:p w:rsidR="0078477B" w:rsidRPr="00DC3912" w:rsidRDefault="0078477B" w:rsidP="00DC3912">
            <w:pPr>
              <w:jc w:val="center"/>
              <w:rPr>
                <w:sz w:val="22"/>
                <w:szCs w:val="22"/>
              </w:rPr>
            </w:pPr>
            <w:r w:rsidRPr="00DC391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самоходное шасси Т-16 М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116B6C" w:rsidRDefault="0078477B" w:rsidP="00094212">
            <w:pPr>
              <w:rPr>
                <w:sz w:val="22"/>
                <w:szCs w:val="22"/>
              </w:rPr>
            </w:pPr>
            <w:r w:rsidRPr="00116B6C">
              <w:rPr>
                <w:sz w:val="22"/>
                <w:szCs w:val="22"/>
              </w:rPr>
              <w:t>Несовершеннолет 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116B6C" w:rsidRDefault="0078477B" w:rsidP="00094212">
            <w:pPr>
              <w:rPr>
                <w:sz w:val="22"/>
                <w:szCs w:val="22"/>
              </w:rPr>
            </w:pPr>
            <w:r w:rsidRPr="00116B6C">
              <w:rPr>
                <w:sz w:val="22"/>
                <w:szCs w:val="22"/>
              </w:rPr>
              <w:t>Несовершеннолет 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3F5524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shd w:val="clear" w:color="auto" w:fill="FFFFFF"/>
          </w:tcPr>
          <w:p w:rsidR="0078477B" w:rsidRPr="00116B6C" w:rsidRDefault="0078477B" w:rsidP="003F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О.А.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3F5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3912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 w:rsidRPr="00593B61">
              <w:rPr>
                <w:sz w:val="22"/>
                <w:szCs w:val="22"/>
              </w:rPr>
              <w:t>1/3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58,4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 xml:space="preserve">Автомобиль </w:t>
            </w:r>
            <w:r w:rsidRPr="00C26881">
              <w:rPr>
                <w:sz w:val="22"/>
                <w:szCs w:val="22"/>
              </w:rPr>
              <w:t xml:space="preserve">легковой </w:t>
            </w:r>
          </w:p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ДЭУ НЕКСИЯ</w:t>
            </w:r>
          </w:p>
        </w:tc>
        <w:tc>
          <w:tcPr>
            <w:tcW w:w="1412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851596,20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3F5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3F5524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116B6C" w:rsidRDefault="0078477B" w:rsidP="003F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3F5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B569FA">
              <w:rPr>
                <w:sz w:val="22"/>
                <w:szCs w:val="22"/>
              </w:rPr>
              <w:t xml:space="preserve">Долевая </w:t>
            </w:r>
            <w:r w:rsidRPr="00593B61">
              <w:rPr>
                <w:sz w:val="22"/>
                <w:szCs w:val="22"/>
              </w:rPr>
              <w:t>1/3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58,4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3F5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3F5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3F5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 xml:space="preserve">Автомобиль </w:t>
            </w:r>
            <w:r>
              <w:t xml:space="preserve"> </w:t>
            </w:r>
            <w:r w:rsidRPr="00C26881">
              <w:rPr>
                <w:sz w:val="22"/>
                <w:szCs w:val="22"/>
              </w:rPr>
              <w:t xml:space="preserve">легковой </w:t>
            </w:r>
          </w:p>
          <w:p w:rsidR="0078477B" w:rsidRDefault="0078477B" w:rsidP="003F5524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ДЭУ</w:t>
            </w:r>
            <w:r>
              <w:rPr>
                <w:sz w:val="22"/>
                <w:szCs w:val="22"/>
              </w:rPr>
              <w:t xml:space="preserve"> МАТИЗ МХ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3F5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554570,09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3F5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593B61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shd w:val="clear" w:color="auto" w:fill="FFFFFF"/>
          </w:tcPr>
          <w:p w:rsidR="0078477B" w:rsidRPr="00116B6C" w:rsidRDefault="0078477B" w:rsidP="0009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Кураев В.Г.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593B61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1556,0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Автомобиль</w:t>
            </w:r>
          </w:p>
          <w:p w:rsidR="0078477B" w:rsidRDefault="0078477B" w:rsidP="00593B6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>легковой</w:t>
            </w:r>
          </w:p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Мерседес Бенц</w:t>
            </w:r>
            <w:r>
              <w:rPr>
                <w:sz w:val="22"/>
                <w:szCs w:val="22"/>
                <w:lang w:val="en-US"/>
              </w:rPr>
              <w:t xml:space="preserve"> GLK220</w:t>
            </w:r>
            <w:r>
              <w:rPr>
                <w:sz w:val="22"/>
                <w:szCs w:val="22"/>
              </w:rPr>
              <w:t xml:space="preserve">С 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1236707,40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593B61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593B61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584,0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ED5D13" w:rsidRDefault="0078477B" w:rsidP="00ED5D13">
            <w:pPr>
              <w:jc w:val="center"/>
              <w:rPr>
                <w:sz w:val="22"/>
                <w:szCs w:val="22"/>
              </w:rPr>
            </w:pPr>
            <w:r w:rsidRPr="00ED5D13">
              <w:rPr>
                <w:sz w:val="22"/>
                <w:szCs w:val="22"/>
              </w:rPr>
              <w:t>Автомобиль</w:t>
            </w:r>
          </w:p>
          <w:p w:rsidR="0078477B" w:rsidRDefault="0078477B" w:rsidP="00ED5D13">
            <w:pPr>
              <w:jc w:val="center"/>
              <w:rPr>
                <w:sz w:val="22"/>
                <w:szCs w:val="22"/>
              </w:rPr>
            </w:pPr>
            <w:r w:rsidRPr="00ED5D13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Опель Вектра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593B61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78477B" w:rsidRPr="00593B61" w:rsidRDefault="0078477B" w:rsidP="00593B61">
            <w:pPr>
              <w:jc w:val="center"/>
              <w:rPr>
                <w:sz w:val="22"/>
                <w:szCs w:val="22"/>
              </w:rPr>
            </w:pPr>
            <w:r w:rsidRPr="00593B6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593B61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2D135B" w:rsidRDefault="0078477B" w:rsidP="002D135B">
            <w:pPr>
              <w:jc w:val="center"/>
              <w:rPr>
                <w:sz w:val="22"/>
                <w:szCs w:val="22"/>
              </w:rPr>
            </w:pPr>
            <w:r w:rsidRPr="002D135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2D135B" w:rsidRDefault="0078477B" w:rsidP="002D135B">
            <w:pPr>
              <w:jc w:val="center"/>
              <w:rPr>
                <w:sz w:val="22"/>
                <w:szCs w:val="22"/>
              </w:rPr>
            </w:pPr>
            <w:r w:rsidRPr="002D135B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2D135B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2D135B" w:rsidRDefault="0078477B" w:rsidP="002D135B">
            <w:pPr>
              <w:jc w:val="center"/>
              <w:rPr>
                <w:sz w:val="22"/>
                <w:szCs w:val="22"/>
              </w:rPr>
            </w:pPr>
            <w:r w:rsidRPr="002D135B">
              <w:rPr>
                <w:sz w:val="22"/>
                <w:szCs w:val="22"/>
              </w:rPr>
              <w:t>260,5</w:t>
            </w:r>
          </w:p>
        </w:tc>
        <w:tc>
          <w:tcPr>
            <w:tcW w:w="992" w:type="dxa"/>
            <w:shd w:val="clear" w:color="auto" w:fill="FFFFFF"/>
          </w:tcPr>
          <w:p w:rsidR="0078477B" w:rsidRPr="002D135B" w:rsidRDefault="0078477B" w:rsidP="002D135B">
            <w:pPr>
              <w:jc w:val="center"/>
              <w:rPr>
                <w:sz w:val="22"/>
                <w:szCs w:val="22"/>
              </w:rPr>
            </w:pPr>
            <w:r w:rsidRPr="002D135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593B61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2D135B" w:rsidRDefault="0078477B" w:rsidP="002D135B">
            <w:pPr>
              <w:jc w:val="center"/>
              <w:rPr>
                <w:sz w:val="22"/>
                <w:szCs w:val="22"/>
              </w:rPr>
            </w:pPr>
            <w:r w:rsidRPr="002D135B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2D135B" w:rsidRDefault="0078477B" w:rsidP="002D135B">
            <w:pPr>
              <w:jc w:val="center"/>
              <w:rPr>
                <w:sz w:val="22"/>
                <w:szCs w:val="22"/>
              </w:rPr>
            </w:pPr>
            <w:r w:rsidRPr="002D135B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2D135B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2D135B" w:rsidRDefault="0078477B" w:rsidP="002D135B">
            <w:pPr>
              <w:jc w:val="center"/>
              <w:rPr>
                <w:sz w:val="22"/>
                <w:szCs w:val="22"/>
              </w:rPr>
            </w:pPr>
            <w:r w:rsidRPr="002D135B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FFFFFF"/>
          </w:tcPr>
          <w:p w:rsidR="0078477B" w:rsidRPr="002D135B" w:rsidRDefault="0078477B" w:rsidP="002D135B">
            <w:pPr>
              <w:jc w:val="center"/>
              <w:rPr>
                <w:sz w:val="22"/>
                <w:szCs w:val="22"/>
              </w:rPr>
            </w:pPr>
            <w:r w:rsidRPr="002D135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116B6C" w:rsidRDefault="0078477B" w:rsidP="0009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6B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094212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393961,34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2D135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Латников А.М.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Индиви 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102A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Автомобиль грузовой</w:t>
            </w:r>
          </w:p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ГАЗ-3302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2083420,00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Индиви 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36</w:t>
            </w:r>
            <w:r w:rsidRPr="0055102A">
              <w:rPr>
                <w:sz w:val="22"/>
                <w:szCs w:val="22"/>
              </w:rPr>
              <w:t>000,0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Автомобиль грузовой</w:t>
            </w:r>
          </w:p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УАЗ 3303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Мотоцикл</w:t>
            </w:r>
          </w:p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ИЖ</w:t>
            </w:r>
            <w:r>
              <w:rPr>
                <w:sz w:val="22"/>
                <w:szCs w:val="22"/>
              </w:rPr>
              <w:t>-</w:t>
            </w:r>
            <w:r w:rsidRPr="0055102A">
              <w:rPr>
                <w:sz w:val="22"/>
                <w:szCs w:val="22"/>
              </w:rPr>
              <w:t>П3К</w:t>
            </w:r>
            <w:r>
              <w:rPr>
                <w:sz w:val="22"/>
                <w:szCs w:val="22"/>
              </w:rPr>
              <w:t xml:space="preserve">-01 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551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  <w:r w:rsidRPr="0055102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Экскаватор-погрузчик ЭО-2621 1В-3 ТВ9871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МТЗ-80 СК0506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Трактор колесный МТЗ-80 СК05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 xml:space="preserve">Прицеп тракторный 2ПТС-4 </w:t>
            </w:r>
            <w:r>
              <w:rPr>
                <w:sz w:val="22"/>
                <w:szCs w:val="22"/>
              </w:rPr>
              <w:t>СК0508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Прицеп тракторный 2ПТС-4</w:t>
            </w:r>
            <w:r>
              <w:rPr>
                <w:sz w:val="22"/>
                <w:szCs w:val="22"/>
              </w:rPr>
              <w:t xml:space="preserve"> СМ6006</w:t>
            </w:r>
            <w:r w:rsidRPr="00441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5102A" w:rsidRDefault="0078477B" w:rsidP="00551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Прицеп</w:t>
            </w:r>
          </w:p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л/а КМЗ </w:t>
            </w:r>
            <w:r w:rsidRPr="00441066">
              <w:rPr>
                <w:sz w:val="22"/>
                <w:szCs w:val="22"/>
              </w:rPr>
              <w:t>8136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81,8</w:t>
            </w:r>
          </w:p>
        </w:tc>
        <w:tc>
          <w:tcPr>
            <w:tcW w:w="992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545591,76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  <w:r w:rsidRPr="0044106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441066" w:rsidRDefault="0078477B" w:rsidP="0044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FF4A57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А.В.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FF4A57" w:rsidRDefault="0078477B" w:rsidP="00FF4A57">
            <w:pPr>
              <w:jc w:val="center"/>
              <w:rPr>
                <w:sz w:val="22"/>
                <w:szCs w:val="22"/>
              </w:rPr>
            </w:pPr>
            <w:r w:rsidRPr="00FF4A5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ED5D13" w:rsidRDefault="0078477B" w:rsidP="00FF4A57">
            <w:pPr>
              <w:jc w:val="center"/>
              <w:rPr>
                <w:sz w:val="22"/>
                <w:szCs w:val="22"/>
              </w:rPr>
            </w:pPr>
            <w:r w:rsidRPr="00ED5D13">
              <w:rPr>
                <w:sz w:val="22"/>
                <w:szCs w:val="22"/>
              </w:rPr>
              <w:t>Общая долевая</w:t>
            </w:r>
          </w:p>
          <w:p w:rsidR="0078477B" w:rsidRPr="00FF4A57" w:rsidRDefault="0078477B" w:rsidP="00FF4A57">
            <w:pPr>
              <w:jc w:val="center"/>
              <w:rPr>
                <w:sz w:val="22"/>
                <w:szCs w:val="22"/>
              </w:rPr>
            </w:pPr>
            <w:r w:rsidRPr="00ED5D13">
              <w:rPr>
                <w:sz w:val="22"/>
                <w:szCs w:val="22"/>
              </w:rPr>
              <w:t>(9.2 га)</w:t>
            </w:r>
          </w:p>
        </w:tc>
        <w:tc>
          <w:tcPr>
            <w:tcW w:w="992" w:type="dxa"/>
            <w:shd w:val="clear" w:color="auto" w:fill="FFFFFF"/>
          </w:tcPr>
          <w:p w:rsidR="0078477B" w:rsidRPr="00FF4A57" w:rsidRDefault="0078477B" w:rsidP="00FF4A57">
            <w:pPr>
              <w:jc w:val="center"/>
              <w:rPr>
                <w:sz w:val="22"/>
                <w:szCs w:val="22"/>
              </w:rPr>
            </w:pPr>
            <w:r w:rsidRPr="00FF4A57">
              <w:rPr>
                <w:sz w:val="22"/>
                <w:szCs w:val="22"/>
              </w:rPr>
              <w:t>92000,0</w:t>
            </w:r>
          </w:p>
        </w:tc>
        <w:tc>
          <w:tcPr>
            <w:tcW w:w="992" w:type="dxa"/>
            <w:shd w:val="clear" w:color="auto" w:fill="FFFFFF"/>
          </w:tcPr>
          <w:p w:rsidR="0078477B" w:rsidRPr="00FF4A57" w:rsidRDefault="0078477B" w:rsidP="00FF4A57">
            <w:pPr>
              <w:jc w:val="center"/>
              <w:rPr>
                <w:sz w:val="22"/>
                <w:szCs w:val="22"/>
              </w:rPr>
            </w:pPr>
            <w:r w:rsidRPr="00FF4A5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F4A57" w:rsidRDefault="0078477B" w:rsidP="00FF4A57">
            <w:pPr>
              <w:jc w:val="center"/>
              <w:rPr>
                <w:sz w:val="22"/>
                <w:szCs w:val="22"/>
              </w:rPr>
            </w:pPr>
            <w:r w:rsidRPr="00FF4A5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Мотоцикл</w:t>
            </w:r>
            <w:r>
              <w:rPr>
                <w:sz w:val="22"/>
                <w:szCs w:val="22"/>
              </w:rPr>
              <w:t xml:space="preserve"> 5.122</w:t>
            </w:r>
            <w:r w:rsidRPr="009F44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F44CB">
              <w:rPr>
                <w:sz w:val="22"/>
                <w:szCs w:val="22"/>
              </w:rPr>
              <w:t>Минск С4</w:t>
            </w:r>
            <w:r>
              <w:rPr>
                <w:sz w:val="22"/>
                <w:szCs w:val="22"/>
              </w:rPr>
              <w:t> </w:t>
            </w:r>
            <w:r w:rsidRPr="009F44CB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847989,35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9F44CB">
              <w:rPr>
                <w:sz w:val="22"/>
                <w:szCs w:val="22"/>
              </w:rPr>
              <w:t>1/3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Автомобиль</w:t>
            </w:r>
          </w:p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 w:rsidRPr="00CC63DF">
              <w:rPr>
                <w:sz w:val="22"/>
                <w:szCs w:val="22"/>
              </w:rPr>
              <w:t xml:space="preserve">легковой </w:t>
            </w:r>
            <w:r w:rsidRPr="009F44CB">
              <w:rPr>
                <w:sz w:val="22"/>
                <w:szCs w:val="22"/>
              </w:rPr>
              <w:t xml:space="preserve"> Hyundai IX35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401979,76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B50F90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09421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094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9F44CB">
              <w:rPr>
                <w:sz w:val="22"/>
                <w:szCs w:val="22"/>
              </w:rPr>
              <w:t>1/3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68,4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7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09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6B3A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9F44CB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9F44CB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9F4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Индиви 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9F44CB">
            <w:pPr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9F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9F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9F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9F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9F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9F4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9F44C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shd w:val="clear" w:color="auto" w:fill="FFFFFF"/>
          </w:tcPr>
          <w:p w:rsidR="0078477B" w:rsidRDefault="0078477B" w:rsidP="009F4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Г.В.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9F4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44CB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5D696D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638,0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 xml:space="preserve">Автомобиль </w:t>
            </w:r>
          </w:p>
          <w:p w:rsidR="0078477B" w:rsidRPr="005D696D" w:rsidRDefault="0078477B" w:rsidP="00CC63DF">
            <w:pPr>
              <w:jc w:val="center"/>
              <w:rPr>
                <w:sz w:val="22"/>
                <w:szCs w:val="22"/>
              </w:rPr>
            </w:pPr>
            <w:r w:rsidRPr="00CC63DF">
              <w:rPr>
                <w:sz w:val="22"/>
                <w:szCs w:val="22"/>
              </w:rPr>
              <w:t xml:space="preserve">легковой </w:t>
            </w:r>
            <w:r w:rsidRPr="005D696D">
              <w:rPr>
                <w:sz w:val="22"/>
                <w:szCs w:val="22"/>
              </w:rPr>
              <w:t>КИА DE (JB/Rio)</w:t>
            </w: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804466,41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9F4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F44C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9F44CB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9F4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5D69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Pr="005D696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9F4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9F44CB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9F44CB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9F4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дуальное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5D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9F4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A21062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Супру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A21062">
              <w:rPr>
                <w:sz w:val="22"/>
                <w:szCs w:val="22"/>
              </w:rPr>
              <w:t xml:space="preserve">Автомобиль </w:t>
            </w:r>
            <w:r>
              <w:t xml:space="preserve"> </w:t>
            </w:r>
            <w:r w:rsidRPr="00CC63DF">
              <w:rPr>
                <w:sz w:val="22"/>
                <w:szCs w:val="22"/>
              </w:rPr>
              <w:t xml:space="preserve">легковой </w:t>
            </w:r>
            <w:r w:rsidRPr="00A21062">
              <w:rPr>
                <w:sz w:val="22"/>
                <w:szCs w:val="22"/>
              </w:rPr>
              <w:t>КИА DE (JB/Rio)</w:t>
            </w: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92750</w:t>
            </w:r>
            <w:r w:rsidRPr="005D696D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Default="0078477B" w:rsidP="00A21062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638,0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Несовершеннолет 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3B4C9D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638,0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18442</w:t>
            </w:r>
            <w:r w:rsidRPr="003B4C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5D696D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3B4C9D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Кварти</w:t>
            </w:r>
          </w:p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Садыков Р.Р.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3B4C9D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616101,0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211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Тракторный п</w:t>
            </w:r>
            <w:r w:rsidRPr="003B4C9D">
              <w:rPr>
                <w:sz w:val="22"/>
                <w:szCs w:val="22"/>
              </w:rPr>
              <w:t>рицеп</w:t>
            </w:r>
            <w:r>
              <w:rPr>
                <w:sz w:val="22"/>
                <w:szCs w:val="22"/>
              </w:rPr>
              <w:t xml:space="preserve"> ММЗ-771Б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1448754,60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3B4C9D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222,7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3B4C9D" w:rsidRDefault="0078477B" w:rsidP="0021152C">
            <w:pPr>
              <w:jc w:val="center"/>
              <w:rPr>
                <w:sz w:val="22"/>
                <w:szCs w:val="22"/>
              </w:rPr>
            </w:pPr>
            <w:r w:rsidRPr="0021152C">
              <w:rPr>
                <w:sz w:val="22"/>
                <w:szCs w:val="22"/>
              </w:rPr>
              <w:t xml:space="preserve">Тракторный </w:t>
            </w:r>
            <w:r w:rsidRPr="003B4C9D">
              <w:rPr>
                <w:sz w:val="22"/>
                <w:szCs w:val="22"/>
              </w:rPr>
              <w:t>Прицеп</w:t>
            </w:r>
          </w:p>
          <w:p w:rsidR="0078477B" w:rsidRDefault="0078477B" w:rsidP="0021152C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2ПТС-4М-7</w:t>
            </w:r>
            <w:r>
              <w:rPr>
                <w:sz w:val="22"/>
                <w:szCs w:val="22"/>
              </w:rPr>
              <w:t>8</w:t>
            </w:r>
            <w:r w:rsidRPr="003B4C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Самоходное шасси Т-16М-У1</w:t>
            </w:r>
            <w:r>
              <w:rPr>
                <w:sz w:val="22"/>
                <w:szCs w:val="22"/>
              </w:rPr>
              <w:t xml:space="preserve"> трактор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211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211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Беларус-</w:t>
            </w:r>
            <w:r w:rsidRPr="003B4C9D">
              <w:rPr>
                <w:sz w:val="22"/>
                <w:szCs w:val="22"/>
              </w:rPr>
              <w:t>82.1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3B4C9D" w:rsidRDefault="0078477B" w:rsidP="0021152C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Трактор</w:t>
            </w:r>
          </w:p>
          <w:p w:rsidR="0078477B" w:rsidRDefault="0078477B" w:rsidP="0021152C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Т-150К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211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Беларус-</w:t>
            </w:r>
            <w:r w:rsidRPr="003B4C9D">
              <w:rPr>
                <w:sz w:val="22"/>
                <w:szCs w:val="22"/>
              </w:rPr>
              <w:t>82.1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44C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F7C61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Трактор ХТЗ-150К-09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A21062">
            <w:pPr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Автомобиль</w:t>
            </w:r>
          </w:p>
          <w:p w:rsidR="0078477B" w:rsidRPr="003B4C9D" w:rsidRDefault="0078477B" w:rsidP="00A21062">
            <w:pPr>
              <w:jc w:val="center"/>
              <w:rPr>
                <w:sz w:val="22"/>
                <w:szCs w:val="22"/>
              </w:rPr>
            </w:pPr>
            <w:r w:rsidRPr="00CC63DF">
              <w:rPr>
                <w:sz w:val="22"/>
                <w:szCs w:val="22"/>
              </w:rPr>
              <w:t xml:space="preserve">легковой </w:t>
            </w:r>
            <w:r w:rsidRPr="003B4C9D">
              <w:rPr>
                <w:sz w:val="22"/>
                <w:szCs w:val="22"/>
              </w:rPr>
              <w:t xml:space="preserve"> TOYOTA HILUX</w:t>
            </w:r>
          </w:p>
        </w:tc>
        <w:tc>
          <w:tcPr>
            <w:tcW w:w="1412" w:type="dxa"/>
            <w:shd w:val="clear" w:color="auto" w:fill="FFFFFF"/>
          </w:tcPr>
          <w:p w:rsidR="0078477B" w:rsidRPr="003B4C9D" w:rsidRDefault="0078477B" w:rsidP="0021152C">
            <w:pPr>
              <w:jc w:val="center"/>
              <w:rPr>
                <w:sz w:val="22"/>
                <w:szCs w:val="22"/>
              </w:rPr>
            </w:pPr>
            <w:r w:rsidRPr="0021152C">
              <w:rPr>
                <w:sz w:val="22"/>
                <w:szCs w:val="22"/>
              </w:rPr>
              <w:t>128953,61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Сметанина Е.Ю.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4C9D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1768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596,0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980063,69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1768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1768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1768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17689" w:rsidRDefault="0078477B" w:rsidP="00F70A50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 xml:space="preserve">Автомобиль </w:t>
            </w:r>
            <w:r>
              <w:t xml:space="preserve"> </w:t>
            </w:r>
            <w:r w:rsidRPr="00CC63DF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>ХУ</w:t>
            </w:r>
            <w:r w:rsidRPr="00F17689">
              <w:rPr>
                <w:sz w:val="22"/>
                <w:szCs w:val="22"/>
              </w:rPr>
              <w:t>НД</w:t>
            </w:r>
            <w:r>
              <w:rPr>
                <w:sz w:val="22"/>
                <w:szCs w:val="22"/>
              </w:rPr>
              <w:t xml:space="preserve">АЙ </w:t>
            </w:r>
            <w:r w:rsidRPr="00F17689">
              <w:rPr>
                <w:sz w:val="22"/>
                <w:szCs w:val="22"/>
              </w:rPr>
              <w:t>Акцент</w:t>
            </w:r>
          </w:p>
        </w:tc>
        <w:tc>
          <w:tcPr>
            <w:tcW w:w="141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882931,88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A21062">
            <w:pPr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Несовершеннолет 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4593,37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shd w:val="clear" w:color="auto" w:fill="FFFFFF"/>
          </w:tcPr>
          <w:p w:rsidR="0078477B" w:rsidRPr="00F17689" w:rsidRDefault="0078477B" w:rsidP="00A21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А.А.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 xml:space="preserve">Автомобиль </w:t>
            </w:r>
            <w:r>
              <w:t xml:space="preserve"> </w:t>
            </w:r>
            <w:r w:rsidRPr="00CC63DF">
              <w:rPr>
                <w:sz w:val="22"/>
                <w:szCs w:val="22"/>
              </w:rPr>
              <w:t xml:space="preserve">легковой </w:t>
            </w:r>
            <w:r w:rsidRPr="00F17689">
              <w:rPr>
                <w:sz w:val="22"/>
                <w:szCs w:val="22"/>
              </w:rPr>
              <w:lastRenderedPageBreak/>
              <w:t>Фольсваген</w:t>
            </w:r>
            <w:r>
              <w:rPr>
                <w:sz w:val="22"/>
                <w:szCs w:val="22"/>
              </w:rPr>
              <w:t>-</w:t>
            </w:r>
            <w:r w:rsidRPr="00F17689">
              <w:rPr>
                <w:sz w:val="22"/>
                <w:szCs w:val="22"/>
              </w:rPr>
              <w:t xml:space="preserve"> пассат</w:t>
            </w:r>
          </w:p>
        </w:tc>
        <w:tc>
          <w:tcPr>
            <w:tcW w:w="141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737092">
              <w:rPr>
                <w:sz w:val="22"/>
                <w:szCs w:val="22"/>
              </w:rPr>
              <w:lastRenderedPageBreak/>
              <w:t>266400,0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F17689" w:rsidRDefault="0078477B" w:rsidP="00A21062">
            <w:pPr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1768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634,0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F17689" w:rsidRDefault="0078477B" w:rsidP="0073709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52556</w:t>
            </w:r>
            <w:r w:rsidRPr="00F17689">
              <w:rPr>
                <w:sz w:val="22"/>
                <w:szCs w:val="22"/>
              </w:rPr>
              <w:t>,0</w:t>
            </w: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F17689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1768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208,0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shd w:val="clear" w:color="auto" w:fill="FFFFFF"/>
          </w:tcPr>
          <w:p w:rsidR="0078477B" w:rsidRPr="00094212" w:rsidRDefault="0078477B" w:rsidP="00A21062">
            <w:pPr>
              <w:pStyle w:val="af4"/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78477B" w:rsidRPr="00F17689" w:rsidRDefault="0078477B" w:rsidP="00A2106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17689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F17689" w:rsidRDefault="0078477B" w:rsidP="00A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094212" w:rsidRDefault="0078477B" w:rsidP="00A21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vMerge w:val="restart"/>
            <w:shd w:val="clear" w:color="auto" w:fill="FFFFFF"/>
          </w:tcPr>
          <w:p w:rsidR="0078477B" w:rsidRPr="00F17689" w:rsidRDefault="0078477B" w:rsidP="00A21062">
            <w:pPr>
              <w:pStyle w:val="af4"/>
              <w:widowControl w:val="0"/>
              <w:autoSpaceDE w:val="0"/>
              <w:autoSpaceDN w:val="0"/>
              <w:ind w:left="0"/>
              <w:rPr>
                <w:sz w:val="22"/>
                <w:szCs w:val="22"/>
              </w:rPr>
            </w:pPr>
            <w:r w:rsidRPr="00F17689">
              <w:rPr>
                <w:sz w:val="22"/>
                <w:szCs w:val="22"/>
              </w:rPr>
              <w:t>16.</w:t>
            </w: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  <w:p w:rsidR="0078477B" w:rsidRPr="00F17689" w:rsidRDefault="0078477B" w:rsidP="00A21062">
            <w:pPr>
              <w:widowControl w:val="0"/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78477B" w:rsidRPr="00737092" w:rsidRDefault="0078477B" w:rsidP="00A21062">
            <w:r w:rsidRPr="00737092">
              <w:rPr>
                <w:sz w:val="22"/>
                <w:szCs w:val="22"/>
              </w:rPr>
              <w:lastRenderedPageBreak/>
              <w:t>Сурнин Е.В.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78477B" w:rsidRPr="00E44E9C" w:rsidRDefault="0078477B" w:rsidP="00A21062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A21062">
            <w:pPr>
              <w:jc w:val="center"/>
            </w:pPr>
            <w:r w:rsidRPr="00E44E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21062">
            <w:pPr>
              <w:jc w:val="center"/>
            </w:pPr>
            <w:r w:rsidRPr="00E44E9C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21062">
            <w:pPr>
              <w:jc w:val="center"/>
            </w:pPr>
            <w:r w:rsidRPr="00E44E9C">
              <w:rPr>
                <w:sz w:val="22"/>
                <w:szCs w:val="22"/>
              </w:rPr>
              <w:t>10732,0</w:t>
            </w:r>
          </w:p>
          <w:p w:rsidR="0078477B" w:rsidRPr="00E44E9C" w:rsidRDefault="0078477B" w:rsidP="00A21062">
            <w:pPr>
              <w:jc w:val="center"/>
            </w:pPr>
          </w:p>
          <w:p w:rsidR="0078477B" w:rsidRPr="00E44E9C" w:rsidRDefault="0078477B" w:rsidP="00A2106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21062">
            <w:pPr>
              <w:jc w:val="center"/>
            </w:pPr>
            <w:r w:rsidRPr="00E44E9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A21062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Кварти ра</w:t>
            </w:r>
          </w:p>
        </w:tc>
        <w:tc>
          <w:tcPr>
            <w:tcW w:w="1134" w:type="dxa"/>
            <w:shd w:val="clear" w:color="auto" w:fill="FFFFFF"/>
          </w:tcPr>
          <w:p w:rsidR="0078477B" w:rsidRPr="009C55BE" w:rsidRDefault="0078477B" w:rsidP="00A21062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A21062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737092" w:rsidRDefault="0078477B" w:rsidP="00A21062">
            <w:pPr>
              <w:jc w:val="center"/>
              <w:rPr>
                <w:highlight w:val="yellow"/>
              </w:rPr>
            </w:pPr>
            <w:r w:rsidRPr="009C55BE">
              <w:rPr>
                <w:sz w:val="22"/>
                <w:szCs w:val="22"/>
              </w:rPr>
              <w:t xml:space="preserve">Автомобиль </w:t>
            </w:r>
            <w:r>
              <w:t xml:space="preserve"> </w:t>
            </w:r>
            <w:r w:rsidRPr="00CC63DF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>ТО</w:t>
            </w:r>
            <w:r w:rsidRPr="009C55BE">
              <w:rPr>
                <w:sz w:val="22"/>
                <w:szCs w:val="22"/>
              </w:rPr>
              <w:t>ЙОТА ЛЕНДКРУЗЕР</w:t>
            </w:r>
          </w:p>
        </w:tc>
        <w:tc>
          <w:tcPr>
            <w:tcW w:w="1412" w:type="dxa"/>
            <w:shd w:val="clear" w:color="auto" w:fill="FFFFFF"/>
          </w:tcPr>
          <w:p w:rsidR="0078477B" w:rsidRPr="00737092" w:rsidRDefault="0078477B" w:rsidP="00A21062">
            <w:pPr>
              <w:jc w:val="center"/>
              <w:rPr>
                <w:sz w:val="22"/>
                <w:szCs w:val="22"/>
              </w:rPr>
            </w:pPr>
            <w:r w:rsidRPr="00737092">
              <w:rPr>
                <w:sz w:val="22"/>
                <w:szCs w:val="22"/>
              </w:rPr>
              <w:t>33563831,15</w:t>
            </w:r>
          </w:p>
        </w:tc>
        <w:tc>
          <w:tcPr>
            <w:tcW w:w="1760" w:type="dxa"/>
            <w:shd w:val="clear" w:color="auto" w:fill="auto"/>
          </w:tcPr>
          <w:p w:rsidR="0078477B" w:rsidRPr="00E44E9C" w:rsidRDefault="0078477B" w:rsidP="00A21062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679"/>
        </w:trPr>
        <w:tc>
          <w:tcPr>
            <w:tcW w:w="488" w:type="dxa"/>
            <w:vMerge/>
            <w:shd w:val="clear" w:color="auto" w:fill="FFFFFF"/>
          </w:tcPr>
          <w:p w:rsidR="0078477B" w:rsidRPr="00F17689" w:rsidRDefault="0078477B" w:rsidP="009C55BE">
            <w:pPr>
              <w:pStyle w:val="af4"/>
              <w:widowControl w:val="0"/>
              <w:autoSpaceDE w:val="0"/>
              <w:autoSpaceDN w:val="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sz w:val="22"/>
                <w:szCs w:val="22"/>
              </w:rPr>
            </w:pPr>
            <w:r w:rsidRPr="0073709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737092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sz w:val="22"/>
                <w:szCs w:val="22"/>
              </w:rPr>
            </w:pPr>
            <w:r w:rsidRPr="0073709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 </w:t>
            </w:r>
            <w:r w:rsidRPr="009C55BE">
              <w:rPr>
                <w:sz w:val="22"/>
                <w:szCs w:val="22"/>
              </w:rPr>
              <w:t>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15470,0</w:t>
            </w: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737092" w:rsidRDefault="0078477B" w:rsidP="009C55BE">
            <w:pPr>
              <w:jc w:val="center"/>
              <w:rPr>
                <w:sz w:val="22"/>
                <w:szCs w:val="22"/>
                <w:highlight w:val="yellow"/>
              </w:rPr>
            </w:pPr>
            <w:r w:rsidRPr="009C55BE">
              <w:rPr>
                <w:sz w:val="22"/>
                <w:szCs w:val="22"/>
              </w:rPr>
              <w:t xml:space="preserve">Автомобиль </w:t>
            </w:r>
            <w:r>
              <w:t xml:space="preserve"> </w:t>
            </w:r>
            <w:r w:rsidRPr="00B321C8">
              <w:rPr>
                <w:sz w:val="22"/>
                <w:szCs w:val="22"/>
              </w:rPr>
              <w:t>легковой</w:t>
            </w:r>
            <w:r w:rsidRPr="00CC63DF">
              <w:rPr>
                <w:sz w:val="22"/>
                <w:szCs w:val="22"/>
              </w:rPr>
              <w:t xml:space="preserve"> </w:t>
            </w:r>
            <w:r w:rsidRPr="009C55BE">
              <w:rPr>
                <w:sz w:val="22"/>
                <w:szCs w:val="22"/>
              </w:rPr>
              <w:t>ТАЙОТА ХАЙЭЙС</w:t>
            </w:r>
          </w:p>
        </w:tc>
        <w:tc>
          <w:tcPr>
            <w:tcW w:w="1412" w:type="dxa"/>
            <w:shd w:val="clear" w:color="auto" w:fill="FFFFFF"/>
          </w:tcPr>
          <w:p w:rsidR="0078477B" w:rsidRPr="00737092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423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Недвижи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е</w:t>
            </w:r>
            <w:r w:rsidRPr="00E44E9C">
              <w:rPr>
                <w:sz w:val="22"/>
                <w:szCs w:val="22"/>
              </w:rPr>
              <w:t xml:space="preserve"> имущество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38330B">
            <w:pPr>
              <w:ind w:right="-108"/>
            </w:pPr>
            <w:r w:rsidRPr="00E44E9C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209,9</w:t>
            </w:r>
          </w:p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Россия</w:t>
            </w:r>
          </w:p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Земель 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4105,0</w:t>
            </w: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737092" w:rsidRDefault="0078477B" w:rsidP="009C55BE">
            <w:pPr>
              <w:jc w:val="center"/>
              <w:rPr>
                <w:highlight w:val="yellow"/>
              </w:rPr>
            </w:pPr>
            <w:r w:rsidRPr="00B321C8">
              <w:rPr>
                <w:sz w:val="22"/>
                <w:szCs w:val="22"/>
              </w:rPr>
              <w:t>Автомобиль УАЗ 315195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881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Недвижи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мое имущество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38330B">
            <w:pPr>
              <w:ind w:right="-108"/>
            </w:pPr>
            <w:r w:rsidRPr="00E44E9C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 </w:t>
            </w:r>
            <w:r w:rsidRPr="009C55BE">
              <w:rPr>
                <w:sz w:val="22"/>
                <w:szCs w:val="22"/>
              </w:rPr>
              <w:t>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5904000,0</w:t>
            </w: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9C55B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9C55BE" w:rsidRDefault="0078477B" w:rsidP="009C55BE">
            <w:pPr>
              <w:jc w:val="center"/>
              <w:rPr>
                <w:highlight w:val="yellow"/>
              </w:rPr>
            </w:pPr>
            <w:r w:rsidRPr="009C55BE">
              <w:rPr>
                <w:sz w:val="22"/>
                <w:szCs w:val="22"/>
              </w:rPr>
              <w:t>Грузовой автомобиль НЕФАЗ 4951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1189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Недвижи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мое имущество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38330B">
            <w:pPr>
              <w:ind w:right="-108"/>
            </w:pPr>
            <w:r w:rsidRPr="00E44E9C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569,8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9C55BE" w:rsidRDefault="0078477B" w:rsidP="009C55BE">
            <w:pPr>
              <w:jc w:val="center"/>
              <w:rPr>
                <w:highlight w:val="yellow"/>
              </w:rPr>
            </w:pPr>
            <w:r w:rsidRPr="00E44E9C">
              <w:rPr>
                <w:sz w:val="22"/>
                <w:szCs w:val="22"/>
              </w:rPr>
              <w:t xml:space="preserve">Грузовой автомобиль ВОЛЬВО </w:t>
            </w:r>
            <w:r w:rsidRPr="00E44E9C">
              <w:rPr>
                <w:sz w:val="22"/>
                <w:szCs w:val="22"/>
                <w:lang w:val="en-US"/>
              </w:rPr>
              <w:t>FM</w:t>
            </w:r>
            <w:r w:rsidRPr="00E44E9C">
              <w:rPr>
                <w:sz w:val="22"/>
                <w:szCs w:val="22"/>
              </w:rPr>
              <w:t>12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552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Недвижи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мое имущество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</w:pPr>
            <w:r w:rsidRPr="00E44E9C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356,9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Грузовой автомобиль ЗИЛ 131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739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Недвижи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мое имущество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</w:pPr>
            <w:r w:rsidRPr="00E44E9C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 xml:space="preserve">Грузовой автомобиль ДОНГФЕНГ </w:t>
            </w:r>
            <w:r w:rsidRPr="00E44E9C">
              <w:rPr>
                <w:sz w:val="22"/>
                <w:szCs w:val="22"/>
                <w:lang w:val="en-US"/>
              </w:rPr>
              <w:t>DFL4251A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658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Грузовой автомобиль УРАЛ 596009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874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Грузовой автомобиль УРАЛ 596009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920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Грузовой автомобиль ЗИЛ 131 Н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Грузовой автомобиль ГАЗ САС 4509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E44E9C" w:rsidTr="00094212">
        <w:trPr>
          <w:trHeight w:val="881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9C55BE" w:rsidRDefault="0078477B" w:rsidP="009C55BE">
            <w:pPr>
              <w:jc w:val="center"/>
              <w:rPr>
                <w:sz w:val="22"/>
                <w:szCs w:val="22"/>
              </w:rPr>
            </w:pPr>
            <w:r w:rsidRPr="009C55BE">
              <w:rPr>
                <w:sz w:val="22"/>
                <w:szCs w:val="22"/>
              </w:rPr>
              <w:t xml:space="preserve">Грузовой автомобиль ГАЗ </w:t>
            </w:r>
            <w:r>
              <w:rPr>
                <w:sz w:val="22"/>
                <w:szCs w:val="22"/>
              </w:rPr>
              <w:t>28181-0000010-12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8477B" w:rsidRPr="009C55BE" w:rsidTr="00094212">
        <w:trPr>
          <w:trHeight w:val="739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9C55BE" w:rsidRDefault="0078477B" w:rsidP="009C55BE">
            <w:pPr>
              <w:jc w:val="center"/>
              <w:rPr>
                <w:lang w:val="en-US"/>
              </w:rPr>
            </w:pPr>
            <w:r w:rsidRPr="00E44E9C">
              <w:rPr>
                <w:sz w:val="22"/>
                <w:szCs w:val="22"/>
              </w:rPr>
              <w:t>Мото</w:t>
            </w:r>
            <w:r>
              <w:rPr>
                <w:sz w:val="22"/>
                <w:szCs w:val="22"/>
              </w:rPr>
              <w:t>вездеход</w:t>
            </w:r>
            <w:r w:rsidRPr="009C55B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Arctic cat mud pro 1000 limited</w:t>
            </w:r>
          </w:p>
        </w:tc>
        <w:tc>
          <w:tcPr>
            <w:tcW w:w="1412" w:type="dxa"/>
            <w:shd w:val="clear" w:color="auto" w:fill="FFFFFF"/>
          </w:tcPr>
          <w:p w:rsidR="0078477B" w:rsidRPr="009C55BE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656"/>
        </w:trPr>
        <w:tc>
          <w:tcPr>
            <w:tcW w:w="488" w:type="dxa"/>
            <w:vMerge/>
            <w:shd w:val="clear" w:color="auto" w:fill="FFFFFF"/>
          </w:tcPr>
          <w:p w:rsidR="0078477B" w:rsidRPr="009C55BE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9C55BE" w:rsidRDefault="0078477B" w:rsidP="009C55BE">
            <w:pPr>
              <w:jc w:val="center"/>
              <w:rPr>
                <w:lang w:val="en-US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9C55BE" w:rsidRDefault="0078477B" w:rsidP="009C55B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9C55BE" w:rsidRDefault="0078477B" w:rsidP="009C55B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lang w:val="en-US"/>
              </w:rPr>
            </w:pPr>
            <w:r w:rsidRPr="00E44E9C">
              <w:rPr>
                <w:sz w:val="22"/>
                <w:szCs w:val="22"/>
              </w:rPr>
              <w:t>Погрузчик</w:t>
            </w:r>
            <w:r w:rsidRPr="00E44E9C">
              <w:rPr>
                <w:sz w:val="22"/>
                <w:szCs w:val="22"/>
                <w:lang w:val="en-US"/>
              </w:rPr>
              <w:t xml:space="preserve"> Diechi Aqri Farmer 28.7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415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Трактор</w:t>
            </w:r>
          </w:p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РТ-М-160У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964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B321C8">
            <w:pPr>
              <w:jc w:val="center"/>
            </w:pPr>
            <w:r w:rsidRPr="00E44E9C">
              <w:rPr>
                <w:sz w:val="22"/>
                <w:szCs w:val="22"/>
              </w:rPr>
              <w:t>Трактор треллевочный ТДТ-55А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981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lang w:val="en-US"/>
              </w:rPr>
            </w:pPr>
            <w:r w:rsidRPr="00E44E9C">
              <w:rPr>
                <w:sz w:val="22"/>
                <w:szCs w:val="22"/>
              </w:rPr>
              <w:t xml:space="preserve">Экскаватор полноповоротный </w:t>
            </w:r>
            <w:r w:rsidRPr="00E44E9C">
              <w:rPr>
                <w:sz w:val="22"/>
                <w:szCs w:val="22"/>
                <w:lang w:val="en-US"/>
              </w:rPr>
              <w:t>DOOSAN DX225LCA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568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Прицеп Самодельный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456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Прицеп</w:t>
            </w:r>
          </w:p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lastRenderedPageBreak/>
              <w:t>САС 82894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314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Прицеп</w:t>
            </w:r>
          </w:p>
          <w:p w:rsidR="0078477B" w:rsidRPr="00E44E9C" w:rsidRDefault="0078477B" w:rsidP="00215ADE">
            <w:pPr>
              <w:jc w:val="center"/>
            </w:pPr>
            <w:r w:rsidRPr="00E44E9C">
              <w:rPr>
                <w:sz w:val="22"/>
                <w:szCs w:val="22"/>
              </w:rPr>
              <w:t xml:space="preserve">Хапко 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350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Прицеп</w:t>
            </w:r>
          </w:p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ГКБ985101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451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ЧМЗАП 93853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433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215ADE">
            <w:pPr>
              <w:jc w:val="center"/>
            </w:pPr>
            <w:r w:rsidRPr="00E44E9C">
              <w:rPr>
                <w:sz w:val="22"/>
                <w:szCs w:val="22"/>
              </w:rPr>
              <w:t>Прицеп 9383012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429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Прицеп</w:t>
            </w:r>
          </w:p>
          <w:p w:rsidR="0078477B" w:rsidRPr="00E44E9C" w:rsidRDefault="0078477B" w:rsidP="00215ADE">
            <w:pPr>
              <w:jc w:val="center"/>
            </w:pPr>
            <w:r w:rsidRPr="00E44E9C">
              <w:rPr>
                <w:sz w:val="22"/>
                <w:szCs w:val="22"/>
              </w:rPr>
              <w:t>97723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411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9C55BE">
            <w:pPr>
              <w:jc w:val="center"/>
            </w:pPr>
            <w:r w:rsidRPr="00E44E9C">
              <w:rPr>
                <w:sz w:val="22"/>
                <w:szCs w:val="22"/>
              </w:rPr>
              <w:t>Прицеп</w:t>
            </w:r>
          </w:p>
          <w:p w:rsidR="0078477B" w:rsidRPr="00215ADE" w:rsidRDefault="0078477B" w:rsidP="00215ADE">
            <w:pPr>
              <w:jc w:val="center"/>
              <w:rPr>
                <w:lang w:val="en-US"/>
              </w:rPr>
            </w:pPr>
            <w:r w:rsidRPr="00E44E9C">
              <w:rPr>
                <w:sz w:val="22"/>
                <w:szCs w:val="22"/>
              </w:rPr>
              <w:t>МАЗ 93801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411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215ADE">
            <w:pPr>
              <w:jc w:val="center"/>
            </w:pPr>
            <w:r w:rsidRPr="00E44E9C">
              <w:rPr>
                <w:sz w:val="22"/>
                <w:szCs w:val="22"/>
              </w:rPr>
              <w:t>Прицеп</w:t>
            </w:r>
          </w:p>
          <w:p w:rsidR="0078477B" w:rsidRPr="00E44E9C" w:rsidRDefault="0078477B" w:rsidP="00215ADE">
            <w:pPr>
              <w:jc w:val="center"/>
              <w:rPr>
                <w:sz w:val="22"/>
                <w:szCs w:val="22"/>
              </w:rPr>
            </w:pPr>
            <w:r w:rsidRPr="00E44E9C">
              <w:rPr>
                <w:sz w:val="22"/>
                <w:szCs w:val="22"/>
              </w:rPr>
              <w:t>КЗАП 9370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406"/>
        </w:trPr>
        <w:tc>
          <w:tcPr>
            <w:tcW w:w="488" w:type="dxa"/>
            <w:vMerge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vMerge/>
            <w:shd w:val="clear" w:color="auto" w:fill="FFFFFF"/>
          </w:tcPr>
          <w:p w:rsidR="0078477B" w:rsidRPr="006B3A6C" w:rsidRDefault="0078477B" w:rsidP="009C55BE"/>
        </w:tc>
        <w:tc>
          <w:tcPr>
            <w:tcW w:w="1252" w:type="dxa"/>
            <w:vMerge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jc w:val="center"/>
            </w:pPr>
            <w:r w:rsidRPr="00215AD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олуп</w:t>
            </w:r>
            <w:r w:rsidRPr="00215ADE">
              <w:rPr>
                <w:sz w:val="22"/>
                <w:szCs w:val="22"/>
              </w:rPr>
              <w:t>рицеп</w:t>
            </w:r>
            <w:r>
              <w:rPr>
                <w:sz w:val="22"/>
                <w:szCs w:val="22"/>
              </w:rPr>
              <w:t xml:space="preserve"> С бортовой </w:t>
            </w:r>
            <w:r>
              <w:rPr>
                <w:sz w:val="22"/>
                <w:szCs w:val="22"/>
                <w:lang w:val="en-US"/>
              </w:rPr>
              <w:t>SCHMITZ</w:t>
            </w:r>
          </w:p>
        </w:tc>
        <w:tc>
          <w:tcPr>
            <w:tcW w:w="1412" w:type="dxa"/>
            <w:shd w:val="clear" w:color="auto" w:fill="FFFFFF"/>
          </w:tcPr>
          <w:p w:rsidR="0078477B" w:rsidRPr="00E44E9C" w:rsidRDefault="0078477B" w:rsidP="009C55B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406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215ADE" w:rsidRDefault="0078477B" w:rsidP="009C55BE">
            <w:pPr>
              <w:rPr>
                <w:sz w:val="22"/>
                <w:szCs w:val="22"/>
              </w:rPr>
            </w:pPr>
            <w:r w:rsidRPr="00215ADE">
              <w:rPr>
                <w:sz w:val="22"/>
                <w:szCs w:val="22"/>
              </w:rPr>
              <w:t>Несовершеннолет 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215ADE" w:rsidRDefault="0078477B" w:rsidP="009C55BE">
            <w:pPr>
              <w:jc w:val="center"/>
              <w:rPr>
                <w:sz w:val="22"/>
                <w:szCs w:val="22"/>
                <w:highlight w:val="yellow"/>
              </w:rPr>
            </w:pPr>
            <w:r w:rsidRPr="00215AD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215ADE" w:rsidRDefault="0078477B" w:rsidP="009C55BE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215ADE" w:rsidRDefault="0078477B" w:rsidP="009C55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215ADE" w:rsidRDefault="0078477B" w:rsidP="009C55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215ADE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215ADE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 xml:space="preserve"> </w:t>
            </w:r>
            <w:r w:rsidRPr="00215ADE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shd w:val="clear" w:color="auto" w:fill="FFFFFF"/>
          </w:tcPr>
          <w:p w:rsidR="0078477B" w:rsidRPr="00215ADE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215ADE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:rsidR="0078477B" w:rsidRPr="00215ADE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215AD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215ADE" w:rsidRDefault="0078477B" w:rsidP="00215A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215ADE" w:rsidRDefault="0078477B" w:rsidP="009C55BE">
            <w:pPr>
              <w:jc w:val="center"/>
              <w:rPr>
                <w:sz w:val="22"/>
                <w:szCs w:val="22"/>
                <w:highlight w:val="yellow"/>
              </w:rPr>
            </w:pPr>
            <w:r w:rsidRPr="00215ADE">
              <w:rPr>
                <w:sz w:val="22"/>
                <w:szCs w:val="22"/>
              </w:rPr>
              <w:t>нет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556085" w:rsidRDefault="0078477B" w:rsidP="009C55BE">
            <w:pPr>
              <w:pStyle w:val="af4"/>
              <w:widowControl w:val="0"/>
              <w:autoSpaceDE w:val="0"/>
              <w:autoSpaceDN w:val="0"/>
              <w:ind w:left="0"/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  <w:shd w:val="clear" w:color="auto" w:fill="FFFFFF"/>
          </w:tcPr>
          <w:p w:rsidR="0078477B" w:rsidRPr="00556085" w:rsidRDefault="0078477B" w:rsidP="009C55BE">
            <w:pPr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t>Фирсова Н.И.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5D696D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1619,0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1619,0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835108,0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556085" w:rsidRDefault="0078477B" w:rsidP="009C55BE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5D696D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230,9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230,9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556085" w:rsidRDefault="0078477B" w:rsidP="009C55BE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556085" w:rsidRDefault="0078477B" w:rsidP="009C55BE">
            <w:pPr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t>Супруг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5D696D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1619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1619,0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Автомобиль</w:t>
            </w:r>
            <w:r>
              <w:t xml:space="preserve"> </w:t>
            </w:r>
            <w:r w:rsidRPr="00CC63DF">
              <w:rPr>
                <w:sz w:val="22"/>
                <w:szCs w:val="22"/>
              </w:rPr>
              <w:t xml:space="preserve">легковой </w:t>
            </w:r>
            <w:r w:rsidRPr="005D696D">
              <w:rPr>
                <w:sz w:val="22"/>
                <w:szCs w:val="22"/>
              </w:rPr>
              <w:t xml:space="preserve"> ФОЛЬКСВА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ГЕН-ТУАРЕГ</w:t>
            </w: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2442113,</w:t>
            </w:r>
            <w:r w:rsidRPr="005D696D">
              <w:rPr>
                <w:sz w:val="22"/>
                <w:szCs w:val="22"/>
              </w:rPr>
              <w:t>0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9C55BE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5D696D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230,9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230,9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9C55BE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Default="0078477B" w:rsidP="009C55BE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556085" w:rsidRDefault="0078477B" w:rsidP="009C55BE">
            <w:pPr>
              <w:pStyle w:val="af4"/>
              <w:widowControl w:val="0"/>
              <w:autoSpaceDE w:val="0"/>
              <w:autoSpaceDN w:val="0"/>
              <w:ind w:left="0"/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t>18.</w:t>
            </w:r>
          </w:p>
        </w:tc>
        <w:tc>
          <w:tcPr>
            <w:tcW w:w="1984" w:type="dxa"/>
            <w:shd w:val="clear" w:color="auto" w:fill="FFFFFF"/>
          </w:tcPr>
          <w:p w:rsidR="0078477B" w:rsidRPr="00556085" w:rsidRDefault="0078477B" w:rsidP="009C55BE">
            <w:r w:rsidRPr="00556085">
              <w:rPr>
                <w:sz w:val="22"/>
                <w:szCs w:val="22"/>
              </w:rPr>
              <w:t>Шорикова Н.В.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E44E9C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  <w:r w:rsidRPr="00E44E9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Default="0078477B" w:rsidP="00CC63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78477B" w:rsidRPr="00E44E9C" w:rsidRDefault="0078477B" w:rsidP="00CC63DF">
            <w:pPr>
              <w:widowControl w:val="0"/>
              <w:autoSpaceDE w:val="0"/>
              <w:autoSpaceDN w:val="0"/>
              <w:jc w:val="center"/>
            </w:pPr>
            <w:r w:rsidRPr="00CC63DF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lastRenderedPageBreak/>
              <w:t>Ху</w:t>
            </w:r>
            <w:r w:rsidRPr="00E44E9C">
              <w:rPr>
                <w:sz w:val="22"/>
                <w:szCs w:val="22"/>
              </w:rPr>
              <w:t xml:space="preserve">ндай </w:t>
            </w:r>
            <w:r>
              <w:rPr>
                <w:sz w:val="22"/>
                <w:szCs w:val="22"/>
              </w:rPr>
              <w:t>Х</w:t>
            </w:r>
            <w:r w:rsidRPr="00E44E9C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2" w:type="dxa"/>
            <w:shd w:val="clear" w:color="auto" w:fill="FFFFFF"/>
          </w:tcPr>
          <w:p w:rsidR="0078477B" w:rsidRPr="00DF526E" w:rsidRDefault="0078477B" w:rsidP="009C55BE">
            <w:pPr>
              <w:jc w:val="center"/>
              <w:rPr>
                <w:sz w:val="22"/>
                <w:szCs w:val="22"/>
              </w:rPr>
            </w:pPr>
            <w:r w:rsidRPr="00DF526E">
              <w:rPr>
                <w:sz w:val="22"/>
                <w:szCs w:val="22"/>
              </w:rPr>
              <w:lastRenderedPageBreak/>
              <w:t>524789,16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556085" w:rsidRDefault="0078477B" w:rsidP="009C55BE">
            <w:pPr>
              <w:pStyle w:val="af4"/>
              <w:widowControl w:val="0"/>
              <w:autoSpaceDE w:val="0"/>
              <w:autoSpaceDN w:val="0"/>
              <w:ind w:left="0"/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984" w:type="dxa"/>
            <w:shd w:val="clear" w:color="auto" w:fill="FFFFFF"/>
          </w:tcPr>
          <w:p w:rsidR="0078477B" w:rsidRPr="00F95D74" w:rsidRDefault="0078477B" w:rsidP="009C55BE">
            <w:pPr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Штейнмиллер А.А.</w:t>
            </w:r>
          </w:p>
        </w:tc>
        <w:tc>
          <w:tcPr>
            <w:tcW w:w="125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95D74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490,0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DF7F81" w:rsidRDefault="0078477B" w:rsidP="00DF7F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 xml:space="preserve">Автомобиль </w:t>
            </w:r>
            <w:r>
              <w:t xml:space="preserve"> </w:t>
            </w:r>
            <w:r w:rsidRPr="00CC63DF">
              <w:rPr>
                <w:sz w:val="22"/>
                <w:szCs w:val="22"/>
              </w:rPr>
              <w:t xml:space="preserve">легковой </w:t>
            </w:r>
            <w:r w:rsidRPr="00F95D74">
              <w:rPr>
                <w:sz w:val="22"/>
                <w:szCs w:val="22"/>
              </w:rPr>
              <w:t>Ниссан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MURANO</w:t>
            </w:r>
            <w:r>
              <w:rPr>
                <w:sz w:val="22"/>
                <w:szCs w:val="22"/>
              </w:rPr>
              <w:t xml:space="preserve"> 3,5 </w:t>
            </w:r>
            <w:r>
              <w:rPr>
                <w:sz w:val="22"/>
                <w:szCs w:val="22"/>
                <w:lang w:val="en-US"/>
              </w:rPr>
              <w:t>SE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9C5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904186,36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F95D74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F95D74">
              <w:rPr>
                <w:sz w:val="22"/>
                <w:szCs w:val="22"/>
              </w:rPr>
              <w:t xml:space="preserve">1/2 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334,6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F95D74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95D74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9C5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F95D74" w:rsidRDefault="0078477B" w:rsidP="009C55BE">
            <w:pPr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95D74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36,3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334,6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9C55BE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F95D74" w:rsidRDefault="0078477B" w:rsidP="009C55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 xml:space="preserve">Автомобиль </w:t>
            </w:r>
            <w:r>
              <w:t xml:space="preserve"> </w:t>
            </w:r>
            <w:r w:rsidRPr="00CC63DF">
              <w:rPr>
                <w:sz w:val="22"/>
                <w:szCs w:val="22"/>
              </w:rPr>
              <w:t xml:space="preserve">легковой </w:t>
            </w:r>
            <w:r w:rsidRPr="00F95D7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 w:rsidRPr="00F95D74">
              <w:rPr>
                <w:sz w:val="22"/>
                <w:szCs w:val="22"/>
              </w:rPr>
              <w:t>йота</w:t>
            </w:r>
          </w:p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RAV</w:t>
            </w:r>
            <w:r w:rsidRPr="00F95D74"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shd w:val="clear" w:color="auto" w:fill="FFFFFF"/>
          </w:tcPr>
          <w:p w:rsidR="0078477B" w:rsidRPr="00AA47C2" w:rsidRDefault="0078477B" w:rsidP="00AA47C2">
            <w:pPr>
              <w:jc w:val="center"/>
              <w:rPr>
                <w:sz w:val="22"/>
                <w:szCs w:val="22"/>
                <w:lang w:val="en-US"/>
              </w:rPr>
            </w:pPr>
            <w:r w:rsidRPr="00AA47C2">
              <w:rPr>
                <w:sz w:val="22"/>
                <w:szCs w:val="22"/>
              </w:rPr>
              <w:t>16607</w:t>
            </w:r>
            <w:r>
              <w:rPr>
                <w:sz w:val="22"/>
                <w:szCs w:val="22"/>
              </w:rPr>
              <w:t>,</w:t>
            </w:r>
            <w:r w:rsidRPr="00AA47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9C55BE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F95D74" w:rsidRDefault="0078477B" w:rsidP="00AA47C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C26881">
            <w:pPr>
              <w:jc w:val="center"/>
              <w:rPr>
                <w:sz w:val="22"/>
                <w:szCs w:val="22"/>
              </w:rPr>
            </w:pPr>
            <w:r w:rsidRPr="00C26881">
              <w:rPr>
                <w:sz w:val="22"/>
                <w:szCs w:val="22"/>
              </w:rPr>
              <w:t xml:space="preserve">Долевая </w:t>
            </w:r>
            <w:r w:rsidRPr="00F95D74">
              <w:rPr>
                <w:sz w:val="22"/>
                <w:szCs w:val="22"/>
              </w:rPr>
              <w:t>1/9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61,5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F95D74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 xml:space="preserve">Автомобиль </w:t>
            </w:r>
            <w:r w:rsidRPr="00CC63DF">
              <w:rPr>
                <w:sz w:val="22"/>
                <w:szCs w:val="22"/>
              </w:rPr>
              <w:t xml:space="preserve">легковой </w:t>
            </w:r>
            <w:r w:rsidRPr="00F95D7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 w:rsidRPr="00F95D74">
              <w:rPr>
                <w:sz w:val="22"/>
                <w:szCs w:val="22"/>
              </w:rPr>
              <w:t>йота</w:t>
            </w:r>
          </w:p>
          <w:p w:rsidR="0078477B" w:rsidRPr="00F95D74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47C2">
              <w:rPr>
                <w:sz w:val="22"/>
                <w:szCs w:val="22"/>
              </w:rPr>
              <w:t>RAV4</w:t>
            </w:r>
          </w:p>
        </w:tc>
        <w:tc>
          <w:tcPr>
            <w:tcW w:w="1412" w:type="dxa"/>
            <w:shd w:val="clear" w:color="auto" w:fill="FFFFFF"/>
          </w:tcPr>
          <w:p w:rsidR="0078477B" w:rsidRPr="00AA47C2" w:rsidRDefault="0078477B" w:rsidP="00AA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F95D74" w:rsidRDefault="0078477B" w:rsidP="00AA47C2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F95D74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477B" w:rsidRPr="00F95D74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78477B" w:rsidRDefault="0078477B" w:rsidP="00AA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F95D74" w:rsidRDefault="0078477B" w:rsidP="00AA47C2">
            <w:pPr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Несовершенноле тний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334,6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нет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556085" w:rsidRDefault="0078477B" w:rsidP="00AA47C2">
            <w:pPr>
              <w:pStyle w:val="af4"/>
              <w:widowControl w:val="0"/>
              <w:autoSpaceDE w:val="0"/>
              <w:autoSpaceDN w:val="0"/>
              <w:ind w:left="0"/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984" w:type="dxa"/>
            <w:shd w:val="clear" w:color="auto" w:fill="FFFFFF"/>
          </w:tcPr>
          <w:p w:rsidR="0078477B" w:rsidRPr="00556085" w:rsidRDefault="0078477B" w:rsidP="00AA47C2">
            <w:pPr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t>Шубин Н.Р.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Депутат</w:t>
            </w: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  <w:highlight w:val="yellow"/>
              </w:rPr>
            </w:pPr>
            <w:r w:rsidRPr="00AA47C2">
              <w:rPr>
                <w:sz w:val="22"/>
                <w:szCs w:val="22"/>
              </w:rPr>
              <w:t xml:space="preserve">Автомобиль </w:t>
            </w:r>
            <w:r>
              <w:t xml:space="preserve"> </w:t>
            </w:r>
            <w:r w:rsidRPr="00CC63DF">
              <w:rPr>
                <w:sz w:val="22"/>
                <w:szCs w:val="22"/>
              </w:rPr>
              <w:t xml:space="preserve">легковой </w:t>
            </w:r>
            <w:r w:rsidRPr="00AA47C2">
              <w:rPr>
                <w:sz w:val="22"/>
                <w:szCs w:val="22"/>
              </w:rPr>
              <w:t>Фольцваген Джетта</w:t>
            </w:r>
          </w:p>
        </w:tc>
        <w:tc>
          <w:tcPr>
            <w:tcW w:w="1412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  <w:highlight w:val="yellow"/>
              </w:rPr>
            </w:pPr>
            <w:r w:rsidRPr="00AA47C2">
              <w:rPr>
                <w:sz w:val="22"/>
                <w:szCs w:val="22"/>
              </w:rPr>
              <w:t>704376,14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556085" w:rsidRDefault="0078477B" w:rsidP="00AA47C2">
            <w:pPr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t>Супруга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AA47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47C2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 xml:space="preserve"> </w:t>
            </w:r>
            <w:r w:rsidRPr="00AA47C2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47C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 xml:space="preserve"> </w:t>
            </w:r>
            <w:r w:rsidRPr="005D696D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D69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313,83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556085" w:rsidRDefault="0078477B" w:rsidP="00AA47C2">
            <w:pPr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t>Несовершенноле тний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Pr="005D696D" w:rsidRDefault="0078477B" w:rsidP="00AA47C2">
            <w:pPr>
              <w:jc w:val="center"/>
              <w:rPr>
                <w:sz w:val="22"/>
                <w:szCs w:val="22"/>
              </w:rPr>
            </w:pPr>
            <w:r w:rsidRPr="005D696D">
              <w:rPr>
                <w:sz w:val="22"/>
                <w:szCs w:val="22"/>
              </w:rPr>
              <w:t>нет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</w:pPr>
          </w:p>
        </w:tc>
      </w:tr>
      <w:tr w:rsidR="0078477B" w:rsidRPr="00E44E9C" w:rsidTr="00094212">
        <w:trPr>
          <w:trHeight w:val="597"/>
        </w:trPr>
        <w:tc>
          <w:tcPr>
            <w:tcW w:w="488" w:type="dxa"/>
            <w:shd w:val="clear" w:color="auto" w:fill="FFFFFF"/>
          </w:tcPr>
          <w:p w:rsidR="0078477B" w:rsidRPr="006B3A6C" w:rsidRDefault="0078477B" w:rsidP="0078477B">
            <w:pPr>
              <w:pStyle w:val="af4"/>
              <w:widowControl w:val="0"/>
              <w:numPr>
                <w:ilvl w:val="0"/>
                <w:numId w:val="18"/>
              </w:numPr>
              <w:autoSpaceDE w:val="0"/>
              <w:autoSpaceDN w:val="0"/>
            </w:pPr>
          </w:p>
        </w:tc>
        <w:tc>
          <w:tcPr>
            <w:tcW w:w="1984" w:type="dxa"/>
            <w:shd w:val="clear" w:color="auto" w:fill="FFFFFF"/>
          </w:tcPr>
          <w:p w:rsidR="0078477B" w:rsidRPr="00556085" w:rsidRDefault="0078477B" w:rsidP="00AA47C2">
            <w:pPr>
              <w:rPr>
                <w:sz w:val="22"/>
                <w:szCs w:val="22"/>
              </w:rPr>
            </w:pPr>
            <w:r w:rsidRPr="00556085">
              <w:rPr>
                <w:sz w:val="22"/>
                <w:szCs w:val="22"/>
              </w:rPr>
              <w:t>Несовершенноле тний ребенок</w:t>
            </w:r>
          </w:p>
        </w:tc>
        <w:tc>
          <w:tcPr>
            <w:tcW w:w="125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78477B" w:rsidRPr="00F95D74" w:rsidRDefault="0078477B" w:rsidP="00AA47C2">
            <w:pPr>
              <w:jc w:val="center"/>
              <w:rPr>
                <w:sz w:val="22"/>
                <w:szCs w:val="22"/>
              </w:rPr>
            </w:pPr>
            <w:r w:rsidRPr="00F95D7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8477B" w:rsidRPr="00892D6E" w:rsidRDefault="0078477B" w:rsidP="00892D6E">
            <w:pPr>
              <w:jc w:val="center"/>
              <w:rPr>
                <w:sz w:val="22"/>
                <w:szCs w:val="22"/>
              </w:rPr>
            </w:pPr>
            <w:r w:rsidRPr="00892D6E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78477B" w:rsidRPr="00892D6E" w:rsidRDefault="0078477B" w:rsidP="00892D6E">
            <w:pPr>
              <w:jc w:val="center"/>
              <w:rPr>
                <w:sz w:val="22"/>
                <w:szCs w:val="22"/>
              </w:rPr>
            </w:pPr>
            <w:r w:rsidRPr="00892D6E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78477B" w:rsidRPr="00892D6E" w:rsidRDefault="0078477B" w:rsidP="00892D6E">
            <w:pPr>
              <w:jc w:val="center"/>
              <w:rPr>
                <w:sz w:val="22"/>
                <w:szCs w:val="22"/>
              </w:rPr>
            </w:pPr>
            <w:r w:rsidRPr="00892D6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2" w:type="dxa"/>
            <w:shd w:val="clear" w:color="auto" w:fill="FFFFFF"/>
          </w:tcPr>
          <w:p w:rsidR="0078477B" w:rsidRDefault="0078477B" w:rsidP="00AA4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0" w:type="dxa"/>
            <w:shd w:val="clear" w:color="auto" w:fill="FFFFFF"/>
          </w:tcPr>
          <w:p w:rsidR="0078477B" w:rsidRPr="00E44E9C" w:rsidRDefault="0078477B" w:rsidP="00AA47C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8477B" w:rsidRDefault="0078477B">
      <w:pPr>
        <w:rPr>
          <w:sz w:val="22"/>
          <w:szCs w:val="22"/>
        </w:rPr>
      </w:pPr>
    </w:p>
    <w:p w:rsidR="0078477B" w:rsidRDefault="0078477B">
      <w:pPr>
        <w:rPr>
          <w:sz w:val="22"/>
          <w:szCs w:val="22"/>
        </w:rPr>
      </w:pPr>
    </w:p>
    <w:p w:rsidR="0078477B" w:rsidRPr="00556085" w:rsidRDefault="0078477B" w:rsidP="00556085">
      <w:pPr>
        <w:jc w:val="both"/>
        <w:rPr>
          <w:sz w:val="22"/>
          <w:szCs w:val="22"/>
        </w:rPr>
      </w:pPr>
      <w:r w:rsidRPr="00556085">
        <w:rPr>
          <w:sz w:val="22"/>
          <w:szCs w:val="22"/>
        </w:rPr>
        <w:t>&lt;1&gt; В случае если в отчетном периоде лицу, замещающему муниципальную должность,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77B" w:rsidRPr="00E44E9C" w:rsidRDefault="0078477B" w:rsidP="00556085">
      <w:pPr>
        <w:rPr>
          <w:sz w:val="22"/>
          <w:szCs w:val="22"/>
        </w:rPr>
      </w:pPr>
      <w:r w:rsidRPr="00556085">
        <w:rPr>
          <w:sz w:val="22"/>
          <w:szCs w:val="22"/>
        </w:rPr>
        <w:t>&lt;2&gt; Сведения указываются, если сумма сделки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43221" w:rsidRPr="001C34A2" w:rsidRDefault="00243221" w:rsidP="001C34A2"/>
    <w:sectPr w:rsidR="00243221" w:rsidRPr="001C34A2" w:rsidSect="00A63F61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67" w:rsidRDefault="007F1867" w:rsidP="0078477B">
      <w:pPr>
        <w:spacing w:after="0" w:line="240" w:lineRule="auto"/>
      </w:pPr>
      <w:r>
        <w:separator/>
      </w:r>
    </w:p>
  </w:endnote>
  <w:endnote w:type="continuationSeparator" w:id="0">
    <w:p w:rsidR="007F1867" w:rsidRDefault="007F1867" w:rsidP="0078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A6" w:rsidRDefault="007F1867" w:rsidP="00BF0A0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51A6" w:rsidRDefault="007F18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A6" w:rsidRDefault="007F1867" w:rsidP="00BF0A0B">
    <w:pPr>
      <w:pStyle w:val="ad"/>
      <w:framePr w:wrap="around" w:vAnchor="text" w:hAnchor="margin" w:xAlign="center" w:y="1"/>
      <w:rPr>
        <w:rStyle w:val="af"/>
      </w:rPr>
    </w:pPr>
  </w:p>
  <w:p w:rsidR="00CE51A6" w:rsidRDefault="007F18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67" w:rsidRDefault="007F1867" w:rsidP="0078477B">
      <w:pPr>
        <w:spacing w:after="0" w:line="240" w:lineRule="auto"/>
      </w:pPr>
      <w:r>
        <w:separator/>
      </w:r>
    </w:p>
  </w:footnote>
  <w:footnote w:type="continuationSeparator" w:id="0">
    <w:p w:rsidR="007F1867" w:rsidRDefault="007F1867" w:rsidP="0078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9EB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64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EA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AF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4EB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8E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8E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0E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66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0CC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C4A3A"/>
    <w:multiLevelType w:val="hybridMultilevel"/>
    <w:tmpl w:val="E6AA83D4"/>
    <w:lvl w:ilvl="0" w:tplc="2DBAA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C60646D"/>
    <w:multiLevelType w:val="hybridMultilevel"/>
    <w:tmpl w:val="09729C78"/>
    <w:lvl w:ilvl="0" w:tplc="2DBAA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67B18DA"/>
    <w:multiLevelType w:val="hybridMultilevel"/>
    <w:tmpl w:val="0C545350"/>
    <w:lvl w:ilvl="0" w:tplc="2DBAA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6D06C59"/>
    <w:multiLevelType w:val="hybridMultilevel"/>
    <w:tmpl w:val="6130C1E8"/>
    <w:lvl w:ilvl="0" w:tplc="FA4CD770">
      <w:start w:val="1"/>
      <w:numFmt w:val="decimal"/>
      <w:lvlText w:val="%1)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4">
    <w:nsid w:val="35801C51"/>
    <w:multiLevelType w:val="hybridMultilevel"/>
    <w:tmpl w:val="0C545350"/>
    <w:lvl w:ilvl="0" w:tplc="2DBAA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D05995"/>
    <w:multiLevelType w:val="hybridMultilevel"/>
    <w:tmpl w:val="768657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AC51B1"/>
    <w:multiLevelType w:val="hybridMultilevel"/>
    <w:tmpl w:val="5B0A06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E3660"/>
    <w:multiLevelType w:val="hybridMultilevel"/>
    <w:tmpl w:val="08D06144"/>
    <w:lvl w:ilvl="0" w:tplc="27A09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0B567D"/>
    <w:rsid w:val="001C34A2"/>
    <w:rsid w:val="00243221"/>
    <w:rsid w:val="0025133F"/>
    <w:rsid w:val="0033018F"/>
    <w:rsid w:val="003D090D"/>
    <w:rsid w:val="0044446C"/>
    <w:rsid w:val="004E2B9F"/>
    <w:rsid w:val="004E4A62"/>
    <w:rsid w:val="00553AA0"/>
    <w:rsid w:val="00595A02"/>
    <w:rsid w:val="00727EB8"/>
    <w:rsid w:val="00765429"/>
    <w:rsid w:val="00777841"/>
    <w:rsid w:val="0078477B"/>
    <w:rsid w:val="007F1867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78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8477B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477B"/>
    <w:rPr>
      <w:lang w:eastAsia="en-US"/>
    </w:rPr>
  </w:style>
  <w:style w:type="paragraph" w:customStyle="1" w:styleId="ConsPlusNormal">
    <w:name w:val="ConsPlusNormal"/>
    <w:rsid w:val="0078477B"/>
    <w:pPr>
      <w:widowControl w:val="0"/>
      <w:ind w:firstLine="720"/>
    </w:pPr>
    <w:rPr>
      <w:rFonts w:ascii="Arial" w:eastAsia="Times New Roman" w:hAnsi="Arial" w:cs="Arial"/>
      <w:color w:val="000000"/>
    </w:rPr>
  </w:style>
  <w:style w:type="paragraph" w:styleId="ab">
    <w:name w:val="header"/>
    <w:basedOn w:val="a"/>
    <w:link w:val="ac"/>
    <w:uiPriority w:val="99"/>
    <w:rsid w:val="0078477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8477B"/>
    <w:rPr>
      <w:rFonts w:eastAsia="Times New Roman"/>
    </w:rPr>
  </w:style>
  <w:style w:type="paragraph" w:styleId="ad">
    <w:name w:val="footer"/>
    <w:basedOn w:val="a"/>
    <w:link w:val="ae"/>
    <w:uiPriority w:val="99"/>
    <w:rsid w:val="0078477B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78477B"/>
    <w:rPr>
      <w:sz w:val="28"/>
      <w:szCs w:val="22"/>
      <w:lang w:eastAsia="en-US"/>
    </w:rPr>
  </w:style>
  <w:style w:type="character" w:styleId="af">
    <w:name w:val="page number"/>
    <w:basedOn w:val="a0"/>
    <w:rsid w:val="0078477B"/>
  </w:style>
  <w:style w:type="paragraph" w:styleId="af0">
    <w:name w:val="Balloon Text"/>
    <w:basedOn w:val="a"/>
    <w:link w:val="af1"/>
    <w:semiHidden/>
    <w:unhideWhenUsed/>
    <w:rsid w:val="0078477B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477B"/>
    <w:rPr>
      <w:rFonts w:ascii="Segoe UI" w:hAnsi="Segoe UI" w:cs="Segoe UI"/>
      <w:sz w:val="18"/>
      <w:szCs w:val="18"/>
      <w:lang w:eastAsia="en-US"/>
    </w:rPr>
  </w:style>
  <w:style w:type="paragraph" w:styleId="af2">
    <w:name w:val="Title"/>
    <w:basedOn w:val="a"/>
    <w:link w:val="af3"/>
    <w:qFormat/>
    <w:rsid w:val="0078477B"/>
    <w:pPr>
      <w:spacing w:after="0" w:line="240" w:lineRule="auto"/>
      <w:jc w:val="center"/>
    </w:pPr>
    <w:rPr>
      <w:rFonts w:ascii="Arial" w:eastAsia="Times New Roman" w:hAnsi="Arial"/>
      <w:b/>
      <w:sz w:val="56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78477B"/>
    <w:rPr>
      <w:rFonts w:ascii="Arial" w:eastAsia="Times New Roman" w:hAnsi="Arial"/>
      <w:b/>
      <w:sz w:val="56"/>
      <w:szCs w:val="24"/>
    </w:rPr>
  </w:style>
  <w:style w:type="paragraph" w:customStyle="1" w:styleId="ConsPlusNonformat">
    <w:name w:val="ConsPlusNonformat"/>
    <w:rsid w:val="007847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 Знак1"/>
    <w:basedOn w:val="a"/>
    <w:rsid w:val="007847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78477B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144</Pages>
  <Words>14930</Words>
  <Characters>85104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2018-08-31T12:38:00Z</dcterms:modified>
</cp:coreProperties>
</file>