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6" w:rsidRPr="00BE6725" w:rsidRDefault="00104DF6" w:rsidP="00BE6725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выборного должностного лица администрации муниципального образования Байкаловский муниципальный район</w:t>
      </w:r>
      <w:r w:rsidRPr="00A129DE">
        <w:rPr>
          <w:bCs/>
          <w:sz w:val="28"/>
        </w:rPr>
        <w:t>,</w:t>
      </w:r>
    </w:p>
    <w:p w:rsidR="00104DF6" w:rsidRPr="00A129DE" w:rsidRDefault="00104DF6" w:rsidP="00C73227">
      <w:pPr>
        <w:tabs>
          <w:tab w:val="left" w:pos="15480"/>
        </w:tabs>
        <w:ind w:right="-10"/>
        <w:jc w:val="center"/>
        <w:rPr>
          <w:sz w:val="28"/>
        </w:rPr>
      </w:pPr>
      <w:bookmarkStart w:id="0" w:name="государственный_орган"/>
      <w:bookmarkEnd w:id="0"/>
      <w:r w:rsidRPr="00A129DE">
        <w:rPr>
          <w:sz w:val="28"/>
        </w:rPr>
        <w:t xml:space="preserve">за период с 01 января </w:t>
      </w:r>
      <w:bookmarkStart w:id="1" w:name="год1"/>
      <w:bookmarkEnd w:id="1"/>
      <w:r>
        <w:rPr>
          <w:sz w:val="28"/>
        </w:rPr>
        <w:t xml:space="preserve"> 2017 года </w:t>
      </w:r>
      <w:r w:rsidRPr="00A129DE">
        <w:rPr>
          <w:sz w:val="28"/>
        </w:rPr>
        <w:t xml:space="preserve">по 31 декабря </w:t>
      </w:r>
      <w:bookmarkStart w:id="2" w:name="год2"/>
      <w:bookmarkEnd w:id="2"/>
      <w:r>
        <w:rPr>
          <w:sz w:val="28"/>
        </w:rPr>
        <w:t>2017</w:t>
      </w:r>
      <w:r w:rsidRPr="00A129DE">
        <w:rPr>
          <w:sz w:val="28"/>
        </w:rPr>
        <w:t xml:space="preserve"> года,</w:t>
      </w:r>
    </w:p>
    <w:p w:rsidR="00104DF6" w:rsidRPr="002321CF" w:rsidRDefault="00104DF6" w:rsidP="002321CF">
      <w:pPr>
        <w:pStyle w:val="32"/>
        <w:shd w:val="clear" w:color="auto" w:fill="auto"/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104DF6" w:rsidRPr="002321CF" w:rsidRDefault="00104DF6" w:rsidP="002321CF">
      <w:pPr>
        <w:tabs>
          <w:tab w:val="left" w:pos="15480"/>
        </w:tabs>
        <w:rPr>
          <w:sz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104DF6" w:rsidRPr="002321CF" w:rsidTr="001E2A8F">
        <w:trPr>
          <w:cantSplit/>
          <w:tblHeader/>
        </w:trPr>
        <w:tc>
          <w:tcPr>
            <w:tcW w:w="424" w:type="dxa"/>
            <w:vMerge w:val="restart"/>
          </w:tcPr>
          <w:p w:rsidR="00104DF6" w:rsidRPr="003C2689" w:rsidRDefault="00104DF6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04DF6" w:rsidRPr="002321CF" w:rsidRDefault="00104DF6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104DF6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104DF6" w:rsidRPr="002321CF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104DF6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104DF6" w:rsidRPr="001E2A8F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104DF6" w:rsidRPr="002321CF" w:rsidTr="00E3322F">
        <w:trPr>
          <w:cantSplit/>
          <w:trHeight w:val="1220"/>
          <w:tblHeader/>
        </w:trPr>
        <w:tc>
          <w:tcPr>
            <w:tcW w:w="424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104DF6" w:rsidRPr="002321CF" w:rsidRDefault="00104DF6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104DF6" w:rsidRPr="002321CF" w:rsidRDefault="00104DF6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 w:val="restart"/>
          </w:tcPr>
          <w:p w:rsidR="00104DF6" w:rsidRDefault="00104DF6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  <w:p w:rsidR="00104DF6" w:rsidRDefault="00104DF6" w:rsidP="00CA1E80">
            <w:pPr>
              <w:jc w:val="center"/>
              <w:rPr>
                <w:sz w:val="18"/>
                <w:szCs w:val="18"/>
              </w:rPr>
            </w:pPr>
          </w:p>
          <w:p w:rsidR="00104DF6" w:rsidRDefault="00104DF6" w:rsidP="00CA1E80">
            <w:pPr>
              <w:jc w:val="center"/>
              <w:rPr>
                <w:sz w:val="18"/>
                <w:szCs w:val="18"/>
              </w:rPr>
            </w:pPr>
          </w:p>
          <w:p w:rsidR="00104DF6" w:rsidRDefault="00104DF6" w:rsidP="00CA1E80">
            <w:pPr>
              <w:jc w:val="center"/>
              <w:rPr>
                <w:sz w:val="18"/>
                <w:szCs w:val="18"/>
              </w:rPr>
            </w:pPr>
          </w:p>
          <w:p w:rsidR="00104DF6" w:rsidRDefault="00104DF6" w:rsidP="00CA1E80">
            <w:pPr>
              <w:jc w:val="center"/>
              <w:rPr>
                <w:sz w:val="18"/>
                <w:szCs w:val="18"/>
              </w:rPr>
            </w:pPr>
          </w:p>
          <w:p w:rsidR="00104DF6" w:rsidRDefault="00104DF6" w:rsidP="00CA1E80">
            <w:pPr>
              <w:jc w:val="center"/>
              <w:rPr>
                <w:sz w:val="18"/>
                <w:szCs w:val="18"/>
              </w:rPr>
            </w:pPr>
          </w:p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Жуков А.А.</w:t>
            </w:r>
          </w:p>
        </w:tc>
        <w:tc>
          <w:tcPr>
            <w:tcW w:w="1985" w:type="dxa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276" w:type="dxa"/>
          </w:tcPr>
          <w:p w:rsidR="00104DF6" w:rsidRPr="004E35D4" w:rsidRDefault="00104DF6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104DF6" w:rsidRPr="004E35D4" w:rsidRDefault="00104DF6" w:rsidP="00A129D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104DF6" w:rsidRPr="004E35D4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4E35D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4E35D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Default="00104DF6" w:rsidP="00BE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– 21074</w:t>
            </w:r>
          </w:p>
          <w:p w:rsidR="00104DF6" w:rsidRPr="00A129DE" w:rsidRDefault="00104DF6" w:rsidP="00BE67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Мототранспортное  средство- Урал ИМЗ 8.103</w:t>
            </w:r>
          </w:p>
        </w:tc>
        <w:tc>
          <w:tcPr>
            <w:tcW w:w="1418" w:type="dxa"/>
          </w:tcPr>
          <w:p w:rsidR="00104DF6" w:rsidRPr="00C92BEB" w:rsidRDefault="00104DF6" w:rsidP="00BE6725">
            <w:pPr>
              <w:rPr>
                <w:sz w:val="20"/>
                <w:szCs w:val="20"/>
                <w:highlight w:val="yellow"/>
              </w:rPr>
            </w:pPr>
            <w:r w:rsidRPr="00C92BEB">
              <w:rPr>
                <w:sz w:val="20"/>
                <w:szCs w:val="20"/>
              </w:rPr>
              <w:t>1075273,59</w:t>
            </w:r>
          </w:p>
        </w:tc>
        <w:tc>
          <w:tcPr>
            <w:tcW w:w="2120" w:type="dxa"/>
            <w:vMerge w:val="restart"/>
          </w:tcPr>
          <w:p w:rsidR="00104DF6" w:rsidRPr="00D61EC8" w:rsidRDefault="00104DF6" w:rsidP="00CA1E80">
            <w:pPr>
              <w:jc w:val="center"/>
              <w:rPr>
                <w:sz w:val="18"/>
                <w:szCs w:val="18"/>
                <w:highlight w:val="yellow"/>
              </w:rPr>
            </w:pPr>
            <w:r w:rsidRPr="00E3322F">
              <w:rPr>
                <w:sz w:val="18"/>
                <w:szCs w:val="18"/>
              </w:rPr>
              <w:t>нет</w:t>
            </w: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4E35D4" w:rsidRDefault="00104DF6" w:rsidP="000C3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4E35D4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9C6B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9C6B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9C6B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Pr="009C6B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7" w:type="dxa"/>
          </w:tcPr>
          <w:p w:rsidR="00104DF6" w:rsidRPr="009C6B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04DF6" w:rsidRPr="00E3322F" w:rsidRDefault="00104DF6" w:rsidP="0053014D">
            <w:pPr>
              <w:rPr>
                <w:sz w:val="18"/>
                <w:szCs w:val="18"/>
              </w:rPr>
            </w:pPr>
            <w:r w:rsidRPr="00E3322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04DF6" w:rsidRPr="00C92BEB" w:rsidRDefault="00104DF6" w:rsidP="0099077B">
            <w:pPr>
              <w:rPr>
                <w:sz w:val="20"/>
                <w:szCs w:val="20"/>
              </w:rPr>
            </w:pPr>
            <w:r w:rsidRPr="00C92BEB">
              <w:rPr>
                <w:sz w:val="20"/>
                <w:szCs w:val="20"/>
              </w:rPr>
              <w:t>217393,18</w:t>
            </w:r>
          </w:p>
        </w:tc>
        <w:tc>
          <w:tcPr>
            <w:tcW w:w="212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104DF6" w:rsidRPr="00E52373" w:rsidRDefault="00104DF6" w:rsidP="00D1733B">
      <w:pPr>
        <w:rPr>
          <w:sz w:val="28"/>
          <w:szCs w:val="20"/>
        </w:rPr>
      </w:pPr>
      <w:bookmarkStart w:id="3" w:name="начало"/>
      <w:bookmarkEnd w:id="3"/>
    </w:p>
    <w:p w:rsidR="00104DF6" w:rsidRDefault="00104DF6">
      <w:pPr>
        <w:spacing w:after="0" w:line="240" w:lineRule="auto"/>
      </w:pPr>
      <w:r>
        <w:br w:type="page"/>
      </w:r>
    </w:p>
    <w:p w:rsidR="00104DF6" w:rsidRPr="0048121A" w:rsidRDefault="00104DF6" w:rsidP="00104DF6">
      <w:pPr>
        <w:autoSpaceDE w:val="0"/>
        <w:autoSpaceDN w:val="0"/>
        <w:adjustRightInd w:val="0"/>
        <w:jc w:val="center"/>
        <w:rPr>
          <w:sz w:val="28"/>
        </w:rPr>
      </w:pPr>
      <w:r w:rsidRPr="0048121A">
        <w:rPr>
          <w:sz w:val="28"/>
        </w:rPr>
        <w:lastRenderedPageBreak/>
        <w:t>Сведения о доходах, расходах, об имуществе и обязательствах имущественного характера, представленные</w:t>
      </w:r>
      <w:r>
        <w:rPr>
          <w:sz w:val="28"/>
        </w:rPr>
        <w:t xml:space="preserve"> </w:t>
      </w:r>
      <w:r w:rsidRPr="0048121A">
        <w:rPr>
          <w:bCs/>
          <w:sz w:val="28"/>
        </w:rPr>
        <w:t>лицами, замещающими  муниципальные должности  в  Администрации муниципального образования Байкаловский муниципальный район,</w:t>
      </w:r>
      <w:r>
        <w:rPr>
          <w:bCs/>
          <w:sz w:val="28"/>
        </w:rPr>
        <w:t xml:space="preserve"> </w:t>
      </w:r>
      <w:r w:rsidRPr="0048121A">
        <w:rPr>
          <w:sz w:val="28"/>
        </w:rPr>
        <w:t xml:space="preserve">за период с 01 января по 31 декабря </w:t>
      </w:r>
      <w:r>
        <w:rPr>
          <w:sz w:val="28"/>
        </w:rPr>
        <w:t>2017</w:t>
      </w:r>
      <w:r w:rsidRPr="0048121A">
        <w:rPr>
          <w:sz w:val="28"/>
        </w:rPr>
        <w:t xml:space="preserve"> года,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927"/>
        <w:gridCol w:w="1338"/>
        <w:gridCol w:w="1423"/>
        <w:gridCol w:w="2118"/>
      </w:tblGrid>
      <w:tr w:rsidR="00104DF6" w:rsidRPr="00D61EC8" w:rsidTr="00D76336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104DF6" w:rsidRPr="003C2689" w:rsidRDefault="00104DF6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6" w:type="dxa"/>
            <w:gridSpan w:val="2"/>
            <w:vMerge w:val="restart"/>
          </w:tcPr>
          <w:p w:rsidR="00104DF6" w:rsidRPr="00F066DA" w:rsidRDefault="00104DF6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104DF6" w:rsidRPr="00A2395F" w:rsidRDefault="00104DF6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104DF6" w:rsidRPr="008B1136" w:rsidRDefault="00104DF6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104DF6" w:rsidRPr="00236F7A" w:rsidRDefault="00104DF6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104DF6" w:rsidRPr="008B1136" w:rsidRDefault="00104DF6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25" w:type="dxa"/>
            <w:gridSpan w:val="4"/>
          </w:tcPr>
          <w:p w:rsidR="00104DF6" w:rsidRPr="008B1136" w:rsidRDefault="00104DF6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</w:tcPr>
          <w:p w:rsidR="00104DF6" w:rsidRPr="00E16DBD" w:rsidRDefault="00104DF6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104DF6" w:rsidRPr="003263FB" w:rsidRDefault="00104DF6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104DF6" w:rsidRPr="00C259F8" w:rsidRDefault="00104DF6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Декларирован-ный годовой доход (рублей)</w:t>
            </w:r>
          </w:p>
          <w:p w:rsidR="00104DF6" w:rsidRPr="00602A5A" w:rsidRDefault="00104DF6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104DF6" w:rsidRPr="00E16DBD" w:rsidRDefault="00104DF6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104DF6" w:rsidRPr="00D61EC8" w:rsidRDefault="00104DF6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04DF6" w:rsidRPr="00D61EC8" w:rsidTr="00BF3891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104DF6" w:rsidRPr="00F066DA" w:rsidRDefault="00104DF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104DF6" w:rsidRPr="00F066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9C6BC8" w:rsidRDefault="00104DF6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104DF6" w:rsidRPr="009C6BC8" w:rsidRDefault="00104DF6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104DF6" w:rsidRPr="008B1136" w:rsidRDefault="00104DF6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104DF6" w:rsidRPr="008B1136" w:rsidRDefault="00104DF6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142" w:type="dxa"/>
          </w:tcPr>
          <w:p w:rsidR="00104DF6" w:rsidRPr="003B1FB4" w:rsidRDefault="00104DF6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04DF6" w:rsidRPr="003B1FB4" w:rsidRDefault="00104DF6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33" w:type="dxa"/>
            <w:gridSpan w:val="2"/>
          </w:tcPr>
          <w:p w:rsidR="00104DF6" w:rsidRPr="003B1FB4" w:rsidRDefault="00104DF6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338" w:type="dxa"/>
            <w:vMerge/>
          </w:tcPr>
          <w:p w:rsidR="00104DF6" w:rsidRPr="003263FB" w:rsidRDefault="00104DF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Бороздина  Г.В.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E5F25">
              <w:rPr>
                <w:sz w:val="18"/>
                <w:szCs w:val="18"/>
              </w:rPr>
              <w:t>Nissan- Almera</w:t>
            </w:r>
          </w:p>
        </w:tc>
        <w:tc>
          <w:tcPr>
            <w:tcW w:w="1423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619026,36</w:t>
            </w:r>
          </w:p>
        </w:tc>
        <w:tc>
          <w:tcPr>
            <w:tcW w:w="2118" w:type="dxa"/>
            <w:vMerge w:val="restart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104DF6" w:rsidRPr="003E5F25" w:rsidRDefault="00104DF6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Трактор Т-40 АМ,</w:t>
            </w:r>
          </w:p>
          <w:p w:rsidR="00104DF6" w:rsidRPr="003E5F25" w:rsidRDefault="00104DF6" w:rsidP="00391C18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249261,02</w:t>
            </w:r>
          </w:p>
        </w:tc>
        <w:tc>
          <w:tcPr>
            <w:tcW w:w="2118" w:type="dxa"/>
            <w:vMerge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3E5F25" w:rsidRDefault="00104DF6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104DF6" w:rsidRPr="003E5F25" w:rsidRDefault="00104DF6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65CA2" w:rsidRDefault="00104DF6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Бабикова Н.С.</w:t>
            </w:r>
          </w:p>
          <w:p w:rsidR="00104DF6" w:rsidRDefault="00104DF6" w:rsidP="003E5F25">
            <w:pPr>
              <w:rPr>
                <w:b/>
                <w:bCs/>
                <w:sz w:val="18"/>
                <w:szCs w:val="18"/>
              </w:rPr>
            </w:pPr>
          </w:p>
          <w:p w:rsidR="00104DF6" w:rsidRDefault="00104DF6" w:rsidP="003E5F25">
            <w:pPr>
              <w:rPr>
                <w:b/>
                <w:bCs/>
                <w:sz w:val="18"/>
                <w:szCs w:val="18"/>
              </w:rPr>
            </w:pPr>
          </w:p>
          <w:p w:rsidR="00104DF6" w:rsidRDefault="00104DF6" w:rsidP="003E5F25">
            <w:pPr>
              <w:rPr>
                <w:b/>
                <w:bCs/>
                <w:sz w:val="18"/>
                <w:szCs w:val="18"/>
              </w:rPr>
            </w:pPr>
          </w:p>
          <w:p w:rsidR="00104DF6" w:rsidRDefault="00104DF6" w:rsidP="003E5F25">
            <w:pPr>
              <w:rPr>
                <w:b/>
                <w:bCs/>
                <w:sz w:val="18"/>
                <w:szCs w:val="18"/>
              </w:rPr>
            </w:pPr>
          </w:p>
          <w:p w:rsidR="00104DF6" w:rsidRDefault="00104DF6" w:rsidP="003E5F25">
            <w:pPr>
              <w:rPr>
                <w:b/>
                <w:bCs/>
                <w:sz w:val="18"/>
                <w:szCs w:val="18"/>
              </w:rPr>
            </w:pPr>
          </w:p>
          <w:p w:rsidR="00104DF6" w:rsidRPr="003E5F25" w:rsidRDefault="00104DF6" w:rsidP="003E5F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ind w:left="72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Kia Rio,  хетчбек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104DF6" w:rsidRPr="003E5F25" w:rsidRDefault="00104DF6" w:rsidP="00391C1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295753,50</w:t>
            </w:r>
          </w:p>
        </w:tc>
        <w:tc>
          <w:tcPr>
            <w:tcW w:w="2118" w:type="dxa"/>
            <w:vMerge w:val="restart"/>
          </w:tcPr>
          <w:p w:rsidR="00104DF6" w:rsidRPr="00665CA2" w:rsidRDefault="00104DF6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1851</w:t>
            </w:r>
            <w:r>
              <w:rPr>
                <w:sz w:val="18"/>
                <w:szCs w:val="18"/>
              </w:rPr>
              <w:t>,0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3E5F25">
            <w:pPr>
              <w:jc w:val="center"/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104DF6" w:rsidRPr="003E5F25" w:rsidRDefault="00104DF6" w:rsidP="003E5F25"/>
          <w:p w:rsidR="00104DF6" w:rsidRPr="003E5F25" w:rsidRDefault="00104DF6" w:rsidP="003E5F25"/>
          <w:p w:rsidR="00104DF6" w:rsidRPr="003E5F25" w:rsidRDefault="00104DF6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полуприцеп бортовой SHMITZ        полуприцеп бортовой SHMITZ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129456,00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/>
          </w:tcPr>
          <w:p w:rsidR="00104DF6" w:rsidRPr="00665CA2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65CA2" w:rsidRDefault="00104DF6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65CA2" w:rsidRDefault="00104DF6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gridSpan w:val="2"/>
          </w:tcPr>
          <w:p w:rsidR="00104DF6" w:rsidRPr="004F0E49" w:rsidRDefault="00104DF6" w:rsidP="003E5F25">
            <w:pPr>
              <w:rPr>
                <w:b/>
                <w:sz w:val="18"/>
                <w:szCs w:val="18"/>
              </w:rPr>
            </w:pPr>
            <w:r w:rsidRPr="004F0E49">
              <w:rPr>
                <w:b/>
                <w:sz w:val="18"/>
                <w:szCs w:val="18"/>
              </w:rPr>
              <w:t>Боталова</w:t>
            </w:r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F779AD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</w:p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04DF6" w:rsidRPr="003E5F25" w:rsidRDefault="00104DF6" w:rsidP="00FA4DC2">
            <w:pPr>
              <w:rPr>
                <w:sz w:val="18"/>
                <w:szCs w:val="18"/>
              </w:rPr>
            </w:pPr>
          </w:p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104DF6" w:rsidRPr="003E5F25" w:rsidRDefault="00104DF6" w:rsidP="00FA4DC2">
            <w:pPr>
              <w:rPr>
                <w:sz w:val="18"/>
                <w:szCs w:val="18"/>
              </w:rPr>
            </w:pPr>
          </w:p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72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3E5F25" w:rsidRDefault="00104DF6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113B2A" w:rsidRDefault="00104DF6" w:rsidP="00113B2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570428,10</w:t>
            </w: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F517D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E5F25" w:rsidRDefault="00104DF6" w:rsidP="00F51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04DF6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F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3E5F25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104DF6" w:rsidRPr="003E5F25" w:rsidRDefault="00104DF6" w:rsidP="00FA4DC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E5F25" w:rsidRDefault="00104DF6" w:rsidP="0072103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72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E5F25" w:rsidRDefault="00104DF6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04DF6" w:rsidRDefault="00104DF6" w:rsidP="00721034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721034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gridSpan w:val="2"/>
            <w:vMerge w:val="restart"/>
          </w:tcPr>
          <w:p w:rsidR="00104DF6" w:rsidRPr="0026759E" w:rsidRDefault="00104DF6" w:rsidP="003E5F25">
            <w:pPr>
              <w:rPr>
                <w:b/>
                <w:sz w:val="18"/>
                <w:szCs w:val="18"/>
              </w:rPr>
            </w:pPr>
            <w:r w:rsidRPr="0026759E">
              <w:rPr>
                <w:b/>
                <w:sz w:val="18"/>
                <w:szCs w:val="18"/>
              </w:rPr>
              <w:t>Глухих</w:t>
            </w:r>
            <w:r>
              <w:rPr>
                <w:b/>
                <w:sz w:val="18"/>
                <w:szCs w:val="18"/>
              </w:rPr>
              <w:t xml:space="preserve">  П.А.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60FA6" w:rsidRDefault="00104DF6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A870EC" w:rsidRDefault="00104DF6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104DF6" w:rsidRPr="00860FA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A870EC" w:rsidRDefault="00104DF6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38445</w:t>
            </w:r>
          </w:p>
          <w:p w:rsidR="00104DF6" w:rsidRPr="00860FA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104DF6" w:rsidRPr="00860FA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104DF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104DF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104DF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а\м  Ford Focus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FA4DC2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437400,00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A870EC" w:rsidRDefault="00104DF6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A870EC" w:rsidRDefault="00104DF6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104DF6" w:rsidRPr="00860FA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60FA6" w:rsidRDefault="00104DF6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49555</w:t>
            </w:r>
          </w:p>
        </w:tc>
        <w:tc>
          <w:tcPr>
            <w:tcW w:w="857" w:type="dxa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104DF6" w:rsidRPr="00860FA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933" w:type="dxa"/>
            <w:gridSpan w:val="2"/>
          </w:tcPr>
          <w:p w:rsidR="00104DF6" w:rsidRPr="0038380B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104DF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60FA6" w:rsidRDefault="00104DF6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60FA6" w:rsidRDefault="00104DF6" w:rsidP="00721034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60FA6" w:rsidRDefault="00104DF6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104DF6" w:rsidRPr="00860FA6" w:rsidRDefault="00104DF6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477936,85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104DF6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gridSpan w:val="2"/>
            <w:vMerge w:val="restart"/>
          </w:tcPr>
          <w:p w:rsidR="00104DF6" w:rsidRPr="00F94358" w:rsidRDefault="00104DF6" w:rsidP="003E5F25">
            <w:pPr>
              <w:rPr>
                <w:b/>
                <w:sz w:val="18"/>
                <w:szCs w:val="18"/>
              </w:rPr>
            </w:pPr>
            <w:r w:rsidRPr="00F94358">
              <w:rPr>
                <w:b/>
                <w:sz w:val="18"/>
                <w:szCs w:val="18"/>
              </w:rPr>
              <w:t>Зырянова Н.А.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Default="00104DF6" w:rsidP="003E5F25">
            <w:pPr>
              <w:rPr>
                <w:sz w:val="18"/>
                <w:szCs w:val="18"/>
              </w:rPr>
            </w:pPr>
            <w:r w:rsidRPr="00A13E8A">
              <w:rPr>
                <w:sz w:val="18"/>
                <w:szCs w:val="18"/>
                <w:lang w:val="en-US"/>
              </w:rPr>
              <w:t>CHTVROLET NIVA 212300-55</w:t>
            </w:r>
          </w:p>
          <w:p w:rsidR="00104DF6" w:rsidRPr="00BD42E4" w:rsidRDefault="00104DF6" w:rsidP="003E5F25">
            <w:pPr>
              <w:rPr>
                <w:sz w:val="18"/>
                <w:szCs w:val="18"/>
              </w:rPr>
            </w:pPr>
            <w:r w:rsidRPr="00BD42E4">
              <w:rPr>
                <w:sz w:val="18"/>
                <w:szCs w:val="18"/>
              </w:rPr>
              <w:t>ВАЗ-21099</w:t>
            </w: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374355,51</w:t>
            </w: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857" w:type="dxa"/>
          </w:tcPr>
          <w:p w:rsidR="00104DF6" w:rsidRPr="00860FA6" w:rsidRDefault="00104DF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CE00C9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CE00C9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104DF6" w:rsidRPr="00CE00C9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104DF6" w:rsidRPr="00CE00C9" w:rsidRDefault="00104DF6" w:rsidP="00665CA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191005,51</w:t>
            </w: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07" w:type="dxa"/>
            <w:gridSpan w:val="2"/>
          </w:tcPr>
          <w:p w:rsidR="00104DF6" w:rsidRPr="0063707E" w:rsidRDefault="00104DF6" w:rsidP="003E5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Замараева О.С.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33" w:type="dxa"/>
            <w:gridSpan w:val="2"/>
          </w:tcPr>
          <w:p w:rsidR="00104DF6" w:rsidRDefault="00104DF6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600926,89</w:t>
            </w: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63707E">
        <w:trPr>
          <w:cantSplit/>
          <w:trHeight w:val="957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33" w:type="dxa"/>
            <w:gridSpan w:val="2"/>
          </w:tcPr>
          <w:p w:rsidR="00104DF6" w:rsidRDefault="00104DF6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Шеврале-Нива</w:t>
            </w:r>
          </w:p>
        </w:tc>
        <w:tc>
          <w:tcPr>
            <w:tcW w:w="1423" w:type="dxa"/>
          </w:tcPr>
          <w:p w:rsidR="00104DF6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422306,38</w:t>
            </w: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33" w:type="dxa"/>
            <w:gridSpan w:val="2"/>
          </w:tcPr>
          <w:p w:rsidR="00104DF6" w:rsidRDefault="00104DF6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4F3F1A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07" w:type="dxa"/>
            <w:gridSpan w:val="2"/>
            <w:vMerge w:val="restart"/>
          </w:tcPr>
          <w:p w:rsidR="00104DF6" w:rsidRPr="00A2395F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104DF6" w:rsidRPr="00A2395F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8B1136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A2395F" w:rsidRDefault="00104DF6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104DF6" w:rsidRPr="00A2395F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Default="00104DF6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104DF6" w:rsidRPr="004C4107" w:rsidRDefault="00104DF6" w:rsidP="00D76336">
            <w:pPr>
              <w:rPr>
                <w:sz w:val="18"/>
                <w:szCs w:val="18"/>
              </w:rPr>
            </w:pP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C4107" w:rsidRDefault="00104DF6" w:rsidP="00D76336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437B11" w:rsidRDefault="00104DF6" w:rsidP="00D76336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C259F8" w:rsidRDefault="00104DF6" w:rsidP="00D76336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104DF6" w:rsidRPr="00C259F8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104DF6" w:rsidRPr="00C259F8" w:rsidRDefault="00104DF6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424161,48</w:t>
            </w:r>
          </w:p>
          <w:p w:rsidR="00104DF6" w:rsidRPr="00C259F8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602A5A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6D3AF6" w:rsidRDefault="00104DF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</w:p>
        </w:tc>
        <w:tc>
          <w:tcPr>
            <w:tcW w:w="857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104DF6" w:rsidRPr="003E5F25" w:rsidRDefault="00104DF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61,6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637B8A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104DF6" w:rsidRPr="003E5F25" w:rsidRDefault="00104DF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Default="00104DF6" w:rsidP="00171512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а/м Hyundai</w:t>
            </w:r>
          </w:p>
          <w:p w:rsidR="00104DF6" w:rsidRPr="008B4B1C" w:rsidRDefault="00104DF6" w:rsidP="00D76336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Solaris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265064,13</w:t>
            </w:r>
          </w:p>
          <w:p w:rsidR="00104DF6" w:rsidRPr="003E5F25" w:rsidRDefault="00104DF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B44735" w:rsidRDefault="00104DF6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Pr="006546DD" w:rsidRDefault="00104DF6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1296</w:t>
            </w:r>
          </w:p>
        </w:tc>
        <w:tc>
          <w:tcPr>
            <w:tcW w:w="933" w:type="dxa"/>
            <w:gridSpan w:val="2"/>
          </w:tcPr>
          <w:p w:rsidR="00104DF6" w:rsidRPr="007F066E" w:rsidRDefault="00104DF6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  <w:p w:rsidR="00104DF6" w:rsidRPr="006938D9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D61EC8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4F3F1A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7" w:type="dxa"/>
            <w:gridSpan w:val="2"/>
            <w:vMerge w:val="restart"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8B4B1C">
              <w:rPr>
                <w:b/>
                <w:bCs/>
                <w:sz w:val="18"/>
                <w:szCs w:val="18"/>
              </w:rPr>
              <w:t>Кокорина Н.П.</w:t>
            </w:r>
          </w:p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8B1136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196A43" w:rsidRDefault="00104DF6" w:rsidP="00D76336">
            <w:pPr>
              <w:rPr>
                <w:sz w:val="18"/>
                <w:szCs w:val="18"/>
              </w:rPr>
            </w:pPr>
            <w:r w:rsidRPr="00196A43">
              <w:rPr>
                <w:sz w:val="18"/>
                <w:szCs w:val="18"/>
              </w:rPr>
              <w:t>долевая 1\2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2703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14561E" w:rsidRDefault="00104DF6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B43015" w:rsidRDefault="00104DF6" w:rsidP="00D76336">
            <w:pPr>
              <w:rPr>
                <w:sz w:val="18"/>
                <w:szCs w:val="18"/>
              </w:rPr>
            </w:pPr>
            <w:r w:rsidRPr="00B43015">
              <w:rPr>
                <w:sz w:val="18"/>
                <w:szCs w:val="18"/>
              </w:rPr>
              <w:t>а/м Hyundai Solaris</w:t>
            </w:r>
          </w:p>
          <w:p w:rsidR="00104DF6" w:rsidRPr="00B43015" w:rsidRDefault="00104DF6" w:rsidP="00D76336">
            <w:pPr>
              <w:rPr>
                <w:sz w:val="18"/>
                <w:szCs w:val="18"/>
              </w:rPr>
            </w:pPr>
          </w:p>
          <w:p w:rsidR="00104DF6" w:rsidRPr="00B43015" w:rsidRDefault="00104DF6" w:rsidP="00D76336">
            <w:pPr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B43015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416221,22</w:t>
            </w:r>
          </w:p>
          <w:p w:rsidR="00104DF6" w:rsidRPr="00B43015" w:rsidRDefault="00104DF6" w:rsidP="00D76336">
            <w:pPr>
              <w:rPr>
                <w:sz w:val="18"/>
                <w:szCs w:val="18"/>
              </w:rPr>
            </w:pPr>
          </w:p>
          <w:p w:rsidR="00104DF6" w:rsidRPr="00602A5A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D61EC8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  <w:r w:rsidRPr="00423F1B">
              <w:rPr>
                <w:sz w:val="18"/>
                <w:szCs w:val="18"/>
              </w:rPr>
              <w:t xml:space="preserve"> </w:t>
            </w:r>
          </w:p>
          <w:p w:rsidR="00104DF6" w:rsidRPr="009C6BC8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2703</w:t>
            </w:r>
          </w:p>
          <w:p w:rsidR="00104DF6" w:rsidRPr="009C6BC8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D76336">
            <w:pPr>
              <w:ind w:left="792"/>
              <w:jc w:val="center"/>
            </w:pPr>
          </w:p>
        </w:tc>
        <w:tc>
          <w:tcPr>
            <w:tcW w:w="850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0C34B9" w:rsidRDefault="00104DF6" w:rsidP="00D76336">
            <w:pPr>
              <w:jc w:val="center"/>
              <w:rPr>
                <w:sz w:val="18"/>
                <w:szCs w:val="18"/>
              </w:rPr>
            </w:pPr>
            <w:r w:rsidRPr="000C34B9">
              <w:rPr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</w:tcPr>
          <w:p w:rsidR="00104DF6" w:rsidRDefault="00104DF6" w:rsidP="00D76336">
            <w:pPr>
              <w:tabs>
                <w:tab w:val="left" w:pos="15480"/>
              </w:tabs>
              <w:ind w:right="-10"/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423F1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762A82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241206,33</w:t>
            </w:r>
          </w:p>
          <w:p w:rsidR="00104DF6" w:rsidRPr="00762A82" w:rsidRDefault="00104DF6" w:rsidP="00D76336">
            <w:pPr>
              <w:rPr>
                <w:sz w:val="18"/>
                <w:szCs w:val="18"/>
              </w:rPr>
            </w:pPr>
          </w:p>
          <w:p w:rsidR="00104DF6" w:rsidRPr="00D61EC8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6D3AF6" w:rsidRDefault="00104DF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B44735" w:rsidRDefault="00104DF6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Default="00104DF6" w:rsidP="00D76336"/>
          <w:p w:rsidR="00104DF6" w:rsidRPr="006938D9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B44735" w:rsidRDefault="00104DF6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B44735" w:rsidRDefault="00104DF6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Default="00104DF6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</w:tcPr>
          <w:p w:rsidR="00104DF6" w:rsidRPr="004F3F1A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7" w:type="dxa"/>
            <w:gridSpan w:val="2"/>
          </w:tcPr>
          <w:p w:rsidR="00104DF6" w:rsidRPr="008B1136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CD5C59">
              <w:rPr>
                <w:b/>
                <w:bCs/>
                <w:sz w:val="18"/>
                <w:szCs w:val="18"/>
              </w:rPr>
              <w:t>Кузеванова О.А.</w:t>
            </w:r>
          </w:p>
        </w:tc>
        <w:tc>
          <w:tcPr>
            <w:tcW w:w="1976" w:type="dxa"/>
            <w:gridSpan w:val="2"/>
          </w:tcPr>
          <w:p w:rsidR="00104DF6" w:rsidRPr="00A2395F" w:rsidRDefault="00104DF6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104DF6" w:rsidRPr="00A2395F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3B1FB4" w:rsidRDefault="00104DF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3B1FB4" w:rsidRDefault="00104DF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3B1FB4" w:rsidRDefault="00104DF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3263FB" w:rsidRDefault="00104DF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104DF6" w:rsidRPr="003B1FB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406030,28</w:t>
            </w:r>
          </w:p>
          <w:p w:rsidR="00104DF6" w:rsidRPr="00C259F8" w:rsidRDefault="00104DF6" w:rsidP="00D76336">
            <w:pPr>
              <w:jc w:val="center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104DF6" w:rsidRPr="00602A5A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D61EC8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4F3F1A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gridSpan w:val="2"/>
            <w:vMerge w:val="restart"/>
          </w:tcPr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4A5AAB">
              <w:rPr>
                <w:b/>
                <w:bCs/>
                <w:sz w:val="18"/>
                <w:szCs w:val="18"/>
              </w:rPr>
              <w:t>Кантышев С.А.</w:t>
            </w:r>
          </w:p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  <w:p w:rsidR="00104DF6" w:rsidRPr="008B1136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A5AAB" w:rsidRDefault="00104DF6" w:rsidP="00D76336">
            <w:pPr>
              <w:rPr>
                <w:sz w:val="18"/>
                <w:szCs w:val="18"/>
              </w:rPr>
            </w:pPr>
            <w:r w:rsidRPr="004A5AAB">
              <w:rPr>
                <w:sz w:val="18"/>
                <w:szCs w:val="18"/>
              </w:rPr>
              <w:t>Заместитель главы Администрации</w:t>
            </w:r>
          </w:p>
          <w:p w:rsidR="00104DF6" w:rsidRPr="004A5AAB" w:rsidRDefault="00104DF6" w:rsidP="00D76336">
            <w:pPr>
              <w:rPr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sz w:val="18"/>
                <w:szCs w:val="18"/>
              </w:rPr>
            </w:pPr>
          </w:p>
          <w:p w:rsidR="00104DF6" w:rsidRPr="004A5AAB" w:rsidRDefault="00104DF6" w:rsidP="00D76336">
            <w:pPr>
              <w:rPr>
                <w:sz w:val="18"/>
                <w:szCs w:val="18"/>
              </w:rPr>
            </w:pPr>
          </w:p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CD46D6" w:rsidRDefault="00104DF6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166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14561E" w:rsidRDefault="00104DF6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Default="00104DF6" w:rsidP="008A5331">
            <w:pPr>
              <w:rPr>
                <w:sz w:val="18"/>
                <w:szCs w:val="18"/>
              </w:rPr>
            </w:pP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>-</w:t>
            </w:r>
            <w:r w:rsidRPr="00915701">
              <w:rPr>
                <w:sz w:val="18"/>
                <w:szCs w:val="18"/>
              </w:rPr>
              <w:t xml:space="preserve"> 21130</w:t>
            </w: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915701" w:rsidRDefault="00104DF6" w:rsidP="00D76336">
            <w:pPr>
              <w:jc w:val="center"/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622415,14</w:t>
            </w: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</w:p>
          <w:p w:rsidR="00104DF6" w:rsidRPr="00BD1A0B" w:rsidRDefault="00104DF6" w:rsidP="00D76336">
            <w:pPr>
              <w:rPr>
                <w:sz w:val="18"/>
                <w:szCs w:val="18"/>
              </w:rPr>
            </w:pPr>
          </w:p>
          <w:p w:rsidR="00104DF6" w:rsidRPr="00B43015" w:rsidRDefault="00104DF6" w:rsidP="00D76336">
            <w:pPr>
              <w:rPr>
                <w:sz w:val="18"/>
                <w:szCs w:val="18"/>
              </w:rPr>
            </w:pPr>
          </w:p>
          <w:p w:rsidR="00104DF6" w:rsidRPr="00602A5A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D61EC8" w:rsidRDefault="00104DF6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14561E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104DF6" w:rsidRPr="00915701" w:rsidRDefault="00104DF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14561E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104DF6" w:rsidRPr="00915701" w:rsidRDefault="00104DF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59,4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14561E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857" w:type="dxa"/>
          </w:tcPr>
          <w:p w:rsidR="00104DF6" w:rsidRPr="00915701" w:rsidRDefault="00104DF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14561E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24,6</w:t>
            </w:r>
          </w:p>
        </w:tc>
        <w:tc>
          <w:tcPr>
            <w:tcW w:w="857" w:type="dxa"/>
          </w:tcPr>
          <w:p w:rsidR="00104DF6" w:rsidRPr="00915701" w:rsidRDefault="00104DF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8B4B1C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8B4B1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14561E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51,8</w:t>
            </w:r>
          </w:p>
        </w:tc>
        <w:tc>
          <w:tcPr>
            <w:tcW w:w="857" w:type="dxa"/>
          </w:tcPr>
          <w:p w:rsidR="00104DF6" w:rsidRPr="00915701" w:rsidRDefault="00104DF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6546D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4E35D4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8F5BDA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F5BDA">
              <w:rPr>
                <w:sz w:val="18"/>
                <w:szCs w:val="18"/>
              </w:rPr>
              <w:t>упруга</w:t>
            </w:r>
          </w:p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462FA6" w:rsidRDefault="00104DF6" w:rsidP="0072103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4224E3" w:rsidRDefault="00104DF6" w:rsidP="00721034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104DF6" w:rsidRPr="0014561E" w:rsidRDefault="00104DF6" w:rsidP="0072103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561E" w:rsidRDefault="00104DF6" w:rsidP="0072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</w:t>
            </w:r>
          </w:p>
        </w:tc>
        <w:tc>
          <w:tcPr>
            <w:tcW w:w="857" w:type="dxa"/>
          </w:tcPr>
          <w:p w:rsidR="00104DF6" w:rsidRPr="00915701" w:rsidRDefault="00104DF6" w:rsidP="00721034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72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jc w:val="center"/>
            </w:pPr>
            <w:r w:rsidRPr="009F0B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104DF6" w:rsidRPr="009F0BA0" w:rsidRDefault="00104DF6" w:rsidP="00D76336">
            <w:pPr>
              <w:jc w:val="center"/>
              <w:rPr>
                <w:sz w:val="16"/>
                <w:szCs w:val="16"/>
              </w:rPr>
            </w:pPr>
            <w:r w:rsidRPr="009F0BA0">
              <w:rPr>
                <w:sz w:val="16"/>
                <w:szCs w:val="16"/>
              </w:rPr>
              <w:t>59,4</w:t>
            </w:r>
          </w:p>
        </w:tc>
        <w:tc>
          <w:tcPr>
            <w:tcW w:w="933" w:type="dxa"/>
            <w:gridSpan w:val="2"/>
          </w:tcPr>
          <w:p w:rsidR="00104DF6" w:rsidRDefault="00104DF6" w:rsidP="008A5331">
            <w:pPr>
              <w:tabs>
                <w:tab w:val="left" w:pos="15480"/>
              </w:tabs>
              <w:ind w:right="-10"/>
              <w:jc w:val="center"/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5B5449" w:rsidRDefault="00104DF6" w:rsidP="00D76336">
            <w:pPr>
              <w:rPr>
                <w:sz w:val="18"/>
                <w:szCs w:val="18"/>
              </w:rPr>
            </w:pPr>
          </w:p>
          <w:p w:rsidR="00104DF6" w:rsidRPr="00423F1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71512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22484079,15</w:t>
            </w:r>
          </w:p>
          <w:p w:rsidR="00104DF6" w:rsidRPr="00D61EC8" w:rsidRDefault="00104DF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B44735" w:rsidRDefault="00104DF6" w:rsidP="00D763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</w:t>
            </w:r>
          </w:p>
        </w:tc>
        <w:tc>
          <w:tcPr>
            <w:tcW w:w="933" w:type="dxa"/>
            <w:gridSpan w:val="2"/>
          </w:tcPr>
          <w:p w:rsidR="00104DF6" w:rsidRDefault="00104DF6" w:rsidP="008A5331">
            <w:pPr>
              <w:jc w:val="center"/>
            </w:pPr>
          </w:p>
          <w:p w:rsidR="00104DF6" w:rsidRPr="006938D9" w:rsidRDefault="00104DF6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62FA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224E3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B44735" w:rsidRDefault="00104DF6" w:rsidP="00D76336">
            <w:pPr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104DF6" w:rsidRPr="001469B6" w:rsidRDefault="00104DF6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62FA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224E3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B44735" w:rsidRDefault="00104DF6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104DF6" w:rsidRPr="001469B6" w:rsidRDefault="00104DF6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62FA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224E3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4762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B44735" w:rsidRDefault="00104DF6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8903E3" w:rsidRDefault="00104DF6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104DF6" w:rsidRDefault="00104DF6" w:rsidP="00D76336">
            <w:pPr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  <w:p w:rsidR="00104DF6" w:rsidRPr="001469B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9E7FEF">
        <w:trPr>
          <w:cantSplit/>
          <w:trHeight w:val="709"/>
        </w:trPr>
        <w:tc>
          <w:tcPr>
            <w:tcW w:w="416" w:type="dxa"/>
            <w:vMerge w:val="restart"/>
            <w:tcBorders>
              <w:top w:val="nil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62FA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8F5BDA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F0BA0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7B1B24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4224E3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104DF6" w:rsidRPr="00915701" w:rsidRDefault="00104DF6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104DF6" w:rsidRPr="0014561E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8903E3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04DF6" w:rsidRPr="004F3F1A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7" w:type="dxa"/>
            <w:gridSpan w:val="2"/>
            <w:vMerge w:val="restart"/>
          </w:tcPr>
          <w:p w:rsidR="00104DF6" w:rsidRPr="001C3B56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104DF6" w:rsidRPr="008B1136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1469B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1469B6" w:rsidRDefault="00104DF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1469B6" w:rsidRDefault="00104DF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04DF6" w:rsidRPr="008B1136" w:rsidRDefault="00104DF6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B44735" w:rsidRDefault="00104DF6" w:rsidP="002065E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Pr="008903E3" w:rsidRDefault="00104DF6" w:rsidP="0020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33" w:type="dxa"/>
            <w:gridSpan w:val="2"/>
          </w:tcPr>
          <w:p w:rsidR="00104DF6" w:rsidRPr="001469B6" w:rsidRDefault="00104DF6" w:rsidP="002065E6">
            <w:pPr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а/м  Тойота-Королла</w:t>
            </w:r>
          </w:p>
        </w:tc>
        <w:tc>
          <w:tcPr>
            <w:tcW w:w="1423" w:type="dxa"/>
          </w:tcPr>
          <w:p w:rsidR="00104DF6" w:rsidRPr="00EA020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706237,85</w:t>
            </w:r>
          </w:p>
          <w:p w:rsidR="00104DF6" w:rsidRPr="00602A5A" w:rsidRDefault="00104DF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1C3B56" w:rsidRDefault="00104DF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Default="00104DF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Pr="00C45821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Default="00104DF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F81B05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Default="00104DF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Default="00104DF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  <w:p w:rsidR="00104DF6" w:rsidRPr="009C6BC8" w:rsidRDefault="00104DF6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Default="00104DF6" w:rsidP="00D76336">
            <w:pPr>
              <w:rPr>
                <w:sz w:val="18"/>
                <w:szCs w:val="18"/>
              </w:rPr>
            </w:pP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104DF6" w:rsidRDefault="00104DF6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Default="00104DF6" w:rsidP="00D76336"/>
          <w:p w:rsidR="00104DF6" w:rsidRDefault="00104DF6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04DF6" w:rsidRPr="00423F1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D61EC8" w:rsidRDefault="00104DF6" w:rsidP="008A533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507440,87</w:t>
            </w: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4E35D4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Default="00104DF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Default="00104DF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Default="00104DF6" w:rsidP="00D76336"/>
        </w:tc>
        <w:tc>
          <w:tcPr>
            <w:tcW w:w="1338" w:type="dxa"/>
            <w:shd w:val="clear" w:color="auto" w:fill="auto"/>
            <w:vAlign w:val="bottom"/>
          </w:tcPr>
          <w:p w:rsidR="00104DF6" w:rsidRPr="00F81B05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6D3AF6" w:rsidRDefault="00104DF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FB2BC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FB2BCB" w:rsidRDefault="00104DF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FB2BCB" w:rsidRDefault="00104DF6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FB2BCB" w:rsidRDefault="00104DF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FB2BC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FB2BCB" w:rsidRDefault="00104DF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9757A1" w:rsidRDefault="00104DF6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FB2BCB" w:rsidRDefault="00104DF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FB2BC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Default="00104DF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104DF6" w:rsidRDefault="00104DF6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104DF6" w:rsidRPr="008B1136" w:rsidRDefault="00104DF6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Default="00104DF6" w:rsidP="00D76336"/>
          <w:p w:rsidR="00104DF6" w:rsidRDefault="00104DF6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FB2BCB" w:rsidRDefault="00104DF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104DF6" w:rsidRPr="00FB2BCB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104DF6" w:rsidRPr="004762F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104DF6" w:rsidRPr="009757A1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FB2BCB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FB2BCB" w:rsidRDefault="00104DF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A5331" w:rsidRDefault="00104DF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Папулова Г.И.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F726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F7266">
              <w:rPr>
                <w:sz w:val="18"/>
                <w:szCs w:val="18"/>
              </w:rPr>
              <w:t>главный специалист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C4582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квартира</w:t>
            </w:r>
          </w:p>
          <w:p w:rsidR="00104DF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4DF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C45821" w:rsidRDefault="00104DF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104DF6" w:rsidRDefault="00104DF6" w:rsidP="00963B81">
            <w:pPr>
              <w:rPr>
                <w:sz w:val="18"/>
                <w:szCs w:val="18"/>
              </w:rPr>
            </w:pPr>
          </w:p>
          <w:p w:rsidR="00104DF6" w:rsidRDefault="00104DF6" w:rsidP="00963B81">
            <w:pPr>
              <w:rPr>
                <w:sz w:val="18"/>
                <w:szCs w:val="18"/>
              </w:rPr>
            </w:pPr>
          </w:p>
          <w:p w:rsidR="00104DF6" w:rsidRPr="00C45821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  <w:p w:rsidR="00104DF6" w:rsidRPr="009C6BC8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C4582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65,4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Россия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C4582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430987,54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C6BC8" w:rsidRDefault="00104DF6" w:rsidP="00963B81">
            <w:pPr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индивидуальная</w:t>
            </w:r>
          </w:p>
          <w:p w:rsidR="00104DF6" w:rsidRDefault="00104DF6" w:rsidP="00963B81">
            <w:pPr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 </w:t>
            </w:r>
          </w:p>
          <w:p w:rsidR="00104DF6" w:rsidRPr="009C6BC8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1432</w:t>
            </w:r>
          </w:p>
          <w:p w:rsidR="00104DF6" w:rsidRPr="009C6B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37B8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8F6E7C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GoBack"/>
            <w:r>
              <w:rPr>
                <w:color w:val="000000"/>
                <w:sz w:val="20"/>
                <w:szCs w:val="20"/>
              </w:rPr>
              <w:t>а/м  Тойота-Карина Е</w:t>
            </w:r>
          </w:p>
          <w:p w:rsidR="00104DF6" w:rsidRPr="00FB1BC8" w:rsidRDefault="00104DF6" w:rsidP="008F6E7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B1BC8">
              <w:rPr>
                <w:sz w:val="18"/>
                <w:szCs w:val="18"/>
              </w:rPr>
              <w:t>а\м Нива   мотоцикл "Урал"</w:t>
            </w:r>
          </w:p>
          <w:p w:rsidR="00104DF6" w:rsidRPr="00FB1BC8" w:rsidRDefault="00104DF6" w:rsidP="008F6E7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Pr="00FB1BC8" w:rsidRDefault="00104DF6" w:rsidP="008F6E7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bookmarkEnd w:id="4"/>
          <w:p w:rsidR="00104DF6" w:rsidRPr="00423F1B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152652,16</w:t>
            </w:r>
          </w:p>
          <w:p w:rsidR="00104DF6" w:rsidRPr="00FB1B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FB1B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дачный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938D9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65,4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104DF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74A9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938D9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AF1ADA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8A5331" w:rsidRDefault="00104DF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Панова Л.Г.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4B1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104DF6" w:rsidRPr="008B4B1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8B4B1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8558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85585" w:rsidRDefault="00104DF6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8558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1128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4561E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B4301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B4301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581951,48</w:t>
            </w: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4E35D4" w:rsidTr="00AF1ADA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4B1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85585" w:rsidRDefault="00104DF6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104DF6" w:rsidRPr="009C6BC8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29,2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4E35D4" w:rsidTr="00AF1ADA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4B1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B74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85585" w:rsidRDefault="00104DF6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104DF6" w:rsidRPr="00963B81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B74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4E35D4" w:rsidTr="00AF1ADA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4B1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462FA6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14561E" w:rsidRDefault="00104DF6" w:rsidP="00963B81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совместная 1\2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14561E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41,8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4561E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6546D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D20C18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C6B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728E9" w:rsidRDefault="00104DF6" w:rsidP="00D76336">
            <w:pPr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совместная 1\2</w:t>
            </w:r>
          </w:p>
          <w:p w:rsidR="00104DF6" w:rsidRPr="009C6BC8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D728E9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41,8</w:t>
            </w:r>
          </w:p>
          <w:p w:rsidR="00104DF6" w:rsidRPr="009C6BC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D728E9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63,8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201CCD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3C77">
              <w:rPr>
                <w:sz w:val="18"/>
                <w:szCs w:val="18"/>
              </w:rPr>
              <w:t>а\м УАЗ</w:t>
            </w:r>
            <w:r>
              <w:rPr>
                <w:sz w:val="18"/>
                <w:szCs w:val="18"/>
              </w:rPr>
              <w:t xml:space="preserve"> 31512-02,</w:t>
            </w: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 прицеп АПЛ-1000</w:t>
            </w: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423F1B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62A82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361394,81</w:t>
            </w:r>
          </w:p>
          <w:p w:rsidR="00104DF6" w:rsidRPr="00E23C77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D20C18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44735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4473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29,2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201CC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903E3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4F3F1A" w:rsidRDefault="00104DF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A5331" w:rsidRDefault="00104DF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Рогозина Т.М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D76336">
            <w:pPr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долевая 1\2</w:t>
            </w:r>
          </w:p>
          <w:p w:rsidR="00104DF6" w:rsidRPr="009C6BC8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1250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жилой дом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100,9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104DF6" w:rsidRPr="008B113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48369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а</w:t>
            </w:r>
            <w:r w:rsidRPr="00963B81">
              <w:rPr>
                <w:sz w:val="18"/>
                <w:szCs w:val="18"/>
                <w:lang w:val="en-US"/>
              </w:rPr>
              <w:t>\</w:t>
            </w:r>
            <w:r w:rsidRPr="007B636A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 Toyota yaris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536946,14</w:t>
            </w:r>
          </w:p>
          <w:p w:rsidR="00104DF6" w:rsidRPr="00C259F8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Супруг</w:t>
            </w: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а\м  </w:t>
            </w:r>
            <w:r w:rsidRPr="00963B81">
              <w:rPr>
                <w:sz w:val="18"/>
                <w:szCs w:val="18"/>
              </w:rPr>
              <w:t>NISSAN TERRANO</w:t>
            </w:r>
          </w:p>
          <w:p w:rsidR="00104DF6" w:rsidRPr="00B75B7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410D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885805,68</w:t>
            </w:r>
          </w:p>
          <w:p w:rsidR="00104DF6" w:rsidRPr="00B75B7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  <w:p w:rsidR="00104DF6" w:rsidRPr="00EB4620" w:rsidRDefault="00104DF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 </w:t>
            </w:r>
          </w:p>
          <w:p w:rsidR="00104DF6" w:rsidRPr="002C6C8D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100,9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AE2E4E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AE2E4E" w:rsidRDefault="00104DF6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B75B7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75B75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104DF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2395F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3B1FB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E35D4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BA7A97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F73212" w:rsidRDefault="00104DF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F73212">
              <w:rPr>
                <w:b/>
                <w:sz w:val="18"/>
                <w:szCs w:val="18"/>
              </w:rPr>
              <w:t>Серков</w:t>
            </w:r>
            <w:r>
              <w:rPr>
                <w:b/>
                <w:sz w:val="18"/>
                <w:szCs w:val="18"/>
              </w:rPr>
              <w:t xml:space="preserve"> А.М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104DF6" w:rsidRPr="002C6C8D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8925E3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а/м Hyundai</w:t>
            </w:r>
          </w:p>
          <w:p w:rsidR="00104DF6" w:rsidRPr="008B4B1C" w:rsidRDefault="00104DF6" w:rsidP="008925E3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Solaris</w:t>
            </w:r>
          </w:p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366711,26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BA7A97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BA7A97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</w:t>
            </w:r>
          </w:p>
          <w:p w:rsidR="00104DF6" w:rsidRPr="00860FA6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104DF6" w:rsidRPr="002C6C8D" w:rsidRDefault="00104DF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569877,35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FA4DC2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104DF6" w:rsidRPr="00860FA6" w:rsidRDefault="00104DF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 </w:t>
            </w:r>
          </w:p>
          <w:p w:rsidR="00104DF6" w:rsidRPr="00860FA6" w:rsidRDefault="00104DF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3A372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104DF6" w:rsidRPr="002C6C8D" w:rsidRDefault="00104DF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2C6C8D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3A372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EB4620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104DF6" w:rsidRPr="00860FA6" w:rsidRDefault="00104DF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C24F46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75B75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2C6C8D" w:rsidRDefault="00104DF6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7B636A" w:rsidRDefault="00104DF6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104DF6" w:rsidRPr="00860FA6" w:rsidTr="00C24F46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63B81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75B75" w:rsidRDefault="00104DF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104DF6" w:rsidRDefault="00104DF6" w:rsidP="00E1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6" w:type="dxa"/>
            <w:gridSpan w:val="2"/>
          </w:tcPr>
          <w:p w:rsidR="00104DF6" w:rsidRPr="00153E84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104DF6" w:rsidRPr="00860FA6" w:rsidRDefault="00104DF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начальник  экономического отдела</w:t>
            </w:r>
          </w:p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A0596C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A05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104DF6" w:rsidRPr="00B3397D" w:rsidRDefault="00104DF6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104DF6" w:rsidRPr="00A0596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104DF6" w:rsidRPr="00A0596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а\м Mazda 3</w:t>
            </w:r>
          </w:p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B3397D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542870,10</w:t>
            </w:r>
          </w:p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104DF6" w:rsidRPr="00105307" w:rsidRDefault="00104DF6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104DF6" w:rsidRPr="00B3397D" w:rsidRDefault="00104DF6" w:rsidP="00B339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95435F" w:rsidRDefault="00104DF6" w:rsidP="00D76336">
            <w:pPr>
              <w:rPr>
                <w:sz w:val="18"/>
                <w:szCs w:val="18"/>
                <w:lang w:val="en-US"/>
              </w:rPr>
            </w:pPr>
            <w:r w:rsidRPr="0095435F">
              <w:rPr>
                <w:sz w:val="18"/>
                <w:szCs w:val="18"/>
                <w:lang w:val="en-US"/>
              </w:rPr>
              <w:t xml:space="preserve">  </w:t>
            </w:r>
            <w:r w:rsidRPr="00105307">
              <w:rPr>
                <w:sz w:val="18"/>
                <w:szCs w:val="18"/>
              </w:rPr>
              <w:t>а</w:t>
            </w:r>
            <w:r w:rsidRPr="0095435F">
              <w:rPr>
                <w:sz w:val="18"/>
                <w:szCs w:val="18"/>
                <w:lang w:val="en-US"/>
              </w:rPr>
              <w:t>\</w:t>
            </w:r>
            <w:r w:rsidRPr="00105307">
              <w:rPr>
                <w:sz w:val="18"/>
                <w:szCs w:val="18"/>
              </w:rPr>
              <w:t>м</w:t>
            </w:r>
            <w:r w:rsidRPr="0095435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95435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95435F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95435F">
              <w:rPr>
                <w:sz w:val="18"/>
                <w:szCs w:val="18"/>
                <w:lang w:val="en-US"/>
              </w:rPr>
              <w:t xml:space="preserve"> 330</w:t>
            </w:r>
          </w:p>
          <w:p w:rsidR="00104DF6" w:rsidRPr="00105307" w:rsidRDefault="00104DF6" w:rsidP="00D76336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МТЗ 82.1</w:t>
            </w:r>
          </w:p>
        </w:tc>
        <w:tc>
          <w:tcPr>
            <w:tcW w:w="1423" w:type="dxa"/>
          </w:tcPr>
          <w:p w:rsidR="00104DF6" w:rsidRPr="00E02BC9" w:rsidRDefault="00104DF6" w:rsidP="00D7633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136739,53</w:t>
            </w: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104DF6" w:rsidRDefault="00104DF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27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A870EC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04DF6" w:rsidRPr="00A870EC" w:rsidRDefault="00104DF6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Pr="00B3397D" w:rsidRDefault="00104DF6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</w:tcPr>
          <w:p w:rsidR="00104DF6" w:rsidRPr="00B3397D" w:rsidRDefault="00104DF6" w:rsidP="00B339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6" w:type="dxa"/>
            <w:gridSpan w:val="2"/>
            <w:vMerge w:val="restart"/>
          </w:tcPr>
          <w:p w:rsidR="00104DF6" w:rsidRPr="00EC0D5B" w:rsidRDefault="00104DF6" w:rsidP="00D76336">
            <w:pPr>
              <w:rPr>
                <w:b/>
                <w:bCs/>
                <w:sz w:val="18"/>
                <w:szCs w:val="18"/>
              </w:rPr>
            </w:pPr>
            <w:r w:rsidRPr="00EC0D5B">
              <w:rPr>
                <w:b/>
                <w:bCs/>
                <w:sz w:val="18"/>
                <w:szCs w:val="18"/>
              </w:rPr>
              <w:t>Чащина</w:t>
            </w:r>
            <w:r>
              <w:rPr>
                <w:b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293141,08</w:t>
            </w: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104DF6" w:rsidRPr="00A870EC" w:rsidRDefault="00104DF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104DF6" w:rsidRPr="00A870EC" w:rsidRDefault="00104DF6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Default="00104DF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а\м </w:t>
            </w:r>
            <w:r w:rsidRPr="000D7772">
              <w:rPr>
                <w:sz w:val="18"/>
                <w:szCs w:val="18"/>
                <w:lang w:val="en-US"/>
              </w:rPr>
              <w:t>CHEVROLET</w:t>
            </w:r>
            <w:r w:rsidRPr="000D7772">
              <w:rPr>
                <w:sz w:val="18"/>
                <w:szCs w:val="18"/>
              </w:rPr>
              <w:t xml:space="preserve"> </w:t>
            </w:r>
            <w:r w:rsidRPr="000D7772">
              <w:rPr>
                <w:sz w:val="18"/>
                <w:szCs w:val="18"/>
                <w:lang w:val="en-US"/>
              </w:rPr>
              <w:t>LANOS</w:t>
            </w:r>
          </w:p>
          <w:p w:rsidR="00104DF6" w:rsidRPr="002A19B1" w:rsidRDefault="00104DF6" w:rsidP="00D76336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, ИМЗ-8-103-10</w:t>
            </w: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530630,06</w:t>
            </w: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104DF6" w:rsidRPr="00A870EC" w:rsidRDefault="00104DF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104DF6" w:rsidRPr="00A870EC" w:rsidRDefault="00104DF6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104DF6" w:rsidRDefault="00104DF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104DF6" w:rsidRPr="00A870EC" w:rsidRDefault="00104DF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60FA6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104DF6" w:rsidRDefault="00104DF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04DF6" w:rsidRPr="00105307" w:rsidRDefault="00104DF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04DF6" w:rsidRPr="00860FA6" w:rsidRDefault="00104DF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773EAD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9E7035" w:rsidRDefault="00104DF6" w:rsidP="009E7FEF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9E7035">
              <w:rPr>
                <w:b/>
                <w:bCs/>
                <w:sz w:val="18"/>
                <w:szCs w:val="18"/>
              </w:rPr>
              <w:t>Чернакова Ольга Михайловна</w:t>
            </w:r>
          </w:p>
          <w:p w:rsidR="00104DF6" w:rsidRPr="00860FA6" w:rsidRDefault="00104DF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104DF6" w:rsidRPr="00860FA6" w:rsidRDefault="00104DF6" w:rsidP="009E70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62FA6" w:rsidRDefault="00104DF6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96A43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  <w:p w:rsidR="00104DF6" w:rsidRPr="009C6BC8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0596C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B3397D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107026,20</w:t>
            </w:r>
          </w:p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773EAD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62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860FA6" w:rsidTr="006851B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62FA6" w:rsidRDefault="00104DF6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104DF6" w:rsidRPr="009C6BC8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96A43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  <w:p w:rsidR="00104DF6" w:rsidRPr="009C6BC8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а\м</w:t>
            </w:r>
            <w:r>
              <w:rPr>
                <w:sz w:val="18"/>
                <w:szCs w:val="18"/>
              </w:rPr>
              <w:t xml:space="preserve"> ВАЗ 21014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E7035" w:rsidRDefault="00104DF6" w:rsidP="009E7FEF">
            <w:pPr>
              <w:rPr>
                <w:sz w:val="18"/>
                <w:szCs w:val="18"/>
              </w:rPr>
            </w:pPr>
            <w:r w:rsidRPr="009056F3">
              <w:rPr>
                <w:sz w:val="18"/>
                <w:szCs w:val="18"/>
              </w:rPr>
              <w:t>229445,91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6851B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62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E7035" w:rsidRDefault="00104DF6" w:rsidP="009E7F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Tr="00BD2492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C6BC8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9C6BC8" w:rsidRDefault="00104DF6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870EC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Tr="00BD2492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870EC" w:rsidRDefault="00104DF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62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870EC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860FA6" w:rsidTr="00BB127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F6" w:rsidRPr="00A870EC" w:rsidRDefault="00104DF6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860FA6" w:rsidTr="00BB127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A870EC" w:rsidRDefault="00104DF6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860FA6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105307" w:rsidRDefault="00104DF6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9E7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DF6" w:rsidRDefault="00104DF6" w:rsidP="009E7035"/>
    <w:p w:rsidR="00104DF6" w:rsidRDefault="00104DF6">
      <w:pPr>
        <w:spacing w:after="0" w:line="240" w:lineRule="auto"/>
      </w:pPr>
      <w:r>
        <w:br w:type="page"/>
      </w:r>
    </w:p>
    <w:p w:rsidR="00104DF6" w:rsidRPr="00C73227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104DF6" w:rsidRPr="00C73227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bCs/>
          <w:sz w:val="28"/>
        </w:rPr>
        <w:t>лиц</w:t>
      </w:r>
      <w:r>
        <w:rPr>
          <w:bCs/>
          <w:sz w:val="28"/>
        </w:rPr>
        <w:t>ами</w:t>
      </w:r>
      <w:r w:rsidRPr="00C73227">
        <w:rPr>
          <w:bCs/>
          <w:sz w:val="28"/>
        </w:rPr>
        <w:t>, замещающи</w:t>
      </w:r>
      <w:r>
        <w:rPr>
          <w:bCs/>
          <w:sz w:val="28"/>
        </w:rPr>
        <w:t>ми  муниципальные</w:t>
      </w:r>
      <w:r w:rsidRPr="00C73227">
        <w:rPr>
          <w:bCs/>
          <w:sz w:val="28"/>
        </w:rPr>
        <w:t xml:space="preserve"> </w:t>
      </w:r>
      <w:r>
        <w:rPr>
          <w:bCs/>
          <w:sz w:val="28"/>
        </w:rPr>
        <w:t>должности  в  Управлении образования Байкаловского муниципального района</w:t>
      </w:r>
    </w:p>
    <w:p w:rsidR="00104DF6" w:rsidRDefault="00104DF6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C73227">
        <w:rPr>
          <w:sz w:val="28"/>
        </w:rPr>
        <w:t xml:space="preserve">за период с </w:t>
      </w:r>
      <w:r>
        <w:rPr>
          <w:sz w:val="28"/>
        </w:rPr>
        <w:t>0</w:t>
      </w:r>
      <w:r w:rsidRPr="00C73227">
        <w:rPr>
          <w:sz w:val="28"/>
        </w:rPr>
        <w:t>1 января по 31 декабря 201</w:t>
      </w:r>
      <w:r>
        <w:rPr>
          <w:sz w:val="28"/>
        </w:rPr>
        <w:t>7</w:t>
      </w:r>
      <w:r w:rsidRPr="00C73227">
        <w:rPr>
          <w:sz w:val="28"/>
        </w:rPr>
        <w:t xml:space="preserve"> года</w:t>
      </w:r>
      <w:r>
        <w:rPr>
          <w:sz w:val="28"/>
        </w:rPr>
        <w:t>,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5"/>
      </w:tblGrid>
      <w:tr w:rsidR="00104DF6" w:rsidRPr="002321CF" w:rsidTr="00C514E9">
        <w:trPr>
          <w:cantSplit/>
          <w:tblHeader/>
        </w:trPr>
        <w:tc>
          <w:tcPr>
            <w:tcW w:w="424" w:type="dxa"/>
            <w:vMerge w:val="restart"/>
          </w:tcPr>
          <w:p w:rsidR="00104DF6" w:rsidRPr="003C2689" w:rsidRDefault="00104DF6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04DF6" w:rsidRPr="002321CF" w:rsidRDefault="00104DF6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104DF6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104DF6" w:rsidRPr="002321CF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5" w:type="dxa"/>
            <w:vMerge w:val="restart"/>
          </w:tcPr>
          <w:p w:rsidR="00104DF6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104DF6" w:rsidRPr="001E2A8F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104DF6" w:rsidRPr="002321CF" w:rsidTr="00C514E9">
        <w:trPr>
          <w:cantSplit/>
          <w:tblHeader/>
        </w:trPr>
        <w:tc>
          <w:tcPr>
            <w:tcW w:w="424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104DF6" w:rsidRPr="002321CF" w:rsidRDefault="00104DF6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104DF6" w:rsidRPr="002321CF" w:rsidRDefault="00104DF6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 w:val="restart"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104DF6" w:rsidRPr="00A128AC" w:rsidRDefault="00104DF6" w:rsidP="00DA2DEC">
            <w:pPr>
              <w:rPr>
                <w:b/>
                <w:bCs/>
                <w:sz w:val="18"/>
                <w:szCs w:val="18"/>
              </w:rPr>
            </w:pPr>
            <w:r w:rsidRPr="00A128AC">
              <w:rPr>
                <w:b/>
                <w:bCs/>
                <w:sz w:val="18"/>
                <w:szCs w:val="18"/>
              </w:rPr>
              <w:t xml:space="preserve"> Кокшарова Е.В.</w:t>
            </w:r>
          </w:p>
        </w:tc>
        <w:tc>
          <w:tcPr>
            <w:tcW w:w="1985" w:type="dxa"/>
            <w:vMerge w:val="restart"/>
          </w:tcPr>
          <w:p w:rsidR="00104DF6" w:rsidRPr="00A128AC" w:rsidRDefault="00104DF6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Начальник  управления образования</w:t>
            </w:r>
          </w:p>
        </w:tc>
        <w:tc>
          <w:tcPr>
            <w:tcW w:w="1276" w:type="dxa"/>
          </w:tcPr>
          <w:p w:rsidR="00104DF6" w:rsidRPr="00A128AC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Земельный участок</w:t>
            </w:r>
          </w:p>
          <w:p w:rsidR="00104DF6" w:rsidRPr="00A128AC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A128AC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92" w:type="dxa"/>
          </w:tcPr>
          <w:p w:rsidR="00104DF6" w:rsidRPr="00A128AC" w:rsidRDefault="00104DF6" w:rsidP="00484446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1008,0</w:t>
            </w:r>
          </w:p>
        </w:tc>
        <w:tc>
          <w:tcPr>
            <w:tcW w:w="851" w:type="dxa"/>
          </w:tcPr>
          <w:p w:rsidR="00104DF6" w:rsidRPr="00A128AC" w:rsidRDefault="00104DF6" w:rsidP="00484446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A128AC" w:rsidRDefault="00104DF6" w:rsidP="00423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A128AC" w:rsidRDefault="00104DF6" w:rsidP="00423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A128AC" w:rsidRDefault="00104DF6" w:rsidP="00423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A128AC" w:rsidRDefault="00104DF6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04DF6" w:rsidRPr="00A128AC" w:rsidRDefault="00104DF6" w:rsidP="00FA58E9">
            <w:pPr>
              <w:jc w:val="center"/>
              <w:rPr>
                <w:sz w:val="18"/>
                <w:szCs w:val="18"/>
                <w:highlight w:val="yellow"/>
              </w:rPr>
            </w:pPr>
            <w:r w:rsidRPr="00A128AC">
              <w:rPr>
                <w:sz w:val="18"/>
                <w:szCs w:val="18"/>
              </w:rPr>
              <w:t>567969,67</w:t>
            </w:r>
          </w:p>
        </w:tc>
        <w:tc>
          <w:tcPr>
            <w:tcW w:w="2125" w:type="dxa"/>
            <w:vMerge w:val="restart"/>
          </w:tcPr>
          <w:p w:rsidR="00104DF6" w:rsidRPr="00A128AC" w:rsidRDefault="00104DF6" w:rsidP="00CA1E80">
            <w:pPr>
              <w:jc w:val="center"/>
              <w:rPr>
                <w:sz w:val="18"/>
                <w:szCs w:val="18"/>
                <w:highlight w:val="yellow"/>
              </w:rPr>
            </w:pPr>
            <w:r w:rsidRPr="00A128AC"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A128AC" w:rsidRDefault="00104DF6" w:rsidP="00DA2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A128AC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A128AC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04DF6" w:rsidRPr="00A128AC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92" w:type="dxa"/>
          </w:tcPr>
          <w:p w:rsidR="00104DF6" w:rsidRPr="00A128AC" w:rsidRDefault="00104DF6" w:rsidP="00484446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82,1</w:t>
            </w:r>
          </w:p>
        </w:tc>
        <w:tc>
          <w:tcPr>
            <w:tcW w:w="851" w:type="dxa"/>
          </w:tcPr>
          <w:p w:rsidR="00104DF6" w:rsidRPr="00A128AC" w:rsidRDefault="00104DF6" w:rsidP="00484446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A128AC" w:rsidRDefault="00104DF6" w:rsidP="00FD5F49">
            <w:pPr>
              <w:jc w:val="center"/>
            </w:pPr>
          </w:p>
        </w:tc>
        <w:tc>
          <w:tcPr>
            <w:tcW w:w="922" w:type="dxa"/>
          </w:tcPr>
          <w:p w:rsidR="00104DF6" w:rsidRPr="00A128AC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A128AC" w:rsidRDefault="00104DF6" w:rsidP="00FD5F49">
            <w:pPr>
              <w:jc w:val="center"/>
            </w:pPr>
          </w:p>
        </w:tc>
        <w:tc>
          <w:tcPr>
            <w:tcW w:w="1340" w:type="dxa"/>
            <w:vMerge/>
          </w:tcPr>
          <w:p w:rsidR="00104DF6" w:rsidRPr="00A128AC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A128AC" w:rsidRDefault="00104DF6" w:rsidP="00FA5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104DF6" w:rsidRPr="00A128AC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A128AC" w:rsidRDefault="00104DF6" w:rsidP="00DA2DEC">
            <w:pPr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04DF6" w:rsidRPr="00A128AC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A128AC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Земельный участок</w:t>
            </w:r>
          </w:p>
          <w:p w:rsidR="00104DF6" w:rsidRPr="00A128AC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A128AC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92" w:type="dxa"/>
            <w:shd w:val="clear" w:color="auto" w:fill="auto"/>
          </w:tcPr>
          <w:p w:rsidR="00104DF6" w:rsidRPr="00A128AC" w:rsidRDefault="00104DF6" w:rsidP="00F20D24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1008,0</w:t>
            </w:r>
          </w:p>
        </w:tc>
        <w:tc>
          <w:tcPr>
            <w:tcW w:w="851" w:type="dxa"/>
          </w:tcPr>
          <w:p w:rsidR="00104DF6" w:rsidRPr="00A128AC" w:rsidRDefault="00104DF6" w:rsidP="00F20D24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A128AC" w:rsidRDefault="00104DF6" w:rsidP="00423F1B">
            <w:pPr>
              <w:jc w:val="center"/>
            </w:pPr>
          </w:p>
        </w:tc>
        <w:tc>
          <w:tcPr>
            <w:tcW w:w="922" w:type="dxa"/>
          </w:tcPr>
          <w:p w:rsidR="00104DF6" w:rsidRPr="00A128AC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A128AC" w:rsidRDefault="00104DF6" w:rsidP="00423F1B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A128AC" w:rsidRDefault="00104DF6">
            <w:pPr>
              <w:jc w:val="center"/>
              <w:rPr>
                <w:sz w:val="18"/>
                <w:szCs w:val="18"/>
              </w:rPr>
            </w:pPr>
            <w:r w:rsidRPr="00A128AC">
              <w:rPr>
                <w:sz w:val="18"/>
                <w:szCs w:val="18"/>
              </w:rPr>
              <w:t xml:space="preserve">а/м </w:t>
            </w:r>
            <w:r w:rsidRPr="00A128AC">
              <w:rPr>
                <w:sz w:val="18"/>
                <w:szCs w:val="18"/>
                <w:lang w:val="en-US"/>
              </w:rPr>
              <w:t xml:space="preserve"> </w:t>
            </w:r>
            <w:r w:rsidRPr="00A128AC">
              <w:rPr>
                <w:sz w:val="18"/>
                <w:szCs w:val="18"/>
              </w:rPr>
              <w:t>РЕНО ДАСТЕР</w:t>
            </w:r>
          </w:p>
        </w:tc>
        <w:tc>
          <w:tcPr>
            <w:tcW w:w="1418" w:type="dxa"/>
            <w:vMerge w:val="restart"/>
          </w:tcPr>
          <w:p w:rsidR="00104DF6" w:rsidRPr="00A128AC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A128AC">
              <w:rPr>
                <w:sz w:val="18"/>
                <w:szCs w:val="18"/>
              </w:rPr>
              <w:t>535924,16</w:t>
            </w:r>
          </w:p>
        </w:tc>
        <w:tc>
          <w:tcPr>
            <w:tcW w:w="2125" w:type="dxa"/>
            <w:vMerge/>
          </w:tcPr>
          <w:p w:rsidR="00104DF6" w:rsidRPr="00A128AC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C6BC8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9C6BC8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92" w:type="dxa"/>
            <w:shd w:val="clear" w:color="auto" w:fill="auto"/>
          </w:tcPr>
          <w:p w:rsidR="00104DF6" w:rsidRPr="008B1136" w:rsidRDefault="00104DF6" w:rsidP="00F2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851" w:type="dxa"/>
          </w:tcPr>
          <w:p w:rsidR="00104DF6" w:rsidRPr="008B1136" w:rsidRDefault="00104DF6" w:rsidP="00F20D24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  <w:r w:rsidRPr="00DA2D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20D2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  <w:p w:rsidR="00104DF6" w:rsidRPr="00423F1B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423F1B" w:rsidRDefault="00104DF6" w:rsidP="00F2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857" w:type="dxa"/>
          </w:tcPr>
          <w:p w:rsidR="00104DF6" w:rsidRPr="00423F1B" w:rsidRDefault="00104DF6" w:rsidP="00F20D2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20D24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F20D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1008,0</w:t>
            </w:r>
          </w:p>
        </w:tc>
        <w:tc>
          <w:tcPr>
            <w:tcW w:w="857" w:type="dxa"/>
          </w:tcPr>
          <w:p w:rsidR="00104DF6" w:rsidRDefault="00104DF6" w:rsidP="00F20D24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DA2DEC" w:rsidRDefault="00104DF6" w:rsidP="00DA2DEC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20D2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  <w:p w:rsidR="00104DF6" w:rsidRPr="00423F1B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423F1B" w:rsidRDefault="00104DF6" w:rsidP="00F2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857" w:type="dxa"/>
          </w:tcPr>
          <w:p w:rsidR="00104DF6" w:rsidRPr="00423F1B" w:rsidRDefault="00104DF6" w:rsidP="00F20D2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F2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20D24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F20D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1008,0</w:t>
            </w:r>
          </w:p>
        </w:tc>
        <w:tc>
          <w:tcPr>
            <w:tcW w:w="857" w:type="dxa"/>
          </w:tcPr>
          <w:p w:rsidR="00104DF6" w:rsidRDefault="00104DF6" w:rsidP="00F20D24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  <w:trHeight w:val="424"/>
        </w:trPr>
        <w:tc>
          <w:tcPr>
            <w:tcW w:w="424" w:type="dxa"/>
            <w:vMerge w:val="restart"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104DF6" w:rsidRPr="00423F1B" w:rsidRDefault="00104DF6" w:rsidP="00DA2D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Лысенко Т.Г.</w:t>
            </w:r>
          </w:p>
        </w:tc>
        <w:tc>
          <w:tcPr>
            <w:tcW w:w="1985" w:type="dxa"/>
            <w:vMerge w:val="restart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Заместитель </w:t>
            </w:r>
            <w:r w:rsidRPr="00423F1B">
              <w:rPr>
                <w:sz w:val="18"/>
                <w:szCs w:val="18"/>
              </w:rPr>
              <w:lastRenderedPageBreak/>
              <w:t xml:space="preserve">начальника </w:t>
            </w:r>
            <w:r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276" w:type="dxa"/>
            <w:shd w:val="clear" w:color="auto" w:fill="auto"/>
          </w:tcPr>
          <w:p w:rsidR="00104DF6" w:rsidRPr="00423F1B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423F1B" w:rsidRDefault="00104DF6" w:rsidP="00E374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23F1B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104DF6" w:rsidRPr="00423F1B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423F1B" w:rsidRDefault="00104DF6" w:rsidP="00423F1B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423F1B" w:rsidRDefault="00104DF6" w:rsidP="00423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7" w:type="dxa"/>
          </w:tcPr>
          <w:p w:rsidR="00104DF6" w:rsidRPr="00423F1B" w:rsidRDefault="00104DF6" w:rsidP="00423F1B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423F1B" w:rsidRDefault="00104DF6" w:rsidP="0092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92626B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2628004,01</w:t>
            </w:r>
          </w:p>
        </w:tc>
        <w:tc>
          <w:tcPr>
            <w:tcW w:w="2125" w:type="dxa"/>
            <w:vMerge w:val="restart"/>
          </w:tcPr>
          <w:p w:rsidR="00104DF6" w:rsidRPr="0092626B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423F1B" w:rsidRDefault="00104DF6" w:rsidP="00F20D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423F1B" w:rsidRDefault="00104DF6" w:rsidP="00F20D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23F1B" w:rsidRDefault="00104DF6" w:rsidP="00F20D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104DF6" w:rsidRPr="00423F1B" w:rsidRDefault="00104DF6" w:rsidP="00F20D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 w:val="restart"/>
          </w:tcPr>
          <w:p w:rsidR="00104DF6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104DF6" w:rsidRDefault="00104DF6" w:rsidP="00DA2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Тарасова Т.Н.</w:t>
            </w: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Default="00104DF6" w:rsidP="00DA2DEC">
            <w:pPr>
              <w:rPr>
                <w:b/>
                <w:sz w:val="18"/>
                <w:szCs w:val="18"/>
              </w:rPr>
            </w:pPr>
          </w:p>
          <w:p w:rsidR="00104DF6" w:rsidRPr="00DA2DEC" w:rsidRDefault="00104DF6" w:rsidP="00DA2DE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104DF6" w:rsidRPr="00B61844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B61844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104DF6" w:rsidRPr="00B6184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104DF6" w:rsidRPr="00B61844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5" w:type="dxa"/>
          </w:tcPr>
          <w:p w:rsidR="00104DF6" w:rsidRPr="00B61844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B61844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B61844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B61844" w:rsidRDefault="00104DF6" w:rsidP="00484446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B61844" w:rsidRDefault="00104DF6" w:rsidP="003F7890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409952,0</w:t>
            </w:r>
          </w:p>
        </w:tc>
        <w:tc>
          <w:tcPr>
            <w:tcW w:w="2125" w:type="dxa"/>
            <w:vMerge w:val="restart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484446"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48444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B61844" w:rsidRDefault="00104DF6" w:rsidP="00B61844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земельный участок</w:t>
            </w:r>
          </w:p>
          <w:p w:rsidR="00104DF6" w:rsidRPr="00B61844" w:rsidRDefault="00104DF6" w:rsidP="00B6184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4DF6" w:rsidRPr="00B61844" w:rsidRDefault="00104DF6" w:rsidP="00B61844">
            <w:r w:rsidRPr="00B618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B61844" w:rsidRDefault="00104DF6" w:rsidP="00B618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848,0</w:t>
            </w:r>
          </w:p>
        </w:tc>
        <w:tc>
          <w:tcPr>
            <w:tcW w:w="851" w:type="dxa"/>
          </w:tcPr>
          <w:p w:rsidR="00104DF6" w:rsidRPr="00B61844" w:rsidRDefault="00104DF6" w:rsidP="00B61844">
            <w:pPr>
              <w:jc w:val="center"/>
            </w:pPr>
            <w:r w:rsidRPr="00B6184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B61844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B61844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B61844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B61844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B61844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484446" w:rsidRDefault="00104DF6" w:rsidP="00DA2DEC">
            <w:pPr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B61844" w:rsidRDefault="00104DF6" w:rsidP="00B618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B61844" w:rsidRDefault="00104DF6" w:rsidP="00B618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104DF6" w:rsidRPr="00B61844" w:rsidRDefault="00104DF6" w:rsidP="00B618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104DF6" w:rsidRPr="00B61844" w:rsidRDefault="00104DF6" w:rsidP="00484446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B61844" w:rsidRDefault="00104DF6" w:rsidP="00395625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B61844" w:rsidRDefault="00104DF6" w:rsidP="00B61844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54,3</w:t>
            </w:r>
          </w:p>
        </w:tc>
        <w:tc>
          <w:tcPr>
            <w:tcW w:w="857" w:type="dxa"/>
          </w:tcPr>
          <w:p w:rsidR="00104DF6" w:rsidRPr="00B61844" w:rsidRDefault="00104DF6" w:rsidP="00484446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B61844" w:rsidRDefault="00104DF6" w:rsidP="00C514E9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а/м ВАЗ-111130-22, УАЗ-315192,</w:t>
            </w:r>
          </w:p>
          <w:p w:rsidR="00104DF6" w:rsidRPr="00B61844" w:rsidRDefault="00104DF6" w:rsidP="00C514E9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мотоцикл М-67</w:t>
            </w:r>
          </w:p>
        </w:tc>
        <w:tc>
          <w:tcPr>
            <w:tcW w:w="1418" w:type="dxa"/>
            <w:vMerge w:val="restart"/>
          </w:tcPr>
          <w:p w:rsidR="00104DF6" w:rsidRPr="00B61844" w:rsidRDefault="00104DF6" w:rsidP="003F7890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209551,92</w:t>
            </w: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104DF6" w:rsidRDefault="00104DF6" w:rsidP="0048444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</w:t>
            </w:r>
          </w:p>
        </w:tc>
        <w:tc>
          <w:tcPr>
            <w:tcW w:w="851" w:type="dxa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104DF6" w:rsidRDefault="00104DF6">
            <w:r w:rsidRPr="009262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vAlign w:val="center"/>
          </w:tcPr>
          <w:p w:rsidR="00104DF6" w:rsidRPr="00B61844" w:rsidRDefault="00104DF6" w:rsidP="00B61844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26</w:t>
            </w:r>
          </w:p>
        </w:tc>
        <w:tc>
          <w:tcPr>
            <w:tcW w:w="857" w:type="dxa"/>
            <w:vAlign w:val="center"/>
          </w:tcPr>
          <w:p w:rsidR="00104DF6" w:rsidRDefault="00104DF6"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E9180E" w:rsidRDefault="00104DF6" w:rsidP="004844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04DF6" w:rsidRDefault="00104DF6" w:rsidP="00B61844">
            <w:r w:rsidRPr="009262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vAlign w:val="center"/>
          </w:tcPr>
          <w:p w:rsidR="00104DF6" w:rsidRPr="00B61844" w:rsidRDefault="00104DF6" w:rsidP="00B61844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vAlign w:val="center"/>
          </w:tcPr>
          <w:p w:rsidR="00104DF6" w:rsidRDefault="00104DF6" w:rsidP="00B61844"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E9180E" w:rsidRDefault="00104DF6" w:rsidP="004844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04DF6" w:rsidRDefault="00104DF6" w:rsidP="00B61844">
            <w:r w:rsidRPr="009262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vAlign w:val="center"/>
          </w:tcPr>
          <w:p w:rsidR="00104DF6" w:rsidRPr="00B61844" w:rsidRDefault="00104DF6" w:rsidP="00B61844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26</w:t>
            </w:r>
          </w:p>
        </w:tc>
        <w:tc>
          <w:tcPr>
            <w:tcW w:w="857" w:type="dxa"/>
            <w:vAlign w:val="center"/>
          </w:tcPr>
          <w:p w:rsidR="00104DF6" w:rsidRDefault="00104DF6" w:rsidP="00B61844"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E9180E" w:rsidRDefault="00104DF6" w:rsidP="004844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04DF6" w:rsidRDefault="00104DF6" w:rsidP="00B61844">
            <w:r w:rsidRPr="009262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vAlign w:val="center"/>
          </w:tcPr>
          <w:p w:rsidR="00104DF6" w:rsidRPr="00B61844" w:rsidRDefault="00104DF6" w:rsidP="00B61844">
            <w:pPr>
              <w:jc w:val="center"/>
              <w:rPr>
                <w:sz w:val="18"/>
                <w:szCs w:val="18"/>
              </w:rPr>
            </w:pPr>
            <w:r w:rsidRPr="00B61844">
              <w:rPr>
                <w:sz w:val="18"/>
                <w:szCs w:val="18"/>
              </w:rPr>
              <w:t>26</w:t>
            </w:r>
          </w:p>
        </w:tc>
        <w:tc>
          <w:tcPr>
            <w:tcW w:w="857" w:type="dxa"/>
            <w:vAlign w:val="center"/>
          </w:tcPr>
          <w:p w:rsidR="00104DF6" w:rsidRDefault="00104DF6" w:rsidP="00B61844"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104DF6" w:rsidRPr="00E52373" w:rsidRDefault="00104DF6" w:rsidP="00C73227">
      <w:pPr>
        <w:tabs>
          <w:tab w:val="left" w:pos="15480"/>
        </w:tabs>
        <w:ind w:right="-10"/>
        <w:rPr>
          <w:sz w:val="28"/>
          <w:szCs w:val="20"/>
        </w:rPr>
      </w:pPr>
    </w:p>
    <w:p w:rsidR="00104DF6" w:rsidRDefault="00104DF6">
      <w:pPr>
        <w:spacing w:after="0" w:line="240" w:lineRule="auto"/>
      </w:pPr>
      <w:r>
        <w:br w:type="page"/>
      </w:r>
    </w:p>
    <w:p w:rsidR="00104DF6" w:rsidRPr="00C73227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104DF6" w:rsidRDefault="00104DF6" w:rsidP="00C73227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руководителями муниципальных учреждений</w:t>
      </w:r>
    </w:p>
    <w:p w:rsidR="00104DF6" w:rsidRPr="00A129DE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>
        <w:rPr>
          <w:bCs/>
          <w:sz w:val="28"/>
        </w:rPr>
        <w:t xml:space="preserve">  </w:t>
      </w:r>
      <w:r w:rsidRPr="00A129DE">
        <w:rPr>
          <w:bCs/>
          <w:sz w:val="28"/>
        </w:rPr>
        <w:t xml:space="preserve"> муниципального образования Байкаловский муниципальный район,</w:t>
      </w:r>
    </w:p>
    <w:p w:rsidR="00104DF6" w:rsidRPr="00A129DE" w:rsidRDefault="00104DF6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A129DE">
        <w:rPr>
          <w:sz w:val="28"/>
        </w:rPr>
        <w:t>за период с 01 января</w:t>
      </w:r>
      <w:r>
        <w:rPr>
          <w:sz w:val="28"/>
        </w:rPr>
        <w:t xml:space="preserve"> 2017 года</w:t>
      </w:r>
      <w:r w:rsidRPr="00A129DE">
        <w:rPr>
          <w:sz w:val="28"/>
        </w:rPr>
        <w:t xml:space="preserve"> по 31 декабря 201</w:t>
      </w:r>
      <w:r>
        <w:rPr>
          <w:sz w:val="28"/>
        </w:rPr>
        <w:t>7</w:t>
      </w:r>
      <w:r w:rsidRPr="00A129DE">
        <w:rPr>
          <w:sz w:val="28"/>
        </w:rPr>
        <w:t xml:space="preserve"> года,</w:t>
      </w: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104DF6" w:rsidRPr="002321CF" w:rsidTr="001E2A8F">
        <w:trPr>
          <w:cantSplit/>
          <w:tblHeader/>
        </w:trPr>
        <w:tc>
          <w:tcPr>
            <w:tcW w:w="424" w:type="dxa"/>
            <w:vMerge w:val="restart"/>
          </w:tcPr>
          <w:p w:rsidR="00104DF6" w:rsidRPr="003C2689" w:rsidRDefault="00104DF6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04DF6" w:rsidRPr="002321CF" w:rsidRDefault="00104DF6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104DF6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104DF6" w:rsidRPr="002321CF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104DF6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104DF6" w:rsidRPr="001E2A8F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104DF6" w:rsidRPr="002321CF" w:rsidTr="001E2A8F">
        <w:trPr>
          <w:cantSplit/>
          <w:tblHeader/>
        </w:trPr>
        <w:tc>
          <w:tcPr>
            <w:tcW w:w="424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104DF6" w:rsidRPr="002321CF" w:rsidRDefault="00104DF6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104DF6" w:rsidRPr="002321CF" w:rsidRDefault="00104DF6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 w:val="restart"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Дягилев С.Г.</w:t>
            </w:r>
          </w:p>
        </w:tc>
        <w:tc>
          <w:tcPr>
            <w:tcW w:w="1985" w:type="dxa"/>
            <w:vMerge w:val="restart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муниципального казенного учреждения « Центр субсидий и компенсаций»</w:t>
            </w:r>
          </w:p>
        </w:tc>
        <w:tc>
          <w:tcPr>
            <w:tcW w:w="1276" w:type="dxa"/>
          </w:tcPr>
          <w:p w:rsidR="00104DF6" w:rsidRPr="004E35D4" w:rsidRDefault="00104DF6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04DF6" w:rsidRPr="004E35D4" w:rsidRDefault="00104DF6" w:rsidP="00A129D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851" w:type="dxa"/>
          </w:tcPr>
          <w:p w:rsidR="00104DF6" w:rsidRPr="004E35D4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04DF6" w:rsidRPr="004E35D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04DF6" w:rsidRPr="004E35D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A129DE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104DF6" w:rsidRPr="00D61EC8" w:rsidRDefault="00104DF6" w:rsidP="00FA58E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674365,18</w:t>
            </w:r>
          </w:p>
        </w:tc>
        <w:tc>
          <w:tcPr>
            <w:tcW w:w="2120" w:type="dxa"/>
            <w:vMerge w:val="restart"/>
          </w:tcPr>
          <w:p w:rsidR="00104DF6" w:rsidRPr="00D61EC8" w:rsidRDefault="00104DF6" w:rsidP="00CA1E8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4E35D4" w:rsidRDefault="00104DF6" w:rsidP="00542A2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4E35D4" w:rsidRDefault="00104DF6" w:rsidP="004E35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</w:tcPr>
          <w:p w:rsidR="00104DF6" w:rsidRPr="004E35D4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4E35D4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4E35D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4E35D4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 w:val="restart"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04DF6" w:rsidRPr="009C6BC8" w:rsidRDefault="00104DF6" w:rsidP="00542A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Дунаев В.А..</w:t>
            </w:r>
          </w:p>
        </w:tc>
        <w:tc>
          <w:tcPr>
            <w:tcW w:w="1985" w:type="dxa"/>
          </w:tcPr>
          <w:p w:rsidR="00104DF6" w:rsidRPr="00D61EC8" w:rsidRDefault="00104DF6" w:rsidP="009C6BC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«Единая дежурно- диспетчерская служба »</w:t>
            </w:r>
          </w:p>
        </w:tc>
        <w:tc>
          <w:tcPr>
            <w:tcW w:w="1276" w:type="dxa"/>
            <w:shd w:val="clear" w:color="auto" w:fill="auto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1" w:type="dxa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5" w:type="dxa"/>
          </w:tcPr>
          <w:p w:rsidR="00104DF6" w:rsidRPr="009C6B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104DF6" w:rsidRPr="00D61EC8" w:rsidRDefault="00104DF6" w:rsidP="0053014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658908,96</w:t>
            </w:r>
          </w:p>
        </w:tc>
        <w:tc>
          <w:tcPr>
            <w:tcW w:w="2120" w:type="dxa"/>
            <w:vMerge w:val="restart"/>
          </w:tcPr>
          <w:p w:rsidR="00104DF6" w:rsidRPr="00BC39DB" w:rsidRDefault="00104DF6" w:rsidP="00BC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04DF6" w:rsidRPr="009C6BC8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985" w:type="dxa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7E750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D159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  <w:p w:rsidR="00104DF6" w:rsidRPr="00D61EC8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Pr="00D61EC8" w:rsidRDefault="00104DF6" w:rsidP="00C64AC6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1225,0</w:t>
            </w:r>
          </w:p>
        </w:tc>
        <w:tc>
          <w:tcPr>
            <w:tcW w:w="851" w:type="dxa"/>
          </w:tcPr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D61EC8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9C6BC8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D1595E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а\м ВАЗ 11113, </w:t>
            </w:r>
            <w:r>
              <w:rPr>
                <w:sz w:val="18"/>
                <w:szCs w:val="18"/>
                <w:lang w:val="en-US"/>
              </w:rPr>
              <w:t>XEHD</w:t>
            </w:r>
            <w:r>
              <w:rPr>
                <w:sz w:val="18"/>
                <w:szCs w:val="18"/>
              </w:rPr>
              <w:t>Э АКЦЕНТ</w:t>
            </w:r>
          </w:p>
        </w:tc>
        <w:tc>
          <w:tcPr>
            <w:tcW w:w="1418" w:type="dxa"/>
          </w:tcPr>
          <w:p w:rsidR="00104DF6" w:rsidRPr="00E353FC" w:rsidRDefault="00104DF6" w:rsidP="0012013E">
            <w:pPr>
              <w:jc w:val="center"/>
              <w:rPr>
                <w:sz w:val="18"/>
                <w:szCs w:val="18"/>
              </w:rPr>
            </w:pPr>
            <w:r w:rsidRPr="00E353FC">
              <w:rPr>
                <w:sz w:val="18"/>
                <w:szCs w:val="18"/>
              </w:rPr>
              <w:t>819244,84</w:t>
            </w:r>
          </w:p>
        </w:tc>
        <w:tc>
          <w:tcPr>
            <w:tcW w:w="212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4E35D4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104DF6" w:rsidRPr="001C61B1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Default="00104DF6" w:rsidP="0012013E">
            <w:pPr>
              <w:jc w:val="center"/>
            </w:pPr>
          </w:p>
        </w:tc>
        <w:tc>
          <w:tcPr>
            <w:tcW w:w="212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04DF6" w:rsidRDefault="00104DF6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4E35D4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104DF6" w:rsidRPr="001C61B1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Default="00104DF6" w:rsidP="0012013E">
            <w:pPr>
              <w:jc w:val="center"/>
            </w:pPr>
          </w:p>
        </w:tc>
        <w:tc>
          <w:tcPr>
            <w:tcW w:w="212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1E2A8F">
        <w:trPr>
          <w:cantSplit/>
        </w:trPr>
        <w:tc>
          <w:tcPr>
            <w:tcW w:w="424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04DF6" w:rsidRPr="009C6BC8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7E750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104DF6" w:rsidRPr="009C6BC8" w:rsidRDefault="00104DF6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104DF6" w:rsidRPr="001C61B1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1C61B1" w:rsidRDefault="00104DF6" w:rsidP="00120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4F7E35">
        <w:trPr>
          <w:cantSplit/>
          <w:trHeight w:val="621"/>
        </w:trPr>
        <w:tc>
          <w:tcPr>
            <w:tcW w:w="424" w:type="dxa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04DF6" w:rsidRPr="00D61EC8" w:rsidRDefault="00104DF6" w:rsidP="001C61B1">
            <w:pPr>
              <w:ind w:right="-11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Мирошкина С.А.</w:t>
            </w:r>
          </w:p>
        </w:tc>
        <w:tc>
          <w:tcPr>
            <w:tcW w:w="1985" w:type="dxa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Директор муниципального казенного учреждения « Комитет физической культуры спорта »</w:t>
            </w:r>
          </w:p>
        </w:tc>
        <w:tc>
          <w:tcPr>
            <w:tcW w:w="1276" w:type="dxa"/>
          </w:tcPr>
          <w:p w:rsidR="00104DF6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04DF6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DF6" w:rsidRPr="00D45624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Индивидуальная</w:t>
            </w:r>
          </w:p>
          <w:p w:rsidR="00104DF6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D45624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Pr="00D45624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</w:t>
            </w:r>
          </w:p>
        </w:tc>
        <w:tc>
          <w:tcPr>
            <w:tcW w:w="851" w:type="dxa"/>
          </w:tcPr>
          <w:p w:rsidR="00104DF6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Россия</w:t>
            </w:r>
          </w:p>
          <w:p w:rsidR="00104DF6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04DF6" w:rsidRPr="00D4562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D45624" w:rsidRDefault="00104DF6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D45624" w:rsidRDefault="00104DF6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D45624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D61EC8" w:rsidRDefault="00104DF6" w:rsidP="00E633E2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104DF6" w:rsidRPr="00D45624" w:rsidRDefault="00104DF6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555358,14</w:t>
            </w:r>
          </w:p>
        </w:tc>
        <w:tc>
          <w:tcPr>
            <w:tcW w:w="2120" w:type="dxa"/>
          </w:tcPr>
          <w:p w:rsidR="00104DF6" w:rsidRPr="00D61EC8" w:rsidRDefault="00104DF6" w:rsidP="00DA335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45624">
              <w:rPr>
                <w:sz w:val="18"/>
                <w:szCs w:val="18"/>
                <w:lang w:val="en-US"/>
              </w:rPr>
              <w:t>-</w:t>
            </w:r>
          </w:p>
        </w:tc>
      </w:tr>
      <w:tr w:rsidR="00104DF6" w:rsidRPr="00D61EC8" w:rsidTr="004F7E35">
        <w:trPr>
          <w:cantSplit/>
          <w:trHeight w:val="621"/>
        </w:trPr>
        <w:tc>
          <w:tcPr>
            <w:tcW w:w="424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</w:tcPr>
          <w:p w:rsidR="00104DF6" w:rsidRDefault="00104DF6" w:rsidP="001C61B1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Сопегина Л.А.</w:t>
            </w:r>
          </w:p>
        </w:tc>
        <w:tc>
          <w:tcPr>
            <w:tcW w:w="1985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муниципального бюджетного учреждения «Байкаловский районный краеведческий музей»</w:t>
            </w:r>
          </w:p>
        </w:tc>
        <w:tc>
          <w:tcPr>
            <w:tcW w:w="1276" w:type="dxa"/>
          </w:tcPr>
          <w:p w:rsidR="00104DF6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04DF6" w:rsidRPr="00D45624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1" w:type="dxa"/>
          </w:tcPr>
          <w:p w:rsidR="00104DF6" w:rsidRPr="00D4562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D45624" w:rsidRDefault="00104DF6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Pr="00D45624" w:rsidRDefault="00104DF6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</w:tcPr>
          <w:p w:rsidR="00104DF6" w:rsidRPr="00D45624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04DF6" w:rsidRPr="00B11E1D" w:rsidRDefault="00104DF6" w:rsidP="00E633E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04DF6" w:rsidRDefault="00104DF6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473709,16</w:t>
            </w:r>
          </w:p>
        </w:tc>
        <w:tc>
          <w:tcPr>
            <w:tcW w:w="2120" w:type="dxa"/>
          </w:tcPr>
          <w:p w:rsidR="00104DF6" w:rsidRPr="00B11E1D" w:rsidRDefault="00104DF6" w:rsidP="00DA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4F7E35">
        <w:trPr>
          <w:cantSplit/>
          <w:trHeight w:val="621"/>
        </w:trPr>
        <w:tc>
          <w:tcPr>
            <w:tcW w:w="424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4DF6" w:rsidRDefault="00104DF6" w:rsidP="001C61B1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D45624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D4562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D45624" w:rsidRDefault="00104DF6" w:rsidP="0046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Pr="00D45624" w:rsidRDefault="00104DF6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</w:tcPr>
          <w:p w:rsidR="00104DF6" w:rsidRPr="00D45624" w:rsidRDefault="00104DF6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04DF6" w:rsidRPr="002F7CC3" w:rsidRDefault="00104DF6" w:rsidP="00E63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2F7CC3">
              <w:rPr>
                <w:sz w:val="18"/>
                <w:szCs w:val="18"/>
              </w:rPr>
              <w:t>ВАЗ 21061</w:t>
            </w:r>
          </w:p>
          <w:p w:rsidR="00104DF6" w:rsidRPr="004677BA" w:rsidRDefault="00104DF6" w:rsidP="00E633E2">
            <w:pPr>
              <w:rPr>
                <w:sz w:val="18"/>
                <w:szCs w:val="18"/>
                <w:highlight w:val="yellow"/>
                <w:lang w:val="en-US"/>
              </w:rPr>
            </w:pPr>
            <w:r w:rsidRPr="002F7CC3">
              <w:rPr>
                <w:sz w:val="18"/>
                <w:szCs w:val="18"/>
                <w:lang w:val="en-US"/>
              </w:rPr>
              <w:t>LADA 4X4</w:t>
            </w:r>
          </w:p>
        </w:tc>
        <w:tc>
          <w:tcPr>
            <w:tcW w:w="1418" w:type="dxa"/>
          </w:tcPr>
          <w:p w:rsidR="00104DF6" w:rsidRDefault="00104DF6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1747202,0</w:t>
            </w:r>
          </w:p>
        </w:tc>
        <w:tc>
          <w:tcPr>
            <w:tcW w:w="2120" w:type="dxa"/>
          </w:tcPr>
          <w:p w:rsidR="00104DF6" w:rsidRPr="00B11E1D" w:rsidRDefault="00104DF6" w:rsidP="00DA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4F7E35">
        <w:trPr>
          <w:cantSplit/>
          <w:trHeight w:val="621"/>
        </w:trPr>
        <w:tc>
          <w:tcPr>
            <w:tcW w:w="424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4DF6" w:rsidRDefault="00104DF6" w:rsidP="001C61B1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D45624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D45624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D45624" w:rsidRDefault="00104DF6" w:rsidP="0046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Pr="00D45624" w:rsidRDefault="00104DF6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</w:tcPr>
          <w:p w:rsidR="00104DF6" w:rsidRPr="00D45624" w:rsidRDefault="00104DF6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04DF6" w:rsidRDefault="00104DF6" w:rsidP="00E633E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04DF6" w:rsidRDefault="00104DF6" w:rsidP="00A817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104DF6" w:rsidRDefault="00104DF6" w:rsidP="00DA33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DF6" w:rsidRPr="00E52373" w:rsidRDefault="00104DF6" w:rsidP="00D1733B">
      <w:pPr>
        <w:rPr>
          <w:sz w:val="28"/>
          <w:szCs w:val="20"/>
        </w:rPr>
      </w:pPr>
    </w:p>
    <w:p w:rsidR="00104DF6" w:rsidRDefault="00104DF6">
      <w:pPr>
        <w:spacing w:after="0" w:line="240" w:lineRule="auto"/>
      </w:pPr>
      <w:r>
        <w:br w:type="page"/>
      </w:r>
    </w:p>
    <w:p w:rsidR="00104DF6" w:rsidRPr="00C73227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104DF6" w:rsidRPr="00C73227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bCs/>
          <w:sz w:val="28"/>
        </w:rPr>
        <w:t>лиц</w:t>
      </w:r>
      <w:r>
        <w:rPr>
          <w:bCs/>
          <w:sz w:val="28"/>
        </w:rPr>
        <w:t>ами</w:t>
      </w:r>
      <w:r w:rsidRPr="00C73227">
        <w:rPr>
          <w:bCs/>
          <w:sz w:val="28"/>
        </w:rPr>
        <w:t>, замещающи</w:t>
      </w:r>
      <w:r>
        <w:rPr>
          <w:bCs/>
          <w:sz w:val="28"/>
        </w:rPr>
        <w:t>ми  муниципальные</w:t>
      </w:r>
      <w:r w:rsidRPr="00C73227">
        <w:rPr>
          <w:bCs/>
          <w:sz w:val="28"/>
        </w:rPr>
        <w:t xml:space="preserve"> </w:t>
      </w:r>
      <w:r>
        <w:rPr>
          <w:bCs/>
          <w:sz w:val="28"/>
        </w:rPr>
        <w:t>должности  в  Финансовом управлении Администрации муниципального образования Байкаловский муниципальный район,</w:t>
      </w:r>
    </w:p>
    <w:p w:rsidR="00104DF6" w:rsidRDefault="00104DF6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C73227">
        <w:rPr>
          <w:sz w:val="28"/>
        </w:rPr>
        <w:t xml:space="preserve">за период с </w:t>
      </w:r>
      <w:r>
        <w:rPr>
          <w:sz w:val="28"/>
        </w:rPr>
        <w:t>0</w:t>
      </w:r>
      <w:r w:rsidRPr="00C73227">
        <w:rPr>
          <w:sz w:val="28"/>
        </w:rPr>
        <w:t>1 января по 31 декабря 201</w:t>
      </w:r>
      <w:r>
        <w:rPr>
          <w:sz w:val="28"/>
        </w:rPr>
        <w:t>7</w:t>
      </w:r>
      <w:r w:rsidRPr="00C73227">
        <w:rPr>
          <w:sz w:val="28"/>
        </w:rPr>
        <w:t xml:space="preserve"> года</w:t>
      </w:r>
      <w:r>
        <w:rPr>
          <w:sz w:val="28"/>
        </w:rPr>
        <w:t>,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5"/>
      </w:tblGrid>
      <w:tr w:rsidR="00104DF6" w:rsidRPr="002321CF" w:rsidTr="00C514E9">
        <w:trPr>
          <w:cantSplit/>
          <w:tblHeader/>
        </w:trPr>
        <w:tc>
          <w:tcPr>
            <w:tcW w:w="424" w:type="dxa"/>
            <w:vMerge w:val="restart"/>
          </w:tcPr>
          <w:p w:rsidR="00104DF6" w:rsidRPr="003C2689" w:rsidRDefault="00104DF6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04DF6" w:rsidRPr="002321CF" w:rsidRDefault="00104DF6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104DF6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104DF6" w:rsidRPr="002321CF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04DF6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5" w:type="dxa"/>
            <w:vMerge w:val="restart"/>
          </w:tcPr>
          <w:p w:rsidR="00104DF6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104DF6" w:rsidRPr="001E2A8F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104DF6" w:rsidRPr="002321CF" w:rsidTr="00C514E9">
        <w:trPr>
          <w:cantSplit/>
          <w:tblHeader/>
        </w:trPr>
        <w:tc>
          <w:tcPr>
            <w:tcW w:w="424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4DF6" w:rsidRPr="002321CF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104DF6" w:rsidRPr="002321CF" w:rsidRDefault="00104DF6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104DF6" w:rsidRPr="002321CF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104DF6" w:rsidRPr="002321CF" w:rsidRDefault="00104DF6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2321CF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 w:val="restart"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104DF6" w:rsidRPr="008B1136" w:rsidRDefault="00104DF6" w:rsidP="00DA2DEC">
            <w:pPr>
              <w:rPr>
                <w:b/>
                <w:bCs/>
                <w:sz w:val="18"/>
                <w:szCs w:val="18"/>
              </w:rPr>
            </w:pPr>
            <w:r w:rsidRPr="008B1136">
              <w:rPr>
                <w:b/>
                <w:bCs/>
                <w:sz w:val="18"/>
                <w:szCs w:val="18"/>
              </w:rPr>
              <w:t>Трапезникова О.А.</w:t>
            </w:r>
          </w:p>
        </w:tc>
        <w:tc>
          <w:tcPr>
            <w:tcW w:w="1985" w:type="dxa"/>
            <w:vMerge w:val="restart"/>
          </w:tcPr>
          <w:p w:rsidR="00104DF6" w:rsidRPr="008B1136" w:rsidRDefault="00104DF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104DF6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6BC8">
              <w:rPr>
                <w:sz w:val="18"/>
                <w:szCs w:val="18"/>
              </w:rPr>
              <w:t>вартира</w:t>
            </w:r>
          </w:p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36,7</w:t>
            </w:r>
          </w:p>
        </w:tc>
        <w:tc>
          <w:tcPr>
            <w:tcW w:w="851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8B1136" w:rsidRDefault="00104DF6" w:rsidP="00423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8B1136" w:rsidRDefault="00104DF6" w:rsidP="00423F1B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232,4</w:t>
            </w:r>
          </w:p>
        </w:tc>
        <w:tc>
          <w:tcPr>
            <w:tcW w:w="857" w:type="dxa"/>
          </w:tcPr>
          <w:p w:rsidR="00104DF6" w:rsidRPr="008B1136" w:rsidRDefault="00104DF6" w:rsidP="00423F1B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104DF6" w:rsidRPr="008B1136" w:rsidRDefault="00104DF6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KIA Sportage</w:t>
            </w:r>
          </w:p>
        </w:tc>
        <w:tc>
          <w:tcPr>
            <w:tcW w:w="1418" w:type="dxa"/>
            <w:vMerge w:val="restart"/>
          </w:tcPr>
          <w:p w:rsidR="00104DF6" w:rsidRPr="007B1451" w:rsidRDefault="00104DF6" w:rsidP="00FA58E9">
            <w:pPr>
              <w:jc w:val="center"/>
              <w:rPr>
                <w:sz w:val="18"/>
                <w:szCs w:val="18"/>
                <w:highlight w:val="yellow"/>
              </w:rPr>
            </w:pPr>
            <w:r w:rsidRPr="007B1451">
              <w:rPr>
                <w:sz w:val="18"/>
                <w:szCs w:val="18"/>
              </w:rPr>
              <w:t>855 715,89</w:t>
            </w:r>
          </w:p>
        </w:tc>
        <w:tc>
          <w:tcPr>
            <w:tcW w:w="2125" w:type="dxa"/>
            <w:vMerge w:val="restart"/>
          </w:tcPr>
          <w:p w:rsidR="00104DF6" w:rsidRPr="00D61EC8" w:rsidRDefault="00104DF6" w:rsidP="00CA1E80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8B1136" w:rsidRDefault="00104DF6" w:rsidP="00DA2D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8B1136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D5F49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857" w:type="dxa"/>
          </w:tcPr>
          <w:p w:rsidR="00104DF6" w:rsidRDefault="00104DF6" w:rsidP="00FD5F49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04DF6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7B1451" w:rsidRDefault="00104DF6" w:rsidP="00FA5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4E35D4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8B1136" w:rsidRDefault="00104DF6" w:rsidP="00DA2D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8B1136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D5F49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57" w:type="dxa"/>
          </w:tcPr>
          <w:p w:rsidR="00104DF6" w:rsidRDefault="00104DF6" w:rsidP="00FD5F49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04DF6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7B1451" w:rsidRDefault="00104DF6" w:rsidP="00FA5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4E35D4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8B1136" w:rsidRDefault="00104DF6" w:rsidP="00DA2D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8B1136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FD5F49">
            <w:pPr>
              <w:jc w:val="center"/>
              <w:rPr>
                <w:sz w:val="18"/>
                <w:szCs w:val="18"/>
              </w:rPr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FD5F49">
            <w:pPr>
              <w:jc w:val="center"/>
            </w:pPr>
          </w:p>
        </w:tc>
        <w:tc>
          <w:tcPr>
            <w:tcW w:w="922" w:type="dxa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7" w:type="dxa"/>
          </w:tcPr>
          <w:p w:rsidR="00104DF6" w:rsidRDefault="00104DF6" w:rsidP="00FD5F49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04DF6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7B1451" w:rsidRDefault="00104DF6" w:rsidP="00FA5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4E35D4" w:rsidRDefault="00104DF6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4E35D4" w:rsidRDefault="00104DF6" w:rsidP="00DA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04DF6" w:rsidRPr="004E35D4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04DF6" w:rsidRPr="009C6B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9C6B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74F71">
              <w:rPr>
                <w:sz w:val="18"/>
                <w:szCs w:val="18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104DF6" w:rsidRPr="009C6B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232,4</w:t>
            </w:r>
          </w:p>
        </w:tc>
        <w:tc>
          <w:tcPr>
            <w:tcW w:w="851" w:type="dxa"/>
          </w:tcPr>
          <w:p w:rsidR="00104DF6" w:rsidRPr="008B1136" w:rsidRDefault="00104DF6" w:rsidP="0048444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423F1B">
              <w:rPr>
                <w:sz w:val="18"/>
                <w:szCs w:val="18"/>
              </w:rPr>
              <w:t xml:space="preserve">ВАЗ – 21102 </w:t>
            </w:r>
          </w:p>
        </w:tc>
        <w:tc>
          <w:tcPr>
            <w:tcW w:w="1418" w:type="dxa"/>
            <w:vMerge w:val="restart"/>
          </w:tcPr>
          <w:p w:rsidR="00104DF6" w:rsidRPr="007B1451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7B1451">
              <w:rPr>
                <w:sz w:val="18"/>
                <w:szCs w:val="18"/>
              </w:rPr>
              <w:t>626 920,11</w:t>
            </w: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423F1B">
              <w:rPr>
                <w:sz w:val="18"/>
                <w:szCs w:val="18"/>
              </w:rPr>
              <w:t xml:space="preserve">ВАЗ – 21214 </w:t>
            </w: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Трактор Т-40АМ                                </w:t>
            </w: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1C61B1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04DF6" w:rsidRDefault="00104DF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Прицеп тракторный ПТС – 4М  </w:t>
            </w:r>
          </w:p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  <w:trHeight w:val="424"/>
        </w:trPr>
        <w:tc>
          <w:tcPr>
            <w:tcW w:w="424" w:type="dxa"/>
            <w:vMerge w:val="restart"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104DF6" w:rsidRPr="00423F1B" w:rsidRDefault="00104DF6" w:rsidP="00DA2DEC">
            <w:pPr>
              <w:rPr>
                <w:b/>
                <w:bCs/>
                <w:sz w:val="18"/>
                <w:szCs w:val="18"/>
              </w:rPr>
            </w:pPr>
            <w:r w:rsidRPr="00423F1B">
              <w:rPr>
                <w:b/>
                <w:bCs/>
                <w:sz w:val="18"/>
                <w:szCs w:val="18"/>
              </w:rPr>
              <w:t xml:space="preserve">Матасова </w:t>
            </w:r>
            <w:r>
              <w:rPr>
                <w:b/>
                <w:bCs/>
                <w:sz w:val="18"/>
                <w:szCs w:val="18"/>
              </w:rPr>
              <w:t>Н.Ю.</w:t>
            </w:r>
          </w:p>
        </w:tc>
        <w:tc>
          <w:tcPr>
            <w:tcW w:w="1985" w:type="dxa"/>
            <w:vMerge w:val="restart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Заместитель начальника финансового управления - начальник бюджетного отдела</w:t>
            </w:r>
          </w:p>
        </w:tc>
        <w:tc>
          <w:tcPr>
            <w:tcW w:w="1276" w:type="dxa"/>
            <w:shd w:val="clear" w:color="auto" w:fill="auto"/>
          </w:tcPr>
          <w:p w:rsidR="00104DF6" w:rsidRPr="00423F1B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423F1B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04DF6" w:rsidRPr="00423F1B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423F1B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04DF6" w:rsidRPr="00423F1B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423F1B" w:rsidRDefault="00104DF6" w:rsidP="00423F1B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423F1B" w:rsidRDefault="00104DF6" w:rsidP="00423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278,8</w:t>
            </w:r>
          </w:p>
        </w:tc>
        <w:tc>
          <w:tcPr>
            <w:tcW w:w="857" w:type="dxa"/>
          </w:tcPr>
          <w:p w:rsidR="00104DF6" w:rsidRPr="00423F1B" w:rsidRDefault="00104DF6" w:rsidP="00423F1B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423F1B" w:rsidRDefault="00104DF6" w:rsidP="0092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92626B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530065,69</w:t>
            </w:r>
          </w:p>
        </w:tc>
        <w:tc>
          <w:tcPr>
            <w:tcW w:w="2125" w:type="dxa"/>
            <w:vMerge w:val="restart"/>
          </w:tcPr>
          <w:p w:rsidR="00104DF6" w:rsidRPr="0092626B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Default="00104DF6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04DF6" w:rsidRPr="009C6BC8" w:rsidRDefault="00104DF6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4337,0</w:t>
            </w:r>
          </w:p>
        </w:tc>
        <w:tc>
          <w:tcPr>
            <w:tcW w:w="857" w:type="dxa"/>
          </w:tcPr>
          <w:p w:rsidR="00104DF6" w:rsidRDefault="00104DF6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  <w:trHeight w:val="226"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92626B" w:rsidRDefault="00104DF6" w:rsidP="00DA2DEC">
            <w:pPr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Default="00104DF6" w:rsidP="00FD5F49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278,8</w:t>
            </w:r>
          </w:p>
        </w:tc>
        <w:tc>
          <w:tcPr>
            <w:tcW w:w="851" w:type="dxa"/>
          </w:tcPr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104DF6" w:rsidRPr="0092626B" w:rsidRDefault="00104DF6" w:rsidP="0092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92626B">
              <w:rPr>
                <w:sz w:val="18"/>
                <w:szCs w:val="18"/>
              </w:rPr>
              <w:t>Форд "Фокус"</w:t>
            </w:r>
          </w:p>
        </w:tc>
        <w:tc>
          <w:tcPr>
            <w:tcW w:w="1418" w:type="dxa"/>
            <w:vMerge w:val="restart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642640,50</w:t>
            </w: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FD5F49">
        <w:trPr>
          <w:cantSplit/>
          <w:trHeight w:val="511"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484446">
            <w:pPr>
              <w:jc w:val="center"/>
              <w:rPr>
                <w:sz w:val="18"/>
                <w:szCs w:val="18"/>
              </w:rPr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48444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4DF6" w:rsidRDefault="00104DF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  <w:tc>
          <w:tcPr>
            <w:tcW w:w="851" w:type="dxa"/>
          </w:tcPr>
          <w:p w:rsidR="00104DF6" w:rsidRDefault="00104DF6" w:rsidP="00484446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МАЗДА СХ 5</w:t>
            </w: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EE3E56">
        <w:trPr>
          <w:cantSplit/>
          <w:trHeight w:val="690"/>
        </w:trPr>
        <w:tc>
          <w:tcPr>
            <w:tcW w:w="424" w:type="dxa"/>
            <w:vMerge/>
          </w:tcPr>
          <w:p w:rsidR="00104DF6" w:rsidRPr="004F3F1A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Default="00104DF6" w:rsidP="00484446">
            <w:pPr>
              <w:jc w:val="center"/>
              <w:rPr>
                <w:sz w:val="18"/>
                <w:szCs w:val="18"/>
              </w:rPr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  <w:p w:rsidR="00104DF6" w:rsidRDefault="00104DF6" w:rsidP="0048444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4DF6" w:rsidRDefault="00104DF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9C6BC8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4337,0</w:t>
            </w:r>
          </w:p>
        </w:tc>
        <w:tc>
          <w:tcPr>
            <w:tcW w:w="851" w:type="dxa"/>
          </w:tcPr>
          <w:p w:rsidR="00104DF6" w:rsidRDefault="00104DF6" w:rsidP="00484446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104DF6" w:rsidRPr="00423F1B" w:rsidRDefault="00104DF6" w:rsidP="00EE3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7191 0000010</w:t>
            </w: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 w:val="restart"/>
          </w:tcPr>
          <w:p w:rsidR="00104DF6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104DF6" w:rsidRPr="00DA2DEC" w:rsidRDefault="00104DF6" w:rsidP="00DA2DEC">
            <w:pPr>
              <w:rPr>
                <w:b/>
                <w:sz w:val="18"/>
                <w:szCs w:val="18"/>
                <w:highlight w:val="yellow"/>
              </w:rPr>
            </w:pPr>
            <w:r w:rsidRPr="00DA2DEC">
              <w:rPr>
                <w:b/>
                <w:sz w:val="18"/>
                <w:szCs w:val="18"/>
              </w:rPr>
              <w:t>Новопашина В.П.</w:t>
            </w:r>
          </w:p>
        </w:tc>
        <w:tc>
          <w:tcPr>
            <w:tcW w:w="1985" w:type="dxa"/>
            <w:vMerge w:val="restart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  <w:highlight w:val="yellow"/>
              </w:rPr>
            </w:pPr>
            <w:r w:rsidRPr="00484446">
              <w:rPr>
                <w:sz w:val="18"/>
                <w:szCs w:val="18"/>
              </w:rPr>
              <w:t>Начальник отдела прогнозирования доходов и отраслевого финансирования</w:t>
            </w: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484446" w:rsidRDefault="00104DF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04DF6" w:rsidRPr="00484446" w:rsidRDefault="00104DF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74,0</w:t>
            </w:r>
          </w:p>
        </w:tc>
        <w:tc>
          <w:tcPr>
            <w:tcW w:w="857" w:type="dxa"/>
          </w:tcPr>
          <w:p w:rsidR="00104DF6" w:rsidRPr="00484446" w:rsidRDefault="00104DF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696940,17</w:t>
            </w:r>
          </w:p>
        </w:tc>
        <w:tc>
          <w:tcPr>
            <w:tcW w:w="2125" w:type="dxa"/>
            <w:vMerge w:val="restart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Квартира, ПАО Сбербанк России кредитный договор № 40249951 от 11.12.2017; доход от основного </w:t>
            </w:r>
            <w:r>
              <w:rPr>
                <w:sz w:val="18"/>
                <w:szCs w:val="18"/>
              </w:rPr>
              <w:lastRenderedPageBreak/>
              <w:t>места работы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48444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22" w:type="dxa"/>
          </w:tcPr>
          <w:p w:rsidR="00104DF6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48444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7B145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7B145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9430F3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4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9430F3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430F3">
              <w:rPr>
                <w:sz w:val="18"/>
                <w:szCs w:val="18"/>
              </w:rPr>
              <w:t>43,2</w:t>
            </w:r>
          </w:p>
        </w:tc>
        <w:tc>
          <w:tcPr>
            <w:tcW w:w="851" w:type="dxa"/>
          </w:tcPr>
          <w:p w:rsidR="00104DF6" w:rsidRPr="009430F3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430F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484446" w:rsidRDefault="00104DF6" w:rsidP="00DA2DEC">
            <w:pPr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104DF6" w:rsidRDefault="00104DF6" w:rsidP="0048444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74,0</w:t>
            </w:r>
          </w:p>
        </w:tc>
        <w:tc>
          <w:tcPr>
            <w:tcW w:w="851" w:type="dxa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484446" w:rsidRDefault="00104DF6" w:rsidP="00395625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сенокос</w:t>
            </w:r>
          </w:p>
        </w:tc>
        <w:tc>
          <w:tcPr>
            <w:tcW w:w="922" w:type="dxa"/>
          </w:tcPr>
          <w:p w:rsidR="00104DF6" w:rsidRPr="00484446" w:rsidRDefault="00104DF6" w:rsidP="00395625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18000,0</w:t>
            </w:r>
          </w:p>
        </w:tc>
        <w:tc>
          <w:tcPr>
            <w:tcW w:w="857" w:type="dxa"/>
          </w:tcPr>
          <w:p w:rsidR="00104DF6" w:rsidRPr="00423F1B" w:rsidRDefault="00104DF6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484446" w:rsidRDefault="00104DF6" w:rsidP="00C5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84446">
              <w:rPr>
                <w:sz w:val="18"/>
                <w:szCs w:val="18"/>
              </w:rPr>
              <w:t>ВАЗ-21103</w:t>
            </w:r>
          </w:p>
        </w:tc>
        <w:tc>
          <w:tcPr>
            <w:tcW w:w="1418" w:type="dxa"/>
            <w:vMerge w:val="restart"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192286,78</w:t>
            </w: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104DF6" w:rsidRDefault="00104DF6" w:rsidP="0048444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104DF6" w:rsidRPr="00484446" w:rsidRDefault="00104DF6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104DF6" w:rsidRDefault="00104DF6"/>
        </w:tc>
        <w:tc>
          <w:tcPr>
            <w:tcW w:w="922" w:type="dxa"/>
            <w:vAlign w:val="center"/>
          </w:tcPr>
          <w:p w:rsidR="00104DF6" w:rsidRDefault="00104DF6"/>
        </w:tc>
        <w:tc>
          <w:tcPr>
            <w:tcW w:w="857" w:type="dxa"/>
            <w:vAlign w:val="center"/>
          </w:tcPr>
          <w:p w:rsidR="00104DF6" w:rsidRDefault="00104DF6"/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104DF6" w:rsidRPr="00D61EC8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4DF6" w:rsidRPr="00D61EC8" w:rsidTr="00622B78">
        <w:trPr>
          <w:cantSplit/>
        </w:trPr>
        <w:tc>
          <w:tcPr>
            <w:tcW w:w="424" w:type="dxa"/>
            <w:vMerge w:val="restart"/>
          </w:tcPr>
          <w:p w:rsidR="00104DF6" w:rsidRDefault="00104DF6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Цельева Н.Ю.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  <w:r w:rsidRPr="00E45C7D">
              <w:rPr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8B1136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104DF6" w:rsidRPr="008B1136" w:rsidRDefault="00104DF6" w:rsidP="00FD5F49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104DF6" w:rsidRDefault="00104DF6"/>
        </w:tc>
        <w:tc>
          <w:tcPr>
            <w:tcW w:w="922" w:type="dxa"/>
            <w:vAlign w:val="center"/>
          </w:tcPr>
          <w:p w:rsidR="00104DF6" w:rsidRDefault="00104DF6"/>
        </w:tc>
        <w:tc>
          <w:tcPr>
            <w:tcW w:w="857" w:type="dxa"/>
            <w:vAlign w:val="center"/>
          </w:tcPr>
          <w:p w:rsidR="00104DF6" w:rsidRDefault="00104DF6"/>
        </w:tc>
        <w:tc>
          <w:tcPr>
            <w:tcW w:w="1340" w:type="dxa"/>
            <w:vMerge w:val="restart"/>
            <w:shd w:val="clear" w:color="auto" w:fill="auto"/>
          </w:tcPr>
          <w:p w:rsidR="00104DF6" w:rsidRPr="00423F1B" w:rsidRDefault="00104DF6" w:rsidP="00622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172489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450940,36</w:t>
            </w:r>
          </w:p>
        </w:tc>
        <w:tc>
          <w:tcPr>
            <w:tcW w:w="2125" w:type="dxa"/>
            <w:vMerge w:val="restart"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  <w:r w:rsidRPr="00172489"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A2DEC" w:rsidRDefault="00104DF6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774F71">
              <w:rPr>
                <w:sz w:val="18"/>
                <w:szCs w:val="18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1" w:type="dxa"/>
          </w:tcPr>
          <w:p w:rsidR="00104DF6" w:rsidRPr="008B1136" w:rsidRDefault="00104DF6" w:rsidP="00FD5F49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104DF6" w:rsidRDefault="00104DF6"/>
        </w:tc>
        <w:tc>
          <w:tcPr>
            <w:tcW w:w="922" w:type="dxa"/>
            <w:vAlign w:val="center"/>
          </w:tcPr>
          <w:p w:rsidR="00104DF6" w:rsidRDefault="00104DF6"/>
        </w:tc>
        <w:tc>
          <w:tcPr>
            <w:tcW w:w="857" w:type="dxa"/>
            <w:vAlign w:val="center"/>
          </w:tcPr>
          <w:p w:rsidR="00104DF6" w:rsidRDefault="00104DF6"/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6076FA" w:rsidRDefault="00104DF6" w:rsidP="00DA2D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04DF6" w:rsidRDefault="00104DF6" w:rsidP="00134898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484446" w:rsidRDefault="00104DF6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Pr="0048444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04DF6" w:rsidRPr="00484446" w:rsidRDefault="00104DF6" w:rsidP="00134898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Default="00104DF6" w:rsidP="00FD5F49">
            <w:pPr>
              <w:jc w:val="center"/>
            </w:pPr>
          </w:p>
        </w:tc>
        <w:tc>
          <w:tcPr>
            <w:tcW w:w="922" w:type="dxa"/>
          </w:tcPr>
          <w:p w:rsidR="00104DF6" w:rsidRPr="009C6B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Default="00104DF6" w:rsidP="00FD5F49">
            <w:pPr>
              <w:jc w:val="center"/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4DF6" w:rsidRPr="006076FA" w:rsidRDefault="00104DF6" w:rsidP="00134898">
            <w:pPr>
              <w:rPr>
                <w:sz w:val="18"/>
                <w:szCs w:val="18"/>
              </w:rPr>
            </w:pPr>
            <w:r w:rsidRPr="006076FA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104DF6" w:rsidRPr="00D61EC8" w:rsidRDefault="00104DF6" w:rsidP="0013489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13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E9180E" w:rsidRDefault="00104DF6" w:rsidP="00134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484446" w:rsidRDefault="00104DF6" w:rsidP="0013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DF6" w:rsidRPr="00484446" w:rsidRDefault="00104DF6" w:rsidP="0013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Default="00104DF6" w:rsidP="00134898">
            <w:pPr>
              <w:jc w:val="center"/>
            </w:pPr>
            <w:r w:rsidRPr="001C61B1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Pr="009C6BC8" w:rsidRDefault="00104DF6" w:rsidP="0013489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7" w:type="dxa"/>
          </w:tcPr>
          <w:p w:rsidR="00104DF6" w:rsidRDefault="00104DF6" w:rsidP="00134898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04DF6" w:rsidRPr="00423F1B" w:rsidRDefault="00104DF6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92626B">
              <w:rPr>
                <w:sz w:val="18"/>
                <w:szCs w:val="18"/>
              </w:rPr>
              <w:t>Форд "Фокус"</w:t>
            </w:r>
          </w:p>
        </w:tc>
        <w:tc>
          <w:tcPr>
            <w:tcW w:w="1418" w:type="dxa"/>
          </w:tcPr>
          <w:p w:rsidR="00104DF6" w:rsidRPr="00172489" w:rsidRDefault="00104DF6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120910,82</w:t>
            </w: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 w:val="restart"/>
          </w:tcPr>
          <w:p w:rsidR="00104DF6" w:rsidRPr="004F3F1A" w:rsidRDefault="00104DF6" w:rsidP="00FD5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104DF6" w:rsidRPr="0092626B" w:rsidRDefault="00104DF6" w:rsidP="00FD5F49">
            <w:pPr>
              <w:rPr>
                <w:b/>
                <w:bCs/>
                <w:sz w:val="18"/>
                <w:szCs w:val="18"/>
              </w:rPr>
            </w:pPr>
            <w:r w:rsidRPr="0092626B">
              <w:rPr>
                <w:b/>
                <w:bCs/>
                <w:sz w:val="18"/>
                <w:szCs w:val="18"/>
              </w:rPr>
              <w:t xml:space="preserve">Волкова </w:t>
            </w:r>
            <w:r>
              <w:rPr>
                <w:b/>
                <w:bCs/>
                <w:sz w:val="18"/>
                <w:szCs w:val="18"/>
              </w:rPr>
              <w:t>И.Н.</w:t>
            </w:r>
          </w:p>
        </w:tc>
        <w:tc>
          <w:tcPr>
            <w:tcW w:w="1985" w:type="dxa"/>
            <w:vMerge w:val="restart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203,7</w:t>
            </w:r>
          </w:p>
        </w:tc>
        <w:tc>
          <w:tcPr>
            <w:tcW w:w="851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423F1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486357,46</w:t>
            </w:r>
          </w:p>
        </w:tc>
        <w:tc>
          <w:tcPr>
            <w:tcW w:w="2125" w:type="dxa"/>
            <w:vMerge w:val="restart"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2336,0</w:t>
            </w:r>
          </w:p>
        </w:tc>
        <w:tc>
          <w:tcPr>
            <w:tcW w:w="851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Pr="00423F1B" w:rsidRDefault="00104DF6" w:rsidP="00FD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  <w:r w:rsidRPr="00DA2DEC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203,7</w:t>
            </w:r>
          </w:p>
        </w:tc>
        <w:tc>
          <w:tcPr>
            <w:tcW w:w="851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104DF6" w:rsidRPr="00DA2DEC" w:rsidRDefault="00104DF6" w:rsidP="00FD5F49">
            <w:pPr>
              <w:jc w:val="center"/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 xml:space="preserve">а/м </w:t>
            </w:r>
            <w:r w:rsidRPr="00DA2DEC">
              <w:rPr>
                <w:sz w:val="18"/>
                <w:szCs w:val="18"/>
                <w:lang w:val="en-US"/>
              </w:rPr>
              <w:t xml:space="preserve"> </w:t>
            </w:r>
            <w:r w:rsidRPr="00DA2DEC">
              <w:rPr>
                <w:sz w:val="18"/>
                <w:szCs w:val="18"/>
              </w:rPr>
              <w:t>ФОЛЬКСВАГЕН-ТИГУАН</w:t>
            </w:r>
          </w:p>
        </w:tc>
        <w:tc>
          <w:tcPr>
            <w:tcW w:w="1418" w:type="dxa"/>
            <w:vMerge w:val="restart"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823032,56</w:t>
            </w: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2336,0</w:t>
            </w:r>
          </w:p>
        </w:tc>
        <w:tc>
          <w:tcPr>
            <w:tcW w:w="851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104DF6" w:rsidRPr="00DA2DEC" w:rsidRDefault="00104DF6" w:rsidP="00FD5F49">
            <w:pPr>
              <w:jc w:val="center"/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 xml:space="preserve">а/м </w:t>
            </w:r>
            <w:r w:rsidRPr="00DA2DEC">
              <w:rPr>
                <w:sz w:val="18"/>
                <w:szCs w:val="18"/>
                <w:lang w:val="en-US"/>
              </w:rPr>
              <w:t xml:space="preserve"> </w:t>
            </w:r>
            <w:r w:rsidRPr="00DA2DEC">
              <w:rPr>
                <w:sz w:val="18"/>
                <w:szCs w:val="18"/>
              </w:rPr>
              <w:t>ГАЗ-31029</w:t>
            </w: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9C6BC8" w:rsidRDefault="00104DF6" w:rsidP="0013489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9C6BC8" w:rsidRDefault="00104DF6" w:rsidP="0013489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8B1136" w:rsidRDefault="00104DF6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851" w:type="dxa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1348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104DF6" w:rsidRPr="00DA2DEC" w:rsidRDefault="00104DF6" w:rsidP="00FD5F49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Мотоцикл ММЗ 8.103.10</w:t>
            </w:r>
          </w:p>
          <w:p w:rsidR="00104DF6" w:rsidRPr="00DA2DEC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104DF6" w:rsidRPr="00DA2DEC" w:rsidRDefault="00104DF6" w:rsidP="00FD5F49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Мотоцикл ММВЗ 311211</w:t>
            </w: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1C61B1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6938D9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104DF6" w:rsidRPr="00DA2DEC" w:rsidRDefault="00104DF6" w:rsidP="00FD5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Лада 111730 Лада Калина</w:t>
            </w: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FD5F4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DA2DEC" w:rsidRDefault="00104DF6" w:rsidP="00FD5F49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04DF6" w:rsidRPr="00DA2DEC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203,7</w:t>
            </w:r>
          </w:p>
        </w:tc>
        <w:tc>
          <w:tcPr>
            <w:tcW w:w="857" w:type="dxa"/>
          </w:tcPr>
          <w:p w:rsidR="00104DF6" w:rsidRPr="00423F1B" w:rsidRDefault="00104DF6" w:rsidP="00FD5F49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04DF6" w:rsidRPr="00423F1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2336,0</w:t>
            </w:r>
          </w:p>
        </w:tc>
        <w:tc>
          <w:tcPr>
            <w:tcW w:w="857" w:type="dxa"/>
          </w:tcPr>
          <w:p w:rsidR="00104DF6" w:rsidRPr="00423F1B" w:rsidRDefault="00104DF6" w:rsidP="00FD5F49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104DF6" w:rsidRPr="00D61EC8" w:rsidTr="00C514E9">
        <w:trPr>
          <w:cantSplit/>
        </w:trPr>
        <w:tc>
          <w:tcPr>
            <w:tcW w:w="424" w:type="dxa"/>
            <w:vMerge/>
          </w:tcPr>
          <w:p w:rsidR="00104DF6" w:rsidRDefault="00104DF6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D61EC8" w:rsidRDefault="00104DF6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04DF6" w:rsidRPr="00D61EC8" w:rsidRDefault="00104DF6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04DF6" w:rsidRPr="0092626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04DF6" w:rsidRDefault="00104DF6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857" w:type="dxa"/>
          </w:tcPr>
          <w:p w:rsidR="00104DF6" w:rsidRPr="00423F1B" w:rsidRDefault="00104DF6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104DF6" w:rsidRDefault="0010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4DF6" w:rsidRPr="00172489" w:rsidRDefault="00104DF6" w:rsidP="003F78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DF6" w:rsidRPr="00E52373" w:rsidRDefault="00104DF6" w:rsidP="00C73227">
      <w:pPr>
        <w:tabs>
          <w:tab w:val="left" w:pos="15480"/>
        </w:tabs>
        <w:ind w:right="-10"/>
        <w:rPr>
          <w:sz w:val="28"/>
          <w:szCs w:val="20"/>
        </w:rPr>
      </w:pPr>
    </w:p>
    <w:p w:rsidR="00104DF6" w:rsidRDefault="00104DF6">
      <w:pPr>
        <w:spacing w:after="0" w:line="240" w:lineRule="auto"/>
      </w:pPr>
      <w:r>
        <w:br w:type="page"/>
      </w:r>
    </w:p>
    <w:p w:rsidR="00104DF6" w:rsidRPr="00C73227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104DF6" w:rsidRDefault="00104DF6" w:rsidP="00C73227">
      <w:pPr>
        <w:autoSpaceDE w:val="0"/>
        <w:autoSpaceDN w:val="0"/>
        <w:adjustRightInd w:val="0"/>
        <w:jc w:val="center"/>
        <w:rPr>
          <w:bCs/>
          <w:sz w:val="28"/>
        </w:rPr>
      </w:pPr>
      <w:r w:rsidRPr="00C73227">
        <w:rPr>
          <w:bCs/>
          <w:sz w:val="28"/>
        </w:rPr>
        <w:t>лиц</w:t>
      </w:r>
      <w:r>
        <w:rPr>
          <w:bCs/>
          <w:sz w:val="28"/>
        </w:rPr>
        <w:t>ами</w:t>
      </w:r>
      <w:r w:rsidRPr="00C73227">
        <w:rPr>
          <w:bCs/>
          <w:sz w:val="28"/>
        </w:rPr>
        <w:t>, замещающи</w:t>
      </w:r>
      <w:r>
        <w:rPr>
          <w:bCs/>
          <w:sz w:val="28"/>
        </w:rPr>
        <w:t>ми  муниципальные</w:t>
      </w:r>
      <w:r w:rsidRPr="00C73227">
        <w:rPr>
          <w:bCs/>
          <w:sz w:val="28"/>
        </w:rPr>
        <w:t xml:space="preserve"> </w:t>
      </w:r>
      <w:r>
        <w:rPr>
          <w:bCs/>
          <w:sz w:val="28"/>
        </w:rPr>
        <w:t xml:space="preserve">должности </w:t>
      </w:r>
    </w:p>
    <w:p w:rsidR="00104DF6" w:rsidRPr="00A129DE" w:rsidRDefault="00104DF6" w:rsidP="00C73227">
      <w:pPr>
        <w:autoSpaceDE w:val="0"/>
        <w:autoSpaceDN w:val="0"/>
        <w:adjustRightInd w:val="0"/>
        <w:jc w:val="center"/>
        <w:rPr>
          <w:sz w:val="28"/>
        </w:rPr>
      </w:pPr>
      <w:r>
        <w:rPr>
          <w:bCs/>
          <w:sz w:val="28"/>
        </w:rPr>
        <w:t xml:space="preserve">  </w:t>
      </w:r>
      <w:r w:rsidRPr="00A129DE">
        <w:rPr>
          <w:bCs/>
          <w:sz w:val="28"/>
        </w:rPr>
        <w:t>в  Контрольно-счетном органе муниципального образования Байкаловский муниципальный район,</w:t>
      </w:r>
    </w:p>
    <w:p w:rsidR="00104DF6" w:rsidRPr="00A129DE" w:rsidRDefault="00104DF6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A129DE">
        <w:rPr>
          <w:sz w:val="28"/>
        </w:rPr>
        <w:t>за период с 01 января по 31 декабря 201</w:t>
      </w:r>
      <w:r>
        <w:rPr>
          <w:sz w:val="28"/>
        </w:rPr>
        <w:t>7</w:t>
      </w:r>
      <w:r w:rsidRPr="00A129DE">
        <w:rPr>
          <w:sz w:val="28"/>
        </w:rPr>
        <w:t xml:space="preserve"> года,</w:t>
      </w: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104DF6" w:rsidRPr="000B72D9" w:rsidTr="001E2A8F">
        <w:trPr>
          <w:cantSplit/>
          <w:tblHeader/>
        </w:trPr>
        <w:tc>
          <w:tcPr>
            <w:tcW w:w="424" w:type="dxa"/>
            <w:vMerge w:val="restart"/>
          </w:tcPr>
          <w:p w:rsidR="00104DF6" w:rsidRPr="000B72D9" w:rsidRDefault="00104DF6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04DF6" w:rsidRPr="000B72D9" w:rsidRDefault="00104DF6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 xml:space="preserve">Объекты недвижимости, </w:t>
            </w:r>
          </w:p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104DF6" w:rsidRPr="000B72D9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Транспортные средства</w:t>
            </w:r>
          </w:p>
          <w:p w:rsidR="00104DF6" w:rsidRPr="000B72D9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04DF6" w:rsidRPr="000B72D9" w:rsidRDefault="00104DF6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0B72D9">
              <w:rPr>
                <w:sz w:val="18"/>
                <w:szCs w:val="18"/>
              </w:rPr>
              <w:t>Декларирован</w:t>
            </w:r>
            <w:r w:rsidRPr="000B72D9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104DF6" w:rsidRPr="000B72D9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0B72D9">
              <w:rPr>
                <w:sz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104DF6" w:rsidRPr="000B72D9" w:rsidRDefault="00104DF6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0B72D9">
              <w:rPr>
                <w:sz w:val="18"/>
              </w:rPr>
              <w:t>(вид приобретенного имущества, источники)</w:t>
            </w:r>
          </w:p>
        </w:tc>
      </w:tr>
      <w:tr w:rsidR="00104DF6" w:rsidRPr="000B72D9" w:rsidTr="001E2A8F">
        <w:trPr>
          <w:cantSplit/>
          <w:tblHeader/>
        </w:trPr>
        <w:tc>
          <w:tcPr>
            <w:tcW w:w="424" w:type="dxa"/>
            <w:vMerge/>
          </w:tcPr>
          <w:p w:rsidR="00104DF6" w:rsidRPr="000B72D9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4DF6" w:rsidRPr="000B72D9" w:rsidRDefault="00104DF6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</w:tcPr>
          <w:p w:rsidR="00104DF6" w:rsidRPr="000B72D9" w:rsidRDefault="00104DF6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страна располо</w:t>
            </w:r>
            <w:r w:rsidRPr="000B72D9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104DF6" w:rsidRPr="000B72D9" w:rsidRDefault="00104DF6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104DF6" w:rsidRPr="000B72D9" w:rsidRDefault="00104DF6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страна располо</w:t>
            </w:r>
            <w:r w:rsidRPr="000B72D9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104DF6" w:rsidRPr="000B72D9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4DF6" w:rsidRPr="000B72D9" w:rsidTr="009E1453">
        <w:trPr>
          <w:cantSplit/>
          <w:trHeight w:val="424"/>
        </w:trPr>
        <w:tc>
          <w:tcPr>
            <w:tcW w:w="424" w:type="dxa"/>
            <w:vMerge w:val="restart"/>
          </w:tcPr>
          <w:p w:rsidR="00104DF6" w:rsidRPr="008E0FC9" w:rsidRDefault="00104DF6" w:rsidP="00CA1E80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Буевич В.Н.</w:t>
            </w:r>
          </w:p>
        </w:tc>
        <w:tc>
          <w:tcPr>
            <w:tcW w:w="1985" w:type="dxa"/>
            <w:vMerge w:val="restart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276" w:type="dxa"/>
          </w:tcPr>
          <w:p w:rsidR="00104DF6" w:rsidRPr="000B72D9" w:rsidRDefault="00104DF6" w:rsidP="004E35D4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04DF6" w:rsidRPr="000B72D9" w:rsidRDefault="00104DF6" w:rsidP="00FA58E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04DF6" w:rsidRPr="000B72D9" w:rsidRDefault="00104DF6" w:rsidP="00FA58E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8E0FC9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УАЗ-315195</w:t>
            </w:r>
          </w:p>
        </w:tc>
        <w:tc>
          <w:tcPr>
            <w:tcW w:w="1418" w:type="dxa"/>
            <w:vMerge w:val="restart"/>
          </w:tcPr>
          <w:p w:rsidR="00104DF6" w:rsidRPr="000B72D9" w:rsidRDefault="00104DF6" w:rsidP="000E5597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8040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052 186,00</w:t>
            </w:r>
          </w:p>
        </w:tc>
        <w:tc>
          <w:tcPr>
            <w:tcW w:w="2120" w:type="dxa"/>
            <w:vMerge w:val="restart"/>
          </w:tcPr>
          <w:p w:rsidR="00104DF6" w:rsidRPr="000B72D9" w:rsidRDefault="00104DF6" w:rsidP="00CA1E8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8040FE" w:rsidRDefault="00104DF6" w:rsidP="004E35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04DF6" w:rsidRPr="008040FE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104DF6" w:rsidRPr="008040FE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34,6</w:t>
            </w:r>
          </w:p>
        </w:tc>
        <w:tc>
          <w:tcPr>
            <w:tcW w:w="851" w:type="dxa"/>
          </w:tcPr>
          <w:p w:rsidR="00104DF6" w:rsidRPr="008040FE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9E1453">
        <w:trPr>
          <w:cantSplit/>
          <w:trHeight w:val="424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0B72D9" w:rsidRDefault="00104DF6" w:rsidP="00CA1E8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60" w:type="dxa"/>
            <w:shd w:val="clear" w:color="auto" w:fill="auto"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8E0FC9" w:rsidRDefault="00104DF6" w:rsidP="0053014D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ВАЗ-21053,</w:t>
            </w:r>
          </w:p>
          <w:p w:rsidR="00104DF6" w:rsidRPr="000B72D9" w:rsidRDefault="00104DF6" w:rsidP="0053014D">
            <w:pPr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8E0FC9">
              <w:rPr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418" w:type="dxa"/>
            <w:vMerge w:val="restart"/>
          </w:tcPr>
          <w:p w:rsidR="00104DF6" w:rsidRPr="000B72D9" w:rsidRDefault="00104DF6" w:rsidP="000E5597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824 429,00</w:t>
            </w: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</w:tc>
        <w:tc>
          <w:tcPr>
            <w:tcW w:w="851" w:type="dxa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32,5</w:t>
            </w:r>
          </w:p>
        </w:tc>
        <w:tc>
          <w:tcPr>
            <w:tcW w:w="851" w:type="dxa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0C3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34,6</w:t>
            </w:r>
          </w:p>
        </w:tc>
        <w:tc>
          <w:tcPr>
            <w:tcW w:w="851" w:type="dxa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0C3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104DF6" w:rsidRPr="008E0FC9" w:rsidRDefault="00104DF6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 w:val="restart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104DF6" w:rsidRPr="008E0FC9" w:rsidRDefault="00104DF6" w:rsidP="0015610B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Гудаль Н.И.</w:t>
            </w:r>
          </w:p>
        </w:tc>
        <w:tc>
          <w:tcPr>
            <w:tcW w:w="1985" w:type="dxa"/>
            <w:vMerge w:val="restart"/>
          </w:tcPr>
          <w:p w:rsidR="00104DF6" w:rsidRPr="008E0FC9" w:rsidRDefault="00104DF6" w:rsidP="009C6BC8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Инспектор</w:t>
            </w: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42,1</w:t>
            </w:r>
          </w:p>
        </w:tc>
        <w:tc>
          <w:tcPr>
            <w:tcW w:w="851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04DF6" w:rsidRPr="000B72D9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04DF6" w:rsidRPr="000B72D9" w:rsidRDefault="00104DF6" w:rsidP="0012013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8E0FC9" w:rsidRDefault="00104DF6" w:rsidP="0053014D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ВАЗ - 211340</w:t>
            </w:r>
          </w:p>
        </w:tc>
        <w:tc>
          <w:tcPr>
            <w:tcW w:w="1418" w:type="dxa"/>
            <w:vMerge w:val="restart"/>
          </w:tcPr>
          <w:p w:rsidR="00104DF6" w:rsidRPr="008E0FC9" w:rsidRDefault="00104DF6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517 792,0</w:t>
            </w:r>
          </w:p>
        </w:tc>
        <w:tc>
          <w:tcPr>
            <w:tcW w:w="2120" w:type="dxa"/>
            <w:vMerge w:val="restart"/>
          </w:tcPr>
          <w:p w:rsidR="00104DF6" w:rsidRPr="000B72D9" w:rsidRDefault="00104DF6" w:rsidP="00BC39D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104DF6" w:rsidRPr="008E0FC9" w:rsidRDefault="00104DF6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12013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53014D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104DF6" w:rsidRPr="008E0FC9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0B72D9" w:rsidRDefault="00104DF6" w:rsidP="0012013E">
            <w:pPr>
              <w:jc w:val="center"/>
              <w:rPr>
                <w:color w:val="FF0000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1E2A8F">
        <w:trPr>
          <w:cantSplit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104DF6" w:rsidRPr="008E0FC9" w:rsidRDefault="00104DF6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2" w:type="dxa"/>
            <w:shd w:val="clear" w:color="auto" w:fill="auto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E0FC9" w:rsidRDefault="00104DF6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0B72D9" w:rsidRDefault="00104DF6" w:rsidP="001201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4DF6" w:rsidRPr="000B72D9" w:rsidTr="004F7E35">
        <w:trPr>
          <w:cantSplit/>
          <w:trHeight w:val="621"/>
        </w:trPr>
        <w:tc>
          <w:tcPr>
            <w:tcW w:w="424" w:type="dxa"/>
            <w:vMerge w:val="restart"/>
          </w:tcPr>
          <w:p w:rsidR="00104DF6" w:rsidRPr="008E0FC9" w:rsidRDefault="00104DF6" w:rsidP="00542A25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04DF6" w:rsidRPr="008E0FC9" w:rsidRDefault="00104DF6" w:rsidP="001C61B1">
            <w:pPr>
              <w:ind w:right="-111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Дьячкова С.А.</w:t>
            </w:r>
          </w:p>
        </w:tc>
        <w:tc>
          <w:tcPr>
            <w:tcW w:w="1985" w:type="dxa"/>
          </w:tcPr>
          <w:p w:rsidR="00104DF6" w:rsidRPr="008E0FC9" w:rsidRDefault="00104DF6" w:rsidP="00542A25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Инспектор</w:t>
            </w:r>
          </w:p>
        </w:tc>
        <w:tc>
          <w:tcPr>
            <w:tcW w:w="1276" w:type="dxa"/>
          </w:tcPr>
          <w:p w:rsidR="00104DF6" w:rsidRPr="008E0FC9" w:rsidRDefault="00104DF6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8E0FC9" w:rsidRDefault="00104DF6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</w:tcPr>
          <w:p w:rsidR="00104DF6" w:rsidRPr="008E0FC9" w:rsidRDefault="00104DF6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04DF6" w:rsidRPr="008E0FC9" w:rsidRDefault="00104DF6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8E0FC9" w:rsidRDefault="00104DF6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8E0FC9" w:rsidRDefault="00104DF6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8E0FC9" w:rsidRDefault="00104DF6" w:rsidP="00E633E2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104DF6" w:rsidRPr="008E0FC9" w:rsidRDefault="00104DF6" w:rsidP="000E5597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31254,71</w:t>
            </w:r>
          </w:p>
        </w:tc>
        <w:tc>
          <w:tcPr>
            <w:tcW w:w="2120" w:type="dxa"/>
            <w:vMerge w:val="restart"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0B72D9"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</w:tr>
      <w:tr w:rsidR="00104DF6" w:rsidRPr="000B72D9" w:rsidTr="00D1733B">
        <w:trPr>
          <w:cantSplit/>
          <w:trHeight w:val="307"/>
        </w:trPr>
        <w:tc>
          <w:tcPr>
            <w:tcW w:w="424" w:type="dxa"/>
            <w:vMerge/>
          </w:tcPr>
          <w:p w:rsidR="00104DF6" w:rsidRPr="008E0FC9" w:rsidRDefault="00104DF6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04DF6" w:rsidRPr="008E0FC9" w:rsidRDefault="00104DF6" w:rsidP="004F7E3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Супруг</w:t>
            </w:r>
          </w:p>
          <w:p w:rsidR="00104DF6" w:rsidRPr="008E0FC9" w:rsidRDefault="00104DF6" w:rsidP="004F7E35">
            <w:pPr>
              <w:rPr>
                <w:sz w:val="18"/>
                <w:szCs w:val="18"/>
              </w:rPr>
            </w:pPr>
          </w:p>
          <w:p w:rsidR="00104DF6" w:rsidRPr="008E0FC9" w:rsidRDefault="00104DF6" w:rsidP="004F7E35">
            <w:pPr>
              <w:rPr>
                <w:sz w:val="18"/>
                <w:szCs w:val="18"/>
              </w:rPr>
            </w:pPr>
          </w:p>
          <w:p w:rsidR="00104DF6" w:rsidRPr="008E0FC9" w:rsidRDefault="00104DF6" w:rsidP="004F7E35">
            <w:pPr>
              <w:rPr>
                <w:sz w:val="18"/>
                <w:szCs w:val="18"/>
              </w:rPr>
            </w:pPr>
          </w:p>
          <w:p w:rsidR="00104DF6" w:rsidRPr="008E0FC9" w:rsidRDefault="00104DF6" w:rsidP="004F7E35">
            <w:pPr>
              <w:rPr>
                <w:sz w:val="18"/>
                <w:szCs w:val="18"/>
              </w:rPr>
            </w:pPr>
          </w:p>
          <w:p w:rsidR="00104DF6" w:rsidRPr="008E0FC9" w:rsidRDefault="00104DF6" w:rsidP="004F7E35">
            <w:pPr>
              <w:rPr>
                <w:sz w:val="18"/>
                <w:szCs w:val="18"/>
              </w:rPr>
            </w:pPr>
          </w:p>
          <w:p w:rsidR="00104DF6" w:rsidRPr="008E0FC9" w:rsidRDefault="00104DF6" w:rsidP="004F7E35">
            <w:pPr>
              <w:rPr>
                <w:sz w:val="18"/>
                <w:szCs w:val="18"/>
              </w:rPr>
            </w:pPr>
          </w:p>
          <w:p w:rsidR="00104DF6" w:rsidRPr="008E0FC9" w:rsidRDefault="00104DF6" w:rsidP="004F7E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04DF6" w:rsidRPr="008E0FC9" w:rsidRDefault="00104DF6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8E0FC9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560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5572</w:t>
            </w:r>
          </w:p>
        </w:tc>
        <w:tc>
          <w:tcPr>
            <w:tcW w:w="851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8E0FC9" w:rsidRDefault="00104DF6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УАЗ – 469Б</w:t>
            </w:r>
          </w:p>
        </w:tc>
        <w:tc>
          <w:tcPr>
            <w:tcW w:w="1418" w:type="dxa"/>
            <w:vMerge w:val="restart"/>
          </w:tcPr>
          <w:p w:rsidR="00104DF6" w:rsidRPr="008E0FC9" w:rsidRDefault="00104DF6" w:rsidP="0009416B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144000,00</w:t>
            </w: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4F7E35">
        <w:trPr>
          <w:cantSplit/>
          <w:trHeight w:val="304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8E0FC9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560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2800</w:t>
            </w:r>
          </w:p>
        </w:tc>
        <w:tc>
          <w:tcPr>
            <w:tcW w:w="851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8E0FC9" w:rsidRDefault="00104DF6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ГАЗ - 2705</w:t>
            </w: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8E0FC9">
        <w:trPr>
          <w:cantSplit/>
          <w:trHeight w:val="139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104DF6" w:rsidRPr="008E0FC9" w:rsidRDefault="00104DF6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657,5</w:t>
            </w:r>
          </w:p>
        </w:tc>
        <w:tc>
          <w:tcPr>
            <w:tcW w:w="851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8E0FC9" w:rsidRDefault="00104DF6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УАЗ - 452</w:t>
            </w: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4F7E35">
        <w:trPr>
          <w:cantSplit/>
          <w:trHeight w:val="138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104DF6" w:rsidRPr="008E0FC9" w:rsidRDefault="00104DF6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8E0FC9" w:rsidRDefault="00104DF6" w:rsidP="004F7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4F7E35">
        <w:trPr>
          <w:cantSplit/>
          <w:trHeight w:val="304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04DF6" w:rsidRPr="008E0FC9" w:rsidRDefault="00104DF6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склад</w:t>
            </w:r>
          </w:p>
        </w:tc>
        <w:tc>
          <w:tcPr>
            <w:tcW w:w="1560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217,6</w:t>
            </w:r>
          </w:p>
        </w:tc>
        <w:tc>
          <w:tcPr>
            <w:tcW w:w="851" w:type="dxa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8E0FC9" w:rsidRDefault="00104DF6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ЗИЛ- 474404</w:t>
            </w: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09416B">
        <w:trPr>
          <w:cantSplit/>
          <w:trHeight w:val="438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104DF6" w:rsidRPr="008E0FC9" w:rsidRDefault="00104DF6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склад</w:t>
            </w:r>
          </w:p>
        </w:tc>
        <w:tc>
          <w:tcPr>
            <w:tcW w:w="1560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365,8</w:t>
            </w:r>
          </w:p>
        </w:tc>
        <w:tc>
          <w:tcPr>
            <w:tcW w:w="851" w:type="dxa"/>
            <w:vMerge w:val="restart"/>
          </w:tcPr>
          <w:p w:rsidR="00104DF6" w:rsidRPr="008E0FC9" w:rsidRDefault="00104DF6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4F7E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4F7E35">
        <w:trPr>
          <w:cantSplit/>
          <w:trHeight w:val="138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104DF6" w:rsidRPr="000B72D9" w:rsidRDefault="00104DF6" w:rsidP="004F7E3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8E0FC9" w:rsidRDefault="00104DF6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ИМЗ – 8.103-10</w:t>
            </w:r>
          </w:p>
        </w:tc>
        <w:tc>
          <w:tcPr>
            <w:tcW w:w="1418" w:type="dxa"/>
            <w:vMerge/>
          </w:tcPr>
          <w:p w:rsidR="00104DF6" w:rsidRPr="000B72D9" w:rsidRDefault="00104DF6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69372D">
        <w:trPr>
          <w:cantSplit/>
          <w:trHeight w:val="20"/>
        </w:trPr>
        <w:tc>
          <w:tcPr>
            <w:tcW w:w="424" w:type="dxa"/>
            <w:vMerge w:val="restart"/>
          </w:tcPr>
          <w:p w:rsidR="00104DF6" w:rsidRPr="009E1453" w:rsidRDefault="00104DF6" w:rsidP="00542A25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  <w:r w:rsidRPr="009E145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104DF6" w:rsidRPr="009E1453" w:rsidRDefault="00104DF6" w:rsidP="0015610B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Рудакова Л.А.</w:t>
            </w:r>
          </w:p>
        </w:tc>
        <w:tc>
          <w:tcPr>
            <w:tcW w:w="1985" w:type="dxa"/>
            <w:vMerge w:val="restart"/>
          </w:tcPr>
          <w:p w:rsidR="00104DF6" w:rsidRPr="009E1453" w:rsidRDefault="00104DF6" w:rsidP="0069372D">
            <w:pPr>
              <w:tabs>
                <w:tab w:val="left" w:pos="15480"/>
              </w:tabs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Инспектор</w:t>
            </w:r>
          </w:p>
        </w:tc>
        <w:tc>
          <w:tcPr>
            <w:tcW w:w="1276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9E1453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560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505,0</w:t>
            </w:r>
          </w:p>
        </w:tc>
        <w:tc>
          <w:tcPr>
            <w:tcW w:w="851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04DF6" w:rsidRPr="000B72D9" w:rsidRDefault="00104DF6" w:rsidP="0069372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04DF6" w:rsidRPr="009E1453" w:rsidRDefault="00104DF6" w:rsidP="0069372D">
            <w:pPr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98 875,14</w:t>
            </w:r>
          </w:p>
        </w:tc>
        <w:tc>
          <w:tcPr>
            <w:tcW w:w="2120" w:type="dxa"/>
            <w:vMerge w:val="restart"/>
          </w:tcPr>
          <w:p w:rsidR="00104DF6" w:rsidRPr="000B72D9" w:rsidRDefault="00104DF6" w:rsidP="0069372D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0B72D9"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</w:tr>
      <w:tr w:rsidR="00104DF6" w:rsidRPr="000B72D9" w:rsidTr="0069372D">
        <w:trPr>
          <w:cantSplit/>
          <w:trHeight w:val="438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0B72D9" w:rsidRDefault="00104DF6" w:rsidP="00767DC3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69372D">
            <w:pPr>
              <w:tabs>
                <w:tab w:val="left" w:pos="154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Merge w:val="restart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  <w:vMerge w:val="restart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  <w:vMerge w:val="restart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04DF6" w:rsidRPr="000B72D9" w:rsidRDefault="00104DF6" w:rsidP="0069372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DF6" w:rsidRPr="000B72D9" w:rsidRDefault="00104DF6" w:rsidP="006937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104DF6" w:rsidRPr="000B72D9" w:rsidRDefault="00104DF6" w:rsidP="0069372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04DF6" w:rsidRPr="000B72D9" w:rsidTr="00E001A2">
        <w:trPr>
          <w:cantSplit/>
          <w:trHeight w:val="20"/>
        </w:trPr>
        <w:tc>
          <w:tcPr>
            <w:tcW w:w="424" w:type="dxa"/>
            <w:vMerge/>
          </w:tcPr>
          <w:p w:rsidR="00104DF6" w:rsidRPr="000B72D9" w:rsidRDefault="00104DF6" w:rsidP="00542A25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DF6" w:rsidRPr="009E1453" w:rsidRDefault="00104DF6" w:rsidP="001561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04DF6" w:rsidRPr="000B72D9" w:rsidRDefault="00104DF6" w:rsidP="0069372D">
            <w:pPr>
              <w:tabs>
                <w:tab w:val="left" w:pos="154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104DF6" w:rsidRPr="000B72D9" w:rsidRDefault="00104DF6" w:rsidP="0069372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DF6" w:rsidRPr="00A47E3F" w:rsidRDefault="00104DF6" w:rsidP="0069372D">
            <w:pPr>
              <w:jc w:val="center"/>
              <w:rPr>
                <w:sz w:val="18"/>
                <w:szCs w:val="18"/>
              </w:rPr>
            </w:pPr>
            <w:r w:rsidRPr="00A47E3F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104DF6" w:rsidRPr="003F3F3C" w:rsidRDefault="00104DF6" w:rsidP="006937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104DF6" w:rsidRPr="000B72D9" w:rsidTr="00E001A2">
        <w:trPr>
          <w:cantSplit/>
          <w:trHeight w:val="20"/>
        </w:trPr>
        <w:tc>
          <w:tcPr>
            <w:tcW w:w="424" w:type="dxa"/>
          </w:tcPr>
          <w:p w:rsidR="00104DF6" w:rsidRPr="000B72D9" w:rsidRDefault="00104DF6" w:rsidP="00542A25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4DF6" w:rsidRPr="003F3F3C" w:rsidRDefault="00104DF6" w:rsidP="003F3F3C">
            <w:pPr>
              <w:jc w:val="both"/>
              <w:rPr>
                <w:sz w:val="18"/>
                <w:szCs w:val="18"/>
              </w:rPr>
            </w:pPr>
            <w:r w:rsidRPr="003F3F3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104DF6" w:rsidRPr="000B72D9" w:rsidRDefault="00104DF6" w:rsidP="0069372D">
            <w:pPr>
              <w:tabs>
                <w:tab w:val="left" w:pos="154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04DF6" w:rsidRPr="009E1453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104DF6" w:rsidRPr="000B72D9" w:rsidRDefault="00104DF6" w:rsidP="0069372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104DF6" w:rsidRPr="000B72D9" w:rsidRDefault="00104DF6" w:rsidP="0069372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04DF6" w:rsidRPr="00A47E3F" w:rsidRDefault="00104DF6" w:rsidP="0069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104DF6" w:rsidRPr="003F3F3C" w:rsidRDefault="00104DF6" w:rsidP="006937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</w:tbl>
    <w:p w:rsidR="0016671E" w:rsidRDefault="0016671E" w:rsidP="00D1733B">
      <w:pPr>
        <w:rPr>
          <w:color w:val="FF0000"/>
          <w:sz w:val="28"/>
          <w:szCs w:val="20"/>
        </w:rPr>
      </w:pPr>
    </w:p>
    <w:p w:rsidR="0016671E" w:rsidRDefault="0016671E">
      <w:pPr>
        <w:spacing w:after="0" w:line="240" w:lineRule="auto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br w:type="page"/>
      </w:r>
    </w:p>
    <w:tbl>
      <w:tblPr>
        <w:tblW w:w="15309" w:type="dxa"/>
        <w:tblLook w:val="04A0"/>
      </w:tblPr>
      <w:tblGrid>
        <w:gridCol w:w="511"/>
        <w:gridCol w:w="1288"/>
        <w:gridCol w:w="1661"/>
        <w:gridCol w:w="841"/>
        <w:gridCol w:w="1385"/>
        <w:gridCol w:w="912"/>
        <w:gridCol w:w="1357"/>
        <w:gridCol w:w="841"/>
        <w:gridCol w:w="912"/>
        <w:gridCol w:w="1357"/>
        <w:gridCol w:w="1370"/>
        <w:gridCol w:w="1411"/>
        <w:gridCol w:w="1507"/>
      </w:tblGrid>
      <w:tr w:rsidR="0016671E" w:rsidRPr="0016671E" w:rsidTr="0016671E">
        <w:trPr>
          <w:trHeight w:val="1335"/>
        </w:trPr>
        <w:tc>
          <w:tcPr>
            <w:tcW w:w="255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bookmarkStart w:id="5" w:name="RANGE!A1:M6"/>
            <w:r w:rsidRPr="0016671E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представленные лицами, замещающими  муниципальные должности  в   Думе муниципального образования Байкаловский муниципальный район, за период с 01 января 2017 года  по 31 декабря 2017 года, подлежащие размещению на официальном сайте Администрации муниципального образования Байкаловский муниципальный район </w:t>
            </w:r>
            <w:bookmarkEnd w:id="5"/>
          </w:p>
        </w:tc>
      </w:tr>
      <w:tr w:rsidR="0016671E" w:rsidRPr="0016671E" w:rsidTr="0016671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6671E">
              <w:rPr>
                <w:rFonts w:eastAsia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65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Объекты недвижимости, 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Декларирован</w:t>
            </w: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softHyphen/>
              <w:t>ный годовой доход (рублей)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16671E" w:rsidRPr="0016671E" w:rsidTr="0016671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находящиеся в собственности</w:t>
            </w:r>
          </w:p>
        </w:tc>
        <w:tc>
          <w:tcPr>
            <w:tcW w:w="4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6671E" w:rsidRPr="0016671E" w:rsidTr="0016671E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6671E" w:rsidRPr="0016671E" w:rsidTr="0016671E">
        <w:trPr>
          <w:trHeight w:val="14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Животова М.В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 xml:space="preserve">Заведующая организационным отделом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 xml:space="preserve">Часть жилого дома, зем.уч.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118,9; 310,0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446976,56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16671E" w:rsidRPr="0016671E" w:rsidTr="0016671E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Часть жилого дома, зем.уч.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 xml:space="preserve"> 118,9; 310,0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Автомобиль легковой:</w:t>
            </w: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br/>
              <w:t>ГАЗ  310200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6671E">
              <w:rPr>
                <w:rFonts w:eastAsia="Times New Roman"/>
                <w:color w:val="000000"/>
                <w:szCs w:val="24"/>
                <w:lang w:eastAsia="ru-RU"/>
              </w:rPr>
              <w:t>424701,66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1E" w:rsidRPr="0016671E" w:rsidRDefault="0016671E" w:rsidP="0016671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104DF6" w:rsidRPr="000B72D9" w:rsidRDefault="00104DF6" w:rsidP="00D1733B">
      <w:pPr>
        <w:rPr>
          <w:color w:val="FF0000"/>
          <w:sz w:val="28"/>
          <w:szCs w:val="20"/>
        </w:rPr>
      </w:pPr>
    </w:p>
    <w:p w:rsidR="00243221" w:rsidRPr="001C34A2" w:rsidRDefault="00243221" w:rsidP="001C34A2"/>
    <w:sectPr w:rsidR="00243221" w:rsidRPr="001C34A2" w:rsidSect="00104DF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04DF6"/>
    <w:rsid w:val="0016671E"/>
    <w:rsid w:val="001C34A2"/>
    <w:rsid w:val="00243221"/>
    <w:rsid w:val="0025133F"/>
    <w:rsid w:val="002C59DA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71AE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31">
    <w:name w:val="Основной текст (3)_"/>
    <w:link w:val="32"/>
    <w:rsid w:val="00104DF6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4DF6"/>
    <w:pPr>
      <w:shd w:val="clear" w:color="auto" w:fill="FFFFFF"/>
      <w:spacing w:after="0" w:line="298" w:lineRule="exact"/>
    </w:pPr>
    <w:rPr>
      <w:sz w:val="25"/>
      <w:szCs w:val="25"/>
      <w:lang w:eastAsia="ru-RU"/>
    </w:rPr>
  </w:style>
  <w:style w:type="table" w:styleId="a8">
    <w:name w:val="Table Grid"/>
    <w:basedOn w:val="a1"/>
    <w:uiPriority w:val="59"/>
    <w:rsid w:val="00104D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2018-08-29T14:26:00Z</dcterms:modified>
</cp:coreProperties>
</file>