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1" w:rsidRPr="00084EDB" w:rsidRDefault="00CF3291" w:rsidP="001D04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84EDB">
        <w:rPr>
          <w:b/>
          <w:bCs/>
          <w:sz w:val="20"/>
          <w:szCs w:val="20"/>
          <w:u w:val="single"/>
        </w:rPr>
        <w:t>Сведения</w:t>
      </w:r>
    </w:p>
    <w:p w:rsidR="00CF3291" w:rsidRPr="00084EDB" w:rsidRDefault="00CF3291" w:rsidP="001D0475">
      <w:pPr>
        <w:tabs>
          <w:tab w:val="left" w:pos="13325"/>
        </w:tabs>
        <w:spacing w:after="0"/>
        <w:jc w:val="center"/>
        <w:rPr>
          <w:b/>
          <w:sz w:val="20"/>
          <w:szCs w:val="20"/>
          <w:u w:val="single"/>
        </w:rPr>
      </w:pPr>
      <w:r w:rsidRPr="00084EDB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</w:t>
      </w:r>
      <w:r w:rsidRPr="00084EDB">
        <w:rPr>
          <w:b/>
          <w:sz w:val="20"/>
          <w:szCs w:val="20"/>
          <w:u w:val="single"/>
        </w:rPr>
        <w:t xml:space="preserve"> лиц, замещающих должности муниципальной службы администрации Лысогорского муниципального района, а так же членов их семей</w:t>
      </w:r>
    </w:p>
    <w:p w:rsidR="00CF3291" w:rsidRPr="00084EDB" w:rsidRDefault="00CF3291" w:rsidP="001D04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084EDB">
        <w:rPr>
          <w:b/>
          <w:bCs/>
          <w:sz w:val="20"/>
          <w:szCs w:val="20"/>
        </w:rPr>
        <w:t>за период с 1 января 201</w:t>
      </w:r>
      <w:r>
        <w:rPr>
          <w:b/>
          <w:bCs/>
          <w:sz w:val="20"/>
          <w:szCs w:val="20"/>
        </w:rPr>
        <w:t>7</w:t>
      </w:r>
      <w:r w:rsidRPr="00084EDB">
        <w:rPr>
          <w:b/>
          <w:bCs/>
          <w:sz w:val="20"/>
          <w:szCs w:val="20"/>
        </w:rPr>
        <w:t xml:space="preserve"> г. по 31 декабря 201</w:t>
      </w:r>
      <w:r>
        <w:rPr>
          <w:b/>
          <w:bCs/>
          <w:sz w:val="20"/>
          <w:szCs w:val="20"/>
        </w:rPr>
        <w:t>7</w:t>
      </w:r>
      <w:r w:rsidRPr="00084EDB">
        <w:rPr>
          <w:b/>
          <w:bCs/>
          <w:sz w:val="20"/>
          <w:szCs w:val="20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0"/>
        <w:gridCol w:w="1916"/>
        <w:gridCol w:w="12"/>
        <w:gridCol w:w="1122"/>
        <w:gridCol w:w="14"/>
        <w:gridCol w:w="1150"/>
        <w:gridCol w:w="43"/>
        <w:gridCol w:w="2225"/>
        <w:gridCol w:w="850"/>
        <w:gridCol w:w="1418"/>
        <w:gridCol w:w="1134"/>
        <w:gridCol w:w="992"/>
        <w:gridCol w:w="850"/>
        <w:gridCol w:w="1702"/>
        <w:gridCol w:w="2409"/>
      </w:tblGrid>
      <w:tr w:rsidR="00CF3291" w:rsidRPr="00084EDB" w:rsidTr="00C73406">
        <w:tc>
          <w:tcPr>
            <w:tcW w:w="138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084EDB">
                <w:rPr>
                  <w:rStyle w:val="a5"/>
                  <w:sz w:val="20"/>
                  <w:szCs w:val="20"/>
                </w:rPr>
                <w:t>&lt;*&gt;</w:t>
              </w:r>
            </w:hyperlink>
            <w:r w:rsidRPr="00084EDB">
              <w:rPr>
                <w:sz w:val="20"/>
                <w:szCs w:val="20"/>
              </w:rPr>
              <w:t xml:space="preserve">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084EDB" w:rsidTr="00357B9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Декларир-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ванный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годовой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доход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(руб.)</w:t>
            </w:r>
          </w:p>
        </w:tc>
        <w:tc>
          <w:tcPr>
            <w:tcW w:w="5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пользовании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Транс- 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портные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средства,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769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 Вид 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объекта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Вид     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Площадь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Страна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распо-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 Вид 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Площадь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Страна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распо-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ложения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543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Девличаров</w:t>
            </w:r>
          </w:p>
          <w:p w:rsidR="00CF3291" w:rsidRPr="00084EDB" w:rsidRDefault="00CF3291" w:rsidP="00BB6054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Саит Ахметсафинович </w:t>
            </w: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B6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974399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573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541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85,5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556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102,8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919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16,5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42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</w:t>
            </w:r>
            <w:r w:rsidRPr="00084EDB">
              <w:rPr>
                <w:sz w:val="20"/>
                <w:szCs w:val="20"/>
              </w:rPr>
              <w:lastRenderedPageBreak/>
              <w:t xml:space="preserve">строение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lastRenderedPageBreak/>
              <w:t>30,6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911"/>
        </w:trPr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1030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c>
          <w:tcPr>
            <w:tcW w:w="4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8A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4546,58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10302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65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102,8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10302C"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657936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нет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1347,0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3291" w:rsidRPr="00084EDB" w:rsidRDefault="00CF3291" w:rsidP="001030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c>
          <w:tcPr>
            <w:tcW w:w="45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65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102,8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74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2.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Куторов Эдуард Алексеевич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15159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690697,73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1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автомобиль:</w:t>
            </w:r>
          </w:p>
          <w:p w:rsidR="00CF3291" w:rsidRPr="0061649F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ВАЗ 21120 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3291" w:rsidRPr="00084EDB" w:rsidRDefault="00CF3291" w:rsidP="001030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0B19B0">
        <w:trPr>
          <w:trHeight w:val="864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65793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3291" w:rsidRPr="00084EDB" w:rsidRDefault="00CF3291" w:rsidP="001030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8A164B">
        <w:trPr>
          <w:trHeight w:val="375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Поляков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791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679772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FE12D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40,5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автомобиль:</w:t>
            </w:r>
          </w:p>
          <w:p w:rsidR="00CF3291" w:rsidRPr="00084EDB" w:rsidRDefault="00CF3291" w:rsidP="00A26DD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 </w:t>
            </w:r>
            <w:r w:rsidRPr="00084EDB">
              <w:rPr>
                <w:sz w:val="20"/>
                <w:szCs w:val="20"/>
              </w:rPr>
              <w:t>Нива 21213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8A164B">
        <w:trPr>
          <w:trHeight w:val="375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Квартира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FE12D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22/100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D86743">
        <w:trPr>
          <w:trHeight w:val="870"/>
        </w:trPr>
        <w:tc>
          <w:tcPr>
            <w:tcW w:w="45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791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230316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FE12D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8A16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8A164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D86743">
        <w:trPr>
          <w:trHeight w:val="315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Козлов Сергей Юрьевич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1823D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62784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автомобиль:</w:t>
            </w: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-Шевроле </w:t>
            </w:r>
            <w:r>
              <w:rPr>
                <w:sz w:val="20"/>
                <w:szCs w:val="20"/>
              </w:rPr>
              <w:t xml:space="preserve"> </w:t>
            </w:r>
            <w:r w:rsidRPr="00084EDB">
              <w:rPr>
                <w:sz w:val="20"/>
                <w:szCs w:val="20"/>
              </w:rPr>
              <w:t>Нива</w:t>
            </w:r>
            <w:r>
              <w:rPr>
                <w:sz w:val="20"/>
                <w:szCs w:val="20"/>
              </w:rPr>
              <w:t xml:space="preserve"> 21230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D86743">
        <w:trPr>
          <w:trHeight w:val="21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C604AE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доля в праве 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804,0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187F19">
        <w:trPr>
          <w:trHeight w:val="48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96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41717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C604AE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187F19">
        <w:trPr>
          <w:trHeight w:val="300"/>
        </w:trPr>
        <w:tc>
          <w:tcPr>
            <w:tcW w:w="45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</w:t>
            </w:r>
            <w:r w:rsidRPr="00084EDB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C604AE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084EDB">
              <w:rPr>
                <w:sz w:val="20"/>
                <w:szCs w:val="20"/>
              </w:rPr>
              <w:lastRenderedPageBreak/>
              <w:t>собственность, доля в праве 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lastRenderedPageBreak/>
              <w:t>804,0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A40F47">
        <w:trPr>
          <w:trHeight w:val="600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Бондаренко Надежда Петровна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B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475585,01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989,0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A40F47">
        <w:trPr>
          <w:trHeight w:val="61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8B65DA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5F019B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0374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286A3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584.0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286A39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657936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Легковые автомобили:</w:t>
            </w: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-ВАЗ 21214;</w:t>
            </w:r>
          </w:p>
          <w:p w:rsidR="00CF3291" w:rsidRPr="007F794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-КIA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8B65DA">
        <w:trPr>
          <w:trHeight w:val="534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8B65DA">
        <w:trPr>
          <w:trHeight w:val="556"/>
        </w:trPr>
        <w:tc>
          <w:tcPr>
            <w:tcW w:w="45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8B65DA">
        <w:trPr>
          <w:trHeight w:val="630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Клочкова</w:t>
            </w:r>
          </w:p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Юлия</w:t>
            </w:r>
          </w:p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2D02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261737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автомобиль: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- ВАЗ 111130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570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Милаев</w:t>
            </w:r>
          </w:p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Владимир Николаевич -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AA5D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293364,56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566,0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-ВАЗ</w:t>
            </w:r>
            <w:r>
              <w:rPr>
                <w:sz w:val="20"/>
                <w:szCs w:val="20"/>
              </w:rPr>
              <w:t xml:space="preserve"> </w:t>
            </w:r>
            <w:r w:rsidRPr="00084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 w:rsidRPr="00084EDB">
              <w:rPr>
                <w:sz w:val="20"/>
                <w:szCs w:val="20"/>
              </w:rPr>
              <w:t xml:space="preserve">212140 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52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8D4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8D4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717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8D4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8D4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строение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57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24898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00575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566,0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76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13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строение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390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566,0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8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165"/>
        </w:trPr>
        <w:tc>
          <w:tcPr>
            <w:tcW w:w="455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FE12D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строение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FE12D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FE12D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630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Почешинская Марина Владимировна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88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437349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084EDB">
              <w:rPr>
                <w:sz w:val="20"/>
                <w:szCs w:val="20"/>
              </w:rPr>
              <w:t>5</w:t>
            </w:r>
            <w:r w:rsidRPr="00084EDB">
              <w:rPr>
                <w:sz w:val="20"/>
                <w:szCs w:val="20"/>
                <w:lang w:val="en-US"/>
              </w:rPr>
              <w:t>7</w:t>
            </w:r>
            <w:r w:rsidRPr="00084EDB">
              <w:rPr>
                <w:sz w:val="20"/>
                <w:szCs w:val="20"/>
              </w:rPr>
              <w:t>,</w:t>
            </w:r>
            <w:r w:rsidRPr="00084ED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  <w:lang w:val="en-US"/>
              </w:rPr>
              <w:t>40</w:t>
            </w:r>
            <w:r w:rsidRPr="00084EDB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348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</w:t>
            </w:r>
            <w:r w:rsidRPr="00084EDB">
              <w:rPr>
                <w:sz w:val="20"/>
                <w:szCs w:val="20"/>
                <w:lang w:val="en-US"/>
              </w:rPr>
              <w:t>21</w:t>
            </w:r>
            <w:r w:rsidRPr="00084ED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642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20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755770.03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5A4F0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084EDB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525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195"/>
        </w:trPr>
        <w:tc>
          <w:tcPr>
            <w:tcW w:w="45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457A62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444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Мельник Наталья Николаевна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0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348510.29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570"/>
        </w:trPr>
        <w:tc>
          <w:tcPr>
            <w:tcW w:w="45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FC38EF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570"/>
        </w:trPr>
        <w:tc>
          <w:tcPr>
            <w:tcW w:w="45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EE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740646.09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Легковые автомобили:</w:t>
            </w:r>
          </w:p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-Renault Logan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10302C">
        <w:trPr>
          <w:trHeight w:val="570"/>
        </w:trPr>
        <w:tc>
          <w:tcPr>
            <w:tcW w:w="45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FC38EF" w:rsidRDefault="00CF3291" w:rsidP="0010302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705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Тихонова Марина Александровна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103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260669</w:t>
            </w:r>
            <w:r w:rsidRPr="00084EDB"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доля 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705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10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87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FA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300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FA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495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доля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83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Квартира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Pr="00084EDB" w:rsidRDefault="00CF3291" w:rsidP="00601E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495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Квартира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440A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доля</w:t>
            </w:r>
            <w:r>
              <w:rPr>
                <w:sz w:val="20"/>
                <w:szCs w:val="20"/>
              </w:rPr>
              <w:t xml:space="preserve"> 15/73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D43B1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10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370,5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40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70207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Хозяйственное стро</w:t>
            </w:r>
            <w:r>
              <w:rPr>
                <w:sz w:val="20"/>
                <w:szCs w:val="20"/>
              </w:rPr>
              <w:t>ение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1000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4E5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676152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доля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</w:t>
            </w:r>
          </w:p>
          <w:p w:rsidR="00CF3291" w:rsidRPr="00084EDB" w:rsidRDefault="00CF3291" w:rsidP="0096011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  <w:lang w:val="en-US"/>
              </w:rPr>
              <w:t>RENAULT KAPTUR</w:t>
            </w: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340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FA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166000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24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доля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25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Квартира  -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225"/>
        </w:trPr>
        <w:tc>
          <w:tcPr>
            <w:tcW w:w="45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  <w:lang w:val="en-US"/>
              </w:rPr>
              <w:t>:</w:t>
            </w: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660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Фимушкина Валентина Александровна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4F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471119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17,1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749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555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084EDB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lastRenderedPageBreak/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16326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993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16326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69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AE46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AE46F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938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AE46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AE46F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357B96">
        <w:tc>
          <w:tcPr>
            <w:tcW w:w="45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26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Сидорова Любовь Викторовна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533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380837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78,2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BE3EBE">
        <w:trPr>
          <w:trHeight w:val="703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313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1002213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</w:t>
            </w:r>
          </w:p>
          <w:p w:rsidR="00CF3291" w:rsidRPr="00084EDB" w:rsidRDefault="00CF3291" w:rsidP="00E35AF4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-ВАЗ 21061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064512">
        <w:trPr>
          <w:trHeight w:val="993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5A4F0F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Емельянова 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Светлана Геннадьевна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CC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474015,28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7B693A">
            <w:pPr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Легковой автомобиль </w:t>
            </w:r>
            <w:r w:rsidRPr="00084EDB">
              <w:rPr>
                <w:sz w:val="20"/>
                <w:szCs w:val="20"/>
                <w:lang w:val="en-US"/>
              </w:rPr>
              <w:t>FORD</w:t>
            </w:r>
            <w:r w:rsidRPr="00084EDB">
              <w:rPr>
                <w:sz w:val="20"/>
                <w:szCs w:val="20"/>
              </w:rPr>
              <w:t xml:space="preserve"> «Фокус»;</w:t>
            </w:r>
          </w:p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C3127F">
        <w:trPr>
          <w:trHeight w:val="993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5A4F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CC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1590,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7B693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693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5A4F0F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880B13">
            <w:pPr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 ВАЗ 21213;</w:t>
            </w:r>
          </w:p>
          <w:p w:rsidR="00CF3291" w:rsidRPr="002D656A" w:rsidRDefault="00CF3291" w:rsidP="00880B1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>
              <w:rPr>
                <w:sz w:val="20"/>
                <w:szCs w:val="20"/>
              </w:rPr>
              <w:t>;</w:t>
            </w:r>
          </w:p>
          <w:p w:rsidR="00CF3291" w:rsidRPr="00084EDB" w:rsidRDefault="00CF3291" w:rsidP="00880B13">
            <w:pPr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Грузовой автомобиль ГАЗ 2705;</w:t>
            </w:r>
          </w:p>
          <w:p w:rsidR="00CF3291" w:rsidRPr="00084EDB" w:rsidRDefault="00CF3291" w:rsidP="0036670F">
            <w:pPr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Сельскохозяйстве</w:t>
            </w:r>
            <w:r w:rsidRPr="00084EDB">
              <w:rPr>
                <w:sz w:val="20"/>
                <w:szCs w:val="20"/>
              </w:rPr>
              <w:lastRenderedPageBreak/>
              <w:t>нная техника трактор  Т-16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750"/>
        </w:trPr>
        <w:tc>
          <w:tcPr>
            <w:tcW w:w="45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5A4F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1590,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457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E23FAE">
        <w:trPr>
          <w:trHeight w:val="645"/>
        </w:trPr>
        <w:tc>
          <w:tcPr>
            <w:tcW w:w="45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99,1</w:t>
            </w:r>
          </w:p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8D5601">
        <w:trPr>
          <w:trHeight w:val="686"/>
        </w:trPr>
        <w:tc>
          <w:tcPr>
            <w:tcW w:w="45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601E4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1590,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601E46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357B96">
        <w:trPr>
          <w:trHeight w:val="814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Кулишов Алексей Борисович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10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762523</w:t>
            </w:r>
            <w:r w:rsidRPr="00084E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20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665975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½ доли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1782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222A78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E44257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Легковые автомобили – </w:t>
            </w:r>
            <w:r>
              <w:rPr>
                <w:sz w:val="20"/>
                <w:szCs w:val="20"/>
              </w:rPr>
              <w:t>ВАЗ 2131</w:t>
            </w:r>
            <w:r w:rsidRPr="00084EDB">
              <w:rPr>
                <w:sz w:val="20"/>
                <w:szCs w:val="20"/>
              </w:rPr>
              <w:t xml:space="preserve">,  </w:t>
            </w:r>
            <w:r w:rsidRPr="00084EDB">
              <w:rPr>
                <w:sz w:val="20"/>
                <w:szCs w:val="20"/>
                <w:lang w:val="en-US"/>
              </w:rPr>
              <w:t>GREAT</w:t>
            </w:r>
            <w:r w:rsidRPr="00084EDB">
              <w:rPr>
                <w:sz w:val="20"/>
                <w:szCs w:val="20"/>
              </w:rPr>
              <w:t xml:space="preserve"> </w:t>
            </w:r>
            <w:r w:rsidRPr="00084EDB">
              <w:rPr>
                <w:sz w:val="20"/>
                <w:szCs w:val="20"/>
                <w:lang w:val="en-US"/>
              </w:rPr>
              <w:t>WALL</w:t>
            </w:r>
            <w:r w:rsidRPr="00084EDB">
              <w:rPr>
                <w:sz w:val="20"/>
                <w:szCs w:val="20"/>
              </w:rPr>
              <w:t xml:space="preserve"> </w:t>
            </w:r>
            <w:r w:rsidRPr="00084EDB">
              <w:rPr>
                <w:sz w:val="20"/>
                <w:szCs w:val="20"/>
                <w:lang w:val="en-US"/>
              </w:rPr>
              <w:t>HOVER</w:t>
            </w:r>
            <w:r w:rsidRPr="00084EDB">
              <w:rPr>
                <w:sz w:val="20"/>
                <w:szCs w:val="20"/>
              </w:rPr>
              <w:t xml:space="preserve"> </w:t>
            </w:r>
            <w:r w:rsidRPr="00084EDB">
              <w:rPr>
                <w:sz w:val="20"/>
                <w:szCs w:val="20"/>
                <w:lang w:val="en-US"/>
              </w:rPr>
              <w:t>H</w:t>
            </w:r>
            <w:r w:rsidRPr="00084EDB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222A78">
        <w:trPr>
          <w:trHeight w:val="630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177,3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222A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665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465" w:type="dxa"/>
            <w:gridSpan w:val="2"/>
            <w:vMerge w:val="restart"/>
            <w:tcBorders>
              <w:top w:val="single" w:sz="18" w:space="0" w:color="auto"/>
            </w:tcBorders>
          </w:tcPr>
          <w:p w:rsidR="00CF3291" w:rsidRPr="00084EDB" w:rsidRDefault="00CF3291" w:rsidP="004C3030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15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</w:tcBorders>
          </w:tcPr>
          <w:p w:rsidR="00CF3291" w:rsidRPr="00084EDB" w:rsidRDefault="00CF3291" w:rsidP="00B6339B">
            <w:pPr>
              <w:spacing w:after="0"/>
              <w:ind w:left="-8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Тулипкалиев Артур Мулдашевич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</w:tcBorders>
          </w:tcPr>
          <w:p w:rsidR="00CF3291" w:rsidRPr="00084EDB" w:rsidRDefault="00CF3291" w:rsidP="007831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455756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F3291" w:rsidRPr="00084EDB" w:rsidRDefault="00CF3291" w:rsidP="00BD7B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F3291" w:rsidRPr="00084EDB" w:rsidRDefault="00CF3291" w:rsidP="00EE1EF5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F3291" w:rsidRPr="00084EDB" w:rsidRDefault="00CF3291" w:rsidP="000A04AF">
            <w:pPr>
              <w:spacing w:after="0"/>
              <w:ind w:left="48" w:hanging="48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F3291" w:rsidRPr="00084EDB" w:rsidRDefault="00CF3291" w:rsidP="000A04AF">
            <w:pPr>
              <w:spacing w:after="0"/>
              <w:ind w:left="49" w:hanging="49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18" w:space="0" w:color="auto"/>
            </w:tcBorders>
          </w:tcPr>
          <w:p w:rsidR="00CF3291" w:rsidRPr="00084EDB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F3291" w:rsidRPr="00084EDB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</w:tc>
      </w:tr>
      <w:tr w:rsidR="00CF3291" w:rsidRPr="00084EDB" w:rsidTr="00665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9"/>
        </w:trPr>
        <w:tc>
          <w:tcPr>
            <w:tcW w:w="465" w:type="dxa"/>
            <w:gridSpan w:val="2"/>
            <w:vMerge/>
            <w:tcBorders>
              <w:bottom w:val="single" w:sz="4" w:space="0" w:color="auto"/>
            </w:tcBorders>
          </w:tcPr>
          <w:p w:rsidR="00CF3291" w:rsidRPr="00084EDB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CF3291" w:rsidRPr="00084EDB" w:rsidRDefault="00CF3291" w:rsidP="00657936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Супруга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CF3291" w:rsidRPr="00084EDB" w:rsidRDefault="00CF3291" w:rsidP="00BD7827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61674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комната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13,4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3291" w:rsidRPr="00084EDB" w:rsidRDefault="00CF3291" w:rsidP="00C604AE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3291" w:rsidRPr="00084EDB" w:rsidRDefault="00CF3291" w:rsidP="00C604AE">
            <w:pPr>
              <w:spacing w:after="0"/>
              <w:ind w:left="48" w:hanging="48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3291" w:rsidRPr="00084EDB" w:rsidRDefault="00CF3291" w:rsidP="00C604AE">
            <w:pPr>
              <w:spacing w:after="0"/>
              <w:ind w:left="49" w:hanging="49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F3291" w:rsidRPr="00084EDB" w:rsidRDefault="00CF3291" w:rsidP="00BF34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084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3291" w:rsidRPr="00084EDB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</w:tc>
      </w:tr>
    </w:tbl>
    <w:p w:rsidR="00CF3291" w:rsidRPr="00084EDB" w:rsidRDefault="00CF3291">
      <w:pPr>
        <w:rPr>
          <w:sz w:val="20"/>
          <w:szCs w:val="20"/>
        </w:rPr>
      </w:pPr>
    </w:p>
    <w:p w:rsidR="00CF3291" w:rsidRPr="00084EDB" w:rsidRDefault="00CF3291">
      <w:pPr>
        <w:rPr>
          <w:sz w:val="20"/>
          <w:szCs w:val="20"/>
        </w:rPr>
      </w:pPr>
    </w:p>
    <w:p w:rsidR="00CF3291" w:rsidRPr="00084EDB" w:rsidRDefault="00CF3291">
      <w:pPr>
        <w:rPr>
          <w:sz w:val="20"/>
          <w:szCs w:val="20"/>
        </w:rPr>
      </w:pPr>
    </w:p>
    <w:p w:rsidR="00CF3291" w:rsidRDefault="00CF3291">
      <w:pPr>
        <w:spacing w:after="0" w:line="240" w:lineRule="auto"/>
      </w:pPr>
      <w:r>
        <w:br w:type="page"/>
      </w:r>
    </w:p>
    <w:p w:rsidR="00CF3291" w:rsidRPr="00084EDB" w:rsidRDefault="00CF3291" w:rsidP="001D04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84EDB">
        <w:rPr>
          <w:b/>
          <w:bCs/>
          <w:sz w:val="20"/>
          <w:szCs w:val="20"/>
          <w:u w:val="single"/>
        </w:rPr>
        <w:lastRenderedPageBreak/>
        <w:t>Сведения</w:t>
      </w:r>
    </w:p>
    <w:p w:rsidR="00CF3291" w:rsidRPr="00084EDB" w:rsidRDefault="00CF3291" w:rsidP="001D0475">
      <w:pPr>
        <w:tabs>
          <w:tab w:val="left" w:pos="13325"/>
        </w:tabs>
        <w:spacing w:after="0"/>
        <w:jc w:val="center"/>
        <w:rPr>
          <w:b/>
          <w:sz w:val="20"/>
          <w:szCs w:val="20"/>
          <w:u w:val="single"/>
        </w:rPr>
      </w:pPr>
      <w:r w:rsidRPr="00084EDB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</w:t>
      </w:r>
      <w:r w:rsidRPr="00084EDB">
        <w:rPr>
          <w:b/>
          <w:sz w:val="20"/>
          <w:szCs w:val="20"/>
          <w:u w:val="single"/>
        </w:rPr>
        <w:t xml:space="preserve"> лиц, замещающих муниципальн</w:t>
      </w:r>
      <w:r>
        <w:rPr>
          <w:b/>
          <w:sz w:val="20"/>
          <w:szCs w:val="20"/>
          <w:u w:val="single"/>
        </w:rPr>
        <w:t>ые</w:t>
      </w:r>
      <w:r w:rsidRPr="00084EDB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должности и должности глав местных администраций по контракту в</w:t>
      </w:r>
      <w:r w:rsidRPr="00084EDB">
        <w:rPr>
          <w:b/>
          <w:sz w:val="20"/>
          <w:szCs w:val="20"/>
          <w:u w:val="single"/>
        </w:rPr>
        <w:t xml:space="preserve"> Лысогорско</w:t>
      </w:r>
      <w:r>
        <w:rPr>
          <w:b/>
          <w:sz w:val="20"/>
          <w:szCs w:val="20"/>
          <w:u w:val="single"/>
        </w:rPr>
        <w:t>м</w:t>
      </w:r>
      <w:r w:rsidRPr="00084EDB">
        <w:rPr>
          <w:b/>
          <w:sz w:val="20"/>
          <w:szCs w:val="20"/>
          <w:u w:val="single"/>
        </w:rPr>
        <w:t xml:space="preserve"> муниципально</w:t>
      </w:r>
      <w:r>
        <w:rPr>
          <w:b/>
          <w:sz w:val="20"/>
          <w:szCs w:val="20"/>
          <w:u w:val="single"/>
        </w:rPr>
        <w:t>м</w:t>
      </w:r>
      <w:r w:rsidRPr="00084EDB">
        <w:rPr>
          <w:b/>
          <w:sz w:val="20"/>
          <w:szCs w:val="20"/>
          <w:u w:val="single"/>
        </w:rPr>
        <w:t xml:space="preserve"> район</w:t>
      </w:r>
      <w:r>
        <w:rPr>
          <w:b/>
          <w:sz w:val="20"/>
          <w:szCs w:val="20"/>
          <w:u w:val="single"/>
        </w:rPr>
        <w:t>е</w:t>
      </w:r>
      <w:r w:rsidRPr="00084EDB">
        <w:rPr>
          <w:b/>
          <w:sz w:val="20"/>
          <w:szCs w:val="20"/>
          <w:u w:val="single"/>
        </w:rPr>
        <w:t>, а так же членов их семей</w:t>
      </w:r>
    </w:p>
    <w:p w:rsidR="00CF3291" w:rsidRPr="00084EDB" w:rsidRDefault="00CF3291" w:rsidP="001D04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084EDB">
        <w:rPr>
          <w:b/>
          <w:bCs/>
          <w:sz w:val="20"/>
          <w:szCs w:val="20"/>
        </w:rPr>
        <w:t>за период с 1 января 201</w:t>
      </w:r>
      <w:r>
        <w:rPr>
          <w:b/>
          <w:bCs/>
          <w:sz w:val="20"/>
          <w:szCs w:val="20"/>
        </w:rPr>
        <w:t>7</w:t>
      </w:r>
      <w:r w:rsidRPr="00084EDB">
        <w:rPr>
          <w:b/>
          <w:bCs/>
          <w:sz w:val="20"/>
          <w:szCs w:val="20"/>
        </w:rPr>
        <w:t xml:space="preserve"> г. по 31 декабря 201</w:t>
      </w:r>
      <w:r>
        <w:rPr>
          <w:b/>
          <w:bCs/>
          <w:sz w:val="20"/>
          <w:szCs w:val="20"/>
        </w:rPr>
        <w:t xml:space="preserve">7 </w:t>
      </w:r>
      <w:bookmarkStart w:id="0" w:name="_GoBack"/>
      <w:bookmarkEnd w:id="0"/>
      <w:r w:rsidRPr="00084EDB">
        <w:rPr>
          <w:b/>
          <w:bCs/>
          <w:sz w:val="20"/>
          <w:szCs w:val="20"/>
        </w:rPr>
        <w:t xml:space="preserve"> г.</w:t>
      </w:r>
    </w:p>
    <w:tbl>
      <w:tblPr>
        <w:tblW w:w="16698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1927"/>
        <w:gridCol w:w="1136"/>
        <w:gridCol w:w="1207"/>
        <w:gridCol w:w="84"/>
        <w:gridCol w:w="2126"/>
        <w:gridCol w:w="14"/>
        <w:gridCol w:w="836"/>
        <w:gridCol w:w="14"/>
        <w:gridCol w:w="1404"/>
        <w:gridCol w:w="14"/>
        <w:gridCol w:w="1120"/>
        <w:gridCol w:w="14"/>
        <w:gridCol w:w="978"/>
        <w:gridCol w:w="14"/>
        <w:gridCol w:w="836"/>
        <w:gridCol w:w="14"/>
        <w:gridCol w:w="1688"/>
        <w:gridCol w:w="14"/>
        <w:gridCol w:w="2394"/>
        <w:gridCol w:w="14"/>
      </w:tblGrid>
      <w:tr w:rsidR="00CF3291" w:rsidRPr="00084EDB" w:rsidTr="0048513A">
        <w:trPr>
          <w:gridAfter w:val="1"/>
          <w:wAfter w:w="14" w:type="dxa"/>
        </w:trPr>
        <w:tc>
          <w:tcPr>
            <w:tcW w:w="142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6" w:anchor="Par49" w:history="1">
              <w:r w:rsidRPr="00084EDB">
                <w:rPr>
                  <w:rStyle w:val="a5"/>
                  <w:sz w:val="20"/>
                  <w:szCs w:val="20"/>
                </w:rPr>
                <w:t>&lt;*&gt;</w:t>
              </w:r>
            </w:hyperlink>
            <w:r w:rsidRPr="00084EDB">
              <w:rPr>
                <w:sz w:val="20"/>
                <w:szCs w:val="20"/>
              </w:rPr>
              <w:t xml:space="preserve">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084EDB" w:rsidTr="0048513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Декларир-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ванный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годовой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доход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(руб.)</w:t>
            </w:r>
          </w:p>
        </w:tc>
        <w:tc>
          <w:tcPr>
            <w:tcW w:w="56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пользовании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Транс- 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портные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средства,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76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 Вид 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объекта</w:t>
            </w:r>
          </w:p>
        </w:tc>
        <w:tc>
          <w:tcPr>
            <w:tcW w:w="22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Вид     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Площадь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Страна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распо-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 Вид 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Площадь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Страна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распо- 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ложения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543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749F2" w:rsidRDefault="00CF3291" w:rsidP="00B6339B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749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spacing w:after="0"/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Девличаров</w:t>
            </w:r>
          </w:p>
          <w:p w:rsidR="00CF3291" w:rsidRPr="00CC35E2" w:rsidRDefault="00CF3291" w:rsidP="00B6339B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 xml:space="preserve">Саит </w:t>
            </w:r>
            <w:r w:rsidRPr="00CC35E2">
              <w:rPr>
                <w:b/>
                <w:sz w:val="20"/>
                <w:szCs w:val="20"/>
              </w:rPr>
              <w:lastRenderedPageBreak/>
              <w:t>Ахметсафинович</w:t>
            </w:r>
            <w:r w:rsidRPr="00CC35E2">
              <w:rPr>
                <w:sz w:val="20"/>
                <w:szCs w:val="20"/>
              </w:rPr>
              <w:t xml:space="preserve"> </w:t>
            </w:r>
          </w:p>
          <w:p w:rsidR="00CF3291" w:rsidRPr="00CC35E2" w:rsidRDefault="00CF3291" w:rsidP="00B6339B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8C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974399</w:t>
            </w:r>
            <w:r w:rsidRPr="00084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573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1347,0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541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85,5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556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102,8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91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16,5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42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30,6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91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65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4546,58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1347,0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65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102,8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657936">
            <w:pPr>
              <w:jc w:val="center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нет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1347,0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c>
          <w:tcPr>
            <w:tcW w:w="8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65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4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102,8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2151"/>
        </w:trPr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749F2" w:rsidRDefault="00CF3291" w:rsidP="00B6339B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749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Богданова Наталья Владимировна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8C6FCD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929231,91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1190/25214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2521385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автомобиль:</w:t>
            </w:r>
          </w:p>
          <w:p w:rsidR="00CF3291" w:rsidRPr="008C6FCD" w:rsidRDefault="00CF3291" w:rsidP="008C6FC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219060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1093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8749F2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8749F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CC35E2" w:rsidRDefault="00CF3291" w:rsidP="00B6339B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Бушуев Владимир Викторович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8C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511510,44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FE12D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1/2</w:t>
            </w:r>
          </w:p>
          <w:p w:rsidR="00CF3291" w:rsidRDefault="00CF3291" w:rsidP="00FE12D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175B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CF3291" w:rsidRDefault="00CF3291" w:rsidP="00175B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175B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1/2 </w:t>
            </w:r>
          </w:p>
          <w:p w:rsidR="00CF3291" w:rsidRDefault="00CF3291" w:rsidP="00175B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175B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2231,0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084EDB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  <w:r w:rsidRPr="00084EDB">
              <w:rPr>
                <w:sz w:val="20"/>
                <w:szCs w:val="20"/>
              </w:rPr>
              <w:t>: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2107,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21063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375"/>
        </w:trPr>
        <w:tc>
          <w:tcPr>
            <w:tcW w:w="8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CC35E2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D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108331,07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Default="00CF3291" w:rsidP="00072F27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Default="00CF3291" w:rsidP="0088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Default="00CF3291" w:rsidP="0088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Default="00CF3291" w:rsidP="008864FA">
            <w:pPr>
              <w:rPr>
                <w:sz w:val="20"/>
                <w:szCs w:val="20"/>
              </w:rPr>
            </w:pPr>
          </w:p>
          <w:p w:rsidR="00CF3291" w:rsidRDefault="00CF3291" w:rsidP="00072F27">
            <w:pPr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CF3291" w:rsidRDefault="00CF3291" w:rsidP="00FE12D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64F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</w:t>
            </w: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FE12D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64F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2231,0</w:t>
            </w: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A06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  <w:p w:rsidR="00CF3291" w:rsidRPr="00084EDB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8A16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8A16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375"/>
        </w:trPr>
        <w:tc>
          <w:tcPr>
            <w:tcW w:w="85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CC35E2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5B4C14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Default="00CF3291" w:rsidP="005B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Pr="00084EDB" w:rsidRDefault="00CF3291" w:rsidP="005B4C14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8E4BD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8E4BD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C753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  <w:p w:rsidR="00CF3291" w:rsidRDefault="00CF3291" w:rsidP="00072F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Default="00CF3291" w:rsidP="005A7DF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Default="00CF3291" w:rsidP="005A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5A7DF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CF3291" w:rsidRDefault="00CF3291" w:rsidP="008A16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A7DF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2231,0</w:t>
            </w:r>
          </w:p>
          <w:p w:rsidR="00CF3291" w:rsidRPr="00084EDB" w:rsidRDefault="00CF3291" w:rsidP="008A16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5A7DF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8A164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5A7DF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Pr="00084EDB" w:rsidRDefault="00CF3291" w:rsidP="008A16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375"/>
        </w:trPr>
        <w:tc>
          <w:tcPr>
            <w:tcW w:w="85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CC35E2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562804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Default="00CF3291" w:rsidP="0056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Pr="00084EDB" w:rsidRDefault="00CF3291" w:rsidP="005B4C14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  <w:p w:rsidR="00CF3291" w:rsidRDefault="00CF3291" w:rsidP="008E4BD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562804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562804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562804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Default="00CF3291" w:rsidP="00562804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Default="00CF3291" w:rsidP="0056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Pr="00084EDB" w:rsidRDefault="00CF3291" w:rsidP="005A7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2231,0</w:t>
            </w:r>
          </w:p>
          <w:p w:rsidR="00CF3291" w:rsidRDefault="00CF3291" w:rsidP="005A7DF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562804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562804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562804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Pr="00084EDB" w:rsidRDefault="00CF3291" w:rsidP="005A7D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375"/>
        </w:trPr>
        <w:tc>
          <w:tcPr>
            <w:tcW w:w="85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CC35E2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562804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5628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Default="00CF3291" w:rsidP="00260781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Жилой дом</w:t>
            </w:r>
          </w:p>
          <w:p w:rsidR="00CF3291" w:rsidRDefault="00CF3291" w:rsidP="0026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Pr="00084EDB" w:rsidRDefault="00CF3291" w:rsidP="005628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26078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CF3291" w:rsidRDefault="00CF3291" w:rsidP="0026078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078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2231,0</w:t>
            </w:r>
          </w:p>
          <w:p w:rsidR="00CF3291" w:rsidRDefault="00CF3291" w:rsidP="005628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260781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260781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260781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Pr="00084EDB" w:rsidRDefault="00CF3291" w:rsidP="005628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82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CC35E2" w:rsidRDefault="00CF3291" w:rsidP="00B6339B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Воробьев Николай Петрович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Pr="00084EDB" w:rsidRDefault="00CF3291" w:rsidP="00E23C4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276228,94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745E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Default="00CF3291" w:rsidP="002745E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23C4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произ-ва</w:t>
            </w: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B01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23C4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23C4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E23C4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358/895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23C4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59362,0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DD15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автомобиль:</w:t>
            </w:r>
          </w:p>
          <w:p w:rsidR="00CF3291" w:rsidRPr="00DD1591" w:rsidRDefault="00CF3291" w:rsidP="00B6339B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RENOSR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1787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DD1591" w:rsidRDefault="00CF3291" w:rsidP="00DD159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произ-ва</w:t>
            </w: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Default="00CF3291" w:rsidP="00A90F3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607BC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строение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C6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C604AE">
            <w:pPr>
              <w:rPr>
                <w:sz w:val="20"/>
                <w:szCs w:val="20"/>
              </w:rPr>
            </w:pPr>
          </w:p>
          <w:p w:rsidR="00CF3291" w:rsidRDefault="00CF3291" w:rsidP="00C604AE">
            <w:pPr>
              <w:rPr>
                <w:sz w:val="20"/>
                <w:szCs w:val="20"/>
              </w:rPr>
            </w:pPr>
          </w:p>
          <w:p w:rsidR="00CF3291" w:rsidRDefault="00CF3291" w:rsidP="00C604AE">
            <w:pPr>
              <w:rPr>
                <w:sz w:val="20"/>
                <w:szCs w:val="20"/>
              </w:rPr>
            </w:pPr>
            <w:r w:rsidRPr="0065091E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</w:t>
            </w:r>
            <w:r w:rsidRPr="0065091E">
              <w:rPr>
                <w:sz w:val="20"/>
                <w:szCs w:val="20"/>
              </w:rPr>
              <w:t xml:space="preserve">ая </w:t>
            </w:r>
            <w:r>
              <w:rPr>
                <w:sz w:val="20"/>
                <w:szCs w:val="20"/>
              </w:rPr>
              <w:t>долевая</w:t>
            </w:r>
          </w:p>
          <w:p w:rsidR="00CF3291" w:rsidRPr="00DD1591" w:rsidRDefault="00CF3291" w:rsidP="00C6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358/895</w:t>
            </w:r>
          </w:p>
          <w:p w:rsidR="00CF3291" w:rsidRDefault="00CF3291" w:rsidP="00C6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C604AE">
            <w:pPr>
              <w:rPr>
                <w:sz w:val="20"/>
                <w:szCs w:val="20"/>
              </w:rPr>
            </w:pPr>
          </w:p>
          <w:p w:rsidR="00CF3291" w:rsidRDefault="00CF3291" w:rsidP="00C6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C604AE">
            <w:pPr>
              <w:rPr>
                <w:sz w:val="20"/>
                <w:szCs w:val="20"/>
              </w:rPr>
            </w:pPr>
          </w:p>
          <w:p w:rsidR="00CF3291" w:rsidRDefault="00CF3291" w:rsidP="00C6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C6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3291" w:rsidRDefault="00CF3291" w:rsidP="00C604AE">
            <w:pPr>
              <w:rPr>
                <w:sz w:val="20"/>
                <w:szCs w:val="20"/>
              </w:rPr>
            </w:pPr>
          </w:p>
          <w:p w:rsidR="00CF3291" w:rsidRDefault="00CF3291" w:rsidP="00C6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Pr="00084EDB" w:rsidRDefault="00CF3291" w:rsidP="00C604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DD15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895000,0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C604AE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C604AE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C604AE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C604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F5130B" w:rsidRDefault="00CF3291" w:rsidP="00B6339B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седан </w:t>
            </w:r>
            <w:r>
              <w:rPr>
                <w:sz w:val="20"/>
                <w:szCs w:val="20"/>
                <w:lang w:val="en-US"/>
              </w:rPr>
              <w:t>RENORS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556"/>
        </w:trPr>
        <w:tc>
          <w:tcPr>
            <w:tcW w:w="85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63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CC35E2" w:rsidRDefault="00CF3291" w:rsidP="008D48B8">
            <w:pPr>
              <w:spacing w:after="0"/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Ерохина Елена Николаевна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A87D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597623,03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24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</w:t>
            </w: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автомобиль: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«Шкода Фабия»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630"/>
        </w:trPr>
        <w:tc>
          <w:tcPr>
            <w:tcW w:w="8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CC35E2" w:rsidRDefault="00CF3291" w:rsidP="008D48B8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8D48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734383,88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545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lastRenderedPageBreak/>
              <w:t>ИЖС</w:t>
            </w:r>
          </w:p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545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24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¼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в праве ¼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1176,0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</w:t>
            </w: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2043,0</w:t>
            </w: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9D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335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9335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545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545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«Хундай СМ»;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Автоприцепы: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Белаз-8120,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КМЗ-8284 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1887"/>
        </w:trPr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8D48B8">
            <w:pPr>
              <w:spacing w:after="0"/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 xml:space="preserve">Иванов Валерий Анатольевич 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8D48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80484,0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F3291" w:rsidRDefault="00CF3291" w:rsidP="008D48B8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8D4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1/10</w:t>
            </w: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F3291" w:rsidRDefault="00CF3291" w:rsidP="00E84CE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1/10</w:t>
            </w: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84CE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F3291" w:rsidRDefault="00CF3291" w:rsidP="00E84CE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1/10</w:t>
            </w:r>
          </w:p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8D48B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6509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3507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техника:</w:t>
            </w:r>
          </w:p>
          <w:p w:rsidR="00CF3291" w:rsidRPr="00EC10BF" w:rsidRDefault="00CF3291" w:rsidP="00E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МТЗ-80, МТЗ-80л, МТЗ-50, Т-150к, Т-150, ск-5м-1 «Нива»,  ск-5м-1 «Нива», ПСЕ-12,5а, 2ПТС-11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1023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Каримов Александр Гизарович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EC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503179,91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F3291" w:rsidRPr="00190B75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 xml:space="preserve">, шевроле </w:t>
            </w:r>
            <w:r>
              <w:rPr>
                <w:sz w:val="20"/>
                <w:szCs w:val="20"/>
                <w:lang w:val="en-US"/>
              </w:rPr>
              <w:t>lamos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642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5A4F0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DA5EF8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КИА ХМ (</w:t>
            </w:r>
            <w:r>
              <w:rPr>
                <w:sz w:val="20"/>
                <w:szCs w:val="20"/>
                <w:lang w:val="en-US"/>
              </w:rPr>
              <w:t>sorento</w:t>
            </w:r>
            <w:r w:rsidRPr="00DA5E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CF3291" w:rsidRPr="00A66BF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>
              <w:rPr>
                <w:sz w:val="20"/>
                <w:szCs w:val="20"/>
                <w:lang w:val="en-US"/>
              </w:rPr>
              <w:t xml:space="preserve">  (cerato)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444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 xml:space="preserve">Кудряшов Александр Семенович 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4520A" w:rsidRDefault="00CF3291" w:rsidP="000B1122">
            <w:pPr>
              <w:jc w:val="center"/>
              <w:rPr>
                <w:sz w:val="20"/>
                <w:szCs w:val="20"/>
              </w:rPr>
            </w:pPr>
            <w:r w:rsidRPr="0084520A">
              <w:rPr>
                <w:sz w:val="20"/>
                <w:szCs w:val="20"/>
              </w:rPr>
              <w:t>326273,26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Default="00CF3291" w:rsidP="00E26A3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F3291" w:rsidRDefault="00CF3291" w:rsidP="008D436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2300/805194</w:t>
            </w:r>
          </w:p>
          <w:p w:rsidR="00CF3291" w:rsidRDefault="00CF3291" w:rsidP="00E26A3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E4605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46057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E4605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46057">
              <w:rPr>
                <w:sz w:val="20"/>
                <w:szCs w:val="20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Default="00CF3291" w:rsidP="00EA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F3291" w:rsidRPr="00EA3BC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21310 LADA 4/4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570"/>
        </w:trPr>
        <w:tc>
          <w:tcPr>
            <w:tcW w:w="8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6A5C9D" w:rsidRDefault="00CF3291" w:rsidP="00B6339B">
            <w:pPr>
              <w:jc w:val="center"/>
              <w:rPr>
                <w:sz w:val="20"/>
                <w:szCs w:val="20"/>
              </w:rPr>
            </w:pPr>
            <w:r w:rsidRPr="006A5C9D">
              <w:rPr>
                <w:sz w:val="20"/>
                <w:szCs w:val="20"/>
              </w:rPr>
              <w:t>283307,59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Default="00CF3291" w:rsidP="00BB510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BB510E">
            <w:pPr>
              <w:rPr>
                <w:sz w:val="20"/>
                <w:szCs w:val="20"/>
              </w:rPr>
            </w:pPr>
          </w:p>
          <w:p w:rsidR="00CF3291" w:rsidRDefault="00CF3291" w:rsidP="00B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Default="00CF3291" w:rsidP="00B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F3291" w:rsidRPr="00084EDB" w:rsidRDefault="00CF3291" w:rsidP="00B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Default="00CF3291" w:rsidP="00BB510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F3291" w:rsidRDefault="00CF3291" w:rsidP="00BB510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2300/805194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C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C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C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63DC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70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92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 xml:space="preserve">Кузенков Владимир Александрович 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65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6231615,0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17234,0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F3291" w:rsidRPr="00190B75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21053; </w:t>
            </w:r>
          </w:p>
          <w:p w:rsidR="00CF3291" w:rsidRPr="00AF3C34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AF3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AF3C34">
              <w:rPr>
                <w:sz w:val="20"/>
                <w:szCs w:val="20"/>
              </w:rPr>
              <w:t>200.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 КАМАЗ 5320,</w:t>
            </w:r>
          </w:p>
          <w:p w:rsidR="00CF3291" w:rsidRDefault="00CF3291" w:rsidP="00AF3C3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5511;</w:t>
            </w:r>
          </w:p>
          <w:p w:rsidR="00CF3291" w:rsidRDefault="00CF3291" w:rsidP="00AF3C3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5410;</w:t>
            </w:r>
          </w:p>
          <w:p w:rsidR="00CF3291" w:rsidRDefault="00CF3291" w:rsidP="00AF3C3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5410;</w:t>
            </w:r>
          </w:p>
          <w:p w:rsidR="00CF3291" w:rsidRDefault="00CF3291" w:rsidP="00AF3C3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131;</w:t>
            </w:r>
          </w:p>
          <w:p w:rsidR="00CF3291" w:rsidRDefault="00CF3291" w:rsidP="00AF3C3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66.</w:t>
            </w:r>
          </w:p>
          <w:p w:rsidR="00CF3291" w:rsidRDefault="00CF3291" w:rsidP="002E61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техника:</w:t>
            </w:r>
          </w:p>
          <w:p w:rsidR="00CF3291" w:rsidRDefault="00CF3291" w:rsidP="002E61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К-700А.</w:t>
            </w:r>
          </w:p>
          <w:p w:rsidR="00CF3291" w:rsidRDefault="00CF3291" w:rsidP="002E61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т/с:</w:t>
            </w:r>
          </w:p>
          <w:p w:rsidR="00CF3291" w:rsidRDefault="00CF3291" w:rsidP="002E61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35714 К 2,</w:t>
            </w:r>
          </w:p>
          <w:p w:rsidR="00CF3291" w:rsidRDefault="00CF3291" w:rsidP="002E61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УАЗ 220695</w:t>
            </w:r>
          </w:p>
          <w:p w:rsidR="00CF3291" w:rsidRPr="00AF3C34" w:rsidRDefault="00CF3291" w:rsidP="002E61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287"/>
        </w:trPr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FA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683D9D" w:rsidRDefault="00CF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33312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300"/>
        </w:trPr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DB739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FA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33312D">
            <w:r w:rsidRPr="00084ED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мастерской</w:t>
            </w:r>
            <w:r w:rsidRPr="00084ED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33312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495"/>
        </w:trPr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A8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260F3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283"/>
        </w:trPr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водонапорная башня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куб.м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495"/>
        </w:trPr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F905A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1000"/>
        </w:trPr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213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147446,44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C24EF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5D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</w:t>
            </w:r>
            <w:r w:rsidRPr="00084EDB">
              <w:rPr>
                <w:sz w:val="20"/>
                <w:szCs w:val="20"/>
              </w:rPr>
              <w:t>автомоби</w:t>
            </w:r>
            <w:r>
              <w:rPr>
                <w:sz w:val="20"/>
                <w:szCs w:val="20"/>
              </w:rPr>
              <w:t>ли:</w:t>
            </w:r>
          </w:p>
          <w:p w:rsidR="00CF3291" w:rsidRDefault="00CF3291" w:rsidP="005D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5320,</w:t>
            </w:r>
          </w:p>
          <w:p w:rsidR="00CF3291" w:rsidRDefault="00CF3291" w:rsidP="005D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131.</w:t>
            </w:r>
          </w:p>
          <w:p w:rsidR="00CF3291" w:rsidRDefault="00CF3291" w:rsidP="005D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т/с:</w:t>
            </w:r>
          </w:p>
          <w:p w:rsidR="00CF3291" w:rsidRDefault="00CF3291" w:rsidP="005D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220695,</w:t>
            </w:r>
          </w:p>
          <w:p w:rsidR="00CF3291" w:rsidRPr="005D7467" w:rsidRDefault="00CF3291" w:rsidP="005D74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220694.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66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7213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192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6C363B">
            <w:pPr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 xml:space="preserve">Лебедев Николай Васильевич </w:t>
            </w:r>
          </w:p>
          <w:p w:rsidR="00CF3291" w:rsidRPr="00CC35E2" w:rsidRDefault="00CF3291" w:rsidP="006C363B">
            <w:pPr>
              <w:rPr>
                <w:b/>
                <w:sz w:val="20"/>
                <w:szCs w:val="20"/>
              </w:rPr>
            </w:pPr>
          </w:p>
          <w:p w:rsidR="00CF3291" w:rsidRPr="00CC35E2" w:rsidRDefault="00CF3291" w:rsidP="006C363B">
            <w:pPr>
              <w:rPr>
                <w:b/>
                <w:sz w:val="20"/>
                <w:szCs w:val="20"/>
              </w:rPr>
            </w:pPr>
          </w:p>
          <w:p w:rsidR="00CF3291" w:rsidRPr="00CC35E2" w:rsidRDefault="00CF3291" w:rsidP="006C363B">
            <w:pPr>
              <w:rPr>
                <w:b/>
                <w:sz w:val="20"/>
                <w:szCs w:val="20"/>
              </w:rPr>
            </w:pPr>
          </w:p>
          <w:p w:rsidR="00CF3291" w:rsidRPr="00CC35E2" w:rsidRDefault="00CF3291" w:rsidP="006C363B">
            <w:pPr>
              <w:rPr>
                <w:b/>
                <w:sz w:val="20"/>
                <w:szCs w:val="20"/>
              </w:rPr>
            </w:pPr>
          </w:p>
          <w:p w:rsidR="00CF3291" w:rsidRPr="00CC35E2" w:rsidRDefault="00CF3291" w:rsidP="006C363B">
            <w:pPr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  <w:r w:rsidRPr="00D56A2D">
              <w:rPr>
                <w:sz w:val="20"/>
                <w:szCs w:val="20"/>
              </w:rPr>
              <w:t>402730,84</w:t>
            </w:r>
          </w:p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</w:p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</w:p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</w:p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</w:p>
          <w:p w:rsidR="00CF3291" w:rsidRDefault="00CF3291" w:rsidP="00B6339B">
            <w:pPr>
              <w:jc w:val="center"/>
              <w:rPr>
                <w:sz w:val="20"/>
                <w:szCs w:val="20"/>
              </w:rPr>
            </w:pPr>
          </w:p>
          <w:p w:rsidR="00CF3291" w:rsidRPr="00E97A64" w:rsidRDefault="00CF3291" w:rsidP="00B6339B">
            <w:pPr>
              <w:jc w:val="center"/>
              <w:rPr>
                <w:sz w:val="20"/>
                <w:szCs w:val="20"/>
              </w:rPr>
            </w:pPr>
            <w:r w:rsidRPr="00E97A64">
              <w:rPr>
                <w:sz w:val="20"/>
                <w:szCs w:val="20"/>
              </w:rPr>
              <w:t>221297,48</w:t>
            </w:r>
          </w:p>
          <w:p w:rsidR="00CF3291" w:rsidRPr="00D56A2D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E867D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F3291" w:rsidRPr="00F072F6" w:rsidRDefault="00CF3291" w:rsidP="00E867D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2040/805194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F072F6" w:rsidRDefault="00CF3291" w:rsidP="00E867D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2040/805194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EF1A6F" w:rsidRDefault="00CF3291" w:rsidP="00B6339B">
            <w:pPr>
              <w:rPr>
                <w:sz w:val="20"/>
                <w:szCs w:val="20"/>
              </w:rPr>
            </w:pPr>
            <w:r w:rsidRPr="00EF1A6F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11179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F3291" w:rsidRPr="0011179D" w:rsidRDefault="00CF3291" w:rsidP="0011179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1179D">
              <w:rPr>
                <w:sz w:val="20"/>
                <w:szCs w:val="20"/>
                <w:lang w:val="en-US"/>
              </w:rPr>
              <w:t>Hunday Solaris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749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A82915">
            <w:pPr>
              <w:rPr>
                <w:sz w:val="20"/>
                <w:szCs w:val="20"/>
              </w:rPr>
            </w:pPr>
            <w:r w:rsidRPr="00F072F6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 xml:space="preserve">ельный </w:t>
            </w:r>
            <w:r w:rsidRPr="00F072F6">
              <w:rPr>
                <w:sz w:val="20"/>
                <w:szCs w:val="20"/>
              </w:rPr>
              <w:t>участок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A82915" w:rsidRDefault="00CF3291">
            <w:pPr>
              <w:rPr>
                <w:sz w:val="20"/>
                <w:szCs w:val="20"/>
              </w:rPr>
            </w:pPr>
            <w:r w:rsidRPr="00A82915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A46846">
        <w:trPr>
          <w:trHeight w:val="55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F072F6" w:rsidRDefault="00CF3291" w:rsidP="00A8291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084EDB" w:rsidRDefault="00CF3291" w:rsidP="000B112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A8291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16326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A46846">
        <w:trPr>
          <w:trHeight w:val="12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520AC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Pr="00084EDB" w:rsidRDefault="00CF3291" w:rsidP="000B112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520AC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F3291" w:rsidRPr="00F072F6" w:rsidRDefault="00CF3291" w:rsidP="00520AC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2040/805194</w:t>
            </w:r>
          </w:p>
          <w:p w:rsidR="00CF3291" w:rsidRPr="00084EDB" w:rsidRDefault="00CF3291"/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F072F6" w:rsidRDefault="00CF3291" w:rsidP="00520AC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2040/805194</w:t>
            </w:r>
          </w:p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16326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8513A"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7213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Маслов Сергей Дмитриевич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E11C77" w:rsidRDefault="00CF3291" w:rsidP="00E11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46503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103/2337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2337066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F3291" w:rsidRPr="00B331B3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B33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LARGUS</w:t>
            </w:r>
            <w:r w:rsidRPr="00B33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KS</w:t>
            </w:r>
            <w:r w:rsidRPr="00B331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V</w:t>
            </w:r>
            <w:r w:rsidRPr="00B331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703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E11C77" w:rsidRDefault="00CF3291" w:rsidP="00E11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52708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65091E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CF3291" w:rsidRPr="00E11C77" w:rsidRDefault="00CF3291" w:rsidP="00B6339B">
            <w:pPr>
              <w:rPr>
                <w:sz w:val="20"/>
                <w:szCs w:val="20"/>
              </w:rPr>
            </w:pPr>
            <w:r w:rsidRPr="00E11C77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 для ведения ЛПХ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103/2337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2337066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434A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452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5758C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E3EB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E3EBE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26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E3EB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E3EB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E3EBE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993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7213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Матвеева Галина Викторовна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E1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515041,03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084EDB">
              <w:rPr>
                <w:sz w:val="20"/>
                <w:szCs w:val="20"/>
              </w:rPr>
              <w:t xml:space="preserve"> 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2224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3270/5520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552000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5A028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693"/>
        </w:trPr>
        <w:tc>
          <w:tcPr>
            <w:tcW w:w="8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5A4F0F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E1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279003,03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2250/5520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84EDB" w:rsidRDefault="00CF3291" w:rsidP="000B1122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990AD2">
            <w:pPr>
              <w:spacing w:after="0"/>
              <w:jc w:val="both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CF3291" w:rsidRPr="00F575BB" w:rsidRDefault="00CF3291" w:rsidP="00990AD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90B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 w:rsidRPr="00190B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ХЕНД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8513A">
        <w:trPr>
          <w:trHeight w:val="2415"/>
        </w:trPr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07213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4ED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CC35E2" w:rsidRDefault="00CF3291" w:rsidP="00B6339B">
            <w:pPr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Репьева Ирина Васильевна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9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766744,86</w:t>
            </w:r>
          </w:p>
        </w:tc>
        <w:tc>
          <w:tcPr>
            <w:tcW w:w="120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665975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Земельный участок</w:t>
            </w:r>
          </w:p>
          <w:p w:rsidR="00CF3291" w:rsidRPr="00084EDB" w:rsidRDefault="00CF3291" w:rsidP="00B6339B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65,1</w:t>
            </w:r>
          </w:p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222A78">
            <w:pPr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1B6FB2">
            <w:pPr>
              <w:spacing w:after="0"/>
              <w:rPr>
                <w:sz w:val="20"/>
                <w:szCs w:val="20"/>
              </w:rPr>
            </w:pPr>
            <w:r w:rsidRPr="00084EDB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>:</w:t>
            </w:r>
            <w:r w:rsidRPr="00084EDB">
              <w:rPr>
                <w:sz w:val="20"/>
                <w:szCs w:val="20"/>
              </w:rPr>
              <w:t xml:space="preserve"> </w:t>
            </w:r>
          </w:p>
          <w:p w:rsidR="00CF3291" w:rsidRDefault="00CF3291" w:rsidP="001B6F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2106;</w:t>
            </w:r>
          </w:p>
          <w:p w:rsidR="00CF3291" w:rsidRPr="00190B75" w:rsidRDefault="00CF3291" w:rsidP="001B6F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90B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084EDB" w:rsidTr="004A0495">
        <w:trPr>
          <w:trHeight w:val="63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CC35E2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94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325593,96</w:t>
            </w:r>
          </w:p>
        </w:tc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84EDB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Default="00CF3291" w:rsidP="002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Pr="00084EDB" w:rsidRDefault="00CF3291" w:rsidP="002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  <w:p w:rsidR="00CF3291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9A70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84EDB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084EDB" w:rsidTr="004A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" w:type="dxa"/>
          <w:trHeight w:val="330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CF3291" w:rsidRPr="008749F2" w:rsidRDefault="00CF3291" w:rsidP="00072139">
            <w:pPr>
              <w:rPr>
                <w:b/>
                <w:sz w:val="20"/>
                <w:szCs w:val="20"/>
              </w:rPr>
            </w:pPr>
            <w:r w:rsidRPr="008749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27" w:type="dxa"/>
            <w:tcBorders>
              <w:top w:val="single" w:sz="18" w:space="0" w:color="auto"/>
            </w:tcBorders>
          </w:tcPr>
          <w:p w:rsidR="00CF3291" w:rsidRPr="00CC35E2" w:rsidRDefault="00CF3291" w:rsidP="00B6339B">
            <w:pPr>
              <w:spacing w:after="0"/>
              <w:ind w:left="-8"/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Новикова Марина Васильевна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CF3291" w:rsidRPr="00084EDB" w:rsidRDefault="00CF3291" w:rsidP="00B941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383421,58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Хозяйственной строение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220000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  </w:t>
            </w: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CF3291" w:rsidRPr="00084EDB" w:rsidRDefault="00CF3291" w:rsidP="00EE1E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CF3291" w:rsidRPr="00084EDB" w:rsidRDefault="00CF3291" w:rsidP="000A04AF">
            <w:pPr>
              <w:spacing w:after="0"/>
              <w:ind w:left="48" w:hanging="4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nil"/>
            </w:tcBorders>
          </w:tcPr>
          <w:p w:rsidR="00CF3291" w:rsidRPr="00084EDB" w:rsidRDefault="00CF3291" w:rsidP="000A04AF">
            <w:pPr>
              <w:spacing w:after="0"/>
              <w:ind w:left="49" w:hanging="49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F3291" w:rsidRDefault="00CF3291" w:rsidP="00A8408E">
            <w:pPr>
              <w:pStyle w:val="aa"/>
              <w:rPr>
                <w:rFonts w:ascii="Times New Roman" w:hAnsi="Times New Roman" w:cs="Times New Roman"/>
              </w:rPr>
            </w:pPr>
            <w:r w:rsidRPr="00A8408E"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190B75" w:rsidRDefault="00CF3291" w:rsidP="00A8408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190B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90B75">
              <w:rPr>
                <w:rFonts w:ascii="Times New Roman" w:hAnsi="Times New Roman" w:cs="Times New Roman"/>
              </w:rPr>
              <w:t xml:space="preserve"> 21 </w:t>
            </w:r>
            <w:r>
              <w:rPr>
                <w:rFonts w:ascii="Times New Roman" w:hAnsi="Times New Roman" w:cs="Times New Roman"/>
                <w:lang w:val="en-US"/>
              </w:rPr>
              <w:t>QQ</w:t>
            </w:r>
            <w:r w:rsidRPr="00190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nil"/>
            </w:tcBorders>
          </w:tcPr>
          <w:p w:rsidR="00CF3291" w:rsidRPr="00084EDB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</w:tc>
      </w:tr>
      <w:tr w:rsidR="00CF3291" w:rsidRPr="00084EDB" w:rsidTr="0048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" w:type="dxa"/>
          <w:trHeight w:val="529"/>
        </w:trPr>
        <w:tc>
          <w:tcPr>
            <w:tcW w:w="850" w:type="dxa"/>
            <w:vMerge/>
          </w:tcPr>
          <w:p w:rsidR="00CF3291" w:rsidRPr="00084EDB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F3291" w:rsidRPr="00CC35E2" w:rsidRDefault="00CF3291" w:rsidP="0002674F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Супруг</w:t>
            </w:r>
          </w:p>
        </w:tc>
        <w:tc>
          <w:tcPr>
            <w:tcW w:w="1136" w:type="dxa"/>
          </w:tcPr>
          <w:p w:rsidR="00CF3291" w:rsidRPr="00084EDB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76035,04</w:t>
            </w:r>
          </w:p>
        </w:tc>
        <w:tc>
          <w:tcPr>
            <w:tcW w:w="1291" w:type="dxa"/>
            <w:gridSpan w:val="2"/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F3291" w:rsidRPr="00084EDB" w:rsidRDefault="00CF3291" w:rsidP="00C604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CF3291" w:rsidRPr="00084EDB" w:rsidRDefault="00CF3291" w:rsidP="00C604AE">
            <w:pPr>
              <w:spacing w:after="0"/>
              <w:ind w:left="48" w:hanging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50" w:type="dxa"/>
            <w:gridSpan w:val="2"/>
          </w:tcPr>
          <w:p w:rsidR="00CF3291" w:rsidRPr="00084EDB" w:rsidRDefault="00CF3291" w:rsidP="00C604AE">
            <w:pPr>
              <w:spacing w:after="0"/>
              <w:ind w:left="49" w:hanging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291" w:rsidRPr="00084EDB" w:rsidRDefault="00CF3291" w:rsidP="004A1E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CF3291" w:rsidRPr="00084EDB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</w:tc>
      </w:tr>
      <w:tr w:rsidR="00CF3291" w:rsidRPr="00084EDB" w:rsidTr="0048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" w:type="dxa"/>
          <w:trHeight w:val="529"/>
        </w:trPr>
        <w:tc>
          <w:tcPr>
            <w:tcW w:w="850" w:type="dxa"/>
          </w:tcPr>
          <w:p w:rsidR="00CF3291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  <w:p w:rsidR="00CF3291" w:rsidRPr="00072139" w:rsidRDefault="00CF3291" w:rsidP="00670907">
            <w:pPr>
              <w:rPr>
                <w:b/>
                <w:sz w:val="20"/>
                <w:szCs w:val="20"/>
              </w:rPr>
            </w:pPr>
            <w:r w:rsidRPr="00072139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27" w:type="dxa"/>
          </w:tcPr>
          <w:p w:rsidR="00CF3291" w:rsidRPr="00CC35E2" w:rsidRDefault="00CF3291" w:rsidP="0002674F">
            <w:pPr>
              <w:spacing w:after="0"/>
              <w:rPr>
                <w:b/>
                <w:sz w:val="20"/>
                <w:szCs w:val="20"/>
              </w:rPr>
            </w:pPr>
            <w:r w:rsidRPr="00CC35E2">
              <w:rPr>
                <w:b/>
                <w:sz w:val="20"/>
                <w:szCs w:val="20"/>
              </w:rPr>
              <w:t>Одиноков Владимир Евгеньевич</w:t>
            </w:r>
          </w:p>
          <w:p w:rsidR="00CF3291" w:rsidRPr="00CC35E2" w:rsidRDefault="00CF3291" w:rsidP="0002674F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0267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F3291" w:rsidRDefault="00CF3291" w:rsidP="00BD7B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1370864,0</w:t>
            </w:r>
          </w:p>
        </w:tc>
        <w:tc>
          <w:tcPr>
            <w:tcW w:w="1291" w:type="dxa"/>
            <w:gridSpan w:val="2"/>
          </w:tcPr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615D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615DFE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206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B20625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717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B717D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5502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55020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5502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ПД</w:t>
            </w:r>
          </w:p>
          <w:p w:rsidR="00CF3291" w:rsidRDefault="00CF3291" w:rsidP="0055020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EE2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с/х назначения</w:t>
            </w:r>
          </w:p>
          <w:p w:rsidR="00CF3291" w:rsidRDefault="00CF3291" w:rsidP="0055020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5C5D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B717D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594FD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615DFE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06B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B06BB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9646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B06BB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магазина </w:t>
            </w:r>
          </w:p>
          <w:p w:rsidR="00CF3291" w:rsidRDefault="00CF3291" w:rsidP="00EC4D0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9F6F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Гидротехническое сооружение </w:t>
            </w:r>
          </w:p>
          <w:p w:rsidR="00CF3291" w:rsidRDefault="00CF3291" w:rsidP="009F6F2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B03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Гидротехническое сооружение </w:t>
            </w:r>
          </w:p>
          <w:p w:rsidR="00CF3291" w:rsidRDefault="00CF3291" w:rsidP="009F6F2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B03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Гидротехническое сооружение </w:t>
            </w:r>
          </w:p>
          <w:p w:rsidR="00CF3291" w:rsidRPr="00084EDB" w:rsidRDefault="00CF3291" w:rsidP="00EC4D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1E33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1E33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lastRenderedPageBreak/>
              <w:t>103462,0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673642,0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160205,0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61919,0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160091,0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155054,0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lastRenderedPageBreak/>
              <w:t>448,0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160271,0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1985,0</w:t>
            </w: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512,0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2302,0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89,3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51,7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53,3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77,6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39,95</w:t>
            </w: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CC35E2" w:rsidRDefault="00CF3291" w:rsidP="00AE46F7">
            <w:pPr>
              <w:spacing w:after="0"/>
              <w:rPr>
                <w:sz w:val="20"/>
                <w:szCs w:val="20"/>
              </w:rPr>
            </w:pPr>
            <w:r w:rsidRPr="00CC35E2">
              <w:rPr>
                <w:sz w:val="20"/>
                <w:szCs w:val="20"/>
              </w:rPr>
              <w:t>116,0</w:t>
            </w: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  <w:r w:rsidRPr="00DF3A30">
              <w:rPr>
                <w:sz w:val="20"/>
                <w:szCs w:val="20"/>
              </w:rPr>
              <w:t>170,0</w:t>
            </w: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  <w:r w:rsidRPr="00DF3A30">
              <w:rPr>
                <w:sz w:val="20"/>
                <w:szCs w:val="20"/>
              </w:rPr>
              <w:lastRenderedPageBreak/>
              <w:t>120,0</w:t>
            </w: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DF3A30" w:rsidRDefault="00CF3291" w:rsidP="00AE46F7">
            <w:pPr>
              <w:spacing w:after="0"/>
              <w:rPr>
                <w:sz w:val="20"/>
                <w:szCs w:val="20"/>
              </w:rPr>
            </w:pPr>
            <w:r w:rsidRPr="00DF3A30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</w:tcPr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1E33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1E33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46F7">
            <w:pPr>
              <w:spacing w:after="0"/>
              <w:rPr>
                <w:sz w:val="20"/>
                <w:szCs w:val="20"/>
              </w:rPr>
            </w:pPr>
          </w:p>
          <w:p w:rsidR="00CF3291" w:rsidRPr="00084EDB" w:rsidRDefault="00CF3291" w:rsidP="00AE46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F3291" w:rsidRDefault="00CF3291" w:rsidP="00C604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291" w:rsidRDefault="00CF3291" w:rsidP="00C604AE">
            <w:pPr>
              <w:spacing w:after="0"/>
              <w:ind w:left="48" w:hanging="4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3291" w:rsidRDefault="00CF3291" w:rsidP="00C604AE">
            <w:pPr>
              <w:spacing w:after="0"/>
              <w:ind w:left="49" w:hanging="49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291" w:rsidRPr="00373C32" w:rsidRDefault="00CF3291" w:rsidP="004A1EC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gridSpan w:val="2"/>
          </w:tcPr>
          <w:p w:rsidR="00CF3291" w:rsidRPr="00084EDB" w:rsidRDefault="00CF3291" w:rsidP="00B6339B">
            <w:pPr>
              <w:spacing w:after="0"/>
              <w:ind w:left="567"/>
              <w:rPr>
                <w:sz w:val="20"/>
                <w:szCs w:val="20"/>
              </w:rPr>
            </w:pPr>
          </w:p>
        </w:tc>
      </w:tr>
    </w:tbl>
    <w:p w:rsidR="00CF3291" w:rsidRDefault="00CF3291" w:rsidP="001825CF">
      <w:pPr>
        <w:ind w:left="-851"/>
        <w:rPr>
          <w:sz w:val="20"/>
          <w:szCs w:val="20"/>
          <w:lang w:val="en-US"/>
        </w:rPr>
      </w:pPr>
    </w:p>
    <w:p w:rsidR="00CF3291" w:rsidRPr="001825CF" w:rsidRDefault="00CF3291" w:rsidP="001825CF">
      <w:pPr>
        <w:ind w:left="-851"/>
        <w:rPr>
          <w:sz w:val="20"/>
          <w:szCs w:val="20"/>
          <w:lang w:val="en-US"/>
        </w:rPr>
      </w:pPr>
    </w:p>
    <w:p w:rsidR="00CF3291" w:rsidRPr="00084EDB" w:rsidRDefault="00CF3291">
      <w:pPr>
        <w:rPr>
          <w:sz w:val="20"/>
          <w:szCs w:val="20"/>
        </w:rPr>
      </w:pPr>
    </w:p>
    <w:p w:rsidR="00CF3291" w:rsidRPr="00084EDB" w:rsidRDefault="00CF3291" w:rsidP="00172A1B">
      <w:pPr>
        <w:ind w:left="-851"/>
        <w:rPr>
          <w:sz w:val="20"/>
          <w:szCs w:val="20"/>
        </w:rPr>
      </w:pPr>
    </w:p>
    <w:p w:rsidR="00CF3291" w:rsidRDefault="00CF3291">
      <w:pPr>
        <w:spacing w:after="0" w:line="240" w:lineRule="auto"/>
      </w:pPr>
      <w:r>
        <w:br w:type="page"/>
      </w: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480"/>
        <w:gridCol w:w="2028"/>
        <w:gridCol w:w="1176"/>
        <w:gridCol w:w="1468"/>
        <w:gridCol w:w="1794"/>
        <w:gridCol w:w="793"/>
        <w:gridCol w:w="930"/>
        <w:gridCol w:w="1396"/>
        <w:gridCol w:w="1048"/>
        <w:gridCol w:w="1078"/>
        <w:gridCol w:w="1559"/>
        <w:gridCol w:w="1495"/>
      </w:tblGrid>
      <w:tr w:rsidR="00CF3291" w:rsidTr="00512078">
        <w:tc>
          <w:tcPr>
            <w:tcW w:w="13750" w:type="dxa"/>
            <w:gridSpan w:val="11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</w:t>
            </w:r>
          </w:p>
          <w:p w:rsidR="00CF3291" w:rsidRDefault="00CF329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имуществе и обязательствах имущественного характера          </w:t>
            </w:r>
          </w:p>
        </w:tc>
        <w:tc>
          <w:tcPr>
            <w:tcW w:w="1495" w:type="dxa"/>
          </w:tcPr>
          <w:p w:rsidR="00CF3291" w:rsidRPr="00084EDB" w:rsidRDefault="00CF3291" w:rsidP="006B6F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CF3291" w:rsidRDefault="00CF3291" w:rsidP="00CF3291">
            <w:pPr>
              <w:autoSpaceDE w:val="0"/>
              <w:autoSpaceDN w:val="0"/>
              <w:adjustRightInd w:val="0"/>
              <w:jc w:val="both"/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</w:t>
            </w:r>
          </w:p>
          <w:p w:rsidR="00CF3291" w:rsidRDefault="00CF3291" w:rsidP="006B6F20"/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5D40F0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76" w:type="dxa"/>
          </w:tcPr>
          <w:p w:rsidR="00CF3291" w:rsidRPr="00084EDB" w:rsidRDefault="00CF3291" w:rsidP="00020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291" w:rsidRPr="00084EDB" w:rsidRDefault="00CF3291" w:rsidP="0002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CF3291" w:rsidRPr="00084EDB" w:rsidRDefault="00CF3291" w:rsidP="0002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CF3291" w:rsidRPr="00084EDB" w:rsidRDefault="00CF3291" w:rsidP="0002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CF3291" w:rsidRPr="00B45EE4" w:rsidRDefault="00CF3291" w:rsidP="0002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85" w:type="dxa"/>
            <w:gridSpan w:val="4"/>
          </w:tcPr>
          <w:p w:rsidR="00CF3291" w:rsidRPr="00084EDB" w:rsidRDefault="00CF3291" w:rsidP="00AE52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CF3291" w:rsidRPr="00AE5282" w:rsidRDefault="00CF3291" w:rsidP="00AE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22" w:type="dxa"/>
            <w:gridSpan w:val="3"/>
          </w:tcPr>
          <w:p w:rsidR="00CF3291" w:rsidRPr="00084EDB" w:rsidRDefault="00CF3291" w:rsidP="009A2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9A2E72" w:rsidRDefault="00CF3291" w:rsidP="009A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</w:tcPr>
          <w:p w:rsidR="00CF3291" w:rsidRPr="00084EDB" w:rsidRDefault="00CF3291" w:rsidP="00020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CF3291" w:rsidRPr="00084EDB" w:rsidRDefault="00CF3291" w:rsidP="0002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CF3291" w:rsidRPr="00084EDB" w:rsidRDefault="00CF3291" w:rsidP="0002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CF3291" w:rsidRDefault="00CF3291" w:rsidP="000200BD"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1495" w:type="dxa"/>
          </w:tcPr>
          <w:p w:rsidR="00CF3291" w:rsidRDefault="00CF3291"/>
        </w:tc>
      </w:tr>
      <w:tr w:rsidR="00CF3291" w:rsidTr="00512078">
        <w:tc>
          <w:tcPr>
            <w:tcW w:w="480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Pr="00084EDB" w:rsidRDefault="00CF3291" w:rsidP="001E7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</w:p>
          <w:p w:rsidR="00CF3291" w:rsidRPr="00B45EE4" w:rsidRDefault="00CF3291" w:rsidP="001E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794" w:type="dxa"/>
          </w:tcPr>
          <w:p w:rsidR="00CF3291" w:rsidRPr="00084EDB" w:rsidRDefault="00CF3291" w:rsidP="001E7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     </w:t>
            </w:r>
          </w:p>
          <w:p w:rsidR="00CF3291" w:rsidRPr="00B45EE4" w:rsidRDefault="00CF3291" w:rsidP="001E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   </w:t>
            </w:r>
          </w:p>
        </w:tc>
        <w:tc>
          <w:tcPr>
            <w:tcW w:w="793" w:type="dxa"/>
          </w:tcPr>
          <w:p w:rsidR="00CF3291" w:rsidRPr="00084EDB" w:rsidRDefault="00CF3291" w:rsidP="001E7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</w:t>
            </w:r>
          </w:p>
          <w:p w:rsidR="00CF3291" w:rsidRPr="00B45EE4" w:rsidRDefault="00CF3291" w:rsidP="001E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930" w:type="dxa"/>
          </w:tcPr>
          <w:p w:rsidR="00CF3291" w:rsidRPr="00084EDB" w:rsidRDefault="00CF3291" w:rsidP="00464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Страна </w:t>
            </w:r>
          </w:p>
          <w:p w:rsidR="00CF3291" w:rsidRPr="00084EDB" w:rsidRDefault="00CF3291" w:rsidP="00464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распо- </w:t>
            </w:r>
          </w:p>
          <w:p w:rsidR="00CF3291" w:rsidRPr="00B45EE4" w:rsidRDefault="00CF3291" w:rsidP="0046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96" w:type="dxa"/>
          </w:tcPr>
          <w:p w:rsidR="00CF3291" w:rsidRPr="00084EDB" w:rsidRDefault="00CF3291" w:rsidP="00464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 </w:t>
            </w:r>
          </w:p>
          <w:p w:rsidR="00CF3291" w:rsidRPr="00B45EE4" w:rsidRDefault="00CF3291" w:rsidP="0046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048" w:type="dxa"/>
          </w:tcPr>
          <w:p w:rsidR="00CF3291" w:rsidRPr="00084EDB" w:rsidRDefault="00CF3291" w:rsidP="00464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</w:t>
            </w:r>
          </w:p>
          <w:p w:rsidR="00CF3291" w:rsidRPr="00B45EE4" w:rsidRDefault="00CF3291" w:rsidP="0046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078" w:type="dxa"/>
          </w:tcPr>
          <w:p w:rsidR="00CF3291" w:rsidRPr="00084EDB" w:rsidRDefault="00CF3291" w:rsidP="00464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Страна </w:t>
            </w:r>
          </w:p>
          <w:p w:rsidR="00CF3291" w:rsidRPr="00084EDB" w:rsidRDefault="00CF3291" w:rsidP="00464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распо- </w:t>
            </w:r>
          </w:p>
          <w:p w:rsidR="00CF3291" w:rsidRPr="00B45EE4" w:rsidRDefault="00CF3291" w:rsidP="0046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DE6C9A" w:rsidRDefault="00CF3291" w:rsidP="00D8557E">
            <w:pPr>
              <w:pStyle w:val="ad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028" w:type="dxa"/>
          </w:tcPr>
          <w:p w:rsidR="00CF3291" w:rsidRPr="002E27B7" w:rsidRDefault="00CF3291" w:rsidP="0081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Жакашева </w:t>
            </w:r>
          </w:p>
          <w:p w:rsidR="00CF3291" w:rsidRPr="002E27B7" w:rsidRDefault="00CF3291" w:rsidP="0081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CF3291" w:rsidRPr="002E27B7" w:rsidRDefault="00CF3291" w:rsidP="0081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F3291" w:rsidRPr="00B45EE4" w:rsidRDefault="00CF3291" w:rsidP="0060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130800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4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93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30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6" w:type="dxa"/>
          </w:tcPr>
          <w:p w:rsidR="00CF3291" w:rsidRPr="00B45EE4" w:rsidRDefault="00CF3291" w:rsidP="0060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46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84EDB" w:rsidRDefault="00CF3291" w:rsidP="006D3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84EDB" w:rsidRDefault="00CF3291" w:rsidP="00B06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E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F3291" w:rsidRPr="00B45EE4" w:rsidRDefault="00CF3291" w:rsidP="005E2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21214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DE6C9A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C9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28" w:type="dxa"/>
          </w:tcPr>
          <w:p w:rsidR="00CF3291" w:rsidRPr="002E27B7" w:rsidRDefault="00CF3291" w:rsidP="0016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Исаева Наталья Ивановна</w:t>
            </w:r>
          </w:p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F3291" w:rsidRDefault="00CF3291" w:rsidP="00163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409278,08</w:t>
            </w: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Pr="00B45EE4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B45EE4" w:rsidRDefault="00CF3291" w:rsidP="00A9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</w:tcPr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A9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A9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  <w:p w:rsidR="00CF3291" w:rsidRDefault="00CF3291" w:rsidP="00A9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 w:rsidP="00A9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60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УАЗ31512-Джип Универсал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DE6C9A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Ломаева Татьяна Владимировна</w:t>
            </w:r>
          </w:p>
        </w:tc>
        <w:tc>
          <w:tcPr>
            <w:tcW w:w="1176" w:type="dxa"/>
          </w:tcPr>
          <w:p w:rsidR="00CF3291" w:rsidRPr="00B45EE4" w:rsidRDefault="00CF3291" w:rsidP="0060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326148,46</w:t>
            </w:r>
          </w:p>
        </w:tc>
        <w:tc>
          <w:tcPr>
            <w:tcW w:w="146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6" w:type="dxa"/>
          </w:tcPr>
          <w:p w:rsidR="00CF3291" w:rsidRPr="00B45EE4" w:rsidRDefault="00CF3291" w:rsidP="0060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138234,40</w:t>
            </w:r>
          </w:p>
        </w:tc>
        <w:tc>
          <w:tcPr>
            <w:tcW w:w="1468" w:type="dxa"/>
          </w:tcPr>
          <w:p w:rsidR="00CF3291" w:rsidRDefault="00CF3291" w:rsidP="0017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176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5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F3291" w:rsidRDefault="00CF3291" w:rsidP="00176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084EDB" w:rsidRDefault="00CF3291" w:rsidP="0079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79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  <w:p w:rsidR="00CF3291" w:rsidRDefault="00CF3291" w:rsidP="0079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84EDB" w:rsidRDefault="00CF3291" w:rsidP="00B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CF3291" w:rsidRDefault="00CF3291" w:rsidP="0079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F5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ВАЗ-21053;</w:t>
            </w:r>
          </w:p>
          <w:p w:rsidR="00CF3291" w:rsidRPr="00B45EE4" w:rsidRDefault="00CF3291" w:rsidP="007F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МТЗ-80Л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BA4B9A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B9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Любовь Ивановна</w:t>
            </w:r>
          </w:p>
        </w:tc>
        <w:tc>
          <w:tcPr>
            <w:tcW w:w="117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 w:rsidP="00617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794" w:type="dxa"/>
          </w:tcPr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17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84EDB" w:rsidRDefault="00CF3291" w:rsidP="00617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Pr="00084EDB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17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17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BA4B9A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B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BA4B9A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 Сергей Иванович</w:t>
            </w:r>
          </w:p>
        </w:tc>
        <w:tc>
          <w:tcPr>
            <w:tcW w:w="1176" w:type="dxa"/>
          </w:tcPr>
          <w:p w:rsidR="00CF3291" w:rsidRPr="00B45EE4" w:rsidRDefault="00CF3291" w:rsidP="001C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316480,44</w:t>
            </w:r>
          </w:p>
        </w:tc>
        <w:tc>
          <w:tcPr>
            <w:tcW w:w="1468" w:type="dxa"/>
          </w:tcPr>
          <w:p w:rsidR="00CF3291" w:rsidRDefault="00CF3291" w:rsidP="0027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F3291" w:rsidRPr="00084EDB" w:rsidRDefault="00CF3291" w:rsidP="0027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76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94" w:type="dxa"/>
          </w:tcPr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Pr="00084EDB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0" w:type="dxa"/>
          </w:tcPr>
          <w:p w:rsidR="00CF3291" w:rsidRPr="00084EDB" w:rsidRDefault="00CF3291" w:rsidP="00C3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3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3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3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ВАЗ-21213,</w:t>
            </w:r>
          </w:p>
          <w:p w:rsidR="00CF3291" w:rsidRPr="00B45EE4" w:rsidRDefault="00CF3291" w:rsidP="00C3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- легковой Универсал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276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084EDB" w:rsidRDefault="00CF3291" w:rsidP="00C3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Похмельнов Сергей Николаевич</w:t>
            </w:r>
          </w:p>
        </w:tc>
        <w:tc>
          <w:tcPr>
            <w:tcW w:w="1176" w:type="dxa"/>
          </w:tcPr>
          <w:p w:rsidR="00CF3291" w:rsidRDefault="00CF3291" w:rsidP="001C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77962,00</w:t>
            </w:r>
          </w:p>
        </w:tc>
        <w:tc>
          <w:tcPr>
            <w:tcW w:w="1468" w:type="dxa"/>
          </w:tcPr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179/681 </w:t>
            </w: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681000</w:t>
            </w: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CF3291" w:rsidRDefault="00CF3291" w:rsidP="00C3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84EDB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084EDB" w:rsidRDefault="00CF3291" w:rsidP="002B2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автомобили</w:t>
            </w:r>
            <w:r w:rsidRPr="00084E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F3291" w:rsidRDefault="00CF3291" w:rsidP="002B2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ВАЗ-21110,</w:t>
            </w:r>
          </w:p>
          <w:p w:rsidR="00CF3291" w:rsidRDefault="00CF3291" w:rsidP="002B2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Шевролет – 212300-55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311660,51</w:t>
            </w:r>
          </w:p>
        </w:tc>
        <w:tc>
          <w:tcPr>
            <w:tcW w:w="1468" w:type="dxa"/>
          </w:tcPr>
          <w:p w:rsidR="00CF3291" w:rsidRDefault="00CF3291" w:rsidP="002B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353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93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108/681 </w:t>
            </w:r>
          </w:p>
          <w:p w:rsidR="00CF3291" w:rsidRDefault="00CF3291" w:rsidP="0035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93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681000</w:t>
            </w:r>
          </w:p>
          <w:p w:rsidR="00CF3291" w:rsidRDefault="00CF3291" w:rsidP="0073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084EDB" w:rsidRDefault="00CF3291" w:rsidP="002B2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Сайдулаев Рамзан </w:t>
            </w: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Магомедович</w:t>
            </w:r>
          </w:p>
        </w:tc>
        <w:tc>
          <w:tcPr>
            <w:tcW w:w="1176" w:type="dxa"/>
          </w:tcPr>
          <w:p w:rsidR="00CF3291" w:rsidRDefault="00CF3291" w:rsidP="001C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50767</w:t>
            </w: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8" w:type="dxa"/>
          </w:tcPr>
          <w:p w:rsidR="00CF3291" w:rsidRPr="000D0E96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F3291" w:rsidRPr="000D0E96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0D0E96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0D0E96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0D0E96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Pr="000D0E96" w:rsidRDefault="00CF3291" w:rsidP="0032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¼</w:t>
            </w:r>
          </w:p>
          <w:p w:rsidR="00CF3291" w:rsidRPr="000D0E96" w:rsidRDefault="00CF3291" w:rsidP="0032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2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32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2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32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2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32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5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793" w:type="dxa"/>
          </w:tcPr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1641</w:t>
            </w: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C251D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1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30" w:type="dxa"/>
          </w:tcPr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731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5075E6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 w:rsidRPr="005075E6">
              <w:rPr>
                <w:rFonts w:ascii="Times New Roman" w:hAnsi="Times New Roman" w:cs="Times New Roman"/>
              </w:rPr>
              <w:t>Автомобиль легковой</w:t>
            </w:r>
          </w:p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 w:rsidRPr="005075E6">
              <w:rPr>
                <w:rFonts w:ascii="Times New Roman" w:hAnsi="Times New Roman" w:cs="Times New Roman"/>
              </w:rPr>
              <w:lastRenderedPageBreak/>
              <w:t>Хетчбек (комби) ВАЗ21093</w:t>
            </w:r>
            <w:r>
              <w:rPr>
                <w:rFonts w:ascii="Times New Roman" w:hAnsi="Times New Roman" w:cs="Times New Roman"/>
              </w:rPr>
              <w:t>;</w:t>
            </w:r>
            <w:r w:rsidRPr="0035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51B">
              <w:rPr>
                <w:rFonts w:ascii="Times New Roman" w:hAnsi="Times New Roman" w:cs="Times New Roman"/>
              </w:rPr>
              <w:t>Легковой СЕДАН ВАЗ21053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 w:rsidRPr="00B13367">
              <w:rPr>
                <w:rFonts w:ascii="Times New Roman" w:hAnsi="Times New Roman" w:cs="Times New Roman"/>
              </w:rPr>
              <w:t>Трактор ЮМЗ-6АКЛ, ЭО-2621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3291" w:rsidRPr="00084EDB" w:rsidRDefault="00CF3291" w:rsidP="0004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367">
              <w:rPr>
                <w:rFonts w:ascii="Times New Roman" w:hAnsi="Times New Roman" w:cs="Times New Roman"/>
              </w:rPr>
              <w:t>Прицеп к легковым автомобилям, КРКЗ-100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0D0E96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155875,87</w:t>
            </w:r>
          </w:p>
        </w:tc>
        <w:tc>
          <w:tcPr>
            <w:tcW w:w="1468" w:type="dxa"/>
          </w:tcPr>
          <w:p w:rsidR="00CF3291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54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</w:t>
            </w:r>
            <w:r w:rsidRPr="0012654D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CF3291" w:rsidRDefault="00CF3291" w:rsidP="00320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A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0D0E96" w:rsidRDefault="00CF3291" w:rsidP="003A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A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0D0E96" w:rsidRDefault="00CF3291" w:rsidP="003A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A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Хозяйственное строение</w:t>
            </w:r>
          </w:p>
          <w:p w:rsidR="00CF3291" w:rsidRPr="000D0E96" w:rsidRDefault="00CF3291" w:rsidP="003A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A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доля в праве ¼</w:t>
            </w:r>
          </w:p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доля в праве ¼</w:t>
            </w:r>
          </w:p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A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793" w:type="dxa"/>
          </w:tcPr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1641</w:t>
            </w: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91" w:rsidRPr="001C251D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1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30" w:type="dxa"/>
          </w:tcPr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5075E6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12654D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54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</w:t>
            </w:r>
            <w:r w:rsidRPr="0012654D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2654D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793" w:type="dxa"/>
          </w:tcPr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91" w:rsidRPr="001C251D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1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30" w:type="dxa"/>
          </w:tcPr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3D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5075E6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12654D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54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</w:t>
            </w:r>
            <w:r w:rsidRPr="0012654D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2654D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793" w:type="dxa"/>
          </w:tcPr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91" w:rsidRPr="00C17F3B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F3B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30" w:type="dxa"/>
          </w:tcPr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5075E6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Селезнева Ольга Михайловна</w:t>
            </w:r>
          </w:p>
        </w:tc>
        <w:tc>
          <w:tcPr>
            <w:tcW w:w="1176" w:type="dxa"/>
          </w:tcPr>
          <w:p w:rsidR="00CF3291" w:rsidRPr="0012654D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92400</w:t>
            </w:r>
          </w:p>
        </w:tc>
        <w:tc>
          <w:tcPr>
            <w:tcW w:w="1468" w:type="dxa"/>
          </w:tcPr>
          <w:p w:rsidR="00CF3291" w:rsidRPr="0012654D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5075E6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95B">
              <w:rPr>
                <w:rFonts w:ascii="Times New Roman" w:hAnsi="Times New Roman" w:cs="Times New Roman"/>
                <w:sz w:val="20"/>
                <w:szCs w:val="20"/>
              </w:rPr>
              <w:t>110777,36</w:t>
            </w:r>
          </w:p>
          <w:p w:rsidR="00CF3291" w:rsidRPr="00E2095B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Pr="0012654D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0D0E96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5075E6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Тулипкалиев Мулдаш Нариманович</w:t>
            </w:r>
          </w:p>
        </w:tc>
        <w:tc>
          <w:tcPr>
            <w:tcW w:w="1176" w:type="dxa"/>
          </w:tcPr>
          <w:p w:rsidR="00CF3291" w:rsidRPr="00320A58" w:rsidRDefault="00CF3291" w:rsidP="00C1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5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0A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8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20A5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пай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F1371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F7668">
              <w:rPr>
                <w:rFonts w:ascii="Times New Roman" w:eastAsia="Times New Roman" w:hAnsi="Times New Roman" w:cs="Times New Roman"/>
                <w:sz w:val="20"/>
                <w:szCs w:val="20"/>
              </w:rPr>
              <w:t>асть жилого дома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545EC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45EC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94" w:type="dxa"/>
          </w:tcPr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 доля в праве 210/840</w:t>
            </w:r>
          </w:p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F02B3" w:rsidRDefault="00CF3291" w:rsidP="00553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93" w:type="dxa"/>
          </w:tcPr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371">
              <w:rPr>
                <w:rFonts w:ascii="Times New Roman" w:eastAsia="Times New Roman" w:hAnsi="Times New Roman" w:cs="Times New Roman"/>
                <w:sz w:val="20"/>
                <w:szCs w:val="20"/>
              </w:rPr>
              <w:t>1046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66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F02B3" w:rsidRDefault="00CF3291" w:rsidP="0006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2B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0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5075E6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01A36">
              <w:rPr>
                <w:rFonts w:ascii="Times New Roman" w:hAnsi="Times New Roman" w:cs="Times New Roman"/>
                <w:lang w:val="en-US"/>
              </w:rPr>
              <w:t>Nissan</w:t>
            </w:r>
            <w:r w:rsidRPr="00C01A36">
              <w:rPr>
                <w:rFonts w:ascii="Times New Roman" w:hAnsi="Times New Roman" w:cs="Times New Roman"/>
              </w:rPr>
              <w:t xml:space="preserve"> </w:t>
            </w:r>
            <w:r w:rsidRPr="00C01A36">
              <w:rPr>
                <w:rFonts w:ascii="Times New Roman" w:hAnsi="Times New Roman" w:cs="Times New Roman"/>
                <w:lang w:val="en-US"/>
              </w:rPr>
              <w:t>Sentra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1E74EA" w:rsidRDefault="00CF3291" w:rsidP="00C17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4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468" w:type="dxa"/>
          </w:tcPr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20A5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пай</w:t>
            </w:r>
          </w:p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C545EC" w:rsidRDefault="00CF3291" w:rsidP="0033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45EC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CF3291" w:rsidRPr="00320A58" w:rsidRDefault="00CF3291" w:rsidP="0006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5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доля в праве 210/840</w:t>
            </w:r>
          </w:p>
          <w:p w:rsidR="00CF3291" w:rsidRDefault="00CF3291" w:rsidP="005535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53511" w:rsidRDefault="00CF3291" w:rsidP="005535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93" w:type="dxa"/>
          </w:tcPr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511">
              <w:rPr>
                <w:rFonts w:ascii="Times New Roman" w:eastAsia="Times New Roman" w:hAnsi="Times New Roman" w:cs="Times New Roman"/>
                <w:sz w:val="20"/>
                <w:szCs w:val="20"/>
              </w:rPr>
              <w:t>840000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53511" w:rsidRDefault="00CF3291" w:rsidP="00064C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B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0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Александр Николаевич</w:t>
            </w:r>
          </w:p>
        </w:tc>
        <w:tc>
          <w:tcPr>
            <w:tcW w:w="1176" w:type="dxa"/>
          </w:tcPr>
          <w:p w:rsidR="00CF3291" w:rsidRPr="0060206A" w:rsidRDefault="00CF3291" w:rsidP="001E74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324940,00</w:t>
            </w:r>
          </w:p>
        </w:tc>
        <w:tc>
          <w:tcPr>
            <w:tcW w:w="1468" w:type="dxa"/>
          </w:tcPr>
          <w:p w:rsidR="00CF3291" w:rsidRPr="00320A58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55351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55351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E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70B52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2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4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E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E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70B52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Pr="0060206A" w:rsidRDefault="00CF3291" w:rsidP="006020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0206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206A">
              <w:rPr>
                <w:rFonts w:ascii="Times New Roman" w:hAnsi="Times New Roman" w:cs="Times New Roman"/>
                <w:sz w:val="20"/>
                <w:szCs w:val="20"/>
              </w:rPr>
              <w:t>217030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2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291" w:rsidRDefault="00CF3291" w:rsidP="0060206A">
            <w:pPr>
              <w:pStyle w:val="ConsPlusNormal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 xml:space="preserve"> УАЗ 31512 1</w:t>
            </w:r>
          </w:p>
          <w:p w:rsidR="00CF3291" w:rsidRDefault="00CF3291" w:rsidP="006020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7B53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Pr="007B535B" w:rsidRDefault="00CF3291" w:rsidP="007B535B">
            <w:pPr>
              <w:pStyle w:val="ConsPlusNormal"/>
              <w:rPr>
                <w:rFonts w:ascii="Times New Roman" w:hAnsi="Times New Roman" w:cs="Times New Roman"/>
              </w:rPr>
            </w:pPr>
            <w:r w:rsidRPr="007B535B">
              <w:rPr>
                <w:rFonts w:ascii="Times New Roman" w:hAnsi="Times New Roman" w:cs="Times New Roman"/>
              </w:rPr>
              <w:t>трактор Т-40м</w:t>
            </w:r>
            <w:r>
              <w:rPr>
                <w:rFonts w:ascii="Times New Roman" w:hAnsi="Times New Roman" w:cs="Times New Roman"/>
              </w:rPr>
              <w:t>,</w:t>
            </w:r>
            <w:r w:rsidRPr="007B535B">
              <w:rPr>
                <w:rFonts w:ascii="Times New Roman" w:hAnsi="Times New Roman" w:cs="Times New Roman"/>
              </w:rPr>
              <w:br/>
              <w:t>трактор МТЗ-80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60206A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28195,86</w:t>
            </w:r>
          </w:p>
        </w:tc>
        <w:tc>
          <w:tcPr>
            <w:tcW w:w="1468" w:type="dxa"/>
          </w:tcPr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320A58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794" w:type="dxa"/>
          </w:tcPr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5351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1922,0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5351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30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3707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07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4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077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3707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077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78" w:type="dxa"/>
          </w:tcPr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Николай Петрович</w:t>
            </w:r>
          </w:p>
        </w:tc>
        <w:tc>
          <w:tcPr>
            <w:tcW w:w="1176" w:type="dxa"/>
          </w:tcPr>
          <w:p w:rsidR="00CF3291" w:rsidRPr="000201E9" w:rsidRDefault="00CF3291" w:rsidP="005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1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76228,94</w:t>
            </w:r>
          </w:p>
        </w:tc>
        <w:tc>
          <w:tcPr>
            <w:tcW w:w="1468" w:type="dxa"/>
          </w:tcPr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B611EB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336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97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097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721F08" w:rsidRDefault="00CF3291" w:rsidP="00721F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21F0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F3291" w:rsidRDefault="00CF3291" w:rsidP="00097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A10F82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F8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CF3291" w:rsidRDefault="00CF3291" w:rsidP="001C65C5"/>
          <w:p w:rsidR="00CF3291" w:rsidRDefault="00CF3291" w:rsidP="001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C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1C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озяйственное  строение</w:t>
            </w:r>
          </w:p>
          <w:p w:rsidR="00CF3291" w:rsidRDefault="00CF3291" w:rsidP="001C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E5601" w:rsidRDefault="00CF3291" w:rsidP="00F6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озяйственное  строение</w:t>
            </w:r>
          </w:p>
          <w:p w:rsidR="00CF3291" w:rsidRDefault="00CF3291" w:rsidP="001C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320A58" w:rsidRDefault="00CF3291" w:rsidP="00985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озяйственное  строение</w:t>
            </w:r>
          </w:p>
        </w:tc>
        <w:tc>
          <w:tcPr>
            <w:tcW w:w="1794" w:type="dxa"/>
          </w:tcPr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1206E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0113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2407</w:t>
            </w:r>
          </w:p>
          <w:p w:rsidR="00CF3291" w:rsidRDefault="00CF3291" w:rsidP="006C16E5"/>
          <w:p w:rsidR="00CF3291" w:rsidRDefault="00CF3291" w:rsidP="006C16E5"/>
          <w:p w:rsidR="00CF3291" w:rsidRDefault="00CF3291" w:rsidP="006C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E5">
              <w:rPr>
                <w:rFonts w:ascii="Times New Roman" w:hAnsi="Times New Roman" w:cs="Times New Roman"/>
                <w:sz w:val="20"/>
                <w:szCs w:val="20"/>
              </w:rPr>
              <w:t>56362</w:t>
            </w:r>
          </w:p>
          <w:p w:rsidR="00CF3291" w:rsidRDefault="00CF3291" w:rsidP="006C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D0"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D0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721F08" w:rsidRDefault="00CF3291" w:rsidP="0009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0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CF3291" w:rsidRPr="006C16E5" w:rsidRDefault="00CF3291" w:rsidP="006C16E5">
            <w:pPr>
              <w:rPr>
                <w:sz w:val="20"/>
                <w:szCs w:val="20"/>
              </w:rPr>
            </w:pPr>
          </w:p>
          <w:p w:rsidR="00CF3291" w:rsidRDefault="00CF3291" w:rsidP="001C65C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C65C5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CF3291" w:rsidRDefault="00CF3291" w:rsidP="00C81C96"/>
          <w:p w:rsidR="00CF3291" w:rsidRDefault="00CF3291" w:rsidP="00C8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611,7</w:t>
            </w:r>
          </w:p>
          <w:p w:rsidR="00CF3291" w:rsidRDefault="00CF3291" w:rsidP="001E560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E5601" w:rsidRDefault="00CF3291" w:rsidP="001E560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CF3291" w:rsidRPr="00C81C96" w:rsidRDefault="00CF3291" w:rsidP="00C81C96">
            <w:pPr>
              <w:rPr>
                <w:sz w:val="20"/>
                <w:szCs w:val="20"/>
              </w:rPr>
            </w:pPr>
          </w:p>
          <w:p w:rsidR="00CF3291" w:rsidRDefault="00CF3291" w:rsidP="006D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CF3291" w:rsidRDefault="00CF3291" w:rsidP="006D2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2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98571B" w:rsidRDefault="00CF3291" w:rsidP="006D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1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CF3291" w:rsidRPr="006C16E5" w:rsidRDefault="00CF3291" w:rsidP="006C16E5"/>
          <w:p w:rsidR="00CF3291" w:rsidRPr="00553511" w:rsidRDefault="00CF3291" w:rsidP="00C5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F3707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F3707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98571B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8571B">
              <w:rPr>
                <w:rFonts w:ascii="Times New Roman" w:hAnsi="Times New Roman" w:cs="Times New Roman"/>
              </w:rPr>
              <w:t>егковой седан</w:t>
            </w:r>
            <w:r>
              <w:rPr>
                <w:rFonts w:ascii="Times New Roman" w:hAnsi="Times New Roman" w:cs="Times New Roman"/>
              </w:rPr>
              <w:t>:</w:t>
            </w:r>
            <w:r w:rsidRPr="0098571B">
              <w:rPr>
                <w:rFonts w:ascii="Times New Roman" w:hAnsi="Times New Roman" w:cs="Times New Roman"/>
              </w:rPr>
              <w:t xml:space="preserve"> </w:t>
            </w:r>
            <w:r w:rsidRPr="0098571B">
              <w:rPr>
                <w:rFonts w:ascii="Times New Roman" w:hAnsi="Times New Roman" w:cs="Times New Roman"/>
                <w:lang w:val="en-US"/>
              </w:rPr>
              <w:t>RENOSR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070F17" w:rsidRDefault="00CF3291" w:rsidP="005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F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8080</w:t>
            </w:r>
            <w:r w:rsidRPr="00070F1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8" w:type="dxa"/>
          </w:tcPr>
          <w:p w:rsidR="00CF3291" w:rsidRDefault="00CF3291" w:rsidP="00070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070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61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B61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6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62522">
              <w:rPr>
                <w:rFonts w:ascii="Times New Roman" w:hAnsi="Times New Roman" w:cs="Times New Roman"/>
                <w:sz w:val="20"/>
                <w:szCs w:val="20"/>
              </w:rPr>
              <w:t>асть жилого дома с пристройкой</w:t>
            </w:r>
          </w:p>
          <w:p w:rsidR="00CF3291" w:rsidRDefault="00CF3291" w:rsidP="00B6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E5601" w:rsidRDefault="00CF3291" w:rsidP="005A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озяйственное  строение</w:t>
            </w:r>
          </w:p>
          <w:p w:rsidR="00CF3291" w:rsidRDefault="00CF3291" w:rsidP="00B61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1E5601" w:rsidRDefault="00CF3291" w:rsidP="005A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 строение</w:t>
            </w:r>
          </w:p>
          <w:p w:rsidR="00CF3291" w:rsidRDefault="00CF3291" w:rsidP="00B61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D0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озяйственное  строение</w:t>
            </w:r>
          </w:p>
        </w:tc>
        <w:tc>
          <w:tcPr>
            <w:tcW w:w="1794" w:type="dxa"/>
          </w:tcPr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358/895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1206E" w:rsidRDefault="00CF3291" w:rsidP="00C5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0113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916,0</w:t>
            </w:r>
          </w:p>
          <w:p w:rsidR="00CF3291" w:rsidRDefault="00CF3291" w:rsidP="00976BE9"/>
          <w:p w:rsidR="00CF3291" w:rsidRDefault="00CF3291" w:rsidP="00976BE9"/>
          <w:p w:rsidR="00CF3291" w:rsidRDefault="00CF3291" w:rsidP="00976BE9"/>
          <w:p w:rsidR="00CF3291" w:rsidRDefault="00CF3291" w:rsidP="0097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BE9">
              <w:rPr>
                <w:rFonts w:ascii="Times New Roman" w:hAnsi="Times New Roman" w:cs="Times New Roman"/>
                <w:sz w:val="20"/>
                <w:szCs w:val="20"/>
              </w:rPr>
              <w:t>895000</w:t>
            </w:r>
          </w:p>
          <w:p w:rsidR="00CF3291" w:rsidRDefault="00CF3291" w:rsidP="00976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76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76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7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2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CF3291" w:rsidRDefault="00CF3291" w:rsidP="00976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76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76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D64F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D64F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CF3291" w:rsidRDefault="00CF3291" w:rsidP="00893683"/>
          <w:p w:rsidR="00CF3291" w:rsidRDefault="00CF3291" w:rsidP="0089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29,2</w:t>
            </w:r>
          </w:p>
          <w:p w:rsidR="00CF3291" w:rsidRDefault="00CF3291" w:rsidP="0089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9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893683" w:rsidRDefault="00CF3291" w:rsidP="0089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68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CF3291" w:rsidRPr="00893683" w:rsidRDefault="00CF3291" w:rsidP="00893683"/>
          <w:p w:rsidR="00CF3291" w:rsidRPr="00E62522" w:rsidRDefault="00CF3291" w:rsidP="00976BE9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1826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Pr="00721F0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F3291" w:rsidRDefault="00CF3291" w:rsidP="001826A0"/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озяйственное  строение</w:t>
            </w:r>
          </w:p>
          <w:p w:rsidR="00CF3291" w:rsidRDefault="00CF3291" w:rsidP="001826A0"/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озяйственное  строение</w:t>
            </w:r>
          </w:p>
          <w:p w:rsidR="00CF3291" w:rsidRDefault="00CF3291" w:rsidP="001826A0"/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озяйственное  строение</w:t>
            </w:r>
          </w:p>
          <w:p w:rsidR="00CF3291" w:rsidRDefault="00CF3291" w:rsidP="001826A0"/>
          <w:p w:rsidR="00CF3291" w:rsidRDefault="00CF3291" w:rsidP="000D020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0F8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CF3291" w:rsidRPr="001826A0" w:rsidRDefault="00CF3291" w:rsidP="001826A0"/>
          <w:p w:rsidR="00CF3291" w:rsidRDefault="00CF3291" w:rsidP="00182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F3707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721F08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0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1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60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CF3291" w:rsidRDefault="00CF3291" w:rsidP="002C41E5"/>
          <w:p w:rsidR="00CF3291" w:rsidRDefault="00CF3291" w:rsidP="002C41E5"/>
          <w:p w:rsidR="00CF3291" w:rsidRDefault="00CF3291" w:rsidP="002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CF3291" w:rsidRDefault="00CF3291" w:rsidP="002C41E5"/>
          <w:p w:rsidR="00CF3291" w:rsidRDefault="00CF3291" w:rsidP="002C41E5"/>
          <w:p w:rsidR="00CF3291" w:rsidRPr="0098571B" w:rsidRDefault="00CF3291" w:rsidP="002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1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CF3291" w:rsidRDefault="00CF3291" w:rsidP="002C41E5"/>
          <w:p w:rsidR="00CF3291" w:rsidRDefault="00CF3291" w:rsidP="002C41E5"/>
          <w:p w:rsidR="00CF3291" w:rsidRPr="000D020B" w:rsidRDefault="00CF3291" w:rsidP="002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0B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3707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0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8D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Горбачева Светлана Александровна</w:t>
            </w:r>
          </w:p>
        </w:tc>
        <w:tc>
          <w:tcPr>
            <w:tcW w:w="1176" w:type="dxa"/>
          </w:tcPr>
          <w:p w:rsidR="00CF3291" w:rsidRPr="007926A5" w:rsidRDefault="00CF3291" w:rsidP="008D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72504</w:t>
            </w:r>
            <w:r w:rsidRPr="007926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26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8" w:type="dxa"/>
          </w:tcPr>
          <w:p w:rsidR="00CF3291" w:rsidRDefault="00CF3291" w:rsidP="00312A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C07C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21206E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</w:t>
            </w:r>
            <w:r w:rsidRPr="00312AF1">
              <w:rPr>
                <w:rFonts w:ascii="Times New Roman" w:hAnsi="Times New Roman" w:cs="Times New Roman"/>
                <w:sz w:val="20"/>
                <w:szCs w:val="20"/>
              </w:rPr>
              <w:t>1790/490456</w:t>
            </w:r>
          </w:p>
        </w:tc>
        <w:tc>
          <w:tcPr>
            <w:tcW w:w="793" w:type="dxa"/>
          </w:tcPr>
          <w:p w:rsidR="00CF3291" w:rsidRPr="00001117" w:rsidRDefault="00CF3291" w:rsidP="00F5217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117">
              <w:rPr>
                <w:rFonts w:ascii="Times New Roman" w:hAnsi="Times New Roman" w:cs="Times New Roman"/>
                <w:sz w:val="20"/>
                <w:szCs w:val="20"/>
              </w:rPr>
              <w:t>179000</w:t>
            </w:r>
          </w:p>
        </w:tc>
        <w:tc>
          <w:tcPr>
            <w:tcW w:w="930" w:type="dxa"/>
          </w:tcPr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001117" w:rsidRDefault="00CF3291" w:rsidP="001826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01117">
              <w:rPr>
                <w:rFonts w:ascii="Times New Roman" w:hAnsi="Times New Roman" w:cs="Times New Roman"/>
                <w:sz w:val="20"/>
                <w:szCs w:val="20"/>
              </w:rPr>
              <w:t>Часть жилого дома с пристройкой, хозяйственными и бытовыми строениями</w:t>
            </w:r>
          </w:p>
        </w:tc>
        <w:tc>
          <w:tcPr>
            <w:tcW w:w="1048" w:type="dxa"/>
          </w:tcPr>
          <w:p w:rsidR="00CF3291" w:rsidRPr="002449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9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078" w:type="dxa"/>
          </w:tcPr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Доливец Людмила Германовна</w:t>
            </w:r>
          </w:p>
        </w:tc>
        <w:tc>
          <w:tcPr>
            <w:tcW w:w="1176" w:type="dxa"/>
          </w:tcPr>
          <w:p w:rsidR="00CF3291" w:rsidRPr="00E65674" w:rsidRDefault="00CF3291" w:rsidP="008D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04850</w:t>
            </w:r>
            <w:r w:rsidRPr="00E656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8" w:type="dxa"/>
          </w:tcPr>
          <w:p w:rsidR="00CF3291" w:rsidRDefault="00CF3291" w:rsidP="00C268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C268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268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C268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26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534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F3291" w:rsidRDefault="00CF3291" w:rsidP="00C26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26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507">
              <w:rPr>
                <w:rFonts w:ascii="Times New Roman" w:hAnsi="Times New Roman" w:cs="Times New Roman"/>
                <w:sz w:val="20"/>
                <w:szCs w:val="20"/>
              </w:rPr>
              <w:t>ндивидуальный  гараж</w:t>
            </w:r>
          </w:p>
          <w:p w:rsidR="00CF3291" w:rsidRDefault="00CF3291" w:rsidP="00C26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97A44" w:rsidRDefault="00CF3291" w:rsidP="00C268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7A44">
              <w:rPr>
                <w:rFonts w:ascii="Times New Roman" w:hAnsi="Times New Roman" w:cs="Times New Roman"/>
                <w:sz w:val="20"/>
                <w:szCs w:val="20"/>
              </w:rPr>
              <w:t>озяйственные  строения</w:t>
            </w:r>
          </w:p>
          <w:p w:rsidR="00CF3291" w:rsidRPr="00B611EB" w:rsidRDefault="00CF3291" w:rsidP="00DC6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доля в праве </w:t>
            </w:r>
            <w:r w:rsidRPr="00E00B55">
              <w:rPr>
                <w:rFonts w:ascii="Times New Roman" w:hAnsi="Times New Roman" w:cs="Times New Roman"/>
                <w:sz w:val="20"/>
                <w:szCs w:val="20"/>
              </w:rPr>
              <w:t>1790/490456</w:t>
            </w: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0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A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8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9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179000</w:t>
            </w:r>
          </w:p>
          <w:p w:rsidR="00CF3291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4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CF3291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B2DF9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DF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CF3291" w:rsidRDefault="00CF3291" w:rsidP="00F5217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8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50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CF3291" w:rsidRDefault="00CF3291" w:rsidP="00D8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8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97A44" w:rsidRDefault="00CF3291" w:rsidP="00D82507">
            <w:pPr>
              <w:rPr>
                <w:sz w:val="20"/>
                <w:szCs w:val="20"/>
              </w:rPr>
            </w:pPr>
            <w:r w:rsidRPr="00297A4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30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001117" w:rsidRDefault="00CF3291" w:rsidP="001826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2449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8E34C5" w:rsidRDefault="00CF3291" w:rsidP="008D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237774</w:t>
            </w:r>
            <w:r w:rsidRPr="008E34C5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68" w:type="dxa"/>
          </w:tcPr>
          <w:p w:rsidR="00CF3291" w:rsidRDefault="00CF3291" w:rsidP="006B1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Pr="00B611EB" w:rsidRDefault="00CF3291" w:rsidP="00C268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</w:t>
            </w:r>
            <w:r w:rsidRPr="00E00B55">
              <w:rPr>
                <w:rFonts w:ascii="Times New Roman" w:hAnsi="Times New Roman" w:cs="Times New Roman"/>
                <w:sz w:val="20"/>
                <w:szCs w:val="20"/>
              </w:rPr>
              <w:t>1790/490456</w:t>
            </w:r>
          </w:p>
          <w:p w:rsidR="00CF3291" w:rsidRDefault="00CF3291" w:rsidP="00F5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B55">
              <w:rPr>
                <w:rFonts w:ascii="Times New Roman" w:hAnsi="Times New Roman" w:cs="Times New Roman"/>
                <w:sz w:val="20"/>
                <w:szCs w:val="20"/>
              </w:rPr>
              <w:t>179000</w:t>
            </w:r>
          </w:p>
          <w:p w:rsidR="00CF3291" w:rsidRPr="00E00B55" w:rsidRDefault="00CF3291" w:rsidP="00E0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534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507">
              <w:rPr>
                <w:rFonts w:ascii="Times New Roman" w:hAnsi="Times New Roman" w:cs="Times New Roman"/>
                <w:sz w:val="20"/>
                <w:szCs w:val="20"/>
              </w:rPr>
              <w:t>ндивидуальный  гараж</w:t>
            </w: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97A44" w:rsidRDefault="00CF3291" w:rsidP="00487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7A44">
              <w:rPr>
                <w:rFonts w:ascii="Times New Roman" w:hAnsi="Times New Roman" w:cs="Times New Roman"/>
                <w:sz w:val="20"/>
                <w:szCs w:val="20"/>
              </w:rPr>
              <w:t>озяйственные  строения</w:t>
            </w:r>
          </w:p>
          <w:p w:rsidR="00CF3291" w:rsidRPr="00001117" w:rsidRDefault="00CF3291" w:rsidP="001826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DF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50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CF3291" w:rsidRDefault="00CF3291" w:rsidP="0048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A4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:rsidR="00CF3291" w:rsidRPr="001B2DF9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449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466B1">
              <w:rPr>
                <w:rFonts w:ascii="Times New Roman" w:hAnsi="Times New Roman" w:cs="Times New Roman"/>
                <w:lang w:eastAsia="en-US"/>
              </w:rPr>
              <w:t>ВАЗ 2106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CF3291" w:rsidRPr="007466B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Трактор </w:t>
            </w:r>
            <w:r w:rsidRPr="007466B1">
              <w:rPr>
                <w:rFonts w:ascii="Times New Roman" w:hAnsi="Times New Roman" w:cs="Times New Roman"/>
                <w:lang w:eastAsia="en-US"/>
              </w:rPr>
              <w:t>Т-40 АМ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Косозубов Анатолий Валентинович</w:t>
            </w:r>
          </w:p>
        </w:tc>
        <w:tc>
          <w:tcPr>
            <w:tcW w:w="1176" w:type="dxa"/>
          </w:tcPr>
          <w:p w:rsidR="00CF3291" w:rsidRPr="005B3A1F" w:rsidRDefault="00CF3291" w:rsidP="008D3D2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415514</w:t>
            </w:r>
            <w:r w:rsidRPr="005B3A1F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8" w:type="dxa"/>
          </w:tcPr>
          <w:p w:rsidR="00CF3291" w:rsidRDefault="00CF3291" w:rsidP="005B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5B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1F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1F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9F4214" w:rsidRDefault="00CF3291" w:rsidP="001F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F4214">
              <w:rPr>
                <w:rFonts w:ascii="Times New Roman" w:hAnsi="Times New Roman" w:cs="Times New Roman"/>
                <w:sz w:val="20"/>
                <w:szCs w:val="20"/>
              </w:rPr>
              <w:t>асть жилого дома с хозяйственными и бытовыми строениями и гаражом</w:t>
            </w:r>
          </w:p>
          <w:p w:rsidR="00CF3291" w:rsidRDefault="00CF3291" w:rsidP="005B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B611EB" w:rsidRDefault="00CF3291" w:rsidP="006B1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 w:rsidRPr="00E00B55">
              <w:rPr>
                <w:rFonts w:ascii="Times New Roman" w:hAnsi="Times New Roman" w:cs="Times New Roman"/>
                <w:sz w:val="20"/>
                <w:szCs w:val="20"/>
              </w:rPr>
              <w:t>1790/490456</w:t>
            </w:r>
          </w:p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F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4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1F2EAF" w:rsidRDefault="00CF3291" w:rsidP="001F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AF">
              <w:rPr>
                <w:rFonts w:ascii="Times New Roman" w:hAnsi="Times New Roman" w:cs="Times New Roman"/>
                <w:sz w:val="20"/>
                <w:szCs w:val="20"/>
              </w:rPr>
              <w:t>179000</w:t>
            </w:r>
          </w:p>
          <w:p w:rsidR="00CF3291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C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  <w:p w:rsidR="00CF3291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9F4214" w:rsidRDefault="00CF3291" w:rsidP="0004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4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30" w:type="dxa"/>
          </w:tcPr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1B2DF9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6930B9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  <w:r w:rsidRPr="006930B9">
              <w:rPr>
                <w:rFonts w:ascii="Times New Roman" w:hAnsi="Times New Roman" w:cs="Times New Roman"/>
                <w:lang w:eastAsia="en-US"/>
              </w:rPr>
              <w:t>Лада 219470 Калина ВАЗ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B96532" w:rsidRDefault="00CF3291" w:rsidP="00E6119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96532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21303</w:t>
            </w:r>
            <w:r w:rsidRPr="00B96532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8" w:type="dxa"/>
          </w:tcPr>
          <w:p w:rsidR="00CF3291" w:rsidRDefault="00CF3291" w:rsidP="00B965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Pr="00B611EB" w:rsidRDefault="00CF3291" w:rsidP="005B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005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005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 w:rsidRPr="00E00B55">
              <w:rPr>
                <w:rFonts w:ascii="Times New Roman" w:hAnsi="Times New Roman" w:cs="Times New Roman"/>
                <w:sz w:val="20"/>
                <w:szCs w:val="20"/>
              </w:rPr>
              <w:t>1790/490456</w:t>
            </w:r>
          </w:p>
          <w:p w:rsidR="00CF3291" w:rsidRDefault="00CF3291" w:rsidP="006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1F2EAF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AF">
              <w:rPr>
                <w:rFonts w:ascii="Times New Roman" w:hAnsi="Times New Roman" w:cs="Times New Roman"/>
                <w:sz w:val="20"/>
                <w:szCs w:val="20"/>
              </w:rPr>
              <w:t>179000</w:t>
            </w:r>
          </w:p>
          <w:p w:rsidR="00CF3291" w:rsidRPr="001F2EAF" w:rsidRDefault="00CF3291" w:rsidP="001F2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06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9F4214" w:rsidRDefault="00CF3291" w:rsidP="00693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F4214">
              <w:rPr>
                <w:rFonts w:ascii="Times New Roman" w:hAnsi="Times New Roman" w:cs="Times New Roman"/>
                <w:sz w:val="20"/>
                <w:szCs w:val="20"/>
              </w:rPr>
              <w:t>асть жилого дома с хозяйственными и бытовыми строениями и гаражом</w:t>
            </w: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1B2DF9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4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078" w:type="dxa"/>
          </w:tcPr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Коурова Ольга Яковлевна</w:t>
            </w:r>
          </w:p>
        </w:tc>
        <w:tc>
          <w:tcPr>
            <w:tcW w:w="1176" w:type="dxa"/>
          </w:tcPr>
          <w:p w:rsidR="00CF3291" w:rsidRPr="00321BAD" w:rsidRDefault="00CF3291" w:rsidP="00E6119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224194</w:t>
            </w:r>
            <w:r w:rsidRPr="00321BAD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8" w:type="dxa"/>
          </w:tcPr>
          <w:p w:rsidR="00CF3291" w:rsidRDefault="00CF3291" w:rsidP="00321B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Pr="00B611EB" w:rsidRDefault="00CF3291" w:rsidP="00B965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CF3291" w:rsidRPr="00002995" w:rsidRDefault="00CF3291" w:rsidP="00002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5">
              <w:rPr>
                <w:rFonts w:ascii="Times New Roman" w:hAnsi="Times New Roman" w:cs="Times New Roman"/>
                <w:sz w:val="20"/>
                <w:szCs w:val="20"/>
              </w:rPr>
              <w:t>174/2262</w:t>
            </w:r>
          </w:p>
        </w:tc>
        <w:tc>
          <w:tcPr>
            <w:tcW w:w="793" w:type="dxa"/>
          </w:tcPr>
          <w:p w:rsidR="00CF3291" w:rsidRPr="00002995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95">
              <w:rPr>
                <w:rFonts w:ascii="Times New Roman" w:hAnsi="Times New Roman" w:cs="Times New Roman"/>
                <w:sz w:val="20"/>
                <w:szCs w:val="20"/>
              </w:rPr>
              <w:t>2262000</w:t>
            </w:r>
          </w:p>
        </w:tc>
        <w:tc>
          <w:tcPr>
            <w:tcW w:w="930" w:type="dxa"/>
          </w:tcPr>
          <w:p w:rsidR="00CF3291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E764DB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:rsidR="00CF3291" w:rsidRPr="00E764DB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D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78" w:type="dxa"/>
          </w:tcPr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6" w:type="dxa"/>
          </w:tcPr>
          <w:p w:rsidR="00CF3291" w:rsidRPr="006A066B" w:rsidRDefault="00CF3291" w:rsidP="00E6119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A066B"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7127</w:t>
            </w:r>
            <w:r w:rsidRPr="006A066B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68" w:type="dxa"/>
          </w:tcPr>
          <w:p w:rsidR="00CF3291" w:rsidRDefault="00CF3291" w:rsidP="001677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1677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7A74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7A74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03079F" w:rsidRDefault="00CF3291" w:rsidP="001677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079F">
              <w:rPr>
                <w:rFonts w:ascii="Times New Roman" w:hAnsi="Times New Roman" w:cs="Times New Roman"/>
                <w:sz w:val="20"/>
                <w:szCs w:val="20"/>
              </w:rPr>
              <w:t>илой дом с пристройкой</w:t>
            </w:r>
          </w:p>
          <w:p w:rsidR="00CF3291" w:rsidRPr="00B611EB" w:rsidRDefault="00CF3291" w:rsidP="00321B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167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A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3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2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1677E8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E8">
              <w:rPr>
                <w:rFonts w:ascii="Times New Roman" w:hAnsi="Times New Roman" w:cs="Times New Roman"/>
                <w:sz w:val="20"/>
                <w:szCs w:val="20"/>
              </w:rPr>
              <w:t>2262000</w:t>
            </w:r>
          </w:p>
          <w:p w:rsidR="00CF3291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9F">
              <w:rPr>
                <w:rFonts w:ascii="Times New Roman" w:hAnsi="Times New Roman" w:cs="Times New Roman"/>
                <w:sz w:val="20"/>
                <w:szCs w:val="20"/>
              </w:rPr>
              <w:t>3347,0</w:t>
            </w:r>
          </w:p>
          <w:p w:rsidR="00CF3291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7575EB" w:rsidRDefault="00CF3291" w:rsidP="000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5E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30" w:type="dxa"/>
          </w:tcPr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3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5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00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E764DB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E764DB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5327A4" w:rsidRDefault="00CF3291" w:rsidP="005327A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532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отоцикл </w:t>
            </w:r>
          </w:p>
          <w:p w:rsidR="00CF3291" w:rsidRPr="005327A4" w:rsidRDefault="00CF3291" w:rsidP="00044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Мохонько Валентина </w:t>
            </w: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176" w:type="dxa"/>
          </w:tcPr>
          <w:p w:rsidR="00CF3291" w:rsidRPr="00282A4E" w:rsidRDefault="00CF3291" w:rsidP="001E74E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884496,35</w:t>
            </w:r>
          </w:p>
        </w:tc>
        <w:tc>
          <w:tcPr>
            <w:tcW w:w="1468" w:type="dxa"/>
          </w:tcPr>
          <w:p w:rsidR="00CF3291" w:rsidRDefault="00CF3291" w:rsidP="00116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с/х </w:t>
            </w: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  <w:p w:rsidR="00CF3291" w:rsidRDefault="00CF3291" w:rsidP="00116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116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Pr="00B611EB" w:rsidRDefault="00CF3291" w:rsidP="001677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116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116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</w:t>
            </w:r>
          </w:p>
          <w:p w:rsidR="00CF3291" w:rsidRDefault="00CF3291" w:rsidP="00167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2E">
              <w:rPr>
                <w:rFonts w:ascii="Times New Roman" w:hAnsi="Times New Roman" w:cs="Times New Roman"/>
                <w:sz w:val="20"/>
                <w:szCs w:val="20"/>
              </w:rPr>
              <w:t>1790/490456</w:t>
            </w:r>
          </w:p>
          <w:p w:rsidR="00CF3291" w:rsidRDefault="00CF3291" w:rsidP="00167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67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11642E" w:rsidRDefault="00CF3291" w:rsidP="00167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11642E" w:rsidRDefault="00CF3291" w:rsidP="0011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C42AE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2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30" w:type="dxa"/>
          </w:tcPr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16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E764DB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48" w:type="dxa"/>
          </w:tcPr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61,0</w:t>
            </w: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E764DB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078" w:type="dxa"/>
          </w:tcPr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CF3291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F3291" w:rsidRDefault="00CF3291" w:rsidP="005327A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E963C0" w:rsidRDefault="00CF3291" w:rsidP="00E6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47337</w:t>
            </w:r>
            <w:r w:rsidRPr="00E963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8" w:type="dxa"/>
          </w:tcPr>
          <w:p w:rsidR="00CF3291" w:rsidRDefault="00CF3291" w:rsidP="00B75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116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F3291" w:rsidRDefault="00CF3291" w:rsidP="00B75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3EFF">
              <w:rPr>
                <w:rFonts w:ascii="Times New Roman" w:hAnsi="Times New Roman" w:cs="Times New Roman"/>
                <w:sz w:val="20"/>
                <w:szCs w:val="20"/>
              </w:rPr>
              <w:t>ндивидуальный гараж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03EFF" w:rsidRDefault="00CF3291" w:rsidP="00B75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Pr="00B611EB" w:rsidRDefault="00CF3291" w:rsidP="00116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Pr="0011642E">
              <w:rPr>
                <w:rFonts w:ascii="Times New Roman" w:hAnsi="Times New Roman" w:cs="Times New Roman"/>
                <w:sz w:val="20"/>
                <w:szCs w:val="20"/>
              </w:rPr>
              <w:t>0/490456</w:t>
            </w: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03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03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03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61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03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16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3580,</w:t>
            </w:r>
            <w:r w:rsidRPr="0011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A50A8A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A8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CF3291" w:rsidRDefault="00CF3291" w:rsidP="00116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46BB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18,3</w:t>
            </w:r>
          </w:p>
          <w:p w:rsidR="00CF3291" w:rsidRDefault="00CF3291" w:rsidP="007C2E5A"/>
          <w:p w:rsidR="00CF3291" w:rsidRPr="007C2E5A" w:rsidRDefault="00CF3291" w:rsidP="007C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5A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30" w:type="dxa"/>
          </w:tcPr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5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6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C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2C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E764DB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E764DB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94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94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Террано,</w:t>
            </w:r>
          </w:p>
          <w:p w:rsidR="00CF3291" w:rsidRDefault="00CF3291" w:rsidP="00940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D46BBD" w:rsidRDefault="00CF3291" w:rsidP="00940225">
            <w:pPr>
              <w:rPr>
                <w:sz w:val="20"/>
                <w:szCs w:val="20"/>
              </w:rPr>
            </w:pPr>
            <w:r w:rsidRPr="00D46BBD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Семкин Николай Владимирович</w:t>
            </w:r>
          </w:p>
        </w:tc>
        <w:tc>
          <w:tcPr>
            <w:tcW w:w="1176" w:type="dxa"/>
          </w:tcPr>
          <w:p w:rsidR="00CF3291" w:rsidRPr="004D62B8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91520,98</w:t>
            </w:r>
          </w:p>
        </w:tc>
        <w:tc>
          <w:tcPr>
            <w:tcW w:w="1468" w:type="dxa"/>
          </w:tcPr>
          <w:p w:rsidR="00CF3291" w:rsidRDefault="00CF3291" w:rsidP="004D6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4D6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E20EC4" w:rsidRDefault="00CF3291" w:rsidP="004D6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CF3291" w:rsidRPr="00B611EB" w:rsidRDefault="00CF3291" w:rsidP="00B75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D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4D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4">
              <w:rPr>
                <w:rFonts w:ascii="Times New Roman" w:hAnsi="Times New Roman" w:cs="Times New Roman"/>
                <w:sz w:val="20"/>
                <w:szCs w:val="20"/>
              </w:rPr>
              <w:t>1790/490456</w:t>
            </w: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8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E20EC4" w:rsidRDefault="00CF3291" w:rsidP="00B7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49045600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683370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7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30" w:type="dxa"/>
          </w:tcPr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25264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F2526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48" w:type="dxa"/>
          </w:tcPr>
          <w:p w:rsidR="00CF3291" w:rsidRPr="00F25264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64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078" w:type="dxa"/>
          </w:tcPr>
          <w:p w:rsidR="00CF3291" w:rsidRDefault="00CF3291" w:rsidP="00C04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182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94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Default="00CF3291" w:rsidP="00940225">
            <w:pPr>
              <w:pStyle w:val="ConsPlusNormal"/>
              <w:rPr>
                <w:rFonts w:ascii="Times New Roman" w:hAnsi="Times New Roman" w:cs="Times New Roman"/>
              </w:rPr>
            </w:pPr>
            <w:r w:rsidRPr="00DB47AA">
              <w:rPr>
                <w:rFonts w:ascii="Times New Roman" w:hAnsi="Times New Roman" w:cs="Times New Roman"/>
              </w:rPr>
              <w:t>ИЖ-27175-037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Default="00CF3291" w:rsidP="00940225">
            <w:pPr>
              <w:pStyle w:val="ConsPlusNormal"/>
              <w:rPr>
                <w:rFonts w:ascii="Times New Roman" w:hAnsi="Times New Roman" w:cs="Times New Roman"/>
              </w:rPr>
            </w:pPr>
            <w:r w:rsidRPr="007A12D9">
              <w:rPr>
                <w:rFonts w:ascii="Times New Roman" w:hAnsi="Times New Roman" w:cs="Times New Roman"/>
                <w:lang w:val="en-US"/>
              </w:rPr>
              <w:t>SKODA</w:t>
            </w:r>
            <w:r w:rsidRPr="007A12D9">
              <w:rPr>
                <w:rFonts w:ascii="Times New Roman" w:hAnsi="Times New Roman" w:cs="Times New Roman"/>
              </w:rPr>
              <w:t xml:space="preserve"> </w:t>
            </w:r>
            <w:r w:rsidRPr="007A12D9"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Pr="00AA57F9" w:rsidRDefault="00CF3291" w:rsidP="0094022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LARGUS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AA57F9" w:rsidRDefault="00CF3291" w:rsidP="00AA57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266469,06</w:t>
            </w:r>
          </w:p>
        </w:tc>
        <w:tc>
          <w:tcPr>
            <w:tcW w:w="1468" w:type="dxa"/>
          </w:tcPr>
          <w:p w:rsidR="00CF3291" w:rsidRDefault="00CF3291" w:rsidP="004C2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4C2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AA57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4C2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E964F1" w:rsidRDefault="00CF3291" w:rsidP="004C2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4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F3291" w:rsidRPr="00B611EB" w:rsidRDefault="00CF3291" w:rsidP="004D6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CF3291" w:rsidRDefault="00CF3291" w:rsidP="003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 w:rsidRPr="003E4779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90456</w:t>
            </w:r>
          </w:p>
          <w:p w:rsidR="00CF3291" w:rsidRDefault="00CF3291" w:rsidP="003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A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E96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6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6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6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6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3E4779" w:rsidRDefault="00CF3291" w:rsidP="003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9045583,0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E20EC4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64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930" w:type="dxa"/>
          </w:tcPr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A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E2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F25264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 w:rsidP="00C0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9C2DCA" w:rsidRDefault="00CF3291" w:rsidP="00940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Фоконова Анна Александровна</w:t>
            </w:r>
          </w:p>
        </w:tc>
        <w:tc>
          <w:tcPr>
            <w:tcW w:w="1176" w:type="dxa"/>
          </w:tcPr>
          <w:p w:rsidR="00CF3291" w:rsidRPr="00A10F3A" w:rsidRDefault="00CF3291" w:rsidP="007C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281272</w:t>
            </w:r>
            <w:r w:rsidRPr="00A10F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8" w:type="dxa"/>
          </w:tcPr>
          <w:p w:rsidR="00CF3291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01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01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ведения ЛПХ</w:t>
            </w:r>
          </w:p>
          <w:p w:rsidR="00CF3291" w:rsidRDefault="00CF3291" w:rsidP="00301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207509" w:rsidRDefault="00CF3291" w:rsidP="00301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07509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  <w:p w:rsidR="00CF3291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AE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07D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F3291" w:rsidRDefault="00CF3291" w:rsidP="00AE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E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503A">
              <w:rPr>
                <w:rFonts w:ascii="Times New Roman" w:hAnsi="Times New Roman" w:cs="Times New Roman"/>
                <w:sz w:val="20"/>
                <w:szCs w:val="20"/>
              </w:rPr>
              <w:t>ндивидуальный гараж</w:t>
            </w:r>
          </w:p>
          <w:p w:rsidR="00CF3291" w:rsidRDefault="00CF3291" w:rsidP="00AE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6C0486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C0486">
              <w:rPr>
                <w:rFonts w:ascii="Times New Roman" w:hAnsi="Times New Roman" w:cs="Times New Roman"/>
                <w:sz w:val="20"/>
                <w:szCs w:val="20"/>
              </w:rPr>
              <w:t>озяйственные строения</w:t>
            </w:r>
          </w:p>
          <w:p w:rsidR="00CF3291" w:rsidRDefault="00CF3291" w:rsidP="004C2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6C0486" w:rsidRDefault="00CF3291" w:rsidP="006C0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C0486">
              <w:rPr>
                <w:rFonts w:ascii="Times New Roman" w:hAnsi="Times New Roman" w:cs="Times New Roman"/>
                <w:sz w:val="20"/>
                <w:szCs w:val="20"/>
              </w:rPr>
              <w:t>озяйственные строения</w:t>
            </w:r>
          </w:p>
          <w:p w:rsidR="00CF3291" w:rsidRPr="00B611EB" w:rsidRDefault="00CF3291" w:rsidP="004C2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AE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AE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1FF">
              <w:rPr>
                <w:rFonts w:ascii="Times New Roman" w:hAnsi="Times New Roman" w:cs="Times New Roman"/>
                <w:sz w:val="20"/>
                <w:szCs w:val="20"/>
              </w:rPr>
              <w:t>3580/490456</w:t>
            </w:r>
            <w:r w:rsidRPr="00AE21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07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0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0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AE21FF" w:rsidRDefault="00CF3291" w:rsidP="004C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657F4A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358000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415D9" w:rsidRDefault="00CF3291" w:rsidP="003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D9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D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B3CF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C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81,5</w:t>
            </w:r>
          </w:p>
          <w:p w:rsidR="00CF3291" w:rsidRDefault="00CF3291" w:rsidP="0080503A"/>
          <w:p w:rsidR="00CF3291" w:rsidRPr="0080503A" w:rsidRDefault="00CF3291" w:rsidP="0080503A">
            <w:pPr>
              <w:rPr>
                <w:sz w:val="20"/>
                <w:szCs w:val="20"/>
              </w:rPr>
            </w:pPr>
            <w:r w:rsidRPr="0080503A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EA118C" w:rsidRDefault="00CF3291" w:rsidP="00EA118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1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24,2</w:t>
            </w:r>
            <w:r w:rsidRPr="00EA11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CF3291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048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04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19,4</w:t>
            </w:r>
          </w:p>
          <w:p w:rsidR="00CF3291" w:rsidRDefault="00CF3291" w:rsidP="006C0486"/>
          <w:p w:rsidR="00CF3291" w:rsidRDefault="00CF3291" w:rsidP="006C0486"/>
          <w:p w:rsidR="00CF3291" w:rsidRPr="006C0486" w:rsidRDefault="00CF3291" w:rsidP="006C0486">
            <w:pPr>
              <w:rPr>
                <w:sz w:val="20"/>
                <w:szCs w:val="20"/>
              </w:rPr>
            </w:pPr>
            <w:r w:rsidRPr="006C0486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CF3291" w:rsidRPr="00C415D9" w:rsidRDefault="00CF3291" w:rsidP="00B7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B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B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0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0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E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6C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6C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6C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F25264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 w:rsidP="00C0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B5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5B5DAB" w:rsidRDefault="00CF3291" w:rsidP="009C2DCA">
            <w:pPr>
              <w:pStyle w:val="ConsPlusNormal"/>
              <w:rPr>
                <w:rFonts w:ascii="Times New Roman" w:hAnsi="Times New Roman" w:cs="Times New Roman"/>
              </w:rPr>
            </w:pPr>
            <w:r w:rsidRPr="005B5DAB">
              <w:rPr>
                <w:rFonts w:ascii="Times New Roman" w:hAnsi="Times New Roman" w:cs="Times New Roman"/>
                <w:lang w:eastAsia="en-US"/>
              </w:rPr>
              <w:t>ФИАТ 178 СУ</w:t>
            </w:r>
            <w:r w:rsidRPr="005B5DAB"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5B5DAB">
              <w:rPr>
                <w:rFonts w:ascii="Times New Roman" w:hAnsi="Times New Roman" w:cs="Times New Roman"/>
                <w:lang w:eastAsia="en-US"/>
              </w:rPr>
              <w:t xml:space="preserve"> 1А </w:t>
            </w:r>
            <w:r w:rsidRPr="005B5DAB">
              <w:rPr>
                <w:rFonts w:ascii="Times New Roman" w:hAnsi="Times New Roman" w:cs="Times New Roman"/>
                <w:lang w:val="en-US" w:eastAsia="en-US"/>
              </w:rPr>
              <w:t>ALBEA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76" w:type="dxa"/>
          </w:tcPr>
          <w:p w:rsidR="00CF3291" w:rsidRPr="00A10F3A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2080,0</w:t>
            </w:r>
          </w:p>
        </w:tc>
        <w:tc>
          <w:tcPr>
            <w:tcW w:w="1468" w:type="dxa"/>
          </w:tcPr>
          <w:p w:rsidR="00CF3291" w:rsidRPr="00B611EB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AE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657F4A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0D0E96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0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503A">
              <w:rPr>
                <w:rFonts w:ascii="Times New Roman" w:hAnsi="Times New Roman" w:cs="Times New Roman"/>
                <w:sz w:val="20"/>
                <w:szCs w:val="20"/>
              </w:rPr>
              <w:t>ндивидуальный гараж</w:t>
            </w:r>
          </w:p>
          <w:p w:rsidR="00CF329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6C0486" w:rsidRDefault="00CF3291" w:rsidP="00037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C0486">
              <w:rPr>
                <w:rFonts w:ascii="Times New Roman" w:hAnsi="Times New Roman" w:cs="Times New Roman"/>
                <w:sz w:val="20"/>
                <w:szCs w:val="20"/>
              </w:rPr>
              <w:t>озяйственные строения</w:t>
            </w:r>
          </w:p>
          <w:p w:rsidR="00CF3291" w:rsidRPr="0065000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03781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C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81,5</w:t>
            </w: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8C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E50F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04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19,4</w:t>
            </w:r>
          </w:p>
          <w:p w:rsidR="00CF3291" w:rsidRPr="00F25264" w:rsidRDefault="00CF3291" w:rsidP="00DA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C0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0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0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0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C0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B5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Бабичева Наталья Николаевна</w:t>
            </w:r>
          </w:p>
        </w:tc>
        <w:tc>
          <w:tcPr>
            <w:tcW w:w="1176" w:type="dxa"/>
          </w:tcPr>
          <w:p w:rsidR="00CF3291" w:rsidRPr="00A10F3A" w:rsidRDefault="00CF3291" w:rsidP="0043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70560,0</w:t>
            </w:r>
          </w:p>
        </w:tc>
        <w:tc>
          <w:tcPr>
            <w:tcW w:w="1468" w:type="dxa"/>
          </w:tcPr>
          <w:p w:rsidR="00CF3291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3291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B611EB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94" w:type="dxa"/>
          </w:tcPr>
          <w:p w:rsidR="00CF3291" w:rsidRDefault="00CF3291" w:rsidP="00CF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AE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E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E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AE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1563,0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657F4A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30" w:type="dxa"/>
          </w:tcPr>
          <w:p w:rsidR="00CF3291" w:rsidRDefault="00CF3291" w:rsidP="00CF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1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65000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AB3CF0" w:rsidRDefault="00CF3291" w:rsidP="0003781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CF3291" w:rsidRPr="000D0E96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5B5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435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21206E" w:rsidRDefault="00CF3291" w:rsidP="00CF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0D0E96" w:rsidRDefault="00CF3291" w:rsidP="00CF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65000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AB3CF0" w:rsidRDefault="00CF3291" w:rsidP="0003781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CF3291" w:rsidRPr="000D0E96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Карпова Елена Борисовна</w:t>
            </w:r>
          </w:p>
        </w:tc>
        <w:tc>
          <w:tcPr>
            <w:tcW w:w="1176" w:type="dxa"/>
          </w:tcPr>
          <w:p w:rsidR="00CF3291" w:rsidRDefault="00CF3291" w:rsidP="0043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182378,23</w:t>
            </w:r>
          </w:p>
        </w:tc>
        <w:tc>
          <w:tcPr>
            <w:tcW w:w="1468" w:type="dxa"/>
          </w:tcPr>
          <w:p w:rsidR="00CF3291" w:rsidRDefault="00CF3291" w:rsidP="00D409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D409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409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AE2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4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D4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CF3291" w:rsidRDefault="00CF3291" w:rsidP="00CF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1528/3056</w:t>
            </w:r>
          </w:p>
          <w:p w:rsidR="00CF3291" w:rsidRDefault="00CF3291" w:rsidP="00CF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E5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21206E" w:rsidRDefault="00CF3291" w:rsidP="00CF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15,28</w:t>
            </w:r>
          </w:p>
        </w:tc>
        <w:tc>
          <w:tcPr>
            <w:tcW w:w="930" w:type="dxa"/>
          </w:tcPr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F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CF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65000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AB3CF0" w:rsidRDefault="00CF3291" w:rsidP="0003781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CF3291" w:rsidRPr="000D0E96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435D8A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8A">
              <w:rPr>
                <w:rFonts w:ascii="Times New Roman" w:hAnsi="Times New Roman" w:cs="Times New Roman"/>
                <w:sz w:val="20"/>
                <w:szCs w:val="20"/>
              </w:rPr>
              <w:t>174044,21</w:t>
            </w:r>
          </w:p>
        </w:tc>
        <w:tc>
          <w:tcPr>
            <w:tcW w:w="1468" w:type="dxa"/>
          </w:tcPr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61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ИЖС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B611EB" w:rsidRDefault="00CF3291" w:rsidP="00D409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4" w:type="dxa"/>
          </w:tcPr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1528/3056</w:t>
            </w: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79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4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4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79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4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15,28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E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CB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65000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AB3CF0" w:rsidRDefault="00CF3291" w:rsidP="0003781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CF3291" w:rsidRPr="000D0E96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ЮМЗ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Князева Нина Борисовна</w:t>
            </w:r>
          </w:p>
        </w:tc>
        <w:tc>
          <w:tcPr>
            <w:tcW w:w="1176" w:type="dxa"/>
          </w:tcPr>
          <w:p w:rsidR="00CF3291" w:rsidRPr="005533CF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526873,90</w:t>
            </w:r>
          </w:p>
        </w:tc>
        <w:tc>
          <w:tcPr>
            <w:tcW w:w="1468" w:type="dxa"/>
          </w:tcPr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F30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F30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Гараж 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52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552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2B7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B611EB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7F2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6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6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26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6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6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6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B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06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2177,0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34991246,0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17,7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65000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AB3CF0" w:rsidRDefault="00CF3291" w:rsidP="0003781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CF3291" w:rsidRPr="000D0E96" w:rsidRDefault="00CF3291" w:rsidP="0003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ВАЗ 21214,</w:t>
            </w:r>
          </w:p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«Урал»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594900,0</w:t>
            </w:r>
          </w:p>
        </w:tc>
        <w:tc>
          <w:tcPr>
            <w:tcW w:w="1468" w:type="dxa"/>
          </w:tcPr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61B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6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7F2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6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21206E" w:rsidRDefault="00CF3291" w:rsidP="007F2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129000,0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140000,0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650001" w:rsidRDefault="00CF3291" w:rsidP="00693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72,6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AB3CF0" w:rsidRDefault="00CF3291" w:rsidP="00C758B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1078" w:type="dxa"/>
          </w:tcPr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автомобиль: ВАЗ 21101,</w:t>
            </w:r>
          </w:p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 – 82,</w:t>
            </w:r>
          </w:p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– 4 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 Константин Александрович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151819,01</w:t>
            </w:r>
          </w:p>
        </w:tc>
        <w:tc>
          <w:tcPr>
            <w:tcW w:w="1468" w:type="dxa"/>
          </w:tcPr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94" w:type="dxa"/>
          </w:tcPr>
          <w:p w:rsidR="00CF3291" w:rsidRDefault="00CF3291" w:rsidP="003D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3D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½</w:t>
            </w:r>
          </w:p>
          <w:p w:rsidR="00CF3291" w:rsidRDefault="00CF3291" w:rsidP="003D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0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00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3D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B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Pr="0021206E" w:rsidRDefault="00CF3291" w:rsidP="001B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201/2112</w:t>
            </w:r>
          </w:p>
        </w:tc>
        <w:tc>
          <w:tcPr>
            <w:tcW w:w="793" w:type="dxa"/>
          </w:tcPr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D0E96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Pr="00971B0F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HYUNDAY SOLARIS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LADA 212140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133678,1</w:t>
            </w:r>
          </w:p>
        </w:tc>
        <w:tc>
          <w:tcPr>
            <w:tcW w:w="1468" w:type="dxa"/>
          </w:tcPr>
          <w:p w:rsidR="00CF3291" w:rsidRDefault="00CF3291" w:rsidP="009C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9C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F0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½</w:t>
            </w: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3D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CF3291" w:rsidRDefault="00CF3291" w:rsidP="00657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0D0E96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9C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AC6F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C75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CF3291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0D0E96" w:rsidRDefault="00CF3291" w:rsidP="00C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Положенков Евгений Александрович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614229,63</w:t>
            </w:r>
          </w:p>
        </w:tc>
        <w:tc>
          <w:tcPr>
            <w:tcW w:w="1468" w:type="dxa"/>
          </w:tcPr>
          <w:p w:rsidR="00CF3291" w:rsidRDefault="00CF3291" w:rsidP="00BF2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BF2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C0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C0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C6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3291" w:rsidRDefault="00CF3291" w:rsidP="004C06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F2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9C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C0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0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6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6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9C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129000,0</w:t>
            </w: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Default="00CF3291" w:rsidP="00AC6F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512307" w:rsidRDefault="00CF3291" w:rsidP="00517A2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323125,73</w:t>
            </w:r>
          </w:p>
        </w:tc>
        <w:tc>
          <w:tcPr>
            <w:tcW w:w="1468" w:type="dxa"/>
          </w:tcPr>
          <w:p w:rsidR="00CF3291" w:rsidRDefault="00CF3291" w:rsidP="00BF2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BF2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F2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F2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94" w:type="dxa"/>
          </w:tcPr>
          <w:p w:rsidR="00CF3291" w:rsidRDefault="00CF3291" w:rsidP="0011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11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1/3</w:t>
            </w:r>
          </w:p>
          <w:p w:rsidR="00CF3291" w:rsidRDefault="00CF3291" w:rsidP="0011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1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21206E" w:rsidRDefault="00CF3291" w:rsidP="0011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AC6F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F21BDB" w:rsidRDefault="00CF3291" w:rsidP="00517A2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Мотоцикл: </w:t>
            </w:r>
            <w:r>
              <w:rPr>
                <w:rFonts w:ascii="Times New Roman" w:hAnsi="Times New Roman" w:cs="Times New Roman"/>
                <w:lang w:val="en-US"/>
              </w:rPr>
              <w:t>STELS FLEX 250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B050C2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Саканов Александр Владимирович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107409,94</w:t>
            </w:r>
          </w:p>
        </w:tc>
        <w:tc>
          <w:tcPr>
            <w:tcW w:w="1468" w:type="dxa"/>
          </w:tcPr>
          <w:p w:rsidR="00CF3291" w:rsidRDefault="00CF3291" w:rsidP="00111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CF3291" w:rsidRDefault="00CF3291" w:rsidP="00BF2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7C4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7C4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</w:tc>
        <w:tc>
          <w:tcPr>
            <w:tcW w:w="793" w:type="dxa"/>
          </w:tcPr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D30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1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87326,0</w:t>
            </w:r>
          </w:p>
        </w:tc>
        <w:tc>
          <w:tcPr>
            <w:tcW w:w="1468" w:type="dxa"/>
          </w:tcPr>
          <w:p w:rsidR="00CF3291" w:rsidRDefault="00CF3291" w:rsidP="00966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 с/х назначения</w:t>
            </w:r>
          </w:p>
          <w:p w:rsidR="00CF3291" w:rsidRDefault="00CF3291" w:rsidP="00933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66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933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33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CF3291" w:rsidRDefault="00CF3291" w:rsidP="00111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966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9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66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9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9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793" w:type="dxa"/>
          </w:tcPr>
          <w:p w:rsidR="00CF3291" w:rsidRDefault="00CF3291" w:rsidP="0096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CF3291" w:rsidRDefault="00CF3291" w:rsidP="00933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33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2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CF3291" w:rsidRDefault="00CF3291" w:rsidP="00933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CF3291" w:rsidRDefault="00CF3291" w:rsidP="009C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D30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>автомобиль: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ГРТ ВАЛХОВЕР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B82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CF3291" w:rsidRDefault="00CF3291" w:rsidP="00933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CF3291" w:rsidRDefault="00CF3291" w:rsidP="00933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D30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E5422B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Тулочкин Николай Николаевич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700000,0</w:t>
            </w:r>
          </w:p>
        </w:tc>
        <w:tc>
          <w:tcPr>
            <w:tcW w:w="1468" w:type="dxa"/>
          </w:tcPr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3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 для с/х производства</w:t>
            </w:r>
          </w:p>
          <w:p w:rsidR="00CF3291" w:rsidRDefault="00CF3291" w:rsidP="003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94" w:type="dxa"/>
          </w:tcPr>
          <w:p w:rsidR="00CF3291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C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C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E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40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40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40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B8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894,0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D30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Тойота Королла,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Шевроле,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УАЗ-452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21206E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D30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Хлебников Сергей Николаевич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204000,0</w:t>
            </w:r>
          </w:p>
        </w:tc>
        <w:tc>
          <w:tcPr>
            <w:tcW w:w="1468" w:type="dxa"/>
          </w:tcPr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94" w:type="dxa"/>
          </w:tcPr>
          <w:p w:rsidR="00CF3291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CF3291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0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CF3291" w:rsidRDefault="00CF3291" w:rsidP="00907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1206E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396" w:type="dxa"/>
          </w:tcPr>
          <w:p w:rsidR="00CF3291" w:rsidRDefault="00CF3291" w:rsidP="00D30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1468" w:type="dxa"/>
          </w:tcPr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4" w:type="dxa"/>
          </w:tcPr>
          <w:p w:rsidR="00CF3291" w:rsidRDefault="00CF3291" w:rsidP="00211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211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40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396" w:type="dxa"/>
          </w:tcPr>
          <w:p w:rsidR="00CF3291" w:rsidRDefault="00CF3291" w:rsidP="00D30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4" w:type="dxa"/>
          </w:tcPr>
          <w:p w:rsidR="00CF3291" w:rsidRDefault="00CF3291" w:rsidP="003F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211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396" w:type="dxa"/>
          </w:tcPr>
          <w:p w:rsidR="00CF3291" w:rsidRDefault="00CF3291" w:rsidP="00D30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Галина Сергеевна</w:t>
            </w:r>
          </w:p>
        </w:tc>
        <w:tc>
          <w:tcPr>
            <w:tcW w:w="1176" w:type="dxa"/>
          </w:tcPr>
          <w:p w:rsidR="00CF3291" w:rsidRDefault="00CF3291" w:rsidP="003F1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88680,53</w:t>
            </w:r>
          </w:p>
        </w:tc>
        <w:tc>
          <w:tcPr>
            <w:tcW w:w="1468" w:type="dxa"/>
          </w:tcPr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94" w:type="dxa"/>
          </w:tcPr>
          <w:p w:rsidR="00CF3291" w:rsidRDefault="00CF3291" w:rsidP="0032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F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30" w:type="dxa"/>
          </w:tcPr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742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 w:rsidP="003F1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162894,18</w:t>
            </w:r>
          </w:p>
        </w:tc>
        <w:tc>
          <w:tcPr>
            <w:tcW w:w="1468" w:type="dxa"/>
          </w:tcPr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D7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0D7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AC58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210B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210B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210B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(незавершенное строительство)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69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D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D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BD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D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D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F3291" w:rsidRDefault="00CF3291" w:rsidP="00BD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D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BD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1/3</w:t>
            </w: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7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7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1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873,0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30" w:type="dxa"/>
          </w:tcPr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1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742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Шевролет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Гоферберг Владимир Владимирович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500066,35</w:t>
            </w:r>
          </w:p>
        </w:tc>
        <w:tc>
          <w:tcPr>
            <w:tcW w:w="1468" w:type="dxa"/>
          </w:tcPr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населенных пунктов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населенных пунктов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населенных пунктов</w:t>
            </w: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со строениями</w:t>
            </w: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E1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</w:t>
            </w:r>
          </w:p>
          <w:p w:rsidR="00CF3291" w:rsidRDefault="00CF3291" w:rsidP="00413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крытого тока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1C0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24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F3291" w:rsidRDefault="00CF3291" w:rsidP="0042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24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492,6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577,5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577,3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498,6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849,2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930" w:type="dxa"/>
          </w:tcPr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742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C24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C24E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>
              <w:rPr>
                <w:rFonts w:ascii="Times New Roman" w:hAnsi="Times New Roman" w:cs="Times New Roman"/>
              </w:rPr>
              <w:t>,</w:t>
            </w:r>
            <w:r w:rsidRPr="00023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23BEE">
              <w:rPr>
                <w:rFonts w:ascii="Times New Roman" w:hAnsi="Times New Roman" w:cs="Times New Roman"/>
              </w:rPr>
              <w:t xml:space="preserve"> 212140</w:t>
            </w:r>
            <w:r w:rsidRPr="00C24E6C">
              <w:rPr>
                <w:rFonts w:ascii="Times New Roman" w:hAnsi="Times New Roman" w:cs="Times New Roman"/>
              </w:rPr>
              <w:t xml:space="preserve"> </w:t>
            </w: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CF3291" w:rsidRPr="003F3A57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330210, ЗИЛ 431410, ЗИЛ ММЗ 554, КАМАЗ 5320, КАМАЗ 53215, Автофургон 2757АО, автофургон 578901-0000010-13, </w:t>
            </w:r>
            <w:r>
              <w:rPr>
                <w:rFonts w:ascii="Times New Roman" w:hAnsi="Times New Roman" w:cs="Times New Roman"/>
                <w:lang w:val="en-US"/>
              </w:rPr>
              <w:t>BAW</w:t>
            </w:r>
            <w:r w:rsidRPr="003F3A57">
              <w:rPr>
                <w:rFonts w:ascii="Times New Roman" w:hAnsi="Times New Roman" w:cs="Times New Roman"/>
              </w:rPr>
              <w:t xml:space="preserve">-ФЕНИКС </w:t>
            </w:r>
            <w:r>
              <w:rPr>
                <w:rFonts w:ascii="Times New Roman" w:hAnsi="Times New Roman" w:cs="Times New Roman"/>
                <w:lang w:val="en-US"/>
              </w:rPr>
              <w:t>BL</w:t>
            </w:r>
            <w:r w:rsidRPr="003F3A57">
              <w:rPr>
                <w:rFonts w:ascii="Times New Roman" w:hAnsi="Times New Roman" w:cs="Times New Roman"/>
              </w:rPr>
              <w:t>1044</w:t>
            </w:r>
            <w:r>
              <w:rPr>
                <w:rFonts w:ascii="Times New Roman" w:hAnsi="Times New Roman" w:cs="Times New Roman"/>
                <w:lang w:val="en-US"/>
              </w:rPr>
              <w:t>PAL</w:t>
            </w:r>
            <w:r w:rsidRPr="003F3A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Y</w:t>
            </w:r>
          </w:p>
          <w:p w:rsidR="00CF3291" w:rsidRPr="00023BEE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СК-5М «Нива»,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Комбайн СК-5М «Нива»,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СК-5М9-1 «Нива-Эффект», 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СК-5М9-1 «Нива-Эффект», 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Т-70,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ДТ-75,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Т-150-К, трактор Т-150К-09, трактор МТЗ-82, трактор МТЗ-80Л, трактор Беларус-82Л, трактор Беларус-1025, трактор Беларус-82.1, 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Беларус-82.1,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Беларус-82.1,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Беларус-1221.2, </w:t>
            </w:r>
          </w:p>
          <w:p w:rsidR="00CF3291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Беларус-82.1</w:t>
            </w:r>
          </w:p>
          <w:p w:rsidR="00CF3291" w:rsidRPr="00C24E6C" w:rsidRDefault="00CF3291" w:rsidP="003F3A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A5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547925,0</w:t>
            </w:r>
          </w:p>
        </w:tc>
        <w:tc>
          <w:tcPr>
            <w:tcW w:w="1468" w:type="dxa"/>
          </w:tcPr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794" w:type="dxa"/>
          </w:tcPr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30" w:type="dxa"/>
          </w:tcPr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742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F3291" w:rsidRDefault="00CF3291" w:rsidP="00742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742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8" w:type="dxa"/>
          </w:tcPr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2E59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2E5919" w:rsidRDefault="00CF3291" w:rsidP="00C24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2E5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  <w:r>
              <w:rPr>
                <w:rFonts w:ascii="Times New Roman" w:hAnsi="Times New Roman" w:cs="Times New Roman"/>
              </w:rPr>
              <w:t>,</w:t>
            </w:r>
            <w:r w:rsidRPr="00023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023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Догадкина Инна Борисовна</w:t>
            </w:r>
          </w:p>
        </w:tc>
        <w:tc>
          <w:tcPr>
            <w:tcW w:w="1176" w:type="dxa"/>
          </w:tcPr>
          <w:p w:rsidR="00CF3291" w:rsidRPr="00A63B63" w:rsidRDefault="00CF3291" w:rsidP="002E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73101,73</w:t>
            </w:r>
          </w:p>
        </w:tc>
        <w:tc>
          <w:tcPr>
            <w:tcW w:w="1468" w:type="dxa"/>
          </w:tcPr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23440F" w:rsidRDefault="00CF3291" w:rsidP="00742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:rsidR="00CF3291" w:rsidRPr="00E36B5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F3291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Захаров Алексей Викторович</w:t>
            </w:r>
          </w:p>
        </w:tc>
        <w:tc>
          <w:tcPr>
            <w:tcW w:w="1176" w:type="dxa"/>
          </w:tcPr>
          <w:p w:rsidR="00CF3291" w:rsidRPr="00F155C3" w:rsidRDefault="00CF3291" w:rsidP="002E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F155C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8" w:type="dxa"/>
          </w:tcPr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C3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D74BC4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BC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6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F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  <w:p w:rsidR="00CF3291" w:rsidRDefault="00CF3291" w:rsidP="0076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6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7604F4" w:rsidRDefault="00CF3291" w:rsidP="0076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CF3291" w:rsidRDefault="00CF3291" w:rsidP="00B82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Pr="0023440F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E36B5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342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734208" w:rsidRDefault="00CF3291" w:rsidP="004F7B2C">
            <w:pPr>
              <w:pStyle w:val="ConsPlusNormal"/>
              <w:rPr>
                <w:rFonts w:ascii="Times New Roman" w:hAnsi="Times New Roman" w:cs="Times New Roman"/>
              </w:rPr>
            </w:pPr>
            <w:r w:rsidRPr="00734208">
              <w:rPr>
                <w:rFonts w:ascii="Times New Roman" w:hAnsi="Times New Roman" w:cs="Times New Roman"/>
                <w:lang w:val="en-US"/>
              </w:rPr>
              <w:t>LADA</w:t>
            </w:r>
            <w:r w:rsidRPr="00734208">
              <w:rPr>
                <w:rFonts w:ascii="Times New Roman" w:hAnsi="Times New Roman" w:cs="Times New Roman"/>
              </w:rPr>
              <w:t xml:space="preserve"> </w:t>
            </w:r>
            <w:r w:rsidRPr="00734208"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76" w:type="dxa"/>
          </w:tcPr>
          <w:p w:rsidR="00CF3291" w:rsidRPr="00F155C3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F155C3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2E5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2E5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23440F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E36B5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73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Кудряшов Сергей Михайлович </w:t>
            </w:r>
          </w:p>
        </w:tc>
        <w:tc>
          <w:tcPr>
            <w:tcW w:w="1176" w:type="dxa"/>
          </w:tcPr>
          <w:p w:rsidR="00CF3291" w:rsidRPr="00A33D91" w:rsidRDefault="00CF3291" w:rsidP="001E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467511,37</w:t>
            </w:r>
          </w:p>
        </w:tc>
        <w:tc>
          <w:tcPr>
            <w:tcW w:w="1468" w:type="dxa"/>
          </w:tcPr>
          <w:p w:rsidR="00CF3291" w:rsidRDefault="00CF3291" w:rsidP="00870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870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7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870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7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870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E03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1512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F3291" w:rsidRDefault="00CF3291" w:rsidP="004F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F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</w:t>
            </w:r>
          </w:p>
          <w:p w:rsidR="00CF3291" w:rsidRDefault="00CF3291" w:rsidP="004F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61512A" w:rsidRDefault="00CF3291" w:rsidP="004F0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7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47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CF3291" w:rsidRDefault="00CF3291" w:rsidP="0047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7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7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7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47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  <w:p w:rsidR="00CF3291" w:rsidRDefault="00CF3291" w:rsidP="0047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E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1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C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3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5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CF3291" w:rsidRDefault="00CF3291" w:rsidP="00553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3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3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53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E0344" w:rsidRDefault="00CF3291" w:rsidP="00553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344">
              <w:rPr>
                <w:rFonts w:ascii="Times New Roman" w:hAnsi="Times New Roman" w:cs="Times New Roman"/>
                <w:sz w:val="20"/>
                <w:szCs w:val="20"/>
              </w:rPr>
              <w:t>892000</w:t>
            </w:r>
          </w:p>
          <w:p w:rsidR="00CF3291" w:rsidRPr="00553E58" w:rsidRDefault="00CF3291" w:rsidP="00553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2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C602E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2E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30" w:type="dxa"/>
          </w:tcPr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6" w:type="dxa"/>
          </w:tcPr>
          <w:p w:rsidR="00CF3291" w:rsidRPr="0023440F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E36B5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342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Pr="0082228B" w:rsidRDefault="00CF3291" w:rsidP="00FC602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2228B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28B">
              <w:rPr>
                <w:rFonts w:ascii="Times New Roman" w:hAnsi="Times New Roman" w:cs="Times New Roman"/>
                <w:sz w:val="20"/>
                <w:szCs w:val="20"/>
              </w:rPr>
              <w:t xml:space="preserve">33303-01, </w:t>
            </w:r>
          </w:p>
          <w:p w:rsidR="00CF3291" w:rsidRDefault="00CF3291" w:rsidP="00FC602E">
            <w:pPr>
              <w:pStyle w:val="ConsPlusNormal"/>
              <w:rPr>
                <w:rFonts w:ascii="Times New Roman" w:hAnsi="Times New Roman" w:cs="Times New Roman"/>
              </w:rPr>
            </w:pPr>
            <w:r w:rsidRPr="0082228B">
              <w:rPr>
                <w:rFonts w:ascii="Times New Roman" w:hAnsi="Times New Roman" w:cs="Times New Roman"/>
              </w:rPr>
              <w:t>ВАЗ111120VA</w:t>
            </w:r>
            <w:r w:rsidRPr="0082228B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82228B" w:rsidRDefault="00CF3291" w:rsidP="00D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84373,73</w:t>
            </w:r>
          </w:p>
        </w:tc>
        <w:tc>
          <w:tcPr>
            <w:tcW w:w="1468" w:type="dxa"/>
          </w:tcPr>
          <w:p w:rsidR="00CF3291" w:rsidRDefault="00CF3291" w:rsidP="0055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55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B4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55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70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554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554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4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B4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CF3291" w:rsidRDefault="00CF3291" w:rsidP="003A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55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5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E0344" w:rsidRDefault="00CF3291" w:rsidP="008B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344">
              <w:rPr>
                <w:rFonts w:ascii="Times New Roman" w:hAnsi="Times New Roman" w:cs="Times New Roman"/>
                <w:sz w:val="20"/>
                <w:szCs w:val="20"/>
              </w:rPr>
              <w:t>892000</w:t>
            </w:r>
          </w:p>
          <w:p w:rsidR="00CF3291" w:rsidRDefault="00CF3291" w:rsidP="00F1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55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5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3F0C02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C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:rsidR="00CF3291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2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CF3291" w:rsidRPr="00E36B5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C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F3291" w:rsidRDefault="00CF3291" w:rsidP="0073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D64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Панин Николай Данилович</w:t>
            </w:r>
          </w:p>
        </w:tc>
        <w:tc>
          <w:tcPr>
            <w:tcW w:w="1176" w:type="dxa"/>
          </w:tcPr>
          <w:p w:rsidR="00CF3291" w:rsidRPr="000F1A95" w:rsidRDefault="00CF3291" w:rsidP="00D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50429,85</w:t>
            </w:r>
          </w:p>
        </w:tc>
        <w:tc>
          <w:tcPr>
            <w:tcW w:w="1468" w:type="dxa"/>
          </w:tcPr>
          <w:p w:rsidR="00CF3291" w:rsidRDefault="00CF3291" w:rsidP="000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0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6A5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F3291" w:rsidRDefault="00CF3291" w:rsidP="006A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871B8C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30" w:type="dxa"/>
          </w:tcPr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6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AD31C3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AD31C3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D64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342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Pr="00871B8C" w:rsidRDefault="00CF3291" w:rsidP="00871B8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1B8C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</w:p>
          <w:p w:rsidR="00CF3291" w:rsidRDefault="00CF3291" w:rsidP="00871B8C">
            <w:pPr>
              <w:pStyle w:val="ConsPlusNormal"/>
              <w:rPr>
                <w:rFonts w:ascii="Times New Roman" w:hAnsi="Times New Roman" w:cs="Times New Roman"/>
              </w:rPr>
            </w:pPr>
            <w:r w:rsidRPr="00871B8C">
              <w:rPr>
                <w:rFonts w:ascii="Times New Roman" w:hAnsi="Times New Roman" w:cs="Times New Roman"/>
              </w:rPr>
              <w:t xml:space="preserve">Москвич </w:t>
            </w:r>
            <w:r>
              <w:rPr>
                <w:rFonts w:ascii="Times New Roman" w:hAnsi="Times New Roman" w:cs="Times New Roman"/>
              </w:rPr>
              <w:t>ИЖ-</w:t>
            </w:r>
            <w:r w:rsidRPr="00871B8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9E42B3" w:rsidRDefault="00CF3291" w:rsidP="009E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103355,7</w:t>
            </w:r>
          </w:p>
        </w:tc>
        <w:tc>
          <w:tcPr>
            <w:tcW w:w="1468" w:type="dxa"/>
          </w:tcPr>
          <w:p w:rsidR="00CF3291" w:rsidRDefault="00CF3291" w:rsidP="00AF5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CF3291" w:rsidRDefault="00CF3291" w:rsidP="00AF5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904ADC" w:rsidRDefault="00CF3291" w:rsidP="000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AF5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F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5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871B8C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E55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7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5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253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F3291" w:rsidRPr="00AD31C3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AD31C3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8" w:type="dxa"/>
          </w:tcPr>
          <w:p w:rsidR="00CF3291" w:rsidRDefault="00CF3291" w:rsidP="0025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D3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3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53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Сирик Николай Иванович</w:t>
            </w:r>
          </w:p>
        </w:tc>
        <w:tc>
          <w:tcPr>
            <w:tcW w:w="1176" w:type="dxa"/>
          </w:tcPr>
          <w:p w:rsidR="00CF3291" w:rsidRPr="00212EA4" w:rsidRDefault="00CF3291" w:rsidP="0025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E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61845,82</w:t>
            </w:r>
          </w:p>
        </w:tc>
        <w:tc>
          <w:tcPr>
            <w:tcW w:w="1468" w:type="dxa"/>
          </w:tcPr>
          <w:p w:rsidR="00CF3291" w:rsidRDefault="00CF3291" w:rsidP="00AF5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4" w:type="dxa"/>
          </w:tcPr>
          <w:p w:rsidR="00CF3291" w:rsidRDefault="00CF3291" w:rsidP="0021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AF5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871B8C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30" w:type="dxa"/>
          </w:tcPr>
          <w:p w:rsidR="00CF3291" w:rsidRDefault="00CF3291" w:rsidP="002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E55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9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C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770CEF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:rsidR="00CF3291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944">
              <w:rPr>
                <w:rFonts w:ascii="Times New Roman" w:hAnsi="Times New Roman" w:cs="Times New Roman"/>
                <w:sz w:val="20"/>
                <w:szCs w:val="20"/>
              </w:rPr>
              <w:t>10,9957</w:t>
            </w:r>
          </w:p>
          <w:p w:rsidR="00CF3291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CEF">
              <w:rPr>
                <w:rFonts w:ascii="Times New Roman" w:hAnsi="Times New Roman" w:cs="Times New Roman"/>
                <w:sz w:val="20"/>
                <w:szCs w:val="20"/>
              </w:rPr>
              <w:t>32,1850</w:t>
            </w:r>
          </w:p>
          <w:p w:rsidR="00CF3291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514853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53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78" w:type="dxa"/>
          </w:tcPr>
          <w:p w:rsidR="00CF3291" w:rsidRDefault="00CF3291" w:rsidP="0011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D3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3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7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7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7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1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D3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Default="00CF3291" w:rsidP="00734208">
            <w:pPr>
              <w:pStyle w:val="ConsPlusNormal"/>
              <w:rPr>
                <w:rFonts w:ascii="Times New Roman" w:hAnsi="Times New Roman" w:cs="Times New Roman"/>
              </w:rPr>
            </w:pPr>
            <w:r w:rsidRPr="005376C8">
              <w:rPr>
                <w:rFonts w:ascii="Times New Roman" w:hAnsi="Times New Roman" w:cs="Times New Roman"/>
                <w:lang w:val="en-US"/>
              </w:rPr>
              <w:t>NISSAN</w:t>
            </w:r>
            <w:r w:rsidRPr="005376C8">
              <w:rPr>
                <w:rFonts w:ascii="Times New Roman" w:hAnsi="Times New Roman" w:cs="Times New Roman"/>
              </w:rPr>
              <w:t xml:space="preserve"> </w:t>
            </w:r>
            <w:r w:rsidRPr="005376C8">
              <w:rPr>
                <w:rFonts w:ascii="Times New Roman" w:hAnsi="Times New Roman" w:cs="Times New Roman"/>
                <w:lang w:val="en-US"/>
              </w:rPr>
              <w:t>ALMERA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Pr="00253448" w:rsidRDefault="00CF3291" w:rsidP="00734208">
            <w:pPr>
              <w:pStyle w:val="ConsPlusNormal"/>
              <w:rPr>
                <w:rFonts w:ascii="Times New Roman" w:hAnsi="Times New Roman" w:cs="Times New Roman"/>
              </w:rPr>
            </w:pPr>
            <w:r w:rsidRPr="001D0C43">
              <w:rPr>
                <w:rFonts w:ascii="Times New Roman" w:hAnsi="Times New Roman" w:cs="Times New Roman"/>
                <w:lang w:val="en-US"/>
              </w:rPr>
              <w:t>VW</w:t>
            </w:r>
            <w:r w:rsidRPr="001D0C43">
              <w:rPr>
                <w:rFonts w:ascii="Times New Roman" w:hAnsi="Times New Roman" w:cs="Times New Roman"/>
              </w:rPr>
              <w:t xml:space="preserve"> </w:t>
            </w:r>
            <w:r w:rsidRPr="001D0C43">
              <w:rPr>
                <w:rFonts w:ascii="Times New Roman" w:hAnsi="Times New Roman" w:cs="Times New Roman"/>
                <w:lang w:val="en-US"/>
              </w:rPr>
              <w:t>PASSAT</w:t>
            </w:r>
            <w:r w:rsidRPr="001D0C43">
              <w:rPr>
                <w:rFonts w:ascii="Times New Roman" w:hAnsi="Times New Roman" w:cs="Times New Roman"/>
              </w:rPr>
              <w:t xml:space="preserve"> </w:t>
            </w:r>
            <w:r w:rsidRPr="001D0C43">
              <w:rPr>
                <w:rFonts w:ascii="Times New Roman" w:hAnsi="Times New Roman" w:cs="Times New Roman"/>
                <w:lang w:val="en-US"/>
              </w:rPr>
              <w:t>GL</w:t>
            </w:r>
            <w:r>
              <w:rPr>
                <w:rFonts w:ascii="Times New Roman" w:hAnsi="Times New Roman" w:cs="Times New Roman"/>
              </w:rPr>
              <w:t>, ВАЗ 11113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514853" w:rsidRDefault="00CF3291" w:rsidP="0051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298002,37</w:t>
            </w:r>
          </w:p>
        </w:tc>
        <w:tc>
          <w:tcPr>
            <w:tcW w:w="1468" w:type="dxa"/>
          </w:tcPr>
          <w:p w:rsidR="00CF3291" w:rsidRDefault="00CF3291" w:rsidP="00AF5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4" w:type="dxa"/>
          </w:tcPr>
          <w:p w:rsidR="00CF3291" w:rsidRDefault="00CF3291" w:rsidP="00514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1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53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30" w:type="dxa"/>
          </w:tcPr>
          <w:p w:rsidR="00CF3291" w:rsidRDefault="00CF3291" w:rsidP="0051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1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112944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112944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112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53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Арстангалиева Пахат Каженовна</w:t>
            </w:r>
          </w:p>
        </w:tc>
        <w:tc>
          <w:tcPr>
            <w:tcW w:w="1176" w:type="dxa"/>
          </w:tcPr>
          <w:p w:rsidR="00CF3291" w:rsidRPr="007E4E9B" w:rsidRDefault="00CF3291" w:rsidP="0002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9B">
              <w:rPr>
                <w:rFonts w:ascii="Times New Roman" w:hAnsi="Times New Roman" w:cs="Times New Roman"/>
                <w:sz w:val="20"/>
                <w:szCs w:val="20"/>
              </w:rPr>
              <w:t>261 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Pr="007E4E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4E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8" w:type="dxa"/>
          </w:tcPr>
          <w:p w:rsidR="00CF3291" w:rsidRDefault="00CF3291" w:rsidP="008B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3291" w:rsidRDefault="00CF3291" w:rsidP="008B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8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C2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14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14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14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80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EA79FA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65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65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65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112944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112944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112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53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Кашара Галина Николаевна</w:t>
            </w:r>
          </w:p>
        </w:tc>
        <w:tc>
          <w:tcPr>
            <w:tcW w:w="1176" w:type="dxa"/>
          </w:tcPr>
          <w:p w:rsidR="00CF3291" w:rsidRPr="008D4BD5" w:rsidRDefault="00CF3291" w:rsidP="0098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57937</w:t>
            </w:r>
            <w:r w:rsidRPr="008D4B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68" w:type="dxa"/>
          </w:tcPr>
          <w:p w:rsidR="00CF3291" w:rsidRDefault="00CF3291" w:rsidP="008D4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8D4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91B4F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3120A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1794" w:type="dxa"/>
          </w:tcPr>
          <w:p w:rsidR="00CF3291" w:rsidRDefault="00CF3291" w:rsidP="008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C2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2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E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C2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DE5A2C" w:rsidRDefault="00CF3291" w:rsidP="00DE5A2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5A2C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  <w:p w:rsidR="00CF3291" w:rsidRPr="00F3120A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8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65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5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65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112944" w:rsidRDefault="00CF3291" w:rsidP="00742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112944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112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7B6A9F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 w:rsidRPr="007B6A9F"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491B4F" w:rsidRDefault="00CF3291" w:rsidP="0051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236642,52</w:t>
            </w:r>
          </w:p>
        </w:tc>
        <w:tc>
          <w:tcPr>
            <w:tcW w:w="1468" w:type="dxa"/>
          </w:tcPr>
          <w:p w:rsidR="00CF3291" w:rsidRDefault="00CF3291" w:rsidP="008D4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F3120A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8D4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3A1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3A1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112944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3120A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1048" w:type="dxa"/>
          </w:tcPr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A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DE5A2C" w:rsidRDefault="00CF3291" w:rsidP="003A1B2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5A2C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  <w:p w:rsidR="00CF3291" w:rsidRPr="00112944" w:rsidRDefault="00CF3291" w:rsidP="003F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112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53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Ковалев Александр Алексеевич</w:t>
            </w:r>
          </w:p>
        </w:tc>
        <w:tc>
          <w:tcPr>
            <w:tcW w:w="1176" w:type="dxa"/>
          </w:tcPr>
          <w:p w:rsidR="00CF3291" w:rsidRPr="00820D03" w:rsidRDefault="00CF3291" w:rsidP="006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48762,39</w:t>
            </w:r>
          </w:p>
        </w:tc>
        <w:tc>
          <w:tcPr>
            <w:tcW w:w="1468" w:type="dxa"/>
          </w:tcPr>
          <w:p w:rsidR="00CF3291" w:rsidRDefault="00CF3291" w:rsidP="00820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820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6055A" w:rsidRDefault="00CF3291" w:rsidP="00820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055A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  <w:p w:rsidR="00CF3291" w:rsidRDefault="00CF3291" w:rsidP="008D4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2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2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8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6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56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8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BE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56055A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5A"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930" w:type="dxa"/>
          </w:tcPr>
          <w:p w:rsidR="00CF3291" w:rsidRPr="00CF497D" w:rsidRDefault="00CF3291" w:rsidP="00117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D4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D4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D4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56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8D4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3A1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F3120A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Pr="00C915F0" w:rsidRDefault="00CF3291" w:rsidP="00C915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915F0">
              <w:rPr>
                <w:rFonts w:ascii="Times New Roman" w:hAnsi="Times New Roman" w:cs="Times New Roman"/>
                <w:sz w:val="20"/>
                <w:szCs w:val="20"/>
              </w:rPr>
              <w:t xml:space="preserve">ВАЗ 21074, </w:t>
            </w:r>
          </w:p>
          <w:p w:rsidR="00CF3291" w:rsidRDefault="00CF3291" w:rsidP="00C915F0">
            <w:pPr>
              <w:pStyle w:val="ConsPlusNormal"/>
              <w:rPr>
                <w:rFonts w:ascii="Times New Roman" w:hAnsi="Times New Roman" w:cs="Times New Roman"/>
              </w:rPr>
            </w:pPr>
            <w:r w:rsidRPr="00C915F0">
              <w:rPr>
                <w:rFonts w:ascii="Times New Roman" w:hAnsi="Times New Roman" w:cs="Times New Roman"/>
              </w:rPr>
              <w:t xml:space="preserve"> ВАЗ 2106,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D6338D" w:rsidRDefault="00CF3291" w:rsidP="006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8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941,88</w:t>
            </w:r>
          </w:p>
        </w:tc>
        <w:tc>
          <w:tcPr>
            <w:tcW w:w="1468" w:type="dxa"/>
          </w:tcPr>
          <w:p w:rsidR="00CF3291" w:rsidRDefault="00CF3291" w:rsidP="00820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2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1177BE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11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7253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3A1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6055A" w:rsidRDefault="00CF3291" w:rsidP="00303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055A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  <w:p w:rsidR="00CF3291" w:rsidRDefault="00CF3291" w:rsidP="003A1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7253F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3F1">
              <w:rPr>
                <w:rFonts w:ascii="Times New Roman" w:hAnsi="Times New Roman" w:cs="Times New Roman"/>
                <w:sz w:val="20"/>
                <w:szCs w:val="20"/>
              </w:rPr>
              <w:t>80,25</w:t>
            </w:r>
          </w:p>
        </w:tc>
        <w:tc>
          <w:tcPr>
            <w:tcW w:w="1078" w:type="dxa"/>
          </w:tcPr>
          <w:p w:rsidR="00CF3291" w:rsidRPr="00CF497D" w:rsidRDefault="00CF3291" w:rsidP="0030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30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3A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D6338D" w:rsidRDefault="00CF3291" w:rsidP="0051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820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2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1177BE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11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E669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E669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6055A" w:rsidRDefault="00CF3291" w:rsidP="00E669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055A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  <w:p w:rsidR="00CF3291" w:rsidRDefault="00CF3291" w:rsidP="007253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CF3291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3F1">
              <w:rPr>
                <w:rFonts w:ascii="Times New Roman" w:hAnsi="Times New Roman" w:cs="Times New Roman"/>
                <w:sz w:val="20"/>
                <w:szCs w:val="20"/>
              </w:rPr>
              <w:t>80,25</w:t>
            </w:r>
          </w:p>
        </w:tc>
        <w:tc>
          <w:tcPr>
            <w:tcW w:w="1078" w:type="dxa"/>
          </w:tcPr>
          <w:p w:rsidR="00CF3291" w:rsidRPr="00CF497D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303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D6338D" w:rsidRDefault="00CF3291" w:rsidP="0051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820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2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1177BE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11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5C5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5C5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6055A" w:rsidRDefault="00CF3291" w:rsidP="005C5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055A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  <w:p w:rsidR="00CF3291" w:rsidRDefault="00CF3291" w:rsidP="00E669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F3291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3F1">
              <w:rPr>
                <w:rFonts w:ascii="Times New Roman" w:hAnsi="Times New Roman" w:cs="Times New Roman"/>
                <w:sz w:val="20"/>
                <w:szCs w:val="20"/>
              </w:rPr>
              <w:t>80,25</w:t>
            </w:r>
          </w:p>
        </w:tc>
        <w:tc>
          <w:tcPr>
            <w:tcW w:w="1078" w:type="dxa"/>
          </w:tcPr>
          <w:p w:rsidR="00CF3291" w:rsidRPr="00CF497D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E6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D6338D" w:rsidRDefault="00CF3291" w:rsidP="0051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820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2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1177BE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11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B8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B8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56055A" w:rsidRDefault="00CF3291" w:rsidP="00B8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055A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  <w:p w:rsidR="00CF3291" w:rsidRDefault="00CF3291" w:rsidP="005C5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F3291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3F1">
              <w:rPr>
                <w:rFonts w:ascii="Times New Roman" w:hAnsi="Times New Roman" w:cs="Times New Roman"/>
                <w:sz w:val="20"/>
                <w:szCs w:val="20"/>
              </w:rPr>
              <w:t>80,25</w:t>
            </w:r>
          </w:p>
        </w:tc>
        <w:tc>
          <w:tcPr>
            <w:tcW w:w="1078" w:type="dxa"/>
          </w:tcPr>
          <w:p w:rsidR="00CF3291" w:rsidRPr="00CF497D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B8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5C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53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Павленко Лариса Юрьевна</w:t>
            </w:r>
          </w:p>
        </w:tc>
        <w:tc>
          <w:tcPr>
            <w:tcW w:w="1176" w:type="dxa"/>
          </w:tcPr>
          <w:p w:rsidR="00CF3291" w:rsidRPr="00E24898" w:rsidRDefault="00CF3291" w:rsidP="00F53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09492,29</w:t>
            </w:r>
          </w:p>
        </w:tc>
        <w:tc>
          <w:tcPr>
            <w:tcW w:w="1468" w:type="dxa"/>
          </w:tcPr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8E1E45">
            <w:pPr>
              <w:pStyle w:val="a3"/>
              <w:spacing w:after="0"/>
              <w:ind w:left="57" w:right="57"/>
              <w:rPr>
                <w:sz w:val="20"/>
                <w:szCs w:val="20"/>
              </w:rPr>
            </w:pPr>
          </w:p>
          <w:p w:rsidR="00CF3291" w:rsidRDefault="00CF3291" w:rsidP="00923355">
            <w:pPr>
              <w:pStyle w:val="a3"/>
              <w:spacing w:after="0"/>
              <w:ind w:left="-106" w:right="57" w:firstLine="142"/>
              <w:rPr>
                <w:sz w:val="20"/>
                <w:szCs w:val="20"/>
              </w:rPr>
            </w:pPr>
            <w:r w:rsidRPr="00715460">
              <w:rPr>
                <w:sz w:val="20"/>
                <w:szCs w:val="20"/>
              </w:rPr>
              <w:t>Квартира</w:t>
            </w:r>
          </w:p>
          <w:p w:rsidR="00CF3291" w:rsidRDefault="00CF3291" w:rsidP="002077E8">
            <w:pPr>
              <w:pStyle w:val="af"/>
              <w:rPr>
                <w:rFonts w:ascii="Times New Roman" w:hAnsi="Times New Roman" w:cs="Times New Roman"/>
                <w:szCs w:val="28"/>
              </w:rPr>
            </w:pPr>
          </w:p>
          <w:p w:rsidR="00CF3291" w:rsidRDefault="00CF3291" w:rsidP="002077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CF3291" w:rsidRDefault="00CF3291" w:rsidP="00F21ABD"/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21ABD" w:rsidRDefault="00CF3291" w:rsidP="00F21ABD">
            <w:pPr>
              <w:rPr>
                <w:sz w:val="20"/>
                <w:szCs w:val="20"/>
              </w:rPr>
            </w:pP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21ABD" w:rsidRDefault="00CF3291" w:rsidP="00F21ABD">
            <w:pPr>
              <w:rPr>
                <w:sz w:val="20"/>
                <w:szCs w:val="20"/>
              </w:rPr>
            </w:pP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21ABD" w:rsidRDefault="00CF3291" w:rsidP="00F21ABD">
            <w:pPr>
              <w:rPr>
                <w:sz w:val="20"/>
                <w:szCs w:val="20"/>
              </w:rPr>
            </w:pP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715460" w:rsidRDefault="00CF3291" w:rsidP="008E1E45">
            <w:pPr>
              <w:pStyle w:val="a3"/>
              <w:spacing w:after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F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CF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15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15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21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F21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1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61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1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61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1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61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8E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C46C4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6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1167</w:t>
            </w:r>
          </w:p>
          <w:p w:rsidR="00CF3291" w:rsidRDefault="00CF3291" w:rsidP="00CF3076"/>
          <w:p w:rsidR="00CF3291" w:rsidRDefault="00CF3291" w:rsidP="00CF3076"/>
          <w:p w:rsidR="00CF3291" w:rsidRDefault="00CF3291" w:rsidP="00CF3076"/>
          <w:p w:rsidR="00CF3291" w:rsidRPr="00CF3076" w:rsidRDefault="00CF3291" w:rsidP="00CF3076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07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CF3291" w:rsidRPr="00CF3076" w:rsidRDefault="00CF3291" w:rsidP="00CF3076"/>
          <w:p w:rsidR="00CF3291" w:rsidRDefault="00CF3291" w:rsidP="006A5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E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A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077E8" w:rsidRDefault="00CF3291" w:rsidP="006A5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30" w:type="dxa"/>
          </w:tcPr>
          <w:p w:rsidR="00CF3291" w:rsidRPr="00CF497D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CF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20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61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61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61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F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8E1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8E1E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4A723F" w:rsidRDefault="00CF3291" w:rsidP="00CE1E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CE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1523B1" w:rsidRDefault="00CF3291" w:rsidP="00F5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62070,69</w:t>
            </w:r>
          </w:p>
        </w:tc>
        <w:tc>
          <w:tcPr>
            <w:tcW w:w="1468" w:type="dxa"/>
          </w:tcPr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53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53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 для ведения ЛПХ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A52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</w:t>
            </w: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</w:t>
            </w: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2335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F21ABD" w:rsidRDefault="00CF3291" w:rsidP="0081370E">
            <w:pPr>
              <w:rPr>
                <w:sz w:val="20"/>
                <w:szCs w:val="20"/>
              </w:rPr>
            </w:pP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F21ABD" w:rsidRDefault="00CF3291" w:rsidP="0081370E">
            <w:pPr>
              <w:rPr>
                <w:sz w:val="20"/>
                <w:szCs w:val="20"/>
              </w:rPr>
            </w:pP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1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813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21ABD" w:rsidRDefault="00CF3291" w:rsidP="0081370E">
            <w:pPr>
              <w:rPr>
                <w:sz w:val="20"/>
                <w:szCs w:val="20"/>
              </w:rPr>
            </w:pPr>
            <w:r w:rsidRPr="00F21ABD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F21ABD" w:rsidRDefault="00CF3291" w:rsidP="0081370E">
            <w:pPr>
              <w:rPr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A5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0A5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71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2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92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1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1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1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C46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53CEA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6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1167</w:t>
            </w:r>
          </w:p>
          <w:p w:rsidR="00CF3291" w:rsidRDefault="00CF3291" w:rsidP="00C46C4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/>
          <w:p w:rsidR="00CF3291" w:rsidRDefault="00CF3291" w:rsidP="00BA197F"/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7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3076" w:rsidRDefault="00CF3291" w:rsidP="000A526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07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2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CF3291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D64D0F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D0F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30" w:type="dxa"/>
          </w:tcPr>
          <w:p w:rsidR="00CF3291" w:rsidRPr="00CF497D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B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0A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07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92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81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81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81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D6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Pr="00CF497D" w:rsidRDefault="00CF3291" w:rsidP="00C46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8E1E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4A723F" w:rsidRDefault="00CF3291" w:rsidP="00CE1E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CE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Pr="008D1E70" w:rsidRDefault="00CF3291" w:rsidP="00101C64">
            <w:pPr>
              <w:pStyle w:val="af"/>
              <w:jc w:val="both"/>
            </w:pPr>
            <w:r w:rsidRPr="00101C64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3291" w:rsidRDefault="00CF3291" w:rsidP="00101C6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GeelyMK</w:t>
            </w:r>
            <w:r w:rsidRPr="009D34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291" w:rsidRDefault="00CF3291" w:rsidP="00101C64">
            <w:pPr>
              <w:pStyle w:val="ConsPlusNormal"/>
              <w:rPr>
                <w:rFonts w:ascii="Times New Roman" w:hAnsi="Times New Roman" w:cs="Times New Roman"/>
              </w:rPr>
            </w:pPr>
            <w:r w:rsidRPr="009D345C">
              <w:rPr>
                <w:rFonts w:ascii="Times New Roman" w:hAnsi="Times New Roman" w:cs="Times New Roman"/>
              </w:rPr>
              <w:t>ВАЗ 213100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291" w:rsidRDefault="00CF3291" w:rsidP="00101C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101C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Иные:</w:t>
            </w:r>
          </w:p>
          <w:p w:rsidR="00CF3291" w:rsidRPr="009551B2" w:rsidRDefault="00CF3291" w:rsidP="009551B2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B2">
              <w:rPr>
                <w:rFonts w:ascii="Times New Roman" w:hAnsi="Times New Roman" w:cs="Times New Roman"/>
                <w:sz w:val="20"/>
                <w:szCs w:val="20"/>
              </w:rPr>
              <w:t>прицеп к л/а</w:t>
            </w:r>
          </w:p>
          <w:p w:rsidR="00CF3291" w:rsidRPr="009D345C" w:rsidRDefault="00CF3291" w:rsidP="00101C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1523B1" w:rsidRDefault="00CF3291" w:rsidP="0051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C46C49" w:rsidRDefault="00CF3291" w:rsidP="00853CEA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2B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8E1E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CF3076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07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CF3291" w:rsidRPr="004A723F" w:rsidRDefault="00CF3291" w:rsidP="00CE1E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CE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Подоляко Светлана Васильевна</w:t>
            </w:r>
          </w:p>
        </w:tc>
        <w:tc>
          <w:tcPr>
            <w:tcW w:w="1176" w:type="dxa"/>
          </w:tcPr>
          <w:p w:rsidR="00CF3291" w:rsidRPr="00845DF4" w:rsidRDefault="00CF3291" w:rsidP="00F5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DF4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270,67</w:t>
            </w:r>
          </w:p>
        </w:tc>
        <w:tc>
          <w:tcPr>
            <w:tcW w:w="1468" w:type="dxa"/>
          </w:tcPr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FF7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A20B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</w:t>
            </w:r>
          </w:p>
          <w:p w:rsidR="00CF3291" w:rsidRDefault="00CF3291" w:rsidP="00A20B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</w:t>
            </w:r>
          </w:p>
          <w:p w:rsidR="00CF3291" w:rsidRDefault="00CF3291" w:rsidP="00FF7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F15039" w:rsidRDefault="00CF3291" w:rsidP="00FF7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03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DA7F2F" w:rsidRDefault="00CF3291" w:rsidP="00DA7F2F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sz w:val="20"/>
                <w:szCs w:val="20"/>
              </w:rPr>
              <w:t>Общая долевая  доля в праве 1924/7744</w:t>
            </w:r>
          </w:p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20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C5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C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53CEA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sz w:val="20"/>
                <w:szCs w:val="20"/>
              </w:rPr>
              <w:t>774400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FF7984"/>
          <w:p w:rsidR="00CF3291" w:rsidRDefault="00CF3291" w:rsidP="00FF7984"/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84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A20BD9" w:rsidRDefault="00CF3291" w:rsidP="00A20BD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BD9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7C5E4C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4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30" w:type="dxa"/>
          </w:tcPr>
          <w:p w:rsidR="00CF3291" w:rsidRPr="00CF497D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A2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7C5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85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CF3076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Тулипкалиева Кульнара Алиповна</w:t>
            </w:r>
          </w:p>
        </w:tc>
        <w:tc>
          <w:tcPr>
            <w:tcW w:w="1176" w:type="dxa"/>
          </w:tcPr>
          <w:p w:rsidR="00CF3291" w:rsidRPr="001F10DC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508009,31</w:t>
            </w:r>
          </w:p>
        </w:tc>
        <w:tc>
          <w:tcPr>
            <w:tcW w:w="1468" w:type="dxa"/>
          </w:tcPr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94" w:type="dxa"/>
          </w:tcPr>
          <w:p w:rsidR="00CF3291" w:rsidRDefault="00CF3291" w:rsidP="00460C59">
            <w:pPr>
              <w:pStyle w:val="ab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60C59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доля в праве 210/840</w:t>
            </w:r>
          </w:p>
          <w:p w:rsidR="00CF3291" w:rsidRPr="000C0F5D" w:rsidRDefault="00CF3291" w:rsidP="000C0F5D"/>
          <w:p w:rsidR="00CF3291" w:rsidRDefault="00CF3291" w:rsidP="00A9301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0C59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доля в праве</w:t>
            </w:r>
          </w:p>
          <w:p w:rsidR="00CF3291" w:rsidRDefault="00CF3291" w:rsidP="00A93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1/541</w:t>
            </w:r>
          </w:p>
          <w:p w:rsidR="00CF3291" w:rsidRDefault="00CF3291" w:rsidP="00A93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A93013" w:rsidRDefault="00CF3291" w:rsidP="00A93013">
            <w:pPr>
              <w:rPr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93" w:type="dxa"/>
          </w:tcPr>
          <w:p w:rsidR="00CF3291" w:rsidRDefault="00CF3291" w:rsidP="00853CEA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0C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A93013"/>
          <w:p w:rsidR="00CF3291" w:rsidRDefault="00CF3291" w:rsidP="00A93013"/>
          <w:p w:rsidR="00CF3291" w:rsidRPr="000C0F5D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F5D">
              <w:rPr>
                <w:rFonts w:ascii="Times New Roman" w:hAnsi="Times New Roman" w:cs="Times New Roman"/>
                <w:sz w:val="20"/>
                <w:szCs w:val="20"/>
              </w:rPr>
              <w:t>50738503,0</w:t>
            </w:r>
          </w:p>
          <w:p w:rsidR="00CF3291" w:rsidRDefault="00CF3291" w:rsidP="00A93013"/>
          <w:p w:rsidR="00CF3291" w:rsidRDefault="00CF3291" w:rsidP="00A93013"/>
          <w:p w:rsidR="00CF3291" w:rsidRPr="00A93013" w:rsidRDefault="00CF3291" w:rsidP="00A93013">
            <w:pPr>
              <w:rPr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0" w:type="dxa"/>
          </w:tcPr>
          <w:p w:rsidR="00CF3291" w:rsidRPr="00CF497D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FF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жилого дома</w:t>
            </w:r>
          </w:p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для ЛПХ</w:t>
            </w:r>
          </w:p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CF3291" w:rsidRDefault="00CF3291" w:rsidP="000C0F5D"/>
          <w:p w:rsidR="00CF3291" w:rsidRDefault="00CF3291" w:rsidP="000C0F5D"/>
          <w:p w:rsidR="00CF3291" w:rsidRPr="000C0F5D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F5D"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</w:tc>
        <w:tc>
          <w:tcPr>
            <w:tcW w:w="1078" w:type="dxa"/>
          </w:tcPr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F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351222,37</w:t>
            </w:r>
          </w:p>
        </w:tc>
        <w:tc>
          <w:tcPr>
            <w:tcW w:w="1468" w:type="dxa"/>
          </w:tcPr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для ЛПХ</w:t>
            </w:r>
          </w:p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94" w:type="dxa"/>
          </w:tcPr>
          <w:p w:rsidR="00CF3291" w:rsidRDefault="00CF3291" w:rsidP="000C0F5D">
            <w:pPr>
              <w:pStyle w:val="ab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0C59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доля в праве 210/840</w:t>
            </w:r>
          </w:p>
          <w:p w:rsidR="00CF3291" w:rsidRDefault="00CF3291" w:rsidP="00460C59">
            <w:pPr>
              <w:pStyle w:val="ab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0C0F5D"/>
          <w:p w:rsidR="00CF3291" w:rsidRDefault="00CF3291" w:rsidP="000C0F5D"/>
          <w:p w:rsidR="00CF3291" w:rsidRDefault="00CF3291" w:rsidP="000C0F5D"/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C0F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</w:t>
            </w:r>
          </w:p>
          <w:p w:rsidR="00CF3291" w:rsidRPr="000C0F5D" w:rsidRDefault="00CF3291" w:rsidP="000C0F5D"/>
        </w:tc>
        <w:tc>
          <w:tcPr>
            <w:tcW w:w="793" w:type="dxa"/>
          </w:tcPr>
          <w:p w:rsidR="00CF3291" w:rsidRDefault="00CF3291" w:rsidP="000C0F5D">
            <w:pPr>
              <w:pStyle w:val="ab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C59">
              <w:rPr>
                <w:rFonts w:ascii="Times New Roman" w:eastAsia="Times New Roman" w:hAnsi="Times New Roman" w:cs="Times New Roman"/>
                <w:sz w:val="20"/>
                <w:szCs w:val="20"/>
              </w:rPr>
              <w:t>840000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0C0F5D"/>
          <w:p w:rsidR="00CF3291" w:rsidRDefault="00CF3291" w:rsidP="000C0F5D">
            <w:r w:rsidRPr="000C0F5D"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  <w:p w:rsidR="00CF3291" w:rsidRDefault="00CF3291" w:rsidP="000C0F5D"/>
          <w:p w:rsidR="00CF3291" w:rsidRDefault="00CF3291" w:rsidP="000C0F5D"/>
          <w:p w:rsidR="00CF3291" w:rsidRDefault="00CF3291" w:rsidP="000C0F5D"/>
          <w:p w:rsidR="00CF3291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F5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CF3291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0C0F5D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CF3291" w:rsidRPr="00460C59" w:rsidRDefault="00CF3291" w:rsidP="00853CEA">
            <w:pPr>
              <w:pStyle w:val="ab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0C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0C0F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СЕНТРА 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911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2028" w:type="dxa"/>
          </w:tcPr>
          <w:p w:rsidR="00CF3291" w:rsidRPr="002E27B7" w:rsidRDefault="00CF3291" w:rsidP="002E1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Басистов Геннадий Иванович </w:t>
            </w:r>
          </w:p>
        </w:tc>
        <w:tc>
          <w:tcPr>
            <w:tcW w:w="1176" w:type="dxa"/>
          </w:tcPr>
          <w:p w:rsidR="00CF3291" w:rsidRPr="002E1FF3" w:rsidRDefault="00CF3291" w:rsidP="001F1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FF3">
              <w:rPr>
                <w:rFonts w:ascii="Times New Roman" w:hAnsi="Times New Roman" w:cs="Times New Roman"/>
                <w:sz w:val="20"/>
                <w:szCs w:val="20"/>
              </w:rPr>
              <w:t>181809,40</w:t>
            </w:r>
          </w:p>
        </w:tc>
        <w:tc>
          <w:tcPr>
            <w:tcW w:w="1468" w:type="dxa"/>
          </w:tcPr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94" w:type="dxa"/>
          </w:tcPr>
          <w:p w:rsidR="00CF3291" w:rsidRDefault="00CF3291" w:rsidP="00460C5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7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 </w:t>
            </w:r>
          </w:p>
          <w:p w:rsidR="00CF3291" w:rsidRDefault="00CF3291" w:rsidP="0057629F"/>
          <w:p w:rsidR="00CF3291" w:rsidRDefault="00CF3291" w:rsidP="0057629F"/>
          <w:p w:rsidR="00CF3291" w:rsidRDefault="00CF3291" w:rsidP="00576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7629F"/>
          <w:p w:rsidR="00CF3291" w:rsidRDefault="00CF3291" w:rsidP="0057629F"/>
          <w:p w:rsidR="00CF3291" w:rsidRDefault="00CF3291" w:rsidP="00576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7629F"/>
          <w:p w:rsidR="00CF3291" w:rsidRDefault="00CF3291" w:rsidP="00AC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7629F"/>
          <w:p w:rsidR="00CF3291" w:rsidRDefault="00CF3291" w:rsidP="00AC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F3291" w:rsidRPr="0057629F" w:rsidRDefault="00CF3291" w:rsidP="0057629F"/>
        </w:tc>
        <w:tc>
          <w:tcPr>
            <w:tcW w:w="793" w:type="dxa"/>
          </w:tcPr>
          <w:p w:rsidR="00CF3291" w:rsidRPr="00F072F6" w:rsidRDefault="00CF3291" w:rsidP="00660BA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2040/805194</w:t>
            </w:r>
          </w:p>
          <w:p w:rsidR="00CF3291" w:rsidRDefault="00CF3291" w:rsidP="00853CEA">
            <w:pPr>
              <w:pStyle w:val="ab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1F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  <w:p w:rsidR="00CF3291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1532</w:t>
            </w:r>
          </w:p>
          <w:p w:rsidR="00CF3291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CF3291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813C1F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30" w:type="dxa"/>
          </w:tcPr>
          <w:p w:rsidR="00CF3291" w:rsidRPr="00CF497D" w:rsidRDefault="00CF3291" w:rsidP="0057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81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3C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3C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A93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CF3076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 w:rsidRPr="0015747B">
              <w:rPr>
                <w:rFonts w:ascii="Times New Roman" w:hAnsi="Times New Roman" w:cs="Times New Roman"/>
                <w:lang w:val="en-US"/>
              </w:rPr>
              <w:t>Citroen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Pr="0015747B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2E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8C71B9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B9">
              <w:rPr>
                <w:rFonts w:ascii="Times New Roman" w:hAnsi="Times New Roman" w:cs="Times New Roman"/>
                <w:sz w:val="20"/>
                <w:szCs w:val="20"/>
              </w:rPr>
              <w:t>94800,00</w:t>
            </w:r>
          </w:p>
        </w:tc>
        <w:tc>
          <w:tcPr>
            <w:tcW w:w="1468" w:type="dxa"/>
          </w:tcPr>
          <w:p w:rsidR="00CF3291" w:rsidRDefault="00CF3291" w:rsidP="001C1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C7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94" w:type="dxa"/>
          </w:tcPr>
          <w:p w:rsidR="00CF3291" w:rsidRDefault="00CF3291" w:rsidP="001C152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460C5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064DE"/>
          <w:p w:rsidR="00CF3291" w:rsidRDefault="00CF3291" w:rsidP="00906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0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F3291" w:rsidRPr="009064DE" w:rsidRDefault="00CF3291" w:rsidP="009064DE"/>
        </w:tc>
        <w:tc>
          <w:tcPr>
            <w:tcW w:w="793" w:type="dxa"/>
          </w:tcPr>
          <w:p w:rsidR="00CF3291" w:rsidRDefault="00CF3291" w:rsidP="001C152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10800/805194</w:t>
            </w:r>
          </w:p>
          <w:p w:rsidR="00CF3291" w:rsidRPr="009064DE" w:rsidRDefault="00CF3291" w:rsidP="009064DE"/>
          <w:p w:rsidR="00CF3291" w:rsidRPr="00F072F6" w:rsidRDefault="00CF3291" w:rsidP="00660BA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30" w:type="dxa"/>
          </w:tcPr>
          <w:p w:rsidR="00CF3291" w:rsidRPr="00CF497D" w:rsidRDefault="00CF3291" w:rsidP="0090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7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7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7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90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7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57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190D05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:rsidR="00CF3291" w:rsidRPr="00190D05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0D0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078" w:type="dxa"/>
          </w:tcPr>
          <w:p w:rsidR="00CF3291" w:rsidRPr="00CF497D" w:rsidRDefault="00CF3291" w:rsidP="0019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66E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766EFD" w:rsidRDefault="00CF3291" w:rsidP="005376C8">
            <w:pPr>
              <w:pStyle w:val="ConsPlusNormal"/>
              <w:rPr>
                <w:rFonts w:ascii="Times New Roman" w:hAnsi="Times New Roman" w:cs="Times New Roman"/>
              </w:rPr>
            </w:pPr>
            <w:r w:rsidRPr="00766EFD">
              <w:rPr>
                <w:rFonts w:ascii="Times New Roman" w:hAnsi="Times New Roman" w:cs="Times New Roman"/>
              </w:rPr>
              <w:t>УАЗ 37419210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2E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8C71B9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1C1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1C152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1C152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906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190D05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:rsidR="00CF3291" w:rsidRPr="00190D05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078" w:type="dxa"/>
          </w:tcPr>
          <w:p w:rsidR="00CF3291" w:rsidRPr="00CF497D" w:rsidRDefault="00CF3291" w:rsidP="0091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19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66E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33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2028" w:type="dxa"/>
          </w:tcPr>
          <w:p w:rsidR="00CF3291" w:rsidRPr="002E27B7" w:rsidRDefault="00CF3291" w:rsidP="002E1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Давыдов Владимир Викторович</w:t>
            </w:r>
          </w:p>
        </w:tc>
        <w:tc>
          <w:tcPr>
            <w:tcW w:w="1176" w:type="dxa"/>
          </w:tcPr>
          <w:p w:rsidR="00CF3291" w:rsidRPr="008A1492" w:rsidRDefault="00CF3291" w:rsidP="006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4871,56</w:t>
            </w:r>
          </w:p>
        </w:tc>
        <w:tc>
          <w:tcPr>
            <w:tcW w:w="1468" w:type="dxa"/>
          </w:tcPr>
          <w:p w:rsidR="00CF3291" w:rsidRDefault="00CF3291" w:rsidP="00E54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1C1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54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1C1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B4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1C1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1C1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E543F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5B7E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B7E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B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B7E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B7E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A2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A93013" w:rsidRDefault="00CF3291" w:rsidP="005B7E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1C152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5B4899"/>
          <w:p w:rsidR="00CF3291" w:rsidRPr="005B4899" w:rsidRDefault="00CF3291" w:rsidP="005B489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B489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5B4899"/>
          <w:p w:rsidR="00CF3291" w:rsidRDefault="00CF3291" w:rsidP="005B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A20D74" w:rsidRDefault="00CF3291" w:rsidP="005B4899">
            <w:pPr>
              <w:rPr>
                <w:sz w:val="20"/>
                <w:szCs w:val="20"/>
              </w:rPr>
            </w:pPr>
            <w:r w:rsidRPr="00A20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84,1</w:t>
            </w:r>
          </w:p>
        </w:tc>
        <w:tc>
          <w:tcPr>
            <w:tcW w:w="930" w:type="dxa"/>
          </w:tcPr>
          <w:p w:rsidR="00CF3291" w:rsidRPr="00CF497D" w:rsidRDefault="00CF3291" w:rsidP="00E5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5B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B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5B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B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B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A2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5B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190D05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190D05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19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A20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Pr="0057492B" w:rsidRDefault="00CF3291" w:rsidP="00A20D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7492B">
              <w:rPr>
                <w:rFonts w:ascii="Times New Roman" w:hAnsi="Times New Roman" w:cs="Times New Roman"/>
                <w:sz w:val="20"/>
                <w:szCs w:val="20"/>
              </w:rPr>
              <w:t>УАЗ 33962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291" w:rsidRPr="0057492B" w:rsidRDefault="00CF3291" w:rsidP="00A20D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7492B">
              <w:rPr>
                <w:rFonts w:ascii="Times New Roman" w:hAnsi="Times New Roman" w:cs="Times New Roman"/>
                <w:sz w:val="20"/>
                <w:szCs w:val="20"/>
              </w:rPr>
              <w:t>УАЗ 339629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291" w:rsidRDefault="00CF3291" w:rsidP="0057492B">
            <w:pPr>
              <w:pStyle w:val="ConsPlusNormal"/>
              <w:rPr>
                <w:rFonts w:ascii="Times New Roman" w:hAnsi="Times New Roman" w:cs="Times New Roman"/>
              </w:rPr>
            </w:pPr>
            <w:r w:rsidRPr="0057492B">
              <w:rPr>
                <w:rFonts w:ascii="Times New Roman" w:hAnsi="Times New Roman" w:cs="Times New Roman"/>
              </w:rPr>
              <w:t>Хундай А</w:t>
            </w:r>
            <w:r>
              <w:rPr>
                <w:rFonts w:ascii="Times New Roman" w:hAnsi="Times New Roman" w:cs="Times New Roman"/>
              </w:rPr>
              <w:t>кц</w:t>
            </w:r>
            <w:r w:rsidRPr="0057492B">
              <w:rPr>
                <w:rFonts w:ascii="Times New Roman" w:hAnsi="Times New Roman" w:cs="Times New Roman"/>
              </w:rPr>
              <w:t>ент</w:t>
            </w:r>
          </w:p>
          <w:p w:rsidR="00CF3291" w:rsidRDefault="00CF3291" w:rsidP="00574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574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Мотоцикл: </w:t>
            </w:r>
          </w:p>
          <w:p w:rsidR="00CF3291" w:rsidRDefault="00CF3291" w:rsidP="00404C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04C77">
              <w:rPr>
                <w:rFonts w:ascii="Times New Roman" w:hAnsi="Times New Roman" w:cs="Times New Roman"/>
                <w:sz w:val="20"/>
                <w:szCs w:val="20"/>
              </w:rPr>
              <w:t>Урал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291" w:rsidRDefault="00CF3291" w:rsidP="00404C77"/>
          <w:p w:rsidR="00CF3291" w:rsidRPr="00404C77" w:rsidRDefault="00CF3291" w:rsidP="0040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«Енисей»</w:t>
            </w:r>
          </w:p>
          <w:p w:rsidR="00CF3291" w:rsidRDefault="00CF3291" w:rsidP="00404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2E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8A1492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315792,85</w:t>
            </w:r>
          </w:p>
        </w:tc>
        <w:tc>
          <w:tcPr>
            <w:tcW w:w="1468" w:type="dxa"/>
          </w:tcPr>
          <w:p w:rsidR="00CF3291" w:rsidRDefault="00CF3291" w:rsidP="006460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E543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4606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646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543F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4606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3F9">
              <w:rPr>
                <w:rFonts w:ascii="Times New Roman" w:hAnsi="Times New Roman" w:cs="Times New Roman"/>
                <w:sz w:val="20"/>
                <w:szCs w:val="20"/>
              </w:rPr>
              <w:t>619000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Pr="00E543F9" w:rsidRDefault="00CF3291" w:rsidP="001C152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6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E5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57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7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7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190D05" w:rsidRDefault="00CF3291" w:rsidP="002B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5B4899" w:rsidRDefault="00CF3291" w:rsidP="00577B1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B489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2B40C1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77B1D"/>
          <w:p w:rsidR="00CF3291" w:rsidRPr="00577B1D" w:rsidRDefault="00CF3291" w:rsidP="00577B1D">
            <w:r w:rsidRPr="00A20D7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078" w:type="dxa"/>
          </w:tcPr>
          <w:p w:rsidR="00CF3291" w:rsidRPr="00CF497D" w:rsidRDefault="00CF3291" w:rsidP="0057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19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9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57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190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A20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33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42. </w:t>
            </w: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Кудряшова Ольга Витальевна</w:t>
            </w:r>
          </w:p>
        </w:tc>
        <w:tc>
          <w:tcPr>
            <w:tcW w:w="1176" w:type="dxa"/>
          </w:tcPr>
          <w:p w:rsidR="00CF3291" w:rsidRPr="00701AF8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AF8">
              <w:rPr>
                <w:rFonts w:ascii="Times New Roman" w:hAnsi="Times New Roman" w:cs="Times New Roman"/>
                <w:sz w:val="20"/>
                <w:szCs w:val="20"/>
              </w:rPr>
              <w:t>238584,80</w:t>
            </w:r>
          </w:p>
        </w:tc>
        <w:tc>
          <w:tcPr>
            <w:tcW w:w="1468" w:type="dxa"/>
          </w:tcPr>
          <w:p w:rsidR="00CF3291" w:rsidRDefault="00CF3291" w:rsidP="008D2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11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D237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Pr="00A93013" w:rsidRDefault="00CF3291" w:rsidP="001134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8D2379" w:rsidRDefault="00CF3291" w:rsidP="001C152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379">
              <w:rPr>
                <w:rFonts w:ascii="Times New Roman" w:hAnsi="Times New Roman" w:cs="Times New Roman"/>
                <w:sz w:val="20"/>
                <w:szCs w:val="20"/>
              </w:rPr>
              <w:t>2340/805194</w:t>
            </w:r>
          </w:p>
        </w:tc>
        <w:tc>
          <w:tcPr>
            <w:tcW w:w="930" w:type="dxa"/>
          </w:tcPr>
          <w:p w:rsidR="00CF3291" w:rsidRPr="00CF497D" w:rsidRDefault="00CF3291" w:rsidP="008D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B047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422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94828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28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078" w:type="dxa"/>
          </w:tcPr>
          <w:p w:rsidR="00CF3291" w:rsidRPr="00CF497D" w:rsidRDefault="00CF3291" w:rsidP="00D9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422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1833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F62AFE">
            <w:pPr>
              <w:pStyle w:val="ConsPlusNormal"/>
              <w:rPr>
                <w:rFonts w:ascii="Times New Roman" w:hAnsi="Times New Roman" w:cs="Times New Roman"/>
              </w:rPr>
            </w:pPr>
            <w:r w:rsidRPr="00183315">
              <w:rPr>
                <w:rFonts w:ascii="Times New Roman" w:hAnsi="Times New Roman" w:cs="Times New Roman"/>
                <w:lang w:val="en-US"/>
              </w:rPr>
              <w:t>Reno</w:t>
            </w:r>
            <w:r w:rsidRPr="00183315">
              <w:rPr>
                <w:rFonts w:ascii="Times New Roman" w:hAnsi="Times New Roman" w:cs="Times New Roman"/>
              </w:rPr>
              <w:t xml:space="preserve"> </w:t>
            </w:r>
            <w:r w:rsidRPr="00183315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CF3291" w:rsidRPr="001E31C7" w:rsidRDefault="00CF3291" w:rsidP="00F62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9F0EA5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A5">
              <w:rPr>
                <w:rFonts w:ascii="Times New Roman" w:hAnsi="Times New Roman" w:cs="Times New Roman"/>
                <w:sz w:val="20"/>
                <w:szCs w:val="20"/>
              </w:rPr>
              <w:t>126562,80</w:t>
            </w:r>
          </w:p>
        </w:tc>
        <w:tc>
          <w:tcPr>
            <w:tcW w:w="1468" w:type="dxa"/>
          </w:tcPr>
          <w:p w:rsidR="00CF3291" w:rsidRDefault="00CF3291" w:rsidP="009F0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8D2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F0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8D2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AC15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8D2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9F0EA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D237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E31C7"/>
          <w:p w:rsidR="00CF3291" w:rsidRDefault="00CF3291" w:rsidP="001E3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1E31C7"/>
          <w:p w:rsidR="00CF3291" w:rsidRDefault="00CF3291" w:rsidP="00AC1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1E31C7" w:rsidRDefault="00CF3291" w:rsidP="001E31C7"/>
        </w:tc>
        <w:tc>
          <w:tcPr>
            <w:tcW w:w="793" w:type="dxa"/>
          </w:tcPr>
          <w:p w:rsidR="00CF3291" w:rsidRPr="00A119E5" w:rsidRDefault="00CF3291" w:rsidP="001E31C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5">
              <w:rPr>
                <w:rFonts w:ascii="Times New Roman" w:hAnsi="Times New Roman" w:cs="Times New Roman"/>
                <w:sz w:val="20"/>
                <w:szCs w:val="20"/>
              </w:rPr>
              <w:t>2340/805194</w:t>
            </w:r>
          </w:p>
          <w:p w:rsidR="00CF3291" w:rsidRDefault="00CF3291" w:rsidP="001C152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E5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E31C7" w:rsidRDefault="00CF3291" w:rsidP="001E31C7">
            <w:r w:rsidRPr="00A119E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0" w:type="dxa"/>
          </w:tcPr>
          <w:p w:rsidR="00CF3291" w:rsidRPr="00CF497D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D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D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D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730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8D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B047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94828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D9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183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33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Ольга Павловна</w:t>
            </w:r>
          </w:p>
        </w:tc>
        <w:tc>
          <w:tcPr>
            <w:tcW w:w="1176" w:type="dxa"/>
          </w:tcPr>
          <w:p w:rsidR="00CF3291" w:rsidRPr="00B62FB7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FB7">
              <w:rPr>
                <w:rFonts w:ascii="Times New Roman" w:hAnsi="Times New Roman" w:cs="Times New Roman"/>
                <w:sz w:val="20"/>
                <w:szCs w:val="20"/>
              </w:rPr>
              <w:t>156754,00</w:t>
            </w:r>
          </w:p>
        </w:tc>
        <w:tc>
          <w:tcPr>
            <w:tcW w:w="1468" w:type="dxa"/>
          </w:tcPr>
          <w:p w:rsidR="00CF3291" w:rsidRDefault="00CF3291" w:rsidP="00DB2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9F0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F0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F0E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94" w:type="dxa"/>
          </w:tcPr>
          <w:p w:rsidR="00CF3291" w:rsidRDefault="00CF3291" w:rsidP="00DB2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долевая, доля в праве </w:t>
            </w:r>
            <w:r w:rsidRPr="00DB2962">
              <w:rPr>
                <w:rFonts w:ascii="Times New Roman" w:hAnsi="Times New Roman" w:cs="Times New Roman"/>
                <w:sz w:val="20"/>
                <w:szCs w:val="20"/>
              </w:rPr>
              <w:t>2190\805194</w:t>
            </w:r>
          </w:p>
          <w:p w:rsidR="00CF3291" w:rsidRDefault="00CF3291" w:rsidP="009F0EA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D3495E" w:rsidRDefault="00CF3291" w:rsidP="00D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5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34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793" w:type="dxa"/>
          </w:tcPr>
          <w:p w:rsidR="00CF3291" w:rsidRDefault="00CF3291" w:rsidP="001E31C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805194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D3495E"/>
          <w:p w:rsidR="00CF3291" w:rsidRDefault="00CF3291" w:rsidP="00D3495E"/>
          <w:p w:rsidR="00CF3291" w:rsidRPr="00D3495E" w:rsidRDefault="00CF3291" w:rsidP="00D3495E">
            <w:pPr>
              <w:rPr>
                <w:sz w:val="20"/>
                <w:szCs w:val="20"/>
              </w:rPr>
            </w:pPr>
            <w:r w:rsidRPr="00D34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30,6</w:t>
            </w:r>
          </w:p>
        </w:tc>
        <w:tc>
          <w:tcPr>
            <w:tcW w:w="930" w:type="dxa"/>
          </w:tcPr>
          <w:p w:rsidR="00CF3291" w:rsidRPr="00CF497D" w:rsidRDefault="00CF3291" w:rsidP="00DB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D3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1E3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2B7DBF" w:rsidRDefault="00CF3291" w:rsidP="00B047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1048" w:type="dxa"/>
          </w:tcPr>
          <w:p w:rsidR="00CF3291" w:rsidRPr="003B055D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5D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78" w:type="dxa"/>
          </w:tcPr>
          <w:p w:rsidR="00CF3291" w:rsidRPr="00CF497D" w:rsidRDefault="00CF3291" w:rsidP="003B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D9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183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B62FB7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E27E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DB2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2D272F" w:rsidRDefault="00CF3291" w:rsidP="002D272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D272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2D272F">
              <w:rPr>
                <w:rFonts w:ascii="Times New Roman" w:hAnsi="Times New Roman" w:cs="Times New Roman"/>
                <w:sz w:val="20"/>
                <w:szCs w:val="20"/>
              </w:rPr>
              <w:t>участок для ведения ЛПХ</w:t>
            </w:r>
          </w:p>
          <w:p w:rsidR="00CF3291" w:rsidRDefault="00CF3291" w:rsidP="00DB2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DB2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4" w:type="dxa"/>
          </w:tcPr>
          <w:p w:rsidR="00CF3291" w:rsidRDefault="00CF3291" w:rsidP="00E2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доля в праве </w:t>
            </w:r>
            <w:r w:rsidRPr="00DB2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B2962">
              <w:rPr>
                <w:rFonts w:ascii="Times New Roman" w:hAnsi="Times New Roman" w:cs="Times New Roman"/>
                <w:sz w:val="20"/>
                <w:szCs w:val="20"/>
              </w:rPr>
              <w:t>0\805194</w:t>
            </w:r>
          </w:p>
          <w:p w:rsidR="00CF3291" w:rsidRDefault="00CF3291" w:rsidP="00DB2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1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B2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0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B2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A93013" w:rsidRDefault="00CF3291" w:rsidP="00DB2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5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93" w:type="dxa"/>
          </w:tcPr>
          <w:p w:rsidR="00CF3291" w:rsidRDefault="00CF3291" w:rsidP="002D272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962">
              <w:rPr>
                <w:rFonts w:ascii="Times New Roman" w:hAnsi="Times New Roman" w:cs="Times New Roman"/>
                <w:sz w:val="20"/>
                <w:szCs w:val="20"/>
              </w:rPr>
              <w:t>805194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1E31C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17099"/>
          <w:p w:rsidR="00CF3291" w:rsidRPr="00E17099" w:rsidRDefault="00CF3291" w:rsidP="00B70C40">
            <w:pPr>
              <w:ind w:left="57" w:right="5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E17099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E17099"/>
          <w:p w:rsidR="00CF3291" w:rsidRDefault="00CF3291" w:rsidP="00E17099"/>
          <w:p w:rsidR="00CF3291" w:rsidRDefault="00CF3291" w:rsidP="00E17099"/>
          <w:p w:rsidR="00CF3291" w:rsidRDefault="00CF3291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40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CF3291" w:rsidRPr="00E17099" w:rsidRDefault="00CF3291" w:rsidP="00E17099">
            <w:r w:rsidRPr="00D3495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30" w:type="dxa"/>
          </w:tcPr>
          <w:p w:rsidR="00CF3291" w:rsidRPr="00CF497D" w:rsidRDefault="00CF3291" w:rsidP="002D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DB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DB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B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B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B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B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2B7DBF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3B055D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3B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C50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Default="00CF3291" w:rsidP="00183315">
            <w:pPr>
              <w:pStyle w:val="ConsPlusNormal"/>
              <w:rPr>
                <w:rFonts w:ascii="Times New Roman" w:hAnsi="Times New Roman" w:cs="Times New Roman"/>
              </w:rPr>
            </w:pPr>
            <w:r w:rsidRPr="00C504AB">
              <w:rPr>
                <w:rFonts w:ascii="Times New Roman" w:hAnsi="Times New Roman" w:cs="Times New Roman"/>
              </w:rPr>
              <w:t>ВАЗ 21150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Pr="00C504AB" w:rsidRDefault="00CF3291" w:rsidP="00183315">
            <w:pPr>
              <w:pStyle w:val="ConsPlusNormal"/>
              <w:rPr>
                <w:rFonts w:ascii="Times New Roman" w:hAnsi="Times New Roman" w:cs="Times New Roman"/>
              </w:rPr>
            </w:pPr>
            <w:r w:rsidRPr="00C504AB">
              <w:rPr>
                <w:rFonts w:ascii="Times New Roman" w:hAnsi="Times New Roman" w:cs="Times New Roman"/>
              </w:rPr>
              <w:t>Тойота спринтер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33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Лебедев Николай Васильевич</w:t>
            </w:r>
          </w:p>
        </w:tc>
        <w:tc>
          <w:tcPr>
            <w:tcW w:w="1176" w:type="dxa"/>
          </w:tcPr>
          <w:p w:rsidR="00CF3291" w:rsidRPr="007D14F1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F1">
              <w:rPr>
                <w:rFonts w:ascii="Times New Roman" w:hAnsi="Times New Roman" w:cs="Times New Roman"/>
                <w:sz w:val="20"/>
                <w:szCs w:val="20"/>
              </w:rPr>
              <w:t>402730,84</w:t>
            </w:r>
          </w:p>
        </w:tc>
        <w:tc>
          <w:tcPr>
            <w:tcW w:w="1468" w:type="dxa"/>
          </w:tcPr>
          <w:p w:rsidR="00CF3291" w:rsidRDefault="00CF3291" w:rsidP="007D14F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E27E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27E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52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E27E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F072F6" w:rsidRDefault="00CF3291" w:rsidP="00F913A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E27E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E27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долевая, доля в праве</w:t>
            </w:r>
          </w:p>
          <w:p w:rsidR="00CF3291" w:rsidRPr="00F072F6" w:rsidRDefault="00CF3291" w:rsidP="00C276E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2040/805194</w:t>
            </w:r>
          </w:p>
          <w:p w:rsidR="00CF3291" w:rsidRDefault="00CF3291" w:rsidP="00E27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5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E27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27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91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Pr="00A93013" w:rsidRDefault="00CF3291" w:rsidP="00E27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F072F6" w:rsidRDefault="00CF3291" w:rsidP="00C276E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805194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2D272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52FF0"/>
          <w:p w:rsidR="00CF3291" w:rsidRPr="00352FF0" w:rsidRDefault="00CF3291" w:rsidP="0035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FF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Default="00CF3291" w:rsidP="00352FF0"/>
          <w:p w:rsidR="00CF3291" w:rsidRPr="00F913AF" w:rsidRDefault="00CF3291" w:rsidP="0035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0" w:type="dxa"/>
          </w:tcPr>
          <w:p w:rsidR="00CF3291" w:rsidRPr="00CF497D" w:rsidRDefault="00CF3291" w:rsidP="00C27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D2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D2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D2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35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D2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D2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F9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Pr="00CF497D" w:rsidRDefault="00CF3291" w:rsidP="002D2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2B7DBF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3B055D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3B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67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767B8C" w:rsidRDefault="00CF3291" w:rsidP="00C504AB">
            <w:pPr>
              <w:pStyle w:val="ConsPlusNormal"/>
              <w:rPr>
                <w:rFonts w:ascii="Times New Roman" w:hAnsi="Times New Roman" w:cs="Times New Roman"/>
              </w:rPr>
            </w:pPr>
            <w:r w:rsidRPr="00767B8C">
              <w:rPr>
                <w:rFonts w:ascii="Times New Roman" w:hAnsi="Times New Roman" w:cs="Times New Roman"/>
                <w:lang w:val="en-US"/>
              </w:rPr>
              <w:t>Hunday Solaris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8E23D9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9">
              <w:rPr>
                <w:rFonts w:ascii="Times New Roman" w:hAnsi="Times New Roman" w:cs="Times New Roman"/>
                <w:sz w:val="20"/>
                <w:szCs w:val="20"/>
              </w:rPr>
              <w:t>221297,48</w:t>
            </w:r>
          </w:p>
        </w:tc>
        <w:tc>
          <w:tcPr>
            <w:tcW w:w="1468" w:type="dxa"/>
          </w:tcPr>
          <w:p w:rsidR="00CF3291" w:rsidRDefault="00CF3291" w:rsidP="008E23D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Pr="00F072F6" w:rsidRDefault="00CF3291" w:rsidP="007D14F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доля в праве</w:t>
            </w:r>
          </w:p>
          <w:p w:rsidR="00CF3291" w:rsidRPr="00F072F6" w:rsidRDefault="00CF3291" w:rsidP="008E23D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2040/805194</w:t>
            </w:r>
          </w:p>
          <w:p w:rsidR="00CF3291" w:rsidRPr="00A93013" w:rsidRDefault="00CF3291" w:rsidP="00E27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F072F6" w:rsidRDefault="00CF3291" w:rsidP="008E23D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805194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3291" w:rsidRPr="00F072F6" w:rsidRDefault="00CF3291" w:rsidP="00C276E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C27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D25E7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B7DBF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3B055D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CF3291" w:rsidRPr="00CF497D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3B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67B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33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Поляков Сергей Викторович</w:t>
            </w:r>
          </w:p>
        </w:tc>
        <w:tc>
          <w:tcPr>
            <w:tcW w:w="1176" w:type="dxa"/>
          </w:tcPr>
          <w:p w:rsidR="00CF3291" w:rsidRPr="00916F89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504618,50</w:t>
            </w:r>
          </w:p>
        </w:tc>
        <w:tc>
          <w:tcPr>
            <w:tcW w:w="1468" w:type="dxa"/>
          </w:tcPr>
          <w:p w:rsidR="00CF3291" w:rsidRDefault="00CF3291" w:rsidP="001E4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1E4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F072F6" w:rsidRDefault="00CF3291" w:rsidP="001E4D5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8E23D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A93013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93" w:type="dxa"/>
          </w:tcPr>
          <w:p w:rsidR="00CF3291" w:rsidRDefault="00CF3291" w:rsidP="008E23D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CF3291" w:rsidRDefault="00CF3291" w:rsidP="001E4D5D"/>
          <w:p w:rsidR="00CF3291" w:rsidRDefault="00CF3291" w:rsidP="001E4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C212B" w:rsidRDefault="00CF3291" w:rsidP="001E4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2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CF3291" w:rsidRPr="001E4D5D" w:rsidRDefault="00CF3291" w:rsidP="001E4D5D"/>
        </w:tc>
        <w:tc>
          <w:tcPr>
            <w:tcW w:w="930" w:type="dxa"/>
          </w:tcPr>
          <w:p w:rsidR="00CF3291" w:rsidRPr="00CF497D" w:rsidRDefault="00CF3291" w:rsidP="002C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2C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D25E7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F913AF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2C21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C7153C" w:rsidRDefault="00CF3291" w:rsidP="00767B8C">
            <w:pPr>
              <w:pStyle w:val="ConsPlusNormal"/>
              <w:rPr>
                <w:rFonts w:ascii="Times New Roman" w:hAnsi="Times New Roman" w:cs="Times New Roman"/>
              </w:rPr>
            </w:pPr>
            <w:r w:rsidRPr="00C7153C">
              <w:rPr>
                <w:rFonts w:ascii="Times New Roman" w:hAnsi="Times New Roman" w:cs="Times New Roman"/>
              </w:rPr>
              <w:t>ВАЗ 2123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CF54B0" w:rsidRDefault="00CF3291" w:rsidP="001F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B0">
              <w:rPr>
                <w:rFonts w:ascii="Times New Roman" w:hAnsi="Times New Roman" w:cs="Times New Roman"/>
                <w:sz w:val="20"/>
                <w:szCs w:val="20"/>
              </w:rPr>
              <w:t>218838,84</w:t>
            </w:r>
          </w:p>
        </w:tc>
        <w:tc>
          <w:tcPr>
            <w:tcW w:w="1468" w:type="dxa"/>
          </w:tcPr>
          <w:p w:rsidR="00CF3291" w:rsidRDefault="00CF3291" w:rsidP="00CF54B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CF54B0"/>
          <w:p w:rsidR="00CF3291" w:rsidRDefault="00CF3291" w:rsidP="00CF5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CF54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F54B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072F6" w:rsidRDefault="00CF3291" w:rsidP="00CF54B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CF54B0" w:rsidRDefault="00CF3291" w:rsidP="00CF54B0"/>
          <w:p w:rsidR="00CF3291" w:rsidRDefault="00CF3291" w:rsidP="001E4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A93013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93" w:type="dxa"/>
          </w:tcPr>
          <w:p w:rsidR="00CF3291" w:rsidRDefault="00CF3291" w:rsidP="002F70A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123000,0</w:t>
            </w:r>
          </w:p>
          <w:p w:rsidR="00CF3291" w:rsidRDefault="00CF3291" w:rsidP="008E23D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22F8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22F8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CF3291" w:rsidRDefault="00CF3291" w:rsidP="00622F8E"/>
          <w:p w:rsidR="00CF3291" w:rsidRDefault="00CF3291" w:rsidP="00622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2C212B" w:rsidRDefault="00CF3291" w:rsidP="00622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2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CF3291" w:rsidRPr="00622F8E" w:rsidRDefault="00CF3291" w:rsidP="00622F8E"/>
        </w:tc>
        <w:tc>
          <w:tcPr>
            <w:tcW w:w="930" w:type="dxa"/>
          </w:tcPr>
          <w:p w:rsidR="00CF3291" w:rsidRPr="00CF497D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C2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2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C2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C2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2C2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D25E7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F913AF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2C21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33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Фадеев Александр </w:t>
            </w: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176" w:type="dxa"/>
          </w:tcPr>
          <w:p w:rsidR="00CF3291" w:rsidRPr="002B6A12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153365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6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68" w:type="dxa"/>
          </w:tcPr>
          <w:p w:rsidR="00CF3291" w:rsidRDefault="00CF3291" w:rsidP="00CF54B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B4664"/>
          <w:p w:rsidR="00CF3291" w:rsidRPr="00F072F6" w:rsidRDefault="00CF3291" w:rsidP="004B466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4B4664" w:rsidRDefault="00CF3291" w:rsidP="004B4664"/>
        </w:tc>
        <w:tc>
          <w:tcPr>
            <w:tcW w:w="1794" w:type="dxa"/>
          </w:tcPr>
          <w:p w:rsidR="00CF3291" w:rsidRDefault="00CF3291" w:rsidP="00817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B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Pr="00A93013" w:rsidRDefault="00CF3291" w:rsidP="008E2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1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CF3291" w:rsidRDefault="00CF3291" w:rsidP="002F70A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B4664"/>
          <w:p w:rsidR="00CF3291" w:rsidRPr="004B4664" w:rsidRDefault="00CF3291" w:rsidP="004B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6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0" w:type="dxa"/>
          </w:tcPr>
          <w:p w:rsidR="00CF3291" w:rsidRPr="00CF497D" w:rsidRDefault="00CF3291" w:rsidP="0081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4B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2F7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D25E7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F913AF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B213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Default="00CF3291" w:rsidP="002C212B">
            <w:pPr>
              <w:pStyle w:val="ConsPlusNormal"/>
              <w:rPr>
                <w:rFonts w:ascii="Times New Roman" w:hAnsi="Times New Roman" w:cs="Times New Roman"/>
              </w:rPr>
            </w:pPr>
            <w:r w:rsidRPr="00B213DA">
              <w:rPr>
                <w:rFonts w:ascii="Times New Roman" w:hAnsi="Times New Roman" w:cs="Times New Roman"/>
              </w:rPr>
              <w:lastRenderedPageBreak/>
              <w:t>ВАЗ 21074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Pr="00732309" w:rsidRDefault="00CF3291" w:rsidP="002C212B">
            <w:pPr>
              <w:pStyle w:val="ConsPlusNormal"/>
              <w:rPr>
                <w:rFonts w:ascii="Times New Roman" w:hAnsi="Times New Roman" w:cs="Times New Roman"/>
              </w:rPr>
            </w:pPr>
            <w:r w:rsidRPr="00732309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013B3C" w:rsidRDefault="00CF3291" w:rsidP="005B67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98811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468" w:type="dxa"/>
          </w:tcPr>
          <w:p w:rsidR="00CF3291" w:rsidRPr="00060B76" w:rsidRDefault="00CF3291" w:rsidP="00CF54B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794" w:type="dxa"/>
          </w:tcPr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817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013B3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246000,0</w:t>
            </w:r>
          </w:p>
          <w:p w:rsidR="00CF3291" w:rsidRDefault="00CF3291" w:rsidP="0081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01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81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427D3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F072F6" w:rsidRDefault="00CF3291" w:rsidP="00D25E7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F913AF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6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8" w:type="dxa"/>
          </w:tcPr>
          <w:p w:rsidR="00CF3291" w:rsidRPr="00CF497D" w:rsidRDefault="00CF3291" w:rsidP="0042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D2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B213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028" w:type="dxa"/>
          </w:tcPr>
          <w:p w:rsidR="00CF3291" w:rsidRPr="002E27B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7B7">
              <w:rPr>
                <w:rFonts w:ascii="Times New Roman" w:hAnsi="Times New Roman" w:cs="Times New Roman"/>
                <w:b/>
                <w:sz w:val="20"/>
                <w:szCs w:val="20"/>
              </w:rPr>
              <w:t>Фомичев Сергей Владимирович</w:t>
            </w:r>
          </w:p>
        </w:tc>
        <w:tc>
          <w:tcPr>
            <w:tcW w:w="1176" w:type="dxa"/>
          </w:tcPr>
          <w:p w:rsidR="00CF3291" w:rsidRPr="00013B3C" w:rsidRDefault="00CF3291" w:rsidP="002B6A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CF3291" w:rsidRDefault="00CF3291" w:rsidP="00047B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047B39"/>
          <w:p w:rsidR="00CF3291" w:rsidRDefault="00CF3291" w:rsidP="0004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F3291" w:rsidRDefault="00CF3291" w:rsidP="00047B39"/>
          <w:p w:rsidR="00CF3291" w:rsidRPr="00047B39" w:rsidRDefault="00CF3291" w:rsidP="00EF0768">
            <w:pPr>
              <w:pStyle w:val="ab"/>
              <w:spacing w:line="276" w:lineRule="auto"/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4" w:type="dxa"/>
          </w:tcPr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93" w:type="dxa"/>
          </w:tcPr>
          <w:p w:rsidR="00CF3291" w:rsidRDefault="00CF3291" w:rsidP="00013B3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390000,0</w:t>
            </w:r>
          </w:p>
          <w:p w:rsidR="00CF3291" w:rsidRDefault="00CF3291" w:rsidP="00B616C7"/>
          <w:p w:rsidR="00CF3291" w:rsidRDefault="00CF3291" w:rsidP="00664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CF3291" w:rsidRDefault="00CF3291" w:rsidP="00B6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61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B616C7" w:rsidRDefault="00CF3291" w:rsidP="00EF0768"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30" w:type="dxa"/>
          </w:tcPr>
          <w:p w:rsidR="00CF3291" w:rsidRPr="00CF497D" w:rsidRDefault="00CF3291" w:rsidP="0004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13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13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13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B6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13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13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EF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F072F6" w:rsidRDefault="00CF3291" w:rsidP="00427D3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4B4664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42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B213DA">
            <w:pPr>
              <w:pStyle w:val="ConsPlusNormal"/>
              <w:rPr>
                <w:rFonts w:ascii="Times New Roman" w:hAnsi="Times New Roman" w:cs="Times New Roman"/>
              </w:rPr>
            </w:pPr>
            <w:r w:rsidRPr="002F2FB8">
              <w:rPr>
                <w:rFonts w:ascii="Times New Roman" w:hAnsi="Times New Roman" w:cs="Times New Roman"/>
              </w:rPr>
              <w:t>Мазда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3291" w:rsidRDefault="00CF3291" w:rsidP="00B213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B213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С\х техника:</w:t>
            </w:r>
          </w:p>
          <w:p w:rsidR="00CF3291" w:rsidRPr="002F2FB8" w:rsidRDefault="00CF3291" w:rsidP="009066A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6AC">
              <w:rPr>
                <w:rFonts w:ascii="Times New Roman" w:hAnsi="Times New Roman" w:cs="Times New Roman"/>
                <w:sz w:val="20"/>
                <w:szCs w:val="20"/>
              </w:rPr>
              <w:t xml:space="preserve">Т-16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66AC"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2040FF" w:rsidRDefault="00CF3291" w:rsidP="002B6A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0FF">
              <w:rPr>
                <w:rFonts w:ascii="Times New Roman" w:hAnsi="Times New Roman" w:cs="Times New Roman"/>
                <w:sz w:val="20"/>
                <w:szCs w:val="20"/>
              </w:rPr>
              <w:t>232232,97</w:t>
            </w:r>
          </w:p>
        </w:tc>
        <w:tc>
          <w:tcPr>
            <w:tcW w:w="1468" w:type="dxa"/>
          </w:tcPr>
          <w:p w:rsidR="00CF3291" w:rsidRDefault="00CF3291" w:rsidP="00047B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CF3291" w:rsidRDefault="00CF3291" w:rsidP="005A0EE0"/>
          <w:p w:rsidR="00CF3291" w:rsidRPr="005A0EE0" w:rsidRDefault="00CF3291" w:rsidP="005A0EE0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794" w:type="dxa"/>
          </w:tcPr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A93013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93" w:type="dxa"/>
          </w:tcPr>
          <w:p w:rsidR="00CF3291" w:rsidRDefault="00CF3291" w:rsidP="005A0EE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</w:t>
            </w:r>
          </w:p>
          <w:p w:rsidR="00CF3291" w:rsidRDefault="00CF3291" w:rsidP="00013B3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F0768"/>
          <w:p w:rsidR="00CF3291" w:rsidRDefault="00CF3291" w:rsidP="00EF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  <w:p w:rsidR="00CF3291" w:rsidRPr="00EF0768" w:rsidRDefault="00CF3291" w:rsidP="00EF0768"/>
        </w:tc>
        <w:tc>
          <w:tcPr>
            <w:tcW w:w="930" w:type="dxa"/>
          </w:tcPr>
          <w:p w:rsidR="00CF3291" w:rsidRPr="00CF497D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4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04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EF076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F072F6" w:rsidRDefault="00CF3291" w:rsidP="00427D3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F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  <w:p w:rsidR="00CF3291" w:rsidRPr="004B4664" w:rsidRDefault="00CF3291" w:rsidP="00B0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EF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427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2040FF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047B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Pr="00A93013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5A0EE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E41AD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F072F6" w:rsidRDefault="00CF3291" w:rsidP="00EF076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  <w:p w:rsidR="00CF3291" w:rsidRDefault="00CF3291" w:rsidP="00EF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Pr="00CF497D" w:rsidRDefault="00CF3291" w:rsidP="00EF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Кузенков Сергей Владимирович</w:t>
            </w:r>
          </w:p>
        </w:tc>
        <w:tc>
          <w:tcPr>
            <w:tcW w:w="1176" w:type="dxa"/>
          </w:tcPr>
          <w:p w:rsidR="00CF3291" w:rsidRPr="00016BB9" w:rsidRDefault="00CF3291" w:rsidP="00E8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58250,0</w:t>
            </w:r>
          </w:p>
        </w:tc>
        <w:tc>
          <w:tcPr>
            <w:tcW w:w="1468" w:type="dxa"/>
          </w:tcPr>
          <w:p w:rsidR="00CF3291" w:rsidRDefault="00CF3291" w:rsidP="00047B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FF4EAD"/>
          <w:p w:rsidR="00CF3291" w:rsidRDefault="00CF3291" w:rsidP="00FF4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A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CF3291" w:rsidRDefault="00CF3291" w:rsidP="00FF4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F4EAD" w:rsidRDefault="00CF3291" w:rsidP="00FF4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94" w:type="dxa"/>
          </w:tcPr>
          <w:p w:rsidR="00CF3291" w:rsidRDefault="00CF3291" w:rsidP="00D0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F4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</w:t>
            </w:r>
          </w:p>
          <w:p w:rsidR="00CF3291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D5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</w:t>
            </w:r>
          </w:p>
          <w:p w:rsidR="00CF3291" w:rsidRPr="00A93013" w:rsidRDefault="00CF3291" w:rsidP="00013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5A0EE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A7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F3291" w:rsidRDefault="00CF3291" w:rsidP="00303986"/>
          <w:p w:rsidR="00CF3291" w:rsidRDefault="00CF3291" w:rsidP="00303986"/>
          <w:p w:rsidR="00CF3291" w:rsidRDefault="00CF3291" w:rsidP="00303986"/>
          <w:p w:rsidR="00CF3291" w:rsidRPr="00303986" w:rsidRDefault="00CF3291" w:rsidP="00303986">
            <w:pPr>
              <w:rPr>
                <w:sz w:val="20"/>
                <w:szCs w:val="20"/>
              </w:rPr>
            </w:pPr>
            <w:r w:rsidRPr="00303986">
              <w:rPr>
                <w:rFonts w:ascii="Times New Roman" w:hAnsi="Times New Roman" w:cs="Times New Roman"/>
                <w:sz w:val="20"/>
                <w:szCs w:val="20"/>
              </w:rPr>
              <w:t>2627,0</w:t>
            </w:r>
          </w:p>
          <w:p w:rsidR="00CF3291" w:rsidRDefault="00CF3291" w:rsidP="00303986"/>
          <w:p w:rsidR="00CF3291" w:rsidRDefault="00CF3291" w:rsidP="00303986"/>
          <w:p w:rsidR="00CF3291" w:rsidRPr="00D542F4" w:rsidRDefault="00CF3291" w:rsidP="00303986">
            <w:pPr>
              <w:rPr>
                <w:sz w:val="20"/>
                <w:szCs w:val="20"/>
              </w:rPr>
            </w:pPr>
            <w:r w:rsidRPr="00D542F4">
              <w:rPr>
                <w:rFonts w:ascii="Times New Roman" w:hAnsi="Times New Roman" w:cs="Times New Roman"/>
                <w:sz w:val="20"/>
                <w:szCs w:val="20"/>
              </w:rPr>
              <w:t>1458,9</w:t>
            </w:r>
          </w:p>
        </w:tc>
        <w:tc>
          <w:tcPr>
            <w:tcW w:w="930" w:type="dxa"/>
          </w:tcPr>
          <w:p w:rsidR="00CF3291" w:rsidRPr="00CF497D" w:rsidRDefault="00CF3291" w:rsidP="00D0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30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D5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5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E41AD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FF0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  <w:r w:rsidRPr="00166863">
              <w:rPr>
                <w:rFonts w:ascii="Times New Roman" w:hAnsi="Times New Roman" w:cs="Times New Roman"/>
                <w:lang w:val="en-US"/>
              </w:rPr>
              <w:t>LADA</w:t>
            </w:r>
            <w:r w:rsidRPr="00166863">
              <w:rPr>
                <w:rFonts w:ascii="Times New Roman" w:hAnsi="Times New Roman" w:cs="Times New Roman"/>
              </w:rPr>
              <w:t xml:space="preserve"> 212140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  <w:r w:rsidRPr="00D440D2">
              <w:rPr>
                <w:rFonts w:ascii="Times New Roman" w:hAnsi="Times New Roman" w:cs="Times New Roman"/>
                <w:lang w:val="en-US"/>
              </w:rPr>
              <w:t>MITSUBISHI</w:t>
            </w:r>
            <w:r w:rsidRPr="00D440D2">
              <w:rPr>
                <w:rFonts w:ascii="Times New Roman" w:hAnsi="Times New Roman" w:cs="Times New Roman"/>
              </w:rPr>
              <w:t xml:space="preserve"> </w:t>
            </w:r>
            <w:r w:rsidRPr="00D440D2">
              <w:rPr>
                <w:rFonts w:ascii="Times New Roman" w:hAnsi="Times New Roman" w:cs="Times New Roman"/>
                <w:lang w:val="en-US"/>
              </w:rPr>
              <w:t>ASX</w:t>
            </w:r>
            <w:r w:rsidRPr="00D440D2">
              <w:rPr>
                <w:rFonts w:ascii="Times New Roman" w:hAnsi="Times New Roman" w:cs="Times New Roman"/>
              </w:rPr>
              <w:t xml:space="preserve"> 2.0,</w:t>
            </w:r>
          </w:p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  <w:r w:rsidRPr="00D440D2">
              <w:rPr>
                <w:rFonts w:ascii="Times New Roman" w:hAnsi="Times New Roman" w:cs="Times New Roman"/>
              </w:rPr>
              <w:t>ВАЗ-21074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  <w:r w:rsidRPr="00B93434">
              <w:rPr>
                <w:rFonts w:ascii="Times New Roman" w:hAnsi="Times New Roman" w:cs="Times New Roman"/>
              </w:rPr>
              <w:t>УАЗ-390945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291" w:rsidRPr="00F773C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F77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  <w:r w:rsidRPr="00F773C1">
              <w:rPr>
                <w:rFonts w:ascii="Times New Roman" w:hAnsi="Times New Roman" w:cs="Times New Roman"/>
              </w:rPr>
              <w:t xml:space="preserve"> 212300-55</w:t>
            </w:r>
          </w:p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2F2F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</w:t>
            </w:r>
          </w:p>
          <w:p w:rsidR="00CF3291" w:rsidRPr="00B93434" w:rsidRDefault="00CF3291" w:rsidP="00B9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34">
              <w:rPr>
                <w:rFonts w:ascii="Times New Roman" w:hAnsi="Times New Roman" w:cs="Times New Roman"/>
                <w:sz w:val="20"/>
                <w:szCs w:val="20"/>
              </w:rPr>
              <w:t xml:space="preserve">Камаз 53208, </w:t>
            </w:r>
          </w:p>
          <w:p w:rsidR="00CF3291" w:rsidRPr="00B93434" w:rsidRDefault="00CF3291" w:rsidP="00B9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434">
              <w:rPr>
                <w:rFonts w:ascii="Times New Roman" w:hAnsi="Times New Roman" w:cs="Times New Roman"/>
                <w:sz w:val="20"/>
                <w:szCs w:val="20"/>
              </w:rPr>
              <w:t xml:space="preserve"> Камаз 5511, </w:t>
            </w: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 w:rsidRPr="00B93434">
              <w:rPr>
                <w:rFonts w:ascii="Times New Roman" w:hAnsi="Times New Roman" w:cs="Times New Roman"/>
              </w:rPr>
              <w:t xml:space="preserve"> Камаз 5511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т/с:</w:t>
            </w: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 w:rsidRPr="00D82E53">
              <w:rPr>
                <w:rFonts w:ascii="Times New Roman" w:hAnsi="Times New Roman" w:cs="Times New Roman"/>
              </w:rPr>
              <w:t>ГАЗ-32213,</w:t>
            </w: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 w:rsidRPr="00DF0160">
              <w:rPr>
                <w:rFonts w:ascii="Times New Roman" w:hAnsi="Times New Roman" w:cs="Times New Roman"/>
              </w:rPr>
              <w:t>ГКБ8352,</w:t>
            </w: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 w:rsidRPr="00DF0160">
              <w:rPr>
                <w:rFonts w:ascii="Times New Roman" w:hAnsi="Times New Roman" w:cs="Times New Roman"/>
              </w:rPr>
              <w:t>YAMAHA,</w:t>
            </w: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 w:rsidRPr="00DF0160">
              <w:rPr>
                <w:rFonts w:ascii="Times New Roman" w:hAnsi="Times New Roman" w:cs="Times New Roman"/>
              </w:rPr>
              <w:t>ИЖ ПЛ3,</w:t>
            </w: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 w:rsidRPr="00F06066">
              <w:rPr>
                <w:rFonts w:ascii="Times New Roman" w:hAnsi="Times New Roman" w:cs="Times New Roman"/>
              </w:rPr>
              <w:t>МИНСК,</w:t>
            </w:r>
          </w:p>
          <w:p w:rsidR="00CF3291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 w:rsidRPr="00F06066">
              <w:rPr>
                <w:rFonts w:ascii="Times New Roman" w:hAnsi="Times New Roman" w:cs="Times New Roman"/>
              </w:rPr>
              <w:t>ИЖ6.114,</w:t>
            </w:r>
          </w:p>
          <w:p w:rsidR="00CF3291" w:rsidRPr="00F06066" w:rsidRDefault="00CF3291" w:rsidP="00B93434">
            <w:pPr>
              <w:pStyle w:val="ConsPlusNormal"/>
              <w:rPr>
                <w:rFonts w:ascii="Times New Roman" w:hAnsi="Times New Roman" w:cs="Times New Roman"/>
              </w:rPr>
            </w:pPr>
            <w:r w:rsidRPr="00F06066">
              <w:rPr>
                <w:rFonts w:ascii="Times New Roman" w:hAnsi="Times New Roman" w:cs="Times New Roman"/>
              </w:rPr>
              <w:t>ССТ-7132-03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28088D" w:rsidRDefault="00CF3291" w:rsidP="002808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92893,70</w:t>
            </w:r>
          </w:p>
        </w:tc>
        <w:tc>
          <w:tcPr>
            <w:tcW w:w="1468" w:type="dxa"/>
          </w:tcPr>
          <w:p w:rsidR="00CF3291" w:rsidRDefault="00CF3291" w:rsidP="00047B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0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D07A7A" w:rsidRDefault="00CF3291" w:rsidP="005A0EE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D0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E41AD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FF09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Pr="00C37F56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047B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0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D07A7A" w:rsidRDefault="00CF3291" w:rsidP="005A0EE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D0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E41AD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FF09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Воркунова Ирина Владимировна</w:t>
            </w:r>
          </w:p>
        </w:tc>
        <w:tc>
          <w:tcPr>
            <w:tcW w:w="1176" w:type="dxa"/>
          </w:tcPr>
          <w:p w:rsidR="00CF3291" w:rsidRPr="00C37F56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425B5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Pr="00425B5C" w:rsidRDefault="00CF3291" w:rsidP="00425B5C">
            <w:pPr>
              <w:pStyle w:val="ab"/>
              <w:spacing w:line="276" w:lineRule="auto"/>
            </w:pPr>
          </w:p>
        </w:tc>
        <w:tc>
          <w:tcPr>
            <w:tcW w:w="1794" w:type="dxa"/>
          </w:tcPr>
          <w:p w:rsidR="00CF3291" w:rsidRDefault="00CF3291" w:rsidP="00425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D0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425B5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45/1530</w:t>
            </w:r>
          </w:p>
          <w:p w:rsidR="00CF3291" w:rsidRPr="00425B5C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CF497D" w:rsidRDefault="00CF3291" w:rsidP="0006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425B5C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B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F072F6" w:rsidRDefault="00CF3291" w:rsidP="00E41AD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078" w:type="dxa"/>
          </w:tcPr>
          <w:p w:rsidR="00CF3291" w:rsidRPr="00CF497D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FF09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94800,0</w:t>
            </w:r>
          </w:p>
        </w:tc>
        <w:tc>
          <w:tcPr>
            <w:tcW w:w="1468" w:type="dxa"/>
          </w:tcPr>
          <w:p w:rsidR="00CF3291" w:rsidRDefault="00CF3291" w:rsidP="00425B5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25B5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25B5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425B5C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B5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94" w:type="dxa"/>
          </w:tcPr>
          <w:p w:rsidR="00CF3291" w:rsidRDefault="00CF3291" w:rsidP="00425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425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793" w:type="dxa"/>
          </w:tcPr>
          <w:p w:rsidR="00CF3291" w:rsidRDefault="00CF3291" w:rsidP="00425B5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45/1530</w:t>
            </w:r>
          </w:p>
          <w:p w:rsidR="00CF3291" w:rsidRDefault="00CF3291" w:rsidP="00425B5C"/>
          <w:p w:rsidR="00CF3291" w:rsidRDefault="00CF3291" w:rsidP="00425B5C"/>
          <w:p w:rsidR="00CF3291" w:rsidRDefault="00CF3291" w:rsidP="00425B5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B5C">
              <w:rPr>
                <w:rFonts w:ascii="Times New Roman" w:hAnsi="Times New Roman" w:cs="Times New Roman"/>
                <w:sz w:val="20"/>
                <w:szCs w:val="20"/>
              </w:rPr>
              <w:t>1670000,0</w:t>
            </w:r>
          </w:p>
          <w:p w:rsidR="00CF3291" w:rsidRDefault="00CF3291" w:rsidP="00425B5C"/>
          <w:p w:rsidR="00CF3291" w:rsidRDefault="00CF3291" w:rsidP="00425B5C"/>
          <w:p w:rsidR="00CF3291" w:rsidRPr="00425B5C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B5C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30" w:type="dxa"/>
          </w:tcPr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425B5C" w:rsidRDefault="00CF3291" w:rsidP="00425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4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07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F3291" w:rsidRDefault="00CF3291" w:rsidP="00425B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FF0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22069,</w:t>
            </w:r>
          </w:p>
          <w:p w:rsidR="00CF3291" w:rsidRDefault="00CF3291" w:rsidP="00FF0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УАЗ 31512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Горох Владимир Николаевич</w:t>
            </w:r>
          </w:p>
        </w:tc>
        <w:tc>
          <w:tcPr>
            <w:tcW w:w="1176" w:type="dxa"/>
          </w:tcPr>
          <w:p w:rsidR="00CF3291" w:rsidRPr="007A096B" w:rsidRDefault="00CF3291" w:rsidP="0044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9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3760,0</w:t>
            </w:r>
          </w:p>
        </w:tc>
        <w:tc>
          <w:tcPr>
            <w:tcW w:w="1468" w:type="dxa"/>
          </w:tcPr>
          <w:p w:rsidR="00CF3291" w:rsidRDefault="00CF3291" w:rsidP="003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F3291" w:rsidRDefault="00CF3291" w:rsidP="003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D11AEC" w:rsidRDefault="00CF3291" w:rsidP="003D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047B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1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0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0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1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0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5A0EE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eastAsia="Times New Roman" w:hAnsi="Times New Roman" w:cs="Times New Roman"/>
                <w:sz w:val="20"/>
                <w:szCs w:val="20"/>
              </w:rPr>
              <w:t>756,0</w:t>
            </w:r>
          </w:p>
          <w:p w:rsidR="00CF3291" w:rsidRDefault="00CF3291" w:rsidP="00D11AEC"/>
          <w:p w:rsidR="00CF3291" w:rsidRDefault="00CF3291" w:rsidP="00D11AEC"/>
          <w:p w:rsidR="00CF3291" w:rsidRPr="00D11AEC" w:rsidRDefault="00CF3291" w:rsidP="00D1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930" w:type="dxa"/>
          </w:tcPr>
          <w:p w:rsidR="00CF3291" w:rsidRPr="00CF497D" w:rsidRDefault="00CF3291" w:rsidP="00D1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D0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0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D1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D0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F072F6" w:rsidRDefault="00CF3291" w:rsidP="00E41AD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934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FF09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Pr="0036250D" w:rsidRDefault="00CF3291" w:rsidP="00E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21289</w:t>
            </w:r>
            <w:r w:rsidRPr="0036250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8" w:type="dxa"/>
          </w:tcPr>
          <w:p w:rsidR="00CF3291" w:rsidRPr="0092229A" w:rsidRDefault="00CF3291" w:rsidP="003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1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D11AEC" w:rsidRDefault="00CF3291" w:rsidP="005A0EE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D1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D11AEC" w:rsidRDefault="00CF3291" w:rsidP="0036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F072F6" w:rsidRDefault="00CF3291" w:rsidP="00E41AD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78" w:type="dxa"/>
          </w:tcPr>
          <w:p w:rsidR="00CF3291" w:rsidRPr="00CF497D" w:rsidRDefault="00CF3291" w:rsidP="0036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93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Горох Надежда Геннадьевна</w:t>
            </w:r>
          </w:p>
        </w:tc>
        <w:tc>
          <w:tcPr>
            <w:tcW w:w="1176" w:type="dxa"/>
          </w:tcPr>
          <w:p w:rsidR="00CF3291" w:rsidRPr="0036250D" w:rsidRDefault="00CF3291" w:rsidP="00E43D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21289</w:t>
            </w:r>
            <w:r w:rsidRPr="0036250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8" w:type="dxa"/>
          </w:tcPr>
          <w:p w:rsidR="00CF3291" w:rsidRPr="0092229A" w:rsidRDefault="00CF3291" w:rsidP="003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1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Pr="00D11AEC" w:rsidRDefault="00CF3291" w:rsidP="005A0EE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Pr="00CF497D" w:rsidRDefault="00CF3291" w:rsidP="00D1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D11AEC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D11AEC" w:rsidRDefault="00CF3291" w:rsidP="003625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11AEC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78" w:type="dxa"/>
          </w:tcPr>
          <w:p w:rsidR="00CF3291" w:rsidRPr="00CF497D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362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93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36250D" w:rsidRDefault="00CF3291" w:rsidP="00E43D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33760</w:t>
            </w:r>
            <w:r w:rsidRPr="007A096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8" w:type="dxa"/>
          </w:tcPr>
          <w:p w:rsidR="00CF3291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F3291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D11AEC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92229A" w:rsidRDefault="00CF3291" w:rsidP="003D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C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C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C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C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D1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0307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eastAsia="Times New Roman" w:hAnsi="Times New Roman" w:cs="Times New Roman"/>
                <w:sz w:val="20"/>
                <w:szCs w:val="20"/>
              </w:rPr>
              <w:t>756,0</w:t>
            </w:r>
          </w:p>
          <w:p w:rsidR="00CF3291" w:rsidRDefault="00CF3291" w:rsidP="00603078"/>
          <w:p w:rsidR="00CF3291" w:rsidRDefault="00CF3291" w:rsidP="00603078"/>
          <w:p w:rsidR="00CF3291" w:rsidRPr="00D11AEC" w:rsidRDefault="00CF3291" w:rsidP="0060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E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930" w:type="dxa"/>
          </w:tcPr>
          <w:p w:rsidR="00CF3291" w:rsidRPr="00CF497D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D1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D11AEC" w:rsidRDefault="00CF3291" w:rsidP="005D6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11AEC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F26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F26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2028" w:type="dxa"/>
          </w:tcPr>
          <w:p w:rsidR="00CF3291" w:rsidRPr="001E3CA7" w:rsidRDefault="00CF3291" w:rsidP="0011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Комисаренко </w:t>
            </w: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Валентина Петровна</w:t>
            </w:r>
          </w:p>
        </w:tc>
        <w:tc>
          <w:tcPr>
            <w:tcW w:w="1176" w:type="dxa"/>
          </w:tcPr>
          <w:p w:rsidR="00CF3291" w:rsidRPr="0090697A" w:rsidRDefault="00CF3291" w:rsidP="002B6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140776,6</w:t>
            </w:r>
          </w:p>
        </w:tc>
        <w:tc>
          <w:tcPr>
            <w:tcW w:w="1468" w:type="dxa"/>
          </w:tcPr>
          <w:p w:rsidR="00CF3291" w:rsidRDefault="00CF3291" w:rsidP="00F2693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с/х назначения</w:t>
            </w:r>
          </w:p>
          <w:p w:rsidR="00CF3291" w:rsidRPr="0092229A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DC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CF3291" w:rsidRDefault="00CF3291" w:rsidP="00DC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62/2531</w:t>
            </w:r>
          </w:p>
        </w:tc>
        <w:tc>
          <w:tcPr>
            <w:tcW w:w="793" w:type="dxa"/>
          </w:tcPr>
          <w:p w:rsidR="00CF3291" w:rsidRPr="00D11AEC" w:rsidRDefault="00CF3291" w:rsidP="0060307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00,0</w:t>
            </w:r>
          </w:p>
        </w:tc>
        <w:tc>
          <w:tcPr>
            <w:tcW w:w="930" w:type="dxa"/>
          </w:tcPr>
          <w:p w:rsidR="00CF3291" w:rsidRPr="00CF497D" w:rsidRDefault="00CF3291" w:rsidP="00F26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Pr="00CF497D" w:rsidRDefault="00CF3291" w:rsidP="00DC7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D11AEC" w:rsidRDefault="00CF3291" w:rsidP="005D6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11AEC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793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Pr="0090697A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118977,84</w:t>
            </w:r>
          </w:p>
        </w:tc>
        <w:tc>
          <w:tcPr>
            <w:tcW w:w="1468" w:type="dxa"/>
          </w:tcPr>
          <w:p w:rsidR="00CF3291" w:rsidRDefault="00CF3291" w:rsidP="004E610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E6105"/>
          <w:p w:rsidR="00CF3291" w:rsidRPr="004E6105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F2693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4E6105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4" w:type="dxa"/>
          </w:tcPr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137/2531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60307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2531000,0</w:t>
            </w:r>
          </w:p>
          <w:p w:rsidR="00CF3291" w:rsidRDefault="00CF3291" w:rsidP="004E6105"/>
          <w:p w:rsidR="00CF3291" w:rsidRDefault="00CF3291" w:rsidP="004E6105"/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1386,0</w:t>
            </w: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4E6105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CF3291" w:rsidRPr="004E6105" w:rsidRDefault="00CF3291" w:rsidP="004E6105"/>
        </w:tc>
        <w:tc>
          <w:tcPr>
            <w:tcW w:w="930" w:type="dxa"/>
          </w:tcPr>
          <w:p w:rsidR="00CF3291" w:rsidRPr="00CF497D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2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2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2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2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2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2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F2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D11AEC" w:rsidRDefault="00CF3291" w:rsidP="005D6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11AEC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E61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7934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2028" w:type="dxa"/>
          </w:tcPr>
          <w:p w:rsidR="00CF3291" w:rsidRPr="001E3CA7" w:rsidRDefault="00CF3291" w:rsidP="004E6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Котов Александр Иванович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</w:t>
            </w:r>
          </w:p>
        </w:tc>
        <w:tc>
          <w:tcPr>
            <w:tcW w:w="1468" w:type="dxa"/>
          </w:tcPr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Pr="004E6105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4E610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853D8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4" w:type="dxa"/>
          </w:tcPr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93" w:type="dxa"/>
          </w:tcPr>
          <w:p w:rsidR="00CF3291" w:rsidRDefault="00CF3291" w:rsidP="0060307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3000,0</w:t>
            </w:r>
          </w:p>
          <w:p w:rsidR="00CF3291" w:rsidRDefault="00CF3291" w:rsidP="001853D8"/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D8">
              <w:rPr>
                <w:rFonts w:ascii="Times New Roman" w:hAnsi="Times New Roman" w:cs="Times New Roman"/>
                <w:sz w:val="20"/>
                <w:szCs w:val="20"/>
              </w:rPr>
              <w:t>154000,0</w:t>
            </w: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231000,0</w:t>
            </w: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853D8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48,0</w:t>
            </w:r>
          </w:p>
          <w:p w:rsidR="00CF3291" w:rsidRPr="001853D8" w:rsidRDefault="00CF3291" w:rsidP="001853D8"/>
        </w:tc>
        <w:tc>
          <w:tcPr>
            <w:tcW w:w="930" w:type="dxa"/>
          </w:tcPr>
          <w:p w:rsidR="00CF3291" w:rsidRPr="00CF497D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D11AEC" w:rsidRDefault="00CF3291" w:rsidP="005D6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11AEC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1853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4E61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</w:t>
            </w:r>
          </w:p>
        </w:tc>
        <w:tc>
          <w:tcPr>
            <w:tcW w:w="1468" w:type="dxa"/>
          </w:tcPr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4E6105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4" w:type="dxa"/>
          </w:tcPr>
          <w:p w:rsidR="00CF3291" w:rsidRDefault="00CF3291" w:rsidP="0018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18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1/2</w:t>
            </w: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93" w:type="dxa"/>
          </w:tcPr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  <w:p w:rsidR="00CF3291" w:rsidRDefault="00CF3291" w:rsidP="0060307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431B7"/>
          <w:p w:rsidR="00CF3291" w:rsidRPr="001853D8" w:rsidRDefault="00CF3291" w:rsidP="00E4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CF3291" w:rsidRPr="00E431B7" w:rsidRDefault="00CF3291" w:rsidP="00E431B7"/>
        </w:tc>
        <w:tc>
          <w:tcPr>
            <w:tcW w:w="930" w:type="dxa"/>
          </w:tcPr>
          <w:p w:rsidR="00CF3291" w:rsidRPr="00CF497D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E4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Pr="00CF497D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D11AEC" w:rsidRDefault="00CF3291" w:rsidP="005D6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11AEC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1853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2028" w:type="dxa"/>
          </w:tcPr>
          <w:p w:rsidR="00CF3291" w:rsidRPr="001E3CA7" w:rsidRDefault="00CF3291" w:rsidP="004E6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Акуев Казбек Абуевич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4E6105" w:rsidRDefault="00CF3291" w:rsidP="0018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94" w:type="dxa"/>
          </w:tcPr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18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18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18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1256,0</w:t>
            </w:r>
          </w:p>
          <w:p w:rsidR="00CF3291" w:rsidRDefault="00CF3291" w:rsidP="0054400A"/>
          <w:p w:rsidR="00CF3291" w:rsidRDefault="00CF3291" w:rsidP="0054400A"/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0A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54400A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F497D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D11AEC" w:rsidRDefault="00CF3291" w:rsidP="005D6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Pr="00D11AEC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Pr="00CF497D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1853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4E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Pr="004E6105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D6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F3291" w:rsidRPr="00D11AEC" w:rsidRDefault="00CF3291" w:rsidP="005D6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54400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1256,0</w:t>
            </w:r>
          </w:p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0A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CF3291" w:rsidRPr="00D11AEC" w:rsidRDefault="00CF3291" w:rsidP="00E41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Pr="00CF497D" w:rsidRDefault="00CF3291" w:rsidP="005D6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Pr="004E6105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F3291" w:rsidRPr="004E6105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54400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1256,0</w:t>
            </w:r>
          </w:p>
          <w:p w:rsidR="00CF3291" w:rsidRDefault="00CF3291" w:rsidP="0054400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/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0A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7F23E4" w:rsidRDefault="00CF3291" w:rsidP="007F23E4"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78" w:type="dxa"/>
          </w:tcPr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Гресев Леонид Иванович 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9217347,0</w:t>
            </w:r>
          </w:p>
        </w:tc>
        <w:tc>
          <w:tcPr>
            <w:tcW w:w="1468" w:type="dxa"/>
          </w:tcPr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C1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C1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06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06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Pr="004E6105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C1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06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750000,0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3E4">
              <w:rPr>
                <w:rFonts w:ascii="Times New Roman" w:hAnsi="Times New Roman" w:cs="Times New Roman"/>
                <w:sz w:val="20"/>
                <w:szCs w:val="20"/>
              </w:rPr>
              <w:t>960000,0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1030000,0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270,3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7F23E4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4E6105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54400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064B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Pr="00F773C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автомобили: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HUNDAI</w:t>
            </w:r>
            <w:r w:rsidRPr="00DC47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Santate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355102,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ММ 396259,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133ГЯ,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СЗП8551-02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Планета-спорт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</w:t>
            </w:r>
            <w:r>
              <w:rPr>
                <w:rFonts w:ascii="Times New Roman" w:hAnsi="Times New Roman" w:cs="Times New Roman"/>
              </w:rPr>
              <w:lastRenderedPageBreak/>
              <w:t>1221,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Беларусь-1221,</w:t>
            </w:r>
          </w:p>
          <w:p w:rsidR="00CF3291" w:rsidRDefault="00CF3291" w:rsidP="00131D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Трактор МТЗ-82,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МТЗ-1221В,</w:t>
            </w:r>
          </w:p>
          <w:p w:rsidR="00CF3291" w:rsidRDefault="00CF3291" w:rsidP="00131D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МТЗ-1221,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ЭО-2626,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Подборщик копнитель ТП-Ф-45,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2ПТС-4,</w:t>
            </w:r>
          </w:p>
          <w:p w:rsidR="00CF3291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2ПТС-4,</w:t>
            </w:r>
          </w:p>
          <w:p w:rsidR="00CF3291" w:rsidRPr="00DC474A" w:rsidRDefault="00CF3291" w:rsidP="005440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автомобилю.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169000,0</w:t>
            </w:r>
          </w:p>
        </w:tc>
        <w:tc>
          <w:tcPr>
            <w:tcW w:w="1468" w:type="dxa"/>
          </w:tcPr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E6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4E6105" w:rsidRDefault="00CF3291" w:rsidP="007F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131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CF3291" w:rsidRDefault="00CF3291" w:rsidP="0054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1302000,0</w:t>
            </w:r>
          </w:p>
          <w:p w:rsidR="00CF3291" w:rsidRDefault="00CF3291" w:rsidP="00131DAE"/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DAE">
              <w:rPr>
                <w:rFonts w:ascii="Times New Roman" w:hAnsi="Times New Roman" w:cs="Times New Roman"/>
                <w:sz w:val="20"/>
                <w:szCs w:val="20"/>
              </w:rPr>
              <w:t>2218000,0</w:t>
            </w: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2276000,0</w:t>
            </w: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284600,0</w:t>
            </w: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131DAE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187000,0</w:t>
            </w: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4E6105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270,3</w:t>
            </w:r>
          </w:p>
          <w:p w:rsidR="00CF3291" w:rsidRDefault="00CF3291" w:rsidP="0054400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Pr="00AD24E6" w:rsidRDefault="00CF3291" w:rsidP="00AD24E6"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78" w:type="dxa"/>
          </w:tcPr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064B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Лещенко Валерий Петрович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709785,0</w:t>
            </w:r>
          </w:p>
        </w:tc>
        <w:tc>
          <w:tcPr>
            <w:tcW w:w="1468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4E6105" w:rsidRDefault="00CF3291" w:rsidP="0013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B7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AD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AD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CF3291" w:rsidRPr="00B70E36" w:rsidRDefault="00CF3291" w:rsidP="00B70E36"/>
          <w:p w:rsidR="00CF3291" w:rsidRDefault="00CF3291" w:rsidP="001853D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F3291" w:rsidRDefault="00CF3291" w:rsidP="00B70E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B70E36" w:rsidRDefault="00CF3291" w:rsidP="00064B6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Rapid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112883,66</w:t>
            </w:r>
          </w:p>
        </w:tc>
        <w:tc>
          <w:tcPr>
            <w:tcW w:w="1468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4" w:type="dxa"/>
          </w:tcPr>
          <w:p w:rsidR="00CF3291" w:rsidRDefault="00CF3291" w:rsidP="00B7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793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AD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B70E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4" w:type="dxa"/>
          </w:tcPr>
          <w:p w:rsidR="00CF3291" w:rsidRDefault="00CF3291" w:rsidP="00B70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793" w:type="dxa"/>
          </w:tcPr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B70E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Ляйфрид Валерий Фердинандович 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319747,64</w:t>
            </w:r>
          </w:p>
        </w:tc>
        <w:tc>
          <w:tcPr>
            <w:tcW w:w="146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B7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917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1/5</w:t>
            </w:r>
          </w:p>
          <w:p w:rsidR="00CF3291" w:rsidRDefault="00CF3291" w:rsidP="00917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1/5</w:t>
            </w:r>
          </w:p>
        </w:tc>
        <w:tc>
          <w:tcPr>
            <w:tcW w:w="793" w:type="dxa"/>
          </w:tcPr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30" w:type="dxa"/>
          </w:tcPr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9177AD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917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9177AD" w:rsidRDefault="00CF3291" w:rsidP="00B70E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 331514031 uazox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105440,32</w:t>
            </w:r>
          </w:p>
        </w:tc>
        <w:tc>
          <w:tcPr>
            <w:tcW w:w="146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7F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1/5</w:t>
            </w:r>
          </w:p>
          <w:p w:rsidR="00CF3291" w:rsidRDefault="00CF3291" w:rsidP="00917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1/5</w:t>
            </w:r>
          </w:p>
          <w:p w:rsidR="00CF3291" w:rsidRDefault="00CF3291" w:rsidP="00917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7F0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B70E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30" w:type="dxa"/>
          </w:tcPr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B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917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2B6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7F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1/5</w:t>
            </w:r>
          </w:p>
          <w:p w:rsidR="00CF3291" w:rsidRDefault="00CF3291" w:rsidP="007F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1/5</w:t>
            </w:r>
          </w:p>
          <w:p w:rsidR="00CF3291" w:rsidRDefault="00CF3291" w:rsidP="007F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7F0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  <w:p w:rsidR="00CF3291" w:rsidRDefault="00CF3291" w:rsidP="007F0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30" w:type="dxa"/>
          </w:tcPr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917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Константин </w:t>
            </w: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267726,78</w:t>
            </w:r>
          </w:p>
        </w:tc>
        <w:tc>
          <w:tcPr>
            <w:tcW w:w="1468" w:type="dxa"/>
          </w:tcPr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E97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7F0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97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CF3291" w:rsidRDefault="00CF3291" w:rsidP="00E97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97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7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E971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>автомобиль:</w:t>
            </w:r>
          </w:p>
          <w:p w:rsidR="00CF3291" w:rsidRDefault="00CF3291" w:rsidP="00E971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204815,97</w:t>
            </w:r>
          </w:p>
        </w:tc>
        <w:tc>
          <w:tcPr>
            <w:tcW w:w="1468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30" w:type="dxa"/>
          </w:tcPr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917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917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E97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CF3291" w:rsidRDefault="00CF3291" w:rsidP="00E97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97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78" w:type="dxa"/>
          </w:tcPr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917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E9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482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CF3291" w:rsidRDefault="00CF3291" w:rsidP="00482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7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917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Храбров Владимир Владимирович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525383,0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доля в праве 1/6</w:t>
            </w:r>
          </w:p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1/6</w:t>
            </w:r>
          </w:p>
          <w:p w:rsidR="00CF3291" w:rsidRDefault="00CF3291" w:rsidP="00F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30" w:type="dxa"/>
          </w:tcPr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482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4827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482790" w:rsidRDefault="00CF3291" w:rsidP="009177A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Oktavi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482790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60.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Шерстнев Андрей Александрович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хлебопекарни</w:t>
            </w:r>
          </w:p>
        </w:tc>
        <w:tc>
          <w:tcPr>
            <w:tcW w:w="1794" w:type="dxa"/>
          </w:tcPr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359,7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F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482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3F5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Pr="003F5589" w:rsidRDefault="00CF3291" w:rsidP="004827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3F5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OKTAVI</w:t>
            </w:r>
            <w:r w:rsidRPr="003F5589">
              <w:rPr>
                <w:rFonts w:ascii="Times New Roman" w:hAnsi="Times New Roman" w:cs="Times New Roman"/>
              </w:rPr>
              <w:t>,</w:t>
            </w:r>
          </w:p>
          <w:p w:rsidR="00CF3291" w:rsidRDefault="00CF3291" w:rsidP="004827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Шевроле,</w:t>
            </w:r>
          </w:p>
          <w:p w:rsidR="00CF3291" w:rsidRPr="003F5589" w:rsidRDefault="00CF3291" w:rsidP="004827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СХ-7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81191,56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3F5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4199,16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3F5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4199,16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3F5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Pr="00244246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Бурмистрова Татьяна Дмитриевна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478736,78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E81809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48" w:type="dxa"/>
          </w:tcPr>
          <w:p w:rsidR="00CF3291" w:rsidRDefault="00CF3291" w:rsidP="00E818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F3291" w:rsidRDefault="00CF3291" w:rsidP="002442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3F5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LOGAN</w:t>
            </w:r>
          </w:p>
          <w:p w:rsidR="00CF3291" w:rsidRPr="006D32CD" w:rsidRDefault="00CF3291" w:rsidP="003F5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307153,64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8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строение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E8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8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8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8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48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475,0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14,3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6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</w:tcPr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2442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УАЗ-390992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Лисицкий Алексей Николаевич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562523,95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94" w:type="dxa"/>
          </w:tcPr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</w:tcPr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6D3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212140,</w:t>
            </w:r>
          </w:p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САЗ 82994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204419,47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94" w:type="dxa"/>
          </w:tcPr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</w:tcPr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Матросов Анатолий Юрьевич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281350,0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F358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AF358E"/>
          <w:p w:rsidR="00CF3291" w:rsidRDefault="00CF3291" w:rsidP="00AF358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AF358E"/>
          <w:p w:rsidR="00CF3291" w:rsidRDefault="00CF3291" w:rsidP="00AF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5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AF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5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 </w:t>
            </w: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строение и сооружения</w:t>
            </w:r>
          </w:p>
          <w:p w:rsidR="00CF3291" w:rsidRDefault="00CF3291" w:rsidP="00AF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строение и сооружения</w:t>
            </w: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CF3291" w:rsidRDefault="00CF3291" w:rsidP="00AF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B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  <w:p w:rsidR="00CF3291" w:rsidRDefault="00CF3291" w:rsidP="00EB3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B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CF3291" w:rsidRDefault="00CF3291" w:rsidP="00EB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CF3291" w:rsidRDefault="00CF3291" w:rsidP="00EB3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B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CF3291" w:rsidRDefault="00CF3291" w:rsidP="00AF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B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CF3291" w:rsidRPr="00AF358E" w:rsidRDefault="00CF3291" w:rsidP="00AF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AF3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77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B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1638,0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1230000,0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320000,0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111,2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495,4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125,7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782,7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184,3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EB3C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</w:t>
            </w:r>
          </w:p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3306</w:t>
            </w:r>
          </w:p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E818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К-703 МА-12-03.1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505439,16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C4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5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4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98,6</w:t>
            </w:r>
          </w:p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1638,0</w:t>
            </w:r>
          </w:p>
          <w:p w:rsidR="00CF3291" w:rsidRDefault="00CF3291" w:rsidP="003F55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EB3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Таланова Ольга Викторовна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432757,69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4E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5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AF358E" w:rsidRDefault="00CF3291" w:rsidP="00C44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EB3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Царькова Марина Евгеньевна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560506,16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94" w:type="dxa"/>
          </w:tcPr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1/2 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0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C70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1/8 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5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4E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E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AF358E" w:rsidRDefault="00CF3291" w:rsidP="004E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EB3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Ерина Татьяна Александровна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1506074,42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94" w:type="dxa"/>
          </w:tcPr>
          <w:p w:rsidR="00CF3291" w:rsidRDefault="00CF3291" w:rsidP="0069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69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1/17 </w:t>
            </w:r>
          </w:p>
          <w:p w:rsidR="00CF3291" w:rsidRDefault="00CF3291" w:rsidP="006D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3128000,0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AF358E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EB3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214434,27</w:t>
            </w:r>
          </w:p>
        </w:tc>
        <w:tc>
          <w:tcPr>
            <w:tcW w:w="1468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94" w:type="dxa"/>
          </w:tcPr>
          <w:p w:rsidR="00CF3291" w:rsidRDefault="00CF3291" w:rsidP="0069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69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1/17 </w:t>
            </w:r>
          </w:p>
          <w:p w:rsidR="00CF3291" w:rsidRDefault="00CF3291" w:rsidP="0069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9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9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3128000,0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6907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EB3C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219010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Жученко Наталья Ивановна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117600,0</w:t>
            </w:r>
          </w:p>
        </w:tc>
        <w:tc>
          <w:tcPr>
            <w:tcW w:w="1468" w:type="dxa"/>
          </w:tcPr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</w:p>
          <w:p w:rsidR="00CF3291" w:rsidRDefault="00CF3291" w:rsidP="00690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1618,0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67,0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6907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468" w:type="dxa"/>
          </w:tcPr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631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1618,0</w:t>
            </w: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03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631A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6907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«Гранта»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63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</w:p>
          <w:p w:rsidR="00CF3291" w:rsidRDefault="00CF3291" w:rsidP="00631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1618,0</w:t>
            </w:r>
          </w:p>
          <w:p w:rsidR="00CF3291" w:rsidRDefault="00CF3291" w:rsidP="00631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31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631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30" w:type="dxa"/>
          </w:tcPr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48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631A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1/4 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1618,0</w:t>
            </w:r>
          </w:p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30" w:type="dxa"/>
          </w:tcPr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631A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Кузьмин Сергей Константинович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32512399,77</w:t>
            </w:r>
          </w:p>
        </w:tc>
        <w:tc>
          <w:tcPr>
            <w:tcW w:w="1468" w:type="dxa"/>
          </w:tcPr>
          <w:p w:rsidR="00CF3291" w:rsidRDefault="00CF3291" w:rsidP="00FF5B7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FF5B77"/>
          <w:p w:rsidR="00CF3291" w:rsidRPr="00FF5B77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7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15475200,0</w:t>
            </w:r>
          </w:p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30" w:type="dxa"/>
          </w:tcPr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8" w:type="dxa"/>
          </w:tcPr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315148,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МИЦУБИССИ поджеро-спорт.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ММ3554Ь,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53.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Тайга.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 82.1,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 82.1,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Вектор 410,</w:t>
            </w:r>
          </w:p>
          <w:p w:rsidR="00CF3291" w:rsidRDefault="00CF3291" w:rsidP="008462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Вектор 410,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 75,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 75,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К-744,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К-700,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Акрос,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631A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827295,39</w:t>
            </w:r>
          </w:p>
        </w:tc>
        <w:tc>
          <w:tcPr>
            <w:tcW w:w="1468" w:type="dxa"/>
          </w:tcPr>
          <w:p w:rsidR="00CF3291" w:rsidRDefault="00CF3291" w:rsidP="008462B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FF5B7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15475200,0</w:t>
            </w:r>
          </w:p>
          <w:p w:rsidR="00CF3291" w:rsidRDefault="00CF3291" w:rsidP="00FF5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F5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8" w:type="dxa"/>
          </w:tcPr>
          <w:p w:rsidR="00CF3291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3F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8462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Патриот.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8462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ММ3554Ь,</w:t>
            </w:r>
          </w:p>
          <w:p w:rsidR="00CF3291" w:rsidRDefault="00CF3291" w:rsidP="00FF5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3303.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Пчелинцев Олег</w:t>
            </w:r>
          </w:p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479000,0</w:t>
            </w:r>
          </w:p>
        </w:tc>
        <w:tc>
          <w:tcPr>
            <w:tcW w:w="1468" w:type="dxa"/>
          </w:tcPr>
          <w:p w:rsidR="00CF3291" w:rsidRDefault="00CF3291" w:rsidP="00065B7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065B7B"/>
          <w:p w:rsidR="00CF3291" w:rsidRDefault="00CF3291" w:rsidP="00065B7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Pr="00065B7B" w:rsidRDefault="00CF3291" w:rsidP="00065B7B"/>
          <w:p w:rsidR="00CF3291" w:rsidRDefault="00CF3291" w:rsidP="008462B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Pr="00065B7B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B7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Pr="00065B7B" w:rsidRDefault="00CF3291" w:rsidP="00065B7B"/>
        </w:tc>
        <w:tc>
          <w:tcPr>
            <w:tcW w:w="1794" w:type="dxa"/>
          </w:tcPr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236000,0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</w:t>
            </w:r>
            <w:r w:rsidRPr="00065B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239,6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30" w:type="dxa"/>
          </w:tcPr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21113.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82,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ЮМЗ-6АЛ.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468" w:type="dxa"/>
          </w:tcPr>
          <w:p w:rsidR="00CF3291" w:rsidRDefault="00CF3291" w:rsidP="00065B7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Pr="00065B7B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B7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C7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78" w:type="dxa"/>
          </w:tcPr>
          <w:p w:rsidR="00CF3291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028" w:type="dxa"/>
          </w:tcPr>
          <w:p w:rsidR="00CF3291" w:rsidRPr="001E3CA7" w:rsidRDefault="00CF3291" w:rsidP="00544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Сигайло Елена Влерьевна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383329,27</w:t>
            </w:r>
          </w:p>
        </w:tc>
        <w:tc>
          <w:tcPr>
            <w:tcW w:w="1468" w:type="dxa"/>
          </w:tcPr>
          <w:p w:rsidR="00CF3291" w:rsidRDefault="00CF3291" w:rsidP="00065B7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065B7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7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72780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94" w:type="dxa"/>
          </w:tcPr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F5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742,0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30" w:type="dxa"/>
          </w:tcPr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Pr="00065B7B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17047182,0</w:t>
            </w:r>
          </w:p>
        </w:tc>
        <w:tc>
          <w:tcPr>
            <w:tcW w:w="1468" w:type="dxa"/>
          </w:tcPr>
          <w:p w:rsidR="00CF3291" w:rsidRDefault="00CF3291" w:rsidP="00C7278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065B7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C72780"/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C72780" w:rsidRDefault="00CF3291" w:rsidP="009F3C06"/>
        </w:tc>
        <w:tc>
          <w:tcPr>
            <w:tcW w:w="1794" w:type="dxa"/>
          </w:tcPr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742,0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5220000,0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46,1</w:t>
            </w: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850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F3291" w:rsidRPr="00065B7B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078" w:type="dxa"/>
          </w:tcPr>
          <w:p w:rsidR="00CF3291" w:rsidRDefault="00CF3291" w:rsidP="0061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065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C72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Джип универсал УАЗ 315143,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Камри.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хилукс.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</w:t>
            </w:r>
            <w:r>
              <w:rPr>
                <w:rFonts w:ascii="Times New Roman" w:hAnsi="Times New Roman" w:cs="Times New Roman"/>
              </w:rPr>
              <w:lastRenderedPageBreak/>
              <w:t>ртные средства: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Урал.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Зерноуборочный комбайн Лида-1300 МСМ,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ТТЗ-80,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ДТ-75,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Т-150,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Беларусь 82.1,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 700,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Зерноуборочный комбайн СК 5М «Нива»,</w:t>
            </w: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Зерноуборочный комбайн СК-5 «Нива»,</w:t>
            </w: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ЗИЛ-4502,</w:t>
            </w: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УАЗ-15143,</w:t>
            </w: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СМК 12А,</w:t>
            </w: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Зерноуборочный комбайн РМС-152 ACROS-595,</w:t>
            </w: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Иные:</w:t>
            </w: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 33СА8101,</w:t>
            </w:r>
          </w:p>
          <w:p w:rsidR="00CF3291" w:rsidRPr="00850BC7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850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 821387.</w:t>
            </w:r>
          </w:p>
          <w:p w:rsidR="00CF3291" w:rsidRDefault="00CF3291" w:rsidP="00065B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71.</w:t>
            </w:r>
          </w:p>
        </w:tc>
        <w:tc>
          <w:tcPr>
            <w:tcW w:w="2028" w:type="dxa"/>
          </w:tcPr>
          <w:p w:rsidR="00CF3291" w:rsidRPr="001E3CA7" w:rsidRDefault="00CF3291" w:rsidP="00C72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Тишина Елена Владимировна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483575,01</w:t>
            </w:r>
          </w:p>
        </w:tc>
        <w:tc>
          <w:tcPr>
            <w:tcW w:w="1468" w:type="dxa"/>
          </w:tcPr>
          <w:p w:rsidR="00CF3291" w:rsidRDefault="00CF3291" w:rsidP="00614D1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C7278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9F3C06" w:rsidRDefault="00CF3291" w:rsidP="009F3C06"/>
        </w:tc>
        <w:tc>
          <w:tcPr>
            <w:tcW w:w="1794" w:type="dxa"/>
          </w:tcPr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9F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9F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  <w:p w:rsidR="00CF3291" w:rsidRDefault="00CF3291" w:rsidP="009F3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  <w:p w:rsidR="00CF3291" w:rsidRDefault="00CF3291" w:rsidP="009F3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30" w:type="dxa"/>
          </w:tcPr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9F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6" w:type="dxa"/>
          </w:tcPr>
          <w:p w:rsidR="00CF3291" w:rsidRPr="00C72780" w:rsidRDefault="00CF3291" w:rsidP="00850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C44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614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Pr="009F3C06" w:rsidRDefault="00CF3291" w:rsidP="00C727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114154,78</w:t>
            </w:r>
          </w:p>
        </w:tc>
        <w:tc>
          <w:tcPr>
            <w:tcW w:w="1468" w:type="dxa"/>
          </w:tcPr>
          <w:p w:rsidR="00CF3291" w:rsidRDefault="00CF3291" w:rsidP="00614D1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CF3291" w:rsidRPr="00C72780" w:rsidRDefault="00CF3291" w:rsidP="00850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8" w:type="dxa"/>
          </w:tcPr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91" w:rsidRDefault="00CF3291" w:rsidP="00525C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525C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OPELASTRA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2028" w:type="dxa"/>
          </w:tcPr>
          <w:p w:rsidR="00CF3291" w:rsidRPr="001E3CA7" w:rsidRDefault="00CF3291" w:rsidP="00C72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Турченко Николай Васильевич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140009,29</w:t>
            </w:r>
          </w:p>
        </w:tc>
        <w:tc>
          <w:tcPr>
            <w:tcW w:w="1468" w:type="dxa"/>
          </w:tcPr>
          <w:p w:rsidR="00CF3291" w:rsidRDefault="00CF3291" w:rsidP="00525C2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25C24"/>
          <w:p w:rsidR="00CF3291" w:rsidRDefault="00CF3291" w:rsidP="00525C2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F3291" w:rsidRDefault="00CF3291" w:rsidP="00525C24"/>
          <w:p w:rsidR="00CF3291" w:rsidRDefault="00CF3291" w:rsidP="00525C2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25C24"/>
          <w:p w:rsidR="00CF3291" w:rsidRPr="00525C24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Pr="00525C24" w:rsidRDefault="00CF3291" w:rsidP="00525C24"/>
          <w:p w:rsidR="00CF3291" w:rsidRDefault="00CF3291" w:rsidP="00614D1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C7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1805,0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20466,7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21200,0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30" w:type="dxa"/>
          </w:tcPr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525C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525C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110200,99</w:t>
            </w:r>
          </w:p>
        </w:tc>
        <w:tc>
          <w:tcPr>
            <w:tcW w:w="1468" w:type="dxa"/>
          </w:tcPr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25C2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169500,0</w:t>
            </w:r>
          </w:p>
        </w:tc>
        <w:tc>
          <w:tcPr>
            <w:tcW w:w="930" w:type="dxa"/>
          </w:tcPr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84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525C24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1805,0</w:t>
            </w: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078" w:type="dxa"/>
          </w:tcPr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F3291" w:rsidRDefault="00CF3291" w:rsidP="00525C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2028" w:type="dxa"/>
          </w:tcPr>
          <w:p w:rsidR="00CF3291" w:rsidRPr="001E3CA7" w:rsidRDefault="00CF3291" w:rsidP="00C72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b/>
                <w:sz w:val="20"/>
                <w:szCs w:val="20"/>
              </w:rPr>
              <w:t>Яшин Алексей Юрьвич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468" w:type="dxa"/>
          </w:tcPr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90DE4"/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790DE4"/>
          <w:p w:rsidR="00CF3291" w:rsidRDefault="00CF3291" w:rsidP="00F509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F3291" w:rsidRDefault="00CF3291" w:rsidP="00F509DC"/>
          <w:p w:rsidR="00CF3291" w:rsidRPr="00F509DC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 w:rsidRPr="00F509DC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09D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79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5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18644/1547520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37288/1547520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30" w:type="dxa"/>
          </w:tcPr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525C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1512031,</w:t>
            </w:r>
          </w:p>
          <w:p w:rsidR="00CF3291" w:rsidRPr="00F509DC" w:rsidRDefault="00CF3291" w:rsidP="00525C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F509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355944,80</w:t>
            </w:r>
          </w:p>
        </w:tc>
        <w:tc>
          <w:tcPr>
            <w:tcW w:w="1468" w:type="dxa"/>
          </w:tcPr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79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F509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509DC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 w:rsidRPr="00F509DC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09D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F3291" w:rsidRPr="00F509DC" w:rsidRDefault="00CF3291" w:rsidP="00F509DC"/>
        </w:tc>
        <w:tc>
          <w:tcPr>
            <w:tcW w:w="1048" w:type="dxa"/>
          </w:tcPr>
          <w:p w:rsidR="00CF3291" w:rsidRDefault="00CF3291" w:rsidP="00F50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78" w:type="dxa"/>
          </w:tcPr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52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1E3CA7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C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8" w:type="dxa"/>
          </w:tcPr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790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F3291" w:rsidRDefault="00CF3291" w:rsidP="002E27B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2E27B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Pr="00F509DC" w:rsidRDefault="00CF3291" w:rsidP="002E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 w:rsidRPr="00F509DC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09D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F3291" w:rsidRDefault="00CF3291" w:rsidP="00F509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2E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  <w:p w:rsidR="00CF3291" w:rsidRDefault="00CF3291" w:rsidP="002E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2E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2E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2E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78" w:type="dxa"/>
          </w:tcPr>
          <w:p w:rsidR="00CF3291" w:rsidRDefault="00CF3291" w:rsidP="002E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2E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E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E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E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F5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2028" w:type="dxa"/>
          </w:tcPr>
          <w:p w:rsidR="00CF3291" w:rsidRPr="00ED1AFB" w:rsidRDefault="00CF3291" w:rsidP="00C72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FB">
              <w:rPr>
                <w:rFonts w:ascii="Times New Roman" w:hAnsi="Times New Roman" w:cs="Times New Roman"/>
                <w:b/>
                <w:sz w:val="20"/>
                <w:szCs w:val="20"/>
              </w:rPr>
              <w:t>Субботин Геннадий Иванович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154124,88</w:t>
            </w:r>
          </w:p>
        </w:tc>
        <w:tc>
          <w:tcPr>
            <w:tcW w:w="1468" w:type="dxa"/>
          </w:tcPr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244FC8"/>
          <w:p w:rsidR="00CF3291" w:rsidRPr="00244FC8" w:rsidRDefault="00CF3291" w:rsidP="0024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94" w:type="dxa"/>
          </w:tcPr>
          <w:p w:rsidR="00CF3291" w:rsidRDefault="00CF3291" w:rsidP="0024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4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4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4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30" w:type="dxa"/>
          </w:tcPr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79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396" w:type="dxa"/>
          </w:tcPr>
          <w:p w:rsidR="00CF3291" w:rsidRDefault="00CF3291" w:rsidP="002E27B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2E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2E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2101,</w:t>
            </w:r>
          </w:p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21061.</w:t>
            </w:r>
          </w:p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СШ-Т16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91" w:rsidTr="00512078">
        <w:tc>
          <w:tcPr>
            <w:tcW w:w="480" w:type="dxa"/>
          </w:tcPr>
          <w:p w:rsidR="00CF3291" w:rsidRDefault="00CF3291" w:rsidP="00F2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CF3291" w:rsidRPr="00ED1AFB" w:rsidRDefault="00CF3291" w:rsidP="00C7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F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6" w:type="dxa"/>
          </w:tcPr>
          <w:p w:rsidR="00CF3291" w:rsidRDefault="00CF3291" w:rsidP="00F0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86280,0</w:t>
            </w:r>
          </w:p>
        </w:tc>
        <w:tc>
          <w:tcPr>
            <w:tcW w:w="1468" w:type="dxa"/>
          </w:tcPr>
          <w:p w:rsidR="00CF3291" w:rsidRDefault="00CF3291" w:rsidP="00ED1AFB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3291" w:rsidRDefault="00CF3291" w:rsidP="00ED1AFB"/>
          <w:p w:rsidR="00CF3291" w:rsidRPr="00ED1AFB" w:rsidRDefault="00CF3291" w:rsidP="00ED1AFB">
            <w:r w:rsidRPr="00244F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291" w:rsidRDefault="00CF3291" w:rsidP="00790DE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F3291" w:rsidRDefault="00CF3291" w:rsidP="00ED1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291" w:rsidRDefault="00CF3291" w:rsidP="0024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4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24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93" w:type="dxa"/>
          </w:tcPr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270000,0</w:t>
            </w: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291" w:rsidRDefault="00CF3291" w:rsidP="00846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30" w:type="dxa"/>
          </w:tcPr>
          <w:p w:rsidR="00CF3291" w:rsidRDefault="00CF3291" w:rsidP="00ED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291" w:rsidRDefault="00CF3291" w:rsidP="00ED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D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91" w:rsidRDefault="00CF3291" w:rsidP="00ED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CF3291" w:rsidRDefault="00CF3291" w:rsidP="002E27B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CF3291" w:rsidRDefault="00CF3291" w:rsidP="002E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F3291" w:rsidRDefault="00CF3291" w:rsidP="002E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291" w:rsidRDefault="00CF3291" w:rsidP="00ED1A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техника:</w:t>
            </w:r>
          </w:p>
          <w:p w:rsidR="00CF3291" w:rsidRDefault="00CF3291" w:rsidP="00F50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ДТ-75</w:t>
            </w:r>
          </w:p>
        </w:tc>
        <w:tc>
          <w:tcPr>
            <w:tcW w:w="1495" w:type="dxa"/>
          </w:tcPr>
          <w:p w:rsidR="00CF3291" w:rsidRPr="00B45EE4" w:rsidRDefault="00CF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291" w:rsidRDefault="00CF3291"/>
    <w:p w:rsidR="00CF3291" w:rsidRDefault="00CF3291">
      <w:pPr>
        <w:spacing w:after="0" w:line="240" w:lineRule="auto"/>
      </w:pPr>
      <w:r>
        <w:br w:type="page"/>
      </w:r>
    </w:p>
    <w:p w:rsidR="00CF3291" w:rsidRPr="000C689B" w:rsidRDefault="00CF3291" w:rsidP="001D0475">
      <w:pPr>
        <w:autoSpaceDE w:val="0"/>
        <w:autoSpaceDN w:val="0"/>
        <w:adjustRightInd w:val="0"/>
        <w:spacing w:after="0"/>
        <w:jc w:val="center"/>
        <w:rPr>
          <w:b/>
          <w:bCs/>
          <w:color w:val="000000" w:themeColor="text1"/>
          <w:sz w:val="28"/>
          <w:u w:val="single"/>
        </w:rPr>
      </w:pPr>
    </w:p>
    <w:p w:rsidR="00CF3291" w:rsidRPr="000C689B" w:rsidRDefault="00CF3291" w:rsidP="001D0475">
      <w:pPr>
        <w:autoSpaceDE w:val="0"/>
        <w:autoSpaceDN w:val="0"/>
        <w:adjustRightInd w:val="0"/>
        <w:spacing w:after="0"/>
        <w:jc w:val="center"/>
        <w:rPr>
          <w:b/>
          <w:bCs/>
          <w:color w:val="000000" w:themeColor="text1"/>
          <w:sz w:val="28"/>
          <w:u w:val="single"/>
        </w:rPr>
      </w:pPr>
      <w:r w:rsidRPr="000C689B">
        <w:rPr>
          <w:b/>
          <w:bCs/>
          <w:color w:val="000000" w:themeColor="text1"/>
          <w:sz w:val="28"/>
          <w:u w:val="single"/>
        </w:rPr>
        <w:t>Сведения</w:t>
      </w:r>
    </w:p>
    <w:p w:rsidR="00CF3291" w:rsidRPr="000C689B" w:rsidRDefault="00CF3291" w:rsidP="001D0475">
      <w:pPr>
        <w:tabs>
          <w:tab w:val="left" w:pos="13325"/>
        </w:tabs>
        <w:spacing w:after="0"/>
        <w:jc w:val="center"/>
        <w:rPr>
          <w:b/>
          <w:color w:val="000000" w:themeColor="text1"/>
          <w:sz w:val="28"/>
          <w:u w:val="single"/>
        </w:rPr>
      </w:pPr>
      <w:r w:rsidRPr="000C689B">
        <w:rPr>
          <w:b/>
          <w:bCs/>
          <w:color w:val="000000" w:themeColor="text1"/>
          <w:sz w:val="28"/>
          <w:u w:val="single"/>
        </w:rPr>
        <w:t>о доходах, расходах, об имуществе и обязательствах имущественного характера</w:t>
      </w:r>
      <w:r w:rsidRPr="000C689B">
        <w:rPr>
          <w:b/>
          <w:color w:val="000000" w:themeColor="text1"/>
          <w:sz w:val="28"/>
          <w:u w:val="single"/>
        </w:rPr>
        <w:t xml:space="preserve">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0C689B" w:rsidRDefault="00CF3291" w:rsidP="001D0475">
      <w:pPr>
        <w:autoSpaceDE w:val="0"/>
        <w:autoSpaceDN w:val="0"/>
        <w:adjustRightInd w:val="0"/>
        <w:spacing w:after="0"/>
        <w:jc w:val="center"/>
        <w:rPr>
          <w:b/>
          <w:bCs/>
          <w:color w:val="000000" w:themeColor="text1"/>
          <w:szCs w:val="24"/>
        </w:rPr>
      </w:pPr>
      <w:r w:rsidRPr="000C689B">
        <w:rPr>
          <w:b/>
          <w:bCs/>
          <w:color w:val="000000" w:themeColor="text1"/>
          <w:szCs w:val="24"/>
        </w:rPr>
        <w:t>за период с 1 января 201</w:t>
      </w:r>
      <w:r>
        <w:rPr>
          <w:b/>
          <w:bCs/>
          <w:color w:val="000000" w:themeColor="text1"/>
          <w:szCs w:val="24"/>
        </w:rPr>
        <w:t>7</w:t>
      </w:r>
      <w:r w:rsidRPr="000C689B">
        <w:rPr>
          <w:b/>
          <w:bCs/>
          <w:color w:val="000000" w:themeColor="text1"/>
          <w:szCs w:val="24"/>
        </w:rPr>
        <w:t xml:space="preserve"> г. по 31 декабря 201</w:t>
      </w:r>
      <w:r>
        <w:rPr>
          <w:b/>
          <w:bCs/>
          <w:color w:val="000000" w:themeColor="text1"/>
          <w:szCs w:val="24"/>
        </w:rPr>
        <w:t>7</w:t>
      </w:r>
      <w:r w:rsidRPr="000C689B">
        <w:rPr>
          <w:b/>
          <w:bCs/>
          <w:color w:val="000000" w:themeColor="text1"/>
          <w:szCs w:val="24"/>
        </w:rPr>
        <w:t xml:space="preserve"> г.</w:t>
      </w: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983"/>
        <w:gridCol w:w="1134"/>
        <w:gridCol w:w="1199"/>
        <w:gridCol w:w="1920"/>
        <w:gridCol w:w="992"/>
        <w:gridCol w:w="1136"/>
        <w:gridCol w:w="990"/>
        <w:gridCol w:w="992"/>
        <w:gridCol w:w="853"/>
        <w:gridCol w:w="1417"/>
        <w:gridCol w:w="2835"/>
      </w:tblGrid>
      <w:tr w:rsidR="00CF3291" w:rsidRPr="000C689B" w:rsidTr="001D0475">
        <w:tc>
          <w:tcPr>
            <w:tcW w:w="13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0C689B">
              <w:rPr>
                <w:color w:val="000000" w:themeColor="text1"/>
                <w:szCs w:val="24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    Сведения о расходах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7" w:anchor="Par49" w:history="1">
              <w:r w:rsidRPr="000C689B">
                <w:rPr>
                  <w:rStyle w:val="a5"/>
                  <w:color w:val="000000" w:themeColor="text1"/>
                  <w:sz w:val="20"/>
                  <w:szCs w:val="20"/>
                </w:rPr>
                <w:t>&lt;*&gt;</w:t>
              </w:r>
            </w:hyperlink>
            <w:r w:rsidRPr="000C689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Cs w:val="24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0C689B" w:rsidTr="003A2A14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N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Декларир-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ванный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годовой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доход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(руб.)</w:t>
            </w:r>
          </w:p>
        </w:tc>
        <w:tc>
          <w:tcPr>
            <w:tcW w:w="52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Объекты недвижимого имущества,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Транс- 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портные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средства,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CF3291" w:rsidRPr="000C689B" w:rsidTr="003A2A14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  Вид 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Вид     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Площадь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(кв. м)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Страна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распо-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ложения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  Вид 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Площадь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(кв. м)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Страна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распо- 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CF3291" w:rsidRPr="000C689B" w:rsidTr="00C73D04">
        <w:trPr>
          <w:trHeight w:val="47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0C689B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Батова</w:t>
            </w:r>
          </w:p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Лариса </w:t>
            </w:r>
          </w:p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Геннадьевна</w:t>
            </w:r>
          </w:p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5E4D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506477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B07C89">
            <w:pPr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622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022F7F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022F7F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022F7F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F3291" w:rsidRPr="00791177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791177">
              <w:rPr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CF3291" w:rsidRPr="00791177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791177">
              <w:rPr>
                <w:color w:val="000000" w:themeColor="text1"/>
                <w:sz w:val="20"/>
                <w:szCs w:val="20"/>
              </w:rPr>
              <w:t>-ВАЗ 21072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</w:p>
        </w:tc>
      </w:tr>
      <w:tr w:rsidR="00CF3291" w:rsidRPr="000C689B" w:rsidTr="001E42C4">
        <w:trPr>
          <w:trHeight w:val="57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B07C89">
            <w:pPr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40,9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022F7F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022F7F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022F7F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791177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</w:p>
        </w:tc>
      </w:tr>
      <w:tr w:rsidR="00CF3291" w:rsidRPr="000C689B" w:rsidTr="00521419">
        <w:trPr>
          <w:trHeight w:val="1750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>
            <w:pPr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C30C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441890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7E65DE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B07C89">
            <w:pPr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7E65DE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B07C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791177" w:rsidRDefault="00CF3291" w:rsidP="00932C45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791177">
              <w:rPr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CF3291" w:rsidRPr="00791177" w:rsidRDefault="00CF3291" w:rsidP="00E3331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791177">
              <w:rPr>
                <w:color w:val="000000" w:themeColor="text1"/>
                <w:sz w:val="20"/>
                <w:szCs w:val="20"/>
              </w:rPr>
              <w:t>- ВАЗ 21114</w:t>
            </w:r>
          </w:p>
          <w:p w:rsidR="00CF3291" w:rsidRPr="00791177" w:rsidRDefault="00CF3291" w:rsidP="00932C45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791177">
              <w:rPr>
                <w:color w:val="000000" w:themeColor="text1"/>
                <w:sz w:val="20"/>
                <w:szCs w:val="20"/>
              </w:rPr>
              <w:t>Легковой автомобиль УАЗ 469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</w:p>
        </w:tc>
      </w:tr>
      <w:tr w:rsidR="00CF3291" w:rsidRPr="000C689B" w:rsidTr="00521419">
        <w:trPr>
          <w:trHeight w:val="1270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Default="00CF3291" w:rsidP="00C30C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7E65DE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B07C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Default="00CF3291" w:rsidP="007E65DE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B07C89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B07C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791177" w:rsidRDefault="00CF3291" w:rsidP="00932C45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</w:p>
        </w:tc>
      </w:tr>
      <w:tr w:rsidR="00CF3291" w:rsidRPr="000C689B" w:rsidTr="001E42C4">
        <w:trPr>
          <w:trHeight w:val="5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Аксенов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Павел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B01975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557372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986,0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61D5B">
        <w:trPr>
          <w:trHeight w:val="187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690CF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690CFA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690CFA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204,5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690CF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A2A14">
        <w:trPr>
          <w:trHeight w:val="24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7E65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7E65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31.1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7E65DE">
            <w:pPr>
              <w:spacing w:after="0" w:line="240" w:lineRule="auto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6E1B00">
        <w:trPr>
          <w:trHeight w:val="118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7E65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C689B" w:rsidRDefault="00CF3291" w:rsidP="004866A1">
            <w:pPr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Общая долевая собственность,  доля в праве 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7E65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0C689B" w:rsidRDefault="00CF3291">
            <w:pPr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7E65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0C689B" w:rsidRDefault="00CF32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A2A14">
        <w:trPr>
          <w:trHeight w:val="76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689B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tabs>
                <w:tab w:val="right" w:pos="1791"/>
              </w:tabs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Александрова</w:t>
            </w:r>
            <w:r w:rsidRPr="000C689B">
              <w:rPr>
                <w:color w:val="000000" w:themeColor="text1"/>
                <w:sz w:val="20"/>
                <w:szCs w:val="20"/>
              </w:rPr>
              <w:tab/>
            </w:r>
          </w:p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204161,52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Общая долевая собственность,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0C689B">
              <w:rPr>
                <w:color w:val="000000" w:themeColor="text1"/>
                <w:sz w:val="20"/>
                <w:szCs w:val="20"/>
                <w:lang w:val="en-US"/>
              </w:rPr>
              <w:t xml:space="preserve">Lada </w:t>
            </w:r>
            <w:r w:rsidRPr="000C689B">
              <w:rPr>
                <w:color w:val="000000" w:themeColor="text1"/>
                <w:sz w:val="20"/>
                <w:szCs w:val="20"/>
              </w:rPr>
              <w:t xml:space="preserve"> Калина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947844">
        <w:trPr>
          <w:trHeight w:val="542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21314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92405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Общая долевая собственность,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E220F4">
        <w:trPr>
          <w:trHeight w:val="6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689B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Абушкина Надежда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375524,29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E220F4">
        <w:trPr>
          <w:trHeight w:val="6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F234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F23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F23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F234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F23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F23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F234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EF23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EF23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E220F4">
        <w:trPr>
          <w:trHeight w:val="6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D72054">
        <w:trPr>
          <w:trHeight w:val="6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65596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491053,01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416E9D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KIA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D72054">
        <w:trPr>
          <w:trHeight w:val="60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D72054">
        <w:trPr>
          <w:trHeight w:val="60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0A4053">
        <w:trPr>
          <w:trHeight w:val="60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0A4053">
        <w:trPr>
          <w:trHeight w:val="60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0A4053">
        <w:trPr>
          <w:trHeight w:val="60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209C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EE4B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6802DB">
        <w:trPr>
          <w:trHeight w:val="63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689B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Васильева 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B04F6B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sz w:val="20"/>
                <w:szCs w:val="20"/>
              </w:rPr>
              <w:t>54235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6802DB">
        <w:trPr>
          <w:trHeight w:val="39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949,0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A2A14">
        <w:trPr>
          <w:trHeight w:val="29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31,2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A2A14">
        <w:trPr>
          <w:trHeight w:val="19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0E3D9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EE4BEA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A2A14">
        <w:trPr>
          <w:trHeight w:val="25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737CBF">
        <w:trPr>
          <w:trHeight w:val="22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D15E01">
        <w:trPr>
          <w:trHeight w:val="70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737CBF">
        <w:trPr>
          <w:trHeight w:val="81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360433,04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877208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F3291" w:rsidRPr="000C689B" w:rsidRDefault="00CF3291" w:rsidP="00877208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-Renault Logan-;</w:t>
            </w:r>
          </w:p>
          <w:p w:rsidR="00CF3291" w:rsidRPr="000C689B" w:rsidRDefault="00CF3291" w:rsidP="00877208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Грузовой автомобиль: УАЗ 3303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7D1971">
        <w:trPr>
          <w:trHeight w:val="81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949,0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7D1971">
        <w:trPr>
          <w:trHeight w:val="81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31,2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7D1971">
        <w:trPr>
          <w:trHeight w:val="81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7D1971">
        <w:trPr>
          <w:trHeight w:val="81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1810EE">
        <w:trPr>
          <w:trHeight w:val="81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1810EE">
        <w:trPr>
          <w:trHeight w:val="817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4A3F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4A3F3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4A3F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1810EE">
        <w:trPr>
          <w:trHeight w:val="76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6802DB">
        <w:trPr>
          <w:trHeight w:val="76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6802DB">
        <w:trPr>
          <w:trHeight w:val="29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31,2</w:t>
            </w:r>
          </w:p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A2A14">
        <w:trPr>
          <w:trHeight w:val="26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949,0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D026E0">
        <w:trPr>
          <w:trHeight w:val="75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114C6B">
        <w:trPr>
          <w:trHeight w:val="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689B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Казаченко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02338F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551192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114C6B">
        <w:trPr>
          <w:trHeight w:val="199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91,</w:t>
            </w:r>
            <w:r w:rsidRPr="000C689B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52690D">
        <w:trPr>
          <w:trHeight w:val="253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811,0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52690D">
        <w:trPr>
          <w:trHeight w:val="1509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4917CB">
        <w:trPr>
          <w:trHeight w:val="1509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7A2FF0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958949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4F1FDC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91.1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F3291" w:rsidRPr="008706D8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4917CB">
        <w:trPr>
          <w:trHeight w:val="1509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811,0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1B0682">
        <w:trPr>
          <w:trHeight w:val="8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689B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Баранов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Сергей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314E6C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237707</w:t>
            </w:r>
            <w:r w:rsidRPr="000C689B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723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72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9C547B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CF3291" w:rsidRPr="000C689B" w:rsidRDefault="00CF3291" w:rsidP="009C547B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ВАЗ ЛАДА 213100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1B0682">
        <w:trPr>
          <w:trHeight w:val="54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411A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1276</w:t>
            </w:r>
            <w:r w:rsidRPr="000C689B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6118C0">
        <w:trPr>
          <w:trHeight w:val="54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9B43B2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171474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86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72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6118C0">
        <w:trPr>
          <w:trHeight w:val="54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1276</w:t>
            </w:r>
            <w:r w:rsidRPr="000C689B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DE6830">
        <w:trPr>
          <w:trHeight w:val="54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72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DE6830">
        <w:trPr>
          <w:trHeight w:val="54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1276</w:t>
            </w:r>
            <w:r w:rsidRPr="000C689B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22894">
        <w:trPr>
          <w:trHeight w:val="54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72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22894">
        <w:trPr>
          <w:trHeight w:val="3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1276</w:t>
            </w:r>
            <w:r w:rsidRPr="000C689B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700612">
        <w:trPr>
          <w:trHeight w:val="114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689B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Денисова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Нина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358726,71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1439,0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РЕНО Логан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6802DB">
        <w:trPr>
          <w:trHeight w:val="109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3A2A14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Сарай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94203A">
        <w:trPr>
          <w:trHeight w:val="481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Хозяйственное строение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262283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689B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Ахметшин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Камилевич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FF3AA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228376,61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4A6AF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0C689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91" w:rsidRPr="000C689B" w:rsidRDefault="00CF3291" w:rsidP="00D0308A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УАЗ 31514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3291" w:rsidRPr="000C689B" w:rsidTr="00262283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1" w:rsidRPr="000C689B" w:rsidRDefault="00CF3291" w:rsidP="00A432F1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C689B" w:rsidRDefault="00CF3291" w:rsidP="00C35CE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500</w:t>
            </w:r>
            <w:r w:rsidRPr="000C689B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CB78FF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  <w:r w:rsidRPr="000C68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D0308A">
            <w:pPr>
              <w:shd w:val="clear" w:color="auto" w:fill="FFFFFF" w:themeFill="background1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1" w:rsidRPr="000C689B" w:rsidRDefault="00CF3291" w:rsidP="00A432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3291" w:rsidRPr="000C689B" w:rsidRDefault="00CF3291" w:rsidP="00A432F1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CF3291" w:rsidRPr="000C689B" w:rsidRDefault="00CF3291" w:rsidP="00A432F1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CF3291" w:rsidRPr="000C689B" w:rsidRDefault="00CF3291" w:rsidP="0076625A">
      <w:pPr>
        <w:rPr>
          <w:color w:val="000000" w:themeColor="text1"/>
          <w:sz w:val="20"/>
          <w:szCs w:val="20"/>
        </w:rPr>
      </w:pPr>
    </w:p>
    <w:p w:rsidR="00CF3291" w:rsidRPr="000C689B" w:rsidRDefault="00CF3291" w:rsidP="0076625A">
      <w:pPr>
        <w:rPr>
          <w:color w:val="000000" w:themeColor="text1"/>
          <w:sz w:val="20"/>
          <w:szCs w:val="20"/>
        </w:rPr>
      </w:pPr>
    </w:p>
    <w:p w:rsidR="00CF3291" w:rsidRDefault="00CF3291">
      <w:pPr>
        <w:spacing w:after="0" w:line="240" w:lineRule="auto"/>
      </w:pPr>
      <w:r>
        <w:br w:type="page"/>
      </w:r>
    </w:p>
    <w:p w:rsidR="00CF3291" w:rsidRPr="00AC0DDD" w:rsidRDefault="00CF3291" w:rsidP="00AC0DDD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AC0DDD">
        <w:rPr>
          <w:b/>
          <w:bCs/>
          <w:sz w:val="20"/>
          <w:szCs w:val="20"/>
          <w:u w:val="single"/>
        </w:rPr>
        <w:lastRenderedPageBreak/>
        <w:t>Сведения</w:t>
      </w:r>
    </w:p>
    <w:p w:rsidR="00CF3291" w:rsidRPr="00AC0DDD" w:rsidRDefault="00CF3291" w:rsidP="00AC0DDD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AC0DDD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AC0DDD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AC0DDD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AC0DDD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AC0DDD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8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Ахремцева Нина Ивановна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492044,55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 приусадебный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4)хозяйственное строение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5)хозяйственное строение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6)хозяйственное строение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7)приусадебный участок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для с/х использования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9)для с/х использования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жилой </w:t>
            </w:r>
            <w:r>
              <w:rPr>
                <w:sz w:val="20"/>
                <w:szCs w:val="20"/>
              </w:rPr>
              <w:lastRenderedPageBreak/>
              <w:t xml:space="preserve">дом 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хозяйственное строение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хозяйственное строение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хозяйственное строение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517F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517F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955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955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администрации Лысогорского МР Саратовской области от 02.12.2009 г. № 1817.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администрации Бутырского МО Лысогорского МР Саратовской области от 19.11.2009г. №932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56BAA">
              <w:rPr>
                <w:sz w:val="20"/>
                <w:szCs w:val="20"/>
              </w:rPr>
              <w:t xml:space="preserve">Постановление администрации Лысогорского МР </w:t>
            </w:r>
            <w:r w:rsidRPr="00B56BAA">
              <w:rPr>
                <w:sz w:val="20"/>
                <w:szCs w:val="20"/>
              </w:rPr>
              <w:lastRenderedPageBreak/>
              <w:t>Саратовско области от 02.12.2009 г. № 1817.</w:t>
            </w:r>
          </w:p>
          <w:p w:rsidR="00CF3291" w:rsidRDefault="00CF3291" w:rsidP="008D00F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D00F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56BAA">
              <w:rPr>
                <w:sz w:val="20"/>
                <w:szCs w:val="20"/>
              </w:rPr>
              <w:t>Постановление администрации Лысогорского МР Саратовско области от 02.12.2009 г. № 1817.</w:t>
            </w:r>
          </w:p>
          <w:p w:rsidR="00CF3291" w:rsidRDefault="00CF3291" w:rsidP="008D00F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56BAA">
              <w:rPr>
                <w:sz w:val="20"/>
                <w:szCs w:val="20"/>
              </w:rPr>
              <w:t>Постановление администрации Лысогорского МР Саратовско области от 02.12.2009 г. № 1817.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56BAA">
              <w:rPr>
                <w:sz w:val="20"/>
                <w:szCs w:val="20"/>
              </w:rPr>
              <w:t>Постановление администрации Лысогорского МР Саратовско области от 02.12.2009 г. № 1817.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  64АА 1496734 от 29.06.2017г.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 64АА 1496746 от 05.07.2017г.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 № 64АА 1496745 от 05.07.2017г.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праве на </w:t>
            </w:r>
            <w:r>
              <w:rPr>
                <w:sz w:val="20"/>
                <w:szCs w:val="20"/>
              </w:rPr>
              <w:lastRenderedPageBreak/>
              <w:t>наследство № 64АА 1496734 от 29.06.2017г.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955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 № 64АА 1496734 от 29.06.2017г.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955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 № 64АА 1496734 от 29.06.2017г.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955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на наследство № 64АА 1496734 от 29.06.2017г.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24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224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Ахремцев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102546,91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5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1)Для с/х использования</w:t>
            </w:r>
          </w:p>
          <w:p w:rsidR="00CF3291" w:rsidRDefault="00CF3291" w:rsidP="00B56BAA">
            <w:pPr>
              <w:rPr>
                <w:sz w:val="20"/>
                <w:szCs w:val="20"/>
              </w:rPr>
            </w:pPr>
          </w:p>
          <w:p w:rsidR="00CF3291" w:rsidRPr="008D24B6" w:rsidRDefault="00CF3291" w:rsidP="00B5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64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645F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lastRenderedPageBreak/>
              <w:t>LADA</w:t>
            </w:r>
            <w:r>
              <w:rPr>
                <w:sz w:val="20"/>
                <w:szCs w:val="20"/>
              </w:rPr>
              <w:t>211440 Хетцбек ,индивидуальная,2011г.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BC343B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9645F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праве на наследство № 64АА 1496744 от 05.07.2017г.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Наследство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Саратовской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3A1C45" w:rsidRDefault="00CF3291" w:rsidP="003A1C4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3A1C45">
        <w:rPr>
          <w:b/>
          <w:bCs/>
          <w:sz w:val="20"/>
          <w:szCs w:val="20"/>
          <w:u w:val="single"/>
        </w:rPr>
        <w:t>Сведения</w:t>
      </w:r>
    </w:p>
    <w:p w:rsidR="00CF3291" w:rsidRPr="003A1C45" w:rsidRDefault="00CF3291" w:rsidP="003A1C4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3A1C45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3A1C4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3A1C45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3A1C45">
        <w:rPr>
          <w:b/>
          <w:bCs/>
          <w:sz w:val="20"/>
          <w:szCs w:val="20"/>
          <w:u w:val="single"/>
        </w:rPr>
        <w:t>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3A1C45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9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B3C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Людмила Викторовна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227160,06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B3C49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Фактическое представление (родители)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B76D39" w:rsidRDefault="00CF3291" w:rsidP="00B76D3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B76D39">
        <w:rPr>
          <w:b/>
          <w:bCs/>
          <w:sz w:val="20"/>
          <w:szCs w:val="20"/>
          <w:u w:val="single"/>
        </w:rPr>
        <w:t>Сведения</w:t>
      </w:r>
    </w:p>
    <w:p w:rsidR="00CF3291" w:rsidRPr="00B76D39" w:rsidRDefault="00CF3291" w:rsidP="00B76D3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B76D39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B76D3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B76D39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B76D39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B76D39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0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Кудрина Наталья Константиновна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520467,31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часть жилого дома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64 -АВ №113377;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64-АВ № 113378;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125404,05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18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B4372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21101, 2005г. 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21043, 1999г., индивидуальная</w:t>
            </w:r>
          </w:p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21043, 1998г.,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64 -АГ №022298;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 ГИБДД УМВД России по г. Саратову</w:t>
            </w:r>
          </w:p>
          <w:p w:rsidR="00CF3291" w:rsidRDefault="00CF3291" w:rsidP="001812E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 ГИБДД УМВД России по г. Саратову</w:t>
            </w:r>
          </w:p>
          <w:p w:rsidR="00CF3291" w:rsidRDefault="00CF3291" w:rsidP="001812E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 ГИБДД УМВД России по г. Саратову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E43134" w:rsidRDefault="00CF3291" w:rsidP="00E43134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E43134">
        <w:rPr>
          <w:b/>
          <w:bCs/>
          <w:sz w:val="20"/>
          <w:szCs w:val="20"/>
          <w:u w:val="single"/>
        </w:rPr>
        <w:t>Сведения</w:t>
      </w:r>
    </w:p>
    <w:p w:rsidR="00CF3291" w:rsidRPr="00E43134" w:rsidRDefault="00CF3291" w:rsidP="00E43134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E43134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E43134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E43134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E43134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E43134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1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(вид приобретенного </w:t>
            </w:r>
            <w:r w:rsidRPr="00E229D7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Ирина Владимировна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224109,64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ЛПХ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2квартира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для ведения личного подсобного хозяйства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80519400,0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F454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F454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F454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C621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 мая 2007г. 64 АБ615639</w:t>
            </w:r>
          </w:p>
          <w:p w:rsidR="00CF3291" w:rsidRDefault="00CF3291" w:rsidP="006F454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 мая 2007г. 64 АБ615640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Саратовской область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Свидетельство о государственной регистрации права от 03.11.2007г.64 АБ № 742892</w:t>
            </w:r>
          </w:p>
        </w:tc>
      </w:tr>
      <w:tr w:rsidR="00CF3291" w:rsidRPr="008D24B6" w:rsidTr="006F4543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 Александр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326837,66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3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для ЛПХ</w:t>
            </w:r>
          </w:p>
          <w:p w:rsidR="00CF3291" w:rsidRPr="008D24B6" w:rsidRDefault="00CF3291" w:rsidP="00B4372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3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3159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80519400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3159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21310, 2006г.в., индивидуальная, 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BC343B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6F454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от 03.05.2007г. 64 АБ №615639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МВД РОССИИ «Калининский» Саратовской области</w:t>
            </w: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B71988" w:rsidRDefault="00CF3291" w:rsidP="00B71988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B71988">
        <w:rPr>
          <w:b/>
          <w:bCs/>
          <w:sz w:val="20"/>
          <w:szCs w:val="20"/>
          <w:u w:val="single"/>
        </w:rPr>
        <w:t>Сведения</w:t>
      </w:r>
    </w:p>
    <w:p w:rsidR="00CF3291" w:rsidRPr="00B71988" w:rsidRDefault="00CF3291" w:rsidP="00B71988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B71988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B71988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B71988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B71988">
        <w:rPr>
          <w:b/>
          <w:bCs/>
          <w:sz w:val="20"/>
          <w:szCs w:val="20"/>
          <w:u w:val="single"/>
        </w:rPr>
        <w:t>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B71988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164"/>
        <w:gridCol w:w="1966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2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3F3D8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3F3D8D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 Александр Сергеевич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Кудрина Александра Олеговна</w:t>
            </w: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174427,38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49634,54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1)жилой дом 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(11/40)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3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(6/40)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157236">
            <w:pPr>
              <w:rPr>
                <w:sz w:val="20"/>
                <w:szCs w:val="20"/>
              </w:rPr>
            </w:pPr>
          </w:p>
          <w:p w:rsidR="00CF3291" w:rsidRPr="008D24B6" w:rsidRDefault="00CF3291" w:rsidP="003F3D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15723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21013, 1982г.,Индивидуальная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21060,1998г. , 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купли-продажи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F3D8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УМВД России по г. Саратову</w:t>
            </w:r>
          </w:p>
          <w:p w:rsidR="00CF3291" w:rsidRDefault="00CF3291" w:rsidP="003F3D8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836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УМВД России по г. Саратову</w:t>
            </w:r>
          </w:p>
          <w:p w:rsidR="00CF3291" w:rsidRPr="008D24B6" w:rsidRDefault="00CF3291" w:rsidP="003F3D8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3F3D8D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3F3D8D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Кудрина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4372C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BC343B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3F3D8D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6446D3" w:rsidRDefault="00CF3291" w:rsidP="006446D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6446D3">
        <w:rPr>
          <w:b/>
          <w:bCs/>
          <w:sz w:val="20"/>
          <w:szCs w:val="20"/>
          <w:u w:val="single"/>
        </w:rPr>
        <w:t>Сведения</w:t>
      </w:r>
    </w:p>
    <w:p w:rsidR="00CF3291" w:rsidRPr="006446D3" w:rsidRDefault="00CF3291" w:rsidP="006446D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6446D3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6446D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6446D3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6446D3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6446D3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3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Нефедова Наталья Викторовна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407438,99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276564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OPElCORSA</w:t>
            </w:r>
            <w:r>
              <w:rPr>
                <w:sz w:val="20"/>
                <w:szCs w:val="20"/>
              </w:rPr>
              <w:t xml:space="preserve">,2011г.,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64АБ № 933834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 МО МВД РФ «Калининский» по Саратовской области 12.03.2015 г. № 764919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 Анатолий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4987952,92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7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1.для размещения домов индивидуал</w:t>
            </w:r>
            <w:r>
              <w:rPr>
                <w:sz w:val="20"/>
                <w:szCs w:val="20"/>
              </w:rPr>
              <w:lastRenderedPageBreak/>
              <w:t xml:space="preserve">ьной жилой застройки </w:t>
            </w:r>
          </w:p>
          <w:p w:rsidR="00CF3291" w:rsidRDefault="00CF3291" w:rsidP="0027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2дачный</w:t>
            </w:r>
          </w:p>
          <w:p w:rsidR="00CF3291" w:rsidRDefault="00CF3291" w:rsidP="00276564">
            <w:pPr>
              <w:rPr>
                <w:sz w:val="20"/>
                <w:szCs w:val="20"/>
              </w:rPr>
            </w:pPr>
          </w:p>
          <w:p w:rsidR="00CF3291" w:rsidRDefault="00CF3291" w:rsidP="0027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дачный</w:t>
            </w:r>
          </w:p>
          <w:p w:rsidR="00CF3291" w:rsidRDefault="00CF3291" w:rsidP="00276564">
            <w:pPr>
              <w:rPr>
                <w:sz w:val="20"/>
                <w:szCs w:val="20"/>
              </w:rPr>
            </w:pPr>
          </w:p>
          <w:p w:rsidR="00CF3291" w:rsidRDefault="00CF3291" w:rsidP="00276564">
            <w:pPr>
              <w:rPr>
                <w:sz w:val="20"/>
                <w:szCs w:val="20"/>
              </w:rPr>
            </w:pPr>
          </w:p>
          <w:p w:rsidR="00CF3291" w:rsidRDefault="00CF3291" w:rsidP="00B7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для с/х использования</w:t>
            </w:r>
          </w:p>
          <w:p w:rsidR="00CF3291" w:rsidRDefault="00CF3291" w:rsidP="00B7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для размещения гаражей и автостоянок</w:t>
            </w:r>
          </w:p>
          <w:p w:rsidR="00CF3291" w:rsidRDefault="00CF3291" w:rsidP="00B731A3">
            <w:pPr>
              <w:rPr>
                <w:sz w:val="20"/>
                <w:szCs w:val="20"/>
              </w:rPr>
            </w:pPr>
          </w:p>
          <w:p w:rsidR="00CF3291" w:rsidRDefault="00CF3291" w:rsidP="00B7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для с/х использования</w:t>
            </w:r>
          </w:p>
          <w:p w:rsidR="00CF3291" w:rsidRDefault="00CF3291" w:rsidP="00B7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для с/х использования</w:t>
            </w:r>
          </w:p>
          <w:p w:rsidR="00CF3291" w:rsidRDefault="00CF3291" w:rsidP="00B731A3">
            <w:pPr>
              <w:rPr>
                <w:sz w:val="20"/>
                <w:szCs w:val="20"/>
              </w:rPr>
            </w:pPr>
          </w:p>
          <w:p w:rsidR="00CF3291" w:rsidRDefault="00CF3291" w:rsidP="00B7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для с/х использования</w:t>
            </w:r>
          </w:p>
          <w:p w:rsidR="00CF3291" w:rsidRDefault="00CF3291" w:rsidP="00B7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для с/х использования</w:t>
            </w:r>
          </w:p>
          <w:p w:rsidR="00CF3291" w:rsidRDefault="00CF3291" w:rsidP="00B7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Жилой </w:t>
            </w:r>
            <w:r>
              <w:rPr>
                <w:sz w:val="20"/>
                <w:szCs w:val="20"/>
              </w:rPr>
              <w:lastRenderedPageBreak/>
              <w:t xml:space="preserve">дом </w:t>
            </w:r>
          </w:p>
          <w:p w:rsidR="00CF3291" w:rsidRPr="008D24B6" w:rsidRDefault="00CF3291" w:rsidP="00B73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Хозяйственное строение</w:t>
            </w:r>
          </w:p>
          <w:p w:rsidR="00CF3291" w:rsidRDefault="00CF3291" w:rsidP="0023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здание ГЭС</w:t>
            </w:r>
          </w:p>
          <w:p w:rsidR="00CF3291" w:rsidRDefault="00CF3291" w:rsidP="00231455">
            <w:pPr>
              <w:rPr>
                <w:sz w:val="20"/>
                <w:szCs w:val="20"/>
              </w:rPr>
            </w:pPr>
          </w:p>
          <w:p w:rsidR="00CF3291" w:rsidRDefault="00CF3291" w:rsidP="0023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нежилое здание</w:t>
            </w:r>
          </w:p>
          <w:p w:rsidR="00CF3291" w:rsidRDefault="00CF3291" w:rsidP="0023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нежилое здание</w:t>
            </w:r>
          </w:p>
          <w:p w:rsidR="00CF3291" w:rsidRDefault="00CF3291" w:rsidP="0023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нежилое здание</w:t>
            </w:r>
          </w:p>
          <w:p w:rsidR="00CF3291" w:rsidRPr="008D24B6" w:rsidRDefault="00CF3291" w:rsidP="0023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нежилое здание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731A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B4372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1235,0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25109,0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644E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644E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644E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LANDCRUISERPRADO</w:t>
            </w:r>
            <w:r>
              <w:rPr>
                <w:sz w:val="20"/>
                <w:szCs w:val="20"/>
              </w:rPr>
              <w:t>,150</w:t>
            </w:r>
            <w:r w:rsidRPr="001B1F6B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>индивидуальная, 2015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B7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</w:t>
            </w:r>
            <w:r w:rsidRPr="00B731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Sorento</w:t>
            </w:r>
            <w:r w:rsidRPr="00B7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JC</w:t>
            </w:r>
            <w:r>
              <w:rPr>
                <w:sz w:val="20"/>
                <w:szCs w:val="20"/>
              </w:rPr>
              <w:t>5258),2007, 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55102,1992, индивидуальный,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СЗАП 8527,1990, индивидуальный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ОЕТНГЕРР км 2, 1989 г. , индивидуальный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типа м/л «Прогресс», 1972, индивидуальный</w:t>
            </w:r>
          </w:p>
          <w:p w:rsidR="00CF3291" w:rsidRPr="00380B20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 «Вихрь», мощность 30 л.с. , индивидуальный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1.Договор купли-продажи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Свидетельство АА-078853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3.Свидетельство АА-078857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Свидетельство АА-078849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Свидетельство АА-078845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Свидетельство АА-078865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Свидетельство АА-078869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Свидетельство АА-078861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Свидетельство  64 АД-484581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договор купли-</w:t>
            </w:r>
            <w:r>
              <w:rPr>
                <w:sz w:val="20"/>
                <w:szCs w:val="20"/>
              </w:rPr>
              <w:lastRenderedPageBreak/>
              <w:t>продажи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Свидетельство  64 АБ-933835</w:t>
            </w: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Свидетельство АА-078841</w:t>
            </w: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Свидетельство АА-078833</w:t>
            </w: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. Свидетельство АА-078829</w:t>
            </w: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Свидетельство АА-078837</w:t>
            </w:r>
          </w:p>
          <w:p w:rsidR="00CF3291" w:rsidRDefault="00CF3291" w:rsidP="00D42A6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1B1F6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Свидетельство АА-078825</w:t>
            </w:r>
          </w:p>
          <w:p w:rsidR="00CF3291" w:rsidRDefault="00CF3291" w:rsidP="001B1F6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1B1F6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 МО МВД РФ «Калининский» по Саратовской области 12.12.2015 г. 6434 № 839671</w:t>
            </w:r>
          </w:p>
          <w:p w:rsidR="00CF3291" w:rsidRDefault="00CF3291" w:rsidP="004C6BD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C6BD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C6BD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C6BD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 МО МВД РФ «Калининский» по Саратовской области 22.03.2016 г. 6439 № 864316</w:t>
            </w:r>
          </w:p>
          <w:p w:rsidR="00CF3291" w:rsidRDefault="00CF3291" w:rsidP="004C6BD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C6BD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 МО МВД РФ «Калининский» по </w:t>
            </w:r>
            <w:r>
              <w:rPr>
                <w:sz w:val="20"/>
                <w:szCs w:val="20"/>
              </w:rPr>
              <w:lastRenderedPageBreak/>
              <w:t>Саратовской области 12.12.2015 г. 6434№ 839559</w:t>
            </w: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ED0CF1" w:rsidRDefault="00CF3291" w:rsidP="00ED0CF1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ED0CF1">
        <w:rPr>
          <w:b/>
          <w:bCs/>
          <w:sz w:val="20"/>
          <w:szCs w:val="20"/>
          <w:u w:val="single"/>
        </w:rPr>
        <w:t>Сведения</w:t>
      </w:r>
    </w:p>
    <w:p w:rsidR="00CF3291" w:rsidRPr="00ED0CF1" w:rsidRDefault="00CF3291" w:rsidP="00ED0CF1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ED0CF1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ED0CF1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ED0CF1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ED0CF1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ED0CF1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4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Елена Валерьевна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306973,53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C343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C343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купли-продажи от 24.06.2014г. 64-АД №328280;Кадастровый номер 64.19.040821:113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29.04.1998 г. 64-АД № 328281, Кадастровый номер 64.19.000000:2073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319248,30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4372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BC343B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RENAULTSYMBOL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УМВД РФ по г. Саратову,23.07.2015г</w:t>
            </w: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816AAB" w:rsidRDefault="00CF3291" w:rsidP="00816AAB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816AAB">
        <w:rPr>
          <w:b/>
          <w:bCs/>
          <w:sz w:val="20"/>
          <w:szCs w:val="20"/>
          <w:u w:val="single"/>
        </w:rPr>
        <w:t>Сведения</w:t>
      </w:r>
    </w:p>
    <w:p w:rsidR="00CF3291" w:rsidRPr="00816AAB" w:rsidRDefault="00CF3291" w:rsidP="00816AAB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816AAB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816AAB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816AAB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816AAB">
        <w:rPr>
          <w:b/>
          <w:bCs/>
          <w:sz w:val="20"/>
          <w:szCs w:val="20"/>
          <w:u w:val="single"/>
        </w:rPr>
        <w:t>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816AAB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47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7"/>
        <w:gridCol w:w="1931"/>
        <w:gridCol w:w="1137"/>
        <w:gridCol w:w="1210"/>
        <w:gridCol w:w="1928"/>
        <w:gridCol w:w="995"/>
        <w:gridCol w:w="995"/>
        <w:gridCol w:w="1137"/>
        <w:gridCol w:w="995"/>
        <w:gridCol w:w="863"/>
        <w:gridCol w:w="2283"/>
        <w:gridCol w:w="2416"/>
      </w:tblGrid>
      <w:tr w:rsidR="00CF3291" w:rsidRPr="00E229D7" w:rsidTr="0023627E">
        <w:trPr>
          <w:trHeight w:val="117"/>
        </w:trPr>
        <w:tc>
          <w:tcPr>
            <w:tcW w:w="139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5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23627E">
        <w:trPr>
          <w:trHeight w:val="11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23627E">
        <w:trPr>
          <w:trHeight w:val="11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23627E">
        <w:trPr>
          <w:trHeight w:val="75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Светлана Сергеевна</w:t>
            </w: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391276,45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(Субботин Алексей Геннадьевич)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Ипотека, материнский капитал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23627E">
        <w:trPr>
          <w:trHeight w:val="333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 Алексей Геннадьевич (супруг)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Субботина Варвара Алексеевна</w:t>
            </w:r>
          </w:p>
          <w:p w:rsidR="00CF3291" w:rsidRDefault="00CF3291" w:rsidP="00E645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CF3291" w:rsidRDefault="00CF3291" w:rsidP="00E645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 Матвей Алексеевич</w:t>
            </w:r>
          </w:p>
          <w:p w:rsidR="00CF3291" w:rsidRDefault="00CF3291" w:rsidP="00E645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Дарья Алексеевна</w:t>
            </w: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125256,27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E64572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ЛПХ 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для с/х использования земельный пай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(Субботина Светлана Сергеевна)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3627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3627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452 фургон,1980г., 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 « Нива»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г. Калининск</w:t>
            </w:r>
          </w:p>
        </w:tc>
      </w:tr>
      <w:tr w:rsidR="00CF3291" w:rsidRPr="008D24B6" w:rsidTr="0023627E">
        <w:trPr>
          <w:trHeight w:val="57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Default="00CF3291">
      <w:pPr>
        <w:spacing w:after="0" w:line="240" w:lineRule="auto"/>
      </w:pPr>
      <w:r>
        <w:br w:type="page"/>
      </w:r>
    </w:p>
    <w:p w:rsidR="00CF3291" w:rsidRPr="00371AA2" w:rsidRDefault="00CF3291" w:rsidP="00371AA2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371AA2">
        <w:rPr>
          <w:b/>
          <w:bCs/>
          <w:sz w:val="20"/>
          <w:szCs w:val="20"/>
          <w:u w:val="single"/>
        </w:rPr>
        <w:lastRenderedPageBreak/>
        <w:t>Сведения</w:t>
      </w:r>
    </w:p>
    <w:p w:rsidR="00CF3291" w:rsidRPr="00371AA2" w:rsidRDefault="00CF3291" w:rsidP="00371AA2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371AA2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371AA2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371AA2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371AA2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371AA2">
        <w:rPr>
          <w:b/>
          <w:bCs/>
          <w:sz w:val="20"/>
          <w:szCs w:val="20"/>
          <w:u w:val="single"/>
        </w:rPr>
        <w:t>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64"/>
        <w:gridCol w:w="117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6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3A44C9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0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3A44C9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3A44C9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8159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Ерохина Елена Николаевна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597623,03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участокпод индивидуальное жилищное строительство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CF3291" w:rsidRDefault="00CF3291" w:rsidP="0081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CF3291" w:rsidRPr="008D24B6" w:rsidRDefault="00CF3291" w:rsidP="0081592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rPr>
                <w:sz w:val="20"/>
                <w:szCs w:val="20"/>
                <w:lang w:val="en-US"/>
              </w:rPr>
            </w:pPr>
          </w:p>
          <w:p w:rsidR="00CF3291" w:rsidRDefault="00CF3291" w:rsidP="00815927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56226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15927" w:rsidRDefault="00CF3291" w:rsidP="0056226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1592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15927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Фабия, 2012г. ,индивидуальная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Договор-купли продажи;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25.12.1999 г. № 2759; Фактическое предоставление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02.07.2015г.,</w:t>
            </w: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Фактическое предоставление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54102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МО МВД «Калининский» по Саратовской области</w:t>
            </w:r>
          </w:p>
        </w:tc>
      </w:tr>
      <w:tr w:rsidR="00CF3291" w:rsidRPr="008D24B6" w:rsidTr="003A44C9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3A44C9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956C05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 Игорь Викторович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734383,88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371AA2" w:rsidRDefault="00CF3291" w:rsidP="00956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индивидуальное жилищное строительство</w:t>
            </w:r>
          </w:p>
          <w:p w:rsidR="00CF3291" w:rsidRDefault="00CF3291" w:rsidP="00956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1AA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жилой дом</w:t>
            </w:r>
          </w:p>
          <w:p w:rsidR="00CF3291" w:rsidRPr="00956C05" w:rsidRDefault="00CF3291" w:rsidP="00956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квартира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для с/х использования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под индивидуальное жилишное строительство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¼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A44C9" w:rsidRDefault="00CF3291" w:rsidP="00CF3291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4C9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4102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4102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956C05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54102E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1176</w:t>
            </w:r>
            <w:r>
              <w:rPr>
                <w:sz w:val="20"/>
                <w:szCs w:val="20"/>
              </w:rPr>
              <w:t>,0</w:t>
            </w: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956C05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371AA2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4102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4102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A44C9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A44C9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A44C9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A44C9" w:rsidRDefault="00CF3291" w:rsidP="00371AA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956C05" w:rsidRDefault="00CF3291" w:rsidP="00956C0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323D08" w:rsidRDefault="00CF3291" w:rsidP="00323D08">
            <w:pPr>
              <w:rPr>
                <w:sz w:val="20"/>
                <w:szCs w:val="20"/>
              </w:rPr>
            </w:pPr>
          </w:p>
          <w:p w:rsidR="00CF3291" w:rsidRPr="00323D08" w:rsidRDefault="00CF3291" w:rsidP="00323D08">
            <w:pPr>
              <w:rPr>
                <w:sz w:val="20"/>
                <w:szCs w:val="20"/>
              </w:rPr>
            </w:pPr>
          </w:p>
          <w:p w:rsidR="00CF3291" w:rsidRPr="00323D08" w:rsidRDefault="00CF3291" w:rsidP="00323D08">
            <w:pPr>
              <w:rPr>
                <w:sz w:val="20"/>
                <w:szCs w:val="20"/>
              </w:rPr>
            </w:pPr>
          </w:p>
          <w:p w:rsidR="00CF3291" w:rsidRPr="00323D08" w:rsidRDefault="00CF3291" w:rsidP="00323D08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6226C" w:rsidRDefault="00CF3291" w:rsidP="0056226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23D08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323D08" w:rsidRDefault="00CF3291" w:rsidP="00323D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323D08" w:rsidRDefault="00CF3291" w:rsidP="00323D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23D08" w:rsidRDefault="00CF3291" w:rsidP="00323D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323D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323D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323D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71AA2" w:rsidRDefault="00CF3291" w:rsidP="00323D0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23D08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СМ, 2007 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БЕЛАЗ-8120, 1996г. ,индивидуальная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C765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Договор-купли продажи ,Фактическое предоставление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765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Договор-купли продажи от 25.12.1999г. № 2759, Фактическое предоставление</w:t>
            </w: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Договор-купли продажи от 27.12.2016г. , Фактическое предоставление</w:t>
            </w: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Договор-купли продажи от 18.05.2007г. Фактическое предоставление</w:t>
            </w: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земельного участка от 23.12.2017г.</w:t>
            </w:r>
          </w:p>
          <w:p w:rsidR="00CF3291" w:rsidRDefault="00CF3291" w:rsidP="003A44C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недвижимости от 29.03.2017г.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МО МВД «Калининский» по Саратовской области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ОВД Калининского района Саратовской области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3A44C9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714203" w:rsidRDefault="00CF3291" w:rsidP="0071420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714203">
        <w:rPr>
          <w:b/>
          <w:bCs/>
          <w:sz w:val="20"/>
          <w:szCs w:val="20"/>
          <w:u w:val="single"/>
        </w:rPr>
        <w:t>Сведения</w:t>
      </w:r>
    </w:p>
    <w:p w:rsidR="00CF3291" w:rsidRPr="00714203" w:rsidRDefault="00CF3291" w:rsidP="0071420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714203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71420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714203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714203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714203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7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43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Елена Александровна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446517,09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участок( для предпринимательской деятельности);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(для предпринимательской деятельности)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(для ведения личного подсобного хозяйства)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 для сельскохозяйственного назначения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6.здание магазина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Здание магазина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 Агафоновым О.И.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 Агафоновым О.И 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783000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C8294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779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82F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Pr="00C82949" w:rsidRDefault="00CF3291" w:rsidP="0024329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24329A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земельный участок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Здание магазина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Здание магазина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7.земельный участок для сельскохозяйственного назначения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783000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4329A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1366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8D24B6" w:rsidRDefault="00CF3291" w:rsidP="002432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10ED8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Мокка,2014, индивидуальная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купли-продажи от 21.09.1993 г.;</w:t>
            </w:r>
          </w:p>
          <w:p w:rsidR="00CF3291" w:rsidRDefault="00CF3291" w:rsidP="00782F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21.09.1993 г.;</w:t>
            </w:r>
          </w:p>
          <w:p w:rsidR="00CF3291" w:rsidRDefault="00CF3291" w:rsidP="00B1366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–продажи от 21.09.1993г.</w:t>
            </w:r>
          </w:p>
          <w:p w:rsidR="00CF3291" w:rsidRDefault="00CF3291" w:rsidP="00782F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30.10.2007 г.;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82F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и продажу квартир от 03.09.1992г.;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82F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–продажи от 21.09.1993г.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30.10.2007 г.;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администрации от 19.10.2001;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и продажу квартир от 03.09.1992г.;</w:t>
            </w: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на землю от 13.05.1996г.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–продажи от 21.09.1993г.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82F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купли –продажи от 30.10.2007г.</w:t>
            </w: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DE6D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МО МВД России «Калининский» по Саратовской области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 Олег Иванович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144468,00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(для ведения личного подсобного хозяйства)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(для ведения сельскохозяйственного производства)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 Агафоновой Е.А.</w:t>
            </w: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656AB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2107,2006.;индивидуальная</w:t>
            </w:r>
          </w:p>
          <w:p w:rsidR="00CF3291" w:rsidRPr="00510ED8" w:rsidRDefault="00CF3291" w:rsidP="00C829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Ларгус, 2014.,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32737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главы администрации от 19.10.2001г. ;</w:t>
            </w:r>
          </w:p>
          <w:p w:rsidR="00CF3291" w:rsidRDefault="00CF3291" w:rsidP="0032737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администрации от 19.10.2001г. 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2737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на землю от 13.05.1996 г.;</w:t>
            </w:r>
          </w:p>
          <w:p w:rsidR="00CF3291" w:rsidRDefault="00CF3291" w:rsidP="0032737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на землю от 13.05.1996 г.;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и продажу квартир от 03.09.1992г;</w:t>
            </w:r>
          </w:p>
          <w:p w:rsidR="00CF3291" w:rsidRDefault="00CF3291" w:rsidP="0032737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и продажу квартир от 03.09.1992г;</w:t>
            </w:r>
          </w:p>
          <w:p w:rsidR="00CF3291" w:rsidRDefault="00CF3291" w:rsidP="0032737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МО МВД России «Калининский» по Саратовской области</w:t>
            </w:r>
          </w:p>
          <w:p w:rsidR="00CF3291" w:rsidRPr="008D24B6" w:rsidRDefault="00CF3291" w:rsidP="0032737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РЭО ГИБДД МО МВД России «Калининский» по Саратовской области</w:t>
            </w: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8F4A9B" w:rsidRDefault="00CF3291" w:rsidP="008F4A9B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8F4A9B">
        <w:rPr>
          <w:b/>
          <w:bCs/>
          <w:sz w:val="20"/>
          <w:szCs w:val="20"/>
          <w:u w:val="single"/>
        </w:rPr>
        <w:t>Сведения</w:t>
      </w:r>
    </w:p>
    <w:p w:rsidR="00CF3291" w:rsidRPr="008F4A9B" w:rsidRDefault="00CF3291" w:rsidP="008F4A9B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8F4A9B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8F4A9B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за период с 1 января 2017</w:t>
      </w:r>
      <w:r w:rsidRPr="008F4A9B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8F4A9B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18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F153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Наталья Владимировна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929231,91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F15387">
            <w:pPr>
              <w:rPr>
                <w:sz w:val="20"/>
                <w:szCs w:val="20"/>
              </w:rPr>
            </w:pPr>
          </w:p>
          <w:p w:rsidR="00CF3291" w:rsidRDefault="00CF3291" w:rsidP="00F15387">
            <w:pPr>
              <w:rPr>
                <w:sz w:val="20"/>
                <w:szCs w:val="20"/>
              </w:rPr>
            </w:pPr>
          </w:p>
          <w:p w:rsidR="00CF3291" w:rsidRDefault="00CF3291" w:rsidP="00F15387">
            <w:pPr>
              <w:rPr>
                <w:sz w:val="20"/>
                <w:szCs w:val="20"/>
              </w:rPr>
            </w:pPr>
          </w:p>
          <w:p w:rsidR="00CF3291" w:rsidRDefault="00CF3291" w:rsidP="00F1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часть жилого дома</w:t>
            </w:r>
          </w:p>
          <w:p w:rsidR="00CF3291" w:rsidRDefault="00CF3291" w:rsidP="00F15387">
            <w:pPr>
              <w:rPr>
                <w:sz w:val="20"/>
                <w:szCs w:val="20"/>
              </w:rPr>
            </w:pPr>
          </w:p>
          <w:p w:rsidR="00CF3291" w:rsidRPr="008D24B6" w:rsidRDefault="00CF3291" w:rsidP="00F1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индивидуальная, доля в праве 1190/25214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2521385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F1538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219060, индивидуальная, 2015г.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права64-АГ № 940153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F1538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64-АВ № 066409</w:t>
            </w:r>
          </w:p>
          <w:p w:rsidR="00CF3291" w:rsidRDefault="00CF3291" w:rsidP="00F1538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C5E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64-АВ № 066410</w:t>
            </w:r>
          </w:p>
          <w:p w:rsidR="00CF3291" w:rsidRDefault="00CF3291" w:rsidP="00F1538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F1538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МО МВД России г. Саратов;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E61C10" w:rsidRDefault="00CF3291" w:rsidP="00E61C1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E61C10">
        <w:rPr>
          <w:b/>
          <w:bCs/>
          <w:sz w:val="20"/>
          <w:szCs w:val="20"/>
          <w:u w:val="single"/>
        </w:rPr>
        <w:t>Сведения</w:t>
      </w:r>
    </w:p>
    <w:p w:rsidR="00CF3291" w:rsidRPr="00E61C10" w:rsidRDefault="00CF3291" w:rsidP="00E61C1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E61C10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E61C1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E61C10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E61C10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E61C10">
        <w:rPr>
          <w:b/>
          <w:bCs/>
          <w:sz w:val="20"/>
          <w:szCs w:val="20"/>
          <w:u w:val="single"/>
        </w:rPr>
        <w:t>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и об источниках   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E229D7">
              <w:rPr>
                <w:sz w:val="20"/>
                <w:szCs w:val="20"/>
              </w:rPr>
              <w:lastRenderedPageBreak/>
              <w:t>транспортного средства, ценных бумаг, акций (долей участия, паёв в уставных (складочных) капиталах организаций)</w:t>
            </w:r>
            <w:hyperlink r:id="rId19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</w:t>
            </w:r>
            <w:r w:rsidRPr="00E229D7">
              <w:rPr>
                <w:sz w:val="20"/>
                <w:szCs w:val="20"/>
              </w:rPr>
              <w:lastRenderedPageBreak/>
              <w:t xml:space="preserve">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Наталья Владимировна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811864,59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173/5017, 5017000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173/5017, 5017000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E458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о регистрации на право 64-АВ № 112662 </w:t>
            </w:r>
          </w:p>
          <w:p w:rsidR="00CF3291" w:rsidRPr="008D24B6" w:rsidRDefault="00CF3291" w:rsidP="00E458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на право 64-АВ № 112662</w:t>
            </w:r>
          </w:p>
        </w:tc>
      </w:tr>
      <w:tr w:rsidR="00CF3291" w:rsidRPr="008D24B6" w:rsidTr="006550A3">
        <w:trPr>
          <w:trHeight w:val="243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AB523C">
        <w:trPr>
          <w:trHeight w:val="2542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185814,16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  <w:p w:rsidR="00CF3291" w:rsidRDefault="00CF3291" w:rsidP="0065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4)квартира(комната)</w:t>
            </w:r>
          </w:p>
          <w:p w:rsidR="00CF3291" w:rsidRDefault="00CF3291" w:rsidP="0065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5)квартира(комната)</w:t>
            </w:r>
          </w:p>
          <w:p w:rsidR="00CF3291" w:rsidRDefault="00CF3291" w:rsidP="0065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гараж </w:t>
            </w:r>
          </w:p>
          <w:p w:rsidR="00CF3291" w:rsidRDefault="00CF3291" w:rsidP="006550A3">
            <w:pPr>
              <w:rPr>
                <w:sz w:val="20"/>
                <w:szCs w:val="20"/>
              </w:rPr>
            </w:pPr>
          </w:p>
          <w:p w:rsidR="00CF3291" w:rsidRDefault="00CF3291" w:rsidP="0065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7)хозяйственное строение</w:t>
            </w:r>
          </w:p>
          <w:p w:rsidR="00CF3291" w:rsidRPr="00E61C10" w:rsidRDefault="00CF3291" w:rsidP="0065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8)хозяйственное строение</w:t>
            </w:r>
          </w:p>
          <w:p w:rsidR="00CF3291" w:rsidRPr="00E61C10" w:rsidRDefault="00CF3291" w:rsidP="006550A3">
            <w:pPr>
              <w:rPr>
                <w:sz w:val="20"/>
                <w:szCs w:val="20"/>
              </w:rPr>
            </w:pPr>
            <w:r w:rsidRPr="00E61C10">
              <w:rPr>
                <w:sz w:val="20"/>
                <w:szCs w:val="20"/>
              </w:rPr>
              <w:t>9)</w:t>
            </w:r>
            <w:r>
              <w:rPr>
                <w:sz w:val="20"/>
                <w:szCs w:val="20"/>
              </w:rPr>
              <w:t xml:space="preserve">хозяйственное </w:t>
            </w:r>
            <w:r>
              <w:rPr>
                <w:sz w:val="20"/>
                <w:szCs w:val="20"/>
              </w:rPr>
              <w:lastRenderedPageBreak/>
              <w:t>строение</w:t>
            </w:r>
          </w:p>
          <w:p w:rsidR="00CF3291" w:rsidRPr="00E61C10" w:rsidRDefault="00CF3291" w:rsidP="006550A3">
            <w:pPr>
              <w:rPr>
                <w:sz w:val="20"/>
                <w:szCs w:val="20"/>
              </w:rPr>
            </w:pPr>
            <w:r w:rsidRPr="00E61C10">
              <w:rPr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Pr="00661C84" w:rsidRDefault="00CF3291" w:rsidP="006550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11)</w:t>
            </w:r>
            <w:r>
              <w:rPr>
                <w:sz w:val="20"/>
                <w:szCs w:val="20"/>
              </w:rPr>
              <w:t>хозяйственное строение</w:t>
            </w:r>
          </w:p>
          <w:p w:rsidR="00CF3291" w:rsidRPr="008D24B6" w:rsidRDefault="00CF3291" w:rsidP="006550A3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индивидуальная)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6550A3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519/5017,5017000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661C84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E61C10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Pr="00E61C10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E61C10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E61C10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1)земельный участок </w:t>
            </w: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  <w:p w:rsidR="00CF3291" w:rsidRPr="00E61C10" w:rsidRDefault="00CF3291" w:rsidP="00661C84">
            <w:pPr>
              <w:rPr>
                <w:sz w:val="20"/>
                <w:szCs w:val="20"/>
              </w:rPr>
            </w:pPr>
            <w:r w:rsidRPr="00661C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гараж 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5)хозяйственное 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6)хозяйственное строение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7)хозяйственное строение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8)хозяйственное строение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9)хозяйственное строение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10)квартира(комната)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11)квартира (комната)</w:t>
            </w:r>
          </w:p>
          <w:p w:rsidR="00CF3291" w:rsidRPr="00E4581B" w:rsidRDefault="00CF3291" w:rsidP="00661C84">
            <w:pPr>
              <w:rPr>
                <w:sz w:val="20"/>
                <w:szCs w:val="20"/>
              </w:rPr>
            </w:pPr>
          </w:p>
          <w:p w:rsidR="00CF3291" w:rsidRPr="00E4581B" w:rsidRDefault="00CF3291" w:rsidP="00661C84">
            <w:pPr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</w:p>
          <w:p w:rsidR="00CF3291" w:rsidRPr="00661C84" w:rsidRDefault="00CF3291" w:rsidP="00661C84">
            <w:pPr>
              <w:rPr>
                <w:sz w:val="20"/>
                <w:szCs w:val="20"/>
              </w:rPr>
            </w:pPr>
          </w:p>
          <w:p w:rsidR="00CF3291" w:rsidRPr="00661C84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6550A3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519/5017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Pr="00E750DE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661C84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Pr="00E61C1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61C8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661C84">
            <w:pPr>
              <w:rPr>
                <w:sz w:val="20"/>
                <w:szCs w:val="20"/>
              </w:rPr>
            </w:pPr>
          </w:p>
          <w:p w:rsidR="00CF3291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661C84" w:rsidRDefault="00CF3291" w:rsidP="0066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DA6C7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Рено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>,индивидуальная, 2009г.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1.Свидетельство о регистрации на право 64-АВ № 112535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Свидетельство о регистрации на право 64-АВ № 779064;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Свидетельство о регистрации на право 64-АВ № 779065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Свидетельство о регистрации на право 64-АВ № 779070</w:t>
            </w: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Свидетельство о регистрации на право 64-АВ № 779071</w:t>
            </w: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Свидетельство о регистрации на право 64-АВ № 779067</w:t>
            </w: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Свидетельство о регистрации на право 64-АВ № 779066</w:t>
            </w: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Свидетельство о регистрации на право 64-АВ № 779068</w:t>
            </w: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Свидетельство о регистрации на право 64-АВ № 779069</w:t>
            </w: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C106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Калининский РОВД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4017DD" w:rsidRDefault="00CF3291" w:rsidP="004017DD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4017DD">
        <w:rPr>
          <w:b/>
          <w:bCs/>
          <w:sz w:val="20"/>
          <w:szCs w:val="20"/>
          <w:u w:val="single"/>
        </w:rPr>
        <w:t>Сведения</w:t>
      </w:r>
    </w:p>
    <w:p w:rsidR="00CF3291" w:rsidRPr="004017DD" w:rsidRDefault="00CF3291" w:rsidP="004017DD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4017DD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4017DD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4017DD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4017DD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4017DD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022"/>
        <w:gridCol w:w="1319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и об источниках    получения средств, за счет которых совершена </w:t>
            </w:r>
            <w:r w:rsidRPr="00E229D7">
              <w:rPr>
                <w:sz w:val="20"/>
                <w:szCs w:val="20"/>
              </w:rPr>
              <w:lastRenderedPageBreak/>
              <w:t>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20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BF24A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</w:t>
            </w:r>
            <w:r w:rsidRPr="00E229D7">
              <w:rPr>
                <w:sz w:val="20"/>
                <w:szCs w:val="20"/>
              </w:rPr>
              <w:lastRenderedPageBreak/>
              <w:t xml:space="preserve">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BF24A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BF24AD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F24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 Ирина Владимировна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904650,94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F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8D2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768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3291" w:rsidRDefault="00CF3291" w:rsidP="00A768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10ED8" w:rsidRDefault="00CF3291" w:rsidP="00A768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 , 2008г. , индивидуальная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64-АД 488374 от 19.12.2014г.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УМВД по г. Саратов</w:t>
            </w:r>
          </w:p>
        </w:tc>
      </w:tr>
      <w:tr w:rsidR="00CF3291" w:rsidRPr="008D24B6" w:rsidTr="00BF24AD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BF24AD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 Виктор Иванович 08.06.2005г.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 Ярослав Иванович, 04.04.2015г.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656AB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BF24A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BF24AD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090717" w:rsidRDefault="00CF3291" w:rsidP="00090717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90717">
        <w:rPr>
          <w:b/>
          <w:bCs/>
          <w:sz w:val="20"/>
          <w:szCs w:val="20"/>
          <w:u w:val="single"/>
        </w:rPr>
        <w:lastRenderedPageBreak/>
        <w:t>Сведения</w:t>
      </w:r>
    </w:p>
    <w:p w:rsidR="00CF3291" w:rsidRPr="00090717" w:rsidRDefault="00CF3291" w:rsidP="00090717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90717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090717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090717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090717">
        <w:rPr>
          <w:b/>
          <w:bCs/>
          <w:sz w:val="20"/>
          <w:szCs w:val="20"/>
          <w:u w:val="single"/>
        </w:rPr>
        <w:t>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090717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21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202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Грамкова Елена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638879,61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2022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202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2022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20228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20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10ED8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Грамков Алексей Иванович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Грамкова Юлия Алексеевна, 13.04.2001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302878,44</w:t>
            </w: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Pr="008D24B6" w:rsidRDefault="00CF3291" w:rsidP="00654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жилой дом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6548CF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паджеро спорт ,2002г.,индивидуальная.</w:t>
            </w:r>
          </w:p>
          <w:p w:rsidR="00CF3291" w:rsidRDefault="00CF3291" w:rsidP="006548CF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ЮМЗ-6,1981г.,индивидуальная</w:t>
            </w:r>
          </w:p>
          <w:p w:rsidR="00CF3291" w:rsidRPr="006548CF" w:rsidRDefault="00CF3291" w:rsidP="006548CF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2ПТС-4, индивидуальная</w:t>
            </w:r>
          </w:p>
          <w:p w:rsidR="00CF3291" w:rsidRPr="00510ED8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1.Договор на передачу, продажу домов (квартир) в собственность граждан от 31.12.1992 г.;</w:t>
            </w: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части жилого дома от 05.02.2004г.</w:t>
            </w: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УМВД </w:t>
            </w:r>
            <w:r>
              <w:rPr>
                <w:sz w:val="20"/>
                <w:szCs w:val="20"/>
              </w:rPr>
              <w:lastRenderedPageBreak/>
              <w:t>России по г. Саратову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90717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Гостехнадзор Саратовской области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Гостехнадзор Саратовской области;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B20228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736229" w:rsidRDefault="00CF3291" w:rsidP="0073622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736229">
        <w:rPr>
          <w:b/>
          <w:bCs/>
          <w:sz w:val="20"/>
          <w:szCs w:val="20"/>
          <w:u w:val="single"/>
        </w:rPr>
        <w:t>Сведения</w:t>
      </w:r>
    </w:p>
    <w:p w:rsidR="00CF3291" w:rsidRPr="00736229" w:rsidRDefault="00CF3291" w:rsidP="0073622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736229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73622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736229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736229">
        <w:rPr>
          <w:b/>
          <w:bCs/>
          <w:sz w:val="20"/>
          <w:szCs w:val="20"/>
          <w:u w:val="single"/>
        </w:rPr>
        <w:t>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736229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107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0"/>
        <w:gridCol w:w="1903"/>
        <w:gridCol w:w="1120"/>
        <w:gridCol w:w="1193"/>
        <w:gridCol w:w="1900"/>
        <w:gridCol w:w="980"/>
        <w:gridCol w:w="980"/>
        <w:gridCol w:w="1120"/>
        <w:gridCol w:w="980"/>
        <w:gridCol w:w="851"/>
        <w:gridCol w:w="2250"/>
        <w:gridCol w:w="2380"/>
      </w:tblGrid>
      <w:tr w:rsidR="00CF3291" w:rsidRPr="00E229D7" w:rsidTr="001B34CE">
        <w:trPr>
          <w:trHeight w:val="104"/>
        </w:trPr>
        <w:tc>
          <w:tcPr>
            <w:tcW w:w="137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22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1B34CE">
        <w:trPr>
          <w:trHeight w:val="10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0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1B34CE">
        <w:trPr>
          <w:trHeight w:val="10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ложения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ложения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1B34CE">
        <w:trPr>
          <w:trHeight w:val="903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 Марина Петровна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662892,07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индивидуальное жилищное строительство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(1/2)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F72E6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от 28.07.2014г. 64 -АД №328173;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28.07.2014г. 64-АД № 328171;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от 22.10.2014 г. 64 –АД № 373959;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1B34CE">
        <w:trPr>
          <w:trHeight w:val="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1B34CE">
        <w:trPr>
          <w:trHeight w:val="770"/>
        </w:trPr>
        <w:tc>
          <w:tcPr>
            <w:tcW w:w="4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 Алексей 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357800,91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индивидуальное жилищное строительство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Pr="008D24B6" w:rsidRDefault="00CF3291" w:rsidP="001B34C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F72E60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28.07.2014г. 64 –АД №328174;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28.07.2014г.. 64 -АД №328172.</w:t>
            </w:r>
          </w:p>
          <w:p w:rsidR="00CF3291" w:rsidRDefault="00CF3291" w:rsidP="00F72E6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F72E6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1B34CE">
        <w:trPr>
          <w:trHeight w:val="5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2947A9" w:rsidRDefault="00CF3291" w:rsidP="002947A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2947A9">
        <w:rPr>
          <w:b/>
          <w:bCs/>
          <w:sz w:val="20"/>
          <w:szCs w:val="20"/>
          <w:u w:val="single"/>
        </w:rPr>
        <w:t>Сведения</w:t>
      </w:r>
    </w:p>
    <w:p w:rsidR="00CF3291" w:rsidRPr="002947A9" w:rsidRDefault="00CF3291" w:rsidP="002947A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2947A9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2947A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2947A9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2947A9">
        <w:rPr>
          <w:b/>
          <w:bCs/>
          <w:sz w:val="20"/>
          <w:szCs w:val="20"/>
          <w:u w:val="single"/>
        </w:rPr>
        <w:t>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2947A9">
        <w:rPr>
          <w:b/>
          <w:bCs/>
          <w:sz w:val="20"/>
          <w:szCs w:val="20"/>
          <w:u w:val="single"/>
        </w:rPr>
        <w:t>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799"/>
        <w:gridCol w:w="1116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</w:t>
            </w:r>
            <w:r w:rsidRPr="00E229D7">
              <w:rPr>
                <w:sz w:val="20"/>
                <w:szCs w:val="20"/>
              </w:rPr>
              <w:lastRenderedPageBreak/>
              <w:t>организаций)</w:t>
            </w:r>
            <w:hyperlink r:id="rId23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E04A04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E04A04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Ёрина Татьяна Александровна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1506074,42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04A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(1/17)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04A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47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947A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47A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47A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47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10ED8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12.11.2015 г. 64-АД № 787998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E04A04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E04A04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Ёрин 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214434,27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(1/17)</w:t>
            </w: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656AB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Лада Гранта 219010, 2012г., нидивидуальная</w:t>
            </w:r>
          </w:p>
          <w:p w:rsidR="00CF3291" w:rsidRPr="00510ED8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E04A0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12.11.2015 г. 64-АД № 787998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и продажу квартир в собственность граждан от 29.09.1992 г. в счет жилищного пая</w:t>
            </w: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МО МВД России « Калининский» по Саратовской области</w:t>
            </w:r>
          </w:p>
        </w:tc>
      </w:tr>
      <w:tr w:rsidR="00CF3291" w:rsidRPr="008D24B6" w:rsidTr="00E04A04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090717" w:rsidRDefault="00CF3291" w:rsidP="00090717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90717">
        <w:rPr>
          <w:b/>
          <w:bCs/>
          <w:sz w:val="20"/>
          <w:szCs w:val="20"/>
          <w:u w:val="single"/>
        </w:rPr>
        <w:t>Сведения</w:t>
      </w:r>
    </w:p>
    <w:p w:rsidR="00CF3291" w:rsidRPr="00090717" w:rsidRDefault="00CF3291" w:rsidP="00090717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90717">
        <w:rPr>
          <w:b/>
          <w:bCs/>
          <w:sz w:val="20"/>
          <w:szCs w:val="20"/>
          <w:u w:val="single"/>
        </w:rPr>
        <w:lastRenderedPageBreak/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090717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090717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090717">
        <w:rPr>
          <w:b/>
          <w:bCs/>
          <w:sz w:val="20"/>
          <w:szCs w:val="20"/>
          <w:u w:val="single"/>
        </w:rPr>
        <w:t>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090717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24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202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Елена Борисовна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255169,50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индивидуального жилищного строительства  </w:t>
            </w:r>
          </w:p>
          <w:p w:rsidR="00CF3291" w:rsidRPr="008D24B6" w:rsidRDefault="00CF3291" w:rsidP="00B2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Жилой дом 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2022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20228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20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10ED8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03 мая 2005г. 64 АБ № 002414,договор купли-продажи от 30.03.2005,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03 мая 2005г. 64 АБ № 002416,договор купли-продажи от 30.03.2005,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Сергей Николаевич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F3291" w:rsidRPr="008D24B6" w:rsidRDefault="00CF3291" w:rsidP="00BE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Диана Сергеевна 06.04.2007г.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889437,78</w:t>
            </w: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Default="00CF3291" w:rsidP="006548CF">
            <w:pPr>
              <w:rPr>
                <w:sz w:val="20"/>
                <w:szCs w:val="20"/>
              </w:rPr>
            </w:pPr>
          </w:p>
          <w:p w:rsidR="00CF3291" w:rsidRPr="008D24B6" w:rsidRDefault="00CF3291" w:rsidP="006548C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индивидуального жилищного строительства  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Жилой дом </w:t>
            </w: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Default="00CF3291" w:rsidP="00BE0D18">
            <w:pPr>
              <w:rPr>
                <w:sz w:val="20"/>
                <w:szCs w:val="20"/>
              </w:rPr>
            </w:pPr>
          </w:p>
          <w:p w:rsidR="00CF3291" w:rsidRPr="008D24B6" w:rsidRDefault="00CF3291" w:rsidP="00BE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(3/4)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(275/2531)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E0D1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(3/4)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E0D1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6548CF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9F273E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 2003 г. 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Свидетельство о государственной регистрации права от 03 мая 2005г. 64 АБ № 002414,договор купли-продажи от 30.03.2005, </w:t>
            </w:r>
          </w:p>
          <w:p w:rsidR="00CF3291" w:rsidRDefault="00CF3291" w:rsidP="009F273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Свидетельство о государственной регистрации права от 30 марта  2009г. 64 АБ № 263243,договор купли-продажи земельной доли от 07.05.1999г, </w:t>
            </w: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Свидетельство о государственной регистрации права от 03 мая 2005г. 64 АБ № 002416,договор купли-продажи от 30.03.2005,</w:t>
            </w: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УМВД РФ по г. Саратову</w:t>
            </w: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11.07.2011г. 64-АГ 303907, договор купли-продажи комнаты от 07.07.2011г.</w:t>
            </w: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6548C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B20228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77645F" w:rsidRDefault="00CF3291" w:rsidP="0077645F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77645F">
        <w:rPr>
          <w:b/>
          <w:bCs/>
          <w:sz w:val="20"/>
          <w:szCs w:val="20"/>
          <w:u w:val="single"/>
        </w:rPr>
        <w:t>Сведения</w:t>
      </w:r>
    </w:p>
    <w:p w:rsidR="00CF3291" w:rsidRPr="0077645F" w:rsidRDefault="00CF3291" w:rsidP="0077645F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77645F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77645F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77645F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77645F">
        <w:rPr>
          <w:b/>
          <w:bCs/>
          <w:sz w:val="20"/>
          <w:szCs w:val="20"/>
          <w:u w:val="single"/>
        </w:rPr>
        <w:t xml:space="preserve"> г. по 31 декабря </w:t>
      </w:r>
      <w:r>
        <w:rPr>
          <w:b/>
          <w:bCs/>
          <w:sz w:val="20"/>
          <w:szCs w:val="20"/>
          <w:u w:val="single"/>
        </w:rPr>
        <w:t>2017</w:t>
      </w:r>
      <w:r w:rsidRPr="0077645F">
        <w:rPr>
          <w:b/>
          <w:bCs/>
          <w:sz w:val="20"/>
          <w:szCs w:val="20"/>
          <w:u w:val="single"/>
        </w:rPr>
        <w:t>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  <w:r w:rsidRPr="00E229D7">
              <w:rPr>
                <w:sz w:val="20"/>
                <w:szCs w:val="20"/>
              </w:rPr>
              <w:lastRenderedPageBreak/>
              <w:t>(долей участия, паёв в уставных (складочных) капиталах организаций)</w:t>
            </w:r>
            <w:hyperlink r:id="rId25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</w:t>
            </w:r>
            <w:r w:rsidRPr="00E229D7">
              <w:rPr>
                <w:sz w:val="20"/>
                <w:szCs w:val="20"/>
              </w:rPr>
              <w:lastRenderedPageBreak/>
              <w:t xml:space="preserve">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02C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Мохонько Валентина Борисовна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884496,35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Pr="008D24B6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1790,0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02CD0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02CD0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02C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510ED8" w:rsidRDefault="00CF3291" w:rsidP="00DA419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№64АБ 801574;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64-АГ 387914;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Мохонько Михаил Дмитриевич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347337,91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Гараж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4.гараж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656AB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DF67E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земельный участок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Гараж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77645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Террано, 2017г., индивидуальная</w:t>
            </w:r>
          </w:p>
          <w:p w:rsidR="00CF3291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УАЗ,2001,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Pr="00510ED8" w:rsidRDefault="00CF3291" w:rsidP="00B02CD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64-АД 801593.;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64АБ 567411;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64АБ 567416;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МО МВД РФ «Калининский» по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64-АВ 567415</w:t>
            </w: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F33AC0" w:rsidRDefault="00CF3291" w:rsidP="00CE7EDA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F33AC0">
        <w:rPr>
          <w:b/>
          <w:bCs/>
          <w:sz w:val="20"/>
          <w:szCs w:val="20"/>
          <w:u w:val="single"/>
        </w:rPr>
        <w:t>Сведения</w:t>
      </w:r>
    </w:p>
    <w:p w:rsidR="00CF3291" w:rsidRPr="00F33AC0" w:rsidRDefault="00CF3291" w:rsidP="00F33AC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F33AC0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F33AC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F33AC0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F33AC0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F33AC0">
        <w:rPr>
          <w:b/>
          <w:bCs/>
          <w:sz w:val="20"/>
          <w:szCs w:val="20"/>
          <w:u w:val="single"/>
        </w:rPr>
        <w:t>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26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Азада Улубековна</w:t>
            </w: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32634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326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558827,57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1)земли населенных пунктов</w:t>
            </w:r>
          </w:p>
          <w:p w:rsidR="00CF3291" w:rsidRDefault="00CF3291" w:rsidP="00B3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здания сарая</w:t>
            </w:r>
          </w:p>
          <w:p w:rsidR="00CF3291" w:rsidRDefault="00CF3291" w:rsidP="00B32634">
            <w:pPr>
              <w:rPr>
                <w:sz w:val="20"/>
                <w:szCs w:val="20"/>
              </w:rPr>
            </w:pPr>
          </w:p>
          <w:p w:rsidR="00CF3291" w:rsidRDefault="00CF3291" w:rsidP="00B3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нежилое здание</w:t>
            </w:r>
          </w:p>
          <w:p w:rsidR="00CF3291" w:rsidRPr="008D24B6" w:rsidRDefault="00CF3291" w:rsidP="00B32634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D3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649,0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Самодельное самоходное шасси 64 СА 1848,1995г., 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25D3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25D38">
              <w:rPr>
                <w:sz w:val="20"/>
                <w:szCs w:val="20"/>
              </w:rPr>
              <w:t>Свидетельство о государственной регистрации права 64-АД №682913</w:t>
            </w:r>
          </w:p>
          <w:p w:rsidR="00CF3291" w:rsidRDefault="00CF3291" w:rsidP="00225D3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25D38">
              <w:rPr>
                <w:sz w:val="20"/>
                <w:szCs w:val="20"/>
              </w:rPr>
              <w:t>Свидетельство о государственной регистрации права 64-АД №682</w:t>
            </w:r>
            <w:r>
              <w:rPr>
                <w:sz w:val="20"/>
                <w:szCs w:val="20"/>
              </w:rPr>
              <w:t>915</w:t>
            </w:r>
          </w:p>
          <w:p w:rsidR="00CF3291" w:rsidRDefault="00CF3291" w:rsidP="00225D3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25D3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5D38">
              <w:rPr>
                <w:sz w:val="20"/>
                <w:szCs w:val="20"/>
              </w:rPr>
              <w:t>Свидетельство о государственной регистрации права 64-АД №682</w:t>
            </w:r>
            <w:r>
              <w:rPr>
                <w:sz w:val="20"/>
                <w:szCs w:val="20"/>
              </w:rPr>
              <w:t>914.</w:t>
            </w:r>
          </w:p>
          <w:p w:rsidR="00CF3291" w:rsidRDefault="00CF3291" w:rsidP="00225D3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1.фактическое проживание</w:t>
            </w:r>
          </w:p>
          <w:p w:rsidR="00CF3291" w:rsidRDefault="00CF3291" w:rsidP="00225D3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225D38" w:rsidRDefault="00CF3291" w:rsidP="00CE7ED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Нагибекова Самира Рафилевна,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19.05.2011г.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8F1D9E" w:rsidRDefault="00CF3291" w:rsidP="008F1D9E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8F1D9E">
        <w:rPr>
          <w:b/>
          <w:bCs/>
          <w:sz w:val="20"/>
          <w:szCs w:val="20"/>
          <w:u w:val="single"/>
        </w:rPr>
        <w:t>Сведения</w:t>
      </w:r>
    </w:p>
    <w:p w:rsidR="00CF3291" w:rsidRPr="008F1D9E" w:rsidRDefault="00CF3291" w:rsidP="008F1D9E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8F1D9E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8F1D9E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8F1D9E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8F1D9E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8F1D9E">
        <w:rPr>
          <w:b/>
          <w:bCs/>
          <w:sz w:val="20"/>
          <w:szCs w:val="20"/>
          <w:u w:val="single"/>
        </w:rPr>
        <w:t>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и об источниках    получения средств, за счет которых совершена </w:t>
            </w:r>
            <w:r w:rsidRPr="00E229D7">
              <w:rPr>
                <w:sz w:val="20"/>
                <w:szCs w:val="20"/>
              </w:rPr>
              <w:lastRenderedPageBreak/>
              <w:t>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27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</w:t>
            </w:r>
            <w:r w:rsidRPr="00E229D7">
              <w:rPr>
                <w:sz w:val="20"/>
                <w:szCs w:val="20"/>
              </w:rPr>
              <w:lastRenderedPageBreak/>
              <w:t xml:space="preserve">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1F32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Николай Данилович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650429,85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Паниной Н.С.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8D24B6" w:rsidRDefault="00CF3291" w:rsidP="001F32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 412, индивидуальный, 1998г.</w:t>
            </w:r>
          </w:p>
          <w:p w:rsidR="00CF3291" w:rsidRPr="00510ED8" w:rsidRDefault="00CF3291" w:rsidP="00D937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211540, индивидуальный,2011г.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882F89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82F8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остановление администрации Лысогорского МР Саратовской области от 04.04.2011г. № 154</w:t>
            </w: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2.Приобретен с супругой на имущественный пай при ликвидации колхоза «Путь к коммунизму»</w:t>
            </w: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Калининское МРЭО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Калининское МРЭО;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Панина Нина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103355,70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F3291" w:rsidRDefault="00CF3291" w:rsidP="00D93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D9370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937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Паниным Н.Д..</w:t>
            </w:r>
          </w:p>
          <w:p w:rsidR="00CF3291" w:rsidRPr="008D24B6" w:rsidRDefault="00CF3291" w:rsidP="00D937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656AB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1F326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1F326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1F326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D937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8D24B6" w:rsidRDefault="00CF3291" w:rsidP="001F326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1F326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82F89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остановление администрации Лысогорского МР Саратовской области от 04.04.2011г. № 154</w:t>
            </w: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Приобретен на имущественный пай при ликвидации колхоза «Путь к коммунизму»</w:t>
            </w:r>
          </w:p>
          <w:p w:rsidR="00CF3291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82F89" w:rsidRDefault="00CF3291" w:rsidP="00882F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AF1C15" w:rsidRDefault="00CF3291" w:rsidP="00AF1C1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AF1C15">
        <w:rPr>
          <w:b/>
          <w:bCs/>
          <w:sz w:val="20"/>
          <w:szCs w:val="20"/>
          <w:u w:val="single"/>
        </w:rPr>
        <w:t>Сведения</w:t>
      </w:r>
    </w:p>
    <w:p w:rsidR="00CF3291" w:rsidRPr="00AF1C15" w:rsidRDefault="00CF3291" w:rsidP="00AF1C1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AF1C15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AF1C1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AF1C15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AF1C15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AF1C15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28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Александр Михайлович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764646,73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 сельскохозяйственного назначения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для ведения личного подсобного хозяйства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гараж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5)хозяйственное строение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6)хозяйственное строение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(2/3)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293000,0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 Лада,1986г. индивидуальная;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Нива,1996г. индивидуальная;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BC5E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,2012г. 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1.Свидетельство о государственной регистрации права от 29.12.2008г. 64 -АВ №156292;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2.Свидетельство о государственной регистрации права от 30.10.2010г. 64-АВ № 879269;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3.Свидетельство о государственной регистрации права  от 30.10.2010 г. 64 -АВ № 879270;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4.Свидетельство о государственной регистрации права от 30.10.2010г. 64-АВ № 879273;</w:t>
            </w: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5.Свидетельство о государственной регистрации права от 30.10.2010г. 64-АВ № 879271;</w:t>
            </w:r>
          </w:p>
          <w:p w:rsidR="00CF3291" w:rsidRDefault="00CF3291" w:rsidP="0015124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6.Свидетельство о государственной регистрации права от 30.10.2010г. 64-АВ № 879272;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Калининский РОВД Саратовской области;</w:t>
            </w:r>
          </w:p>
          <w:p w:rsidR="00CF3291" w:rsidRDefault="00CF3291" w:rsidP="0015124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Калининский РОВД Саратовской области;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Саратовской области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90930,23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(1-3)</w:t>
            </w: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</w:p>
          <w:p w:rsidR="00CF3291" w:rsidRDefault="00CF3291" w:rsidP="003B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BC5E7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1.Свидетельство о государственной регистрации права от 29.12.2008г. 64 -АВ №156293;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2.Свидетельство о государственной регистрации права от 26.02.2006г. 64 -АБ №253879.</w:t>
            </w:r>
          </w:p>
          <w:p w:rsidR="00CF3291" w:rsidRDefault="00CF3291" w:rsidP="003B3AE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036B34" w:rsidRDefault="00CF3291" w:rsidP="00036B34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36B34">
        <w:rPr>
          <w:b/>
          <w:bCs/>
          <w:sz w:val="20"/>
          <w:szCs w:val="20"/>
          <w:u w:val="single"/>
        </w:rPr>
        <w:t>Сведения</w:t>
      </w:r>
    </w:p>
    <w:p w:rsidR="00CF3291" w:rsidRPr="00036B34" w:rsidRDefault="00CF3291" w:rsidP="00036B34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36B34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036B34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036B34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036B34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036B34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29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Наталья Федоровна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1004581,62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сельскохозяйственного назначения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часть жилого дома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4)хозяйственное строение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5)хозяйственное строение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103/2337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2337066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AE5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FB</w:t>
            </w:r>
            <w:r w:rsidRPr="00AE55A2">
              <w:rPr>
                <w:sz w:val="20"/>
                <w:szCs w:val="20"/>
              </w:rPr>
              <w:t xml:space="preserve">2272 </w:t>
            </w:r>
            <w:r>
              <w:rPr>
                <w:sz w:val="20"/>
                <w:szCs w:val="20"/>
                <w:lang w:val="en-US"/>
              </w:rPr>
              <w:t>SPECTRA</w:t>
            </w:r>
            <w:r>
              <w:rPr>
                <w:sz w:val="20"/>
                <w:szCs w:val="20"/>
              </w:rPr>
              <w:t>.2006г., индивидуальная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1.Свидетельство о государственной регистрации права от 06.10.2009г., 64-АВ 496695;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2.Свидетельство о государственной регистрации права от 02.03.2009г., 64-АВ 232104;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3.Свидетельство о государственной регистрации права от 06.10.2009г., 64-АВ 496696;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4.Свидетельство о государственной регистрации от 06.10.2009 г., 64-АВ 496698;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5.Свидетельство о государственной регистрации от 06.10.2009г., 64-АВ 496697;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МО МВД РФ «Калининский» по Саратовской области 07.07.2015г.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B64D7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0D3243" w:rsidRDefault="00CF3291" w:rsidP="000D324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D3243">
        <w:rPr>
          <w:b/>
          <w:bCs/>
          <w:sz w:val="20"/>
          <w:szCs w:val="20"/>
          <w:u w:val="single"/>
        </w:rPr>
        <w:t>Сведения</w:t>
      </w:r>
    </w:p>
    <w:p w:rsidR="00CF3291" w:rsidRPr="000D3243" w:rsidRDefault="00CF3291" w:rsidP="000D324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D3243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0D324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0D3243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0D3243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0D3243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30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6205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Таланова Ольга Викторовна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432757,69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6205A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Фактическое предоставление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E449A0" w:rsidRDefault="00CF3291" w:rsidP="00E449A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E449A0">
        <w:rPr>
          <w:b/>
          <w:bCs/>
          <w:sz w:val="20"/>
          <w:szCs w:val="20"/>
          <w:u w:val="single"/>
        </w:rPr>
        <w:t>Сведения</w:t>
      </w:r>
    </w:p>
    <w:p w:rsidR="00CF3291" w:rsidRPr="00E449A0" w:rsidRDefault="00CF3291" w:rsidP="00E449A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E449A0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E449A0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E449A0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E449A0">
        <w:rPr>
          <w:b/>
          <w:bCs/>
          <w:sz w:val="20"/>
          <w:szCs w:val="20"/>
          <w:u w:val="single"/>
        </w:rPr>
        <w:t>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E449A0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</w:t>
            </w:r>
            <w:r w:rsidRPr="00E229D7">
              <w:rPr>
                <w:sz w:val="20"/>
                <w:szCs w:val="20"/>
              </w:rPr>
              <w:lastRenderedPageBreak/>
              <w:t>организаций)</w:t>
            </w:r>
            <w:hyperlink r:id="rId31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Нина Адамовна</w:t>
            </w: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0F7C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Сергей Борисович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689180,56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142781,56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0F7CC4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0F7CC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Нива-Шевроле 2112300, индивидуальная,2013г.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4792D" w:rsidRDefault="00CF3291" w:rsidP="0054792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4792D">
              <w:rPr>
                <w:sz w:val="20"/>
                <w:szCs w:val="20"/>
              </w:rPr>
              <w:t>Доля от раздела колхозного имущества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дарственная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4792D" w:rsidRDefault="00CF3291" w:rsidP="0054792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4792D">
              <w:rPr>
                <w:sz w:val="20"/>
                <w:szCs w:val="20"/>
              </w:rPr>
              <w:t>Доля от раздела колхозного имущества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4792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дарственная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Калининский РОВД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FB693A" w:rsidRDefault="00CF3291" w:rsidP="00FB693A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FB693A">
        <w:rPr>
          <w:b/>
          <w:bCs/>
          <w:sz w:val="20"/>
          <w:szCs w:val="20"/>
          <w:u w:val="single"/>
        </w:rPr>
        <w:t>Сведения</w:t>
      </w:r>
    </w:p>
    <w:p w:rsidR="00CF3291" w:rsidRPr="00FB693A" w:rsidRDefault="00CF3291" w:rsidP="00FB693A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FB693A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FB693A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FB693A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FB693A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FB693A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168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1"/>
        <w:gridCol w:w="1910"/>
        <w:gridCol w:w="1125"/>
        <w:gridCol w:w="1197"/>
        <w:gridCol w:w="1907"/>
        <w:gridCol w:w="984"/>
        <w:gridCol w:w="984"/>
        <w:gridCol w:w="1125"/>
        <w:gridCol w:w="984"/>
        <w:gridCol w:w="854"/>
        <w:gridCol w:w="2258"/>
        <w:gridCol w:w="2389"/>
      </w:tblGrid>
      <w:tr w:rsidR="00CF3291" w:rsidRPr="00E229D7" w:rsidTr="00D43B68">
        <w:trPr>
          <w:trHeight w:val="186"/>
        </w:trPr>
        <w:tc>
          <w:tcPr>
            <w:tcW w:w="137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32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D43B68">
        <w:trPr>
          <w:trHeight w:val="2186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D43B68">
        <w:trPr>
          <w:trHeight w:val="732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D43B68">
        <w:trPr>
          <w:trHeight w:val="861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Шушунова Светлана Николаевна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668094,72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8B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1)комната</w:t>
            </w: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8B30BD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B30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Поло, индивидуальная,2014 г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от 12.02.2014г. 64 -АД №215804.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15124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МО МВД РФ «Калининский» по </w:t>
            </w:r>
            <w:r>
              <w:rPr>
                <w:sz w:val="20"/>
                <w:szCs w:val="20"/>
              </w:rPr>
              <w:lastRenderedPageBreak/>
              <w:t>Саратовской области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D43B68">
        <w:trPr>
          <w:trHeight w:val="48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D43B68">
        <w:trPr>
          <w:trHeight w:val="734"/>
        </w:trPr>
        <w:tc>
          <w:tcPr>
            <w:tcW w:w="45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0417CB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0417CB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3B3AEC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3B3AEC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0417C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D43B68">
        <w:trPr>
          <w:trHeight w:val="206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4F0009" w:rsidRDefault="00CF3291" w:rsidP="004F000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4F0009">
        <w:rPr>
          <w:b/>
          <w:bCs/>
          <w:sz w:val="20"/>
          <w:szCs w:val="20"/>
          <w:u w:val="single"/>
        </w:rPr>
        <w:t>Сведения</w:t>
      </w:r>
    </w:p>
    <w:p w:rsidR="00CF3291" w:rsidRPr="004F0009" w:rsidRDefault="00CF3291" w:rsidP="004F000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4F0009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4F0009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4F0009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4F0009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4F0009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33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Наталья Ивановна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Сергей Николаевич</w:t>
            </w: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9362F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936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702109,24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423836,36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приусадебный земельный участок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004B23" w:rsidRDefault="00CF3291" w:rsidP="0000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04B23">
              <w:rPr>
                <w:sz w:val="20"/>
                <w:szCs w:val="20"/>
              </w:rPr>
              <w:t xml:space="preserve">квартира </w:t>
            </w:r>
            <w:r w:rsidRPr="00004B23">
              <w:rPr>
                <w:sz w:val="20"/>
                <w:szCs w:val="20"/>
              </w:rPr>
              <w:lastRenderedPageBreak/>
              <w:t>(комната)</w:t>
            </w:r>
          </w:p>
          <w:p w:rsidR="00CF3291" w:rsidRDefault="00CF3291" w:rsidP="0000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04B23">
              <w:rPr>
                <w:sz w:val="20"/>
                <w:szCs w:val="20"/>
              </w:rPr>
              <w:t>жилой дом</w:t>
            </w:r>
          </w:p>
          <w:p w:rsidR="00CF3291" w:rsidRDefault="00CF3291" w:rsidP="00004B23">
            <w:pPr>
              <w:rPr>
                <w:sz w:val="20"/>
                <w:szCs w:val="20"/>
              </w:rPr>
            </w:pPr>
          </w:p>
          <w:p w:rsidR="00CF3291" w:rsidRPr="00004B23" w:rsidRDefault="00CF3291" w:rsidP="0000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с/х использования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 Антоновым С.Н.</w:t>
            </w: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04B2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 Антоновой Н.И.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9F0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2724700,0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004B2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Логан,2009г, индивидуальный,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2106, 1998, индивидуальный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от 11.08.1998г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98 № 030238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Договор-купли продажи от 21.06.2010г.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04B2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98 № 030238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 на право на наследство 64АА 2243094 от 28.07.2017г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г. Калининска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004B2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г. Калининска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AC5DD5" w:rsidRDefault="00CF3291" w:rsidP="00AC5DD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AC5DD5">
        <w:rPr>
          <w:b/>
          <w:bCs/>
          <w:sz w:val="20"/>
          <w:szCs w:val="20"/>
          <w:u w:val="single"/>
        </w:rPr>
        <w:t>Сведения</w:t>
      </w:r>
    </w:p>
    <w:p w:rsidR="00CF3291" w:rsidRPr="00AC5DD5" w:rsidRDefault="00CF3291" w:rsidP="00AC5DD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AC5DD5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AC5DD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AC5DD5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AC5DD5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AC5DD5">
        <w:rPr>
          <w:b/>
          <w:bCs/>
          <w:sz w:val="20"/>
          <w:szCs w:val="20"/>
          <w:u w:val="single"/>
        </w:rPr>
        <w:t>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и об источниках    получения средств, за </w:t>
            </w:r>
            <w:r w:rsidRPr="00E229D7">
              <w:rPr>
                <w:sz w:val="20"/>
                <w:szCs w:val="20"/>
              </w:rPr>
              <w:lastRenderedPageBreak/>
              <w:t>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34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</w:t>
            </w:r>
            <w:r w:rsidRPr="00E229D7">
              <w:rPr>
                <w:sz w:val="20"/>
                <w:szCs w:val="20"/>
              </w:rPr>
              <w:lastRenderedPageBreak/>
              <w:t xml:space="preserve">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Наталья Геннадьевна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827295,39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</w:t>
            </w: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, (18,6)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1547520,0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AC5DD5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C5DD5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C5DD5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C5DD5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AC5DD5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C5D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3303,1992 г., индивидуальный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ММ3554М,1992 г., индивидуальный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510ED8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УАЗ-Патриот,2015г., индивидуальный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1.Свидетельство о государственной регистрации права №64АБ 850192 от 03.03.2008г.;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Саратовской области.</w:t>
            </w:r>
          </w:p>
          <w:p w:rsidR="00CF3291" w:rsidRPr="00DA147F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договор №2476-2476-</w:t>
            </w:r>
            <w:r>
              <w:rPr>
                <w:sz w:val="20"/>
                <w:szCs w:val="20"/>
                <w:lang w:val="en-US"/>
              </w:rPr>
              <w:t>L</w:t>
            </w:r>
            <w:r w:rsidRPr="00DA147F">
              <w:rPr>
                <w:sz w:val="20"/>
                <w:szCs w:val="20"/>
              </w:rPr>
              <w:t>387-</w:t>
            </w:r>
            <w:r>
              <w:rPr>
                <w:sz w:val="20"/>
                <w:szCs w:val="20"/>
                <w:lang w:val="en-US"/>
              </w:rPr>
              <w:t>CC</w:t>
            </w:r>
            <w:r w:rsidRPr="00DA14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</w:t>
            </w:r>
            <w:r w:rsidRPr="00DA14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28280-218,Кредит Договор № 949900</w:t>
            </w: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Сергей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D3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32512399,77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</w:t>
            </w: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Дом</w:t>
            </w: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Помещение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</w:p>
          <w:p w:rsidR="00CF3291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831E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656AB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15475200,0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D31CD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1) Мицубиси поджеро-спорт ,2012г.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31E4B">
              <w:rPr>
                <w:b/>
                <w:sz w:val="20"/>
                <w:szCs w:val="20"/>
              </w:rPr>
              <w:t>Трактор МТЗ-82,2017г.</w:t>
            </w: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ЗИЛ ММ3554М, 1992.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4) Комбайн Вектор,2013г.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5) Комбайн Вектор,2014г.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6) Трактор ДТ- 75,2011г.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7)Трактор ДТ-75,2011г.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8) Трактор К-744 РЗ,2015г.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9.Снегоход «Тайга-патруль»2016г.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10. УАЗ-315148, 2006г.</w:t>
            </w: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11.ГАЗ-3507,1993г.</w:t>
            </w: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ГАЗ-53,1992г.</w:t>
            </w: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13.Трактор Беларус 82.1, 2011г.</w:t>
            </w: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31E4B">
              <w:rPr>
                <w:b/>
                <w:sz w:val="20"/>
                <w:szCs w:val="20"/>
              </w:rPr>
              <w:t>14.ГАЗ-53,1987г.</w:t>
            </w: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15.Трактор Беларус 82.1., 2011г.</w:t>
            </w:r>
          </w:p>
          <w:p w:rsidR="00CF3291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Трактор К-700А, 1990г</w:t>
            </w:r>
          </w:p>
          <w:p w:rsidR="00CF3291" w:rsidRPr="00831E4B" w:rsidRDefault="00CF3291" w:rsidP="00510ED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17.Комбайн Акрос, 2017г.</w:t>
            </w:r>
          </w:p>
          <w:p w:rsidR="00CF3291" w:rsidRPr="00510ED8" w:rsidRDefault="00CF3291" w:rsidP="00510ED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1.Свидетельство о государственной регистрации права № 64-АД 050106 от 28.10.2013г.;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Свидетельство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ГИБДД Саратовской области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ГИБДД Саратовской области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ГИБДД Саратовской области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ГИБДД Саратовской области 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ГИБДД Саратовской области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ГИБДД Саратовской области</w:t>
            </w: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ГИБДД Саратовской области</w:t>
            </w: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0908B5" w:rsidRDefault="00CF3291" w:rsidP="000908B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908B5">
        <w:rPr>
          <w:b/>
          <w:bCs/>
          <w:sz w:val="20"/>
          <w:szCs w:val="20"/>
          <w:u w:val="single"/>
        </w:rPr>
        <w:lastRenderedPageBreak/>
        <w:t>Сведения</w:t>
      </w:r>
    </w:p>
    <w:p w:rsidR="00CF3291" w:rsidRPr="000908B5" w:rsidRDefault="00CF3291" w:rsidP="000908B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0908B5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0908B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0908B5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0908B5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0908B5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35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Объекты недвижимого 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Латыпов Спартак Владимирович</w:t>
            </w: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3A0E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F3291" w:rsidRPr="008D24B6" w:rsidRDefault="00CF3291" w:rsidP="003A0E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Татьяна Дмитриевна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408815,10</w:t>
            </w: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Default="00CF3291" w:rsidP="00E1547C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246048,05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3A0EE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0B45D1">
              <w:rPr>
                <w:sz w:val="20"/>
                <w:szCs w:val="20"/>
              </w:rPr>
              <w:t>-2107</w:t>
            </w:r>
            <w:r>
              <w:rPr>
                <w:sz w:val="20"/>
                <w:szCs w:val="20"/>
              </w:rPr>
              <w:t>4,2007г.,индивидуальная</w:t>
            </w: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0B45D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г. Калининска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1.Свидетельство о праве на наследство по завещанию от 02.11.2016 г. № 1-2007.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Свидетельство о праве на наследство по завещанию от 02.11.2016 г. № 1-2007.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Свидетельство о праве на наследство по завещанию от 02.11.2016 г. № 1-2007.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Свидетельство о праве на наследство по завещанию от 02.11.2016 г. № 1-2007.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Свидетельство о праве на наследство по завещанию от 02.11.2016 г. № 1-2007.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3.хозяйственное строение (не жилое)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4.хозяйственное строение (не жилое)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20B4F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5.хозяйственное строение (не жилое)</w:t>
            </w: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820B4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CF3291" w:rsidRPr="00CA6471" w:rsidRDefault="00CF3291" w:rsidP="00CA6471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CA6471">
        <w:rPr>
          <w:b/>
          <w:bCs/>
          <w:sz w:val="20"/>
          <w:szCs w:val="20"/>
          <w:u w:val="single"/>
        </w:rPr>
        <w:t>Сведения</w:t>
      </w:r>
    </w:p>
    <w:p w:rsidR="00CF3291" w:rsidRPr="00CA6471" w:rsidRDefault="00CF3291" w:rsidP="00CA6471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  <w:u w:val="single"/>
        </w:rPr>
      </w:pPr>
      <w:r w:rsidRPr="00CA6471">
        <w:rPr>
          <w:b/>
          <w:bCs/>
          <w:sz w:val="20"/>
          <w:szCs w:val="20"/>
          <w:u w:val="single"/>
        </w:rPr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Лысогорского муниципального района, а так же членов их семей</w:t>
      </w:r>
    </w:p>
    <w:p w:rsidR="00CF3291" w:rsidRPr="00E229D7" w:rsidRDefault="00CF3291" w:rsidP="00CA6471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CA6471">
        <w:rPr>
          <w:b/>
          <w:bCs/>
          <w:sz w:val="20"/>
          <w:szCs w:val="20"/>
          <w:u w:val="single"/>
        </w:rPr>
        <w:t>за период с 1 января 201</w:t>
      </w:r>
      <w:r>
        <w:rPr>
          <w:b/>
          <w:bCs/>
          <w:sz w:val="20"/>
          <w:szCs w:val="20"/>
          <w:u w:val="single"/>
        </w:rPr>
        <w:t>7</w:t>
      </w:r>
      <w:r w:rsidRPr="00CA6471">
        <w:rPr>
          <w:b/>
          <w:bCs/>
          <w:sz w:val="20"/>
          <w:szCs w:val="20"/>
          <w:u w:val="single"/>
        </w:rPr>
        <w:t xml:space="preserve"> г. по 31 декабря 201</w:t>
      </w:r>
      <w:r>
        <w:rPr>
          <w:b/>
          <w:bCs/>
          <w:sz w:val="20"/>
          <w:szCs w:val="20"/>
          <w:u w:val="single"/>
        </w:rPr>
        <w:t>7</w:t>
      </w:r>
      <w:r w:rsidRPr="00CA6471">
        <w:rPr>
          <w:b/>
          <w:bCs/>
          <w:sz w:val="20"/>
          <w:szCs w:val="20"/>
          <w:u w:val="single"/>
        </w:rPr>
        <w:t xml:space="preserve"> г.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5"/>
        <w:gridCol w:w="1926"/>
        <w:gridCol w:w="1134"/>
        <w:gridCol w:w="1207"/>
        <w:gridCol w:w="1923"/>
        <w:gridCol w:w="992"/>
        <w:gridCol w:w="992"/>
        <w:gridCol w:w="1134"/>
        <w:gridCol w:w="992"/>
        <w:gridCol w:w="861"/>
        <w:gridCol w:w="2277"/>
        <w:gridCol w:w="2409"/>
      </w:tblGrid>
      <w:tr w:rsidR="00CF3291" w:rsidRPr="00E229D7" w:rsidTr="00C73406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  Сведения о расходах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и об источниках    </w:t>
            </w:r>
            <w:r w:rsidRPr="00E229D7">
              <w:rPr>
                <w:sz w:val="20"/>
                <w:szCs w:val="20"/>
              </w:rPr>
              <w:lastRenderedPageBreak/>
              <w:t>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36" w:anchor="Par49" w:history="1">
              <w:r w:rsidRPr="00E229D7">
                <w:rPr>
                  <w:rStyle w:val="a5"/>
                  <w:sz w:val="20"/>
                  <w:szCs w:val="20"/>
                </w:rPr>
                <w:t>&lt;*&gt;</w:t>
              </w:r>
            </w:hyperlink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Лицо, замещающее </w:t>
            </w:r>
            <w:r w:rsidRPr="00E229D7">
              <w:rPr>
                <w:sz w:val="20"/>
                <w:szCs w:val="20"/>
              </w:rPr>
              <w:lastRenderedPageBreak/>
              <w:t xml:space="preserve">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Декларир-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ванный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годовой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доход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(руб.)</w:t>
            </w:r>
          </w:p>
        </w:tc>
        <w:tc>
          <w:tcPr>
            <w:tcW w:w="5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Объекты недвижимого имущества,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>принадлежащие на праве собственности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 xml:space="preserve">Объекты недвижимого </w:t>
            </w:r>
            <w:r w:rsidRPr="00E229D7">
              <w:rPr>
                <w:sz w:val="20"/>
                <w:szCs w:val="20"/>
              </w:rPr>
              <w:lastRenderedPageBreak/>
              <w:t>имущества, находящиеся в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пользовании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 xml:space="preserve">Транс-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lastRenderedPageBreak/>
              <w:t xml:space="preserve">портные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средства,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E229D7" w:rsidTr="00C7340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Вид    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  Вид 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Площадь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(кв. м)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Страна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 xml:space="preserve">распо- </w:t>
            </w:r>
          </w:p>
          <w:p w:rsidR="00CF3291" w:rsidRPr="00E229D7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229D7">
              <w:rPr>
                <w:sz w:val="20"/>
                <w:szCs w:val="20"/>
              </w:rPr>
              <w:t>ложения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291" w:rsidRPr="00E229D7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1252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24B6">
              <w:rPr>
                <w:sz w:val="20"/>
                <w:szCs w:val="20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913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Магомедалиев Телман Гаджибакирович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91469">
            <w:pPr>
              <w:rPr>
                <w:sz w:val="20"/>
                <w:szCs w:val="20"/>
              </w:rPr>
            </w:pPr>
          </w:p>
          <w:p w:rsidR="00CF3291" w:rsidRPr="008D24B6" w:rsidRDefault="00CF3291" w:rsidP="00E1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525975,93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1A3CE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1547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E9134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Default="00CF3291" w:rsidP="002647FC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AE68F9">
            <w:pPr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2647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AE68F9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E9134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61291B">
        <w:trPr>
          <w:trHeight w:val="70"/>
        </w:trPr>
        <w:tc>
          <w:tcPr>
            <w:tcW w:w="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3291" w:rsidRPr="008D24B6" w:rsidTr="009E2E66">
        <w:trPr>
          <w:trHeight w:val="1068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Магомедалиева Мария Гусейновна ( 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70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28327,49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F3291" w:rsidRPr="008D24B6" w:rsidRDefault="00CF3291" w:rsidP="002647F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510ED8" w:rsidRDefault="00CF3291" w:rsidP="00AE68F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3291" w:rsidRPr="008D24B6" w:rsidRDefault="00CF3291" w:rsidP="004644B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CF3291" w:rsidRPr="008D24B6" w:rsidTr="00C73406">
        <w:trPr>
          <w:trHeight w:val="300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3291" w:rsidRPr="008D24B6" w:rsidRDefault="00CF3291" w:rsidP="00B633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291" w:rsidRPr="008D24B6" w:rsidRDefault="00CF3291" w:rsidP="00B633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3291" w:rsidRPr="008D24B6" w:rsidRDefault="00CF3291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CF3291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17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4EF1328"/>
    <w:multiLevelType w:val="hybridMultilevel"/>
    <w:tmpl w:val="37E8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6ED9"/>
    <w:multiLevelType w:val="hybridMultilevel"/>
    <w:tmpl w:val="3766D2D0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F3291"/>
    <w:rsid w:val="00F209A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F329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F3291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F3291"/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CF32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ru-RU"/>
    </w:rPr>
  </w:style>
  <w:style w:type="table" w:styleId="ac">
    <w:name w:val="Table Grid"/>
    <w:basedOn w:val="a1"/>
    <w:uiPriority w:val="59"/>
    <w:rsid w:val="00CF32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329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CF32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Текст (справка)"/>
    <w:basedOn w:val="a"/>
    <w:next w:val="a"/>
    <w:uiPriority w:val="99"/>
    <w:rsid w:val="00CF329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F3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3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8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6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4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7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2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7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3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0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9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1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4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2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3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8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6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0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9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1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14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2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27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0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3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153</Pages>
  <Words>20397</Words>
  <Characters>116269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2018-08-27T08:06:00Z</dcterms:modified>
</cp:coreProperties>
</file>