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3D" w:rsidRDefault="001A613D" w:rsidP="00FA538E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Сведения о доходах, расходах, имуществе и обязательствах имущественного характера</w:t>
      </w:r>
    </w:p>
    <w:p w:rsidR="001A613D" w:rsidRDefault="001A613D" w:rsidP="00FA538E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депутата Думы г.о.Чапаевск и членов его семьи за период с 1 января по 31 декабря 2017 года</w:t>
      </w:r>
    </w:p>
    <w:p w:rsidR="001A613D" w:rsidRDefault="001A613D" w:rsidP="007169A6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6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0"/>
        <w:gridCol w:w="1783"/>
        <w:gridCol w:w="1212"/>
        <w:gridCol w:w="1751"/>
        <w:gridCol w:w="1791"/>
        <w:gridCol w:w="1783"/>
        <w:gridCol w:w="1212"/>
        <w:gridCol w:w="2025"/>
        <w:gridCol w:w="1328"/>
      </w:tblGrid>
      <w:tr w:rsidR="001A613D" w:rsidRPr="00917C7A" w:rsidTr="00455B16">
        <w:tc>
          <w:tcPr>
            <w:tcW w:w="2093" w:type="dxa"/>
            <w:vMerge w:val="restart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Члены его семьи.</w:t>
            </w:r>
          </w:p>
        </w:tc>
        <w:tc>
          <w:tcPr>
            <w:tcW w:w="1410" w:type="dxa"/>
            <w:vMerge w:val="restart"/>
            <w:vAlign w:val="center"/>
          </w:tcPr>
          <w:p w:rsidR="001A613D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Годовой доход за 2017г. </w:t>
            </w: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6537" w:type="dxa"/>
            <w:gridSpan w:val="4"/>
            <w:vAlign w:val="center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20" w:type="dxa"/>
            <w:gridSpan w:val="3"/>
            <w:vAlign w:val="center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28" w:type="dxa"/>
            <w:vMerge w:val="restart"/>
            <w:vAlign w:val="center"/>
          </w:tcPr>
          <w:p w:rsidR="001A613D" w:rsidRPr="00455B16" w:rsidRDefault="001A613D" w:rsidP="00455B1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  <w:p w:rsidR="001A613D" w:rsidRPr="00455B16" w:rsidRDefault="001A613D" w:rsidP="00455B1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1A613D" w:rsidRPr="00917C7A" w:rsidTr="00455B16">
        <w:tc>
          <w:tcPr>
            <w:tcW w:w="2093" w:type="dxa"/>
            <w:vMerge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1A613D" w:rsidRPr="00455B16" w:rsidRDefault="001A613D" w:rsidP="00917C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12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751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91" w:type="dxa"/>
            <w:vAlign w:val="center"/>
          </w:tcPr>
          <w:p w:rsidR="001A613D" w:rsidRPr="00455B16" w:rsidRDefault="001A613D" w:rsidP="00917C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83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12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25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455B16">
        <w:tc>
          <w:tcPr>
            <w:tcW w:w="2093" w:type="dxa"/>
            <w:vMerge w:val="restart"/>
          </w:tcPr>
          <w:p w:rsidR="001A613D" w:rsidRPr="00793385" w:rsidRDefault="001A613D" w:rsidP="00455B1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Киреева Галина Николаевна</w:t>
            </w:r>
          </w:p>
        </w:tc>
        <w:tc>
          <w:tcPr>
            <w:tcW w:w="1410" w:type="dxa"/>
            <w:vMerge w:val="restart"/>
          </w:tcPr>
          <w:p w:rsidR="001A613D" w:rsidRPr="002F6C6B" w:rsidRDefault="001A613D" w:rsidP="00455B16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  <w:p w:rsidR="001A613D" w:rsidRPr="002F6C6B" w:rsidRDefault="001A613D" w:rsidP="00455B16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1 187 771,10 (с учетом пенсии)</w:t>
            </w:r>
          </w:p>
          <w:p w:rsidR="001A613D" w:rsidRPr="002F6C6B" w:rsidRDefault="001A613D" w:rsidP="00455B16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3" w:type="dxa"/>
          </w:tcPr>
          <w:p w:rsidR="001A613D" w:rsidRDefault="001A613D" w:rsidP="00455B16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2F6C6B">
              <w:rPr>
                <w:lang w:eastAsia="ru-RU"/>
              </w:rPr>
              <w:t>вартира</w:t>
            </w:r>
          </w:p>
          <w:p w:rsidR="001A613D" w:rsidRDefault="001A613D" w:rsidP="00455B16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(наследование, </w:t>
            </w:r>
          </w:p>
          <w:p w:rsidR="001A613D" w:rsidRPr="002F6C6B" w:rsidRDefault="001A613D" w:rsidP="00455B16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1/6 доли)</w:t>
            </w:r>
          </w:p>
        </w:tc>
        <w:tc>
          <w:tcPr>
            <w:tcW w:w="1212" w:type="dxa"/>
          </w:tcPr>
          <w:p w:rsidR="001A613D" w:rsidRPr="002F6C6B" w:rsidRDefault="001A613D" w:rsidP="00455B16">
            <w:pPr>
              <w:spacing w:after="0" w:line="240" w:lineRule="auto"/>
              <w:jc w:val="center"/>
              <w:rPr>
                <w:lang w:eastAsia="ru-RU"/>
              </w:rPr>
            </w:pPr>
            <w:r w:rsidRPr="002F6C6B">
              <w:rPr>
                <w:lang w:eastAsia="ru-RU"/>
              </w:rPr>
              <w:t>58,00</w:t>
            </w:r>
          </w:p>
        </w:tc>
        <w:tc>
          <w:tcPr>
            <w:tcW w:w="1751" w:type="dxa"/>
          </w:tcPr>
          <w:p w:rsidR="001A613D" w:rsidRPr="002F6C6B" w:rsidRDefault="001A613D" w:rsidP="00455B16">
            <w:pPr>
              <w:spacing w:after="0" w:line="240" w:lineRule="auto"/>
              <w:jc w:val="center"/>
              <w:rPr>
                <w:lang w:eastAsia="ru-RU"/>
              </w:rPr>
            </w:pPr>
            <w:r w:rsidRPr="002F6C6B">
              <w:rPr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</w:tcPr>
          <w:p w:rsidR="001A613D" w:rsidRDefault="001A613D" w:rsidP="00455B1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1A613D" w:rsidRDefault="001A613D" w:rsidP="00455B1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1A613D" w:rsidRDefault="001A613D" w:rsidP="00455B1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1A613D" w:rsidRPr="002F6C6B" w:rsidRDefault="001A613D" w:rsidP="00455B16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83" w:type="dxa"/>
          </w:tcPr>
          <w:p w:rsidR="001A613D" w:rsidRPr="002F6C6B" w:rsidRDefault="001A613D" w:rsidP="00455B16">
            <w:pPr>
              <w:spacing w:after="0" w:line="240" w:lineRule="auto"/>
              <w:jc w:val="center"/>
              <w:rPr>
                <w:lang w:eastAsia="ru-RU"/>
              </w:rPr>
            </w:pPr>
            <w:r w:rsidRPr="002F6C6B">
              <w:rPr>
                <w:lang w:eastAsia="ru-RU"/>
              </w:rPr>
              <w:t>Жилой дом</w:t>
            </w:r>
          </w:p>
        </w:tc>
        <w:tc>
          <w:tcPr>
            <w:tcW w:w="1212" w:type="dxa"/>
          </w:tcPr>
          <w:p w:rsidR="001A613D" w:rsidRPr="002F6C6B" w:rsidRDefault="001A613D" w:rsidP="00455B16">
            <w:pPr>
              <w:spacing w:after="0" w:line="240" w:lineRule="auto"/>
              <w:jc w:val="center"/>
              <w:rPr>
                <w:lang w:eastAsia="ru-RU"/>
              </w:rPr>
            </w:pPr>
            <w:r w:rsidRPr="002F6C6B">
              <w:rPr>
                <w:lang w:eastAsia="ru-RU"/>
              </w:rPr>
              <w:t>44,00</w:t>
            </w:r>
          </w:p>
        </w:tc>
        <w:tc>
          <w:tcPr>
            <w:tcW w:w="2025" w:type="dxa"/>
          </w:tcPr>
          <w:p w:rsidR="001A613D" w:rsidRPr="002F6C6B" w:rsidRDefault="001A613D" w:rsidP="00455B16">
            <w:pPr>
              <w:spacing w:after="0" w:line="240" w:lineRule="auto"/>
              <w:jc w:val="center"/>
              <w:rPr>
                <w:lang w:eastAsia="ru-RU"/>
              </w:rPr>
            </w:pPr>
            <w:r w:rsidRPr="002F6C6B">
              <w:rPr>
                <w:lang w:eastAsia="ru-RU"/>
              </w:rPr>
              <w:t>Россия</w:t>
            </w:r>
          </w:p>
        </w:tc>
        <w:tc>
          <w:tcPr>
            <w:tcW w:w="1328" w:type="dxa"/>
            <w:vMerge w:val="restart"/>
            <w:vAlign w:val="center"/>
          </w:tcPr>
          <w:p w:rsidR="001A613D" w:rsidRDefault="001A613D" w:rsidP="00455B16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</w:tr>
      <w:tr w:rsidR="001A613D" w:rsidRPr="00917C7A" w:rsidTr="00455B16">
        <w:tc>
          <w:tcPr>
            <w:tcW w:w="2093" w:type="dxa"/>
            <w:vMerge/>
          </w:tcPr>
          <w:p w:rsidR="001A613D" w:rsidRPr="00917C7A" w:rsidRDefault="001A613D" w:rsidP="00455B1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2F6C6B" w:rsidRDefault="001A613D" w:rsidP="00455B16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3" w:type="dxa"/>
          </w:tcPr>
          <w:p w:rsidR="001A613D" w:rsidRPr="002F6C6B" w:rsidRDefault="001A613D" w:rsidP="00455B16">
            <w:pPr>
              <w:spacing w:after="0" w:line="240" w:lineRule="auto"/>
              <w:jc w:val="center"/>
              <w:rPr>
                <w:lang w:eastAsia="ru-RU"/>
              </w:rPr>
            </w:pPr>
            <w:r w:rsidRPr="002F6C6B">
              <w:rPr>
                <w:lang w:eastAsia="ru-RU"/>
              </w:rPr>
              <w:t>Земельный участок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212" w:type="dxa"/>
          </w:tcPr>
          <w:p w:rsidR="001A613D" w:rsidRPr="002F6C6B" w:rsidRDefault="001A613D" w:rsidP="00455B16">
            <w:pPr>
              <w:spacing w:after="0" w:line="240" w:lineRule="auto"/>
              <w:jc w:val="center"/>
              <w:rPr>
                <w:lang w:eastAsia="ru-RU"/>
              </w:rPr>
            </w:pPr>
            <w:r w:rsidRPr="002F6C6B">
              <w:rPr>
                <w:lang w:eastAsia="ru-RU"/>
              </w:rPr>
              <w:t>42,00</w:t>
            </w:r>
          </w:p>
        </w:tc>
        <w:tc>
          <w:tcPr>
            <w:tcW w:w="1751" w:type="dxa"/>
          </w:tcPr>
          <w:p w:rsidR="001A613D" w:rsidRPr="002F6C6B" w:rsidRDefault="001A613D" w:rsidP="00455B16">
            <w:pPr>
              <w:spacing w:after="0" w:line="240" w:lineRule="auto"/>
              <w:jc w:val="center"/>
              <w:rPr>
                <w:lang w:eastAsia="ru-RU"/>
              </w:rPr>
            </w:pPr>
            <w:r w:rsidRPr="002F6C6B">
              <w:rPr>
                <w:lang w:eastAsia="ru-RU"/>
              </w:rPr>
              <w:t>Россия</w:t>
            </w:r>
          </w:p>
        </w:tc>
        <w:tc>
          <w:tcPr>
            <w:tcW w:w="1791" w:type="dxa"/>
            <w:vMerge/>
            <w:vAlign w:val="center"/>
          </w:tcPr>
          <w:p w:rsidR="001A613D" w:rsidRPr="002F6C6B" w:rsidRDefault="001A613D" w:rsidP="00455B16">
            <w:pPr>
              <w:spacing w:after="0" w:line="240" w:lineRule="auto"/>
              <w:jc w:val="center"/>
              <w:rPr>
                <w:lang w:val="en-US" w:eastAsia="ru-RU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1A613D" w:rsidRPr="002F6C6B" w:rsidRDefault="001A613D" w:rsidP="00455B16">
            <w:pPr>
              <w:spacing w:after="0" w:line="240" w:lineRule="auto"/>
              <w:jc w:val="center"/>
              <w:rPr>
                <w:lang w:eastAsia="ru-RU"/>
              </w:rPr>
            </w:pPr>
            <w:r w:rsidRPr="002F6C6B">
              <w:rPr>
                <w:lang w:eastAsia="ru-RU"/>
              </w:rPr>
              <w:t>Земельный участок</w:t>
            </w:r>
          </w:p>
        </w:tc>
        <w:tc>
          <w:tcPr>
            <w:tcW w:w="1212" w:type="dxa"/>
            <w:vMerge w:val="restart"/>
            <w:vAlign w:val="center"/>
          </w:tcPr>
          <w:p w:rsidR="001A613D" w:rsidRPr="002F6C6B" w:rsidRDefault="001A613D" w:rsidP="00455B16">
            <w:pPr>
              <w:spacing w:after="0" w:line="240" w:lineRule="auto"/>
              <w:jc w:val="center"/>
              <w:rPr>
                <w:lang w:eastAsia="ru-RU"/>
              </w:rPr>
            </w:pPr>
            <w:r w:rsidRPr="002F6C6B">
              <w:rPr>
                <w:lang w:eastAsia="ru-RU"/>
              </w:rPr>
              <w:t>944,00</w:t>
            </w:r>
          </w:p>
        </w:tc>
        <w:tc>
          <w:tcPr>
            <w:tcW w:w="2025" w:type="dxa"/>
            <w:vMerge w:val="restart"/>
            <w:vAlign w:val="center"/>
          </w:tcPr>
          <w:p w:rsidR="001A613D" w:rsidRPr="002F6C6B" w:rsidRDefault="001A613D" w:rsidP="00455B16">
            <w:pPr>
              <w:spacing w:after="0" w:line="240" w:lineRule="auto"/>
              <w:jc w:val="center"/>
              <w:rPr>
                <w:lang w:eastAsia="ru-RU"/>
              </w:rPr>
            </w:pPr>
            <w:r w:rsidRPr="002F6C6B">
              <w:rPr>
                <w:lang w:eastAsia="ru-RU"/>
              </w:rPr>
              <w:t>Россия</w:t>
            </w:r>
          </w:p>
        </w:tc>
        <w:tc>
          <w:tcPr>
            <w:tcW w:w="1328" w:type="dxa"/>
            <w:vMerge/>
            <w:vAlign w:val="center"/>
          </w:tcPr>
          <w:p w:rsidR="001A613D" w:rsidRDefault="001A613D">
            <w:pPr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455B16">
        <w:tc>
          <w:tcPr>
            <w:tcW w:w="2093" w:type="dxa"/>
            <w:vMerge/>
          </w:tcPr>
          <w:p w:rsidR="001A613D" w:rsidRPr="00917C7A" w:rsidRDefault="001A613D" w:rsidP="00455B1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2F6C6B" w:rsidRDefault="001A613D" w:rsidP="00455B16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3" w:type="dxa"/>
          </w:tcPr>
          <w:p w:rsidR="001A613D" w:rsidRPr="00FF44C0" w:rsidRDefault="001A613D" w:rsidP="00455B16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Нежилое помещение</w:t>
            </w:r>
          </w:p>
        </w:tc>
        <w:tc>
          <w:tcPr>
            <w:tcW w:w="1212" w:type="dxa"/>
          </w:tcPr>
          <w:p w:rsidR="001A613D" w:rsidRPr="002F6C6B" w:rsidRDefault="001A613D" w:rsidP="00455B16">
            <w:pPr>
              <w:spacing w:after="0" w:line="240" w:lineRule="auto"/>
              <w:jc w:val="center"/>
              <w:rPr>
                <w:lang w:eastAsia="ru-RU"/>
              </w:rPr>
            </w:pPr>
            <w:r w:rsidRPr="002F6C6B">
              <w:rPr>
                <w:lang w:eastAsia="ru-RU"/>
              </w:rPr>
              <w:t>33,60</w:t>
            </w:r>
          </w:p>
        </w:tc>
        <w:tc>
          <w:tcPr>
            <w:tcW w:w="1751" w:type="dxa"/>
          </w:tcPr>
          <w:p w:rsidR="001A613D" w:rsidRPr="002F6C6B" w:rsidRDefault="001A613D" w:rsidP="00455B16">
            <w:pPr>
              <w:spacing w:after="0" w:line="240" w:lineRule="auto"/>
              <w:jc w:val="center"/>
              <w:rPr>
                <w:lang w:eastAsia="ru-RU"/>
              </w:rPr>
            </w:pPr>
            <w:r w:rsidRPr="002F6C6B">
              <w:rPr>
                <w:lang w:eastAsia="ru-RU"/>
              </w:rPr>
              <w:t>Россия</w:t>
            </w:r>
          </w:p>
        </w:tc>
        <w:tc>
          <w:tcPr>
            <w:tcW w:w="1791" w:type="dxa"/>
            <w:vMerge/>
          </w:tcPr>
          <w:p w:rsidR="001A613D" w:rsidRPr="00FF44C0" w:rsidRDefault="001A613D" w:rsidP="00455B16">
            <w:pPr>
              <w:spacing w:after="0" w:line="240" w:lineRule="auto"/>
              <w:jc w:val="center"/>
              <w:rPr>
                <w:lang w:val="en-US" w:eastAsia="ru-RU"/>
              </w:rPr>
            </w:pPr>
          </w:p>
        </w:tc>
        <w:tc>
          <w:tcPr>
            <w:tcW w:w="1783" w:type="dxa"/>
            <w:vMerge/>
          </w:tcPr>
          <w:p w:rsidR="001A613D" w:rsidRPr="002F6C6B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212" w:type="dxa"/>
            <w:vMerge/>
          </w:tcPr>
          <w:p w:rsidR="001A613D" w:rsidRPr="002F6C6B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2025" w:type="dxa"/>
            <w:vMerge/>
          </w:tcPr>
          <w:p w:rsidR="001A613D" w:rsidRPr="002F6C6B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Default="001A613D">
            <w:pPr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455B16">
        <w:tc>
          <w:tcPr>
            <w:tcW w:w="2093" w:type="dxa"/>
            <w:vMerge w:val="restart"/>
          </w:tcPr>
          <w:p w:rsidR="001A613D" w:rsidRPr="00917C7A" w:rsidRDefault="001A613D" w:rsidP="00455B1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7C7A">
              <w:rPr>
                <w:rFonts w:ascii="Times New Roman" w:hAnsi="Times New Roman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1410" w:type="dxa"/>
            <w:vMerge w:val="restart"/>
          </w:tcPr>
          <w:p w:rsidR="001A613D" w:rsidRPr="002F6C6B" w:rsidRDefault="001A613D" w:rsidP="00455B16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378 755,40, в том числе от продажи моторной лодки 35 000.00</w:t>
            </w:r>
          </w:p>
        </w:tc>
        <w:tc>
          <w:tcPr>
            <w:tcW w:w="1783" w:type="dxa"/>
            <w:vMerge w:val="restart"/>
          </w:tcPr>
          <w:p w:rsidR="001A613D" w:rsidRDefault="001A613D" w:rsidP="00455B1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1A613D" w:rsidRDefault="001A613D" w:rsidP="00455B1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1A613D" w:rsidRPr="002F6C6B" w:rsidRDefault="001A613D" w:rsidP="00455B16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12" w:type="dxa"/>
            <w:vMerge w:val="restart"/>
          </w:tcPr>
          <w:p w:rsidR="001A613D" w:rsidRDefault="001A613D" w:rsidP="00455B1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1A613D" w:rsidRDefault="001A613D" w:rsidP="00455B1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1A613D" w:rsidRPr="002F6C6B" w:rsidRDefault="001A613D" w:rsidP="00455B16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1A613D" w:rsidRPr="002F6C6B" w:rsidRDefault="001A613D" w:rsidP="00455B16">
            <w:pPr>
              <w:jc w:val="center"/>
              <w:rPr>
                <w:lang w:eastAsia="ru-RU"/>
              </w:rPr>
            </w:pPr>
          </w:p>
        </w:tc>
        <w:tc>
          <w:tcPr>
            <w:tcW w:w="1751" w:type="dxa"/>
            <w:vMerge w:val="restart"/>
          </w:tcPr>
          <w:p w:rsidR="001A613D" w:rsidRDefault="001A613D" w:rsidP="00455B1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1A613D" w:rsidRDefault="001A613D" w:rsidP="00455B1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1A613D" w:rsidRPr="002F6C6B" w:rsidRDefault="001A613D" w:rsidP="00455B16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1A613D" w:rsidRPr="002F6C6B" w:rsidRDefault="001A613D" w:rsidP="00455B16">
            <w:pPr>
              <w:jc w:val="center"/>
              <w:rPr>
                <w:lang w:eastAsia="ru-RU"/>
              </w:rPr>
            </w:pPr>
          </w:p>
        </w:tc>
        <w:tc>
          <w:tcPr>
            <w:tcW w:w="1791" w:type="dxa"/>
            <w:vMerge w:val="restart"/>
          </w:tcPr>
          <w:p w:rsidR="001A613D" w:rsidRDefault="001A613D" w:rsidP="00455B1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1A613D" w:rsidRDefault="001A613D" w:rsidP="00455B1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1A613D" w:rsidRPr="002F6C6B" w:rsidRDefault="001A613D" w:rsidP="00455B16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1A613D" w:rsidRPr="002F6C6B" w:rsidRDefault="001A613D" w:rsidP="00455B16">
            <w:pPr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:rsidR="001A613D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2F6C6B">
              <w:rPr>
                <w:lang w:eastAsia="ru-RU"/>
              </w:rPr>
              <w:t>Жилой дом</w:t>
            </w:r>
          </w:p>
          <w:p w:rsidR="001A613D" w:rsidRPr="002F6C6B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212" w:type="dxa"/>
          </w:tcPr>
          <w:p w:rsidR="001A613D" w:rsidRPr="002F6C6B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2F6C6B">
              <w:rPr>
                <w:lang w:eastAsia="ru-RU"/>
              </w:rPr>
              <w:t>44,00</w:t>
            </w:r>
          </w:p>
        </w:tc>
        <w:tc>
          <w:tcPr>
            <w:tcW w:w="2025" w:type="dxa"/>
          </w:tcPr>
          <w:p w:rsidR="001A613D" w:rsidRPr="002F6C6B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2F6C6B">
              <w:rPr>
                <w:lang w:eastAsia="ru-RU"/>
              </w:rPr>
              <w:t>Россия</w:t>
            </w:r>
          </w:p>
        </w:tc>
        <w:tc>
          <w:tcPr>
            <w:tcW w:w="1328" w:type="dxa"/>
            <w:vMerge/>
            <w:vAlign w:val="center"/>
          </w:tcPr>
          <w:p w:rsidR="001A613D" w:rsidRDefault="001A613D">
            <w:pPr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455B16">
        <w:tc>
          <w:tcPr>
            <w:tcW w:w="2093" w:type="dxa"/>
            <w:vMerge/>
          </w:tcPr>
          <w:p w:rsidR="001A613D" w:rsidRPr="00917C7A" w:rsidRDefault="001A613D" w:rsidP="00455B1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2F6C6B" w:rsidRDefault="001A613D" w:rsidP="00455B16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3" w:type="dxa"/>
            <w:vMerge/>
          </w:tcPr>
          <w:p w:rsidR="001A613D" w:rsidRPr="002F6C6B" w:rsidRDefault="001A613D" w:rsidP="00455B16">
            <w:pPr>
              <w:spacing w:after="0" w:line="240" w:lineRule="auto"/>
              <w:jc w:val="center"/>
              <w:rPr>
                <w:lang w:val="en-US" w:eastAsia="ru-RU"/>
              </w:rPr>
            </w:pPr>
          </w:p>
        </w:tc>
        <w:tc>
          <w:tcPr>
            <w:tcW w:w="1212" w:type="dxa"/>
            <w:vMerge/>
          </w:tcPr>
          <w:p w:rsidR="001A613D" w:rsidRPr="002F6C6B" w:rsidRDefault="001A613D" w:rsidP="00455B16">
            <w:pPr>
              <w:spacing w:after="0" w:line="240" w:lineRule="auto"/>
              <w:jc w:val="center"/>
              <w:rPr>
                <w:lang w:val="en-US" w:eastAsia="ru-RU"/>
              </w:rPr>
            </w:pPr>
          </w:p>
        </w:tc>
        <w:tc>
          <w:tcPr>
            <w:tcW w:w="1751" w:type="dxa"/>
            <w:vMerge/>
          </w:tcPr>
          <w:p w:rsidR="001A613D" w:rsidRPr="002F6C6B" w:rsidRDefault="001A613D" w:rsidP="00455B16">
            <w:pPr>
              <w:spacing w:after="0" w:line="240" w:lineRule="auto"/>
              <w:jc w:val="center"/>
              <w:rPr>
                <w:lang w:val="en-US" w:eastAsia="ru-RU"/>
              </w:rPr>
            </w:pPr>
          </w:p>
        </w:tc>
        <w:tc>
          <w:tcPr>
            <w:tcW w:w="1791" w:type="dxa"/>
            <w:vMerge/>
          </w:tcPr>
          <w:p w:rsidR="001A613D" w:rsidRPr="002F6C6B" w:rsidRDefault="001A613D" w:rsidP="00455B16">
            <w:pPr>
              <w:spacing w:after="0" w:line="240" w:lineRule="auto"/>
              <w:jc w:val="center"/>
              <w:rPr>
                <w:lang w:val="en-US" w:eastAsia="ru-RU"/>
              </w:rPr>
            </w:pPr>
          </w:p>
        </w:tc>
        <w:tc>
          <w:tcPr>
            <w:tcW w:w="1783" w:type="dxa"/>
          </w:tcPr>
          <w:p w:rsidR="001A613D" w:rsidRPr="002F6C6B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2F6C6B">
              <w:rPr>
                <w:lang w:eastAsia="ru-RU"/>
              </w:rPr>
              <w:t xml:space="preserve">Земельный участок </w:t>
            </w:r>
          </w:p>
        </w:tc>
        <w:tc>
          <w:tcPr>
            <w:tcW w:w="1212" w:type="dxa"/>
          </w:tcPr>
          <w:p w:rsidR="001A613D" w:rsidRPr="002F6C6B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2F6C6B">
              <w:rPr>
                <w:lang w:eastAsia="ru-RU"/>
              </w:rPr>
              <w:t>944,00</w:t>
            </w:r>
          </w:p>
        </w:tc>
        <w:tc>
          <w:tcPr>
            <w:tcW w:w="2025" w:type="dxa"/>
          </w:tcPr>
          <w:p w:rsidR="001A613D" w:rsidRPr="002F6C6B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2F6C6B">
              <w:rPr>
                <w:lang w:eastAsia="ru-RU"/>
              </w:rPr>
              <w:t>Россия</w:t>
            </w:r>
          </w:p>
        </w:tc>
        <w:tc>
          <w:tcPr>
            <w:tcW w:w="1328" w:type="dxa"/>
            <w:vMerge/>
            <w:vAlign w:val="center"/>
          </w:tcPr>
          <w:p w:rsidR="001A613D" w:rsidRDefault="001A613D">
            <w:pPr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</w:tr>
    </w:tbl>
    <w:p w:rsidR="001A613D" w:rsidRPr="007169A6" w:rsidRDefault="001A613D" w:rsidP="007169A6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613D" w:rsidRPr="00455B16" w:rsidRDefault="001A613D" w:rsidP="007169A6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5B16">
        <w:rPr>
          <w:rFonts w:ascii="Times New Roman" w:hAnsi="Times New Roman"/>
          <w:b/>
          <w:sz w:val="28"/>
          <w:szCs w:val="28"/>
          <w:lang w:eastAsia="ru-RU"/>
        </w:rPr>
        <w:t>Сведения о доходах,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расходах,</w:t>
      </w:r>
      <w:r w:rsidRPr="00455B16">
        <w:rPr>
          <w:rFonts w:ascii="Times New Roman" w:hAnsi="Times New Roman"/>
          <w:b/>
          <w:sz w:val="28"/>
          <w:szCs w:val="28"/>
          <w:lang w:eastAsia="ru-RU"/>
        </w:rPr>
        <w:t xml:space="preserve"> имуществе и обязательствах имущественного характера</w:t>
      </w:r>
    </w:p>
    <w:p w:rsidR="001A613D" w:rsidRPr="00455B16" w:rsidRDefault="001A613D" w:rsidP="007169A6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депутата</w:t>
      </w:r>
      <w:r w:rsidRPr="00455B16">
        <w:rPr>
          <w:rFonts w:ascii="Times New Roman" w:hAnsi="Times New Roman"/>
          <w:b/>
          <w:sz w:val="28"/>
          <w:szCs w:val="28"/>
          <w:lang w:eastAsia="ru-RU"/>
        </w:rPr>
        <w:t xml:space="preserve"> Думы г.о.Чапаевск и членов его семьи за период с 1 января по 31 декабря 2017 года</w:t>
      </w:r>
    </w:p>
    <w:p w:rsidR="001A613D" w:rsidRDefault="001A613D" w:rsidP="007169A6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6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0"/>
        <w:gridCol w:w="1783"/>
        <w:gridCol w:w="1212"/>
        <w:gridCol w:w="1751"/>
        <w:gridCol w:w="1791"/>
        <w:gridCol w:w="1783"/>
        <w:gridCol w:w="1212"/>
        <w:gridCol w:w="2025"/>
        <w:gridCol w:w="1328"/>
      </w:tblGrid>
      <w:tr w:rsidR="001A613D" w:rsidRPr="00917C7A" w:rsidTr="00455B16">
        <w:tc>
          <w:tcPr>
            <w:tcW w:w="2093" w:type="dxa"/>
            <w:vMerge w:val="restart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Члены его семьи.</w:t>
            </w:r>
          </w:p>
        </w:tc>
        <w:tc>
          <w:tcPr>
            <w:tcW w:w="1410" w:type="dxa"/>
            <w:vMerge w:val="restart"/>
            <w:vAlign w:val="center"/>
          </w:tcPr>
          <w:p w:rsidR="001A613D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Годовой доход за 2017г. </w:t>
            </w: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6537" w:type="dxa"/>
            <w:gridSpan w:val="4"/>
            <w:vAlign w:val="center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20" w:type="dxa"/>
            <w:gridSpan w:val="3"/>
            <w:vAlign w:val="center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28" w:type="dxa"/>
            <w:vMerge w:val="restart"/>
            <w:vAlign w:val="center"/>
          </w:tcPr>
          <w:p w:rsidR="001A613D" w:rsidRPr="00455B16" w:rsidRDefault="001A613D" w:rsidP="00455B1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 xml:space="preserve">Сведения об источнике получения средств, за счет которых приобретено </w:t>
            </w:r>
            <w:r w:rsidRPr="00455B16">
              <w:rPr>
                <w:b/>
                <w:sz w:val="20"/>
                <w:szCs w:val="20"/>
                <w:lang w:eastAsia="ru-RU"/>
              </w:rPr>
              <w:lastRenderedPageBreak/>
              <w:t>имущество</w:t>
            </w:r>
          </w:p>
          <w:p w:rsidR="001A613D" w:rsidRPr="00455B16" w:rsidRDefault="001A613D" w:rsidP="00455B1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1A613D" w:rsidRPr="00917C7A" w:rsidTr="00455B16">
        <w:tc>
          <w:tcPr>
            <w:tcW w:w="2093" w:type="dxa"/>
            <w:vMerge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1A613D" w:rsidRPr="00455B16" w:rsidRDefault="001A613D" w:rsidP="00917C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12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751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91" w:type="dxa"/>
            <w:vAlign w:val="center"/>
          </w:tcPr>
          <w:p w:rsidR="001A613D" w:rsidRPr="00455B16" w:rsidRDefault="001A613D" w:rsidP="00917C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83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12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25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E927C7">
        <w:trPr>
          <w:trHeight w:val="1016"/>
        </w:trPr>
        <w:tc>
          <w:tcPr>
            <w:tcW w:w="2093" w:type="dxa"/>
            <w:vMerge w:val="restart"/>
          </w:tcPr>
          <w:p w:rsidR="001A613D" w:rsidRPr="00E927C7" w:rsidRDefault="001A613D" w:rsidP="00E927C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7C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Спирин</w:t>
            </w:r>
          </w:p>
          <w:p w:rsidR="001A613D" w:rsidRPr="00E927C7" w:rsidRDefault="001A613D" w:rsidP="00E927C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7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Владимир </w:t>
            </w:r>
          </w:p>
          <w:p w:rsidR="001A613D" w:rsidRPr="00E927C7" w:rsidRDefault="001A613D" w:rsidP="00E927C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7C7">
              <w:rPr>
                <w:rFonts w:ascii="Times New Roman" w:hAnsi="Times New Roman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1410" w:type="dxa"/>
            <w:vMerge w:val="restart"/>
          </w:tcPr>
          <w:p w:rsidR="001A613D" w:rsidRPr="00E927C7" w:rsidRDefault="001A613D" w:rsidP="00E927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613D" w:rsidRPr="00E927C7" w:rsidRDefault="001A613D" w:rsidP="00E927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7C7">
              <w:rPr>
                <w:rFonts w:ascii="Times New Roman" w:hAnsi="Times New Roman"/>
                <w:sz w:val="24"/>
                <w:szCs w:val="24"/>
                <w:lang w:eastAsia="ru-RU"/>
              </w:rPr>
              <w:t>1652626,70 (с учетом пенсии), в том числе от продажи автомобиля 800000</w:t>
            </w:r>
          </w:p>
          <w:p w:rsidR="001A613D" w:rsidRPr="00E927C7" w:rsidRDefault="001A613D" w:rsidP="00E927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1A613D" w:rsidRPr="00E927C7" w:rsidRDefault="001A613D" w:rsidP="00E927C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E927C7">
              <w:rPr>
                <w:szCs w:val="24"/>
                <w:lang w:eastAsia="ru-RU"/>
              </w:rPr>
              <w:t>Квартира</w:t>
            </w:r>
          </w:p>
          <w:p w:rsidR="001A613D" w:rsidRPr="00E927C7" w:rsidRDefault="001A613D" w:rsidP="00E927C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E927C7">
              <w:rPr>
                <w:szCs w:val="24"/>
                <w:lang w:eastAsia="ru-RU"/>
              </w:rPr>
              <w:t>(совместно с супругой)</w:t>
            </w:r>
          </w:p>
        </w:tc>
        <w:tc>
          <w:tcPr>
            <w:tcW w:w="1212" w:type="dxa"/>
          </w:tcPr>
          <w:p w:rsidR="001A613D" w:rsidRPr="00E927C7" w:rsidRDefault="001A613D" w:rsidP="00E927C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E927C7">
              <w:rPr>
                <w:szCs w:val="24"/>
                <w:lang w:eastAsia="ru-RU"/>
              </w:rPr>
              <w:t>45,7</w:t>
            </w:r>
          </w:p>
        </w:tc>
        <w:tc>
          <w:tcPr>
            <w:tcW w:w="1751" w:type="dxa"/>
          </w:tcPr>
          <w:p w:rsidR="001A613D" w:rsidRPr="00E927C7" w:rsidRDefault="001A613D" w:rsidP="00E927C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E927C7"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</w:tcPr>
          <w:p w:rsidR="001A613D" w:rsidRPr="00E927C7" w:rsidRDefault="001A613D" w:rsidP="00E927C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E927C7">
              <w:rPr>
                <w:szCs w:val="24"/>
                <w:lang w:eastAsia="ru-RU"/>
              </w:rPr>
              <w:t xml:space="preserve">Легковой автомобиль </w:t>
            </w:r>
            <w:r w:rsidRPr="00E927C7">
              <w:rPr>
                <w:szCs w:val="24"/>
                <w:lang w:val="en-US" w:eastAsia="ru-RU"/>
              </w:rPr>
              <w:t>Kia</w:t>
            </w:r>
            <w:r w:rsidRPr="00E927C7">
              <w:rPr>
                <w:szCs w:val="24"/>
                <w:lang w:eastAsia="ru-RU"/>
              </w:rPr>
              <w:t xml:space="preserve"> </w:t>
            </w:r>
            <w:r w:rsidRPr="00E927C7">
              <w:rPr>
                <w:szCs w:val="24"/>
                <w:lang w:val="en-US" w:eastAsia="ru-RU"/>
              </w:rPr>
              <w:t>Sportage</w:t>
            </w:r>
            <w:r w:rsidRPr="00E927C7">
              <w:rPr>
                <w:szCs w:val="24"/>
                <w:lang w:eastAsia="ru-RU"/>
              </w:rPr>
              <w:t>.</w:t>
            </w:r>
          </w:p>
        </w:tc>
        <w:tc>
          <w:tcPr>
            <w:tcW w:w="1783" w:type="dxa"/>
          </w:tcPr>
          <w:p w:rsidR="001A613D" w:rsidRDefault="001A613D" w:rsidP="00E927C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613D" w:rsidRPr="00E927C7" w:rsidRDefault="001A613D" w:rsidP="00E927C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E927C7">
              <w:rPr>
                <w:szCs w:val="24"/>
                <w:lang w:eastAsia="ru-RU"/>
              </w:rPr>
              <w:t>-</w:t>
            </w:r>
          </w:p>
        </w:tc>
        <w:tc>
          <w:tcPr>
            <w:tcW w:w="1212" w:type="dxa"/>
          </w:tcPr>
          <w:p w:rsidR="001A613D" w:rsidRDefault="001A613D" w:rsidP="00E927C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613D" w:rsidRPr="00E927C7" w:rsidRDefault="001A613D" w:rsidP="00E927C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E927C7">
              <w:rPr>
                <w:szCs w:val="24"/>
                <w:lang w:eastAsia="ru-RU"/>
              </w:rPr>
              <w:t>-</w:t>
            </w:r>
          </w:p>
        </w:tc>
        <w:tc>
          <w:tcPr>
            <w:tcW w:w="2025" w:type="dxa"/>
          </w:tcPr>
          <w:p w:rsidR="001A613D" w:rsidRDefault="001A613D" w:rsidP="00E927C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613D" w:rsidRPr="00E927C7" w:rsidRDefault="001A613D" w:rsidP="00E927C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E927C7">
              <w:rPr>
                <w:szCs w:val="24"/>
                <w:lang w:eastAsia="ru-RU"/>
              </w:rPr>
              <w:t>-</w:t>
            </w:r>
          </w:p>
        </w:tc>
        <w:tc>
          <w:tcPr>
            <w:tcW w:w="1328" w:type="dxa"/>
            <w:vMerge w:val="restart"/>
            <w:vAlign w:val="center"/>
          </w:tcPr>
          <w:p w:rsidR="001A613D" w:rsidRPr="00E927C7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E927C7">
        <w:tc>
          <w:tcPr>
            <w:tcW w:w="2093" w:type="dxa"/>
            <w:vMerge/>
          </w:tcPr>
          <w:p w:rsidR="001A613D" w:rsidRPr="00E927C7" w:rsidRDefault="001A613D" w:rsidP="00E927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E927C7" w:rsidRDefault="001A613D" w:rsidP="00E927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1A613D" w:rsidRPr="00E927C7" w:rsidRDefault="001A613D" w:rsidP="00E927C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E927C7">
              <w:rPr>
                <w:szCs w:val="24"/>
                <w:lang w:eastAsia="ru-RU"/>
              </w:rPr>
              <w:t>Земельный участок для ведения садоводства</w:t>
            </w:r>
          </w:p>
        </w:tc>
        <w:tc>
          <w:tcPr>
            <w:tcW w:w="1212" w:type="dxa"/>
          </w:tcPr>
          <w:p w:rsidR="001A613D" w:rsidRPr="00E927C7" w:rsidRDefault="001A613D" w:rsidP="00E927C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E927C7">
              <w:rPr>
                <w:szCs w:val="24"/>
                <w:lang w:eastAsia="ru-RU"/>
              </w:rPr>
              <w:t>600,1</w:t>
            </w:r>
          </w:p>
        </w:tc>
        <w:tc>
          <w:tcPr>
            <w:tcW w:w="1751" w:type="dxa"/>
          </w:tcPr>
          <w:p w:rsidR="001A613D" w:rsidRPr="00E927C7" w:rsidRDefault="001A613D" w:rsidP="00E927C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E927C7"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Align w:val="center"/>
          </w:tcPr>
          <w:p w:rsidR="001A613D" w:rsidRPr="00E927C7" w:rsidRDefault="001A613D" w:rsidP="00E927C7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 w:rsidRPr="00E927C7">
              <w:rPr>
                <w:szCs w:val="24"/>
                <w:lang w:eastAsia="ru-RU"/>
              </w:rPr>
              <w:t xml:space="preserve">Легковой автомобиль </w:t>
            </w:r>
            <w:r w:rsidRPr="00E927C7">
              <w:rPr>
                <w:szCs w:val="24"/>
                <w:lang w:val="en-US" w:eastAsia="ru-RU"/>
              </w:rPr>
              <w:t>Chevrolet</w:t>
            </w:r>
            <w:r w:rsidRPr="00E927C7">
              <w:rPr>
                <w:szCs w:val="24"/>
                <w:lang w:eastAsia="ru-RU"/>
              </w:rPr>
              <w:t xml:space="preserve"> </w:t>
            </w:r>
            <w:r w:rsidRPr="00E927C7">
              <w:rPr>
                <w:szCs w:val="24"/>
                <w:lang w:val="en-US" w:eastAsia="ru-RU"/>
              </w:rPr>
              <w:t>Lacetti</w:t>
            </w:r>
          </w:p>
        </w:tc>
        <w:tc>
          <w:tcPr>
            <w:tcW w:w="1783" w:type="dxa"/>
            <w:vAlign w:val="center"/>
          </w:tcPr>
          <w:p w:rsidR="001A613D" w:rsidRPr="00E927C7" w:rsidRDefault="001A613D" w:rsidP="00E927C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E927C7">
              <w:rPr>
                <w:szCs w:val="24"/>
                <w:lang w:eastAsia="ru-RU"/>
              </w:rPr>
              <w:t>-</w:t>
            </w:r>
          </w:p>
        </w:tc>
        <w:tc>
          <w:tcPr>
            <w:tcW w:w="1212" w:type="dxa"/>
            <w:vAlign w:val="center"/>
          </w:tcPr>
          <w:p w:rsidR="001A613D" w:rsidRPr="00E927C7" w:rsidRDefault="001A613D" w:rsidP="00E927C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E927C7">
              <w:rPr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vAlign w:val="center"/>
          </w:tcPr>
          <w:p w:rsidR="001A613D" w:rsidRPr="00E927C7" w:rsidRDefault="001A613D" w:rsidP="00E927C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E927C7">
              <w:rPr>
                <w:szCs w:val="24"/>
                <w:lang w:eastAsia="ru-RU"/>
              </w:rPr>
              <w:t>-</w:t>
            </w:r>
          </w:p>
        </w:tc>
        <w:tc>
          <w:tcPr>
            <w:tcW w:w="1328" w:type="dxa"/>
            <w:vMerge/>
            <w:vAlign w:val="center"/>
          </w:tcPr>
          <w:p w:rsidR="001A613D" w:rsidRPr="00E927C7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E927C7">
        <w:tc>
          <w:tcPr>
            <w:tcW w:w="2093" w:type="dxa"/>
          </w:tcPr>
          <w:p w:rsidR="001A613D" w:rsidRPr="00E927C7" w:rsidRDefault="001A613D" w:rsidP="00E927C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7C7">
              <w:rPr>
                <w:rFonts w:ascii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0" w:type="dxa"/>
          </w:tcPr>
          <w:p w:rsidR="001A613D" w:rsidRPr="00E927C7" w:rsidRDefault="001A613D" w:rsidP="00E927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7C7">
              <w:rPr>
                <w:rFonts w:ascii="Times New Roman" w:hAnsi="Times New Roman"/>
                <w:sz w:val="24"/>
                <w:szCs w:val="24"/>
                <w:lang w:eastAsia="ru-RU"/>
              </w:rPr>
              <w:t>240661,79</w:t>
            </w:r>
          </w:p>
        </w:tc>
        <w:tc>
          <w:tcPr>
            <w:tcW w:w="1783" w:type="dxa"/>
          </w:tcPr>
          <w:p w:rsidR="001A613D" w:rsidRPr="00E927C7" w:rsidRDefault="001A613D" w:rsidP="00E927C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E927C7">
              <w:rPr>
                <w:szCs w:val="24"/>
                <w:lang w:eastAsia="ru-RU"/>
              </w:rPr>
              <w:t>Квартира</w:t>
            </w:r>
          </w:p>
          <w:p w:rsidR="001A613D" w:rsidRPr="00E927C7" w:rsidRDefault="001A613D" w:rsidP="00E927C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E927C7">
              <w:rPr>
                <w:szCs w:val="24"/>
                <w:lang w:eastAsia="ru-RU"/>
              </w:rPr>
              <w:t>(совместно с супругом)</w:t>
            </w:r>
          </w:p>
        </w:tc>
        <w:tc>
          <w:tcPr>
            <w:tcW w:w="1212" w:type="dxa"/>
          </w:tcPr>
          <w:p w:rsidR="001A613D" w:rsidRPr="00E927C7" w:rsidRDefault="001A613D" w:rsidP="00E927C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E927C7">
              <w:rPr>
                <w:szCs w:val="24"/>
                <w:lang w:eastAsia="ru-RU"/>
              </w:rPr>
              <w:t>45,7</w:t>
            </w:r>
          </w:p>
        </w:tc>
        <w:tc>
          <w:tcPr>
            <w:tcW w:w="1751" w:type="dxa"/>
          </w:tcPr>
          <w:p w:rsidR="001A613D" w:rsidRDefault="001A613D" w:rsidP="00E927C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613D" w:rsidRPr="00E927C7" w:rsidRDefault="001A613D" w:rsidP="00E927C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E927C7">
              <w:rPr>
                <w:szCs w:val="24"/>
                <w:lang w:eastAsia="ru-RU"/>
              </w:rPr>
              <w:t>-</w:t>
            </w:r>
          </w:p>
        </w:tc>
        <w:tc>
          <w:tcPr>
            <w:tcW w:w="1791" w:type="dxa"/>
          </w:tcPr>
          <w:p w:rsidR="001A613D" w:rsidRDefault="001A613D" w:rsidP="00E927C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613D" w:rsidRPr="00E927C7" w:rsidRDefault="001A613D" w:rsidP="00E927C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E927C7">
              <w:rPr>
                <w:szCs w:val="24"/>
                <w:lang w:eastAsia="ru-RU"/>
              </w:rPr>
              <w:t>-</w:t>
            </w:r>
          </w:p>
        </w:tc>
        <w:tc>
          <w:tcPr>
            <w:tcW w:w="1783" w:type="dxa"/>
          </w:tcPr>
          <w:p w:rsidR="001A613D" w:rsidRPr="00E927C7" w:rsidRDefault="001A613D" w:rsidP="00E927C7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927C7">
              <w:rPr>
                <w:szCs w:val="24"/>
                <w:lang w:eastAsia="ru-RU"/>
              </w:rPr>
              <w:t>Земельный участок</w:t>
            </w:r>
          </w:p>
        </w:tc>
        <w:tc>
          <w:tcPr>
            <w:tcW w:w="1212" w:type="dxa"/>
          </w:tcPr>
          <w:p w:rsidR="001A613D" w:rsidRPr="00E927C7" w:rsidRDefault="001A613D" w:rsidP="00E927C7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  <w:r w:rsidRPr="00E927C7">
              <w:rPr>
                <w:szCs w:val="24"/>
                <w:lang w:eastAsia="ru-RU"/>
              </w:rPr>
              <w:t>600,1</w:t>
            </w:r>
          </w:p>
        </w:tc>
        <w:tc>
          <w:tcPr>
            <w:tcW w:w="2025" w:type="dxa"/>
          </w:tcPr>
          <w:p w:rsidR="001A613D" w:rsidRPr="00E927C7" w:rsidRDefault="001A613D" w:rsidP="00E927C7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  <w:r w:rsidRPr="00E927C7">
              <w:rPr>
                <w:szCs w:val="24"/>
                <w:lang w:eastAsia="ru-RU"/>
              </w:rPr>
              <w:t>Россия</w:t>
            </w:r>
          </w:p>
        </w:tc>
        <w:tc>
          <w:tcPr>
            <w:tcW w:w="1328" w:type="dxa"/>
            <w:vMerge/>
            <w:vAlign w:val="center"/>
          </w:tcPr>
          <w:p w:rsidR="001A613D" w:rsidRPr="00E927C7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</w:tbl>
    <w:p w:rsidR="001A613D" w:rsidRPr="007169A6" w:rsidRDefault="001A613D" w:rsidP="007169A6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613D" w:rsidRPr="00455B16" w:rsidRDefault="001A613D" w:rsidP="007169A6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5B16">
        <w:rPr>
          <w:rFonts w:ascii="Times New Roman" w:hAnsi="Times New Roman"/>
          <w:b/>
          <w:sz w:val="28"/>
          <w:szCs w:val="28"/>
          <w:lang w:eastAsia="ru-RU"/>
        </w:rPr>
        <w:t>Сведения о доходах,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расходах,</w:t>
      </w:r>
      <w:r w:rsidRPr="00455B16">
        <w:rPr>
          <w:rFonts w:ascii="Times New Roman" w:hAnsi="Times New Roman"/>
          <w:b/>
          <w:sz w:val="28"/>
          <w:szCs w:val="28"/>
          <w:lang w:eastAsia="ru-RU"/>
        </w:rPr>
        <w:t xml:space="preserve"> имуществе и обязательствах имущественного характера</w:t>
      </w:r>
    </w:p>
    <w:p w:rsidR="001A613D" w:rsidRPr="00455B16" w:rsidRDefault="001A613D" w:rsidP="007169A6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депутата</w:t>
      </w:r>
      <w:r w:rsidRPr="00455B16">
        <w:rPr>
          <w:rFonts w:ascii="Times New Roman" w:hAnsi="Times New Roman"/>
          <w:b/>
          <w:sz w:val="28"/>
          <w:szCs w:val="28"/>
          <w:lang w:eastAsia="ru-RU"/>
        </w:rPr>
        <w:t xml:space="preserve"> Думы г.о.Чапаевск и членов его семьи за период с 1 января по 31 декабря 2017 года</w:t>
      </w:r>
    </w:p>
    <w:p w:rsidR="001A613D" w:rsidRDefault="001A613D" w:rsidP="007169A6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6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0"/>
        <w:gridCol w:w="1783"/>
        <w:gridCol w:w="1212"/>
        <w:gridCol w:w="1751"/>
        <w:gridCol w:w="1791"/>
        <w:gridCol w:w="1783"/>
        <w:gridCol w:w="1212"/>
        <w:gridCol w:w="2025"/>
        <w:gridCol w:w="1328"/>
      </w:tblGrid>
      <w:tr w:rsidR="001A613D" w:rsidRPr="00917C7A" w:rsidTr="00455B16">
        <w:tc>
          <w:tcPr>
            <w:tcW w:w="2093" w:type="dxa"/>
            <w:vMerge w:val="restart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Члены его семьи.</w:t>
            </w:r>
          </w:p>
        </w:tc>
        <w:tc>
          <w:tcPr>
            <w:tcW w:w="1410" w:type="dxa"/>
            <w:vMerge w:val="restart"/>
            <w:vAlign w:val="center"/>
          </w:tcPr>
          <w:p w:rsidR="001A613D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Годовой доход за 2017г. </w:t>
            </w: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6537" w:type="dxa"/>
            <w:gridSpan w:val="4"/>
            <w:vAlign w:val="center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20" w:type="dxa"/>
            <w:gridSpan w:val="3"/>
            <w:vAlign w:val="center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28" w:type="dxa"/>
            <w:vMerge w:val="restart"/>
            <w:vAlign w:val="center"/>
          </w:tcPr>
          <w:p w:rsidR="001A613D" w:rsidRPr="00455B16" w:rsidRDefault="001A613D" w:rsidP="00455B1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  <w:p w:rsidR="001A613D" w:rsidRPr="00455B16" w:rsidRDefault="001A613D" w:rsidP="00455B1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1A613D" w:rsidRPr="00917C7A" w:rsidTr="00455B16">
        <w:tc>
          <w:tcPr>
            <w:tcW w:w="2093" w:type="dxa"/>
            <w:vMerge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1A613D" w:rsidRPr="00455B16" w:rsidRDefault="001A613D" w:rsidP="00917C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12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751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91" w:type="dxa"/>
            <w:vAlign w:val="center"/>
          </w:tcPr>
          <w:p w:rsidR="001A613D" w:rsidRPr="00455B16" w:rsidRDefault="001A613D" w:rsidP="00917C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83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12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25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3236AF">
        <w:tc>
          <w:tcPr>
            <w:tcW w:w="2093" w:type="dxa"/>
          </w:tcPr>
          <w:p w:rsidR="001A613D" w:rsidRPr="00BC0227" w:rsidRDefault="001A613D" w:rsidP="003236A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227">
              <w:rPr>
                <w:rFonts w:ascii="Times New Roman" w:hAnsi="Times New Roman"/>
                <w:sz w:val="24"/>
                <w:szCs w:val="24"/>
                <w:lang w:eastAsia="ru-RU"/>
              </w:rPr>
              <w:t>Пчелинцев</w:t>
            </w:r>
          </w:p>
          <w:p w:rsidR="001A613D" w:rsidRPr="00BC0227" w:rsidRDefault="001A613D" w:rsidP="003236A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227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 Сергеевич</w:t>
            </w:r>
          </w:p>
        </w:tc>
        <w:tc>
          <w:tcPr>
            <w:tcW w:w="1410" w:type="dxa"/>
          </w:tcPr>
          <w:p w:rsidR="001A613D" w:rsidRPr="003236AF" w:rsidRDefault="001A613D" w:rsidP="003236A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906 044,30 </w:t>
            </w:r>
          </w:p>
          <w:p w:rsidR="001A613D" w:rsidRPr="00BC0227" w:rsidRDefault="001A613D" w:rsidP="003236A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от продажи автомобиля 270 000</w:t>
            </w:r>
          </w:p>
          <w:p w:rsidR="001A613D" w:rsidRPr="00BC0227" w:rsidRDefault="001A613D" w:rsidP="003236A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1A613D" w:rsidRDefault="001A613D" w:rsidP="003236AF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613D" w:rsidRDefault="001A613D" w:rsidP="003236AF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613D" w:rsidRPr="00BC0227" w:rsidRDefault="001A613D" w:rsidP="003236AF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BC0227">
              <w:rPr>
                <w:szCs w:val="24"/>
                <w:lang w:eastAsia="ru-RU"/>
              </w:rPr>
              <w:t>-</w:t>
            </w:r>
          </w:p>
        </w:tc>
        <w:tc>
          <w:tcPr>
            <w:tcW w:w="1212" w:type="dxa"/>
          </w:tcPr>
          <w:p w:rsidR="001A613D" w:rsidRDefault="001A613D" w:rsidP="003236AF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613D" w:rsidRDefault="001A613D" w:rsidP="003236AF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613D" w:rsidRPr="00BC0227" w:rsidRDefault="001A613D" w:rsidP="003236AF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BC0227">
              <w:rPr>
                <w:szCs w:val="24"/>
                <w:lang w:eastAsia="ru-RU"/>
              </w:rPr>
              <w:t>-</w:t>
            </w:r>
          </w:p>
        </w:tc>
        <w:tc>
          <w:tcPr>
            <w:tcW w:w="1751" w:type="dxa"/>
          </w:tcPr>
          <w:p w:rsidR="001A613D" w:rsidRDefault="001A613D" w:rsidP="003236AF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613D" w:rsidRDefault="001A613D" w:rsidP="003236AF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613D" w:rsidRPr="00BC0227" w:rsidRDefault="001A613D" w:rsidP="003236AF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BC0227">
              <w:rPr>
                <w:szCs w:val="24"/>
                <w:lang w:eastAsia="ru-RU"/>
              </w:rPr>
              <w:t>-</w:t>
            </w:r>
          </w:p>
        </w:tc>
        <w:tc>
          <w:tcPr>
            <w:tcW w:w="1791" w:type="dxa"/>
          </w:tcPr>
          <w:p w:rsidR="001A613D" w:rsidRPr="00BC0227" w:rsidRDefault="001A613D" w:rsidP="003236AF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 w:rsidRPr="00BC0227">
              <w:rPr>
                <w:szCs w:val="24"/>
                <w:lang w:eastAsia="ru-RU"/>
              </w:rPr>
              <w:t xml:space="preserve">Легковой автомобиль </w:t>
            </w:r>
            <w:r>
              <w:rPr>
                <w:szCs w:val="24"/>
                <w:lang w:val="en-US" w:eastAsia="ru-RU"/>
              </w:rPr>
              <w:t>KIA Soul</w:t>
            </w:r>
          </w:p>
        </w:tc>
        <w:tc>
          <w:tcPr>
            <w:tcW w:w="1783" w:type="dxa"/>
          </w:tcPr>
          <w:p w:rsidR="001A613D" w:rsidRPr="00BC0227" w:rsidRDefault="001A613D" w:rsidP="003236AF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</w:t>
            </w:r>
            <w:r w:rsidRPr="00BC0227">
              <w:rPr>
                <w:szCs w:val="24"/>
                <w:lang w:eastAsia="ru-RU"/>
              </w:rPr>
              <w:t>вартира</w:t>
            </w:r>
          </w:p>
        </w:tc>
        <w:tc>
          <w:tcPr>
            <w:tcW w:w="1212" w:type="dxa"/>
          </w:tcPr>
          <w:p w:rsidR="001A613D" w:rsidRPr="00BC0227" w:rsidRDefault="001A613D" w:rsidP="003236AF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BC0227">
              <w:rPr>
                <w:szCs w:val="24"/>
                <w:lang w:eastAsia="ru-RU"/>
              </w:rPr>
              <w:t>62</w:t>
            </w:r>
          </w:p>
        </w:tc>
        <w:tc>
          <w:tcPr>
            <w:tcW w:w="2025" w:type="dxa"/>
          </w:tcPr>
          <w:p w:rsidR="001A613D" w:rsidRPr="00BC0227" w:rsidRDefault="001A613D" w:rsidP="003236AF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BC0227">
              <w:rPr>
                <w:szCs w:val="24"/>
                <w:lang w:eastAsia="ru-RU"/>
              </w:rPr>
              <w:t>Россия</w:t>
            </w:r>
          </w:p>
        </w:tc>
        <w:tc>
          <w:tcPr>
            <w:tcW w:w="1328" w:type="dxa"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</w:tr>
    </w:tbl>
    <w:p w:rsidR="001A613D" w:rsidRPr="007169A6" w:rsidRDefault="001A613D" w:rsidP="007169A6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613D" w:rsidRPr="00455B16" w:rsidRDefault="001A613D" w:rsidP="007169A6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5B16">
        <w:rPr>
          <w:rFonts w:ascii="Times New Roman" w:hAnsi="Times New Roman"/>
          <w:b/>
          <w:sz w:val="28"/>
          <w:szCs w:val="28"/>
          <w:lang w:eastAsia="ru-RU"/>
        </w:rPr>
        <w:t>Сведения о доходах,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расходах,</w:t>
      </w:r>
      <w:r w:rsidRPr="00455B16">
        <w:rPr>
          <w:rFonts w:ascii="Times New Roman" w:hAnsi="Times New Roman"/>
          <w:b/>
          <w:sz w:val="28"/>
          <w:szCs w:val="28"/>
          <w:lang w:eastAsia="ru-RU"/>
        </w:rPr>
        <w:t xml:space="preserve"> имуществе и обязательствах имущественного характера</w:t>
      </w:r>
    </w:p>
    <w:p w:rsidR="001A613D" w:rsidRPr="00455B16" w:rsidRDefault="001A613D" w:rsidP="007169A6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депутата</w:t>
      </w:r>
      <w:r w:rsidRPr="00455B16">
        <w:rPr>
          <w:rFonts w:ascii="Times New Roman" w:hAnsi="Times New Roman"/>
          <w:b/>
          <w:sz w:val="28"/>
          <w:szCs w:val="28"/>
          <w:lang w:eastAsia="ru-RU"/>
        </w:rPr>
        <w:t xml:space="preserve"> Думы г.о.Чапаевск и членов его семьи за период с 1 января по 31 декабря 2017 года</w:t>
      </w:r>
    </w:p>
    <w:p w:rsidR="001A613D" w:rsidRDefault="001A613D" w:rsidP="007169A6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6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0"/>
        <w:gridCol w:w="1783"/>
        <w:gridCol w:w="1212"/>
        <w:gridCol w:w="1751"/>
        <w:gridCol w:w="1791"/>
        <w:gridCol w:w="1783"/>
        <w:gridCol w:w="1212"/>
        <w:gridCol w:w="2025"/>
        <w:gridCol w:w="1328"/>
      </w:tblGrid>
      <w:tr w:rsidR="001A613D" w:rsidRPr="00917C7A" w:rsidTr="00455B16">
        <w:tc>
          <w:tcPr>
            <w:tcW w:w="2093" w:type="dxa"/>
            <w:vMerge w:val="restart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Члены его семьи.</w:t>
            </w:r>
          </w:p>
        </w:tc>
        <w:tc>
          <w:tcPr>
            <w:tcW w:w="1410" w:type="dxa"/>
            <w:vMerge w:val="restart"/>
            <w:vAlign w:val="center"/>
          </w:tcPr>
          <w:p w:rsidR="001A613D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Годовой доход за 2017г. </w:t>
            </w: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6537" w:type="dxa"/>
            <w:gridSpan w:val="4"/>
            <w:vAlign w:val="center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20" w:type="dxa"/>
            <w:gridSpan w:val="3"/>
            <w:vAlign w:val="center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28" w:type="dxa"/>
            <w:vMerge w:val="restart"/>
            <w:vAlign w:val="center"/>
          </w:tcPr>
          <w:p w:rsidR="001A613D" w:rsidRPr="00455B16" w:rsidRDefault="001A613D" w:rsidP="00455B1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  <w:p w:rsidR="001A613D" w:rsidRPr="00455B16" w:rsidRDefault="001A613D" w:rsidP="00455B1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1A613D" w:rsidRPr="00917C7A" w:rsidTr="00455B16">
        <w:tc>
          <w:tcPr>
            <w:tcW w:w="2093" w:type="dxa"/>
            <w:vMerge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1A613D" w:rsidRPr="00455B16" w:rsidRDefault="001A613D" w:rsidP="00917C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12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751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91" w:type="dxa"/>
            <w:vAlign w:val="center"/>
          </w:tcPr>
          <w:p w:rsidR="001A613D" w:rsidRPr="00455B16" w:rsidRDefault="001A613D" w:rsidP="00917C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83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12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25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5107E6">
        <w:tc>
          <w:tcPr>
            <w:tcW w:w="2093" w:type="dxa"/>
            <w:vMerge w:val="restart"/>
            <w:vAlign w:val="center"/>
          </w:tcPr>
          <w:p w:rsidR="001A613D" w:rsidRPr="00B92B3F" w:rsidRDefault="001A613D" w:rsidP="005107E6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B3F">
              <w:rPr>
                <w:rFonts w:ascii="Times New Roman" w:hAnsi="Times New Roman"/>
                <w:sz w:val="24"/>
                <w:szCs w:val="24"/>
                <w:lang w:eastAsia="ru-RU"/>
              </w:rPr>
              <w:t>Медведев</w:t>
            </w:r>
          </w:p>
          <w:p w:rsidR="001A613D" w:rsidRPr="00B92B3F" w:rsidRDefault="001A613D" w:rsidP="005107E6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B3F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</w:t>
            </w:r>
          </w:p>
          <w:p w:rsidR="001A613D" w:rsidRPr="00917C7A" w:rsidRDefault="001A613D" w:rsidP="005107E6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3F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10" w:type="dxa"/>
            <w:vMerge w:val="restart"/>
            <w:vAlign w:val="center"/>
          </w:tcPr>
          <w:p w:rsidR="001A613D" w:rsidRPr="00A81F5D" w:rsidRDefault="001A613D" w:rsidP="005107E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1111386,12 (с учетом пенсии), в том числе от продажи земельного участка 97000</w:t>
            </w:r>
          </w:p>
        </w:tc>
        <w:tc>
          <w:tcPr>
            <w:tcW w:w="1783" w:type="dxa"/>
          </w:tcPr>
          <w:p w:rsidR="001A613D" w:rsidRPr="00EF4AD4" w:rsidRDefault="001A613D" w:rsidP="005107E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земельный участок</w:t>
            </w:r>
          </w:p>
        </w:tc>
        <w:tc>
          <w:tcPr>
            <w:tcW w:w="1212" w:type="dxa"/>
          </w:tcPr>
          <w:p w:rsidR="001A613D" w:rsidRDefault="001A613D" w:rsidP="005107E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39,50</w:t>
            </w:r>
          </w:p>
          <w:p w:rsidR="001A613D" w:rsidRPr="00EF4AD4" w:rsidRDefault="001A613D" w:rsidP="005107E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1A613D" w:rsidRDefault="001A613D" w:rsidP="005107E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  <w:p w:rsidR="001A613D" w:rsidRPr="00EF4AD4" w:rsidRDefault="001A613D" w:rsidP="005107E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91" w:type="dxa"/>
            <w:vMerge w:val="restart"/>
          </w:tcPr>
          <w:p w:rsidR="001A613D" w:rsidRDefault="001A613D" w:rsidP="005107E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Легковой автомобиль Ниссан</w:t>
            </w:r>
          </w:p>
          <w:p w:rsidR="001A613D" w:rsidRPr="00B92B3F" w:rsidRDefault="001A613D" w:rsidP="005107E6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Х-трайл</w:t>
            </w:r>
          </w:p>
        </w:tc>
        <w:tc>
          <w:tcPr>
            <w:tcW w:w="1783" w:type="dxa"/>
            <w:vMerge w:val="restart"/>
          </w:tcPr>
          <w:p w:rsidR="001A613D" w:rsidRDefault="001A613D" w:rsidP="005107E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613D" w:rsidRDefault="001A613D" w:rsidP="005107E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613D" w:rsidRPr="00EF4AD4" w:rsidRDefault="001A613D" w:rsidP="005107E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12" w:type="dxa"/>
            <w:vMerge w:val="restart"/>
          </w:tcPr>
          <w:p w:rsidR="001A613D" w:rsidRDefault="001A613D" w:rsidP="005107E6">
            <w:pPr>
              <w:jc w:val="center"/>
            </w:pPr>
          </w:p>
          <w:p w:rsidR="001A613D" w:rsidRDefault="001A613D" w:rsidP="005107E6">
            <w:pPr>
              <w:jc w:val="center"/>
            </w:pPr>
            <w:r>
              <w:t>-</w:t>
            </w:r>
          </w:p>
        </w:tc>
        <w:tc>
          <w:tcPr>
            <w:tcW w:w="2025" w:type="dxa"/>
            <w:vMerge w:val="restart"/>
          </w:tcPr>
          <w:p w:rsidR="001A613D" w:rsidRDefault="001A613D" w:rsidP="005107E6">
            <w:pPr>
              <w:jc w:val="center"/>
            </w:pPr>
          </w:p>
          <w:p w:rsidR="001A613D" w:rsidRDefault="001A613D" w:rsidP="005107E6">
            <w:pPr>
              <w:jc w:val="center"/>
            </w:pPr>
            <w:r>
              <w:t>-</w:t>
            </w:r>
          </w:p>
        </w:tc>
        <w:tc>
          <w:tcPr>
            <w:tcW w:w="1328" w:type="dxa"/>
            <w:vMerge w:val="restart"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</w:tr>
      <w:tr w:rsidR="001A613D" w:rsidRPr="00917C7A" w:rsidTr="005107E6">
        <w:tc>
          <w:tcPr>
            <w:tcW w:w="2093" w:type="dxa"/>
            <w:vMerge/>
            <w:vAlign w:val="center"/>
          </w:tcPr>
          <w:p w:rsidR="001A613D" w:rsidRPr="00B92B3F" w:rsidRDefault="001A613D" w:rsidP="005107E6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  <w:vAlign w:val="center"/>
          </w:tcPr>
          <w:p w:rsidR="001A613D" w:rsidRDefault="001A613D" w:rsidP="005107E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1A613D" w:rsidRDefault="001A613D" w:rsidP="005107E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613D" w:rsidRDefault="001A613D" w:rsidP="005107E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земельный участок</w:t>
            </w:r>
          </w:p>
        </w:tc>
        <w:tc>
          <w:tcPr>
            <w:tcW w:w="1212" w:type="dxa"/>
          </w:tcPr>
          <w:p w:rsidR="001A613D" w:rsidRDefault="001A613D" w:rsidP="005107E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613D" w:rsidRDefault="001A613D" w:rsidP="005107E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2046,00</w:t>
            </w:r>
          </w:p>
        </w:tc>
        <w:tc>
          <w:tcPr>
            <w:tcW w:w="1751" w:type="dxa"/>
          </w:tcPr>
          <w:p w:rsidR="001A613D" w:rsidRDefault="001A613D" w:rsidP="005107E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613D" w:rsidRDefault="001A613D" w:rsidP="005107E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/>
          </w:tcPr>
          <w:p w:rsidR="001A613D" w:rsidRDefault="001A613D" w:rsidP="005107E6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83" w:type="dxa"/>
            <w:vMerge/>
          </w:tcPr>
          <w:p w:rsidR="001A613D" w:rsidRDefault="001A613D" w:rsidP="005107E6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12" w:type="dxa"/>
            <w:vMerge/>
          </w:tcPr>
          <w:p w:rsidR="001A613D" w:rsidRDefault="001A613D" w:rsidP="005107E6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1A613D" w:rsidRDefault="001A613D" w:rsidP="005107E6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5107E6">
        <w:tc>
          <w:tcPr>
            <w:tcW w:w="2093" w:type="dxa"/>
            <w:vMerge/>
          </w:tcPr>
          <w:p w:rsidR="001A613D" w:rsidRPr="00917C7A" w:rsidRDefault="001A613D" w:rsidP="005107E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917C7A" w:rsidRDefault="001A613D" w:rsidP="005107E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</w:tcPr>
          <w:p w:rsidR="001A613D" w:rsidRDefault="001A613D" w:rsidP="005107E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квартира</w:t>
            </w:r>
          </w:p>
          <w:p w:rsidR="001A613D" w:rsidRPr="00EF4AD4" w:rsidRDefault="001A613D" w:rsidP="005107E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1A613D" w:rsidRDefault="001A613D" w:rsidP="005107E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53,00</w:t>
            </w:r>
          </w:p>
          <w:p w:rsidR="001A613D" w:rsidRPr="00EF4AD4" w:rsidRDefault="001A613D" w:rsidP="005107E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1A613D" w:rsidRDefault="001A613D" w:rsidP="005107E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  <w:p w:rsidR="001A613D" w:rsidRPr="00EF4AD4" w:rsidRDefault="001A613D" w:rsidP="005107E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91" w:type="dxa"/>
            <w:vMerge/>
          </w:tcPr>
          <w:p w:rsidR="001A613D" w:rsidRDefault="001A613D" w:rsidP="005107E6">
            <w:pPr>
              <w:jc w:val="center"/>
            </w:pPr>
          </w:p>
        </w:tc>
        <w:tc>
          <w:tcPr>
            <w:tcW w:w="1783" w:type="dxa"/>
            <w:vMerge/>
          </w:tcPr>
          <w:p w:rsidR="001A613D" w:rsidRDefault="001A613D" w:rsidP="005107E6">
            <w:pPr>
              <w:jc w:val="center"/>
            </w:pPr>
          </w:p>
        </w:tc>
        <w:tc>
          <w:tcPr>
            <w:tcW w:w="1212" w:type="dxa"/>
            <w:vMerge/>
          </w:tcPr>
          <w:p w:rsidR="001A613D" w:rsidRDefault="001A613D" w:rsidP="005107E6">
            <w:pPr>
              <w:jc w:val="center"/>
            </w:pPr>
          </w:p>
        </w:tc>
        <w:tc>
          <w:tcPr>
            <w:tcW w:w="2025" w:type="dxa"/>
            <w:vMerge/>
          </w:tcPr>
          <w:p w:rsidR="001A613D" w:rsidRDefault="001A613D" w:rsidP="005107E6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5107E6">
        <w:tc>
          <w:tcPr>
            <w:tcW w:w="2093" w:type="dxa"/>
            <w:vMerge/>
          </w:tcPr>
          <w:p w:rsidR="001A613D" w:rsidRPr="00917C7A" w:rsidRDefault="001A613D" w:rsidP="005107E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917C7A" w:rsidRDefault="001A613D" w:rsidP="005107E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</w:tcPr>
          <w:p w:rsidR="001A613D" w:rsidRDefault="001A613D" w:rsidP="005107E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квартира </w:t>
            </w:r>
          </w:p>
          <w:p w:rsidR="001A613D" w:rsidRDefault="001A613D" w:rsidP="005107E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(совместно с супругой) </w:t>
            </w:r>
          </w:p>
        </w:tc>
        <w:tc>
          <w:tcPr>
            <w:tcW w:w="1212" w:type="dxa"/>
          </w:tcPr>
          <w:p w:rsidR="001A613D" w:rsidRDefault="001A613D" w:rsidP="005107E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66,10</w:t>
            </w:r>
          </w:p>
          <w:p w:rsidR="001A613D" w:rsidRDefault="001A613D" w:rsidP="005107E6">
            <w:pPr>
              <w:rPr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1A613D" w:rsidRDefault="001A613D" w:rsidP="005107E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/>
          </w:tcPr>
          <w:p w:rsidR="001A613D" w:rsidRDefault="001A613D" w:rsidP="005107E6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83" w:type="dxa"/>
            <w:vMerge/>
          </w:tcPr>
          <w:p w:rsidR="001A613D" w:rsidRDefault="001A613D" w:rsidP="005107E6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12" w:type="dxa"/>
            <w:vMerge/>
          </w:tcPr>
          <w:p w:rsidR="001A613D" w:rsidRDefault="001A613D" w:rsidP="005107E6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1A613D" w:rsidRDefault="001A613D" w:rsidP="005107E6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5107E6">
        <w:tc>
          <w:tcPr>
            <w:tcW w:w="2093" w:type="dxa"/>
            <w:vMerge/>
          </w:tcPr>
          <w:p w:rsidR="001A613D" w:rsidRPr="00917C7A" w:rsidRDefault="001A613D" w:rsidP="005107E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917C7A" w:rsidRDefault="001A613D" w:rsidP="005107E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</w:tcPr>
          <w:p w:rsidR="001A613D" w:rsidRDefault="001A613D" w:rsidP="005107E6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гараж</w:t>
            </w:r>
          </w:p>
        </w:tc>
        <w:tc>
          <w:tcPr>
            <w:tcW w:w="1212" w:type="dxa"/>
          </w:tcPr>
          <w:p w:rsidR="001A613D" w:rsidRDefault="001A613D" w:rsidP="005107E6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39,50</w:t>
            </w:r>
          </w:p>
        </w:tc>
        <w:tc>
          <w:tcPr>
            <w:tcW w:w="1751" w:type="dxa"/>
          </w:tcPr>
          <w:p w:rsidR="001A613D" w:rsidRDefault="001A613D" w:rsidP="005107E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/>
          </w:tcPr>
          <w:p w:rsidR="001A613D" w:rsidRDefault="001A613D" w:rsidP="005107E6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83" w:type="dxa"/>
            <w:vMerge/>
          </w:tcPr>
          <w:p w:rsidR="001A613D" w:rsidRDefault="001A613D" w:rsidP="005107E6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12" w:type="dxa"/>
            <w:vMerge/>
          </w:tcPr>
          <w:p w:rsidR="001A613D" w:rsidRDefault="001A613D" w:rsidP="005107E6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1A613D" w:rsidRDefault="001A613D" w:rsidP="005107E6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5107E6">
        <w:tc>
          <w:tcPr>
            <w:tcW w:w="2093" w:type="dxa"/>
            <w:vMerge/>
          </w:tcPr>
          <w:p w:rsidR="001A613D" w:rsidRPr="00917C7A" w:rsidRDefault="001A613D" w:rsidP="005107E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917C7A" w:rsidRDefault="001A613D" w:rsidP="005107E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1A613D" w:rsidRPr="00EF4AD4" w:rsidRDefault="001A613D" w:rsidP="005107E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жилой дом</w:t>
            </w:r>
          </w:p>
        </w:tc>
        <w:tc>
          <w:tcPr>
            <w:tcW w:w="1212" w:type="dxa"/>
            <w:vAlign w:val="center"/>
          </w:tcPr>
          <w:p w:rsidR="001A613D" w:rsidRDefault="001A613D" w:rsidP="005107E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87,90</w:t>
            </w:r>
          </w:p>
        </w:tc>
        <w:tc>
          <w:tcPr>
            <w:tcW w:w="1751" w:type="dxa"/>
            <w:vAlign w:val="center"/>
          </w:tcPr>
          <w:p w:rsidR="001A613D" w:rsidRPr="00EF4AD4" w:rsidRDefault="001A613D" w:rsidP="005107E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/>
          </w:tcPr>
          <w:p w:rsidR="001A613D" w:rsidRDefault="001A613D" w:rsidP="005107E6">
            <w:pPr>
              <w:jc w:val="center"/>
            </w:pPr>
          </w:p>
        </w:tc>
        <w:tc>
          <w:tcPr>
            <w:tcW w:w="1783" w:type="dxa"/>
            <w:vMerge/>
          </w:tcPr>
          <w:p w:rsidR="001A613D" w:rsidRDefault="001A613D" w:rsidP="005107E6">
            <w:pPr>
              <w:jc w:val="center"/>
            </w:pPr>
          </w:p>
        </w:tc>
        <w:tc>
          <w:tcPr>
            <w:tcW w:w="1212" w:type="dxa"/>
            <w:vMerge/>
          </w:tcPr>
          <w:p w:rsidR="001A613D" w:rsidRDefault="001A613D" w:rsidP="005107E6">
            <w:pPr>
              <w:jc w:val="center"/>
            </w:pPr>
          </w:p>
        </w:tc>
        <w:tc>
          <w:tcPr>
            <w:tcW w:w="2025" w:type="dxa"/>
            <w:vMerge/>
          </w:tcPr>
          <w:p w:rsidR="001A613D" w:rsidRDefault="001A613D" w:rsidP="005107E6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5107E6">
        <w:tc>
          <w:tcPr>
            <w:tcW w:w="2093" w:type="dxa"/>
            <w:vMerge w:val="restart"/>
          </w:tcPr>
          <w:p w:rsidR="001A613D" w:rsidRPr="00B92B3F" w:rsidRDefault="001A613D" w:rsidP="005107E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B3F">
              <w:rPr>
                <w:rFonts w:ascii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0" w:type="dxa"/>
            <w:vMerge w:val="restart"/>
            <w:vAlign w:val="center"/>
          </w:tcPr>
          <w:p w:rsidR="001A613D" w:rsidRPr="00B92B3F" w:rsidRDefault="001A613D" w:rsidP="005107E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181 538,14</w:t>
            </w:r>
          </w:p>
        </w:tc>
        <w:tc>
          <w:tcPr>
            <w:tcW w:w="1783" w:type="dxa"/>
            <w:vMerge w:val="restart"/>
            <w:vAlign w:val="center"/>
          </w:tcPr>
          <w:p w:rsidR="001A613D" w:rsidRPr="00EF4AD4" w:rsidRDefault="001A613D" w:rsidP="005107E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Квартира (совместно с супругом)</w:t>
            </w:r>
          </w:p>
        </w:tc>
        <w:tc>
          <w:tcPr>
            <w:tcW w:w="1212" w:type="dxa"/>
            <w:vMerge w:val="restart"/>
            <w:vAlign w:val="center"/>
          </w:tcPr>
          <w:p w:rsidR="001A613D" w:rsidRPr="00EF4AD4" w:rsidRDefault="001A613D" w:rsidP="005107E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66,10</w:t>
            </w:r>
          </w:p>
        </w:tc>
        <w:tc>
          <w:tcPr>
            <w:tcW w:w="1751" w:type="dxa"/>
            <w:vMerge w:val="restart"/>
            <w:vAlign w:val="center"/>
          </w:tcPr>
          <w:p w:rsidR="001A613D" w:rsidRPr="00EF4AD4" w:rsidRDefault="001A613D" w:rsidP="005107E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</w:tcPr>
          <w:p w:rsidR="001A613D" w:rsidRDefault="001A613D" w:rsidP="005107E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613D" w:rsidRPr="00917C7A" w:rsidRDefault="001A613D" w:rsidP="005107E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783" w:type="dxa"/>
          </w:tcPr>
          <w:p w:rsidR="001A613D" w:rsidRPr="00917C7A" w:rsidRDefault="001A613D" w:rsidP="005107E6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жилой дом</w:t>
            </w:r>
          </w:p>
        </w:tc>
        <w:tc>
          <w:tcPr>
            <w:tcW w:w="1212" w:type="dxa"/>
          </w:tcPr>
          <w:p w:rsidR="001A613D" w:rsidRPr="00917C7A" w:rsidRDefault="001A613D" w:rsidP="005107E6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87,90</w:t>
            </w:r>
          </w:p>
        </w:tc>
        <w:tc>
          <w:tcPr>
            <w:tcW w:w="2025" w:type="dxa"/>
          </w:tcPr>
          <w:p w:rsidR="001A613D" w:rsidRPr="00917C7A" w:rsidRDefault="001A613D" w:rsidP="005107E6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328" w:type="dxa"/>
            <w:vMerge w:val="restart"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</w:tr>
      <w:tr w:rsidR="001A613D" w:rsidRPr="00917C7A" w:rsidTr="005107E6">
        <w:tc>
          <w:tcPr>
            <w:tcW w:w="2093" w:type="dxa"/>
            <w:vMerge/>
          </w:tcPr>
          <w:p w:rsidR="001A613D" w:rsidRPr="00917C7A" w:rsidRDefault="001A613D" w:rsidP="005107E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vAlign w:val="center"/>
          </w:tcPr>
          <w:p w:rsidR="001A613D" w:rsidRDefault="001A613D" w:rsidP="005107E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vAlign w:val="center"/>
          </w:tcPr>
          <w:p w:rsidR="001A613D" w:rsidRDefault="001A613D" w:rsidP="005107E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1A613D" w:rsidRDefault="001A613D" w:rsidP="005107E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51" w:type="dxa"/>
            <w:vMerge/>
            <w:vAlign w:val="center"/>
          </w:tcPr>
          <w:p w:rsidR="001A613D" w:rsidRDefault="001A613D" w:rsidP="005107E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91" w:type="dxa"/>
            <w:vMerge/>
          </w:tcPr>
          <w:p w:rsidR="001A613D" w:rsidRDefault="001A613D" w:rsidP="005107E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1A613D" w:rsidRDefault="001A613D" w:rsidP="005107E6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земельный участок</w:t>
            </w:r>
          </w:p>
        </w:tc>
        <w:tc>
          <w:tcPr>
            <w:tcW w:w="1212" w:type="dxa"/>
          </w:tcPr>
          <w:p w:rsidR="001A613D" w:rsidRDefault="001A613D" w:rsidP="005107E6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2046,00</w:t>
            </w:r>
          </w:p>
        </w:tc>
        <w:tc>
          <w:tcPr>
            <w:tcW w:w="2025" w:type="dxa"/>
          </w:tcPr>
          <w:p w:rsidR="001A613D" w:rsidRDefault="001A613D" w:rsidP="005107E6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</w:tbl>
    <w:p w:rsidR="001A613D" w:rsidRPr="007169A6" w:rsidRDefault="001A613D" w:rsidP="005107E6">
      <w:pPr>
        <w:pStyle w:val="a8"/>
        <w:jc w:val="center"/>
        <w:rPr>
          <w:lang w:eastAsia="ru-RU"/>
        </w:rPr>
      </w:pPr>
    </w:p>
    <w:p w:rsidR="001A613D" w:rsidRPr="00455B16" w:rsidRDefault="001A613D" w:rsidP="007169A6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5B16">
        <w:rPr>
          <w:rFonts w:ascii="Times New Roman" w:hAnsi="Times New Roman"/>
          <w:b/>
          <w:sz w:val="28"/>
          <w:szCs w:val="28"/>
          <w:lang w:eastAsia="ru-RU"/>
        </w:rPr>
        <w:t>Сведения о доходах,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расходах,</w:t>
      </w:r>
      <w:r w:rsidRPr="00455B16">
        <w:rPr>
          <w:rFonts w:ascii="Times New Roman" w:hAnsi="Times New Roman"/>
          <w:b/>
          <w:sz w:val="28"/>
          <w:szCs w:val="28"/>
          <w:lang w:eastAsia="ru-RU"/>
        </w:rPr>
        <w:t xml:space="preserve"> имуществе и обязательствах имущественного характера</w:t>
      </w:r>
    </w:p>
    <w:p w:rsidR="001A613D" w:rsidRPr="00455B16" w:rsidRDefault="001A613D" w:rsidP="007169A6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депутата</w:t>
      </w:r>
      <w:r w:rsidRPr="00455B16">
        <w:rPr>
          <w:rFonts w:ascii="Times New Roman" w:hAnsi="Times New Roman"/>
          <w:b/>
          <w:sz w:val="28"/>
          <w:szCs w:val="28"/>
          <w:lang w:eastAsia="ru-RU"/>
        </w:rPr>
        <w:t xml:space="preserve"> Думы г.о.Чапаевск и членов его семьи за период с 1 января по 31 декабря 2017 года</w:t>
      </w:r>
    </w:p>
    <w:p w:rsidR="001A613D" w:rsidRDefault="001A613D" w:rsidP="007169A6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6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0"/>
        <w:gridCol w:w="1783"/>
        <w:gridCol w:w="1212"/>
        <w:gridCol w:w="1751"/>
        <w:gridCol w:w="1791"/>
        <w:gridCol w:w="1783"/>
        <w:gridCol w:w="1212"/>
        <w:gridCol w:w="2025"/>
        <w:gridCol w:w="1328"/>
      </w:tblGrid>
      <w:tr w:rsidR="001A613D" w:rsidRPr="00917C7A" w:rsidTr="00455B16">
        <w:tc>
          <w:tcPr>
            <w:tcW w:w="2093" w:type="dxa"/>
            <w:vMerge w:val="restart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Фамилия, имя, отчество лица, замещающего соответствующую </w:t>
            </w: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должность.</w:t>
            </w: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Члены его семьи.</w:t>
            </w:r>
          </w:p>
        </w:tc>
        <w:tc>
          <w:tcPr>
            <w:tcW w:w="1410" w:type="dxa"/>
            <w:vMerge w:val="restart"/>
            <w:vAlign w:val="center"/>
          </w:tcPr>
          <w:p w:rsidR="001A613D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Годовой доход за 2017г. </w:t>
            </w: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6537" w:type="dxa"/>
            <w:gridSpan w:val="4"/>
            <w:vAlign w:val="center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20" w:type="dxa"/>
            <w:gridSpan w:val="3"/>
            <w:vAlign w:val="center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28" w:type="dxa"/>
            <w:vMerge w:val="restart"/>
            <w:vAlign w:val="center"/>
          </w:tcPr>
          <w:p w:rsidR="001A613D" w:rsidRPr="00455B16" w:rsidRDefault="001A613D" w:rsidP="00455B1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 xml:space="preserve">Сведения об источнике получения </w:t>
            </w:r>
            <w:r w:rsidRPr="00455B16">
              <w:rPr>
                <w:b/>
                <w:sz w:val="20"/>
                <w:szCs w:val="20"/>
                <w:lang w:eastAsia="ru-RU"/>
              </w:rPr>
              <w:lastRenderedPageBreak/>
              <w:t>средств, за счет которых приобретено имущество</w:t>
            </w:r>
          </w:p>
          <w:p w:rsidR="001A613D" w:rsidRPr="00455B16" w:rsidRDefault="001A613D" w:rsidP="00455B1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1A613D" w:rsidRPr="00917C7A" w:rsidTr="00455B16">
        <w:tc>
          <w:tcPr>
            <w:tcW w:w="2093" w:type="dxa"/>
            <w:vMerge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1A613D" w:rsidRPr="00455B16" w:rsidRDefault="001A613D" w:rsidP="00917C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12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751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91" w:type="dxa"/>
            <w:vAlign w:val="center"/>
          </w:tcPr>
          <w:p w:rsidR="001A613D" w:rsidRPr="00455B16" w:rsidRDefault="001A613D" w:rsidP="00917C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 xml:space="preserve">Транспортные средства (вид, </w:t>
            </w:r>
            <w:r w:rsidRPr="00455B16">
              <w:rPr>
                <w:b/>
                <w:sz w:val="20"/>
                <w:szCs w:val="20"/>
                <w:lang w:eastAsia="ru-RU"/>
              </w:rPr>
              <w:lastRenderedPageBreak/>
              <w:t>марка)</w:t>
            </w:r>
          </w:p>
        </w:tc>
        <w:tc>
          <w:tcPr>
            <w:tcW w:w="1783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lastRenderedPageBreak/>
              <w:t>Вид объектов недвижимости</w:t>
            </w:r>
          </w:p>
        </w:tc>
        <w:tc>
          <w:tcPr>
            <w:tcW w:w="1212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25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A3204A">
        <w:tc>
          <w:tcPr>
            <w:tcW w:w="2093" w:type="dxa"/>
            <w:vMerge w:val="restart"/>
          </w:tcPr>
          <w:p w:rsidR="001A613D" w:rsidRPr="007D3BE9" w:rsidRDefault="001A613D" w:rsidP="00A3204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BE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Шамьянов</w:t>
            </w:r>
          </w:p>
          <w:p w:rsidR="001A613D" w:rsidRPr="007D3BE9" w:rsidRDefault="001A613D" w:rsidP="00A3204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BE9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</w:t>
            </w:r>
          </w:p>
          <w:p w:rsidR="001A613D" w:rsidRPr="007D3BE9" w:rsidRDefault="001A613D" w:rsidP="00A3204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BE9">
              <w:rPr>
                <w:rFonts w:ascii="Times New Roman" w:hAnsi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410" w:type="dxa"/>
            <w:vMerge w:val="restart"/>
          </w:tcPr>
          <w:p w:rsidR="001A613D" w:rsidRPr="007D3BE9" w:rsidRDefault="001A613D" w:rsidP="00A3204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1 136 341,5</w:t>
            </w:r>
          </w:p>
          <w:p w:rsidR="001A613D" w:rsidRPr="00A81F5D" w:rsidRDefault="001A613D" w:rsidP="00A3204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1F5D">
              <w:rPr>
                <w:rFonts w:ascii="Times New Roman" w:hAnsi="Times New Roman"/>
                <w:sz w:val="24"/>
                <w:szCs w:val="24"/>
                <w:lang w:eastAsia="ru-RU"/>
              </w:rPr>
              <w:t>(с учетом пенсии)</w:t>
            </w:r>
          </w:p>
        </w:tc>
        <w:tc>
          <w:tcPr>
            <w:tcW w:w="1783" w:type="dxa"/>
          </w:tcPr>
          <w:p w:rsidR="001A613D" w:rsidRPr="00EF4AD4" w:rsidRDefault="001A613D" w:rsidP="00A3204A">
            <w:pPr>
              <w:jc w:val="center"/>
              <w:rPr>
                <w:szCs w:val="24"/>
                <w:lang w:eastAsia="ru-RU"/>
              </w:rPr>
            </w:pPr>
            <w:r w:rsidRPr="00EF4AD4">
              <w:rPr>
                <w:szCs w:val="24"/>
                <w:lang w:eastAsia="ru-RU"/>
              </w:rPr>
              <w:t>Земельный участок</w:t>
            </w:r>
            <w:r>
              <w:rPr>
                <w:szCs w:val="24"/>
                <w:lang w:eastAsia="ru-RU"/>
              </w:rPr>
              <w:t xml:space="preserve"> садовый</w:t>
            </w:r>
          </w:p>
        </w:tc>
        <w:tc>
          <w:tcPr>
            <w:tcW w:w="1212" w:type="dxa"/>
          </w:tcPr>
          <w:p w:rsidR="001A613D" w:rsidRPr="00EF4AD4" w:rsidRDefault="001A613D" w:rsidP="00A3204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670</w:t>
            </w:r>
          </w:p>
        </w:tc>
        <w:tc>
          <w:tcPr>
            <w:tcW w:w="1751" w:type="dxa"/>
          </w:tcPr>
          <w:p w:rsidR="001A613D" w:rsidRPr="00EF4AD4" w:rsidRDefault="001A613D" w:rsidP="00A3204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EF4AD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</w:tcPr>
          <w:p w:rsidR="001A613D" w:rsidRDefault="001A613D" w:rsidP="00A3204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Легковой автомобиль: </w:t>
            </w:r>
          </w:p>
          <w:p w:rsidR="001A613D" w:rsidRPr="007D3BE9" w:rsidRDefault="001A613D" w:rsidP="00A3204A">
            <w:pPr>
              <w:spacing w:after="0" w:line="240" w:lineRule="auto"/>
              <w:jc w:val="center"/>
              <w:rPr>
                <w:lang w:eastAsia="ru-RU"/>
              </w:rPr>
            </w:pPr>
            <w:r w:rsidRPr="007D3BE9">
              <w:rPr>
                <w:lang w:val="en-US" w:eastAsia="ru-RU"/>
              </w:rPr>
              <w:t>HYUNDAI</w:t>
            </w:r>
            <w:r w:rsidRPr="007D3BE9">
              <w:rPr>
                <w:lang w:eastAsia="ru-RU"/>
              </w:rPr>
              <w:t xml:space="preserve"> </w:t>
            </w:r>
            <w:r w:rsidRPr="007D3BE9">
              <w:rPr>
                <w:lang w:val="en-US" w:eastAsia="ru-RU"/>
              </w:rPr>
              <w:t>VF</w:t>
            </w:r>
            <w:r w:rsidRPr="007D3BE9">
              <w:rPr>
                <w:lang w:eastAsia="ru-RU"/>
              </w:rPr>
              <w:t xml:space="preserve"> (</w:t>
            </w:r>
            <w:r w:rsidRPr="007D3BE9">
              <w:rPr>
                <w:lang w:val="en-US" w:eastAsia="ru-RU"/>
              </w:rPr>
              <w:t>I</w:t>
            </w:r>
            <w:r w:rsidRPr="007D3BE9">
              <w:rPr>
                <w:lang w:eastAsia="ru-RU"/>
              </w:rPr>
              <w:t xml:space="preserve">40)       </w:t>
            </w:r>
          </w:p>
        </w:tc>
        <w:tc>
          <w:tcPr>
            <w:tcW w:w="1783" w:type="dxa"/>
            <w:vMerge w:val="restart"/>
          </w:tcPr>
          <w:p w:rsidR="001A613D" w:rsidRDefault="001A613D" w:rsidP="00A3204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613D" w:rsidRDefault="001A613D" w:rsidP="00A3204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613D" w:rsidRDefault="001A613D" w:rsidP="00A3204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613D" w:rsidRPr="00EF4AD4" w:rsidRDefault="001A613D" w:rsidP="00A3204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12" w:type="dxa"/>
            <w:vMerge w:val="restart"/>
          </w:tcPr>
          <w:p w:rsidR="001A613D" w:rsidRDefault="001A613D" w:rsidP="00A3204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613D" w:rsidRDefault="001A613D" w:rsidP="00A3204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613D" w:rsidRDefault="001A613D" w:rsidP="00A3204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613D" w:rsidRPr="00EF4AD4" w:rsidRDefault="001A613D" w:rsidP="00A3204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</w:tcPr>
          <w:p w:rsidR="001A613D" w:rsidRDefault="001A613D" w:rsidP="00A3204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613D" w:rsidRDefault="001A613D" w:rsidP="00A3204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613D" w:rsidRDefault="001A613D" w:rsidP="00A3204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613D" w:rsidRPr="00EF4AD4" w:rsidRDefault="001A613D" w:rsidP="00A3204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328" w:type="dxa"/>
            <w:vMerge w:val="restart"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</w:tr>
      <w:tr w:rsidR="001A613D" w:rsidRPr="00917C7A" w:rsidTr="00A3204A">
        <w:tc>
          <w:tcPr>
            <w:tcW w:w="2093" w:type="dxa"/>
            <w:vMerge/>
          </w:tcPr>
          <w:p w:rsidR="001A613D" w:rsidRPr="007D3BE9" w:rsidRDefault="001A613D" w:rsidP="00A3204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Default="001A613D" w:rsidP="00A3204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1A613D" w:rsidRPr="00EF4AD4" w:rsidRDefault="001A613D" w:rsidP="00A3204A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1212" w:type="dxa"/>
          </w:tcPr>
          <w:p w:rsidR="001A613D" w:rsidRDefault="001A613D" w:rsidP="00A3204A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1500</w:t>
            </w:r>
          </w:p>
        </w:tc>
        <w:tc>
          <w:tcPr>
            <w:tcW w:w="1751" w:type="dxa"/>
          </w:tcPr>
          <w:p w:rsidR="001A613D" w:rsidRPr="00EF4AD4" w:rsidRDefault="001A613D" w:rsidP="00A3204A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/>
          </w:tcPr>
          <w:p w:rsidR="001A613D" w:rsidRDefault="001A613D" w:rsidP="00A3204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83" w:type="dxa"/>
            <w:vMerge/>
          </w:tcPr>
          <w:p w:rsidR="001A613D" w:rsidRDefault="001A613D" w:rsidP="00A3204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12" w:type="dxa"/>
            <w:vMerge/>
          </w:tcPr>
          <w:p w:rsidR="001A613D" w:rsidRDefault="001A613D" w:rsidP="00A3204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1A613D" w:rsidRDefault="001A613D" w:rsidP="00A3204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A3204A">
        <w:tc>
          <w:tcPr>
            <w:tcW w:w="2093" w:type="dxa"/>
            <w:vMerge/>
          </w:tcPr>
          <w:p w:rsidR="001A613D" w:rsidRPr="007D3BE9" w:rsidRDefault="001A613D" w:rsidP="00A3204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7D3BE9" w:rsidRDefault="001A613D" w:rsidP="00A3204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1A613D" w:rsidRPr="00EF4AD4" w:rsidRDefault="001A613D" w:rsidP="00A3204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Дом (дачный)</w:t>
            </w:r>
          </w:p>
        </w:tc>
        <w:tc>
          <w:tcPr>
            <w:tcW w:w="1212" w:type="dxa"/>
          </w:tcPr>
          <w:p w:rsidR="001A613D" w:rsidRDefault="001A613D" w:rsidP="00A3204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87</w:t>
            </w:r>
          </w:p>
        </w:tc>
        <w:tc>
          <w:tcPr>
            <w:tcW w:w="1751" w:type="dxa"/>
          </w:tcPr>
          <w:p w:rsidR="001A613D" w:rsidRPr="00EF4AD4" w:rsidRDefault="001A613D" w:rsidP="00A3204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/>
          </w:tcPr>
          <w:p w:rsidR="001A613D" w:rsidRDefault="001A613D" w:rsidP="00A3204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83" w:type="dxa"/>
            <w:vMerge/>
          </w:tcPr>
          <w:p w:rsidR="001A613D" w:rsidRDefault="001A613D" w:rsidP="00A3204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12" w:type="dxa"/>
            <w:vMerge/>
          </w:tcPr>
          <w:p w:rsidR="001A613D" w:rsidRDefault="001A613D" w:rsidP="00A3204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1A613D" w:rsidRDefault="001A613D" w:rsidP="00A3204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A3204A">
        <w:tc>
          <w:tcPr>
            <w:tcW w:w="2093" w:type="dxa"/>
            <w:vMerge/>
          </w:tcPr>
          <w:p w:rsidR="001A613D" w:rsidRPr="007D3BE9" w:rsidRDefault="001A613D" w:rsidP="00A3204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917C7A" w:rsidRDefault="001A613D" w:rsidP="00A320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</w:tcPr>
          <w:p w:rsidR="001A613D" w:rsidRPr="00EF4AD4" w:rsidRDefault="001A613D" w:rsidP="00A3204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EF4AD4">
              <w:rPr>
                <w:szCs w:val="24"/>
                <w:lang w:eastAsia="ru-RU"/>
              </w:rPr>
              <w:t>Квартира (совместная с супругой)</w:t>
            </w:r>
            <w:r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1212" w:type="dxa"/>
          </w:tcPr>
          <w:p w:rsidR="001A613D" w:rsidRPr="00EF4AD4" w:rsidRDefault="001A613D" w:rsidP="00A3204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65,1</w:t>
            </w:r>
          </w:p>
        </w:tc>
        <w:tc>
          <w:tcPr>
            <w:tcW w:w="1751" w:type="dxa"/>
          </w:tcPr>
          <w:p w:rsidR="001A613D" w:rsidRPr="00EF4AD4" w:rsidRDefault="001A613D" w:rsidP="00A3204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EF4AD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vAlign w:val="center"/>
          </w:tcPr>
          <w:p w:rsidR="001A613D" w:rsidRPr="00EF4AD4" w:rsidRDefault="001A613D" w:rsidP="00A3204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83" w:type="dxa"/>
            <w:vMerge/>
          </w:tcPr>
          <w:p w:rsidR="001A613D" w:rsidRPr="0019731D" w:rsidRDefault="001A613D" w:rsidP="00A3204A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vMerge/>
          </w:tcPr>
          <w:p w:rsidR="001A613D" w:rsidRDefault="001A613D" w:rsidP="00A3204A">
            <w:pPr>
              <w:jc w:val="center"/>
            </w:pPr>
          </w:p>
        </w:tc>
        <w:tc>
          <w:tcPr>
            <w:tcW w:w="2025" w:type="dxa"/>
            <w:vMerge/>
          </w:tcPr>
          <w:p w:rsidR="001A613D" w:rsidRPr="0019731D" w:rsidRDefault="001A613D" w:rsidP="00A3204A">
            <w:pPr>
              <w:jc w:val="center"/>
              <w:rPr>
                <w:szCs w:val="24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A3204A">
        <w:tc>
          <w:tcPr>
            <w:tcW w:w="2093" w:type="dxa"/>
            <w:vMerge/>
          </w:tcPr>
          <w:p w:rsidR="001A613D" w:rsidRPr="007D3BE9" w:rsidRDefault="001A613D" w:rsidP="00A3204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917C7A" w:rsidRDefault="001A613D" w:rsidP="00A320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</w:tcPr>
          <w:p w:rsidR="001A613D" w:rsidRPr="00EF4AD4" w:rsidRDefault="001A613D" w:rsidP="00A3204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Иное недвижимое имущество - баня </w:t>
            </w:r>
          </w:p>
        </w:tc>
        <w:tc>
          <w:tcPr>
            <w:tcW w:w="1212" w:type="dxa"/>
          </w:tcPr>
          <w:p w:rsidR="001A613D" w:rsidRDefault="001A613D" w:rsidP="00A3204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1751" w:type="dxa"/>
          </w:tcPr>
          <w:p w:rsidR="001A613D" w:rsidRPr="00EF4AD4" w:rsidRDefault="001A613D" w:rsidP="00A3204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/>
          </w:tcPr>
          <w:p w:rsidR="001A613D" w:rsidRDefault="001A613D" w:rsidP="00A3204A">
            <w:pPr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</w:tcPr>
          <w:p w:rsidR="001A613D" w:rsidRDefault="001A613D" w:rsidP="00A3204A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vMerge/>
          </w:tcPr>
          <w:p w:rsidR="001A613D" w:rsidRDefault="001A613D" w:rsidP="00A3204A">
            <w:pPr>
              <w:jc w:val="center"/>
            </w:pPr>
          </w:p>
        </w:tc>
        <w:tc>
          <w:tcPr>
            <w:tcW w:w="2025" w:type="dxa"/>
            <w:vMerge/>
          </w:tcPr>
          <w:p w:rsidR="001A613D" w:rsidRDefault="001A613D" w:rsidP="00A3204A">
            <w:pPr>
              <w:jc w:val="center"/>
              <w:rPr>
                <w:szCs w:val="24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A3204A">
        <w:tc>
          <w:tcPr>
            <w:tcW w:w="2093" w:type="dxa"/>
            <w:vMerge w:val="restart"/>
          </w:tcPr>
          <w:p w:rsidR="001A613D" w:rsidRPr="007D3BE9" w:rsidRDefault="001A613D" w:rsidP="00A3204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613D" w:rsidRPr="007D3BE9" w:rsidRDefault="001A613D" w:rsidP="00A3204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613D" w:rsidRPr="007D3BE9" w:rsidRDefault="001A613D" w:rsidP="00A3204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BE9">
              <w:rPr>
                <w:rFonts w:ascii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0" w:type="dxa"/>
            <w:vMerge w:val="restart"/>
          </w:tcPr>
          <w:p w:rsidR="001A613D" w:rsidRPr="00917C7A" w:rsidRDefault="001A613D" w:rsidP="00A320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492 075,40 </w:t>
            </w:r>
            <w:r w:rsidRPr="00A81F5D">
              <w:rPr>
                <w:rFonts w:ascii="Times New Roman" w:hAnsi="Times New Roman"/>
                <w:sz w:val="24"/>
                <w:szCs w:val="24"/>
                <w:lang w:eastAsia="ru-RU"/>
              </w:rPr>
              <w:t>(с учетом пенсии)</w:t>
            </w:r>
          </w:p>
        </w:tc>
        <w:tc>
          <w:tcPr>
            <w:tcW w:w="1783" w:type="dxa"/>
          </w:tcPr>
          <w:p w:rsidR="001A613D" w:rsidRPr="00EF4AD4" w:rsidRDefault="001A613D" w:rsidP="00A3204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EF4AD4">
              <w:rPr>
                <w:szCs w:val="24"/>
                <w:lang w:eastAsia="ru-RU"/>
              </w:rPr>
              <w:t>Квартира (совместная с супругом)</w:t>
            </w:r>
          </w:p>
        </w:tc>
        <w:tc>
          <w:tcPr>
            <w:tcW w:w="1212" w:type="dxa"/>
          </w:tcPr>
          <w:p w:rsidR="001A613D" w:rsidRPr="00EF4AD4" w:rsidRDefault="001A613D" w:rsidP="00A3204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65,1</w:t>
            </w:r>
          </w:p>
        </w:tc>
        <w:tc>
          <w:tcPr>
            <w:tcW w:w="1751" w:type="dxa"/>
          </w:tcPr>
          <w:p w:rsidR="001A613D" w:rsidRPr="00EF4AD4" w:rsidRDefault="001A613D" w:rsidP="00A3204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EF4AD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</w:tcPr>
          <w:p w:rsidR="001A613D" w:rsidRDefault="001A613D" w:rsidP="00A3204A">
            <w:pPr>
              <w:jc w:val="center"/>
              <w:rPr>
                <w:szCs w:val="24"/>
              </w:rPr>
            </w:pPr>
          </w:p>
          <w:p w:rsidR="001A613D" w:rsidRPr="005116EE" w:rsidRDefault="001A613D" w:rsidP="00A32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83" w:type="dxa"/>
            <w:vMerge w:val="restart"/>
          </w:tcPr>
          <w:p w:rsidR="001A613D" w:rsidRDefault="001A613D" w:rsidP="00A3204A">
            <w:pPr>
              <w:jc w:val="center"/>
              <w:rPr>
                <w:szCs w:val="24"/>
              </w:rPr>
            </w:pPr>
          </w:p>
          <w:p w:rsidR="001A613D" w:rsidRPr="0019731D" w:rsidRDefault="001A613D" w:rsidP="00A32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2" w:type="dxa"/>
            <w:vMerge w:val="restart"/>
          </w:tcPr>
          <w:p w:rsidR="001A613D" w:rsidRDefault="001A613D" w:rsidP="00A3204A">
            <w:pPr>
              <w:jc w:val="center"/>
            </w:pPr>
          </w:p>
          <w:p w:rsidR="001A613D" w:rsidRDefault="001A613D" w:rsidP="00A3204A">
            <w:pPr>
              <w:jc w:val="center"/>
            </w:pPr>
            <w:r>
              <w:t>-</w:t>
            </w:r>
          </w:p>
        </w:tc>
        <w:tc>
          <w:tcPr>
            <w:tcW w:w="2025" w:type="dxa"/>
            <w:vMerge w:val="restart"/>
          </w:tcPr>
          <w:p w:rsidR="001A613D" w:rsidRDefault="001A613D" w:rsidP="00A3204A">
            <w:pPr>
              <w:jc w:val="center"/>
              <w:rPr>
                <w:szCs w:val="24"/>
              </w:rPr>
            </w:pPr>
          </w:p>
          <w:p w:rsidR="001A613D" w:rsidRPr="0019731D" w:rsidRDefault="001A613D" w:rsidP="00A32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28" w:type="dxa"/>
            <w:vMerge w:val="restart"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</w:tr>
      <w:tr w:rsidR="001A613D" w:rsidRPr="00917C7A" w:rsidTr="00A3204A">
        <w:tc>
          <w:tcPr>
            <w:tcW w:w="2093" w:type="dxa"/>
            <w:vMerge/>
          </w:tcPr>
          <w:p w:rsidR="001A613D" w:rsidRPr="00917C7A" w:rsidRDefault="001A613D" w:rsidP="00A320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917C7A" w:rsidRDefault="001A613D" w:rsidP="00A320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</w:tcPr>
          <w:p w:rsidR="001A613D" w:rsidRPr="00EF4AD4" w:rsidRDefault="001A613D" w:rsidP="00A3204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12" w:type="dxa"/>
          </w:tcPr>
          <w:p w:rsidR="001A613D" w:rsidRDefault="001A613D" w:rsidP="00A3204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58,6</w:t>
            </w:r>
          </w:p>
        </w:tc>
        <w:tc>
          <w:tcPr>
            <w:tcW w:w="1751" w:type="dxa"/>
          </w:tcPr>
          <w:p w:rsidR="001A613D" w:rsidRPr="00EF4AD4" w:rsidRDefault="001A613D" w:rsidP="00A3204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EF4AD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/>
          </w:tcPr>
          <w:p w:rsidR="001A613D" w:rsidRPr="005116EE" w:rsidRDefault="001A613D" w:rsidP="00A3204A">
            <w:pPr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</w:tcPr>
          <w:p w:rsidR="001A613D" w:rsidRPr="0019731D" w:rsidRDefault="001A613D" w:rsidP="00A3204A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vMerge/>
          </w:tcPr>
          <w:p w:rsidR="001A613D" w:rsidRDefault="001A613D" w:rsidP="00A3204A">
            <w:pPr>
              <w:jc w:val="center"/>
            </w:pPr>
          </w:p>
        </w:tc>
        <w:tc>
          <w:tcPr>
            <w:tcW w:w="2025" w:type="dxa"/>
            <w:vMerge/>
          </w:tcPr>
          <w:p w:rsidR="001A613D" w:rsidRPr="0019731D" w:rsidRDefault="001A613D" w:rsidP="00A3204A">
            <w:pPr>
              <w:jc w:val="center"/>
              <w:rPr>
                <w:szCs w:val="24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</w:tbl>
    <w:p w:rsidR="001A613D" w:rsidRPr="007169A6" w:rsidRDefault="001A613D" w:rsidP="007169A6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613D" w:rsidRPr="00455B16" w:rsidRDefault="001A613D" w:rsidP="007169A6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5B16">
        <w:rPr>
          <w:rFonts w:ascii="Times New Roman" w:hAnsi="Times New Roman"/>
          <w:b/>
          <w:sz w:val="28"/>
          <w:szCs w:val="28"/>
          <w:lang w:eastAsia="ru-RU"/>
        </w:rPr>
        <w:t>Сведения о доходах,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расходах,</w:t>
      </w:r>
      <w:r w:rsidRPr="00455B16">
        <w:rPr>
          <w:rFonts w:ascii="Times New Roman" w:hAnsi="Times New Roman"/>
          <w:b/>
          <w:sz w:val="28"/>
          <w:szCs w:val="28"/>
          <w:lang w:eastAsia="ru-RU"/>
        </w:rPr>
        <w:t xml:space="preserve"> имуществе и обязательствах имущественного характера</w:t>
      </w:r>
    </w:p>
    <w:p w:rsidR="001A613D" w:rsidRPr="00455B16" w:rsidRDefault="001A613D" w:rsidP="007169A6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депутата</w:t>
      </w:r>
      <w:r w:rsidRPr="00455B16">
        <w:rPr>
          <w:rFonts w:ascii="Times New Roman" w:hAnsi="Times New Roman"/>
          <w:b/>
          <w:sz w:val="28"/>
          <w:szCs w:val="28"/>
          <w:lang w:eastAsia="ru-RU"/>
        </w:rPr>
        <w:t xml:space="preserve"> Думы г.о.Чапаевск и членов его семьи за период с 1 января по 31 декабря 2017 года</w:t>
      </w:r>
    </w:p>
    <w:p w:rsidR="001A613D" w:rsidRDefault="001A613D" w:rsidP="007169A6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6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0"/>
        <w:gridCol w:w="1783"/>
        <w:gridCol w:w="1212"/>
        <w:gridCol w:w="1751"/>
        <w:gridCol w:w="1791"/>
        <w:gridCol w:w="1783"/>
        <w:gridCol w:w="1212"/>
        <w:gridCol w:w="2025"/>
        <w:gridCol w:w="1328"/>
      </w:tblGrid>
      <w:tr w:rsidR="001A613D" w:rsidRPr="00917C7A" w:rsidTr="00455B16">
        <w:tc>
          <w:tcPr>
            <w:tcW w:w="2093" w:type="dxa"/>
            <w:vMerge w:val="restart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Члены его семьи.</w:t>
            </w:r>
          </w:p>
        </w:tc>
        <w:tc>
          <w:tcPr>
            <w:tcW w:w="1410" w:type="dxa"/>
            <w:vMerge w:val="restart"/>
            <w:vAlign w:val="center"/>
          </w:tcPr>
          <w:p w:rsidR="001A613D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Годовой доход за 2017г. </w:t>
            </w: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6537" w:type="dxa"/>
            <w:gridSpan w:val="4"/>
            <w:vAlign w:val="center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20" w:type="dxa"/>
            <w:gridSpan w:val="3"/>
            <w:vAlign w:val="center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28" w:type="dxa"/>
            <w:vMerge w:val="restart"/>
            <w:vAlign w:val="center"/>
          </w:tcPr>
          <w:p w:rsidR="001A613D" w:rsidRPr="00455B16" w:rsidRDefault="001A613D" w:rsidP="00455B1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 xml:space="preserve">Сведения об источнике получения средств, за счет которых </w:t>
            </w:r>
            <w:r w:rsidRPr="00455B16">
              <w:rPr>
                <w:b/>
                <w:sz w:val="20"/>
                <w:szCs w:val="20"/>
                <w:lang w:eastAsia="ru-RU"/>
              </w:rPr>
              <w:lastRenderedPageBreak/>
              <w:t>приобретено имущество</w:t>
            </w:r>
          </w:p>
          <w:p w:rsidR="001A613D" w:rsidRPr="00455B16" w:rsidRDefault="001A613D" w:rsidP="00455B1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1A613D" w:rsidRPr="00917C7A" w:rsidTr="00455B16">
        <w:tc>
          <w:tcPr>
            <w:tcW w:w="2093" w:type="dxa"/>
            <w:vMerge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1A613D" w:rsidRPr="00455B16" w:rsidRDefault="001A613D" w:rsidP="00917C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12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751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91" w:type="dxa"/>
            <w:vAlign w:val="center"/>
          </w:tcPr>
          <w:p w:rsidR="001A613D" w:rsidRPr="00455B16" w:rsidRDefault="001A613D" w:rsidP="00917C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83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12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25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B9188D">
        <w:tc>
          <w:tcPr>
            <w:tcW w:w="2093" w:type="dxa"/>
            <w:vMerge w:val="restart"/>
          </w:tcPr>
          <w:p w:rsidR="001A613D" w:rsidRPr="00793385" w:rsidRDefault="001A613D" w:rsidP="00B9188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Горбачев Василий Васильевич</w:t>
            </w:r>
          </w:p>
        </w:tc>
        <w:tc>
          <w:tcPr>
            <w:tcW w:w="1410" w:type="dxa"/>
            <w:vMerge w:val="restart"/>
          </w:tcPr>
          <w:p w:rsidR="001A613D" w:rsidRPr="002F6C6B" w:rsidRDefault="001A613D" w:rsidP="00B9188D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  <w:p w:rsidR="001A613D" w:rsidRDefault="001A613D" w:rsidP="00B9188D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853 888,08</w:t>
            </w:r>
          </w:p>
          <w:p w:rsidR="001A613D" w:rsidRPr="002F6C6B" w:rsidRDefault="001A613D" w:rsidP="00B9188D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 учетом пенсии)</w:t>
            </w:r>
          </w:p>
          <w:p w:rsidR="001A613D" w:rsidRPr="002F6C6B" w:rsidRDefault="001A613D" w:rsidP="00B9188D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3" w:type="dxa"/>
          </w:tcPr>
          <w:p w:rsidR="001A613D" w:rsidRDefault="001A613D" w:rsidP="00B9188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2F6C6B">
              <w:rPr>
                <w:lang w:eastAsia="ru-RU"/>
              </w:rPr>
              <w:t>вартира</w:t>
            </w:r>
          </w:p>
          <w:p w:rsidR="001A613D" w:rsidRPr="002F6C6B" w:rsidRDefault="001A613D" w:rsidP="00B9188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(совместно с супругой)</w:t>
            </w:r>
          </w:p>
        </w:tc>
        <w:tc>
          <w:tcPr>
            <w:tcW w:w="1212" w:type="dxa"/>
          </w:tcPr>
          <w:p w:rsidR="001A613D" w:rsidRPr="002F6C6B" w:rsidRDefault="001A613D" w:rsidP="00B9188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75,3</w:t>
            </w:r>
          </w:p>
        </w:tc>
        <w:tc>
          <w:tcPr>
            <w:tcW w:w="1751" w:type="dxa"/>
          </w:tcPr>
          <w:p w:rsidR="001A613D" w:rsidRPr="002F6C6B" w:rsidRDefault="001A613D" w:rsidP="00B9188D">
            <w:pPr>
              <w:spacing w:after="0" w:line="240" w:lineRule="auto"/>
              <w:jc w:val="center"/>
              <w:rPr>
                <w:lang w:eastAsia="ru-RU"/>
              </w:rPr>
            </w:pPr>
            <w:r w:rsidRPr="002F6C6B">
              <w:rPr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</w:tcPr>
          <w:p w:rsidR="001A613D" w:rsidRPr="002F6C6B" w:rsidRDefault="001A613D" w:rsidP="00B9188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Легковой автомобиль </w:t>
            </w:r>
            <w:r>
              <w:rPr>
                <w:lang w:val="en-US" w:eastAsia="ru-RU"/>
              </w:rPr>
              <w:t>Lada 11830</w:t>
            </w:r>
          </w:p>
        </w:tc>
        <w:tc>
          <w:tcPr>
            <w:tcW w:w="1783" w:type="dxa"/>
          </w:tcPr>
          <w:p w:rsidR="001A613D" w:rsidRPr="002F6C6B" w:rsidRDefault="001A613D" w:rsidP="00B9188D">
            <w:pPr>
              <w:spacing w:after="0" w:line="240" w:lineRule="auto"/>
              <w:jc w:val="center"/>
              <w:rPr>
                <w:lang w:eastAsia="ru-RU"/>
              </w:rPr>
            </w:pPr>
            <w:r w:rsidRPr="002F6C6B">
              <w:rPr>
                <w:lang w:eastAsia="ru-RU"/>
              </w:rPr>
              <w:t>Жилой дом</w:t>
            </w:r>
          </w:p>
        </w:tc>
        <w:tc>
          <w:tcPr>
            <w:tcW w:w="1212" w:type="dxa"/>
          </w:tcPr>
          <w:p w:rsidR="001A613D" w:rsidRPr="002F6C6B" w:rsidRDefault="001A613D" w:rsidP="00B9188D">
            <w:pPr>
              <w:spacing w:after="0" w:line="240" w:lineRule="auto"/>
              <w:jc w:val="center"/>
              <w:rPr>
                <w:lang w:eastAsia="ru-RU"/>
              </w:rPr>
            </w:pPr>
            <w:r w:rsidRPr="002F6C6B">
              <w:rPr>
                <w:lang w:eastAsia="ru-RU"/>
              </w:rPr>
              <w:t>4</w:t>
            </w:r>
            <w:r>
              <w:rPr>
                <w:lang w:eastAsia="ru-RU"/>
              </w:rPr>
              <w:t>3</w:t>
            </w:r>
            <w:r w:rsidRPr="002F6C6B">
              <w:rPr>
                <w:lang w:eastAsia="ru-RU"/>
              </w:rPr>
              <w:t>,</w:t>
            </w:r>
            <w:r>
              <w:rPr>
                <w:lang w:eastAsia="ru-RU"/>
              </w:rPr>
              <w:t>4</w:t>
            </w:r>
          </w:p>
        </w:tc>
        <w:tc>
          <w:tcPr>
            <w:tcW w:w="2025" w:type="dxa"/>
          </w:tcPr>
          <w:p w:rsidR="001A613D" w:rsidRPr="002F6C6B" w:rsidRDefault="001A613D" w:rsidP="00B9188D">
            <w:pPr>
              <w:spacing w:after="0" w:line="240" w:lineRule="auto"/>
              <w:jc w:val="center"/>
              <w:rPr>
                <w:lang w:eastAsia="ru-RU"/>
              </w:rPr>
            </w:pPr>
            <w:r w:rsidRPr="002F6C6B">
              <w:rPr>
                <w:lang w:eastAsia="ru-RU"/>
              </w:rPr>
              <w:t>Россия</w:t>
            </w:r>
          </w:p>
        </w:tc>
        <w:tc>
          <w:tcPr>
            <w:tcW w:w="1328" w:type="dxa"/>
            <w:vMerge w:val="restart"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</w:tr>
      <w:tr w:rsidR="001A613D" w:rsidRPr="00917C7A" w:rsidTr="00B9188D">
        <w:tc>
          <w:tcPr>
            <w:tcW w:w="2093" w:type="dxa"/>
            <w:vMerge/>
          </w:tcPr>
          <w:p w:rsidR="001A613D" w:rsidRPr="00917C7A" w:rsidRDefault="001A613D" w:rsidP="00B918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2F6C6B" w:rsidRDefault="001A613D" w:rsidP="00B9188D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3" w:type="dxa"/>
          </w:tcPr>
          <w:p w:rsidR="001A613D" w:rsidRPr="002F6C6B" w:rsidRDefault="001A613D" w:rsidP="00B9188D">
            <w:pPr>
              <w:spacing w:after="0" w:line="240" w:lineRule="auto"/>
              <w:jc w:val="center"/>
              <w:rPr>
                <w:lang w:eastAsia="ru-RU"/>
              </w:rPr>
            </w:pPr>
            <w:r w:rsidRPr="002F6C6B">
              <w:rPr>
                <w:lang w:eastAsia="ru-RU"/>
              </w:rPr>
              <w:t>Земельный участок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212" w:type="dxa"/>
          </w:tcPr>
          <w:p w:rsidR="001A613D" w:rsidRPr="002F6C6B" w:rsidRDefault="001A613D" w:rsidP="00B9188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  <w:r w:rsidRPr="002F6C6B">
              <w:rPr>
                <w:lang w:eastAsia="ru-RU"/>
              </w:rPr>
              <w:t>,</w:t>
            </w:r>
            <w:r>
              <w:rPr>
                <w:lang w:eastAsia="ru-RU"/>
              </w:rPr>
              <w:t>4</w:t>
            </w:r>
          </w:p>
        </w:tc>
        <w:tc>
          <w:tcPr>
            <w:tcW w:w="1751" w:type="dxa"/>
          </w:tcPr>
          <w:p w:rsidR="001A613D" w:rsidRPr="002F6C6B" w:rsidRDefault="001A613D" w:rsidP="00B9188D">
            <w:pPr>
              <w:spacing w:after="0" w:line="240" w:lineRule="auto"/>
              <w:jc w:val="center"/>
              <w:rPr>
                <w:lang w:eastAsia="ru-RU"/>
              </w:rPr>
            </w:pPr>
            <w:r w:rsidRPr="002F6C6B">
              <w:rPr>
                <w:lang w:eastAsia="ru-RU"/>
              </w:rPr>
              <w:t>Россия</w:t>
            </w:r>
          </w:p>
        </w:tc>
        <w:tc>
          <w:tcPr>
            <w:tcW w:w="1791" w:type="dxa"/>
            <w:vMerge/>
            <w:vAlign w:val="center"/>
          </w:tcPr>
          <w:p w:rsidR="001A613D" w:rsidRPr="002F6C6B" w:rsidRDefault="001A613D" w:rsidP="00B9188D">
            <w:pPr>
              <w:spacing w:after="0" w:line="240" w:lineRule="auto"/>
              <w:jc w:val="center"/>
              <w:rPr>
                <w:lang w:val="en-US" w:eastAsia="ru-RU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1A613D" w:rsidRPr="002F6C6B" w:rsidRDefault="001A613D" w:rsidP="00B9188D">
            <w:pPr>
              <w:jc w:val="center"/>
              <w:rPr>
                <w:lang w:eastAsia="ru-RU"/>
              </w:rPr>
            </w:pPr>
            <w:r w:rsidRPr="002F6C6B">
              <w:rPr>
                <w:lang w:eastAsia="ru-RU"/>
              </w:rPr>
              <w:t>Земельный участок</w:t>
            </w:r>
          </w:p>
        </w:tc>
        <w:tc>
          <w:tcPr>
            <w:tcW w:w="1212" w:type="dxa"/>
            <w:vMerge w:val="restart"/>
            <w:vAlign w:val="center"/>
          </w:tcPr>
          <w:p w:rsidR="001A613D" w:rsidRPr="002F6C6B" w:rsidRDefault="001A613D" w:rsidP="00B9188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600</w:t>
            </w:r>
            <w:r w:rsidRPr="002F6C6B">
              <w:rPr>
                <w:lang w:eastAsia="ru-RU"/>
              </w:rPr>
              <w:t>,00</w:t>
            </w:r>
          </w:p>
        </w:tc>
        <w:tc>
          <w:tcPr>
            <w:tcW w:w="2025" w:type="dxa"/>
            <w:vMerge w:val="restart"/>
            <w:vAlign w:val="center"/>
          </w:tcPr>
          <w:p w:rsidR="001A613D" w:rsidRPr="002F6C6B" w:rsidRDefault="001A613D" w:rsidP="00B9188D">
            <w:pPr>
              <w:jc w:val="center"/>
              <w:rPr>
                <w:lang w:eastAsia="ru-RU"/>
              </w:rPr>
            </w:pPr>
            <w:r w:rsidRPr="002F6C6B">
              <w:rPr>
                <w:lang w:eastAsia="ru-RU"/>
              </w:rPr>
              <w:t>Россия</w:t>
            </w: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B9188D">
        <w:tc>
          <w:tcPr>
            <w:tcW w:w="2093" w:type="dxa"/>
            <w:vMerge/>
          </w:tcPr>
          <w:p w:rsidR="001A613D" w:rsidRPr="00917C7A" w:rsidRDefault="001A613D" w:rsidP="00B918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2F6C6B" w:rsidRDefault="001A613D" w:rsidP="00B9188D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3" w:type="dxa"/>
          </w:tcPr>
          <w:p w:rsidR="001A613D" w:rsidRPr="00FF44C0" w:rsidRDefault="001A613D" w:rsidP="00B9188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Гараж</w:t>
            </w:r>
          </w:p>
        </w:tc>
        <w:tc>
          <w:tcPr>
            <w:tcW w:w="1212" w:type="dxa"/>
          </w:tcPr>
          <w:p w:rsidR="001A613D" w:rsidRPr="002F6C6B" w:rsidRDefault="001A613D" w:rsidP="00B9188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37,4</w:t>
            </w:r>
          </w:p>
        </w:tc>
        <w:tc>
          <w:tcPr>
            <w:tcW w:w="1751" w:type="dxa"/>
          </w:tcPr>
          <w:p w:rsidR="001A613D" w:rsidRPr="002F6C6B" w:rsidRDefault="001A613D" w:rsidP="00B9188D">
            <w:pPr>
              <w:spacing w:after="0" w:line="240" w:lineRule="auto"/>
              <w:jc w:val="center"/>
              <w:rPr>
                <w:lang w:eastAsia="ru-RU"/>
              </w:rPr>
            </w:pPr>
            <w:r w:rsidRPr="002F6C6B">
              <w:rPr>
                <w:lang w:eastAsia="ru-RU"/>
              </w:rPr>
              <w:t>Россия</w:t>
            </w:r>
          </w:p>
        </w:tc>
        <w:tc>
          <w:tcPr>
            <w:tcW w:w="1791" w:type="dxa"/>
            <w:vMerge/>
          </w:tcPr>
          <w:p w:rsidR="001A613D" w:rsidRPr="00FF44C0" w:rsidRDefault="001A613D" w:rsidP="00B9188D">
            <w:pPr>
              <w:spacing w:after="0" w:line="240" w:lineRule="auto"/>
              <w:jc w:val="center"/>
              <w:rPr>
                <w:lang w:val="en-US" w:eastAsia="ru-RU"/>
              </w:rPr>
            </w:pPr>
          </w:p>
        </w:tc>
        <w:tc>
          <w:tcPr>
            <w:tcW w:w="1783" w:type="dxa"/>
            <w:vMerge/>
          </w:tcPr>
          <w:p w:rsidR="001A613D" w:rsidRPr="002F6C6B" w:rsidRDefault="001A613D" w:rsidP="00B9188D">
            <w:pPr>
              <w:rPr>
                <w:lang w:eastAsia="ru-RU"/>
              </w:rPr>
            </w:pPr>
          </w:p>
        </w:tc>
        <w:tc>
          <w:tcPr>
            <w:tcW w:w="1212" w:type="dxa"/>
            <w:vMerge/>
          </w:tcPr>
          <w:p w:rsidR="001A613D" w:rsidRPr="002F6C6B" w:rsidRDefault="001A613D" w:rsidP="00B9188D">
            <w:pPr>
              <w:jc w:val="center"/>
              <w:rPr>
                <w:lang w:eastAsia="ru-RU"/>
              </w:rPr>
            </w:pPr>
          </w:p>
        </w:tc>
        <w:tc>
          <w:tcPr>
            <w:tcW w:w="2025" w:type="dxa"/>
            <w:vMerge/>
          </w:tcPr>
          <w:p w:rsidR="001A613D" w:rsidRPr="002F6C6B" w:rsidRDefault="001A613D" w:rsidP="00B9188D">
            <w:pPr>
              <w:jc w:val="center"/>
              <w:rPr>
                <w:lang w:eastAsia="ru-RU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B9188D">
        <w:tc>
          <w:tcPr>
            <w:tcW w:w="2093" w:type="dxa"/>
            <w:vMerge w:val="restart"/>
          </w:tcPr>
          <w:p w:rsidR="001A613D" w:rsidRPr="00917C7A" w:rsidRDefault="001A613D" w:rsidP="00B9188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7C7A">
              <w:rPr>
                <w:rFonts w:ascii="Times New Roman" w:hAnsi="Times New Roman"/>
                <w:sz w:val="28"/>
                <w:szCs w:val="28"/>
                <w:lang w:eastAsia="ru-RU"/>
              </w:rPr>
              <w:t>супруг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0" w:type="dxa"/>
            <w:vMerge w:val="restart"/>
          </w:tcPr>
          <w:p w:rsidR="001A613D" w:rsidRDefault="001A613D" w:rsidP="00B9188D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196 246,52 </w:t>
            </w:r>
          </w:p>
          <w:p w:rsidR="001A613D" w:rsidRPr="002F6C6B" w:rsidRDefault="001A613D" w:rsidP="00B9188D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 учетом пенсии)</w:t>
            </w:r>
          </w:p>
        </w:tc>
        <w:tc>
          <w:tcPr>
            <w:tcW w:w="1783" w:type="dxa"/>
          </w:tcPr>
          <w:p w:rsidR="001A613D" w:rsidRPr="002F6C6B" w:rsidRDefault="001A613D" w:rsidP="00B9188D">
            <w:pPr>
              <w:spacing w:after="0" w:line="240" w:lineRule="auto"/>
              <w:jc w:val="center"/>
              <w:rPr>
                <w:lang w:eastAsia="ru-RU"/>
              </w:rPr>
            </w:pPr>
            <w:r w:rsidRPr="002F6C6B">
              <w:rPr>
                <w:lang w:eastAsia="ru-RU"/>
              </w:rPr>
              <w:t>Земельный участок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212" w:type="dxa"/>
          </w:tcPr>
          <w:p w:rsidR="001A613D" w:rsidRPr="002F6C6B" w:rsidRDefault="001A613D" w:rsidP="00B9188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751" w:type="dxa"/>
          </w:tcPr>
          <w:p w:rsidR="001A613D" w:rsidRPr="002F6C6B" w:rsidRDefault="001A613D" w:rsidP="00B9188D">
            <w:pPr>
              <w:spacing w:after="0" w:line="240" w:lineRule="auto"/>
              <w:jc w:val="center"/>
              <w:rPr>
                <w:lang w:eastAsia="ru-RU"/>
              </w:rPr>
            </w:pPr>
            <w:r w:rsidRPr="002F6C6B">
              <w:rPr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</w:tcPr>
          <w:p w:rsidR="001A613D" w:rsidRDefault="001A613D" w:rsidP="00B9188D">
            <w:pPr>
              <w:jc w:val="center"/>
              <w:rPr>
                <w:lang w:eastAsia="ru-RU"/>
              </w:rPr>
            </w:pPr>
          </w:p>
          <w:p w:rsidR="001A613D" w:rsidRPr="002F6C6B" w:rsidRDefault="001A613D" w:rsidP="00B9188D">
            <w:pPr>
              <w:jc w:val="center"/>
              <w:rPr>
                <w:lang w:eastAsia="ru-RU"/>
              </w:rPr>
            </w:pPr>
            <w:r w:rsidRPr="002F6C6B">
              <w:rPr>
                <w:lang w:val="en-US" w:eastAsia="ru-RU"/>
              </w:rPr>
              <w:t>-</w:t>
            </w:r>
          </w:p>
        </w:tc>
        <w:tc>
          <w:tcPr>
            <w:tcW w:w="1783" w:type="dxa"/>
            <w:vMerge w:val="restart"/>
          </w:tcPr>
          <w:p w:rsidR="001A613D" w:rsidRDefault="001A613D" w:rsidP="00B9188D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1A613D" w:rsidRPr="00FF44C0" w:rsidRDefault="001A613D" w:rsidP="00B9188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Гараж</w:t>
            </w:r>
          </w:p>
        </w:tc>
        <w:tc>
          <w:tcPr>
            <w:tcW w:w="1212" w:type="dxa"/>
            <w:vMerge w:val="restart"/>
          </w:tcPr>
          <w:p w:rsidR="001A613D" w:rsidRDefault="001A613D" w:rsidP="00B9188D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1A613D" w:rsidRPr="002F6C6B" w:rsidRDefault="001A613D" w:rsidP="00B9188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37,4</w:t>
            </w:r>
          </w:p>
        </w:tc>
        <w:tc>
          <w:tcPr>
            <w:tcW w:w="2025" w:type="dxa"/>
            <w:vMerge w:val="restart"/>
          </w:tcPr>
          <w:p w:rsidR="001A613D" w:rsidRDefault="001A613D" w:rsidP="00B9188D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1A613D" w:rsidRPr="002F6C6B" w:rsidRDefault="001A613D" w:rsidP="00B9188D">
            <w:pPr>
              <w:spacing w:after="0" w:line="240" w:lineRule="auto"/>
              <w:jc w:val="center"/>
              <w:rPr>
                <w:lang w:eastAsia="ru-RU"/>
              </w:rPr>
            </w:pPr>
            <w:r w:rsidRPr="002F6C6B">
              <w:rPr>
                <w:lang w:eastAsia="ru-RU"/>
              </w:rPr>
              <w:t>Россия</w:t>
            </w:r>
          </w:p>
        </w:tc>
        <w:tc>
          <w:tcPr>
            <w:tcW w:w="1328" w:type="dxa"/>
            <w:vMerge w:val="restart"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</w:tr>
      <w:tr w:rsidR="001A613D" w:rsidRPr="00917C7A" w:rsidTr="00B9188D">
        <w:tc>
          <w:tcPr>
            <w:tcW w:w="2093" w:type="dxa"/>
            <w:vMerge/>
          </w:tcPr>
          <w:p w:rsidR="001A613D" w:rsidRPr="00917C7A" w:rsidRDefault="001A613D" w:rsidP="00B918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2F6C6B" w:rsidRDefault="001A613D" w:rsidP="00B9188D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3" w:type="dxa"/>
          </w:tcPr>
          <w:p w:rsidR="001A613D" w:rsidRPr="008355BE" w:rsidRDefault="001A613D" w:rsidP="00B9188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Жилой дом </w:t>
            </w:r>
          </w:p>
        </w:tc>
        <w:tc>
          <w:tcPr>
            <w:tcW w:w="1212" w:type="dxa"/>
          </w:tcPr>
          <w:p w:rsidR="001A613D" w:rsidRPr="002F6C6B" w:rsidRDefault="001A613D" w:rsidP="00B9188D">
            <w:pPr>
              <w:spacing w:after="0" w:line="240" w:lineRule="auto"/>
              <w:jc w:val="center"/>
              <w:rPr>
                <w:lang w:eastAsia="ru-RU"/>
              </w:rPr>
            </w:pPr>
            <w:r w:rsidRPr="002F6C6B">
              <w:rPr>
                <w:lang w:eastAsia="ru-RU"/>
              </w:rPr>
              <w:t>4</w:t>
            </w:r>
            <w:r>
              <w:rPr>
                <w:lang w:eastAsia="ru-RU"/>
              </w:rPr>
              <w:t>3</w:t>
            </w:r>
            <w:r w:rsidRPr="002F6C6B">
              <w:rPr>
                <w:lang w:eastAsia="ru-RU"/>
              </w:rPr>
              <w:t>,</w:t>
            </w:r>
            <w:r>
              <w:rPr>
                <w:lang w:eastAsia="ru-RU"/>
              </w:rPr>
              <w:t>4</w:t>
            </w:r>
          </w:p>
        </w:tc>
        <w:tc>
          <w:tcPr>
            <w:tcW w:w="1751" w:type="dxa"/>
          </w:tcPr>
          <w:p w:rsidR="001A613D" w:rsidRPr="002F6C6B" w:rsidRDefault="001A613D" w:rsidP="00B9188D">
            <w:pPr>
              <w:spacing w:after="0" w:line="240" w:lineRule="auto"/>
              <w:jc w:val="center"/>
              <w:rPr>
                <w:lang w:eastAsia="ru-RU"/>
              </w:rPr>
            </w:pPr>
            <w:r w:rsidRPr="002F6C6B">
              <w:rPr>
                <w:lang w:eastAsia="ru-RU"/>
              </w:rPr>
              <w:t>Россия</w:t>
            </w:r>
          </w:p>
        </w:tc>
        <w:tc>
          <w:tcPr>
            <w:tcW w:w="1791" w:type="dxa"/>
            <w:vMerge/>
          </w:tcPr>
          <w:p w:rsidR="001A613D" w:rsidRPr="002F6C6B" w:rsidRDefault="001A613D" w:rsidP="00B9188D">
            <w:pPr>
              <w:spacing w:after="0" w:line="240" w:lineRule="auto"/>
              <w:jc w:val="center"/>
              <w:rPr>
                <w:lang w:val="en-US" w:eastAsia="ru-RU"/>
              </w:rPr>
            </w:pPr>
          </w:p>
        </w:tc>
        <w:tc>
          <w:tcPr>
            <w:tcW w:w="1783" w:type="dxa"/>
            <w:vMerge/>
          </w:tcPr>
          <w:p w:rsidR="001A613D" w:rsidRPr="002F6C6B" w:rsidRDefault="001A613D" w:rsidP="00B9188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12" w:type="dxa"/>
            <w:vMerge/>
          </w:tcPr>
          <w:p w:rsidR="001A613D" w:rsidRPr="002F6C6B" w:rsidRDefault="001A613D" w:rsidP="00B9188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5" w:type="dxa"/>
            <w:vMerge/>
          </w:tcPr>
          <w:p w:rsidR="001A613D" w:rsidRPr="002F6C6B" w:rsidRDefault="001A613D" w:rsidP="00B9188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B9188D">
        <w:tc>
          <w:tcPr>
            <w:tcW w:w="2093" w:type="dxa"/>
            <w:vMerge/>
          </w:tcPr>
          <w:p w:rsidR="001A613D" w:rsidRPr="00917C7A" w:rsidRDefault="001A613D" w:rsidP="00B918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2F6C6B" w:rsidRDefault="001A613D" w:rsidP="00B9188D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3" w:type="dxa"/>
          </w:tcPr>
          <w:p w:rsidR="001A613D" w:rsidRDefault="001A613D" w:rsidP="00B9188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2F6C6B">
              <w:rPr>
                <w:lang w:eastAsia="ru-RU"/>
              </w:rPr>
              <w:t>вартира</w:t>
            </w:r>
          </w:p>
          <w:p w:rsidR="001A613D" w:rsidRPr="002F6C6B" w:rsidRDefault="001A613D" w:rsidP="00B9188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(совместно с супругом)</w:t>
            </w:r>
          </w:p>
        </w:tc>
        <w:tc>
          <w:tcPr>
            <w:tcW w:w="1212" w:type="dxa"/>
          </w:tcPr>
          <w:p w:rsidR="001A613D" w:rsidRPr="002F6C6B" w:rsidRDefault="001A613D" w:rsidP="00B9188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75,3</w:t>
            </w:r>
          </w:p>
        </w:tc>
        <w:tc>
          <w:tcPr>
            <w:tcW w:w="1751" w:type="dxa"/>
          </w:tcPr>
          <w:p w:rsidR="001A613D" w:rsidRPr="002F6C6B" w:rsidRDefault="001A613D" w:rsidP="00B9188D">
            <w:pPr>
              <w:spacing w:after="0" w:line="240" w:lineRule="auto"/>
              <w:jc w:val="center"/>
              <w:rPr>
                <w:lang w:eastAsia="ru-RU"/>
              </w:rPr>
            </w:pPr>
            <w:r w:rsidRPr="002F6C6B">
              <w:rPr>
                <w:lang w:eastAsia="ru-RU"/>
              </w:rPr>
              <w:t>Россия</w:t>
            </w:r>
          </w:p>
        </w:tc>
        <w:tc>
          <w:tcPr>
            <w:tcW w:w="1791" w:type="dxa"/>
            <w:vMerge/>
          </w:tcPr>
          <w:p w:rsidR="001A613D" w:rsidRPr="002F6C6B" w:rsidRDefault="001A613D" w:rsidP="00B9188D">
            <w:pPr>
              <w:spacing w:after="0" w:line="240" w:lineRule="auto"/>
              <w:jc w:val="center"/>
              <w:rPr>
                <w:lang w:val="en-US" w:eastAsia="ru-RU"/>
              </w:rPr>
            </w:pPr>
          </w:p>
        </w:tc>
        <w:tc>
          <w:tcPr>
            <w:tcW w:w="1783" w:type="dxa"/>
            <w:vMerge/>
          </w:tcPr>
          <w:p w:rsidR="001A613D" w:rsidRPr="002F6C6B" w:rsidRDefault="001A613D" w:rsidP="00B9188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212" w:type="dxa"/>
            <w:vMerge/>
          </w:tcPr>
          <w:p w:rsidR="001A613D" w:rsidRPr="002F6C6B" w:rsidRDefault="001A613D" w:rsidP="00B9188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2025" w:type="dxa"/>
            <w:vMerge/>
          </w:tcPr>
          <w:p w:rsidR="001A613D" w:rsidRPr="002F6C6B" w:rsidRDefault="001A613D" w:rsidP="00B9188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</w:tbl>
    <w:p w:rsidR="001A613D" w:rsidRPr="007169A6" w:rsidRDefault="001A613D" w:rsidP="007169A6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613D" w:rsidRPr="00455B16" w:rsidRDefault="001A613D" w:rsidP="007169A6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5B16">
        <w:rPr>
          <w:rFonts w:ascii="Times New Roman" w:hAnsi="Times New Roman"/>
          <w:b/>
          <w:sz w:val="28"/>
          <w:szCs w:val="28"/>
          <w:lang w:eastAsia="ru-RU"/>
        </w:rPr>
        <w:t>Сведения о доходах,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расходах,</w:t>
      </w:r>
      <w:r w:rsidRPr="00455B16">
        <w:rPr>
          <w:rFonts w:ascii="Times New Roman" w:hAnsi="Times New Roman"/>
          <w:b/>
          <w:sz w:val="28"/>
          <w:szCs w:val="28"/>
          <w:lang w:eastAsia="ru-RU"/>
        </w:rPr>
        <w:t xml:space="preserve"> имуществе и обязательствах имущественного характера</w:t>
      </w:r>
    </w:p>
    <w:p w:rsidR="001A613D" w:rsidRPr="00455B16" w:rsidRDefault="001A613D" w:rsidP="007169A6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депутата</w:t>
      </w:r>
      <w:r w:rsidRPr="00455B16">
        <w:rPr>
          <w:rFonts w:ascii="Times New Roman" w:hAnsi="Times New Roman"/>
          <w:b/>
          <w:sz w:val="28"/>
          <w:szCs w:val="28"/>
          <w:lang w:eastAsia="ru-RU"/>
        </w:rPr>
        <w:t xml:space="preserve"> Думы г.о.Чапаевск и членов его семьи за период с 1 января по 31 декабря 2017 года</w:t>
      </w:r>
    </w:p>
    <w:p w:rsidR="001A613D" w:rsidRDefault="001A613D" w:rsidP="007169A6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6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0"/>
        <w:gridCol w:w="1783"/>
        <w:gridCol w:w="1212"/>
        <w:gridCol w:w="1751"/>
        <w:gridCol w:w="1791"/>
        <w:gridCol w:w="1783"/>
        <w:gridCol w:w="1212"/>
        <w:gridCol w:w="2025"/>
        <w:gridCol w:w="1328"/>
      </w:tblGrid>
      <w:tr w:rsidR="001A613D" w:rsidRPr="00917C7A" w:rsidTr="00455B16">
        <w:tc>
          <w:tcPr>
            <w:tcW w:w="2093" w:type="dxa"/>
            <w:vMerge w:val="restart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Члены его семьи.</w:t>
            </w:r>
          </w:p>
        </w:tc>
        <w:tc>
          <w:tcPr>
            <w:tcW w:w="1410" w:type="dxa"/>
            <w:vMerge w:val="restart"/>
            <w:vAlign w:val="center"/>
          </w:tcPr>
          <w:p w:rsidR="001A613D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Годовой доход за 2017г. </w:t>
            </w: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6537" w:type="dxa"/>
            <w:gridSpan w:val="4"/>
            <w:vAlign w:val="center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20" w:type="dxa"/>
            <w:gridSpan w:val="3"/>
            <w:vAlign w:val="center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28" w:type="dxa"/>
            <w:vMerge w:val="restart"/>
            <w:vAlign w:val="center"/>
          </w:tcPr>
          <w:p w:rsidR="001A613D" w:rsidRPr="00455B16" w:rsidRDefault="001A613D" w:rsidP="00455B1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  <w:p w:rsidR="001A613D" w:rsidRPr="00455B16" w:rsidRDefault="001A613D" w:rsidP="00455B1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1A613D" w:rsidRPr="00917C7A" w:rsidTr="00455B16">
        <w:tc>
          <w:tcPr>
            <w:tcW w:w="2093" w:type="dxa"/>
            <w:vMerge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1A613D" w:rsidRPr="00455B16" w:rsidRDefault="001A613D" w:rsidP="00917C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12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751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91" w:type="dxa"/>
            <w:vAlign w:val="center"/>
          </w:tcPr>
          <w:p w:rsidR="001A613D" w:rsidRPr="00455B16" w:rsidRDefault="001A613D" w:rsidP="00917C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83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12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25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B94490">
        <w:tc>
          <w:tcPr>
            <w:tcW w:w="2093" w:type="dxa"/>
            <w:vMerge w:val="restart"/>
          </w:tcPr>
          <w:p w:rsidR="001A613D" w:rsidRDefault="001A613D" w:rsidP="00B9449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Чугуров Владимир Вениаминович</w:t>
            </w:r>
          </w:p>
        </w:tc>
        <w:tc>
          <w:tcPr>
            <w:tcW w:w="1410" w:type="dxa"/>
            <w:vMerge w:val="restart"/>
          </w:tcPr>
          <w:p w:rsidR="001A613D" w:rsidRPr="0069769B" w:rsidRDefault="001A613D" w:rsidP="00B94490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13D" w:rsidRPr="0069769B" w:rsidRDefault="001A613D" w:rsidP="00B9449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2531967,97 (с учетом пенсии)</w:t>
            </w:r>
          </w:p>
          <w:p w:rsidR="001A613D" w:rsidRPr="0069769B" w:rsidRDefault="001A613D" w:rsidP="00B9449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A613D" w:rsidRDefault="001A613D" w:rsidP="00B9449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1A613D" w:rsidRDefault="001A613D" w:rsidP="00B9449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1751" w:type="dxa"/>
          </w:tcPr>
          <w:p w:rsidR="001A613D" w:rsidRDefault="001A613D" w:rsidP="00B94490">
            <w:pPr>
              <w:tabs>
                <w:tab w:val="left" w:pos="18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91" w:type="dxa"/>
            <w:vMerge w:val="restart"/>
          </w:tcPr>
          <w:p w:rsidR="001A613D" w:rsidRDefault="001A613D" w:rsidP="00B9449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</w:t>
            </w:r>
            <w:r>
              <w:rPr>
                <w:szCs w:val="24"/>
                <w:lang w:val="en-US"/>
              </w:rPr>
              <w:t>Hyundai ix 35</w:t>
            </w:r>
          </w:p>
          <w:p w:rsidR="001A613D" w:rsidRDefault="001A613D" w:rsidP="00B94490">
            <w:pPr>
              <w:jc w:val="center"/>
              <w:rPr>
                <w:szCs w:val="24"/>
              </w:rPr>
            </w:pPr>
          </w:p>
        </w:tc>
        <w:tc>
          <w:tcPr>
            <w:tcW w:w="1783" w:type="dxa"/>
            <w:vMerge w:val="restart"/>
          </w:tcPr>
          <w:p w:rsidR="001A613D" w:rsidRDefault="001A613D" w:rsidP="00B9449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12" w:type="dxa"/>
            <w:vMerge w:val="restart"/>
          </w:tcPr>
          <w:p w:rsidR="001A613D" w:rsidRDefault="001A613D" w:rsidP="00B94490">
            <w:pPr>
              <w:jc w:val="center"/>
            </w:pPr>
            <w:r>
              <w:rPr>
                <w:szCs w:val="24"/>
              </w:rPr>
              <w:t>126,1</w:t>
            </w:r>
          </w:p>
        </w:tc>
        <w:tc>
          <w:tcPr>
            <w:tcW w:w="2025" w:type="dxa"/>
            <w:vMerge w:val="restart"/>
          </w:tcPr>
          <w:p w:rsidR="001A613D" w:rsidRDefault="001A613D" w:rsidP="00B94490">
            <w:pPr>
              <w:jc w:val="center"/>
            </w:pPr>
            <w:r>
              <w:rPr>
                <w:szCs w:val="24"/>
              </w:rPr>
              <w:t>Россия</w:t>
            </w:r>
          </w:p>
        </w:tc>
        <w:tc>
          <w:tcPr>
            <w:tcW w:w="1328" w:type="dxa"/>
            <w:vMerge w:val="restart"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</w:tr>
      <w:tr w:rsidR="001A613D" w:rsidRPr="00917C7A" w:rsidTr="00B94490">
        <w:tc>
          <w:tcPr>
            <w:tcW w:w="2093" w:type="dxa"/>
            <w:vMerge/>
          </w:tcPr>
          <w:p w:rsidR="001A613D" w:rsidRDefault="001A613D" w:rsidP="00B94490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410" w:type="dxa"/>
            <w:vMerge/>
          </w:tcPr>
          <w:p w:rsidR="001A613D" w:rsidRPr="0069769B" w:rsidRDefault="001A613D" w:rsidP="00B94490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A613D" w:rsidRDefault="001A613D" w:rsidP="00B9449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1A613D" w:rsidRDefault="001A613D" w:rsidP="00B9449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21,16</w:t>
            </w:r>
          </w:p>
        </w:tc>
        <w:tc>
          <w:tcPr>
            <w:tcW w:w="1751" w:type="dxa"/>
          </w:tcPr>
          <w:p w:rsidR="001A613D" w:rsidRDefault="001A613D" w:rsidP="00B94490">
            <w:pPr>
              <w:tabs>
                <w:tab w:val="left" w:pos="18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91" w:type="dxa"/>
            <w:vMerge/>
          </w:tcPr>
          <w:p w:rsidR="001A613D" w:rsidRDefault="001A613D" w:rsidP="00B94490">
            <w:pPr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</w:tcPr>
          <w:p w:rsidR="001A613D" w:rsidRDefault="001A613D" w:rsidP="00B9449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12" w:type="dxa"/>
            <w:vMerge/>
          </w:tcPr>
          <w:p w:rsidR="001A613D" w:rsidRDefault="001A613D" w:rsidP="00B94490">
            <w:pPr>
              <w:jc w:val="center"/>
              <w:rPr>
                <w:szCs w:val="24"/>
              </w:rPr>
            </w:pPr>
          </w:p>
        </w:tc>
        <w:tc>
          <w:tcPr>
            <w:tcW w:w="2025" w:type="dxa"/>
            <w:vMerge/>
          </w:tcPr>
          <w:p w:rsidR="001A613D" w:rsidRDefault="001A613D" w:rsidP="00B94490">
            <w:pPr>
              <w:jc w:val="center"/>
              <w:rPr>
                <w:szCs w:val="24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B94490">
        <w:tc>
          <w:tcPr>
            <w:tcW w:w="2093" w:type="dxa"/>
            <w:vMerge/>
          </w:tcPr>
          <w:p w:rsidR="001A613D" w:rsidRDefault="001A613D" w:rsidP="00B94490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vMerge/>
          </w:tcPr>
          <w:p w:rsidR="001A613D" w:rsidRPr="0069769B" w:rsidRDefault="001A613D" w:rsidP="00B94490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A613D" w:rsidRDefault="001A613D" w:rsidP="00B9449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1A613D" w:rsidRDefault="001A613D" w:rsidP="00B9449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140,8</w:t>
            </w:r>
          </w:p>
        </w:tc>
        <w:tc>
          <w:tcPr>
            <w:tcW w:w="1751" w:type="dxa"/>
          </w:tcPr>
          <w:p w:rsidR="001A613D" w:rsidRDefault="001A613D" w:rsidP="00B9449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91" w:type="dxa"/>
            <w:vMerge/>
          </w:tcPr>
          <w:p w:rsidR="001A613D" w:rsidRDefault="001A613D" w:rsidP="00B94490">
            <w:pPr>
              <w:jc w:val="center"/>
            </w:pPr>
          </w:p>
        </w:tc>
        <w:tc>
          <w:tcPr>
            <w:tcW w:w="1783" w:type="dxa"/>
            <w:vMerge w:val="restart"/>
          </w:tcPr>
          <w:p w:rsidR="001A613D" w:rsidRDefault="001A613D" w:rsidP="00B94490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1212" w:type="dxa"/>
            <w:vMerge w:val="restart"/>
          </w:tcPr>
          <w:p w:rsidR="001A613D" w:rsidRDefault="001A613D" w:rsidP="00B94490">
            <w:pPr>
              <w:jc w:val="center"/>
            </w:pPr>
            <w:r>
              <w:rPr>
                <w:szCs w:val="24"/>
              </w:rPr>
              <w:t>70</w:t>
            </w:r>
          </w:p>
        </w:tc>
        <w:tc>
          <w:tcPr>
            <w:tcW w:w="2025" w:type="dxa"/>
            <w:vMerge w:val="restart"/>
          </w:tcPr>
          <w:p w:rsidR="001A613D" w:rsidRDefault="001A613D" w:rsidP="00B94490">
            <w:pPr>
              <w:jc w:val="center"/>
            </w:pPr>
            <w:r>
              <w:rPr>
                <w:szCs w:val="24"/>
              </w:rPr>
              <w:t>Россия</w:t>
            </w: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B94490">
        <w:tc>
          <w:tcPr>
            <w:tcW w:w="2093" w:type="dxa"/>
            <w:vMerge/>
          </w:tcPr>
          <w:p w:rsidR="001A613D" w:rsidRDefault="001A613D" w:rsidP="00B94490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vMerge/>
          </w:tcPr>
          <w:p w:rsidR="001A613D" w:rsidRPr="0069769B" w:rsidRDefault="001A613D" w:rsidP="00B94490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A613D" w:rsidRDefault="001A613D" w:rsidP="00B9449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212" w:type="dxa"/>
          </w:tcPr>
          <w:p w:rsidR="001A613D" w:rsidRDefault="001A613D" w:rsidP="00B9449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36,6</w:t>
            </w:r>
          </w:p>
        </w:tc>
        <w:tc>
          <w:tcPr>
            <w:tcW w:w="1751" w:type="dxa"/>
          </w:tcPr>
          <w:p w:rsidR="001A613D" w:rsidRDefault="001A613D" w:rsidP="00B9449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91" w:type="dxa"/>
            <w:vMerge/>
          </w:tcPr>
          <w:p w:rsidR="001A613D" w:rsidRDefault="001A613D" w:rsidP="00B94490">
            <w:pPr>
              <w:jc w:val="center"/>
            </w:pPr>
          </w:p>
        </w:tc>
        <w:tc>
          <w:tcPr>
            <w:tcW w:w="1783" w:type="dxa"/>
            <w:vMerge/>
          </w:tcPr>
          <w:p w:rsidR="001A613D" w:rsidRDefault="001A613D" w:rsidP="00B94490">
            <w:pPr>
              <w:jc w:val="center"/>
            </w:pPr>
          </w:p>
        </w:tc>
        <w:tc>
          <w:tcPr>
            <w:tcW w:w="1212" w:type="dxa"/>
            <w:vMerge/>
          </w:tcPr>
          <w:p w:rsidR="001A613D" w:rsidRDefault="001A613D" w:rsidP="00B94490">
            <w:pPr>
              <w:jc w:val="center"/>
            </w:pPr>
          </w:p>
        </w:tc>
        <w:tc>
          <w:tcPr>
            <w:tcW w:w="2025" w:type="dxa"/>
            <w:vMerge/>
          </w:tcPr>
          <w:p w:rsidR="001A613D" w:rsidRDefault="001A613D" w:rsidP="00B94490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B94490">
        <w:tc>
          <w:tcPr>
            <w:tcW w:w="2093" w:type="dxa"/>
            <w:vMerge w:val="restart"/>
          </w:tcPr>
          <w:p w:rsidR="001A613D" w:rsidRDefault="001A613D" w:rsidP="00B94490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</w:p>
          <w:p w:rsidR="001A613D" w:rsidRDefault="001A613D" w:rsidP="00B94490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1A613D" w:rsidRDefault="001A613D" w:rsidP="00B9449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410" w:type="dxa"/>
            <w:vMerge w:val="restart"/>
          </w:tcPr>
          <w:p w:rsidR="001A613D" w:rsidRPr="0069769B" w:rsidRDefault="001A613D" w:rsidP="00B9449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793 186,85 (с учетом пенсии)</w:t>
            </w:r>
          </w:p>
        </w:tc>
        <w:tc>
          <w:tcPr>
            <w:tcW w:w="1783" w:type="dxa"/>
          </w:tcPr>
          <w:p w:rsidR="001A613D" w:rsidRDefault="001A613D" w:rsidP="00B9449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12" w:type="dxa"/>
          </w:tcPr>
          <w:p w:rsidR="001A613D" w:rsidRDefault="001A613D" w:rsidP="00B9449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126,1</w:t>
            </w:r>
          </w:p>
        </w:tc>
        <w:tc>
          <w:tcPr>
            <w:tcW w:w="1751" w:type="dxa"/>
          </w:tcPr>
          <w:p w:rsidR="001A613D" w:rsidRDefault="001A613D" w:rsidP="00B9449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91" w:type="dxa"/>
            <w:vMerge w:val="restart"/>
          </w:tcPr>
          <w:p w:rsidR="001A613D" w:rsidRDefault="001A613D" w:rsidP="00B94490">
            <w:pPr>
              <w:spacing w:after="0" w:line="240" w:lineRule="auto"/>
              <w:jc w:val="center"/>
              <w:rPr>
                <w:szCs w:val="24"/>
              </w:rPr>
            </w:pPr>
          </w:p>
          <w:p w:rsidR="001A613D" w:rsidRDefault="001A613D" w:rsidP="00B94490">
            <w:pPr>
              <w:spacing w:after="0" w:line="240" w:lineRule="auto"/>
              <w:jc w:val="center"/>
              <w:rPr>
                <w:szCs w:val="24"/>
              </w:rPr>
            </w:pPr>
          </w:p>
          <w:p w:rsidR="001A613D" w:rsidRDefault="001A613D" w:rsidP="00B94490">
            <w:pPr>
              <w:spacing w:after="0" w:line="240" w:lineRule="auto"/>
              <w:jc w:val="center"/>
              <w:rPr>
                <w:szCs w:val="24"/>
              </w:rPr>
            </w:pPr>
          </w:p>
          <w:p w:rsidR="001A613D" w:rsidRDefault="001A613D" w:rsidP="00B9449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1A613D" w:rsidRDefault="001A613D" w:rsidP="00B94490">
            <w:pPr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1A613D" w:rsidRDefault="001A613D" w:rsidP="00B9449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1A613D" w:rsidRDefault="001A613D" w:rsidP="00B94490">
            <w:pPr>
              <w:jc w:val="center"/>
            </w:pPr>
            <w:r>
              <w:rPr>
                <w:szCs w:val="24"/>
              </w:rPr>
              <w:t>1500</w:t>
            </w:r>
          </w:p>
        </w:tc>
        <w:tc>
          <w:tcPr>
            <w:tcW w:w="2025" w:type="dxa"/>
          </w:tcPr>
          <w:p w:rsidR="001A613D" w:rsidRDefault="001A613D" w:rsidP="00B94490">
            <w:pPr>
              <w:jc w:val="center"/>
            </w:pPr>
            <w:r>
              <w:rPr>
                <w:szCs w:val="24"/>
              </w:rPr>
              <w:t>Россия</w:t>
            </w:r>
          </w:p>
        </w:tc>
        <w:tc>
          <w:tcPr>
            <w:tcW w:w="1328" w:type="dxa"/>
            <w:vMerge w:val="restart"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</w:tr>
      <w:tr w:rsidR="001A613D" w:rsidRPr="00917C7A" w:rsidTr="00B94490">
        <w:tc>
          <w:tcPr>
            <w:tcW w:w="2093" w:type="dxa"/>
            <w:vMerge/>
          </w:tcPr>
          <w:p w:rsidR="001A613D" w:rsidRDefault="001A613D" w:rsidP="00B94490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vMerge/>
          </w:tcPr>
          <w:p w:rsidR="001A613D" w:rsidRDefault="001A613D" w:rsidP="00B94490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1A613D" w:rsidRDefault="001A613D" w:rsidP="00B9449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1A613D" w:rsidRDefault="001A613D" w:rsidP="00B94490">
            <w:pPr>
              <w:tabs>
                <w:tab w:val="left" w:pos="1395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  <w:tc>
          <w:tcPr>
            <w:tcW w:w="1212" w:type="dxa"/>
          </w:tcPr>
          <w:p w:rsidR="001A613D" w:rsidRDefault="001A613D" w:rsidP="00B9449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1751" w:type="dxa"/>
          </w:tcPr>
          <w:p w:rsidR="001A613D" w:rsidRDefault="001A613D" w:rsidP="00B9449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91" w:type="dxa"/>
            <w:vMerge/>
          </w:tcPr>
          <w:p w:rsidR="001A613D" w:rsidRDefault="001A613D" w:rsidP="00B94490">
            <w:pPr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1A613D" w:rsidRDefault="001A613D" w:rsidP="00B9449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1A613D" w:rsidRDefault="001A613D" w:rsidP="00B94490">
            <w:pPr>
              <w:jc w:val="center"/>
            </w:pPr>
            <w:r>
              <w:rPr>
                <w:szCs w:val="24"/>
              </w:rPr>
              <w:t>140,8</w:t>
            </w:r>
          </w:p>
        </w:tc>
        <w:tc>
          <w:tcPr>
            <w:tcW w:w="2025" w:type="dxa"/>
          </w:tcPr>
          <w:p w:rsidR="001A613D" w:rsidRDefault="001A613D" w:rsidP="00B94490">
            <w:pPr>
              <w:jc w:val="center"/>
            </w:pPr>
            <w:r>
              <w:rPr>
                <w:szCs w:val="24"/>
              </w:rPr>
              <w:t>Россия</w:t>
            </w: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B94490">
        <w:tc>
          <w:tcPr>
            <w:tcW w:w="2093" w:type="dxa"/>
            <w:vMerge/>
          </w:tcPr>
          <w:p w:rsidR="001A613D" w:rsidRDefault="001A613D" w:rsidP="00B94490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vMerge/>
          </w:tcPr>
          <w:p w:rsidR="001A613D" w:rsidRDefault="001A613D" w:rsidP="00B94490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1A613D" w:rsidRDefault="001A613D" w:rsidP="00B9449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Нежилое помещение</w:t>
            </w:r>
          </w:p>
          <w:p w:rsidR="001A613D" w:rsidRDefault="001A613D" w:rsidP="00B9449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12" w:type="dxa"/>
          </w:tcPr>
          <w:p w:rsidR="001A613D" w:rsidRDefault="001A613D" w:rsidP="00B9449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93,6</w:t>
            </w:r>
          </w:p>
        </w:tc>
        <w:tc>
          <w:tcPr>
            <w:tcW w:w="1751" w:type="dxa"/>
          </w:tcPr>
          <w:p w:rsidR="001A613D" w:rsidRDefault="001A613D" w:rsidP="00B9449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91" w:type="dxa"/>
            <w:vMerge/>
          </w:tcPr>
          <w:p w:rsidR="001A613D" w:rsidRDefault="001A613D" w:rsidP="00B9449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 w:val="restart"/>
          </w:tcPr>
          <w:p w:rsidR="001A613D" w:rsidRDefault="001A613D" w:rsidP="00B9449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212" w:type="dxa"/>
            <w:vMerge w:val="restart"/>
          </w:tcPr>
          <w:p w:rsidR="001A613D" w:rsidRDefault="001A613D" w:rsidP="00B94490">
            <w:pPr>
              <w:jc w:val="center"/>
            </w:pPr>
            <w:r>
              <w:rPr>
                <w:szCs w:val="24"/>
              </w:rPr>
              <w:t>36,6</w:t>
            </w:r>
          </w:p>
        </w:tc>
        <w:tc>
          <w:tcPr>
            <w:tcW w:w="2025" w:type="dxa"/>
            <w:vMerge w:val="restart"/>
          </w:tcPr>
          <w:p w:rsidR="001A613D" w:rsidRDefault="001A613D" w:rsidP="00B94490">
            <w:pPr>
              <w:jc w:val="center"/>
            </w:pPr>
            <w:r>
              <w:rPr>
                <w:szCs w:val="24"/>
              </w:rPr>
              <w:t>Россия</w:t>
            </w: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B94490">
        <w:tc>
          <w:tcPr>
            <w:tcW w:w="2093" w:type="dxa"/>
            <w:vMerge/>
          </w:tcPr>
          <w:p w:rsidR="001A613D" w:rsidRDefault="001A613D" w:rsidP="00B94490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vMerge/>
          </w:tcPr>
          <w:p w:rsidR="001A613D" w:rsidRDefault="001A613D" w:rsidP="00B94490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1A613D" w:rsidRDefault="001A613D" w:rsidP="00B9449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под ИЖС</w:t>
            </w:r>
          </w:p>
        </w:tc>
        <w:tc>
          <w:tcPr>
            <w:tcW w:w="1212" w:type="dxa"/>
          </w:tcPr>
          <w:p w:rsidR="001A613D" w:rsidRDefault="001A613D" w:rsidP="00B9449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776</w:t>
            </w:r>
          </w:p>
        </w:tc>
        <w:tc>
          <w:tcPr>
            <w:tcW w:w="1751" w:type="dxa"/>
          </w:tcPr>
          <w:p w:rsidR="001A613D" w:rsidRDefault="001A613D" w:rsidP="00B9449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91" w:type="dxa"/>
            <w:vMerge/>
          </w:tcPr>
          <w:p w:rsidR="001A613D" w:rsidRDefault="001A613D" w:rsidP="00B9449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</w:tcPr>
          <w:p w:rsidR="001A613D" w:rsidRDefault="001A613D" w:rsidP="00B9449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12" w:type="dxa"/>
            <w:vMerge/>
          </w:tcPr>
          <w:p w:rsidR="001A613D" w:rsidRDefault="001A613D" w:rsidP="00B94490">
            <w:pPr>
              <w:jc w:val="center"/>
              <w:rPr>
                <w:szCs w:val="24"/>
              </w:rPr>
            </w:pPr>
          </w:p>
        </w:tc>
        <w:tc>
          <w:tcPr>
            <w:tcW w:w="2025" w:type="dxa"/>
            <w:vMerge/>
          </w:tcPr>
          <w:p w:rsidR="001A613D" w:rsidRDefault="001A613D" w:rsidP="00B94490">
            <w:pPr>
              <w:jc w:val="center"/>
              <w:rPr>
                <w:szCs w:val="24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</w:tbl>
    <w:p w:rsidR="001A613D" w:rsidRPr="007169A6" w:rsidRDefault="001A613D" w:rsidP="007169A6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613D" w:rsidRPr="00455B16" w:rsidRDefault="001A613D" w:rsidP="007169A6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5B16">
        <w:rPr>
          <w:rFonts w:ascii="Times New Roman" w:hAnsi="Times New Roman"/>
          <w:b/>
          <w:sz w:val="28"/>
          <w:szCs w:val="28"/>
          <w:lang w:eastAsia="ru-RU"/>
        </w:rPr>
        <w:t>Сведения о доходах,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расходах,</w:t>
      </w:r>
      <w:r w:rsidRPr="00455B16">
        <w:rPr>
          <w:rFonts w:ascii="Times New Roman" w:hAnsi="Times New Roman"/>
          <w:b/>
          <w:sz w:val="28"/>
          <w:szCs w:val="28"/>
          <w:lang w:eastAsia="ru-RU"/>
        </w:rPr>
        <w:t xml:space="preserve"> имуществе и обязательствах имущественного характера</w:t>
      </w:r>
    </w:p>
    <w:p w:rsidR="001A613D" w:rsidRPr="00455B16" w:rsidRDefault="001A613D" w:rsidP="007169A6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депутата</w:t>
      </w:r>
      <w:r w:rsidRPr="00455B16">
        <w:rPr>
          <w:rFonts w:ascii="Times New Roman" w:hAnsi="Times New Roman"/>
          <w:b/>
          <w:sz w:val="28"/>
          <w:szCs w:val="28"/>
          <w:lang w:eastAsia="ru-RU"/>
        </w:rPr>
        <w:t xml:space="preserve"> Думы г.о.Чапаевск и членов его семьи за период с 1 января по 31 декабря 2017 года</w:t>
      </w:r>
    </w:p>
    <w:p w:rsidR="001A613D" w:rsidRDefault="001A613D" w:rsidP="007169A6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6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0"/>
        <w:gridCol w:w="1783"/>
        <w:gridCol w:w="1212"/>
        <w:gridCol w:w="1751"/>
        <w:gridCol w:w="1791"/>
        <w:gridCol w:w="1783"/>
        <w:gridCol w:w="1212"/>
        <w:gridCol w:w="2025"/>
        <w:gridCol w:w="1328"/>
      </w:tblGrid>
      <w:tr w:rsidR="001A613D" w:rsidRPr="00917C7A" w:rsidTr="00455B16">
        <w:tc>
          <w:tcPr>
            <w:tcW w:w="2093" w:type="dxa"/>
            <w:vMerge w:val="restart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Члены его семьи.</w:t>
            </w:r>
          </w:p>
        </w:tc>
        <w:tc>
          <w:tcPr>
            <w:tcW w:w="1410" w:type="dxa"/>
            <w:vMerge w:val="restart"/>
            <w:vAlign w:val="center"/>
          </w:tcPr>
          <w:p w:rsidR="001A613D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Годовой доход за 2017г. </w:t>
            </w: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6537" w:type="dxa"/>
            <w:gridSpan w:val="4"/>
            <w:vAlign w:val="center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20" w:type="dxa"/>
            <w:gridSpan w:val="3"/>
            <w:vAlign w:val="center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28" w:type="dxa"/>
            <w:vMerge w:val="restart"/>
            <w:vAlign w:val="center"/>
          </w:tcPr>
          <w:p w:rsidR="001A613D" w:rsidRPr="00455B16" w:rsidRDefault="001A613D" w:rsidP="00455B1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  <w:p w:rsidR="001A613D" w:rsidRPr="00455B16" w:rsidRDefault="001A613D" w:rsidP="00455B1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1A613D" w:rsidRPr="00917C7A" w:rsidTr="00455B16">
        <w:tc>
          <w:tcPr>
            <w:tcW w:w="2093" w:type="dxa"/>
            <w:vMerge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1A613D" w:rsidRPr="00455B16" w:rsidRDefault="001A613D" w:rsidP="00917C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12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751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91" w:type="dxa"/>
            <w:vAlign w:val="center"/>
          </w:tcPr>
          <w:p w:rsidR="001A613D" w:rsidRPr="00455B16" w:rsidRDefault="001A613D" w:rsidP="00917C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83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12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25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5F65C7">
        <w:tc>
          <w:tcPr>
            <w:tcW w:w="2093" w:type="dxa"/>
            <w:vMerge w:val="restart"/>
            <w:vAlign w:val="center"/>
          </w:tcPr>
          <w:p w:rsidR="001A613D" w:rsidRPr="007E54F9" w:rsidRDefault="001A613D" w:rsidP="005F65C7">
            <w:pPr>
              <w:spacing w:before="100" w:beforeAutospacing="1" w:after="100" w:afterAutospacing="1" w:line="240" w:lineRule="auto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Кочеткова Елена Александровна</w:t>
            </w:r>
          </w:p>
        </w:tc>
        <w:tc>
          <w:tcPr>
            <w:tcW w:w="1410" w:type="dxa"/>
            <w:vMerge w:val="restart"/>
            <w:vAlign w:val="center"/>
          </w:tcPr>
          <w:p w:rsidR="001A613D" w:rsidRDefault="001A613D" w:rsidP="005F65C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1147942,20 </w:t>
            </w:r>
          </w:p>
          <w:p w:rsidR="001A613D" w:rsidRPr="007E54F9" w:rsidRDefault="001A613D" w:rsidP="005F65C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(с учетом пенсии)</w:t>
            </w:r>
          </w:p>
        </w:tc>
        <w:tc>
          <w:tcPr>
            <w:tcW w:w="1783" w:type="dxa"/>
            <w:vAlign w:val="center"/>
          </w:tcPr>
          <w:p w:rsidR="001A613D" w:rsidRDefault="001A613D" w:rsidP="005F65C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Земельный участок</w:t>
            </w:r>
          </w:p>
          <w:p w:rsidR="001A613D" w:rsidRPr="007E54F9" w:rsidRDefault="001A613D" w:rsidP="005F65C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(1/16 доля)</w:t>
            </w:r>
          </w:p>
        </w:tc>
        <w:tc>
          <w:tcPr>
            <w:tcW w:w="1212" w:type="dxa"/>
            <w:vAlign w:val="center"/>
          </w:tcPr>
          <w:p w:rsidR="001A613D" w:rsidRPr="007E54F9" w:rsidRDefault="001A613D" w:rsidP="005F65C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150</w:t>
            </w:r>
          </w:p>
        </w:tc>
        <w:tc>
          <w:tcPr>
            <w:tcW w:w="1751" w:type="dxa"/>
            <w:vAlign w:val="center"/>
          </w:tcPr>
          <w:p w:rsidR="001A613D" w:rsidRPr="007E54F9" w:rsidRDefault="001A613D" w:rsidP="005F65C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vAlign w:val="center"/>
          </w:tcPr>
          <w:p w:rsidR="001A613D" w:rsidRPr="007E54F9" w:rsidRDefault="001A613D" w:rsidP="005F65C7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783" w:type="dxa"/>
            <w:vMerge w:val="restart"/>
            <w:vAlign w:val="center"/>
          </w:tcPr>
          <w:p w:rsidR="001A613D" w:rsidRPr="007E54F9" w:rsidRDefault="001A613D" w:rsidP="005F65C7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12" w:type="dxa"/>
            <w:vMerge w:val="restart"/>
            <w:vAlign w:val="center"/>
          </w:tcPr>
          <w:p w:rsidR="001A613D" w:rsidRPr="007E54F9" w:rsidRDefault="001A613D" w:rsidP="005F65C7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vAlign w:val="center"/>
          </w:tcPr>
          <w:p w:rsidR="001A613D" w:rsidRPr="007E54F9" w:rsidRDefault="001A613D" w:rsidP="005F65C7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328" w:type="dxa"/>
            <w:vMerge w:val="restart"/>
            <w:vAlign w:val="center"/>
          </w:tcPr>
          <w:p w:rsidR="001A613D" w:rsidRPr="00917C7A" w:rsidRDefault="001A613D" w:rsidP="005F65C7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</w:tr>
      <w:tr w:rsidR="001A613D" w:rsidRPr="00917C7A" w:rsidTr="005F65C7">
        <w:tc>
          <w:tcPr>
            <w:tcW w:w="2093" w:type="dxa"/>
            <w:vMerge/>
            <w:vAlign w:val="center"/>
          </w:tcPr>
          <w:p w:rsidR="001A613D" w:rsidRPr="007E54F9" w:rsidRDefault="001A613D" w:rsidP="005F65C7">
            <w:pPr>
              <w:spacing w:after="0" w:line="240" w:lineRule="auto"/>
              <w:rPr>
                <w:sz w:val="28"/>
                <w:lang w:eastAsia="ru-RU"/>
              </w:rPr>
            </w:pPr>
          </w:p>
        </w:tc>
        <w:tc>
          <w:tcPr>
            <w:tcW w:w="1410" w:type="dxa"/>
            <w:vMerge/>
            <w:vAlign w:val="center"/>
          </w:tcPr>
          <w:p w:rsidR="001A613D" w:rsidRPr="007E54F9" w:rsidRDefault="001A613D" w:rsidP="005F65C7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1A613D" w:rsidRDefault="001A613D" w:rsidP="005F65C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Жилой дом</w:t>
            </w:r>
          </w:p>
          <w:p w:rsidR="001A613D" w:rsidRPr="007E54F9" w:rsidRDefault="001A613D" w:rsidP="005F65C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(1/16 доля)</w:t>
            </w:r>
          </w:p>
        </w:tc>
        <w:tc>
          <w:tcPr>
            <w:tcW w:w="1212" w:type="dxa"/>
            <w:vAlign w:val="center"/>
          </w:tcPr>
          <w:p w:rsidR="001A613D" w:rsidRPr="007E54F9" w:rsidRDefault="001A613D" w:rsidP="005F65C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84,7</w:t>
            </w:r>
          </w:p>
        </w:tc>
        <w:tc>
          <w:tcPr>
            <w:tcW w:w="1751" w:type="dxa"/>
            <w:vAlign w:val="center"/>
          </w:tcPr>
          <w:p w:rsidR="001A613D" w:rsidRPr="007E54F9" w:rsidRDefault="001A613D" w:rsidP="005F65C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vAlign w:val="center"/>
          </w:tcPr>
          <w:p w:rsidR="001A613D" w:rsidRPr="007E54F9" w:rsidRDefault="001A613D" w:rsidP="005F65C7">
            <w:pPr>
              <w:rPr>
                <w:szCs w:val="24"/>
                <w:lang w:eastAsia="ru-RU"/>
              </w:rPr>
            </w:pPr>
          </w:p>
        </w:tc>
        <w:tc>
          <w:tcPr>
            <w:tcW w:w="1783" w:type="dxa"/>
            <w:vMerge/>
            <w:vAlign w:val="center"/>
          </w:tcPr>
          <w:p w:rsidR="001A613D" w:rsidRPr="007E54F9" w:rsidRDefault="001A613D" w:rsidP="005F65C7">
            <w:pPr>
              <w:rPr>
                <w:szCs w:val="24"/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1A613D" w:rsidRPr="007E54F9" w:rsidRDefault="001A613D" w:rsidP="005F65C7">
            <w:pPr>
              <w:rPr>
                <w:szCs w:val="24"/>
                <w:lang w:eastAsia="ru-RU"/>
              </w:rPr>
            </w:pPr>
          </w:p>
        </w:tc>
        <w:tc>
          <w:tcPr>
            <w:tcW w:w="2025" w:type="dxa"/>
            <w:vMerge/>
            <w:vAlign w:val="center"/>
          </w:tcPr>
          <w:p w:rsidR="001A613D" w:rsidRPr="007E54F9" w:rsidRDefault="001A613D" w:rsidP="005F65C7">
            <w:pPr>
              <w:rPr>
                <w:szCs w:val="24"/>
                <w:lang w:eastAsia="ru-RU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5F65C7">
        <w:tc>
          <w:tcPr>
            <w:tcW w:w="2093" w:type="dxa"/>
            <w:vMerge/>
            <w:vAlign w:val="center"/>
          </w:tcPr>
          <w:p w:rsidR="001A613D" w:rsidRPr="007E54F9" w:rsidRDefault="001A613D" w:rsidP="005F65C7">
            <w:pPr>
              <w:spacing w:after="0" w:line="240" w:lineRule="auto"/>
              <w:rPr>
                <w:sz w:val="28"/>
                <w:lang w:eastAsia="ru-RU"/>
              </w:rPr>
            </w:pPr>
          </w:p>
        </w:tc>
        <w:tc>
          <w:tcPr>
            <w:tcW w:w="1410" w:type="dxa"/>
            <w:vMerge/>
            <w:vAlign w:val="center"/>
          </w:tcPr>
          <w:p w:rsidR="001A613D" w:rsidRPr="007E54F9" w:rsidRDefault="001A613D" w:rsidP="005F65C7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1A613D" w:rsidRPr="007E54F9" w:rsidRDefault="001A613D" w:rsidP="005F65C7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212" w:type="dxa"/>
            <w:vAlign w:val="center"/>
          </w:tcPr>
          <w:p w:rsidR="001A613D" w:rsidRPr="007E54F9" w:rsidRDefault="001A613D" w:rsidP="005F65C7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48,9</w:t>
            </w:r>
          </w:p>
        </w:tc>
        <w:tc>
          <w:tcPr>
            <w:tcW w:w="1751" w:type="dxa"/>
            <w:vAlign w:val="center"/>
          </w:tcPr>
          <w:p w:rsidR="001A613D" w:rsidRPr="007E54F9" w:rsidRDefault="001A613D" w:rsidP="005F65C7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vAlign w:val="center"/>
          </w:tcPr>
          <w:p w:rsidR="001A613D" w:rsidRPr="007E54F9" w:rsidRDefault="001A613D" w:rsidP="005F65C7">
            <w:pPr>
              <w:rPr>
                <w:szCs w:val="24"/>
                <w:lang w:eastAsia="ru-RU"/>
              </w:rPr>
            </w:pPr>
          </w:p>
        </w:tc>
        <w:tc>
          <w:tcPr>
            <w:tcW w:w="1783" w:type="dxa"/>
            <w:vMerge/>
            <w:vAlign w:val="center"/>
          </w:tcPr>
          <w:p w:rsidR="001A613D" w:rsidRPr="007E54F9" w:rsidRDefault="001A613D" w:rsidP="005F65C7">
            <w:pPr>
              <w:rPr>
                <w:szCs w:val="24"/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1A613D" w:rsidRPr="007E54F9" w:rsidRDefault="001A613D" w:rsidP="005F65C7">
            <w:pPr>
              <w:rPr>
                <w:szCs w:val="24"/>
                <w:lang w:eastAsia="ru-RU"/>
              </w:rPr>
            </w:pPr>
          </w:p>
        </w:tc>
        <w:tc>
          <w:tcPr>
            <w:tcW w:w="2025" w:type="dxa"/>
            <w:vMerge/>
            <w:vAlign w:val="center"/>
          </w:tcPr>
          <w:p w:rsidR="001A613D" w:rsidRPr="007E54F9" w:rsidRDefault="001A613D" w:rsidP="005F65C7">
            <w:pPr>
              <w:rPr>
                <w:szCs w:val="24"/>
                <w:lang w:eastAsia="ru-RU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5F65C7">
        <w:tc>
          <w:tcPr>
            <w:tcW w:w="2093" w:type="dxa"/>
            <w:vMerge/>
            <w:vAlign w:val="center"/>
          </w:tcPr>
          <w:p w:rsidR="001A613D" w:rsidRPr="007E54F9" w:rsidRDefault="001A613D" w:rsidP="005F65C7">
            <w:pPr>
              <w:spacing w:after="0" w:line="240" w:lineRule="auto"/>
              <w:rPr>
                <w:sz w:val="28"/>
                <w:lang w:eastAsia="ru-RU"/>
              </w:rPr>
            </w:pPr>
          </w:p>
        </w:tc>
        <w:tc>
          <w:tcPr>
            <w:tcW w:w="1410" w:type="dxa"/>
            <w:vMerge/>
            <w:vAlign w:val="center"/>
          </w:tcPr>
          <w:p w:rsidR="001A613D" w:rsidRPr="007E54F9" w:rsidRDefault="001A613D" w:rsidP="005F65C7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1A613D" w:rsidRDefault="001A613D" w:rsidP="005F65C7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1212" w:type="dxa"/>
            <w:vAlign w:val="center"/>
          </w:tcPr>
          <w:p w:rsidR="001A613D" w:rsidRDefault="001A613D" w:rsidP="005F65C7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59,3</w:t>
            </w:r>
          </w:p>
        </w:tc>
        <w:tc>
          <w:tcPr>
            <w:tcW w:w="1751" w:type="dxa"/>
            <w:vAlign w:val="center"/>
          </w:tcPr>
          <w:p w:rsidR="001A613D" w:rsidRDefault="001A613D" w:rsidP="005F65C7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vAlign w:val="center"/>
          </w:tcPr>
          <w:p w:rsidR="001A613D" w:rsidRPr="007E54F9" w:rsidRDefault="001A613D" w:rsidP="005F65C7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783" w:type="dxa"/>
            <w:vMerge/>
            <w:vAlign w:val="center"/>
          </w:tcPr>
          <w:p w:rsidR="001A613D" w:rsidRPr="007E54F9" w:rsidRDefault="001A613D" w:rsidP="005F65C7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1A613D" w:rsidRPr="007E54F9" w:rsidRDefault="001A613D" w:rsidP="005F65C7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025" w:type="dxa"/>
            <w:vMerge/>
            <w:vAlign w:val="center"/>
          </w:tcPr>
          <w:p w:rsidR="001A613D" w:rsidRPr="007E54F9" w:rsidRDefault="001A613D" w:rsidP="005F65C7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</w:tbl>
    <w:p w:rsidR="001A613D" w:rsidRPr="007169A6" w:rsidRDefault="001A613D" w:rsidP="007169A6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613D" w:rsidRPr="00455B16" w:rsidRDefault="001A613D" w:rsidP="007169A6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5B16">
        <w:rPr>
          <w:rFonts w:ascii="Times New Roman" w:hAnsi="Times New Roman"/>
          <w:b/>
          <w:sz w:val="28"/>
          <w:szCs w:val="28"/>
          <w:lang w:eastAsia="ru-RU"/>
        </w:rPr>
        <w:lastRenderedPageBreak/>
        <w:t>Сведения о доходах,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расходах,</w:t>
      </w:r>
      <w:r w:rsidRPr="00455B16">
        <w:rPr>
          <w:rFonts w:ascii="Times New Roman" w:hAnsi="Times New Roman"/>
          <w:b/>
          <w:sz w:val="28"/>
          <w:szCs w:val="28"/>
          <w:lang w:eastAsia="ru-RU"/>
        </w:rPr>
        <w:t xml:space="preserve"> имуществе и обязательствах имущественного характера</w:t>
      </w:r>
    </w:p>
    <w:p w:rsidR="001A613D" w:rsidRPr="00455B16" w:rsidRDefault="001A613D" w:rsidP="007169A6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депутата</w:t>
      </w:r>
      <w:r w:rsidRPr="00455B16">
        <w:rPr>
          <w:rFonts w:ascii="Times New Roman" w:hAnsi="Times New Roman"/>
          <w:b/>
          <w:sz w:val="28"/>
          <w:szCs w:val="28"/>
          <w:lang w:eastAsia="ru-RU"/>
        </w:rPr>
        <w:t xml:space="preserve"> Думы г.о.Чапаевск и членов его семьи за период с 1 января по 31 декабря 2017 года</w:t>
      </w:r>
    </w:p>
    <w:p w:rsidR="001A613D" w:rsidRDefault="001A613D" w:rsidP="007169A6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6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0"/>
        <w:gridCol w:w="1783"/>
        <w:gridCol w:w="1212"/>
        <w:gridCol w:w="1751"/>
        <w:gridCol w:w="1791"/>
        <w:gridCol w:w="1783"/>
        <w:gridCol w:w="1212"/>
        <w:gridCol w:w="2025"/>
        <w:gridCol w:w="1328"/>
      </w:tblGrid>
      <w:tr w:rsidR="001A613D" w:rsidRPr="00917C7A" w:rsidTr="00455B16">
        <w:tc>
          <w:tcPr>
            <w:tcW w:w="2093" w:type="dxa"/>
            <w:vMerge w:val="restart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Члены его семьи.</w:t>
            </w:r>
          </w:p>
        </w:tc>
        <w:tc>
          <w:tcPr>
            <w:tcW w:w="1410" w:type="dxa"/>
            <w:vMerge w:val="restart"/>
            <w:vAlign w:val="center"/>
          </w:tcPr>
          <w:p w:rsidR="001A613D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Годовой доход за 2017г. </w:t>
            </w: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6537" w:type="dxa"/>
            <w:gridSpan w:val="4"/>
            <w:vAlign w:val="center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20" w:type="dxa"/>
            <w:gridSpan w:val="3"/>
            <w:vAlign w:val="center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28" w:type="dxa"/>
            <w:vMerge w:val="restart"/>
            <w:vAlign w:val="center"/>
          </w:tcPr>
          <w:p w:rsidR="001A613D" w:rsidRPr="00455B16" w:rsidRDefault="001A613D" w:rsidP="00455B1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  <w:p w:rsidR="001A613D" w:rsidRPr="00455B16" w:rsidRDefault="001A613D" w:rsidP="00455B1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1A613D" w:rsidRPr="00917C7A" w:rsidTr="00455B16">
        <w:tc>
          <w:tcPr>
            <w:tcW w:w="2093" w:type="dxa"/>
            <w:vMerge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1A613D" w:rsidRPr="00455B16" w:rsidRDefault="001A613D" w:rsidP="00917C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12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751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91" w:type="dxa"/>
            <w:vAlign w:val="center"/>
          </w:tcPr>
          <w:p w:rsidR="001A613D" w:rsidRPr="00455B16" w:rsidRDefault="001A613D" w:rsidP="00917C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83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12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25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0746DD">
        <w:tc>
          <w:tcPr>
            <w:tcW w:w="2093" w:type="dxa"/>
            <w:vMerge w:val="restart"/>
          </w:tcPr>
          <w:p w:rsidR="001A613D" w:rsidRPr="000746DD" w:rsidRDefault="001A613D" w:rsidP="000746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6DD">
              <w:rPr>
                <w:rFonts w:ascii="Times New Roman" w:hAnsi="Times New Roman"/>
                <w:sz w:val="28"/>
                <w:szCs w:val="28"/>
                <w:lang w:eastAsia="ru-RU"/>
              </w:rPr>
              <w:t>Бондаренко Михаил Владимирович</w:t>
            </w:r>
          </w:p>
        </w:tc>
        <w:tc>
          <w:tcPr>
            <w:tcW w:w="1410" w:type="dxa"/>
            <w:vMerge w:val="restart"/>
          </w:tcPr>
          <w:p w:rsidR="001A613D" w:rsidRPr="00A43D82" w:rsidRDefault="001A613D" w:rsidP="000746DD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  <w:p w:rsidR="001A613D" w:rsidRPr="00A43D82" w:rsidRDefault="001A613D" w:rsidP="000746DD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4 414 651,53</w:t>
            </w:r>
          </w:p>
        </w:tc>
        <w:tc>
          <w:tcPr>
            <w:tcW w:w="1783" w:type="dxa"/>
          </w:tcPr>
          <w:p w:rsidR="001A613D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 w:rsidRPr="00A43D82">
              <w:rPr>
                <w:lang w:eastAsia="ru-RU"/>
              </w:rPr>
              <w:t xml:space="preserve">Квартира </w:t>
            </w:r>
          </w:p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r w:rsidRPr="00A43D82">
              <w:rPr>
                <w:lang w:eastAsia="ru-RU"/>
              </w:rPr>
              <w:t xml:space="preserve">доля </w:t>
            </w:r>
            <w:r>
              <w:rPr>
                <w:lang w:eastAsia="ru-RU"/>
              </w:rPr>
              <w:t>¼)</w:t>
            </w:r>
          </w:p>
        </w:tc>
        <w:tc>
          <w:tcPr>
            <w:tcW w:w="1212" w:type="dxa"/>
          </w:tcPr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 w:rsidRPr="00A43D82">
              <w:rPr>
                <w:lang w:eastAsia="ru-RU"/>
              </w:rPr>
              <w:t>49,7</w:t>
            </w:r>
          </w:p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51" w:type="dxa"/>
          </w:tcPr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 w:rsidRPr="00A43D82">
              <w:rPr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</w:tcPr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 w:rsidRPr="00A43D82">
              <w:rPr>
                <w:lang w:eastAsia="ru-RU"/>
              </w:rPr>
              <w:t xml:space="preserve">Легковой автомобиль: </w:t>
            </w:r>
            <w:r w:rsidRPr="00A43D82">
              <w:rPr>
                <w:lang w:val="en-US" w:eastAsia="ru-RU"/>
              </w:rPr>
              <w:t>Audi</w:t>
            </w:r>
            <w:r w:rsidRPr="00A43D82">
              <w:rPr>
                <w:lang w:eastAsia="ru-RU"/>
              </w:rPr>
              <w:t xml:space="preserve"> </w:t>
            </w:r>
            <w:r w:rsidRPr="00A43D82">
              <w:rPr>
                <w:lang w:val="en-US" w:eastAsia="ru-RU"/>
              </w:rPr>
              <w:t>Q</w:t>
            </w:r>
            <w:r w:rsidRPr="00A43D82">
              <w:rPr>
                <w:lang w:eastAsia="ru-RU"/>
              </w:rPr>
              <w:t>5</w:t>
            </w:r>
          </w:p>
        </w:tc>
        <w:tc>
          <w:tcPr>
            <w:tcW w:w="1783" w:type="dxa"/>
            <w:vMerge w:val="restart"/>
          </w:tcPr>
          <w:p w:rsidR="001A613D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1A613D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1A613D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1A613D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1A613D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1A613D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 w:rsidRPr="00A43D82">
              <w:rPr>
                <w:lang w:eastAsia="ru-RU"/>
              </w:rPr>
              <w:t>-</w:t>
            </w:r>
          </w:p>
        </w:tc>
        <w:tc>
          <w:tcPr>
            <w:tcW w:w="1212" w:type="dxa"/>
            <w:vMerge w:val="restart"/>
          </w:tcPr>
          <w:p w:rsidR="001A613D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1A613D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1A613D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1A613D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1A613D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1A613D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 w:rsidRPr="00A43D82">
              <w:rPr>
                <w:lang w:eastAsia="ru-RU"/>
              </w:rPr>
              <w:t>-</w:t>
            </w:r>
          </w:p>
        </w:tc>
        <w:tc>
          <w:tcPr>
            <w:tcW w:w="2025" w:type="dxa"/>
            <w:vMerge w:val="restart"/>
          </w:tcPr>
          <w:p w:rsidR="001A613D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1A613D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1A613D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1A613D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1A613D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1A613D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 w:rsidRPr="00A43D82">
              <w:rPr>
                <w:lang w:eastAsia="ru-RU"/>
              </w:rPr>
              <w:t>-</w:t>
            </w:r>
          </w:p>
        </w:tc>
        <w:tc>
          <w:tcPr>
            <w:tcW w:w="1328" w:type="dxa"/>
            <w:vMerge w:val="restart"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</w:tr>
      <w:tr w:rsidR="001A613D" w:rsidRPr="00917C7A" w:rsidTr="000746DD">
        <w:tc>
          <w:tcPr>
            <w:tcW w:w="2093" w:type="dxa"/>
            <w:vMerge/>
          </w:tcPr>
          <w:p w:rsidR="001A613D" w:rsidRPr="000746DD" w:rsidRDefault="001A613D" w:rsidP="000746D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A43D82" w:rsidRDefault="001A613D" w:rsidP="000746DD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3" w:type="dxa"/>
          </w:tcPr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 w:rsidRPr="00A43D82">
              <w:rPr>
                <w:lang w:eastAsia="ru-RU"/>
              </w:rPr>
              <w:t>Квартира</w:t>
            </w:r>
          </w:p>
        </w:tc>
        <w:tc>
          <w:tcPr>
            <w:tcW w:w="1212" w:type="dxa"/>
          </w:tcPr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 w:rsidRPr="00A43D82">
              <w:rPr>
                <w:lang w:eastAsia="ru-RU"/>
              </w:rPr>
              <w:t>59,8</w:t>
            </w:r>
          </w:p>
        </w:tc>
        <w:tc>
          <w:tcPr>
            <w:tcW w:w="1751" w:type="dxa"/>
          </w:tcPr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 w:rsidRPr="00A43D82">
              <w:rPr>
                <w:lang w:eastAsia="ru-RU"/>
              </w:rPr>
              <w:t>Россия</w:t>
            </w:r>
          </w:p>
        </w:tc>
        <w:tc>
          <w:tcPr>
            <w:tcW w:w="1791" w:type="dxa"/>
            <w:vMerge/>
            <w:vAlign w:val="center"/>
          </w:tcPr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83" w:type="dxa"/>
            <w:vMerge/>
            <w:vAlign w:val="center"/>
          </w:tcPr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5" w:type="dxa"/>
            <w:vMerge/>
            <w:vAlign w:val="center"/>
          </w:tcPr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0746DD">
        <w:tc>
          <w:tcPr>
            <w:tcW w:w="2093" w:type="dxa"/>
            <w:vMerge/>
          </w:tcPr>
          <w:p w:rsidR="001A613D" w:rsidRPr="000746DD" w:rsidRDefault="001A613D" w:rsidP="000746D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A43D82" w:rsidRDefault="001A613D" w:rsidP="000746DD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3" w:type="dxa"/>
          </w:tcPr>
          <w:p w:rsidR="001A613D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 w:rsidRPr="00A43D82">
              <w:rPr>
                <w:lang w:eastAsia="ru-RU"/>
              </w:rPr>
              <w:t>Квартира</w:t>
            </w:r>
            <w:r>
              <w:rPr>
                <w:lang w:eastAsia="ru-RU"/>
              </w:rPr>
              <w:t xml:space="preserve"> </w:t>
            </w:r>
          </w:p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(совместно с супругой)</w:t>
            </w:r>
          </w:p>
        </w:tc>
        <w:tc>
          <w:tcPr>
            <w:tcW w:w="1212" w:type="dxa"/>
          </w:tcPr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 w:rsidRPr="00A43D82">
              <w:rPr>
                <w:lang w:eastAsia="ru-RU"/>
              </w:rPr>
              <w:t xml:space="preserve">132,2 </w:t>
            </w:r>
          </w:p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51" w:type="dxa"/>
          </w:tcPr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 w:rsidRPr="00A43D82">
              <w:rPr>
                <w:lang w:eastAsia="ru-RU"/>
              </w:rPr>
              <w:t>Россия</w:t>
            </w:r>
          </w:p>
        </w:tc>
        <w:tc>
          <w:tcPr>
            <w:tcW w:w="1791" w:type="dxa"/>
            <w:vMerge/>
          </w:tcPr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83" w:type="dxa"/>
            <w:vMerge/>
          </w:tcPr>
          <w:p w:rsidR="001A613D" w:rsidRPr="00A43D82" w:rsidRDefault="001A613D" w:rsidP="000746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212" w:type="dxa"/>
            <w:vMerge/>
          </w:tcPr>
          <w:p w:rsidR="001A613D" w:rsidRPr="00A43D82" w:rsidRDefault="001A613D" w:rsidP="000746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2025" w:type="dxa"/>
            <w:vMerge/>
          </w:tcPr>
          <w:p w:rsidR="001A613D" w:rsidRPr="00A43D82" w:rsidRDefault="001A613D" w:rsidP="000746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0746DD">
        <w:tc>
          <w:tcPr>
            <w:tcW w:w="2093" w:type="dxa"/>
            <w:vMerge/>
          </w:tcPr>
          <w:p w:rsidR="001A613D" w:rsidRPr="000746DD" w:rsidRDefault="001A613D" w:rsidP="000746D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A43D82" w:rsidRDefault="001A613D" w:rsidP="000746DD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3" w:type="dxa"/>
          </w:tcPr>
          <w:p w:rsidR="001A613D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нежилое</w:t>
            </w:r>
            <w:r w:rsidRPr="00A43D82">
              <w:rPr>
                <w:lang w:eastAsia="ru-RU"/>
              </w:rPr>
              <w:t xml:space="preserve"> помещение</w:t>
            </w:r>
          </w:p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(</w:t>
            </w:r>
            <w:r w:rsidRPr="00A43D82">
              <w:rPr>
                <w:lang w:eastAsia="ru-RU"/>
              </w:rPr>
              <w:t>доля 78/200</w:t>
            </w:r>
            <w:r>
              <w:rPr>
                <w:lang w:eastAsia="ru-RU"/>
              </w:rPr>
              <w:t>)</w:t>
            </w:r>
          </w:p>
        </w:tc>
        <w:tc>
          <w:tcPr>
            <w:tcW w:w="1212" w:type="dxa"/>
          </w:tcPr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 w:rsidRPr="00A43D82">
              <w:rPr>
                <w:lang w:eastAsia="ru-RU"/>
              </w:rPr>
              <w:t>163,8</w:t>
            </w:r>
          </w:p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51" w:type="dxa"/>
          </w:tcPr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 w:rsidRPr="00A43D82">
              <w:rPr>
                <w:lang w:eastAsia="ru-RU"/>
              </w:rPr>
              <w:t>Россия</w:t>
            </w:r>
          </w:p>
        </w:tc>
        <w:tc>
          <w:tcPr>
            <w:tcW w:w="1791" w:type="dxa"/>
            <w:vMerge/>
          </w:tcPr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83" w:type="dxa"/>
            <w:vMerge/>
          </w:tcPr>
          <w:p w:rsidR="001A613D" w:rsidRPr="00A43D82" w:rsidRDefault="001A613D" w:rsidP="000746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212" w:type="dxa"/>
            <w:vMerge/>
          </w:tcPr>
          <w:p w:rsidR="001A613D" w:rsidRPr="00A43D82" w:rsidRDefault="001A613D" w:rsidP="000746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2025" w:type="dxa"/>
            <w:vMerge/>
          </w:tcPr>
          <w:p w:rsidR="001A613D" w:rsidRPr="00A43D82" w:rsidRDefault="001A613D" w:rsidP="000746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0746DD">
        <w:tc>
          <w:tcPr>
            <w:tcW w:w="2093" w:type="dxa"/>
            <w:vMerge/>
          </w:tcPr>
          <w:p w:rsidR="001A613D" w:rsidRPr="000746DD" w:rsidRDefault="001A613D" w:rsidP="000746D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A43D82" w:rsidRDefault="001A613D" w:rsidP="000746DD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3" w:type="dxa"/>
          </w:tcPr>
          <w:p w:rsidR="001A613D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 w:rsidRPr="00A43D82">
              <w:rPr>
                <w:lang w:eastAsia="ru-RU"/>
              </w:rPr>
              <w:t xml:space="preserve">нежилое </w:t>
            </w:r>
            <w:r>
              <w:rPr>
                <w:lang w:eastAsia="ru-RU"/>
              </w:rPr>
              <w:t>помещение</w:t>
            </w:r>
          </w:p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(</w:t>
            </w:r>
            <w:r w:rsidRPr="00A43D82">
              <w:rPr>
                <w:lang w:eastAsia="ru-RU"/>
              </w:rPr>
              <w:t>доля 1244/10000</w:t>
            </w:r>
            <w:r>
              <w:rPr>
                <w:lang w:eastAsia="ru-RU"/>
              </w:rPr>
              <w:t>)</w:t>
            </w:r>
          </w:p>
        </w:tc>
        <w:tc>
          <w:tcPr>
            <w:tcW w:w="1212" w:type="dxa"/>
          </w:tcPr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83,35</w:t>
            </w:r>
          </w:p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51" w:type="dxa"/>
          </w:tcPr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 w:rsidRPr="00A43D82">
              <w:rPr>
                <w:lang w:eastAsia="ru-RU"/>
              </w:rPr>
              <w:t>Россия</w:t>
            </w:r>
          </w:p>
        </w:tc>
        <w:tc>
          <w:tcPr>
            <w:tcW w:w="1791" w:type="dxa"/>
            <w:vMerge/>
          </w:tcPr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83" w:type="dxa"/>
            <w:vMerge/>
          </w:tcPr>
          <w:p w:rsidR="001A613D" w:rsidRPr="00A43D82" w:rsidRDefault="001A613D" w:rsidP="000746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212" w:type="dxa"/>
            <w:vMerge/>
          </w:tcPr>
          <w:p w:rsidR="001A613D" w:rsidRPr="00A43D82" w:rsidRDefault="001A613D" w:rsidP="000746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2025" w:type="dxa"/>
            <w:vMerge/>
          </w:tcPr>
          <w:p w:rsidR="001A613D" w:rsidRPr="00A43D82" w:rsidRDefault="001A613D" w:rsidP="000746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0746DD">
        <w:tc>
          <w:tcPr>
            <w:tcW w:w="2093" w:type="dxa"/>
            <w:vMerge w:val="restart"/>
          </w:tcPr>
          <w:p w:rsidR="001A613D" w:rsidRPr="000746DD" w:rsidRDefault="001A613D" w:rsidP="000746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6DD">
              <w:rPr>
                <w:rFonts w:ascii="Times New Roman" w:hAnsi="Times New Roman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410" w:type="dxa"/>
            <w:vMerge w:val="restart"/>
          </w:tcPr>
          <w:p w:rsidR="001A613D" w:rsidRPr="00A43D82" w:rsidRDefault="001A613D" w:rsidP="000746DD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4 740 650,22</w:t>
            </w:r>
          </w:p>
        </w:tc>
        <w:tc>
          <w:tcPr>
            <w:tcW w:w="1783" w:type="dxa"/>
          </w:tcPr>
          <w:p w:rsidR="001A613D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(</w:t>
            </w:r>
            <w:r w:rsidRPr="00A43D82">
              <w:rPr>
                <w:lang w:eastAsia="ru-RU"/>
              </w:rPr>
              <w:t>доля 1/3</w:t>
            </w:r>
            <w:r>
              <w:rPr>
                <w:lang w:eastAsia="ru-RU"/>
              </w:rPr>
              <w:t>)</w:t>
            </w:r>
          </w:p>
        </w:tc>
        <w:tc>
          <w:tcPr>
            <w:tcW w:w="1212" w:type="dxa"/>
          </w:tcPr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 w:rsidRPr="00A43D82">
              <w:rPr>
                <w:lang w:eastAsia="ru-RU"/>
              </w:rPr>
              <w:t>933</w:t>
            </w:r>
          </w:p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51" w:type="dxa"/>
          </w:tcPr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 w:rsidRPr="00A43D82">
              <w:rPr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</w:tcPr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 w:rsidRPr="00A43D82">
              <w:rPr>
                <w:lang w:eastAsia="ru-RU"/>
              </w:rPr>
              <w:t>Легковой автомобиль</w:t>
            </w:r>
          </w:p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smartTag w:uri="urn:schemas-microsoft-com:office:smarttags" w:element="place">
              <w:smartTag w:uri="urn:schemas-microsoft-com:office:smarttags" w:element="City">
                <w:r w:rsidRPr="00A43D82">
                  <w:rPr>
                    <w:lang w:val="en-US" w:eastAsia="ru-RU"/>
                  </w:rPr>
                  <w:t>T</w:t>
                </w:r>
                <w:r w:rsidRPr="00A43D82">
                  <w:rPr>
                    <w:lang w:eastAsia="ru-RU"/>
                  </w:rPr>
                  <w:t>oyota</w:t>
                </w:r>
              </w:smartTag>
            </w:smartTag>
            <w:r w:rsidRPr="00A43D82">
              <w:rPr>
                <w:lang w:eastAsia="ru-RU"/>
              </w:rPr>
              <w:t xml:space="preserve"> rav4  </w:t>
            </w:r>
          </w:p>
        </w:tc>
        <w:tc>
          <w:tcPr>
            <w:tcW w:w="1783" w:type="dxa"/>
            <w:vMerge w:val="restart"/>
          </w:tcPr>
          <w:p w:rsidR="001A613D" w:rsidRDefault="001A613D" w:rsidP="000746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  <w:p w:rsidR="001A613D" w:rsidRDefault="001A613D" w:rsidP="000746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  <w:p w:rsidR="001A613D" w:rsidRPr="00A43D82" w:rsidRDefault="001A613D" w:rsidP="000746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A43D82">
              <w:rPr>
                <w:lang w:eastAsia="ru-RU"/>
              </w:rPr>
              <w:t>-</w:t>
            </w:r>
          </w:p>
        </w:tc>
        <w:tc>
          <w:tcPr>
            <w:tcW w:w="1212" w:type="dxa"/>
            <w:vMerge w:val="restart"/>
          </w:tcPr>
          <w:p w:rsidR="001A613D" w:rsidRDefault="001A613D" w:rsidP="000746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  <w:p w:rsidR="001A613D" w:rsidRDefault="001A613D" w:rsidP="000746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  <w:p w:rsidR="001A613D" w:rsidRPr="00A43D82" w:rsidRDefault="001A613D" w:rsidP="000746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A43D82">
              <w:rPr>
                <w:lang w:eastAsia="ru-RU"/>
              </w:rPr>
              <w:t>-</w:t>
            </w:r>
          </w:p>
        </w:tc>
        <w:tc>
          <w:tcPr>
            <w:tcW w:w="2025" w:type="dxa"/>
            <w:vMerge w:val="restart"/>
          </w:tcPr>
          <w:p w:rsidR="001A613D" w:rsidRDefault="001A613D" w:rsidP="000746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  <w:p w:rsidR="001A613D" w:rsidRDefault="001A613D" w:rsidP="000746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  <w:p w:rsidR="001A613D" w:rsidRPr="00A43D82" w:rsidRDefault="001A613D" w:rsidP="000746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328" w:type="dxa"/>
            <w:vMerge w:val="restart"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lang w:eastAsia="ru-RU"/>
              </w:rPr>
              <w:t>Личные сбережения прошлых лет</w:t>
            </w:r>
          </w:p>
        </w:tc>
      </w:tr>
      <w:tr w:rsidR="001A613D" w:rsidRPr="00917C7A" w:rsidTr="000746DD">
        <w:tc>
          <w:tcPr>
            <w:tcW w:w="2093" w:type="dxa"/>
            <w:vMerge/>
          </w:tcPr>
          <w:p w:rsidR="001A613D" w:rsidRPr="00A43D82" w:rsidRDefault="001A613D" w:rsidP="000746DD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A43D82" w:rsidRDefault="001A613D" w:rsidP="000746DD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3" w:type="dxa"/>
          </w:tcPr>
          <w:p w:rsidR="001A613D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(</w:t>
            </w:r>
            <w:r w:rsidRPr="00A43D82">
              <w:rPr>
                <w:lang w:eastAsia="ru-RU"/>
              </w:rPr>
              <w:t>доля 1/3</w:t>
            </w:r>
            <w:r>
              <w:rPr>
                <w:lang w:eastAsia="ru-RU"/>
              </w:rPr>
              <w:t>)</w:t>
            </w:r>
          </w:p>
        </w:tc>
        <w:tc>
          <w:tcPr>
            <w:tcW w:w="1212" w:type="dxa"/>
          </w:tcPr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 w:rsidRPr="00A43D82">
              <w:rPr>
                <w:lang w:eastAsia="ru-RU"/>
              </w:rPr>
              <w:t>921</w:t>
            </w:r>
          </w:p>
        </w:tc>
        <w:tc>
          <w:tcPr>
            <w:tcW w:w="1751" w:type="dxa"/>
          </w:tcPr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 w:rsidRPr="00A43D82">
              <w:rPr>
                <w:lang w:eastAsia="ru-RU"/>
              </w:rPr>
              <w:t>Россия</w:t>
            </w:r>
          </w:p>
        </w:tc>
        <w:tc>
          <w:tcPr>
            <w:tcW w:w="1791" w:type="dxa"/>
            <w:vMerge/>
          </w:tcPr>
          <w:p w:rsidR="001A613D" w:rsidRPr="00A43D82" w:rsidRDefault="001A613D" w:rsidP="000746DD">
            <w:pPr>
              <w:spacing w:after="0" w:line="240" w:lineRule="auto"/>
              <w:jc w:val="center"/>
              <w:rPr>
                <w:lang w:val="en-US" w:eastAsia="ru-RU"/>
              </w:rPr>
            </w:pPr>
          </w:p>
        </w:tc>
        <w:tc>
          <w:tcPr>
            <w:tcW w:w="1783" w:type="dxa"/>
            <w:vMerge/>
          </w:tcPr>
          <w:p w:rsidR="001A613D" w:rsidRPr="00A43D82" w:rsidRDefault="001A613D" w:rsidP="000746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212" w:type="dxa"/>
            <w:vMerge/>
          </w:tcPr>
          <w:p w:rsidR="001A613D" w:rsidRPr="00A43D82" w:rsidRDefault="001A613D" w:rsidP="000746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2025" w:type="dxa"/>
            <w:vMerge/>
          </w:tcPr>
          <w:p w:rsidR="001A613D" w:rsidRPr="00A43D82" w:rsidRDefault="001A613D" w:rsidP="000746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0746DD">
        <w:tc>
          <w:tcPr>
            <w:tcW w:w="2093" w:type="dxa"/>
            <w:vMerge/>
          </w:tcPr>
          <w:p w:rsidR="001A613D" w:rsidRPr="00A43D82" w:rsidRDefault="001A613D" w:rsidP="000746DD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A43D82" w:rsidRDefault="001A613D" w:rsidP="000746DD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3" w:type="dxa"/>
          </w:tcPr>
          <w:p w:rsidR="001A613D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 w:rsidRPr="00A43D82">
              <w:rPr>
                <w:lang w:eastAsia="ru-RU"/>
              </w:rPr>
              <w:t>Квартира</w:t>
            </w:r>
            <w:r>
              <w:rPr>
                <w:lang w:eastAsia="ru-RU"/>
              </w:rPr>
              <w:t xml:space="preserve">  </w:t>
            </w:r>
          </w:p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(совместно с супругом)</w:t>
            </w:r>
          </w:p>
        </w:tc>
        <w:tc>
          <w:tcPr>
            <w:tcW w:w="1212" w:type="dxa"/>
          </w:tcPr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 w:rsidRPr="00A43D82">
              <w:rPr>
                <w:lang w:eastAsia="ru-RU"/>
              </w:rPr>
              <w:t xml:space="preserve">132,2 </w:t>
            </w:r>
          </w:p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51" w:type="dxa"/>
          </w:tcPr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 w:rsidRPr="00A43D82">
              <w:rPr>
                <w:lang w:eastAsia="ru-RU"/>
              </w:rPr>
              <w:t>Россия</w:t>
            </w:r>
          </w:p>
        </w:tc>
        <w:tc>
          <w:tcPr>
            <w:tcW w:w="1791" w:type="dxa"/>
            <w:vMerge/>
          </w:tcPr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83" w:type="dxa"/>
            <w:vMerge/>
          </w:tcPr>
          <w:p w:rsidR="001A613D" w:rsidRPr="00A43D82" w:rsidRDefault="001A613D" w:rsidP="000746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212" w:type="dxa"/>
            <w:vMerge/>
          </w:tcPr>
          <w:p w:rsidR="001A613D" w:rsidRPr="00A43D82" w:rsidRDefault="001A613D" w:rsidP="000746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2025" w:type="dxa"/>
            <w:vMerge/>
          </w:tcPr>
          <w:p w:rsidR="001A613D" w:rsidRPr="00A43D82" w:rsidRDefault="001A613D" w:rsidP="000746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0746DD">
        <w:tc>
          <w:tcPr>
            <w:tcW w:w="2093" w:type="dxa"/>
            <w:vMerge/>
          </w:tcPr>
          <w:p w:rsidR="001A613D" w:rsidRPr="00A43D82" w:rsidRDefault="001A613D" w:rsidP="000746DD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A43D82" w:rsidRDefault="001A613D" w:rsidP="000746DD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3" w:type="dxa"/>
          </w:tcPr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A43D82">
              <w:rPr>
                <w:lang w:eastAsia="ru-RU"/>
              </w:rPr>
              <w:t>вартира</w:t>
            </w:r>
          </w:p>
        </w:tc>
        <w:tc>
          <w:tcPr>
            <w:tcW w:w="1212" w:type="dxa"/>
          </w:tcPr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 w:rsidRPr="00A43D82">
              <w:rPr>
                <w:lang w:eastAsia="ru-RU"/>
              </w:rPr>
              <w:t>66,7</w:t>
            </w:r>
          </w:p>
        </w:tc>
        <w:tc>
          <w:tcPr>
            <w:tcW w:w="1751" w:type="dxa"/>
          </w:tcPr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 w:rsidRPr="00A43D82">
              <w:rPr>
                <w:lang w:eastAsia="ru-RU"/>
              </w:rPr>
              <w:t>Россия</w:t>
            </w:r>
          </w:p>
        </w:tc>
        <w:tc>
          <w:tcPr>
            <w:tcW w:w="1791" w:type="dxa"/>
            <w:vMerge/>
          </w:tcPr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83" w:type="dxa"/>
            <w:vMerge/>
          </w:tcPr>
          <w:p w:rsidR="001A613D" w:rsidRPr="00A43D82" w:rsidRDefault="001A613D" w:rsidP="000746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212" w:type="dxa"/>
            <w:vMerge/>
          </w:tcPr>
          <w:p w:rsidR="001A613D" w:rsidRPr="00A43D82" w:rsidRDefault="001A613D" w:rsidP="000746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2025" w:type="dxa"/>
            <w:vMerge/>
          </w:tcPr>
          <w:p w:rsidR="001A613D" w:rsidRPr="00A43D82" w:rsidRDefault="001A613D" w:rsidP="000746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0746DD">
        <w:tc>
          <w:tcPr>
            <w:tcW w:w="2093" w:type="dxa"/>
            <w:vMerge/>
          </w:tcPr>
          <w:p w:rsidR="001A613D" w:rsidRPr="00A43D82" w:rsidRDefault="001A613D" w:rsidP="000746DD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A43D82" w:rsidRDefault="001A613D" w:rsidP="000746DD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3" w:type="dxa"/>
          </w:tcPr>
          <w:p w:rsidR="001A613D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A43D82">
              <w:rPr>
                <w:lang w:eastAsia="ru-RU"/>
              </w:rPr>
              <w:t xml:space="preserve">вартира </w:t>
            </w:r>
          </w:p>
          <w:p w:rsidR="001A613D" w:rsidRPr="00A43D82" w:rsidRDefault="001A613D" w:rsidP="000746D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(</w:t>
            </w:r>
            <w:r w:rsidRPr="00A43D82">
              <w:rPr>
                <w:lang w:eastAsia="ru-RU"/>
              </w:rPr>
              <w:t xml:space="preserve">доля </w:t>
            </w:r>
            <w:r>
              <w:rPr>
                <w:lang w:eastAsia="ru-RU"/>
              </w:rPr>
              <w:t>¼)</w:t>
            </w:r>
          </w:p>
        </w:tc>
        <w:tc>
          <w:tcPr>
            <w:tcW w:w="1212" w:type="dxa"/>
          </w:tcPr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 w:rsidRPr="00A43D82">
              <w:rPr>
                <w:lang w:eastAsia="ru-RU"/>
              </w:rPr>
              <w:lastRenderedPageBreak/>
              <w:t>49,7</w:t>
            </w:r>
          </w:p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51" w:type="dxa"/>
          </w:tcPr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 w:rsidRPr="00A43D82">
              <w:rPr>
                <w:lang w:eastAsia="ru-RU"/>
              </w:rPr>
              <w:lastRenderedPageBreak/>
              <w:t>Россия</w:t>
            </w:r>
          </w:p>
        </w:tc>
        <w:tc>
          <w:tcPr>
            <w:tcW w:w="1791" w:type="dxa"/>
            <w:vMerge/>
          </w:tcPr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83" w:type="dxa"/>
            <w:vMerge/>
          </w:tcPr>
          <w:p w:rsidR="001A613D" w:rsidRPr="00A43D82" w:rsidRDefault="001A613D" w:rsidP="000746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212" w:type="dxa"/>
            <w:vMerge/>
          </w:tcPr>
          <w:p w:rsidR="001A613D" w:rsidRPr="00A43D82" w:rsidRDefault="001A613D" w:rsidP="000746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2025" w:type="dxa"/>
            <w:vMerge/>
          </w:tcPr>
          <w:p w:rsidR="001A613D" w:rsidRPr="00A43D82" w:rsidRDefault="001A613D" w:rsidP="000746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0746DD">
        <w:tc>
          <w:tcPr>
            <w:tcW w:w="2093" w:type="dxa"/>
            <w:vMerge/>
          </w:tcPr>
          <w:p w:rsidR="001A613D" w:rsidRPr="00A43D82" w:rsidRDefault="001A613D" w:rsidP="000746DD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A43D82" w:rsidRDefault="001A613D" w:rsidP="000746DD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3" w:type="dxa"/>
          </w:tcPr>
          <w:p w:rsidR="001A613D" w:rsidRPr="00A43D82" w:rsidRDefault="001A613D" w:rsidP="000746D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212" w:type="dxa"/>
          </w:tcPr>
          <w:p w:rsidR="001A613D" w:rsidRPr="00A43D82" w:rsidRDefault="001A613D" w:rsidP="000746D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65,7</w:t>
            </w:r>
          </w:p>
        </w:tc>
        <w:tc>
          <w:tcPr>
            <w:tcW w:w="1751" w:type="dxa"/>
          </w:tcPr>
          <w:p w:rsidR="001A613D" w:rsidRPr="00A43D82" w:rsidRDefault="001A613D" w:rsidP="000746D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791" w:type="dxa"/>
            <w:vMerge/>
          </w:tcPr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83" w:type="dxa"/>
            <w:vMerge/>
          </w:tcPr>
          <w:p w:rsidR="001A613D" w:rsidRPr="00A43D82" w:rsidRDefault="001A613D" w:rsidP="000746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212" w:type="dxa"/>
            <w:vMerge/>
          </w:tcPr>
          <w:p w:rsidR="001A613D" w:rsidRPr="00A43D82" w:rsidRDefault="001A613D" w:rsidP="000746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2025" w:type="dxa"/>
            <w:vMerge/>
          </w:tcPr>
          <w:p w:rsidR="001A613D" w:rsidRPr="00A43D82" w:rsidRDefault="001A613D" w:rsidP="000746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0746DD">
        <w:tc>
          <w:tcPr>
            <w:tcW w:w="2093" w:type="dxa"/>
            <w:vMerge/>
          </w:tcPr>
          <w:p w:rsidR="001A613D" w:rsidRPr="00A43D82" w:rsidRDefault="001A613D" w:rsidP="000746DD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A43D82" w:rsidRDefault="001A613D" w:rsidP="000746DD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3" w:type="dxa"/>
          </w:tcPr>
          <w:p w:rsidR="001A613D" w:rsidRPr="00A43D82" w:rsidRDefault="001A613D" w:rsidP="000746D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212" w:type="dxa"/>
          </w:tcPr>
          <w:p w:rsidR="001A613D" w:rsidRPr="00A43D82" w:rsidRDefault="001A613D" w:rsidP="000746D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49,9</w:t>
            </w:r>
          </w:p>
        </w:tc>
        <w:tc>
          <w:tcPr>
            <w:tcW w:w="1751" w:type="dxa"/>
          </w:tcPr>
          <w:p w:rsidR="001A613D" w:rsidRPr="00A43D82" w:rsidRDefault="001A613D" w:rsidP="000746D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791" w:type="dxa"/>
            <w:vMerge/>
          </w:tcPr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83" w:type="dxa"/>
            <w:vMerge/>
          </w:tcPr>
          <w:p w:rsidR="001A613D" w:rsidRPr="00A43D82" w:rsidRDefault="001A613D" w:rsidP="000746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212" w:type="dxa"/>
            <w:vMerge/>
          </w:tcPr>
          <w:p w:rsidR="001A613D" w:rsidRPr="00A43D82" w:rsidRDefault="001A613D" w:rsidP="000746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2025" w:type="dxa"/>
            <w:vMerge/>
          </w:tcPr>
          <w:p w:rsidR="001A613D" w:rsidRPr="00A43D82" w:rsidRDefault="001A613D" w:rsidP="000746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0746DD">
        <w:tc>
          <w:tcPr>
            <w:tcW w:w="2093" w:type="dxa"/>
            <w:vMerge/>
          </w:tcPr>
          <w:p w:rsidR="001A613D" w:rsidRPr="00A43D82" w:rsidRDefault="001A613D" w:rsidP="000746DD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A43D82" w:rsidRDefault="001A613D" w:rsidP="000746DD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3" w:type="dxa"/>
          </w:tcPr>
          <w:p w:rsidR="001A613D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 w:rsidRPr="00A43D82">
              <w:rPr>
                <w:lang w:eastAsia="ru-RU"/>
              </w:rPr>
              <w:t>Нежилое</w:t>
            </w:r>
            <w:r>
              <w:rPr>
                <w:lang w:eastAsia="ru-RU"/>
              </w:rPr>
              <w:t xml:space="preserve"> помещение </w:t>
            </w:r>
          </w:p>
          <w:p w:rsidR="001A613D" w:rsidRPr="00A43D82" w:rsidRDefault="001A613D" w:rsidP="000746D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r w:rsidRPr="00A43D82">
              <w:rPr>
                <w:lang w:eastAsia="ru-RU"/>
              </w:rPr>
              <w:t xml:space="preserve">доля </w:t>
            </w:r>
            <w:r>
              <w:rPr>
                <w:lang w:eastAsia="ru-RU"/>
              </w:rPr>
              <w:t>¼)</w:t>
            </w:r>
          </w:p>
        </w:tc>
        <w:tc>
          <w:tcPr>
            <w:tcW w:w="1212" w:type="dxa"/>
          </w:tcPr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 w:rsidRPr="00A43D82">
              <w:rPr>
                <w:lang w:eastAsia="ru-RU"/>
              </w:rPr>
              <w:t>506,3</w:t>
            </w:r>
          </w:p>
        </w:tc>
        <w:tc>
          <w:tcPr>
            <w:tcW w:w="1751" w:type="dxa"/>
          </w:tcPr>
          <w:p w:rsidR="001A613D" w:rsidRPr="00A43D82" w:rsidRDefault="001A613D" w:rsidP="000746DD">
            <w:pPr>
              <w:jc w:val="center"/>
              <w:rPr>
                <w:lang w:eastAsia="ru-RU"/>
              </w:rPr>
            </w:pPr>
            <w:r w:rsidRPr="00A43D82">
              <w:rPr>
                <w:lang w:eastAsia="ru-RU"/>
              </w:rPr>
              <w:t>Россия</w:t>
            </w:r>
          </w:p>
        </w:tc>
        <w:tc>
          <w:tcPr>
            <w:tcW w:w="1791" w:type="dxa"/>
            <w:vMerge/>
          </w:tcPr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83" w:type="dxa"/>
            <w:vMerge/>
          </w:tcPr>
          <w:p w:rsidR="001A613D" w:rsidRPr="00A43D82" w:rsidRDefault="001A613D" w:rsidP="000746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212" w:type="dxa"/>
            <w:vMerge/>
          </w:tcPr>
          <w:p w:rsidR="001A613D" w:rsidRPr="00A43D82" w:rsidRDefault="001A613D" w:rsidP="000746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2025" w:type="dxa"/>
            <w:vMerge/>
          </w:tcPr>
          <w:p w:rsidR="001A613D" w:rsidRPr="00A43D82" w:rsidRDefault="001A613D" w:rsidP="000746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0746DD">
        <w:tc>
          <w:tcPr>
            <w:tcW w:w="2093" w:type="dxa"/>
            <w:vMerge/>
          </w:tcPr>
          <w:p w:rsidR="001A613D" w:rsidRPr="00A43D82" w:rsidRDefault="001A613D" w:rsidP="000746DD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A43D82" w:rsidRDefault="001A613D" w:rsidP="000746DD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3" w:type="dxa"/>
          </w:tcPr>
          <w:p w:rsidR="001A613D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 w:rsidRPr="00A43D82">
              <w:rPr>
                <w:lang w:eastAsia="ru-RU"/>
              </w:rPr>
              <w:t xml:space="preserve">нежилое </w:t>
            </w:r>
            <w:r>
              <w:rPr>
                <w:lang w:eastAsia="ru-RU"/>
              </w:rPr>
              <w:t>помещение</w:t>
            </w:r>
          </w:p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(</w:t>
            </w:r>
            <w:r w:rsidRPr="00A43D82">
              <w:rPr>
                <w:lang w:eastAsia="ru-RU"/>
              </w:rPr>
              <w:t>доля 1/3</w:t>
            </w:r>
            <w:r>
              <w:rPr>
                <w:lang w:eastAsia="ru-RU"/>
              </w:rPr>
              <w:t xml:space="preserve">) </w:t>
            </w:r>
          </w:p>
        </w:tc>
        <w:tc>
          <w:tcPr>
            <w:tcW w:w="1212" w:type="dxa"/>
          </w:tcPr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 w:rsidRPr="00A43D82">
              <w:rPr>
                <w:lang w:eastAsia="ru-RU"/>
              </w:rPr>
              <w:t>609,3</w:t>
            </w:r>
          </w:p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51" w:type="dxa"/>
          </w:tcPr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 w:rsidRPr="00A43D82">
              <w:rPr>
                <w:lang w:eastAsia="ru-RU"/>
              </w:rPr>
              <w:t>Россия</w:t>
            </w:r>
          </w:p>
        </w:tc>
        <w:tc>
          <w:tcPr>
            <w:tcW w:w="1791" w:type="dxa"/>
            <w:vMerge/>
          </w:tcPr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83" w:type="dxa"/>
            <w:vMerge/>
          </w:tcPr>
          <w:p w:rsidR="001A613D" w:rsidRPr="00A43D82" w:rsidRDefault="001A613D" w:rsidP="000746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212" w:type="dxa"/>
            <w:vMerge/>
          </w:tcPr>
          <w:p w:rsidR="001A613D" w:rsidRPr="00A43D82" w:rsidRDefault="001A613D" w:rsidP="000746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2025" w:type="dxa"/>
            <w:vMerge/>
          </w:tcPr>
          <w:p w:rsidR="001A613D" w:rsidRPr="00A43D82" w:rsidRDefault="001A613D" w:rsidP="000746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0746DD">
        <w:tc>
          <w:tcPr>
            <w:tcW w:w="2093" w:type="dxa"/>
            <w:vMerge/>
          </w:tcPr>
          <w:p w:rsidR="001A613D" w:rsidRPr="00A43D82" w:rsidRDefault="001A613D" w:rsidP="000746DD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A43D82" w:rsidRDefault="001A613D" w:rsidP="000746DD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3" w:type="dxa"/>
          </w:tcPr>
          <w:p w:rsidR="001A613D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 w:rsidRPr="00A43D82">
              <w:rPr>
                <w:lang w:eastAsia="ru-RU"/>
              </w:rPr>
              <w:t xml:space="preserve">нежилое </w:t>
            </w:r>
            <w:r>
              <w:rPr>
                <w:lang w:eastAsia="ru-RU"/>
              </w:rPr>
              <w:t>помещение</w:t>
            </w:r>
          </w:p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(</w:t>
            </w:r>
            <w:r w:rsidRPr="00A43D82">
              <w:rPr>
                <w:lang w:eastAsia="ru-RU"/>
              </w:rPr>
              <w:t>доля 1/3</w:t>
            </w:r>
            <w:r>
              <w:rPr>
                <w:lang w:eastAsia="ru-RU"/>
              </w:rPr>
              <w:t>)</w:t>
            </w:r>
          </w:p>
        </w:tc>
        <w:tc>
          <w:tcPr>
            <w:tcW w:w="1212" w:type="dxa"/>
          </w:tcPr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 w:rsidRPr="00A43D82">
              <w:rPr>
                <w:lang w:eastAsia="ru-RU"/>
              </w:rPr>
              <w:t>153,7</w:t>
            </w:r>
          </w:p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51" w:type="dxa"/>
          </w:tcPr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 w:rsidRPr="00A43D82">
              <w:rPr>
                <w:lang w:eastAsia="ru-RU"/>
              </w:rPr>
              <w:t>Россия</w:t>
            </w:r>
          </w:p>
        </w:tc>
        <w:tc>
          <w:tcPr>
            <w:tcW w:w="1791" w:type="dxa"/>
            <w:vMerge/>
          </w:tcPr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83" w:type="dxa"/>
            <w:vMerge/>
          </w:tcPr>
          <w:p w:rsidR="001A613D" w:rsidRPr="00A43D82" w:rsidRDefault="001A613D" w:rsidP="000746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212" w:type="dxa"/>
            <w:vMerge/>
          </w:tcPr>
          <w:p w:rsidR="001A613D" w:rsidRPr="00A43D82" w:rsidRDefault="001A613D" w:rsidP="000746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2025" w:type="dxa"/>
            <w:vMerge/>
          </w:tcPr>
          <w:p w:rsidR="001A613D" w:rsidRPr="00A43D82" w:rsidRDefault="001A613D" w:rsidP="000746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0746DD">
        <w:tc>
          <w:tcPr>
            <w:tcW w:w="2093" w:type="dxa"/>
            <w:vMerge/>
          </w:tcPr>
          <w:p w:rsidR="001A613D" w:rsidRPr="00A43D82" w:rsidRDefault="001A613D" w:rsidP="000746DD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A43D82" w:rsidRDefault="001A613D" w:rsidP="000746DD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3" w:type="dxa"/>
          </w:tcPr>
          <w:p w:rsidR="001A613D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 w:rsidRPr="00A43D82">
              <w:rPr>
                <w:lang w:eastAsia="ru-RU"/>
              </w:rPr>
              <w:t xml:space="preserve">нежилое </w:t>
            </w:r>
            <w:r>
              <w:rPr>
                <w:lang w:eastAsia="ru-RU"/>
              </w:rPr>
              <w:t>помещение</w:t>
            </w:r>
          </w:p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(</w:t>
            </w:r>
            <w:r w:rsidRPr="00A43D82">
              <w:rPr>
                <w:lang w:eastAsia="ru-RU"/>
              </w:rPr>
              <w:t>доля 1/3</w:t>
            </w:r>
            <w:r>
              <w:rPr>
                <w:lang w:eastAsia="ru-RU"/>
              </w:rPr>
              <w:t>)</w:t>
            </w:r>
          </w:p>
        </w:tc>
        <w:tc>
          <w:tcPr>
            <w:tcW w:w="1212" w:type="dxa"/>
          </w:tcPr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 w:rsidRPr="00A43D82">
              <w:rPr>
                <w:lang w:eastAsia="ru-RU"/>
              </w:rPr>
              <w:t>1013,3</w:t>
            </w:r>
          </w:p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51" w:type="dxa"/>
          </w:tcPr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  <w:r w:rsidRPr="00A43D82">
              <w:rPr>
                <w:lang w:eastAsia="ru-RU"/>
              </w:rPr>
              <w:t>Россия</w:t>
            </w:r>
          </w:p>
        </w:tc>
        <w:tc>
          <w:tcPr>
            <w:tcW w:w="1791" w:type="dxa"/>
            <w:vMerge/>
          </w:tcPr>
          <w:p w:rsidR="001A613D" w:rsidRPr="00A43D82" w:rsidRDefault="001A613D" w:rsidP="000746D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83" w:type="dxa"/>
            <w:vMerge/>
          </w:tcPr>
          <w:p w:rsidR="001A613D" w:rsidRPr="00A43D82" w:rsidRDefault="001A613D" w:rsidP="000746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212" w:type="dxa"/>
            <w:vMerge/>
          </w:tcPr>
          <w:p w:rsidR="001A613D" w:rsidRPr="00A43D82" w:rsidRDefault="001A613D" w:rsidP="000746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2025" w:type="dxa"/>
            <w:vMerge/>
          </w:tcPr>
          <w:p w:rsidR="001A613D" w:rsidRPr="00A43D82" w:rsidRDefault="001A613D" w:rsidP="000746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</w:tbl>
    <w:p w:rsidR="001A613D" w:rsidRPr="007169A6" w:rsidRDefault="001A613D" w:rsidP="007169A6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613D" w:rsidRPr="00455B16" w:rsidRDefault="001A613D" w:rsidP="007169A6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5B16">
        <w:rPr>
          <w:rFonts w:ascii="Times New Roman" w:hAnsi="Times New Roman"/>
          <w:b/>
          <w:sz w:val="28"/>
          <w:szCs w:val="28"/>
          <w:lang w:eastAsia="ru-RU"/>
        </w:rPr>
        <w:t>Сведения о доходах,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расходах,</w:t>
      </w:r>
      <w:r w:rsidRPr="00455B16">
        <w:rPr>
          <w:rFonts w:ascii="Times New Roman" w:hAnsi="Times New Roman"/>
          <w:b/>
          <w:sz w:val="28"/>
          <w:szCs w:val="28"/>
          <w:lang w:eastAsia="ru-RU"/>
        </w:rPr>
        <w:t xml:space="preserve"> имуществе и обязательствах имущественного характера</w:t>
      </w:r>
    </w:p>
    <w:p w:rsidR="001A613D" w:rsidRPr="00455B16" w:rsidRDefault="001A613D" w:rsidP="007169A6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депутата</w:t>
      </w:r>
      <w:r w:rsidRPr="00455B16">
        <w:rPr>
          <w:rFonts w:ascii="Times New Roman" w:hAnsi="Times New Roman"/>
          <w:b/>
          <w:sz w:val="28"/>
          <w:szCs w:val="28"/>
          <w:lang w:eastAsia="ru-RU"/>
        </w:rPr>
        <w:t xml:space="preserve"> Думы г.о.Чапаевск и членов его семьи за период с 1 января по 31 декабря 2017 года</w:t>
      </w:r>
    </w:p>
    <w:p w:rsidR="001A613D" w:rsidRDefault="001A613D" w:rsidP="007169A6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6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0"/>
        <w:gridCol w:w="1783"/>
        <w:gridCol w:w="1212"/>
        <w:gridCol w:w="1751"/>
        <w:gridCol w:w="1791"/>
        <w:gridCol w:w="1783"/>
        <w:gridCol w:w="1212"/>
        <w:gridCol w:w="2025"/>
        <w:gridCol w:w="1328"/>
      </w:tblGrid>
      <w:tr w:rsidR="001A613D" w:rsidRPr="00917C7A" w:rsidTr="00455B16">
        <w:tc>
          <w:tcPr>
            <w:tcW w:w="2093" w:type="dxa"/>
            <w:vMerge w:val="restart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Члены его семьи.</w:t>
            </w:r>
          </w:p>
        </w:tc>
        <w:tc>
          <w:tcPr>
            <w:tcW w:w="1410" w:type="dxa"/>
            <w:vMerge w:val="restart"/>
            <w:vAlign w:val="center"/>
          </w:tcPr>
          <w:p w:rsidR="001A613D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Годовой доход за 2017г. </w:t>
            </w: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6537" w:type="dxa"/>
            <w:gridSpan w:val="4"/>
            <w:vAlign w:val="center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20" w:type="dxa"/>
            <w:gridSpan w:val="3"/>
            <w:vAlign w:val="center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28" w:type="dxa"/>
            <w:vMerge w:val="restart"/>
            <w:vAlign w:val="center"/>
          </w:tcPr>
          <w:p w:rsidR="001A613D" w:rsidRPr="00455B16" w:rsidRDefault="001A613D" w:rsidP="00455B1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  <w:p w:rsidR="001A613D" w:rsidRPr="00455B16" w:rsidRDefault="001A613D" w:rsidP="00455B1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1A613D" w:rsidRPr="00917C7A" w:rsidTr="00455B16">
        <w:tc>
          <w:tcPr>
            <w:tcW w:w="2093" w:type="dxa"/>
            <w:vMerge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1A613D" w:rsidRPr="00455B16" w:rsidRDefault="001A613D" w:rsidP="00917C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12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751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91" w:type="dxa"/>
            <w:vAlign w:val="center"/>
          </w:tcPr>
          <w:p w:rsidR="001A613D" w:rsidRPr="00455B16" w:rsidRDefault="001A613D" w:rsidP="00917C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83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12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25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834D7B">
        <w:tc>
          <w:tcPr>
            <w:tcW w:w="2093" w:type="dxa"/>
            <w:vMerge w:val="restart"/>
          </w:tcPr>
          <w:p w:rsidR="001A613D" w:rsidRPr="007D3BE9" w:rsidRDefault="001A613D" w:rsidP="00834D7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Гурьянова Наталия Геннадьевна</w:t>
            </w:r>
          </w:p>
        </w:tc>
        <w:tc>
          <w:tcPr>
            <w:tcW w:w="1410" w:type="dxa"/>
            <w:vMerge w:val="restart"/>
          </w:tcPr>
          <w:p w:rsidR="001A613D" w:rsidRPr="007D3BE9" w:rsidRDefault="001A613D" w:rsidP="00834D7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276 818,65</w:t>
            </w:r>
          </w:p>
          <w:p w:rsidR="001A613D" w:rsidRPr="00A81F5D" w:rsidRDefault="001A613D" w:rsidP="00834D7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1A613D" w:rsidRPr="00EF4AD4" w:rsidRDefault="001A613D" w:rsidP="00834D7B">
            <w:pPr>
              <w:jc w:val="center"/>
              <w:rPr>
                <w:szCs w:val="24"/>
                <w:lang w:eastAsia="ru-RU"/>
              </w:rPr>
            </w:pPr>
            <w:r w:rsidRPr="00EF4AD4">
              <w:rPr>
                <w:szCs w:val="24"/>
                <w:lang w:eastAsia="ru-RU"/>
              </w:rPr>
              <w:t>Земельный участок</w:t>
            </w:r>
            <w:r>
              <w:rPr>
                <w:szCs w:val="24"/>
                <w:lang w:eastAsia="ru-RU"/>
              </w:rPr>
              <w:t xml:space="preserve"> (совместно с </w:t>
            </w:r>
            <w:r>
              <w:rPr>
                <w:szCs w:val="24"/>
                <w:lang w:eastAsia="ru-RU"/>
              </w:rPr>
              <w:lastRenderedPageBreak/>
              <w:t>супругом)</w:t>
            </w:r>
          </w:p>
        </w:tc>
        <w:tc>
          <w:tcPr>
            <w:tcW w:w="1212" w:type="dxa"/>
          </w:tcPr>
          <w:p w:rsidR="001A613D" w:rsidRPr="00EF4AD4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10000</w:t>
            </w:r>
          </w:p>
        </w:tc>
        <w:tc>
          <w:tcPr>
            <w:tcW w:w="1751" w:type="dxa"/>
          </w:tcPr>
          <w:p w:rsidR="001A613D" w:rsidRPr="00EF4AD4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EF4AD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</w:tcPr>
          <w:p w:rsidR="001A613D" w:rsidRPr="00777857" w:rsidRDefault="001A613D" w:rsidP="00834D7B">
            <w:pPr>
              <w:pStyle w:val="ConsPlusNormal"/>
            </w:pPr>
            <w:r w:rsidRPr="00777857">
              <w:rPr>
                <w:rFonts w:ascii="Times New Roman" w:hAnsi="Times New Roman" w:cs="Times New Roman"/>
              </w:rPr>
              <w:t>Автобус Паз 332054</w:t>
            </w:r>
          </w:p>
        </w:tc>
        <w:tc>
          <w:tcPr>
            <w:tcW w:w="1783" w:type="dxa"/>
            <w:vMerge w:val="restart"/>
          </w:tcPr>
          <w:p w:rsidR="001A613D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Жилой дом</w:t>
            </w:r>
          </w:p>
          <w:p w:rsidR="001A613D" w:rsidRPr="00EF4AD4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12" w:type="dxa"/>
            <w:vMerge w:val="restart"/>
          </w:tcPr>
          <w:p w:rsidR="001A613D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76</w:t>
            </w:r>
          </w:p>
          <w:p w:rsidR="001A613D" w:rsidRPr="00EF4AD4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025" w:type="dxa"/>
            <w:vMerge w:val="restart"/>
          </w:tcPr>
          <w:p w:rsidR="001A613D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  <w:p w:rsidR="001A613D" w:rsidRPr="00EF4AD4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28" w:type="dxa"/>
            <w:vMerge w:val="restart"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834D7B">
        <w:tc>
          <w:tcPr>
            <w:tcW w:w="2093" w:type="dxa"/>
            <w:vMerge/>
          </w:tcPr>
          <w:p w:rsidR="001A613D" w:rsidRDefault="001A613D" w:rsidP="00834D7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Default="001A613D" w:rsidP="00834D7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1A613D" w:rsidRDefault="001A613D" w:rsidP="00834D7B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Квартира </w:t>
            </w:r>
          </w:p>
          <w:p w:rsidR="001A613D" w:rsidRPr="00EF4AD4" w:rsidRDefault="001A613D" w:rsidP="00834D7B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(1/4 доли)</w:t>
            </w:r>
          </w:p>
        </w:tc>
        <w:tc>
          <w:tcPr>
            <w:tcW w:w="1212" w:type="dxa"/>
          </w:tcPr>
          <w:p w:rsidR="001A613D" w:rsidRDefault="001A613D" w:rsidP="00834D7B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64,4</w:t>
            </w:r>
          </w:p>
        </w:tc>
        <w:tc>
          <w:tcPr>
            <w:tcW w:w="1751" w:type="dxa"/>
          </w:tcPr>
          <w:p w:rsidR="001A613D" w:rsidRPr="00EF4AD4" w:rsidRDefault="001A613D" w:rsidP="00834D7B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</w:tcPr>
          <w:p w:rsidR="001A613D" w:rsidRPr="00777857" w:rsidRDefault="001A613D" w:rsidP="00834D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777857">
              <w:rPr>
                <w:rFonts w:ascii="Times New Roman" w:hAnsi="Times New Roman" w:cs="Times New Roman"/>
              </w:rPr>
              <w:t>Автобус ГАЗ 322132</w:t>
            </w:r>
          </w:p>
        </w:tc>
        <w:tc>
          <w:tcPr>
            <w:tcW w:w="1783" w:type="dxa"/>
            <w:vMerge/>
          </w:tcPr>
          <w:p w:rsidR="001A613D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12" w:type="dxa"/>
            <w:vMerge/>
          </w:tcPr>
          <w:p w:rsidR="001A613D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1A613D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834D7B">
        <w:tc>
          <w:tcPr>
            <w:tcW w:w="2093" w:type="dxa"/>
            <w:vMerge/>
          </w:tcPr>
          <w:p w:rsidR="001A613D" w:rsidRPr="007D3BE9" w:rsidRDefault="001A613D" w:rsidP="00834D7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917C7A" w:rsidRDefault="001A613D" w:rsidP="00834D7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</w:tcPr>
          <w:p w:rsidR="001A613D" w:rsidRPr="00EF4AD4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гараж (совместно с супругом)</w:t>
            </w:r>
          </w:p>
        </w:tc>
        <w:tc>
          <w:tcPr>
            <w:tcW w:w="1212" w:type="dxa"/>
          </w:tcPr>
          <w:p w:rsidR="001A613D" w:rsidRPr="00EF4AD4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1001,60</w:t>
            </w:r>
          </w:p>
        </w:tc>
        <w:tc>
          <w:tcPr>
            <w:tcW w:w="1751" w:type="dxa"/>
          </w:tcPr>
          <w:p w:rsidR="001A613D" w:rsidRPr="00EF4AD4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EF4AD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</w:tcPr>
          <w:p w:rsidR="001A613D" w:rsidRPr="00777857" w:rsidRDefault="001A613D" w:rsidP="00834D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777857">
              <w:rPr>
                <w:rFonts w:ascii="Times New Roman" w:hAnsi="Times New Roman" w:cs="Times New Roman"/>
              </w:rPr>
              <w:t>Автобус ГАЗ 322132</w:t>
            </w:r>
          </w:p>
        </w:tc>
        <w:tc>
          <w:tcPr>
            <w:tcW w:w="1783" w:type="dxa"/>
            <w:vMerge/>
          </w:tcPr>
          <w:p w:rsidR="001A613D" w:rsidRPr="0019731D" w:rsidRDefault="001A613D" w:rsidP="00834D7B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vMerge/>
          </w:tcPr>
          <w:p w:rsidR="001A613D" w:rsidRDefault="001A613D" w:rsidP="00834D7B">
            <w:pPr>
              <w:jc w:val="center"/>
            </w:pPr>
          </w:p>
        </w:tc>
        <w:tc>
          <w:tcPr>
            <w:tcW w:w="2025" w:type="dxa"/>
            <w:vMerge/>
          </w:tcPr>
          <w:p w:rsidR="001A613D" w:rsidRPr="0019731D" w:rsidRDefault="001A613D" w:rsidP="00834D7B">
            <w:pPr>
              <w:jc w:val="center"/>
              <w:rPr>
                <w:szCs w:val="24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834D7B">
        <w:tc>
          <w:tcPr>
            <w:tcW w:w="2093" w:type="dxa"/>
            <w:vMerge/>
          </w:tcPr>
          <w:p w:rsidR="001A613D" w:rsidRPr="007D3BE9" w:rsidRDefault="001A613D" w:rsidP="00834D7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917C7A" w:rsidRDefault="001A613D" w:rsidP="00834D7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</w:tcPr>
          <w:p w:rsidR="001A613D" w:rsidRPr="00EF4AD4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Нежилое помещение (совместно с супругом)</w:t>
            </w:r>
          </w:p>
        </w:tc>
        <w:tc>
          <w:tcPr>
            <w:tcW w:w="1212" w:type="dxa"/>
          </w:tcPr>
          <w:p w:rsidR="001A613D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48,20</w:t>
            </w:r>
          </w:p>
        </w:tc>
        <w:tc>
          <w:tcPr>
            <w:tcW w:w="1751" w:type="dxa"/>
          </w:tcPr>
          <w:p w:rsidR="001A613D" w:rsidRPr="00EF4AD4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EF4AD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</w:tcPr>
          <w:p w:rsidR="001A613D" w:rsidRPr="00777857" w:rsidRDefault="001A613D" w:rsidP="00834D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777857">
              <w:rPr>
                <w:rFonts w:ascii="Times New Roman" w:hAnsi="Times New Roman" w:cs="Times New Roman"/>
              </w:rPr>
              <w:t>Автобус ГАЗ 322132</w:t>
            </w:r>
          </w:p>
        </w:tc>
        <w:tc>
          <w:tcPr>
            <w:tcW w:w="1783" w:type="dxa"/>
            <w:vMerge/>
          </w:tcPr>
          <w:p w:rsidR="001A613D" w:rsidRPr="0019731D" w:rsidRDefault="001A613D" w:rsidP="00834D7B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vMerge/>
          </w:tcPr>
          <w:p w:rsidR="001A613D" w:rsidRDefault="001A613D" w:rsidP="00834D7B">
            <w:pPr>
              <w:jc w:val="center"/>
            </w:pPr>
          </w:p>
        </w:tc>
        <w:tc>
          <w:tcPr>
            <w:tcW w:w="2025" w:type="dxa"/>
            <w:vMerge/>
          </w:tcPr>
          <w:p w:rsidR="001A613D" w:rsidRPr="0019731D" w:rsidRDefault="001A613D" w:rsidP="00834D7B">
            <w:pPr>
              <w:jc w:val="center"/>
              <w:rPr>
                <w:szCs w:val="24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834D7B">
        <w:tc>
          <w:tcPr>
            <w:tcW w:w="2093" w:type="dxa"/>
            <w:vMerge/>
          </w:tcPr>
          <w:p w:rsidR="001A613D" w:rsidRPr="007D3BE9" w:rsidRDefault="001A613D" w:rsidP="00834D7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917C7A" w:rsidRDefault="001A613D" w:rsidP="00834D7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Merge w:val="restart"/>
          </w:tcPr>
          <w:p w:rsidR="001A613D" w:rsidRPr="00EF4AD4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Нежилое помещение (совместно с супругом)</w:t>
            </w:r>
          </w:p>
        </w:tc>
        <w:tc>
          <w:tcPr>
            <w:tcW w:w="1212" w:type="dxa"/>
            <w:vMerge w:val="restart"/>
          </w:tcPr>
          <w:p w:rsidR="001A613D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173,80</w:t>
            </w:r>
          </w:p>
        </w:tc>
        <w:tc>
          <w:tcPr>
            <w:tcW w:w="1751" w:type="dxa"/>
            <w:vMerge w:val="restart"/>
          </w:tcPr>
          <w:p w:rsidR="001A613D" w:rsidRPr="00EF4AD4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</w:tcPr>
          <w:p w:rsidR="001A613D" w:rsidRPr="00777857" w:rsidRDefault="001A613D" w:rsidP="00834D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777857">
              <w:rPr>
                <w:rFonts w:ascii="Times New Roman" w:hAnsi="Times New Roman" w:cs="Times New Roman"/>
              </w:rPr>
              <w:t>Автобус ГАЗ 322132</w:t>
            </w:r>
          </w:p>
        </w:tc>
        <w:tc>
          <w:tcPr>
            <w:tcW w:w="1783" w:type="dxa"/>
            <w:vMerge/>
          </w:tcPr>
          <w:p w:rsidR="001A613D" w:rsidRDefault="001A613D" w:rsidP="00834D7B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vMerge/>
          </w:tcPr>
          <w:p w:rsidR="001A613D" w:rsidRDefault="001A613D" w:rsidP="00834D7B">
            <w:pPr>
              <w:jc w:val="center"/>
            </w:pPr>
          </w:p>
        </w:tc>
        <w:tc>
          <w:tcPr>
            <w:tcW w:w="2025" w:type="dxa"/>
            <w:vMerge/>
          </w:tcPr>
          <w:p w:rsidR="001A613D" w:rsidRDefault="001A613D" w:rsidP="00834D7B">
            <w:pPr>
              <w:jc w:val="center"/>
              <w:rPr>
                <w:szCs w:val="24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834D7B">
        <w:tc>
          <w:tcPr>
            <w:tcW w:w="2093" w:type="dxa"/>
            <w:vMerge/>
          </w:tcPr>
          <w:p w:rsidR="001A613D" w:rsidRPr="007D3BE9" w:rsidRDefault="001A613D" w:rsidP="00834D7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917C7A" w:rsidRDefault="001A613D" w:rsidP="00834D7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Merge/>
          </w:tcPr>
          <w:p w:rsidR="001A613D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12" w:type="dxa"/>
            <w:vMerge/>
          </w:tcPr>
          <w:p w:rsidR="001A613D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51" w:type="dxa"/>
            <w:vMerge/>
          </w:tcPr>
          <w:p w:rsidR="001A613D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1A613D" w:rsidRPr="00777857" w:rsidRDefault="001A613D" w:rsidP="00834D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777857">
              <w:rPr>
                <w:rFonts w:ascii="Times New Roman" w:hAnsi="Times New Roman" w:cs="Times New Roman"/>
              </w:rPr>
              <w:t>Автобус ГАЗ 322132</w:t>
            </w:r>
          </w:p>
        </w:tc>
        <w:tc>
          <w:tcPr>
            <w:tcW w:w="1783" w:type="dxa"/>
            <w:vMerge/>
          </w:tcPr>
          <w:p w:rsidR="001A613D" w:rsidRDefault="001A613D" w:rsidP="00834D7B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vMerge/>
          </w:tcPr>
          <w:p w:rsidR="001A613D" w:rsidRDefault="001A613D" w:rsidP="00834D7B">
            <w:pPr>
              <w:jc w:val="center"/>
            </w:pPr>
          </w:p>
        </w:tc>
        <w:tc>
          <w:tcPr>
            <w:tcW w:w="2025" w:type="dxa"/>
            <w:vMerge/>
          </w:tcPr>
          <w:p w:rsidR="001A613D" w:rsidRDefault="001A613D" w:rsidP="00834D7B">
            <w:pPr>
              <w:jc w:val="center"/>
              <w:rPr>
                <w:szCs w:val="24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834D7B">
        <w:tc>
          <w:tcPr>
            <w:tcW w:w="2093" w:type="dxa"/>
            <w:vMerge/>
          </w:tcPr>
          <w:p w:rsidR="001A613D" w:rsidRPr="007D3BE9" w:rsidRDefault="001A613D" w:rsidP="00834D7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917C7A" w:rsidRDefault="001A613D" w:rsidP="00834D7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Merge/>
          </w:tcPr>
          <w:p w:rsidR="001A613D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12" w:type="dxa"/>
            <w:vMerge/>
          </w:tcPr>
          <w:p w:rsidR="001A613D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51" w:type="dxa"/>
            <w:vMerge/>
          </w:tcPr>
          <w:p w:rsidR="001A613D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1A613D" w:rsidRPr="00777857" w:rsidRDefault="001A613D" w:rsidP="00834D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777857">
              <w:rPr>
                <w:rFonts w:ascii="Times New Roman" w:hAnsi="Times New Roman" w:cs="Times New Roman"/>
              </w:rPr>
              <w:t>Автобус ГАЗ 322132</w:t>
            </w:r>
          </w:p>
        </w:tc>
        <w:tc>
          <w:tcPr>
            <w:tcW w:w="1783" w:type="dxa"/>
            <w:vMerge/>
          </w:tcPr>
          <w:p w:rsidR="001A613D" w:rsidRDefault="001A613D" w:rsidP="00834D7B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vMerge/>
          </w:tcPr>
          <w:p w:rsidR="001A613D" w:rsidRDefault="001A613D" w:rsidP="00834D7B">
            <w:pPr>
              <w:jc w:val="center"/>
            </w:pPr>
          </w:p>
        </w:tc>
        <w:tc>
          <w:tcPr>
            <w:tcW w:w="2025" w:type="dxa"/>
            <w:vMerge/>
          </w:tcPr>
          <w:p w:rsidR="001A613D" w:rsidRDefault="001A613D" w:rsidP="00834D7B">
            <w:pPr>
              <w:jc w:val="center"/>
              <w:rPr>
                <w:szCs w:val="24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834D7B">
        <w:trPr>
          <w:trHeight w:val="670"/>
        </w:trPr>
        <w:tc>
          <w:tcPr>
            <w:tcW w:w="2093" w:type="dxa"/>
            <w:vMerge/>
          </w:tcPr>
          <w:p w:rsidR="001A613D" w:rsidRPr="007D3BE9" w:rsidRDefault="001A613D" w:rsidP="00834D7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917C7A" w:rsidRDefault="001A613D" w:rsidP="00834D7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Merge/>
          </w:tcPr>
          <w:p w:rsidR="001A613D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12" w:type="dxa"/>
            <w:vMerge/>
          </w:tcPr>
          <w:p w:rsidR="001A613D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51" w:type="dxa"/>
            <w:vMerge/>
          </w:tcPr>
          <w:p w:rsidR="001A613D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1A613D" w:rsidRDefault="001A613D" w:rsidP="00834D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777857">
              <w:rPr>
                <w:rFonts w:ascii="Times New Roman" w:hAnsi="Times New Roman" w:cs="Times New Roman"/>
              </w:rPr>
              <w:t>Автобус ГАЗ 32213</w:t>
            </w:r>
          </w:p>
          <w:p w:rsidR="001A613D" w:rsidRPr="00777857" w:rsidRDefault="001A613D" w:rsidP="00834D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1A613D" w:rsidRDefault="001A613D" w:rsidP="00834D7B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vMerge/>
          </w:tcPr>
          <w:p w:rsidR="001A613D" w:rsidRDefault="001A613D" w:rsidP="00834D7B">
            <w:pPr>
              <w:jc w:val="center"/>
            </w:pPr>
          </w:p>
        </w:tc>
        <w:tc>
          <w:tcPr>
            <w:tcW w:w="2025" w:type="dxa"/>
            <w:vMerge/>
          </w:tcPr>
          <w:p w:rsidR="001A613D" w:rsidRDefault="001A613D" w:rsidP="00834D7B">
            <w:pPr>
              <w:jc w:val="center"/>
              <w:rPr>
                <w:szCs w:val="24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834D7B">
        <w:tc>
          <w:tcPr>
            <w:tcW w:w="2093" w:type="dxa"/>
            <w:vMerge w:val="restart"/>
          </w:tcPr>
          <w:p w:rsidR="001A613D" w:rsidRPr="007D3BE9" w:rsidRDefault="001A613D" w:rsidP="00834D7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0" w:type="dxa"/>
            <w:vMerge w:val="restart"/>
          </w:tcPr>
          <w:p w:rsidR="001A613D" w:rsidRPr="00917C7A" w:rsidRDefault="001A613D" w:rsidP="00834D7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t>514178,53</w:t>
            </w:r>
          </w:p>
        </w:tc>
        <w:tc>
          <w:tcPr>
            <w:tcW w:w="1783" w:type="dxa"/>
          </w:tcPr>
          <w:p w:rsidR="001A613D" w:rsidRPr="00EF4AD4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EF4AD4">
              <w:rPr>
                <w:szCs w:val="24"/>
                <w:lang w:eastAsia="ru-RU"/>
              </w:rPr>
              <w:t>Земельный участок</w:t>
            </w:r>
            <w:r>
              <w:rPr>
                <w:szCs w:val="24"/>
                <w:lang w:eastAsia="ru-RU"/>
              </w:rPr>
              <w:t xml:space="preserve"> (совместно с супругой)</w:t>
            </w:r>
          </w:p>
        </w:tc>
        <w:tc>
          <w:tcPr>
            <w:tcW w:w="1212" w:type="dxa"/>
          </w:tcPr>
          <w:p w:rsidR="001A613D" w:rsidRPr="00F67792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F67792">
              <w:rPr>
                <w:szCs w:val="24"/>
                <w:lang w:eastAsia="ru-RU"/>
              </w:rPr>
              <w:t>10000</w:t>
            </w:r>
          </w:p>
        </w:tc>
        <w:tc>
          <w:tcPr>
            <w:tcW w:w="1751" w:type="dxa"/>
          </w:tcPr>
          <w:p w:rsidR="001A613D" w:rsidRPr="00EF4AD4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EF4AD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</w:tcPr>
          <w:p w:rsidR="001A613D" w:rsidRPr="00F67792" w:rsidRDefault="001A613D" w:rsidP="00834D7B">
            <w:pPr>
              <w:jc w:val="center"/>
              <w:rPr>
                <w:szCs w:val="24"/>
              </w:rPr>
            </w:pPr>
            <w:r w:rsidRPr="00F67792">
              <w:t xml:space="preserve">Автомобиль легковой </w:t>
            </w:r>
            <w:r w:rsidRPr="00F67792">
              <w:rPr>
                <w:lang w:val="en-US"/>
              </w:rPr>
              <w:t>Outlander</w:t>
            </w:r>
            <w:r w:rsidRPr="00F67792">
              <w:t xml:space="preserve"> 3.0</w:t>
            </w:r>
          </w:p>
        </w:tc>
        <w:tc>
          <w:tcPr>
            <w:tcW w:w="1783" w:type="dxa"/>
            <w:vMerge w:val="restart"/>
          </w:tcPr>
          <w:p w:rsidR="001A613D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Жилой дом</w:t>
            </w:r>
          </w:p>
          <w:p w:rsidR="001A613D" w:rsidRPr="00EF4AD4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12" w:type="dxa"/>
            <w:vMerge w:val="restart"/>
          </w:tcPr>
          <w:p w:rsidR="001A613D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76</w:t>
            </w:r>
          </w:p>
          <w:p w:rsidR="001A613D" w:rsidRPr="00EF4AD4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025" w:type="dxa"/>
            <w:vMerge w:val="restart"/>
          </w:tcPr>
          <w:p w:rsidR="001A613D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  <w:p w:rsidR="001A613D" w:rsidRPr="00EF4AD4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28" w:type="dxa"/>
            <w:vMerge w:val="restart"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834D7B">
        <w:tc>
          <w:tcPr>
            <w:tcW w:w="2093" w:type="dxa"/>
            <w:vMerge/>
          </w:tcPr>
          <w:p w:rsidR="001A613D" w:rsidRPr="00917C7A" w:rsidRDefault="001A613D" w:rsidP="00834D7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917C7A" w:rsidRDefault="001A613D" w:rsidP="00834D7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</w:tcPr>
          <w:p w:rsidR="001A613D" w:rsidRPr="00EF4AD4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гараж (совместно с супругой)</w:t>
            </w:r>
          </w:p>
        </w:tc>
        <w:tc>
          <w:tcPr>
            <w:tcW w:w="1212" w:type="dxa"/>
          </w:tcPr>
          <w:p w:rsidR="001A613D" w:rsidRPr="00F67792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F67792">
              <w:rPr>
                <w:szCs w:val="24"/>
                <w:lang w:eastAsia="ru-RU"/>
              </w:rPr>
              <w:t>1001,60</w:t>
            </w:r>
          </w:p>
        </w:tc>
        <w:tc>
          <w:tcPr>
            <w:tcW w:w="1751" w:type="dxa"/>
          </w:tcPr>
          <w:p w:rsidR="001A613D" w:rsidRPr="00EF4AD4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EF4AD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</w:tcPr>
          <w:p w:rsidR="001A613D" w:rsidRPr="00F67792" w:rsidRDefault="001A613D" w:rsidP="00834D7B">
            <w:pPr>
              <w:jc w:val="center"/>
              <w:rPr>
                <w:szCs w:val="24"/>
              </w:rPr>
            </w:pPr>
            <w:r w:rsidRPr="00F67792">
              <w:t>Автомобиль грузовой</w:t>
            </w:r>
            <w:r w:rsidRPr="00F67792">
              <w:rPr>
                <w:szCs w:val="24"/>
              </w:rPr>
              <w:t xml:space="preserve"> </w:t>
            </w:r>
            <w:r w:rsidRPr="00F67792">
              <w:t>Автобус ГАЗ 3302</w:t>
            </w:r>
          </w:p>
        </w:tc>
        <w:tc>
          <w:tcPr>
            <w:tcW w:w="1783" w:type="dxa"/>
            <w:vMerge/>
          </w:tcPr>
          <w:p w:rsidR="001A613D" w:rsidRPr="0019731D" w:rsidRDefault="001A613D" w:rsidP="00834D7B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vMerge/>
          </w:tcPr>
          <w:p w:rsidR="001A613D" w:rsidRDefault="001A613D" w:rsidP="00834D7B">
            <w:pPr>
              <w:jc w:val="center"/>
            </w:pPr>
          </w:p>
        </w:tc>
        <w:tc>
          <w:tcPr>
            <w:tcW w:w="2025" w:type="dxa"/>
            <w:vMerge/>
          </w:tcPr>
          <w:p w:rsidR="001A613D" w:rsidRPr="0019731D" w:rsidRDefault="001A613D" w:rsidP="00834D7B">
            <w:pPr>
              <w:jc w:val="center"/>
              <w:rPr>
                <w:szCs w:val="24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834D7B">
        <w:tc>
          <w:tcPr>
            <w:tcW w:w="2093" w:type="dxa"/>
            <w:vMerge/>
          </w:tcPr>
          <w:p w:rsidR="001A613D" w:rsidRPr="00917C7A" w:rsidRDefault="001A613D" w:rsidP="00834D7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917C7A" w:rsidRDefault="001A613D" w:rsidP="00834D7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</w:tcPr>
          <w:p w:rsidR="001A613D" w:rsidRPr="00EF4AD4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Нежилое помещение (совместно с супругой)</w:t>
            </w:r>
          </w:p>
        </w:tc>
        <w:tc>
          <w:tcPr>
            <w:tcW w:w="1212" w:type="dxa"/>
          </w:tcPr>
          <w:p w:rsidR="001A613D" w:rsidRPr="00F67792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F67792">
              <w:rPr>
                <w:szCs w:val="24"/>
                <w:lang w:eastAsia="ru-RU"/>
              </w:rPr>
              <w:t>48,20</w:t>
            </w:r>
          </w:p>
        </w:tc>
        <w:tc>
          <w:tcPr>
            <w:tcW w:w="1751" w:type="dxa"/>
          </w:tcPr>
          <w:p w:rsidR="001A613D" w:rsidRPr="00EF4AD4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EF4AD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</w:tcPr>
          <w:p w:rsidR="001A613D" w:rsidRPr="00F67792" w:rsidRDefault="001A613D" w:rsidP="00834D7B">
            <w:pPr>
              <w:jc w:val="center"/>
              <w:rPr>
                <w:szCs w:val="24"/>
              </w:rPr>
            </w:pPr>
            <w:r w:rsidRPr="00F67792">
              <w:t>Мототранспортное средство: СНЕГОХОД «РЫСЬ» -УС-440</w:t>
            </w:r>
          </w:p>
        </w:tc>
        <w:tc>
          <w:tcPr>
            <w:tcW w:w="1783" w:type="dxa"/>
            <w:vMerge/>
          </w:tcPr>
          <w:p w:rsidR="001A613D" w:rsidRDefault="001A613D" w:rsidP="00834D7B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vMerge/>
          </w:tcPr>
          <w:p w:rsidR="001A613D" w:rsidRDefault="001A613D" w:rsidP="00834D7B">
            <w:pPr>
              <w:jc w:val="center"/>
            </w:pPr>
          </w:p>
        </w:tc>
        <w:tc>
          <w:tcPr>
            <w:tcW w:w="2025" w:type="dxa"/>
            <w:vMerge/>
          </w:tcPr>
          <w:p w:rsidR="001A613D" w:rsidRDefault="001A613D" w:rsidP="00834D7B">
            <w:pPr>
              <w:jc w:val="center"/>
              <w:rPr>
                <w:szCs w:val="24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834D7B">
        <w:tc>
          <w:tcPr>
            <w:tcW w:w="2093" w:type="dxa"/>
            <w:vMerge/>
          </w:tcPr>
          <w:p w:rsidR="001A613D" w:rsidRPr="00917C7A" w:rsidRDefault="001A613D" w:rsidP="00834D7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917C7A" w:rsidRDefault="001A613D" w:rsidP="00834D7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</w:tcPr>
          <w:p w:rsidR="001A613D" w:rsidRPr="00EF4AD4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Нежилое помещение </w:t>
            </w:r>
            <w:r>
              <w:rPr>
                <w:szCs w:val="24"/>
                <w:lang w:eastAsia="ru-RU"/>
              </w:rPr>
              <w:lastRenderedPageBreak/>
              <w:t>(совместно с супругой)</w:t>
            </w:r>
          </w:p>
        </w:tc>
        <w:tc>
          <w:tcPr>
            <w:tcW w:w="1212" w:type="dxa"/>
          </w:tcPr>
          <w:p w:rsidR="001A613D" w:rsidRPr="00F67792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F67792">
              <w:rPr>
                <w:szCs w:val="24"/>
                <w:lang w:eastAsia="ru-RU"/>
              </w:rPr>
              <w:lastRenderedPageBreak/>
              <w:t>173,80</w:t>
            </w:r>
          </w:p>
        </w:tc>
        <w:tc>
          <w:tcPr>
            <w:tcW w:w="1751" w:type="dxa"/>
          </w:tcPr>
          <w:p w:rsidR="001A613D" w:rsidRPr="00EF4AD4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EF4AD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</w:tcPr>
          <w:p w:rsidR="001A613D" w:rsidRPr="00F67792" w:rsidRDefault="001A613D" w:rsidP="00834D7B">
            <w:pPr>
              <w:jc w:val="center"/>
              <w:rPr>
                <w:szCs w:val="24"/>
              </w:rPr>
            </w:pPr>
            <w:r w:rsidRPr="00F67792">
              <w:t xml:space="preserve">Водный транспорт </w:t>
            </w:r>
            <w:r w:rsidRPr="00F67792">
              <w:lastRenderedPageBreak/>
              <w:t>Казанка 5М4</w:t>
            </w:r>
          </w:p>
        </w:tc>
        <w:tc>
          <w:tcPr>
            <w:tcW w:w="1783" w:type="dxa"/>
            <w:vMerge/>
          </w:tcPr>
          <w:p w:rsidR="001A613D" w:rsidRDefault="001A613D" w:rsidP="00834D7B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vMerge/>
          </w:tcPr>
          <w:p w:rsidR="001A613D" w:rsidRDefault="001A613D" w:rsidP="00834D7B">
            <w:pPr>
              <w:jc w:val="center"/>
            </w:pPr>
          </w:p>
        </w:tc>
        <w:tc>
          <w:tcPr>
            <w:tcW w:w="2025" w:type="dxa"/>
            <w:vMerge/>
          </w:tcPr>
          <w:p w:rsidR="001A613D" w:rsidRDefault="001A613D" w:rsidP="00834D7B">
            <w:pPr>
              <w:jc w:val="center"/>
              <w:rPr>
                <w:szCs w:val="24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834D7B">
        <w:tc>
          <w:tcPr>
            <w:tcW w:w="2093" w:type="dxa"/>
            <w:vMerge/>
          </w:tcPr>
          <w:p w:rsidR="001A613D" w:rsidRPr="00917C7A" w:rsidRDefault="001A613D" w:rsidP="00834D7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917C7A" w:rsidRDefault="001A613D" w:rsidP="00834D7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</w:tcPr>
          <w:p w:rsidR="001A613D" w:rsidRPr="004D71F5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1A613D" w:rsidRPr="00F67792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F67792">
              <w:rPr>
                <w:szCs w:val="24"/>
                <w:lang w:eastAsia="ru-RU"/>
              </w:rPr>
              <w:t>166</w:t>
            </w:r>
          </w:p>
        </w:tc>
        <w:tc>
          <w:tcPr>
            <w:tcW w:w="1751" w:type="dxa"/>
          </w:tcPr>
          <w:p w:rsidR="001A613D" w:rsidRPr="00EF4AD4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EF4AD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</w:tcPr>
          <w:p w:rsidR="001A613D" w:rsidRPr="00F67792" w:rsidRDefault="001A613D" w:rsidP="00834D7B">
            <w:pPr>
              <w:jc w:val="center"/>
              <w:rPr>
                <w:szCs w:val="24"/>
              </w:rPr>
            </w:pPr>
            <w:r w:rsidRPr="00F67792">
              <w:t>МЗСА 817711 8177 – 0000010-11</w:t>
            </w:r>
          </w:p>
        </w:tc>
        <w:tc>
          <w:tcPr>
            <w:tcW w:w="1783" w:type="dxa"/>
            <w:vMerge/>
          </w:tcPr>
          <w:p w:rsidR="001A613D" w:rsidRDefault="001A613D" w:rsidP="00834D7B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vMerge/>
          </w:tcPr>
          <w:p w:rsidR="001A613D" w:rsidRDefault="001A613D" w:rsidP="00834D7B">
            <w:pPr>
              <w:jc w:val="center"/>
            </w:pPr>
          </w:p>
        </w:tc>
        <w:tc>
          <w:tcPr>
            <w:tcW w:w="2025" w:type="dxa"/>
            <w:vMerge/>
          </w:tcPr>
          <w:p w:rsidR="001A613D" w:rsidRDefault="001A613D" w:rsidP="00834D7B">
            <w:pPr>
              <w:jc w:val="center"/>
              <w:rPr>
                <w:szCs w:val="24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834D7B">
        <w:tc>
          <w:tcPr>
            <w:tcW w:w="2093" w:type="dxa"/>
            <w:vMerge/>
          </w:tcPr>
          <w:p w:rsidR="001A613D" w:rsidRPr="00917C7A" w:rsidRDefault="001A613D" w:rsidP="00834D7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917C7A" w:rsidRDefault="001A613D" w:rsidP="00834D7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Merge w:val="restart"/>
          </w:tcPr>
          <w:p w:rsidR="001A613D" w:rsidRPr="004D71F5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4D71F5">
              <w:rPr>
                <w:szCs w:val="24"/>
              </w:rPr>
              <w:t>Гараж</w:t>
            </w:r>
          </w:p>
        </w:tc>
        <w:tc>
          <w:tcPr>
            <w:tcW w:w="1212" w:type="dxa"/>
            <w:vMerge w:val="restart"/>
          </w:tcPr>
          <w:p w:rsidR="001A613D" w:rsidRPr="00F67792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F67792">
              <w:rPr>
                <w:szCs w:val="24"/>
                <w:lang w:eastAsia="ru-RU"/>
              </w:rPr>
              <w:t>77,80</w:t>
            </w:r>
          </w:p>
        </w:tc>
        <w:tc>
          <w:tcPr>
            <w:tcW w:w="1751" w:type="dxa"/>
            <w:vMerge w:val="restart"/>
          </w:tcPr>
          <w:p w:rsidR="001A613D" w:rsidRPr="00EF4AD4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EF4AD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</w:tcPr>
          <w:p w:rsidR="001A613D" w:rsidRPr="00F67792" w:rsidRDefault="001A613D" w:rsidP="00834D7B">
            <w:pPr>
              <w:jc w:val="center"/>
              <w:rPr>
                <w:szCs w:val="24"/>
              </w:rPr>
            </w:pPr>
            <w:r w:rsidRPr="00F67792">
              <w:t>Автобус ГАЗ 322132</w:t>
            </w:r>
          </w:p>
        </w:tc>
        <w:tc>
          <w:tcPr>
            <w:tcW w:w="1783" w:type="dxa"/>
            <w:vMerge/>
          </w:tcPr>
          <w:p w:rsidR="001A613D" w:rsidRDefault="001A613D" w:rsidP="00834D7B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vMerge/>
          </w:tcPr>
          <w:p w:rsidR="001A613D" w:rsidRDefault="001A613D" w:rsidP="00834D7B">
            <w:pPr>
              <w:jc w:val="center"/>
            </w:pPr>
          </w:p>
        </w:tc>
        <w:tc>
          <w:tcPr>
            <w:tcW w:w="2025" w:type="dxa"/>
            <w:vMerge/>
          </w:tcPr>
          <w:p w:rsidR="001A613D" w:rsidRDefault="001A613D" w:rsidP="00834D7B">
            <w:pPr>
              <w:jc w:val="center"/>
              <w:rPr>
                <w:szCs w:val="24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834D7B">
        <w:tc>
          <w:tcPr>
            <w:tcW w:w="2093" w:type="dxa"/>
            <w:vMerge/>
          </w:tcPr>
          <w:p w:rsidR="001A613D" w:rsidRPr="00917C7A" w:rsidRDefault="001A613D" w:rsidP="00834D7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917C7A" w:rsidRDefault="001A613D" w:rsidP="00834D7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Merge/>
          </w:tcPr>
          <w:p w:rsidR="001A613D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12" w:type="dxa"/>
            <w:vMerge/>
          </w:tcPr>
          <w:p w:rsidR="001A613D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51" w:type="dxa"/>
            <w:vMerge/>
          </w:tcPr>
          <w:p w:rsidR="001A613D" w:rsidRPr="00EF4AD4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1A613D" w:rsidRPr="00F67792" w:rsidRDefault="001A613D" w:rsidP="00834D7B">
            <w:pPr>
              <w:jc w:val="center"/>
              <w:rPr>
                <w:szCs w:val="24"/>
              </w:rPr>
            </w:pPr>
            <w:r w:rsidRPr="00F67792">
              <w:t>Автобус ГАЗ 322132</w:t>
            </w:r>
          </w:p>
        </w:tc>
        <w:tc>
          <w:tcPr>
            <w:tcW w:w="1783" w:type="dxa"/>
            <w:vMerge/>
          </w:tcPr>
          <w:p w:rsidR="001A613D" w:rsidRDefault="001A613D" w:rsidP="00834D7B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vMerge/>
          </w:tcPr>
          <w:p w:rsidR="001A613D" w:rsidRDefault="001A613D" w:rsidP="00834D7B">
            <w:pPr>
              <w:jc w:val="center"/>
            </w:pPr>
          </w:p>
        </w:tc>
        <w:tc>
          <w:tcPr>
            <w:tcW w:w="2025" w:type="dxa"/>
            <w:vMerge/>
          </w:tcPr>
          <w:p w:rsidR="001A613D" w:rsidRDefault="001A613D" w:rsidP="00834D7B">
            <w:pPr>
              <w:jc w:val="center"/>
              <w:rPr>
                <w:szCs w:val="24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834D7B">
        <w:tc>
          <w:tcPr>
            <w:tcW w:w="2093" w:type="dxa"/>
            <w:vMerge/>
          </w:tcPr>
          <w:p w:rsidR="001A613D" w:rsidRPr="00917C7A" w:rsidRDefault="001A613D" w:rsidP="00834D7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917C7A" w:rsidRDefault="001A613D" w:rsidP="00834D7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Merge/>
          </w:tcPr>
          <w:p w:rsidR="001A613D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12" w:type="dxa"/>
            <w:vMerge/>
          </w:tcPr>
          <w:p w:rsidR="001A613D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51" w:type="dxa"/>
            <w:vMerge/>
          </w:tcPr>
          <w:p w:rsidR="001A613D" w:rsidRPr="00EF4AD4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1A613D" w:rsidRPr="00F67792" w:rsidRDefault="001A613D" w:rsidP="00834D7B">
            <w:pPr>
              <w:jc w:val="center"/>
              <w:rPr>
                <w:szCs w:val="24"/>
              </w:rPr>
            </w:pPr>
            <w:r w:rsidRPr="00F67792">
              <w:t>Автобус ГАЗ 322132</w:t>
            </w:r>
          </w:p>
        </w:tc>
        <w:tc>
          <w:tcPr>
            <w:tcW w:w="1783" w:type="dxa"/>
            <w:vMerge/>
          </w:tcPr>
          <w:p w:rsidR="001A613D" w:rsidRDefault="001A613D" w:rsidP="00834D7B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vMerge/>
          </w:tcPr>
          <w:p w:rsidR="001A613D" w:rsidRDefault="001A613D" w:rsidP="00834D7B">
            <w:pPr>
              <w:jc w:val="center"/>
            </w:pPr>
          </w:p>
        </w:tc>
        <w:tc>
          <w:tcPr>
            <w:tcW w:w="2025" w:type="dxa"/>
            <w:vMerge/>
          </w:tcPr>
          <w:p w:rsidR="001A613D" w:rsidRDefault="001A613D" w:rsidP="00834D7B">
            <w:pPr>
              <w:jc w:val="center"/>
              <w:rPr>
                <w:szCs w:val="24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834D7B">
        <w:tc>
          <w:tcPr>
            <w:tcW w:w="2093" w:type="dxa"/>
            <w:vMerge/>
          </w:tcPr>
          <w:p w:rsidR="001A613D" w:rsidRPr="00917C7A" w:rsidRDefault="001A613D" w:rsidP="00834D7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917C7A" w:rsidRDefault="001A613D" w:rsidP="00834D7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Merge/>
          </w:tcPr>
          <w:p w:rsidR="001A613D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12" w:type="dxa"/>
            <w:vMerge/>
          </w:tcPr>
          <w:p w:rsidR="001A613D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51" w:type="dxa"/>
            <w:vMerge/>
          </w:tcPr>
          <w:p w:rsidR="001A613D" w:rsidRPr="00EF4AD4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1A613D" w:rsidRPr="00F67792" w:rsidRDefault="001A613D" w:rsidP="00834D7B">
            <w:pPr>
              <w:jc w:val="center"/>
              <w:rPr>
                <w:szCs w:val="24"/>
              </w:rPr>
            </w:pPr>
            <w:r w:rsidRPr="00F67792">
              <w:t>Автобус ГАЗ 322132</w:t>
            </w:r>
          </w:p>
        </w:tc>
        <w:tc>
          <w:tcPr>
            <w:tcW w:w="1783" w:type="dxa"/>
            <w:vMerge/>
          </w:tcPr>
          <w:p w:rsidR="001A613D" w:rsidRDefault="001A613D" w:rsidP="00834D7B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vMerge/>
          </w:tcPr>
          <w:p w:rsidR="001A613D" w:rsidRDefault="001A613D" w:rsidP="00834D7B">
            <w:pPr>
              <w:jc w:val="center"/>
            </w:pPr>
          </w:p>
        </w:tc>
        <w:tc>
          <w:tcPr>
            <w:tcW w:w="2025" w:type="dxa"/>
            <w:vMerge/>
          </w:tcPr>
          <w:p w:rsidR="001A613D" w:rsidRDefault="001A613D" w:rsidP="00834D7B">
            <w:pPr>
              <w:jc w:val="center"/>
              <w:rPr>
                <w:szCs w:val="24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834D7B">
        <w:tc>
          <w:tcPr>
            <w:tcW w:w="2093" w:type="dxa"/>
            <w:vMerge/>
          </w:tcPr>
          <w:p w:rsidR="001A613D" w:rsidRPr="00917C7A" w:rsidRDefault="001A613D" w:rsidP="00834D7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917C7A" w:rsidRDefault="001A613D" w:rsidP="00834D7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Merge/>
          </w:tcPr>
          <w:p w:rsidR="001A613D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12" w:type="dxa"/>
            <w:vMerge/>
          </w:tcPr>
          <w:p w:rsidR="001A613D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51" w:type="dxa"/>
            <w:vMerge/>
          </w:tcPr>
          <w:p w:rsidR="001A613D" w:rsidRPr="00EF4AD4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1A613D" w:rsidRPr="00F67792" w:rsidRDefault="001A613D" w:rsidP="00834D7B">
            <w:pPr>
              <w:jc w:val="center"/>
              <w:rPr>
                <w:szCs w:val="24"/>
              </w:rPr>
            </w:pPr>
            <w:r w:rsidRPr="00F67792">
              <w:t>Автобус ГАЗ 322132</w:t>
            </w:r>
          </w:p>
        </w:tc>
        <w:tc>
          <w:tcPr>
            <w:tcW w:w="1783" w:type="dxa"/>
            <w:vMerge/>
          </w:tcPr>
          <w:p w:rsidR="001A613D" w:rsidRDefault="001A613D" w:rsidP="00834D7B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vMerge/>
          </w:tcPr>
          <w:p w:rsidR="001A613D" w:rsidRDefault="001A613D" w:rsidP="00834D7B">
            <w:pPr>
              <w:jc w:val="center"/>
            </w:pPr>
          </w:p>
        </w:tc>
        <w:tc>
          <w:tcPr>
            <w:tcW w:w="2025" w:type="dxa"/>
            <w:vMerge/>
          </w:tcPr>
          <w:p w:rsidR="001A613D" w:rsidRDefault="001A613D" w:rsidP="00834D7B">
            <w:pPr>
              <w:jc w:val="center"/>
              <w:rPr>
                <w:szCs w:val="24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834D7B">
        <w:tc>
          <w:tcPr>
            <w:tcW w:w="2093" w:type="dxa"/>
            <w:vMerge/>
          </w:tcPr>
          <w:p w:rsidR="001A613D" w:rsidRPr="00917C7A" w:rsidRDefault="001A613D" w:rsidP="00834D7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917C7A" w:rsidRDefault="001A613D" w:rsidP="00834D7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Merge/>
          </w:tcPr>
          <w:p w:rsidR="001A613D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12" w:type="dxa"/>
            <w:vMerge/>
          </w:tcPr>
          <w:p w:rsidR="001A613D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51" w:type="dxa"/>
            <w:vMerge/>
          </w:tcPr>
          <w:p w:rsidR="001A613D" w:rsidRPr="00EF4AD4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1A613D" w:rsidRPr="00F67792" w:rsidRDefault="001A613D" w:rsidP="00834D7B">
            <w:pPr>
              <w:jc w:val="center"/>
              <w:rPr>
                <w:szCs w:val="24"/>
              </w:rPr>
            </w:pPr>
            <w:r w:rsidRPr="00F67792">
              <w:t>Автобус ГАЗ 322132</w:t>
            </w:r>
          </w:p>
        </w:tc>
        <w:tc>
          <w:tcPr>
            <w:tcW w:w="1783" w:type="dxa"/>
            <w:vMerge/>
          </w:tcPr>
          <w:p w:rsidR="001A613D" w:rsidRDefault="001A613D" w:rsidP="00834D7B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vMerge/>
          </w:tcPr>
          <w:p w:rsidR="001A613D" w:rsidRDefault="001A613D" w:rsidP="00834D7B">
            <w:pPr>
              <w:jc w:val="center"/>
            </w:pPr>
          </w:p>
        </w:tc>
        <w:tc>
          <w:tcPr>
            <w:tcW w:w="2025" w:type="dxa"/>
            <w:vMerge/>
          </w:tcPr>
          <w:p w:rsidR="001A613D" w:rsidRDefault="001A613D" w:rsidP="00834D7B">
            <w:pPr>
              <w:jc w:val="center"/>
              <w:rPr>
                <w:szCs w:val="24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834D7B">
        <w:tc>
          <w:tcPr>
            <w:tcW w:w="2093" w:type="dxa"/>
            <w:vMerge/>
          </w:tcPr>
          <w:p w:rsidR="001A613D" w:rsidRPr="00917C7A" w:rsidRDefault="001A613D" w:rsidP="00834D7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917C7A" w:rsidRDefault="001A613D" w:rsidP="00834D7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Merge/>
          </w:tcPr>
          <w:p w:rsidR="001A613D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12" w:type="dxa"/>
            <w:vMerge/>
          </w:tcPr>
          <w:p w:rsidR="001A613D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51" w:type="dxa"/>
            <w:vMerge/>
          </w:tcPr>
          <w:p w:rsidR="001A613D" w:rsidRPr="00EF4AD4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1A613D" w:rsidRPr="00F67792" w:rsidRDefault="001A613D" w:rsidP="00834D7B">
            <w:pPr>
              <w:jc w:val="center"/>
              <w:rPr>
                <w:szCs w:val="24"/>
              </w:rPr>
            </w:pPr>
            <w:r w:rsidRPr="00F67792">
              <w:t>Автобус ГАЗ 322132</w:t>
            </w:r>
          </w:p>
        </w:tc>
        <w:tc>
          <w:tcPr>
            <w:tcW w:w="1783" w:type="dxa"/>
            <w:vMerge/>
          </w:tcPr>
          <w:p w:rsidR="001A613D" w:rsidRDefault="001A613D" w:rsidP="00834D7B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vMerge/>
          </w:tcPr>
          <w:p w:rsidR="001A613D" w:rsidRDefault="001A613D" w:rsidP="00834D7B">
            <w:pPr>
              <w:jc w:val="center"/>
            </w:pPr>
          </w:p>
        </w:tc>
        <w:tc>
          <w:tcPr>
            <w:tcW w:w="2025" w:type="dxa"/>
            <w:vMerge/>
          </w:tcPr>
          <w:p w:rsidR="001A613D" w:rsidRDefault="001A613D" w:rsidP="00834D7B">
            <w:pPr>
              <w:jc w:val="center"/>
              <w:rPr>
                <w:szCs w:val="24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834D7B">
        <w:tc>
          <w:tcPr>
            <w:tcW w:w="2093" w:type="dxa"/>
            <w:vMerge/>
          </w:tcPr>
          <w:p w:rsidR="001A613D" w:rsidRPr="00917C7A" w:rsidRDefault="001A613D" w:rsidP="00834D7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917C7A" w:rsidRDefault="001A613D" w:rsidP="00834D7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Merge/>
          </w:tcPr>
          <w:p w:rsidR="001A613D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12" w:type="dxa"/>
            <w:vMerge/>
          </w:tcPr>
          <w:p w:rsidR="001A613D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51" w:type="dxa"/>
            <w:vMerge/>
          </w:tcPr>
          <w:p w:rsidR="001A613D" w:rsidRPr="00EF4AD4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1A613D" w:rsidRPr="00F67792" w:rsidRDefault="001A613D" w:rsidP="00834D7B">
            <w:pPr>
              <w:jc w:val="center"/>
              <w:rPr>
                <w:szCs w:val="24"/>
              </w:rPr>
            </w:pPr>
            <w:r w:rsidRPr="00F67792">
              <w:t>Автобус ГАЗ 322132</w:t>
            </w:r>
          </w:p>
        </w:tc>
        <w:tc>
          <w:tcPr>
            <w:tcW w:w="1783" w:type="dxa"/>
            <w:vMerge/>
          </w:tcPr>
          <w:p w:rsidR="001A613D" w:rsidRDefault="001A613D" w:rsidP="00834D7B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vMerge/>
          </w:tcPr>
          <w:p w:rsidR="001A613D" w:rsidRDefault="001A613D" w:rsidP="00834D7B">
            <w:pPr>
              <w:jc w:val="center"/>
            </w:pPr>
          </w:p>
        </w:tc>
        <w:tc>
          <w:tcPr>
            <w:tcW w:w="2025" w:type="dxa"/>
            <w:vMerge/>
          </w:tcPr>
          <w:p w:rsidR="001A613D" w:rsidRDefault="001A613D" w:rsidP="00834D7B">
            <w:pPr>
              <w:jc w:val="center"/>
              <w:rPr>
                <w:szCs w:val="24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834D7B">
        <w:tc>
          <w:tcPr>
            <w:tcW w:w="2093" w:type="dxa"/>
          </w:tcPr>
          <w:p w:rsidR="001A613D" w:rsidRPr="00917C7A" w:rsidRDefault="001A613D" w:rsidP="00834D7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410" w:type="dxa"/>
          </w:tcPr>
          <w:p w:rsidR="001A613D" w:rsidRPr="00917C7A" w:rsidRDefault="001A613D" w:rsidP="00834D7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83" w:type="dxa"/>
          </w:tcPr>
          <w:p w:rsidR="001A613D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Квартира </w:t>
            </w:r>
          </w:p>
          <w:p w:rsidR="001A613D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(¼ доля)</w:t>
            </w:r>
          </w:p>
        </w:tc>
        <w:tc>
          <w:tcPr>
            <w:tcW w:w="1212" w:type="dxa"/>
          </w:tcPr>
          <w:p w:rsidR="001A613D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64,4</w:t>
            </w:r>
          </w:p>
        </w:tc>
        <w:tc>
          <w:tcPr>
            <w:tcW w:w="1751" w:type="dxa"/>
          </w:tcPr>
          <w:p w:rsidR="001A613D" w:rsidRPr="00EF4AD4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</w:tcPr>
          <w:p w:rsidR="001A613D" w:rsidRDefault="001A613D" w:rsidP="00834D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83" w:type="dxa"/>
          </w:tcPr>
          <w:p w:rsidR="001A613D" w:rsidRPr="00EF4AD4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Жилой дом</w:t>
            </w:r>
          </w:p>
        </w:tc>
        <w:tc>
          <w:tcPr>
            <w:tcW w:w="1212" w:type="dxa"/>
          </w:tcPr>
          <w:p w:rsidR="001A613D" w:rsidRPr="00EF4AD4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76</w:t>
            </w:r>
          </w:p>
        </w:tc>
        <w:tc>
          <w:tcPr>
            <w:tcW w:w="2025" w:type="dxa"/>
          </w:tcPr>
          <w:p w:rsidR="001A613D" w:rsidRPr="00EF4AD4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328" w:type="dxa"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834D7B">
        <w:tc>
          <w:tcPr>
            <w:tcW w:w="2093" w:type="dxa"/>
          </w:tcPr>
          <w:p w:rsidR="001A613D" w:rsidRPr="00917C7A" w:rsidRDefault="001A613D" w:rsidP="00834D7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410" w:type="dxa"/>
          </w:tcPr>
          <w:p w:rsidR="001A613D" w:rsidRPr="00917C7A" w:rsidRDefault="001A613D" w:rsidP="00834D7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83" w:type="dxa"/>
          </w:tcPr>
          <w:p w:rsidR="001A613D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Квартира</w:t>
            </w:r>
          </w:p>
          <w:p w:rsidR="001A613D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(¼ доля)</w:t>
            </w:r>
          </w:p>
        </w:tc>
        <w:tc>
          <w:tcPr>
            <w:tcW w:w="1212" w:type="dxa"/>
          </w:tcPr>
          <w:p w:rsidR="001A613D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64,4</w:t>
            </w:r>
          </w:p>
        </w:tc>
        <w:tc>
          <w:tcPr>
            <w:tcW w:w="1751" w:type="dxa"/>
          </w:tcPr>
          <w:p w:rsidR="001A613D" w:rsidRPr="00EF4AD4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</w:tcPr>
          <w:p w:rsidR="001A613D" w:rsidRDefault="001A613D" w:rsidP="00834D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83" w:type="dxa"/>
          </w:tcPr>
          <w:p w:rsidR="001A613D" w:rsidRPr="00EF4AD4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12" w:type="dxa"/>
          </w:tcPr>
          <w:p w:rsidR="001A613D" w:rsidRPr="00EF4AD4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76</w:t>
            </w:r>
          </w:p>
        </w:tc>
        <w:tc>
          <w:tcPr>
            <w:tcW w:w="2025" w:type="dxa"/>
          </w:tcPr>
          <w:p w:rsidR="001A613D" w:rsidRPr="00EF4AD4" w:rsidRDefault="001A613D" w:rsidP="00834D7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328" w:type="dxa"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</w:tbl>
    <w:p w:rsidR="001A613D" w:rsidRPr="007169A6" w:rsidRDefault="001A613D" w:rsidP="007169A6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613D" w:rsidRPr="00455B16" w:rsidRDefault="001A613D" w:rsidP="007169A6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5B16">
        <w:rPr>
          <w:rFonts w:ascii="Times New Roman" w:hAnsi="Times New Roman"/>
          <w:b/>
          <w:sz w:val="28"/>
          <w:szCs w:val="28"/>
          <w:lang w:eastAsia="ru-RU"/>
        </w:rPr>
        <w:t>Сведения о доходах,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расходах,</w:t>
      </w:r>
      <w:r w:rsidRPr="00455B16">
        <w:rPr>
          <w:rFonts w:ascii="Times New Roman" w:hAnsi="Times New Roman"/>
          <w:b/>
          <w:sz w:val="28"/>
          <w:szCs w:val="28"/>
          <w:lang w:eastAsia="ru-RU"/>
        </w:rPr>
        <w:t xml:space="preserve"> имуществе и обязательствах имущественного характера</w:t>
      </w:r>
    </w:p>
    <w:p w:rsidR="001A613D" w:rsidRPr="00455B16" w:rsidRDefault="001A613D" w:rsidP="007169A6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депутата</w:t>
      </w:r>
      <w:r w:rsidRPr="00455B16">
        <w:rPr>
          <w:rFonts w:ascii="Times New Roman" w:hAnsi="Times New Roman"/>
          <w:b/>
          <w:sz w:val="28"/>
          <w:szCs w:val="28"/>
          <w:lang w:eastAsia="ru-RU"/>
        </w:rPr>
        <w:t xml:space="preserve"> Думы г.о.Чапаевск и членов его семьи за период с 1 января по 31 декабря 2017 года</w:t>
      </w:r>
    </w:p>
    <w:p w:rsidR="001A613D" w:rsidRDefault="001A613D" w:rsidP="007169A6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6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0"/>
        <w:gridCol w:w="1783"/>
        <w:gridCol w:w="1212"/>
        <w:gridCol w:w="1751"/>
        <w:gridCol w:w="1791"/>
        <w:gridCol w:w="1783"/>
        <w:gridCol w:w="1212"/>
        <w:gridCol w:w="2025"/>
        <w:gridCol w:w="1328"/>
      </w:tblGrid>
      <w:tr w:rsidR="001A613D" w:rsidRPr="00917C7A" w:rsidTr="00455B16">
        <w:tc>
          <w:tcPr>
            <w:tcW w:w="2093" w:type="dxa"/>
            <w:vMerge w:val="restart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Члены его семьи.</w:t>
            </w:r>
          </w:p>
        </w:tc>
        <w:tc>
          <w:tcPr>
            <w:tcW w:w="1410" w:type="dxa"/>
            <w:vMerge w:val="restart"/>
            <w:vAlign w:val="center"/>
          </w:tcPr>
          <w:p w:rsidR="001A613D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Годовой доход за 2017г. </w:t>
            </w: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6537" w:type="dxa"/>
            <w:gridSpan w:val="4"/>
            <w:vAlign w:val="center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20" w:type="dxa"/>
            <w:gridSpan w:val="3"/>
            <w:vAlign w:val="center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28" w:type="dxa"/>
            <w:vMerge w:val="restart"/>
            <w:vAlign w:val="center"/>
          </w:tcPr>
          <w:p w:rsidR="001A613D" w:rsidRPr="00455B16" w:rsidRDefault="001A613D" w:rsidP="00455B1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  <w:p w:rsidR="001A613D" w:rsidRPr="00455B16" w:rsidRDefault="001A613D" w:rsidP="00455B1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1A613D" w:rsidRPr="00917C7A" w:rsidTr="00455B16">
        <w:tc>
          <w:tcPr>
            <w:tcW w:w="2093" w:type="dxa"/>
            <w:vMerge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1A613D" w:rsidRPr="00455B16" w:rsidRDefault="001A613D" w:rsidP="00917C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12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751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91" w:type="dxa"/>
            <w:vAlign w:val="center"/>
          </w:tcPr>
          <w:p w:rsidR="001A613D" w:rsidRPr="00455B16" w:rsidRDefault="001A613D" w:rsidP="00917C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83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12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25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7008BE">
        <w:tc>
          <w:tcPr>
            <w:tcW w:w="2093" w:type="dxa"/>
            <w:vMerge w:val="restart"/>
          </w:tcPr>
          <w:p w:rsidR="001A613D" w:rsidRPr="000E16C7" w:rsidRDefault="001A613D" w:rsidP="007008BE">
            <w:pPr>
              <w:pStyle w:val="a8"/>
              <w:jc w:val="both"/>
              <w:rPr>
                <w:sz w:val="24"/>
                <w:szCs w:val="24"/>
              </w:rPr>
            </w:pPr>
            <w:r w:rsidRPr="000E16C7">
              <w:rPr>
                <w:rFonts w:ascii="Times New Roman" w:hAnsi="Times New Roman"/>
                <w:sz w:val="24"/>
                <w:szCs w:val="24"/>
                <w:lang w:eastAsia="ru-RU"/>
              </w:rPr>
              <w:t>Приезжев Петр Иванович</w:t>
            </w:r>
          </w:p>
        </w:tc>
        <w:tc>
          <w:tcPr>
            <w:tcW w:w="1410" w:type="dxa"/>
            <w:vMerge w:val="restart"/>
          </w:tcPr>
          <w:p w:rsidR="001A613D" w:rsidRPr="000E16C7" w:rsidRDefault="001A613D" w:rsidP="007008BE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613D" w:rsidRPr="000E16C7" w:rsidRDefault="001A613D" w:rsidP="007008BE">
            <w:pPr>
              <w:pStyle w:val="a8"/>
              <w:jc w:val="center"/>
              <w:rPr>
                <w:sz w:val="24"/>
                <w:szCs w:val="24"/>
              </w:rPr>
            </w:pPr>
            <w:r w:rsidRPr="000E16C7">
              <w:rPr>
                <w:rFonts w:ascii="Times New Roman" w:hAnsi="Times New Roman"/>
                <w:sz w:val="24"/>
                <w:szCs w:val="24"/>
                <w:lang w:eastAsia="ru-RU"/>
              </w:rPr>
              <w:t>8 367 983,00</w:t>
            </w:r>
          </w:p>
          <w:p w:rsidR="001A613D" w:rsidRPr="000E16C7" w:rsidRDefault="001A613D" w:rsidP="007008B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E16C7">
              <w:rPr>
                <w:szCs w:val="24"/>
                <w:lang w:eastAsia="ru-RU"/>
              </w:rPr>
              <w:t>Земельный участок (1/2 доли)</w:t>
            </w:r>
          </w:p>
        </w:tc>
        <w:tc>
          <w:tcPr>
            <w:tcW w:w="1212" w:type="dxa"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E16C7">
              <w:rPr>
                <w:szCs w:val="24"/>
                <w:lang w:eastAsia="ru-RU"/>
              </w:rPr>
              <w:t>600</w:t>
            </w:r>
          </w:p>
        </w:tc>
        <w:tc>
          <w:tcPr>
            <w:tcW w:w="1751" w:type="dxa"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E16C7"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E16C7">
              <w:rPr>
                <w:szCs w:val="24"/>
                <w:lang w:eastAsia="ru-RU"/>
              </w:rPr>
              <w:t>Легковой автомобиль</w:t>
            </w:r>
            <w:r w:rsidRPr="000E16C7">
              <w:rPr>
                <w:szCs w:val="24"/>
                <w:lang w:val="en-US" w:eastAsia="ru-RU"/>
              </w:rPr>
              <w:t>Mercedes</w:t>
            </w:r>
            <w:r w:rsidRPr="000E16C7">
              <w:rPr>
                <w:szCs w:val="24"/>
                <w:lang w:eastAsia="ru-RU"/>
              </w:rPr>
              <w:t>-</w:t>
            </w:r>
            <w:r w:rsidRPr="000E16C7">
              <w:rPr>
                <w:szCs w:val="24"/>
                <w:lang w:val="en-US" w:eastAsia="ru-RU"/>
              </w:rPr>
              <w:t>Benz</w:t>
            </w:r>
            <w:r w:rsidRPr="000E16C7">
              <w:rPr>
                <w:szCs w:val="24"/>
                <w:lang w:eastAsia="ru-RU"/>
              </w:rPr>
              <w:t xml:space="preserve"> </w:t>
            </w:r>
            <w:r w:rsidRPr="000E16C7">
              <w:rPr>
                <w:szCs w:val="24"/>
                <w:lang w:val="en-US" w:eastAsia="ru-RU"/>
              </w:rPr>
              <w:t>E</w:t>
            </w:r>
            <w:r w:rsidRPr="000E16C7">
              <w:rPr>
                <w:szCs w:val="24"/>
                <w:lang w:eastAsia="ru-RU"/>
              </w:rPr>
              <w:t>250</w:t>
            </w:r>
          </w:p>
        </w:tc>
        <w:tc>
          <w:tcPr>
            <w:tcW w:w="1783" w:type="dxa"/>
            <w:vMerge w:val="restart"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E16C7">
              <w:rPr>
                <w:szCs w:val="24"/>
              </w:rPr>
              <w:t xml:space="preserve">Жилой дом </w:t>
            </w:r>
          </w:p>
        </w:tc>
        <w:tc>
          <w:tcPr>
            <w:tcW w:w="1212" w:type="dxa"/>
            <w:vMerge w:val="restart"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E16C7">
              <w:rPr>
                <w:szCs w:val="24"/>
              </w:rPr>
              <w:t>246,7</w:t>
            </w:r>
          </w:p>
        </w:tc>
        <w:tc>
          <w:tcPr>
            <w:tcW w:w="2025" w:type="dxa"/>
            <w:vMerge w:val="restart"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E16C7">
              <w:rPr>
                <w:szCs w:val="24"/>
              </w:rPr>
              <w:t>Россия</w:t>
            </w:r>
          </w:p>
        </w:tc>
        <w:tc>
          <w:tcPr>
            <w:tcW w:w="1328" w:type="dxa"/>
            <w:vMerge w:val="restart"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</w:tr>
      <w:tr w:rsidR="001A613D" w:rsidRPr="00917C7A" w:rsidTr="007008BE">
        <w:tc>
          <w:tcPr>
            <w:tcW w:w="2093" w:type="dxa"/>
            <w:vMerge/>
          </w:tcPr>
          <w:p w:rsidR="001A613D" w:rsidRPr="000E16C7" w:rsidRDefault="001A613D" w:rsidP="007008BE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1A613D" w:rsidRPr="000E16C7" w:rsidRDefault="001A613D" w:rsidP="007008BE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E16C7">
              <w:rPr>
                <w:szCs w:val="24"/>
                <w:lang w:eastAsia="ru-RU"/>
              </w:rPr>
              <w:t>Земельный участок</w:t>
            </w:r>
          </w:p>
        </w:tc>
        <w:tc>
          <w:tcPr>
            <w:tcW w:w="1212" w:type="dxa"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E16C7">
              <w:rPr>
                <w:szCs w:val="24"/>
                <w:lang w:eastAsia="ru-RU"/>
              </w:rPr>
              <w:t>700</w:t>
            </w:r>
          </w:p>
        </w:tc>
        <w:tc>
          <w:tcPr>
            <w:tcW w:w="1751" w:type="dxa"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E16C7"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12" w:type="dxa"/>
            <w:vMerge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25" w:type="dxa"/>
            <w:vMerge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7008BE">
        <w:tc>
          <w:tcPr>
            <w:tcW w:w="2093" w:type="dxa"/>
            <w:vMerge/>
          </w:tcPr>
          <w:p w:rsidR="001A613D" w:rsidRPr="000E16C7" w:rsidRDefault="001A613D" w:rsidP="007008BE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1A613D" w:rsidRPr="000E16C7" w:rsidRDefault="001A613D" w:rsidP="007008BE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E16C7">
              <w:rPr>
                <w:szCs w:val="24"/>
                <w:lang w:eastAsia="ru-RU"/>
              </w:rPr>
              <w:t>Земельный участок (1/3 доли)</w:t>
            </w:r>
          </w:p>
        </w:tc>
        <w:tc>
          <w:tcPr>
            <w:tcW w:w="1212" w:type="dxa"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E16C7">
              <w:rPr>
                <w:szCs w:val="24"/>
                <w:lang w:eastAsia="ru-RU"/>
              </w:rPr>
              <w:t>933</w:t>
            </w:r>
          </w:p>
        </w:tc>
        <w:tc>
          <w:tcPr>
            <w:tcW w:w="1751" w:type="dxa"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E16C7"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12" w:type="dxa"/>
            <w:vMerge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25" w:type="dxa"/>
            <w:vMerge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7008BE">
        <w:tc>
          <w:tcPr>
            <w:tcW w:w="2093" w:type="dxa"/>
            <w:vMerge/>
          </w:tcPr>
          <w:p w:rsidR="001A613D" w:rsidRPr="000E16C7" w:rsidRDefault="001A613D" w:rsidP="007008BE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1A613D" w:rsidRPr="000E16C7" w:rsidRDefault="001A613D" w:rsidP="007008BE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E16C7">
              <w:rPr>
                <w:szCs w:val="24"/>
                <w:lang w:eastAsia="ru-RU"/>
              </w:rPr>
              <w:t>Дом (дачный)</w:t>
            </w:r>
          </w:p>
        </w:tc>
        <w:tc>
          <w:tcPr>
            <w:tcW w:w="1212" w:type="dxa"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E16C7">
              <w:rPr>
                <w:szCs w:val="24"/>
                <w:lang w:eastAsia="ru-RU"/>
              </w:rPr>
              <w:t>50</w:t>
            </w:r>
          </w:p>
        </w:tc>
        <w:tc>
          <w:tcPr>
            <w:tcW w:w="1751" w:type="dxa"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E16C7"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12" w:type="dxa"/>
            <w:vMerge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25" w:type="dxa"/>
            <w:vMerge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7008BE">
        <w:tc>
          <w:tcPr>
            <w:tcW w:w="2093" w:type="dxa"/>
            <w:vMerge/>
          </w:tcPr>
          <w:p w:rsidR="001A613D" w:rsidRPr="000E16C7" w:rsidRDefault="001A613D" w:rsidP="007008BE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1A613D" w:rsidRPr="000E16C7" w:rsidRDefault="001A613D" w:rsidP="007008BE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E16C7">
              <w:rPr>
                <w:szCs w:val="24"/>
                <w:lang w:eastAsia="ru-RU"/>
              </w:rPr>
              <w:t>Квартира</w:t>
            </w:r>
          </w:p>
        </w:tc>
        <w:tc>
          <w:tcPr>
            <w:tcW w:w="1212" w:type="dxa"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E16C7">
              <w:rPr>
                <w:szCs w:val="24"/>
                <w:lang w:eastAsia="ru-RU"/>
              </w:rPr>
              <w:t>108,8</w:t>
            </w:r>
          </w:p>
        </w:tc>
        <w:tc>
          <w:tcPr>
            <w:tcW w:w="1751" w:type="dxa"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E16C7"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12" w:type="dxa"/>
            <w:vMerge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25" w:type="dxa"/>
            <w:vMerge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7008BE">
        <w:tc>
          <w:tcPr>
            <w:tcW w:w="2093" w:type="dxa"/>
            <w:vMerge/>
          </w:tcPr>
          <w:p w:rsidR="001A613D" w:rsidRPr="000E16C7" w:rsidRDefault="001A613D" w:rsidP="007008BE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1A613D" w:rsidRPr="000E16C7" w:rsidRDefault="001A613D" w:rsidP="007008BE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E16C7">
              <w:rPr>
                <w:szCs w:val="24"/>
                <w:lang w:eastAsia="ru-RU"/>
              </w:rPr>
              <w:t>Нежилое помещение (1/3 доли)</w:t>
            </w:r>
          </w:p>
        </w:tc>
        <w:tc>
          <w:tcPr>
            <w:tcW w:w="1212" w:type="dxa"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E16C7">
              <w:rPr>
                <w:szCs w:val="24"/>
                <w:lang w:eastAsia="ru-RU"/>
              </w:rPr>
              <w:t>153,7</w:t>
            </w:r>
          </w:p>
        </w:tc>
        <w:tc>
          <w:tcPr>
            <w:tcW w:w="1751" w:type="dxa"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E16C7"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12" w:type="dxa"/>
            <w:vMerge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25" w:type="dxa"/>
            <w:vMerge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7008BE">
        <w:tc>
          <w:tcPr>
            <w:tcW w:w="2093" w:type="dxa"/>
            <w:vMerge/>
          </w:tcPr>
          <w:p w:rsidR="001A613D" w:rsidRPr="000E16C7" w:rsidRDefault="001A613D" w:rsidP="007008BE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1A613D" w:rsidRPr="000E16C7" w:rsidRDefault="001A613D" w:rsidP="007008BE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E16C7">
              <w:rPr>
                <w:szCs w:val="24"/>
                <w:lang w:eastAsia="ru-RU"/>
              </w:rPr>
              <w:t>Нежилое помещение (1/3 доли)</w:t>
            </w:r>
          </w:p>
        </w:tc>
        <w:tc>
          <w:tcPr>
            <w:tcW w:w="1212" w:type="dxa"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E16C7">
              <w:rPr>
                <w:szCs w:val="24"/>
                <w:lang w:eastAsia="ru-RU"/>
              </w:rPr>
              <w:t>609,3</w:t>
            </w:r>
          </w:p>
        </w:tc>
        <w:tc>
          <w:tcPr>
            <w:tcW w:w="1751" w:type="dxa"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E16C7"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12" w:type="dxa"/>
            <w:vMerge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25" w:type="dxa"/>
            <w:vMerge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7008BE">
        <w:tc>
          <w:tcPr>
            <w:tcW w:w="2093" w:type="dxa"/>
            <w:vMerge w:val="restart"/>
          </w:tcPr>
          <w:p w:rsidR="001A613D" w:rsidRPr="000E16C7" w:rsidRDefault="001A613D" w:rsidP="007008BE">
            <w:pPr>
              <w:pStyle w:val="a8"/>
              <w:rPr>
                <w:sz w:val="24"/>
                <w:szCs w:val="24"/>
              </w:rPr>
            </w:pPr>
            <w:r w:rsidRPr="000E16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410" w:type="dxa"/>
            <w:vMerge w:val="restart"/>
          </w:tcPr>
          <w:p w:rsidR="001A613D" w:rsidRPr="000E16C7" w:rsidRDefault="001A613D" w:rsidP="007008BE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 w:rsidRPr="000E16C7">
              <w:rPr>
                <w:rFonts w:ascii="Times New Roman" w:hAnsi="Times New Roman"/>
                <w:sz w:val="24"/>
                <w:szCs w:val="24"/>
                <w:lang w:eastAsia="ru-RU"/>
              </w:rPr>
              <w:t>1 834 604,04 (с учетом пенсии)</w:t>
            </w:r>
          </w:p>
        </w:tc>
        <w:tc>
          <w:tcPr>
            <w:tcW w:w="1783" w:type="dxa"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E16C7">
              <w:rPr>
                <w:szCs w:val="24"/>
                <w:lang w:eastAsia="ru-RU"/>
              </w:rPr>
              <w:t>Земельный  участок (1/3доли)</w:t>
            </w:r>
          </w:p>
        </w:tc>
        <w:tc>
          <w:tcPr>
            <w:tcW w:w="1212" w:type="dxa"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E16C7">
              <w:rPr>
                <w:szCs w:val="24"/>
                <w:lang w:eastAsia="ru-RU"/>
              </w:rPr>
              <w:t>921</w:t>
            </w:r>
          </w:p>
        </w:tc>
        <w:tc>
          <w:tcPr>
            <w:tcW w:w="1751" w:type="dxa"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E16C7"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</w:tcPr>
          <w:p w:rsidR="001A613D" w:rsidRDefault="001A613D" w:rsidP="007008BE">
            <w:pPr>
              <w:snapToGrid w:val="0"/>
              <w:jc w:val="center"/>
              <w:rPr>
                <w:szCs w:val="24"/>
              </w:rPr>
            </w:pPr>
          </w:p>
          <w:p w:rsidR="001A613D" w:rsidRPr="000E16C7" w:rsidRDefault="001A613D" w:rsidP="007008B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83" w:type="dxa"/>
            <w:vMerge w:val="restart"/>
          </w:tcPr>
          <w:p w:rsidR="001A613D" w:rsidRDefault="001A613D" w:rsidP="007008BE">
            <w:pPr>
              <w:snapToGrid w:val="0"/>
              <w:jc w:val="center"/>
              <w:rPr>
                <w:szCs w:val="24"/>
              </w:rPr>
            </w:pPr>
          </w:p>
          <w:p w:rsidR="001A613D" w:rsidRPr="000E16C7" w:rsidRDefault="001A613D" w:rsidP="007008B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2" w:type="dxa"/>
            <w:vMerge w:val="restart"/>
          </w:tcPr>
          <w:p w:rsidR="001A613D" w:rsidRDefault="001A613D" w:rsidP="007008BE">
            <w:pPr>
              <w:snapToGrid w:val="0"/>
              <w:jc w:val="center"/>
              <w:rPr>
                <w:szCs w:val="24"/>
              </w:rPr>
            </w:pPr>
          </w:p>
          <w:p w:rsidR="001A613D" w:rsidRPr="000E16C7" w:rsidRDefault="001A613D" w:rsidP="007008B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25" w:type="dxa"/>
            <w:vMerge w:val="restart"/>
          </w:tcPr>
          <w:p w:rsidR="001A613D" w:rsidRDefault="001A613D" w:rsidP="007008BE">
            <w:pPr>
              <w:snapToGrid w:val="0"/>
              <w:jc w:val="center"/>
              <w:rPr>
                <w:szCs w:val="24"/>
              </w:rPr>
            </w:pPr>
          </w:p>
          <w:p w:rsidR="001A613D" w:rsidRPr="000E16C7" w:rsidRDefault="001A613D" w:rsidP="007008B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28" w:type="dxa"/>
            <w:vMerge w:val="restart"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</w:tr>
      <w:tr w:rsidR="001A613D" w:rsidRPr="00917C7A" w:rsidTr="007008BE">
        <w:tc>
          <w:tcPr>
            <w:tcW w:w="2093" w:type="dxa"/>
            <w:vMerge/>
          </w:tcPr>
          <w:p w:rsidR="001A613D" w:rsidRPr="000E16C7" w:rsidRDefault="001A613D" w:rsidP="007008BE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1A613D" w:rsidRPr="000E16C7" w:rsidRDefault="001A613D" w:rsidP="007008BE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E16C7">
              <w:rPr>
                <w:szCs w:val="24"/>
                <w:lang w:eastAsia="ru-RU"/>
              </w:rPr>
              <w:t>Земельный участок</w:t>
            </w:r>
          </w:p>
        </w:tc>
        <w:tc>
          <w:tcPr>
            <w:tcW w:w="1212" w:type="dxa"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E16C7">
              <w:rPr>
                <w:szCs w:val="24"/>
                <w:lang w:eastAsia="ru-RU"/>
              </w:rPr>
              <w:t>1434</w:t>
            </w:r>
          </w:p>
        </w:tc>
        <w:tc>
          <w:tcPr>
            <w:tcW w:w="1751" w:type="dxa"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E16C7"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/>
          </w:tcPr>
          <w:p w:rsidR="001A613D" w:rsidRPr="000E16C7" w:rsidRDefault="001A613D" w:rsidP="007008B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</w:tcPr>
          <w:p w:rsidR="001A613D" w:rsidRPr="000E16C7" w:rsidRDefault="001A613D" w:rsidP="007008B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12" w:type="dxa"/>
            <w:vMerge/>
          </w:tcPr>
          <w:p w:rsidR="001A613D" w:rsidRPr="000E16C7" w:rsidRDefault="001A613D" w:rsidP="007008B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025" w:type="dxa"/>
            <w:vMerge/>
          </w:tcPr>
          <w:p w:rsidR="001A613D" w:rsidRPr="000E16C7" w:rsidRDefault="001A613D" w:rsidP="007008B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7008BE">
        <w:tc>
          <w:tcPr>
            <w:tcW w:w="2093" w:type="dxa"/>
            <w:vMerge/>
          </w:tcPr>
          <w:p w:rsidR="001A613D" w:rsidRPr="000E16C7" w:rsidRDefault="001A613D" w:rsidP="007008BE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1A613D" w:rsidRPr="000E16C7" w:rsidRDefault="001A613D" w:rsidP="007008BE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E16C7">
              <w:rPr>
                <w:szCs w:val="24"/>
                <w:lang w:eastAsia="ru-RU"/>
              </w:rPr>
              <w:t>Жилой дом</w:t>
            </w:r>
          </w:p>
        </w:tc>
        <w:tc>
          <w:tcPr>
            <w:tcW w:w="1212" w:type="dxa"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E16C7">
              <w:rPr>
                <w:szCs w:val="24"/>
                <w:lang w:eastAsia="ru-RU"/>
              </w:rPr>
              <w:t>246,7</w:t>
            </w:r>
          </w:p>
        </w:tc>
        <w:tc>
          <w:tcPr>
            <w:tcW w:w="1751" w:type="dxa"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E16C7"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/>
          </w:tcPr>
          <w:p w:rsidR="001A613D" w:rsidRPr="000E16C7" w:rsidRDefault="001A613D" w:rsidP="007008B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</w:tcPr>
          <w:p w:rsidR="001A613D" w:rsidRPr="000E16C7" w:rsidRDefault="001A613D" w:rsidP="007008B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12" w:type="dxa"/>
            <w:vMerge/>
          </w:tcPr>
          <w:p w:rsidR="001A613D" w:rsidRPr="000E16C7" w:rsidRDefault="001A613D" w:rsidP="007008B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025" w:type="dxa"/>
            <w:vMerge/>
          </w:tcPr>
          <w:p w:rsidR="001A613D" w:rsidRPr="000E16C7" w:rsidRDefault="001A613D" w:rsidP="007008B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7008BE">
        <w:tc>
          <w:tcPr>
            <w:tcW w:w="2093" w:type="dxa"/>
            <w:vMerge/>
          </w:tcPr>
          <w:p w:rsidR="001A613D" w:rsidRPr="000E16C7" w:rsidRDefault="001A613D" w:rsidP="007008BE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1A613D" w:rsidRPr="000E16C7" w:rsidRDefault="001A613D" w:rsidP="007008BE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E16C7">
              <w:rPr>
                <w:szCs w:val="24"/>
                <w:lang w:eastAsia="ru-RU"/>
              </w:rPr>
              <w:t>Квартира</w:t>
            </w:r>
          </w:p>
        </w:tc>
        <w:tc>
          <w:tcPr>
            <w:tcW w:w="1212" w:type="dxa"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E16C7">
              <w:rPr>
                <w:szCs w:val="24"/>
                <w:lang w:eastAsia="ru-RU"/>
              </w:rPr>
              <w:t>104,4</w:t>
            </w:r>
          </w:p>
        </w:tc>
        <w:tc>
          <w:tcPr>
            <w:tcW w:w="1751" w:type="dxa"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E16C7"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/>
          </w:tcPr>
          <w:p w:rsidR="001A613D" w:rsidRPr="000E16C7" w:rsidRDefault="001A613D" w:rsidP="007008B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</w:tcPr>
          <w:p w:rsidR="001A613D" w:rsidRPr="000E16C7" w:rsidRDefault="001A613D" w:rsidP="007008B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12" w:type="dxa"/>
            <w:vMerge/>
          </w:tcPr>
          <w:p w:rsidR="001A613D" w:rsidRPr="000E16C7" w:rsidRDefault="001A613D" w:rsidP="007008B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025" w:type="dxa"/>
            <w:vMerge/>
          </w:tcPr>
          <w:p w:rsidR="001A613D" w:rsidRPr="000E16C7" w:rsidRDefault="001A613D" w:rsidP="007008B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7008BE">
        <w:tc>
          <w:tcPr>
            <w:tcW w:w="2093" w:type="dxa"/>
            <w:vMerge/>
          </w:tcPr>
          <w:p w:rsidR="001A613D" w:rsidRPr="000E16C7" w:rsidRDefault="001A613D" w:rsidP="007008BE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1A613D" w:rsidRPr="000E16C7" w:rsidRDefault="001A613D" w:rsidP="007008BE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1A613D" w:rsidRPr="000E16C7" w:rsidRDefault="001A613D" w:rsidP="007008BE">
            <w:pPr>
              <w:snapToGrid w:val="0"/>
              <w:jc w:val="center"/>
              <w:rPr>
                <w:szCs w:val="24"/>
              </w:rPr>
            </w:pPr>
            <w:r w:rsidRPr="000E16C7">
              <w:rPr>
                <w:szCs w:val="24"/>
                <w:lang w:eastAsia="ru-RU"/>
              </w:rPr>
              <w:t xml:space="preserve">Нежилое помещение </w:t>
            </w:r>
            <w:r w:rsidRPr="000E16C7">
              <w:rPr>
                <w:szCs w:val="24"/>
                <w:lang w:eastAsia="ru-RU"/>
              </w:rPr>
              <w:lastRenderedPageBreak/>
              <w:t>(1/3 доли)</w:t>
            </w:r>
          </w:p>
        </w:tc>
        <w:tc>
          <w:tcPr>
            <w:tcW w:w="1212" w:type="dxa"/>
          </w:tcPr>
          <w:p w:rsidR="001A613D" w:rsidRPr="000E16C7" w:rsidRDefault="001A613D" w:rsidP="007008BE">
            <w:pPr>
              <w:snapToGrid w:val="0"/>
              <w:jc w:val="center"/>
              <w:rPr>
                <w:szCs w:val="24"/>
              </w:rPr>
            </w:pPr>
            <w:r w:rsidRPr="000E16C7">
              <w:rPr>
                <w:szCs w:val="24"/>
                <w:lang w:eastAsia="ru-RU"/>
              </w:rPr>
              <w:lastRenderedPageBreak/>
              <w:t>1013,3</w:t>
            </w:r>
          </w:p>
        </w:tc>
        <w:tc>
          <w:tcPr>
            <w:tcW w:w="1751" w:type="dxa"/>
          </w:tcPr>
          <w:p w:rsidR="001A613D" w:rsidRPr="000E16C7" w:rsidRDefault="001A613D" w:rsidP="007008BE">
            <w:pPr>
              <w:snapToGrid w:val="0"/>
              <w:jc w:val="center"/>
              <w:rPr>
                <w:szCs w:val="24"/>
              </w:rPr>
            </w:pPr>
            <w:r w:rsidRPr="000E16C7"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/>
          </w:tcPr>
          <w:p w:rsidR="001A613D" w:rsidRPr="000E16C7" w:rsidRDefault="001A613D" w:rsidP="007008B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</w:tcPr>
          <w:p w:rsidR="001A613D" w:rsidRPr="000E16C7" w:rsidRDefault="001A613D" w:rsidP="007008B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12" w:type="dxa"/>
            <w:vMerge/>
          </w:tcPr>
          <w:p w:rsidR="001A613D" w:rsidRPr="000E16C7" w:rsidRDefault="001A613D" w:rsidP="007008B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025" w:type="dxa"/>
            <w:vMerge/>
          </w:tcPr>
          <w:p w:rsidR="001A613D" w:rsidRPr="000E16C7" w:rsidRDefault="001A613D" w:rsidP="007008B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7008BE">
        <w:tc>
          <w:tcPr>
            <w:tcW w:w="2093" w:type="dxa"/>
            <w:vMerge/>
          </w:tcPr>
          <w:p w:rsidR="001A613D" w:rsidRPr="000E16C7" w:rsidRDefault="001A613D" w:rsidP="007008BE">
            <w:pPr>
              <w:pStyle w:val="a7"/>
              <w:snapToGrid w:val="0"/>
              <w:jc w:val="center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1A613D" w:rsidRPr="000E16C7" w:rsidRDefault="001A613D" w:rsidP="007008BE">
            <w:pPr>
              <w:pStyle w:val="a7"/>
              <w:snapToGrid w:val="0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E16C7">
              <w:rPr>
                <w:szCs w:val="24"/>
                <w:lang w:eastAsia="ru-RU"/>
              </w:rPr>
              <w:t>Нежилое помещение (1/4 доли)</w:t>
            </w:r>
          </w:p>
        </w:tc>
        <w:tc>
          <w:tcPr>
            <w:tcW w:w="1212" w:type="dxa"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E16C7">
              <w:rPr>
                <w:szCs w:val="24"/>
                <w:lang w:eastAsia="ru-RU"/>
              </w:rPr>
              <w:t>506,3</w:t>
            </w:r>
          </w:p>
        </w:tc>
        <w:tc>
          <w:tcPr>
            <w:tcW w:w="1751" w:type="dxa"/>
          </w:tcPr>
          <w:p w:rsidR="001A613D" w:rsidRPr="000E16C7" w:rsidRDefault="001A613D" w:rsidP="007008B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E16C7"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vAlign w:val="center"/>
          </w:tcPr>
          <w:p w:rsidR="001A613D" w:rsidRPr="00455B16" w:rsidRDefault="001A613D" w:rsidP="00917C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</w:tbl>
    <w:p w:rsidR="001A613D" w:rsidRPr="007169A6" w:rsidRDefault="001A613D" w:rsidP="007169A6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613D" w:rsidRPr="00455B16" w:rsidRDefault="001A613D" w:rsidP="007169A6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5B16">
        <w:rPr>
          <w:rFonts w:ascii="Times New Roman" w:hAnsi="Times New Roman"/>
          <w:b/>
          <w:sz w:val="28"/>
          <w:szCs w:val="28"/>
          <w:lang w:eastAsia="ru-RU"/>
        </w:rPr>
        <w:t>Сведения о доходах,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расходах,</w:t>
      </w:r>
      <w:r w:rsidRPr="00455B16">
        <w:rPr>
          <w:rFonts w:ascii="Times New Roman" w:hAnsi="Times New Roman"/>
          <w:b/>
          <w:sz w:val="28"/>
          <w:szCs w:val="28"/>
          <w:lang w:eastAsia="ru-RU"/>
        </w:rPr>
        <w:t xml:space="preserve"> имуществе и обязательствах имущественного характера</w:t>
      </w:r>
    </w:p>
    <w:p w:rsidR="001A613D" w:rsidRPr="00455B16" w:rsidRDefault="001A613D" w:rsidP="007169A6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депутата</w:t>
      </w:r>
      <w:r w:rsidRPr="00455B16">
        <w:rPr>
          <w:rFonts w:ascii="Times New Roman" w:hAnsi="Times New Roman"/>
          <w:b/>
          <w:sz w:val="28"/>
          <w:szCs w:val="28"/>
          <w:lang w:eastAsia="ru-RU"/>
        </w:rPr>
        <w:t xml:space="preserve"> Думы г.о.Чапаевск и членов его семьи за период с 1 января по 31 декабря 2017 года</w:t>
      </w:r>
    </w:p>
    <w:p w:rsidR="001A613D" w:rsidRDefault="001A613D" w:rsidP="007169A6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6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0"/>
        <w:gridCol w:w="1783"/>
        <w:gridCol w:w="1212"/>
        <w:gridCol w:w="1751"/>
        <w:gridCol w:w="1791"/>
        <w:gridCol w:w="1783"/>
        <w:gridCol w:w="1212"/>
        <w:gridCol w:w="2025"/>
        <w:gridCol w:w="1328"/>
      </w:tblGrid>
      <w:tr w:rsidR="001A613D" w:rsidRPr="00917C7A" w:rsidTr="00455B16">
        <w:tc>
          <w:tcPr>
            <w:tcW w:w="2093" w:type="dxa"/>
            <w:vMerge w:val="restart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Члены его семьи.</w:t>
            </w:r>
          </w:p>
        </w:tc>
        <w:tc>
          <w:tcPr>
            <w:tcW w:w="1410" w:type="dxa"/>
            <w:vMerge w:val="restart"/>
            <w:vAlign w:val="center"/>
          </w:tcPr>
          <w:p w:rsidR="001A613D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Годовой доход за 2017г. </w:t>
            </w: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6537" w:type="dxa"/>
            <w:gridSpan w:val="4"/>
            <w:vAlign w:val="center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20" w:type="dxa"/>
            <w:gridSpan w:val="3"/>
            <w:vAlign w:val="center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28" w:type="dxa"/>
            <w:vMerge w:val="restart"/>
            <w:vAlign w:val="center"/>
          </w:tcPr>
          <w:p w:rsidR="001A613D" w:rsidRPr="00455B16" w:rsidRDefault="001A613D" w:rsidP="00455B1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  <w:p w:rsidR="001A613D" w:rsidRPr="00455B16" w:rsidRDefault="001A613D" w:rsidP="00455B1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1A613D" w:rsidRPr="00917C7A" w:rsidTr="00455B16">
        <w:tc>
          <w:tcPr>
            <w:tcW w:w="2093" w:type="dxa"/>
            <w:vMerge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1A613D" w:rsidRPr="00455B16" w:rsidRDefault="001A613D" w:rsidP="00917C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12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751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91" w:type="dxa"/>
            <w:vAlign w:val="center"/>
          </w:tcPr>
          <w:p w:rsidR="001A613D" w:rsidRPr="00455B16" w:rsidRDefault="001A613D" w:rsidP="00917C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83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12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25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7932E6">
        <w:tc>
          <w:tcPr>
            <w:tcW w:w="2093" w:type="dxa"/>
            <w:vMerge w:val="restart"/>
          </w:tcPr>
          <w:p w:rsidR="001A613D" w:rsidRPr="008E2635" w:rsidRDefault="001A613D" w:rsidP="007932E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635">
              <w:rPr>
                <w:rFonts w:ascii="Times New Roman" w:hAnsi="Times New Roman"/>
                <w:sz w:val="24"/>
                <w:szCs w:val="24"/>
                <w:lang w:eastAsia="ru-RU"/>
              </w:rPr>
              <w:t>Саркисян Сейран Григорьевич</w:t>
            </w:r>
          </w:p>
        </w:tc>
        <w:tc>
          <w:tcPr>
            <w:tcW w:w="1410" w:type="dxa"/>
            <w:vMerge w:val="restart"/>
          </w:tcPr>
          <w:p w:rsidR="001A613D" w:rsidRPr="008E2635" w:rsidRDefault="001A613D" w:rsidP="007932E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613D" w:rsidRPr="008E2635" w:rsidRDefault="001A613D" w:rsidP="007932E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7 065 002,21 (с учетом пенсии), в том числе от продажи квартиры 1 087 500, автомобиля 500 000</w:t>
            </w:r>
          </w:p>
        </w:tc>
        <w:tc>
          <w:tcPr>
            <w:tcW w:w="1783" w:type="dxa"/>
          </w:tcPr>
          <w:p w:rsidR="001A613D" w:rsidRPr="00EF4AD4" w:rsidRDefault="001A613D" w:rsidP="007932E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Земельный участок</w:t>
            </w:r>
          </w:p>
        </w:tc>
        <w:tc>
          <w:tcPr>
            <w:tcW w:w="1212" w:type="dxa"/>
          </w:tcPr>
          <w:p w:rsidR="001A613D" w:rsidRPr="00EF4AD4" w:rsidRDefault="001A613D" w:rsidP="007932E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717</w:t>
            </w:r>
          </w:p>
        </w:tc>
        <w:tc>
          <w:tcPr>
            <w:tcW w:w="1751" w:type="dxa"/>
          </w:tcPr>
          <w:p w:rsidR="001A613D" w:rsidRPr="00EF4AD4" w:rsidRDefault="001A613D" w:rsidP="007932E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vAlign w:val="center"/>
          </w:tcPr>
          <w:p w:rsidR="001A613D" w:rsidRPr="00455B16" w:rsidRDefault="001A613D" w:rsidP="00917C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3" w:type="dxa"/>
            <w:vMerge w:val="restart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2" w:type="dxa"/>
            <w:vMerge w:val="restart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8" w:type="dxa"/>
            <w:vMerge w:val="restart"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</w:tr>
      <w:tr w:rsidR="001A613D" w:rsidRPr="00917C7A" w:rsidTr="007932E6">
        <w:tc>
          <w:tcPr>
            <w:tcW w:w="2093" w:type="dxa"/>
            <w:vMerge/>
          </w:tcPr>
          <w:p w:rsidR="001A613D" w:rsidRPr="00917C7A" w:rsidRDefault="001A613D" w:rsidP="007932E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917C7A" w:rsidRDefault="001A613D" w:rsidP="007932E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</w:tcPr>
          <w:p w:rsidR="001A613D" w:rsidRPr="00EF4AD4" w:rsidRDefault="001A613D" w:rsidP="007932E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Жилой дом</w:t>
            </w:r>
          </w:p>
        </w:tc>
        <w:tc>
          <w:tcPr>
            <w:tcW w:w="1212" w:type="dxa"/>
          </w:tcPr>
          <w:p w:rsidR="001A613D" w:rsidRPr="000C0AA2" w:rsidRDefault="001A613D" w:rsidP="007932E6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135</w:t>
            </w:r>
            <w:r>
              <w:rPr>
                <w:szCs w:val="24"/>
                <w:lang w:eastAsia="ru-RU"/>
              </w:rPr>
              <w:t>,</w:t>
            </w:r>
            <w:r>
              <w:rPr>
                <w:szCs w:val="24"/>
                <w:lang w:val="en-US" w:eastAsia="ru-RU"/>
              </w:rPr>
              <w:t>8</w:t>
            </w:r>
          </w:p>
        </w:tc>
        <w:tc>
          <w:tcPr>
            <w:tcW w:w="1751" w:type="dxa"/>
          </w:tcPr>
          <w:p w:rsidR="001A613D" w:rsidRPr="00EF4AD4" w:rsidRDefault="001A613D" w:rsidP="007932E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vAlign w:val="center"/>
          </w:tcPr>
          <w:p w:rsidR="001A613D" w:rsidRPr="00455B16" w:rsidRDefault="001A613D" w:rsidP="00917C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7932E6">
        <w:tc>
          <w:tcPr>
            <w:tcW w:w="2093" w:type="dxa"/>
            <w:vMerge/>
          </w:tcPr>
          <w:p w:rsidR="001A613D" w:rsidRPr="00917C7A" w:rsidRDefault="001A613D" w:rsidP="007932E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917C7A" w:rsidRDefault="001A613D" w:rsidP="007932E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</w:tcPr>
          <w:p w:rsidR="001A613D" w:rsidRDefault="001A613D" w:rsidP="007932E6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Квартира</w:t>
            </w:r>
          </w:p>
        </w:tc>
        <w:tc>
          <w:tcPr>
            <w:tcW w:w="1212" w:type="dxa"/>
          </w:tcPr>
          <w:p w:rsidR="001A613D" w:rsidRPr="00FB4FA0" w:rsidRDefault="001A613D" w:rsidP="007932E6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31,8</w:t>
            </w:r>
          </w:p>
        </w:tc>
        <w:tc>
          <w:tcPr>
            <w:tcW w:w="1751" w:type="dxa"/>
          </w:tcPr>
          <w:p w:rsidR="001A613D" w:rsidRDefault="001A613D" w:rsidP="007932E6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vAlign w:val="center"/>
          </w:tcPr>
          <w:p w:rsidR="001A613D" w:rsidRPr="00455B16" w:rsidRDefault="001A613D" w:rsidP="00917C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</w:tbl>
    <w:p w:rsidR="001A613D" w:rsidRPr="007169A6" w:rsidRDefault="001A613D" w:rsidP="007169A6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613D" w:rsidRPr="00455B16" w:rsidRDefault="001A613D" w:rsidP="007169A6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5B16">
        <w:rPr>
          <w:rFonts w:ascii="Times New Roman" w:hAnsi="Times New Roman"/>
          <w:b/>
          <w:sz w:val="28"/>
          <w:szCs w:val="28"/>
          <w:lang w:eastAsia="ru-RU"/>
        </w:rPr>
        <w:t>Сведения о доходах,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расходах,</w:t>
      </w:r>
      <w:r w:rsidRPr="00455B16">
        <w:rPr>
          <w:rFonts w:ascii="Times New Roman" w:hAnsi="Times New Roman"/>
          <w:b/>
          <w:sz w:val="28"/>
          <w:szCs w:val="28"/>
          <w:lang w:eastAsia="ru-RU"/>
        </w:rPr>
        <w:t xml:space="preserve"> имуществе и обязательствах имущественного характера</w:t>
      </w:r>
    </w:p>
    <w:p w:rsidR="001A613D" w:rsidRPr="00455B16" w:rsidRDefault="001A613D" w:rsidP="007169A6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депутата</w:t>
      </w:r>
      <w:r w:rsidRPr="00455B16">
        <w:rPr>
          <w:rFonts w:ascii="Times New Roman" w:hAnsi="Times New Roman"/>
          <w:b/>
          <w:sz w:val="28"/>
          <w:szCs w:val="28"/>
          <w:lang w:eastAsia="ru-RU"/>
        </w:rPr>
        <w:t xml:space="preserve"> Думы г.о.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55B16">
        <w:rPr>
          <w:rFonts w:ascii="Times New Roman" w:hAnsi="Times New Roman"/>
          <w:b/>
          <w:sz w:val="28"/>
          <w:szCs w:val="28"/>
          <w:lang w:eastAsia="ru-RU"/>
        </w:rPr>
        <w:t>Чапаевск и членов его семьи за период с 1 января по 31 декабря 2017 года</w:t>
      </w:r>
    </w:p>
    <w:p w:rsidR="001A613D" w:rsidRDefault="001A613D" w:rsidP="007169A6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6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0"/>
        <w:gridCol w:w="1783"/>
        <w:gridCol w:w="1212"/>
        <w:gridCol w:w="1751"/>
        <w:gridCol w:w="1791"/>
        <w:gridCol w:w="1783"/>
        <w:gridCol w:w="1212"/>
        <w:gridCol w:w="2025"/>
        <w:gridCol w:w="1328"/>
      </w:tblGrid>
      <w:tr w:rsidR="001A613D" w:rsidRPr="00917C7A" w:rsidTr="00455B16">
        <w:tc>
          <w:tcPr>
            <w:tcW w:w="2093" w:type="dxa"/>
            <w:vMerge w:val="restart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Члены его семьи.</w:t>
            </w:r>
          </w:p>
        </w:tc>
        <w:tc>
          <w:tcPr>
            <w:tcW w:w="1410" w:type="dxa"/>
            <w:vMerge w:val="restart"/>
            <w:vAlign w:val="center"/>
          </w:tcPr>
          <w:p w:rsidR="001A613D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Годовой доход за 2017г. </w:t>
            </w: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6537" w:type="dxa"/>
            <w:gridSpan w:val="4"/>
            <w:vAlign w:val="center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20" w:type="dxa"/>
            <w:gridSpan w:val="3"/>
            <w:vAlign w:val="center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28" w:type="dxa"/>
            <w:vMerge w:val="restart"/>
            <w:vAlign w:val="center"/>
          </w:tcPr>
          <w:p w:rsidR="001A613D" w:rsidRPr="00455B16" w:rsidRDefault="001A613D" w:rsidP="00455B1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 xml:space="preserve">Сведения об источнике получения средств, за </w:t>
            </w:r>
            <w:r w:rsidRPr="00455B16">
              <w:rPr>
                <w:b/>
                <w:sz w:val="20"/>
                <w:szCs w:val="20"/>
                <w:lang w:eastAsia="ru-RU"/>
              </w:rPr>
              <w:lastRenderedPageBreak/>
              <w:t>счет которых приобретено имущество</w:t>
            </w:r>
          </w:p>
          <w:p w:rsidR="001A613D" w:rsidRPr="00455B16" w:rsidRDefault="001A613D" w:rsidP="00455B1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1A613D" w:rsidRPr="00917C7A" w:rsidTr="00455B16">
        <w:tc>
          <w:tcPr>
            <w:tcW w:w="2093" w:type="dxa"/>
            <w:vMerge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1A613D" w:rsidRPr="00455B16" w:rsidRDefault="001A613D" w:rsidP="00917C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12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751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91" w:type="dxa"/>
            <w:vAlign w:val="center"/>
          </w:tcPr>
          <w:p w:rsidR="001A613D" w:rsidRPr="00455B16" w:rsidRDefault="001A613D" w:rsidP="00917C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83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12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25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385FBD">
        <w:tc>
          <w:tcPr>
            <w:tcW w:w="2093" w:type="dxa"/>
            <w:vMerge w:val="restart"/>
          </w:tcPr>
          <w:p w:rsidR="001A613D" w:rsidRPr="00917C7A" w:rsidRDefault="001A613D" w:rsidP="00385FB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Залапина Марина Юрьевна</w:t>
            </w:r>
          </w:p>
        </w:tc>
        <w:tc>
          <w:tcPr>
            <w:tcW w:w="1410" w:type="dxa"/>
            <w:vMerge w:val="restart"/>
          </w:tcPr>
          <w:p w:rsidR="001A613D" w:rsidRDefault="001A613D" w:rsidP="00385FB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613D" w:rsidRDefault="001A613D" w:rsidP="00385FB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973414,62 (с учетом пенсии), в том числе от продажи автомобилей 320000</w:t>
            </w:r>
          </w:p>
          <w:p w:rsidR="001A613D" w:rsidRPr="00A81F5D" w:rsidRDefault="001A613D" w:rsidP="00385FB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1A613D" w:rsidRPr="00EF4AD4" w:rsidRDefault="001A613D" w:rsidP="00385FB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Земельный участок под ЛПХ</w:t>
            </w:r>
          </w:p>
        </w:tc>
        <w:tc>
          <w:tcPr>
            <w:tcW w:w="1212" w:type="dxa"/>
          </w:tcPr>
          <w:p w:rsidR="001A613D" w:rsidRPr="00EF4AD4" w:rsidRDefault="001A613D" w:rsidP="00385FB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2000</w:t>
            </w:r>
          </w:p>
        </w:tc>
        <w:tc>
          <w:tcPr>
            <w:tcW w:w="1751" w:type="dxa"/>
          </w:tcPr>
          <w:p w:rsidR="001A613D" w:rsidRPr="00EF4AD4" w:rsidRDefault="001A613D" w:rsidP="00385FB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</w:tcPr>
          <w:p w:rsidR="001A613D" w:rsidRDefault="001A613D" w:rsidP="00385FBD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1. </w:t>
            </w:r>
            <w:r w:rsidRPr="003020D7">
              <w:rPr>
                <w:szCs w:val="24"/>
                <w:lang w:eastAsia="ru-RU"/>
              </w:rPr>
              <w:t>Автомобил</w:t>
            </w:r>
            <w:r>
              <w:rPr>
                <w:szCs w:val="24"/>
                <w:lang w:eastAsia="ru-RU"/>
              </w:rPr>
              <w:t>ь</w:t>
            </w:r>
            <w:r w:rsidRPr="003020D7">
              <w:rPr>
                <w:szCs w:val="24"/>
                <w:lang w:eastAsia="ru-RU"/>
              </w:rPr>
              <w:t xml:space="preserve"> легков</w:t>
            </w:r>
            <w:r>
              <w:rPr>
                <w:szCs w:val="24"/>
                <w:lang w:eastAsia="ru-RU"/>
              </w:rPr>
              <w:t>ой</w:t>
            </w:r>
            <w:r w:rsidRPr="003020D7">
              <w:rPr>
                <w:szCs w:val="24"/>
                <w:lang w:eastAsia="ru-RU"/>
              </w:rPr>
              <w:t>:</w:t>
            </w:r>
          </w:p>
          <w:p w:rsidR="001A613D" w:rsidRPr="003020D7" w:rsidRDefault="001A613D" w:rsidP="00385FBD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NISSAN NOTE 1.6 COMFORT</w:t>
            </w:r>
          </w:p>
          <w:p w:rsidR="001A613D" w:rsidRPr="003020D7" w:rsidRDefault="001A613D" w:rsidP="00385FBD">
            <w:pPr>
              <w:jc w:val="center"/>
              <w:rPr>
                <w:szCs w:val="24"/>
                <w:lang w:eastAsia="ru-RU"/>
              </w:rPr>
            </w:pPr>
            <w:r w:rsidRPr="003020D7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1783" w:type="dxa"/>
            <w:vMerge w:val="restart"/>
          </w:tcPr>
          <w:p w:rsidR="001A613D" w:rsidRDefault="001A613D" w:rsidP="00385FBD">
            <w:pPr>
              <w:jc w:val="center"/>
              <w:rPr>
                <w:szCs w:val="24"/>
                <w:lang w:eastAsia="ru-RU"/>
              </w:rPr>
            </w:pPr>
          </w:p>
          <w:p w:rsidR="001A613D" w:rsidRDefault="001A613D" w:rsidP="00385FBD">
            <w:pPr>
              <w:jc w:val="center"/>
              <w:rPr>
                <w:szCs w:val="24"/>
                <w:lang w:eastAsia="ru-RU"/>
              </w:rPr>
            </w:pPr>
          </w:p>
          <w:p w:rsidR="001A613D" w:rsidRDefault="001A613D" w:rsidP="00385FBD">
            <w:pPr>
              <w:jc w:val="center"/>
              <w:rPr>
                <w:szCs w:val="24"/>
                <w:lang w:eastAsia="ru-RU"/>
              </w:rPr>
            </w:pPr>
          </w:p>
          <w:p w:rsidR="001A613D" w:rsidRDefault="001A613D" w:rsidP="00385FBD">
            <w:pPr>
              <w:jc w:val="center"/>
            </w:pPr>
            <w:r>
              <w:rPr>
                <w:szCs w:val="24"/>
                <w:lang w:eastAsia="ru-RU"/>
              </w:rPr>
              <w:t>-</w:t>
            </w:r>
          </w:p>
          <w:p w:rsidR="001A613D" w:rsidRPr="00EF4AD4" w:rsidRDefault="001A613D" w:rsidP="00385FB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12" w:type="dxa"/>
            <w:vMerge w:val="restart"/>
          </w:tcPr>
          <w:p w:rsidR="001A613D" w:rsidRDefault="001A613D" w:rsidP="00385FBD">
            <w:pPr>
              <w:jc w:val="center"/>
              <w:rPr>
                <w:szCs w:val="24"/>
                <w:lang w:eastAsia="ru-RU"/>
              </w:rPr>
            </w:pPr>
          </w:p>
          <w:p w:rsidR="001A613D" w:rsidRDefault="001A613D" w:rsidP="00385FBD">
            <w:pPr>
              <w:jc w:val="center"/>
              <w:rPr>
                <w:szCs w:val="24"/>
                <w:lang w:eastAsia="ru-RU"/>
              </w:rPr>
            </w:pPr>
          </w:p>
          <w:p w:rsidR="001A613D" w:rsidRDefault="001A613D" w:rsidP="00385FBD">
            <w:pPr>
              <w:jc w:val="center"/>
              <w:rPr>
                <w:szCs w:val="24"/>
                <w:lang w:eastAsia="ru-RU"/>
              </w:rPr>
            </w:pPr>
          </w:p>
          <w:p w:rsidR="001A613D" w:rsidRDefault="001A613D" w:rsidP="00385FBD">
            <w:pPr>
              <w:jc w:val="center"/>
            </w:pPr>
            <w:r>
              <w:rPr>
                <w:szCs w:val="24"/>
                <w:lang w:eastAsia="ru-RU"/>
              </w:rPr>
              <w:t>-</w:t>
            </w:r>
          </w:p>
          <w:p w:rsidR="001A613D" w:rsidRDefault="001A613D" w:rsidP="00385FBD">
            <w:pPr>
              <w:jc w:val="center"/>
            </w:pPr>
          </w:p>
        </w:tc>
        <w:tc>
          <w:tcPr>
            <w:tcW w:w="2025" w:type="dxa"/>
            <w:vMerge w:val="restart"/>
          </w:tcPr>
          <w:p w:rsidR="001A613D" w:rsidRDefault="001A613D" w:rsidP="00385FBD">
            <w:pPr>
              <w:jc w:val="center"/>
              <w:rPr>
                <w:szCs w:val="24"/>
                <w:lang w:eastAsia="ru-RU"/>
              </w:rPr>
            </w:pPr>
          </w:p>
          <w:p w:rsidR="001A613D" w:rsidRDefault="001A613D" w:rsidP="00385FBD">
            <w:pPr>
              <w:jc w:val="center"/>
              <w:rPr>
                <w:szCs w:val="24"/>
                <w:lang w:eastAsia="ru-RU"/>
              </w:rPr>
            </w:pPr>
          </w:p>
          <w:p w:rsidR="001A613D" w:rsidRDefault="001A613D" w:rsidP="00385FBD">
            <w:pPr>
              <w:jc w:val="center"/>
              <w:rPr>
                <w:szCs w:val="24"/>
                <w:lang w:eastAsia="ru-RU"/>
              </w:rPr>
            </w:pPr>
          </w:p>
          <w:p w:rsidR="001A613D" w:rsidRDefault="001A613D" w:rsidP="00385FBD">
            <w:pPr>
              <w:jc w:val="center"/>
            </w:pPr>
            <w:r>
              <w:rPr>
                <w:szCs w:val="24"/>
                <w:lang w:eastAsia="ru-RU"/>
              </w:rPr>
              <w:t>-</w:t>
            </w:r>
          </w:p>
          <w:p w:rsidR="001A613D" w:rsidRDefault="001A613D" w:rsidP="00385FBD">
            <w:pPr>
              <w:jc w:val="center"/>
            </w:pPr>
          </w:p>
        </w:tc>
        <w:tc>
          <w:tcPr>
            <w:tcW w:w="1328" w:type="dxa"/>
            <w:vMerge w:val="restart"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</w:tr>
      <w:tr w:rsidR="001A613D" w:rsidRPr="00917C7A" w:rsidTr="00385FBD">
        <w:tc>
          <w:tcPr>
            <w:tcW w:w="2093" w:type="dxa"/>
            <w:vMerge/>
          </w:tcPr>
          <w:p w:rsidR="001A613D" w:rsidRDefault="001A613D" w:rsidP="00385FB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Default="001A613D" w:rsidP="00385FB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</w:tcPr>
          <w:p w:rsidR="001A613D" w:rsidRDefault="001A613D" w:rsidP="00385FBD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1212" w:type="dxa"/>
          </w:tcPr>
          <w:p w:rsidR="001A613D" w:rsidRDefault="001A613D" w:rsidP="00385FBD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1751" w:type="dxa"/>
          </w:tcPr>
          <w:p w:rsidR="001A613D" w:rsidRDefault="001A613D" w:rsidP="00385FBD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/>
          </w:tcPr>
          <w:p w:rsidR="001A613D" w:rsidRDefault="001A613D" w:rsidP="00385FBD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783" w:type="dxa"/>
            <w:vMerge/>
          </w:tcPr>
          <w:p w:rsidR="001A613D" w:rsidRDefault="001A613D" w:rsidP="00385FB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12" w:type="dxa"/>
            <w:vMerge/>
          </w:tcPr>
          <w:p w:rsidR="001A613D" w:rsidRDefault="001A613D" w:rsidP="00385FB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1A613D" w:rsidRDefault="001A613D" w:rsidP="00385FB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385FBD">
        <w:tc>
          <w:tcPr>
            <w:tcW w:w="2093" w:type="dxa"/>
            <w:vMerge/>
          </w:tcPr>
          <w:p w:rsidR="001A613D" w:rsidRPr="00917C7A" w:rsidRDefault="001A613D" w:rsidP="00385FB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917C7A" w:rsidRDefault="001A613D" w:rsidP="00385FB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</w:tcPr>
          <w:p w:rsidR="001A613D" w:rsidRDefault="001A613D" w:rsidP="00385FB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Квартира </w:t>
            </w:r>
          </w:p>
          <w:p w:rsidR="001A613D" w:rsidRPr="00EF4AD4" w:rsidRDefault="001A613D" w:rsidP="00385FB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3020D7">
              <w:rPr>
                <w:szCs w:val="24"/>
                <w:lang w:eastAsia="ru-RU"/>
              </w:rPr>
              <w:t>(доля</w:t>
            </w:r>
            <w:r>
              <w:rPr>
                <w:szCs w:val="24"/>
                <w:lang w:eastAsia="ru-RU"/>
              </w:rPr>
              <w:t xml:space="preserve"> </w:t>
            </w:r>
            <w:r w:rsidRPr="003020D7">
              <w:rPr>
                <w:szCs w:val="24"/>
                <w:lang w:eastAsia="ru-RU"/>
              </w:rPr>
              <w:t>1/3)</w:t>
            </w:r>
          </w:p>
        </w:tc>
        <w:tc>
          <w:tcPr>
            <w:tcW w:w="1212" w:type="dxa"/>
          </w:tcPr>
          <w:p w:rsidR="001A613D" w:rsidRPr="00EF4AD4" w:rsidRDefault="001A613D" w:rsidP="00385FB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68,7</w:t>
            </w:r>
          </w:p>
        </w:tc>
        <w:tc>
          <w:tcPr>
            <w:tcW w:w="1751" w:type="dxa"/>
          </w:tcPr>
          <w:p w:rsidR="001A613D" w:rsidRPr="00EF4AD4" w:rsidRDefault="001A613D" w:rsidP="00385FB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vAlign w:val="center"/>
          </w:tcPr>
          <w:p w:rsidR="001A613D" w:rsidRPr="00EF4AD4" w:rsidRDefault="001A613D" w:rsidP="00385FB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83" w:type="dxa"/>
            <w:vMerge/>
          </w:tcPr>
          <w:p w:rsidR="001A613D" w:rsidRDefault="001A613D" w:rsidP="00385FBD">
            <w:pPr>
              <w:jc w:val="center"/>
            </w:pPr>
          </w:p>
        </w:tc>
        <w:tc>
          <w:tcPr>
            <w:tcW w:w="1212" w:type="dxa"/>
            <w:vMerge/>
          </w:tcPr>
          <w:p w:rsidR="001A613D" w:rsidRDefault="001A613D" w:rsidP="00385FBD">
            <w:pPr>
              <w:jc w:val="center"/>
            </w:pPr>
          </w:p>
        </w:tc>
        <w:tc>
          <w:tcPr>
            <w:tcW w:w="2025" w:type="dxa"/>
            <w:vMerge/>
          </w:tcPr>
          <w:p w:rsidR="001A613D" w:rsidRDefault="001A613D" w:rsidP="00385FBD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385FBD">
        <w:tc>
          <w:tcPr>
            <w:tcW w:w="2093" w:type="dxa"/>
            <w:vMerge/>
          </w:tcPr>
          <w:p w:rsidR="001A613D" w:rsidRPr="00917C7A" w:rsidRDefault="001A613D" w:rsidP="00385FB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917C7A" w:rsidRDefault="001A613D" w:rsidP="00385FB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</w:tcPr>
          <w:p w:rsidR="001A613D" w:rsidRPr="00EF4AD4" w:rsidRDefault="001A613D" w:rsidP="00385FB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12" w:type="dxa"/>
          </w:tcPr>
          <w:p w:rsidR="001A613D" w:rsidRDefault="001A613D" w:rsidP="00385FB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64</w:t>
            </w:r>
          </w:p>
        </w:tc>
        <w:tc>
          <w:tcPr>
            <w:tcW w:w="1751" w:type="dxa"/>
          </w:tcPr>
          <w:p w:rsidR="001A613D" w:rsidRPr="00EF4AD4" w:rsidRDefault="001A613D" w:rsidP="00385FB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/>
          </w:tcPr>
          <w:p w:rsidR="001A613D" w:rsidRPr="00917C7A" w:rsidRDefault="001A613D" w:rsidP="00385FB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83" w:type="dxa"/>
            <w:vMerge/>
          </w:tcPr>
          <w:p w:rsidR="001A613D" w:rsidRDefault="001A613D" w:rsidP="00385FBD">
            <w:pPr>
              <w:jc w:val="center"/>
            </w:pPr>
          </w:p>
        </w:tc>
        <w:tc>
          <w:tcPr>
            <w:tcW w:w="1212" w:type="dxa"/>
            <w:vMerge/>
          </w:tcPr>
          <w:p w:rsidR="001A613D" w:rsidRDefault="001A613D" w:rsidP="00385FBD">
            <w:pPr>
              <w:jc w:val="center"/>
            </w:pPr>
          </w:p>
        </w:tc>
        <w:tc>
          <w:tcPr>
            <w:tcW w:w="2025" w:type="dxa"/>
            <w:vMerge/>
          </w:tcPr>
          <w:p w:rsidR="001A613D" w:rsidRDefault="001A613D" w:rsidP="00385FBD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</w:tbl>
    <w:p w:rsidR="001A613D" w:rsidRPr="007169A6" w:rsidRDefault="001A613D" w:rsidP="00385FBD">
      <w:pPr>
        <w:pStyle w:val="a8"/>
        <w:jc w:val="center"/>
        <w:rPr>
          <w:lang w:eastAsia="ru-RU"/>
        </w:rPr>
      </w:pPr>
    </w:p>
    <w:p w:rsidR="001A613D" w:rsidRPr="00455B16" w:rsidRDefault="001A613D" w:rsidP="007169A6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5B16">
        <w:rPr>
          <w:rFonts w:ascii="Times New Roman" w:hAnsi="Times New Roman"/>
          <w:b/>
          <w:sz w:val="28"/>
          <w:szCs w:val="28"/>
          <w:lang w:eastAsia="ru-RU"/>
        </w:rPr>
        <w:t>Сведения о доходах,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расходах,</w:t>
      </w:r>
      <w:r w:rsidRPr="00455B16">
        <w:rPr>
          <w:rFonts w:ascii="Times New Roman" w:hAnsi="Times New Roman"/>
          <w:b/>
          <w:sz w:val="28"/>
          <w:szCs w:val="28"/>
          <w:lang w:eastAsia="ru-RU"/>
        </w:rPr>
        <w:t xml:space="preserve"> имуществе и обязательствах имущественного характера</w:t>
      </w:r>
    </w:p>
    <w:p w:rsidR="001A613D" w:rsidRPr="00455B16" w:rsidRDefault="001A613D" w:rsidP="007169A6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депутата</w:t>
      </w:r>
      <w:r w:rsidRPr="00455B16">
        <w:rPr>
          <w:rFonts w:ascii="Times New Roman" w:hAnsi="Times New Roman"/>
          <w:b/>
          <w:sz w:val="28"/>
          <w:szCs w:val="28"/>
          <w:lang w:eastAsia="ru-RU"/>
        </w:rPr>
        <w:t xml:space="preserve"> Думы г.о.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55B16">
        <w:rPr>
          <w:rFonts w:ascii="Times New Roman" w:hAnsi="Times New Roman"/>
          <w:b/>
          <w:sz w:val="28"/>
          <w:szCs w:val="28"/>
          <w:lang w:eastAsia="ru-RU"/>
        </w:rPr>
        <w:t>Чапаевск и членов его семьи за период с 1 января по 31 декабря 2017 года</w:t>
      </w:r>
    </w:p>
    <w:p w:rsidR="001A613D" w:rsidRDefault="001A613D" w:rsidP="007169A6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6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0"/>
        <w:gridCol w:w="1783"/>
        <w:gridCol w:w="1212"/>
        <w:gridCol w:w="1751"/>
        <w:gridCol w:w="1791"/>
        <w:gridCol w:w="1783"/>
        <w:gridCol w:w="1212"/>
        <w:gridCol w:w="2025"/>
        <w:gridCol w:w="1328"/>
      </w:tblGrid>
      <w:tr w:rsidR="001A613D" w:rsidRPr="00917C7A" w:rsidTr="00455B16">
        <w:tc>
          <w:tcPr>
            <w:tcW w:w="2093" w:type="dxa"/>
            <w:vMerge w:val="restart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Члены его семьи.</w:t>
            </w:r>
          </w:p>
        </w:tc>
        <w:tc>
          <w:tcPr>
            <w:tcW w:w="1410" w:type="dxa"/>
            <w:vMerge w:val="restart"/>
            <w:vAlign w:val="center"/>
          </w:tcPr>
          <w:p w:rsidR="001A613D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Годовой доход за 2017г. </w:t>
            </w: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6537" w:type="dxa"/>
            <w:gridSpan w:val="4"/>
            <w:vAlign w:val="center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20" w:type="dxa"/>
            <w:gridSpan w:val="3"/>
            <w:vAlign w:val="center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28" w:type="dxa"/>
            <w:vMerge w:val="restart"/>
            <w:vAlign w:val="center"/>
          </w:tcPr>
          <w:p w:rsidR="001A613D" w:rsidRPr="00455B16" w:rsidRDefault="001A613D" w:rsidP="00455B1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  <w:p w:rsidR="001A613D" w:rsidRPr="00455B16" w:rsidRDefault="001A613D" w:rsidP="00455B1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1A613D" w:rsidRPr="00917C7A" w:rsidTr="00455B16">
        <w:tc>
          <w:tcPr>
            <w:tcW w:w="2093" w:type="dxa"/>
            <w:vMerge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1A613D" w:rsidRPr="00455B16" w:rsidRDefault="001A613D" w:rsidP="00917C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12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751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91" w:type="dxa"/>
            <w:vAlign w:val="center"/>
          </w:tcPr>
          <w:p w:rsidR="001A613D" w:rsidRPr="00455B16" w:rsidRDefault="001A613D" w:rsidP="00917C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83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12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25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B737B5">
        <w:tc>
          <w:tcPr>
            <w:tcW w:w="2093" w:type="dxa"/>
            <w:vMerge w:val="restart"/>
          </w:tcPr>
          <w:p w:rsidR="001A613D" w:rsidRPr="00612EBD" w:rsidRDefault="001A613D" w:rsidP="00B737B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BD">
              <w:rPr>
                <w:rFonts w:ascii="Times New Roman" w:hAnsi="Times New Roman"/>
                <w:sz w:val="24"/>
                <w:szCs w:val="24"/>
                <w:lang w:eastAsia="ru-RU"/>
              </w:rPr>
              <w:t>Полежаева</w:t>
            </w:r>
          </w:p>
          <w:p w:rsidR="001A613D" w:rsidRPr="00612EBD" w:rsidRDefault="001A613D" w:rsidP="00B737B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BD">
              <w:rPr>
                <w:rFonts w:ascii="Times New Roman" w:hAnsi="Times New Roman"/>
                <w:sz w:val="24"/>
                <w:szCs w:val="24"/>
                <w:lang w:eastAsia="ru-RU"/>
              </w:rPr>
              <w:t>Вера</w:t>
            </w:r>
          </w:p>
          <w:p w:rsidR="001A613D" w:rsidRPr="00612EBD" w:rsidRDefault="001A613D" w:rsidP="00B737B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BD">
              <w:rPr>
                <w:rFonts w:ascii="Times New Roman" w:hAnsi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410" w:type="dxa"/>
            <w:vMerge w:val="restart"/>
            <w:vAlign w:val="center"/>
          </w:tcPr>
          <w:p w:rsidR="001A613D" w:rsidRPr="00612EBD" w:rsidRDefault="001A613D" w:rsidP="00B737B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BD">
              <w:rPr>
                <w:rFonts w:ascii="Times New Roman" w:hAnsi="Times New Roman"/>
                <w:sz w:val="24"/>
                <w:szCs w:val="24"/>
                <w:lang w:eastAsia="ru-RU"/>
              </w:rPr>
              <w:t>867 655,79 (с учетом пенсии)</w:t>
            </w:r>
          </w:p>
          <w:p w:rsidR="001A613D" w:rsidRPr="00612EBD" w:rsidRDefault="001A613D" w:rsidP="00B737B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613D" w:rsidRPr="00612EBD" w:rsidRDefault="001A613D" w:rsidP="00B737B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1A613D" w:rsidRPr="00612EBD" w:rsidRDefault="001A613D" w:rsidP="00B737B5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12EBD">
              <w:rPr>
                <w:szCs w:val="24"/>
                <w:lang w:eastAsia="ru-RU"/>
              </w:rPr>
              <w:t>Земельный участок</w:t>
            </w:r>
          </w:p>
        </w:tc>
        <w:tc>
          <w:tcPr>
            <w:tcW w:w="1212" w:type="dxa"/>
            <w:vAlign w:val="center"/>
          </w:tcPr>
          <w:p w:rsidR="001A613D" w:rsidRPr="00612EBD" w:rsidRDefault="001A613D" w:rsidP="00B737B5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12EBD">
              <w:rPr>
                <w:szCs w:val="24"/>
                <w:lang w:eastAsia="ru-RU"/>
              </w:rPr>
              <w:t>1115,00</w:t>
            </w:r>
          </w:p>
        </w:tc>
        <w:tc>
          <w:tcPr>
            <w:tcW w:w="1751" w:type="dxa"/>
            <w:vAlign w:val="center"/>
          </w:tcPr>
          <w:p w:rsidR="001A613D" w:rsidRPr="00612EBD" w:rsidRDefault="001A613D" w:rsidP="00B737B5">
            <w:pPr>
              <w:jc w:val="center"/>
              <w:rPr>
                <w:szCs w:val="24"/>
              </w:rPr>
            </w:pPr>
            <w:r w:rsidRPr="00612EBD"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vAlign w:val="center"/>
          </w:tcPr>
          <w:p w:rsidR="001A613D" w:rsidRPr="00612EBD" w:rsidRDefault="001A613D" w:rsidP="00B737B5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 w:rsidRPr="00612EBD">
              <w:rPr>
                <w:szCs w:val="24"/>
                <w:lang w:eastAsia="ru-RU"/>
              </w:rPr>
              <w:t>-</w:t>
            </w:r>
          </w:p>
        </w:tc>
        <w:tc>
          <w:tcPr>
            <w:tcW w:w="1783" w:type="dxa"/>
            <w:vMerge w:val="restart"/>
            <w:vAlign w:val="center"/>
          </w:tcPr>
          <w:p w:rsidR="001A613D" w:rsidRPr="00612EBD" w:rsidRDefault="001A613D" w:rsidP="00B737B5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613D" w:rsidRPr="00612EBD" w:rsidRDefault="001A613D" w:rsidP="00B737B5">
            <w:pPr>
              <w:jc w:val="center"/>
              <w:rPr>
                <w:szCs w:val="24"/>
                <w:lang w:eastAsia="ru-RU"/>
              </w:rPr>
            </w:pPr>
            <w:r w:rsidRPr="00612EBD">
              <w:rPr>
                <w:szCs w:val="24"/>
                <w:lang w:eastAsia="ru-RU"/>
              </w:rPr>
              <w:t>-</w:t>
            </w:r>
          </w:p>
        </w:tc>
        <w:tc>
          <w:tcPr>
            <w:tcW w:w="1212" w:type="dxa"/>
            <w:vMerge w:val="restart"/>
            <w:vAlign w:val="center"/>
          </w:tcPr>
          <w:p w:rsidR="001A613D" w:rsidRPr="00612EBD" w:rsidRDefault="001A613D" w:rsidP="00B737B5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613D" w:rsidRPr="00612EBD" w:rsidRDefault="001A613D" w:rsidP="00B737B5">
            <w:pPr>
              <w:jc w:val="center"/>
              <w:rPr>
                <w:szCs w:val="24"/>
                <w:lang w:eastAsia="ru-RU"/>
              </w:rPr>
            </w:pPr>
            <w:r w:rsidRPr="00612EBD">
              <w:rPr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vAlign w:val="center"/>
          </w:tcPr>
          <w:p w:rsidR="001A613D" w:rsidRPr="00612EBD" w:rsidRDefault="001A613D" w:rsidP="00B737B5">
            <w:pPr>
              <w:jc w:val="center"/>
              <w:rPr>
                <w:szCs w:val="24"/>
              </w:rPr>
            </w:pPr>
            <w:r w:rsidRPr="00612EBD">
              <w:rPr>
                <w:szCs w:val="24"/>
              </w:rPr>
              <w:t>-</w:t>
            </w:r>
          </w:p>
        </w:tc>
        <w:tc>
          <w:tcPr>
            <w:tcW w:w="1328" w:type="dxa"/>
            <w:vMerge w:val="restart"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</w:tr>
      <w:tr w:rsidR="001A613D" w:rsidRPr="00917C7A" w:rsidTr="00B737B5">
        <w:tc>
          <w:tcPr>
            <w:tcW w:w="2093" w:type="dxa"/>
            <w:vMerge/>
          </w:tcPr>
          <w:p w:rsidR="001A613D" w:rsidRPr="00612EBD" w:rsidRDefault="001A613D" w:rsidP="00B737B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  <w:vAlign w:val="center"/>
          </w:tcPr>
          <w:p w:rsidR="001A613D" w:rsidRPr="00612EBD" w:rsidRDefault="001A613D" w:rsidP="00B737B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1A613D" w:rsidRPr="00612EBD" w:rsidRDefault="001A613D" w:rsidP="00B737B5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12EBD">
              <w:rPr>
                <w:szCs w:val="24"/>
                <w:lang w:eastAsia="ru-RU"/>
              </w:rPr>
              <w:t>Жилой дом</w:t>
            </w:r>
          </w:p>
        </w:tc>
        <w:tc>
          <w:tcPr>
            <w:tcW w:w="1212" w:type="dxa"/>
            <w:vAlign w:val="center"/>
          </w:tcPr>
          <w:p w:rsidR="001A613D" w:rsidRPr="00612EBD" w:rsidRDefault="001A613D" w:rsidP="00B737B5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12EBD">
              <w:rPr>
                <w:szCs w:val="24"/>
                <w:lang w:eastAsia="ru-RU"/>
              </w:rPr>
              <w:t>66,20</w:t>
            </w:r>
          </w:p>
        </w:tc>
        <w:tc>
          <w:tcPr>
            <w:tcW w:w="1751" w:type="dxa"/>
            <w:vAlign w:val="center"/>
          </w:tcPr>
          <w:p w:rsidR="001A613D" w:rsidRPr="00612EBD" w:rsidRDefault="001A613D" w:rsidP="00B737B5">
            <w:pPr>
              <w:jc w:val="center"/>
              <w:rPr>
                <w:szCs w:val="24"/>
              </w:rPr>
            </w:pPr>
            <w:r w:rsidRPr="00612EBD"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vAlign w:val="center"/>
          </w:tcPr>
          <w:p w:rsidR="001A613D" w:rsidRPr="00612EBD" w:rsidRDefault="001A613D" w:rsidP="00B737B5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83" w:type="dxa"/>
            <w:vMerge/>
            <w:vAlign w:val="center"/>
          </w:tcPr>
          <w:p w:rsidR="001A613D" w:rsidRPr="00612EBD" w:rsidRDefault="001A613D" w:rsidP="00B737B5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1A613D" w:rsidRPr="00612EBD" w:rsidRDefault="001A613D" w:rsidP="00B737B5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025" w:type="dxa"/>
            <w:vMerge/>
            <w:vAlign w:val="center"/>
          </w:tcPr>
          <w:p w:rsidR="001A613D" w:rsidRPr="00612EBD" w:rsidRDefault="001A613D" w:rsidP="00B737B5">
            <w:pPr>
              <w:jc w:val="center"/>
              <w:rPr>
                <w:szCs w:val="24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B737B5">
        <w:tc>
          <w:tcPr>
            <w:tcW w:w="2093" w:type="dxa"/>
            <w:vMerge w:val="restart"/>
          </w:tcPr>
          <w:p w:rsidR="001A613D" w:rsidRPr="00612EBD" w:rsidRDefault="001A613D" w:rsidP="00B737B5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613D" w:rsidRPr="00612EBD" w:rsidRDefault="001A613D" w:rsidP="00B737B5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BD"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0" w:type="dxa"/>
            <w:vMerge w:val="restart"/>
            <w:vAlign w:val="center"/>
          </w:tcPr>
          <w:p w:rsidR="001A613D" w:rsidRPr="00612EBD" w:rsidRDefault="001A613D" w:rsidP="00B737B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153 191,31</w:t>
            </w:r>
          </w:p>
        </w:tc>
        <w:tc>
          <w:tcPr>
            <w:tcW w:w="1783" w:type="dxa"/>
            <w:vMerge w:val="restart"/>
            <w:vAlign w:val="center"/>
          </w:tcPr>
          <w:p w:rsidR="001A613D" w:rsidRPr="00612EBD" w:rsidRDefault="001A613D" w:rsidP="00B737B5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12EBD">
              <w:rPr>
                <w:szCs w:val="24"/>
                <w:lang w:eastAsia="ru-RU"/>
              </w:rPr>
              <w:t>-</w:t>
            </w:r>
          </w:p>
        </w:tc>
        <w:tc>
          <w:tcPr>
            <w:tcW w:w="1212" w:type="dxa"/>
            <w:vMerge w:val="restart"/>
            <w:vAlign w:val="center"/>
          </w:tcPr>
          <w:p w:rsidR="001A613D" w:rsidRPr="00612EBD" w:rsidRDefault="001A613D" w:rsidP="00B737B5">
            <w:pPr>
              <w:jc w:val="center"/>
              <w:rPr>
                <w:szCs w:val="24"/>
              </w:rPr>
            </w:pPr>
            <w:r w:rsidRPr="00612EBD">
              <w:rPr>
                <w:szCs w:val="24"/>
                <w:lang w:eastAsia="ru-RU"/>
              </w:rPr>
              <w:t>-</w:t>
            </w:r>
          </w:p>
        </w:tc>
        <w:tc>
          <w:tcPr>
            <w:tcW w:w="1751" w:type="dxa"/>
            <w:vMerge w:val="restart"/>
            <w:vAlign w:val="center"/>
          </w:tcPr>
          <w:p w:rsidR="001A613D" w:rsidRPr="00612EBD" w:rsidRDefault="001A613D" w:rsidP="00B737B5">
            <w:pPr>
              <w:jc w:val="center"/>
              <w:rPr>
                <w:szCs w:val="24"/>
              </w:rPr>
            </w:pPr>
            <w:r w:rsidRPr="00612EBD">
              <w:rPr>
                <w:szCs w:val="24"/>
                <w:lang w:eastAsia="ru-RU"/>
              </w:rPr>
              <w:t>-</w:t>
            </w:r>
          </w:p>
        </w:tc>
        <w:tc>
          <w:tcPr>
            <w:tcW w:w="1791" w:type="dxa"/>
            <w:vAlign w:val="center"/>
          </w:tcPr>
          <w:p w:rsidR="001A613D" w:rsidRPr="00612EBD" w:rsidRDefault="001A613D" w:rsidP="00B737B5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12EBD">
              <w:rPr>
                <w:szCs w:val="24"/>
                <w:lang w:eastAsia="ru-RU"/>
              </w:rPr>
              <w:t xml:space="preserve">Автомобиль легковой </w:t>
            </w:r>
          </w:p>
          <w:p w:rsidR="001A613D" w:rsidRPr="00612EBD" w:rsidRDefault="001A613D" w:rsidP="00B737B5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12EBD">
              <w:rPr>
                <w:szCs w:val="24"/>
                <w:lang w:eastAsia="ru-RU"/>
              </w:rPr>
              <w:t>ВАЗ 2114</w:t>
            </w:r>
            <w:r>
              <w:rPr>
                <w:szCs w:val="24"/>
                <w:lang w:eastAsia="ru-RU"/>
              </w:rPr>
              <w:t>40</w:t>
            </w:r>
          </w:p>
        </w:tc>
        <w:tc>
          <w:tcPr>
            <w:tcW w:w="1783" w:type="dxa"/>
            <w:vAlign w:val="center"/>
          </w:tcPr>
          <w:p w:rsidR="001A613D" w:rsidRPr="00612EBD" w:rsidRDefault="001A613D" w:rsidP="00B737B5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  <w:r w:rsidRPr="00612EBD">
              <w:rPr>
                <w:szCs w:val="24"/>
                <w:lang w:eastAsia="ru-RU"/>
              </w:rPr>
              <w:t>Земельный участок</w:t>
            </w:r>
          </w:p>
        </w:tc>
        <w:tc>
          <w:tcPr>
            <w:tcW w:w="1212" w:type="dxa"/>
            <w:vAlign w:val="center"/>
          </w:tcPr>
          <w:p w:rsidR="001A613D" w:rsidRPr="00612EBD" w:rsidRDefault="001A613D" w:rsidP="00B737B5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  <w:r w:rsidRPr="00612EBD">
              <w:rPr>
                <w:szCs w:val="24"/>
                <w:lang w:eastAsia="ru-RU"/>
              </w:rPr>
              <w:t>1115,00</w:t>
            </w:r>
          </w:p>
        </w:tc>
        <w:tc>
          <w:tcPr>
            <w:tcW w:w="2025" w:type="dxa"/>
            <w:vAlign w:val="center"/>
          </w:tcPr>
          <w:p w:rsidR="001A613D" w:rsidRPr="00612EBD" w:rsidRDefault="001A613D" w:rsidP="00B737B5">
            <w:pPr>
              <w:jc w:val="center"/>
              <w:rPr>
                <w:szCs w:val="24"/>
              </w:rPr>
            </w:pPr>
            <w:r w:rsidRPr="00612EBD">
              <w:rPr>
                <w:szCs w:val="24"/>
                <w:lang w:eastAsia="ru-RU"/>
              </w:rPr>
              <w:t>Россия</w:t>
            </w:r>
          </w:p>
        </w:tc>
        <w:tc>
          <w:tcPr>
            <w:tcW w:w="1328" w:type="dxa"/>
            <w:vMerge w:val="restart"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</w:tr>
      <w:tr w:rsidR="001A613D" w:rsidRPr="00917C7A" w:rsidTr="00B737B5">
        <w:tc>
          <w:tcPr>
            <w:tcW w:w="2093" w:type="dxa"/>
            <w:vMerge/>
          </w:tcPr>
          <w:p w:rsidR="001A613D" w:rsidRPr="00612EBD" w:rsidRDefault="001A613D" w:rsidP="00B737B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  <w:vAlign w:val="center"/>
          </w:tcPr>
          <w:p w:rsidR="001A613D" w:rsidRPr="00612EBD" w:rsidRDefault="001A613D" w:rsidP="00B737B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vAlign w:val="center"/>
          </w:tcPr>
          <w:p w:rsidR="001A613D" w:rsidRPr="00612EBD" w:rsidRDefault="001A613D" w:rsidP="00B737B5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1A613D" w:rsidRPr="00612EBD" w:rsidRDefault="001A613D" w:rsidP="00B737B5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51" w:type="dxa"/>
            <w:vMerge/>
            <w:vAlign w:val="center"/>
          </w:tcPr>
          <w:p w:rsidR="001A613D" w:rsidRPr="00612EBD" w:rsidRDefault="001A613D" w:rsidP="00B737B5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91" w:type="dxa"/>
            <w:vAlign w:val="center"/>
          </w:tcPr>
          <w:p w:rsidR="001A613D" w:rsidRDefault="001A613D" w:rsidP="00B737B5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Автомобиль легковой  ВАЗ 219010</w:t>
            </w:r>
          </w:p>
          <w:p w:rsidR="001A613D" w:rsidRPr="00917C7A" w:rsidRDefault="001A613D" w:rsidP="00B737B5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1A613D" w:rsidRPr="00612EBD" w:rsidRDefault="001A613D" w:rsidP="00B737B5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  <w:r w:rsidRPr="00612EBD">
              <w:rPr>
                <w:szCs w:val="24"/>
                <w:lang w:eastAsia="ru-RU"/>
              </w:rPr>
              <w:t>Жилой дом</w:t>
            </w:r>
          </w:p>
        </w:tc>
        <w:tc>
          <w:tcPr>
            <w:tcW w:w="1212" w:type="dxa"/>
            <w:vAlign w:val="center"/>
          </w:tcPr>
          <w:p w:rsidR="001A613D" w:rsidRPr="00612EBD" w:rsidRDefault="001A613D" w:rsidP="00B737B5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  <w:r w:rsidRPr="00612EBD">
              <w:rPr>
                <w:szCs w:val="24"/>
                <w:lang w:eastAsia="ru-RU"/>
              </w:rPr>
              <w:t>66,20</w:t>
            </w:r>
          </w:p>
        </w:tc>
        <w:tc>
          <w:tcPr>
            <w:tcW w:w="2025" w:type="dxa"/>
            <w:vAlign w:val="center"/>
          </w:tcPr>
          <w:p w:rsidR="001A613D" w:rsidRPr="00612EBD" w:rsidRDefault="001A613D" w:rsidP="00B737B5">
            <w:pPr>
              <w:jc w:val="center"/>
              <w:rPr>
                <w:szCs w:val="24"/>
              </w:rPr>
            </w:pPr>
            <w:r w:rsidRPr="00612EBD">
              <w:rPr>
                <w:szCs w:val="24"/>
                <w:lang w:eastAsia="ru-RU"/>
              </w:rPr>
              <w:t>Россия</w:t>
            </w: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</w:tbl>
    <w:p w:rsidR="001A613D" w:rsidRPr="007169A6" w:rsidRDefault="001A613D" w:rsidP="007169A6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613D" w:rsidRPr="00455B16" w:rsidRDefault="001A613D" w:rsidP="007169A6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5B16">
        <w:rPr>
          <w:rFonts w:ascii="Times New Roman" w:hAnsi="Times New Roman"/>
          <w:b/>
          <w:sz w:val="28"/>
          <w:szCs w:val="28"/>
          <w:lang w:eastAsia="ru-RU"/>
        </w:rPr>
        <w:t>Сведения о доходах,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расходах,</w:t>
      </w:r>
      <w:r w:rsidRPr="00455B16">
        <w:rPr>
          <w:rFonts w:ascii="Times New Roman" w:hAnsi="Times New Roman"/>
          <w:b/>
          <w:sz w:val="28"/>
          <w:szCs w:val="28"/>
          <w:lang w:eastAsia="ru-RU"/>
        </w:rPr>
        <w:t xml:space="preserve"> имуществе и обязательствах имущественного характера</w:t>
      </w:r>
    </w:p>
    <w:p w:rsidR="001A613D" w:rsidRPr="00455B16" w:rsidRDefault="001A613D" w:rsidP="007169A6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депутата</w:t>
      </w:r>
      <w:r w:rsidRPr="00455B16">
        <w:rPr>
          <w:rFonts w:ascii="Times New Roman" w:hAnsi="Times New Roman"/>
          <w:b/>
          <w:sz w:val="28"/>
          <w:szCs w:val="28"/>
          <w:lang w:eastAsia="ru-RU"/>
        </w:rPr>
        <w:t xml:space="preserve"> Думы г.о.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55B16">
        <w:rPr>
          <w:rFonts w:ascii="Times New Roman" w:hAnsi="Times New Roman"/>
          <w:b/>
          <w:sz w:val="28"/>
          <w:szCs w:val="28"/>
          <w:lang w:eastAsia="ru-RU"/>
        </w:rPr>
        <w:t>Чапаевск и членов его семьи за период с 1 января по 31 декабря 2017 года</w:t>
      </w:r>
    </w:p>
    <w:p w:rsidR="001A613D" w:rsidRDefault="001A613D" w:rsidP="007169A6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6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0"/>
        <w:gridCol w:w="1783"/>
        <w:gridCol w:w="1212"/>
        <w:gridCol w:w="1751"/>
        <w:gridCol w:w="1791"/>
        <w:gridCol w:w="1783"/>
        <w:gridCol w:w="1212"/>
        <w:gridCol w:w="2025"/>
        <w:gridCol w:w="1328"/>
      </w:tblGrid>
      <w:tr w:rsidR="001A613D" w:rsidRPr="00917C7A" w:rsidTr="00455B16">
        <w:tc>
          <w:tcPr>
            <w:tcW w:w="2093" w:type="dxa"/>
            <w:vMerge w:val="restart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Члены его семьи.</w:t>
            </w:r>
          </w:p>
        </w:tc>
        <w:tc>
          <w:tcPr>
            <w:tcW w:w="1410" w:type="dxa"/>
            <w:vMerge w:val="restart"/>
            <w:vAlign w:val="center"/>
          </w:tcPr>
          <w:p w:rsidR="001A613D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Годовой доход за 2017г. </w:t>
            </w: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6537" w:type="dxa"/>
            <w:gridSpan w:val="4"/>
            <w:vAlign w:val="center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20" w:type="dxa"/>
            <w:gridSpan w:val="3"/>
            <w:vAlign w:val="center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28" w:type="dxa"/>
            <w:vMerge w:val="restart"/>
            <w:vAlign w:val="center"/>
          </w:tcPr>
          <w:p w:rsidR="001A613D" w:rsidRPr="00455B16" w:rsidRDefault="001A613D" w:rsidP="00455B1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  <w:p w:rsidR="001A613D" w:rsidRPr="00455B16" w:rsidRDefault="001A613D" w:rsidP="00455B1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1A613D" w:rsidRPr="00917C7A" w:rsidTr="00455B16">
        <w:tc>
          <w:tcPr>
            <w:tcW w:w="2093" w:type="dxa"/>
            <w:vMerge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1A613D" w:rsidRPr="00455B16" w:rsidRDefault="001A613D" w:rsidP="00917C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12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751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91" w:type="dxa"/>
            <w:vAlign w:val="center"/>
          </w:tcPr>
          <w:p w:rsidR="001A613D" w:rsidRPr="00455B16" w:rsidRDefault="001A613D" w:rsidP="00917C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83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12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25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CA0207">
        <w:tc>
          <w:tcPr>
            <w:tcW w:w="2093" w:type="dxa"/>
          </w:tcPr>
          <w:p w:rsidR="001A613D" w:rsidRPr="00D87D28" w:rsidRDefault="001A613D" w:rsidP="00CA020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D28">
              <w:rPr>
                <w:rFonts w:ascii="Times New Roman" w:hAnsi="Times New Roman"/>
                <w:sz w:val="24"/>
                <w:szCs w:val="24"/>
                <w:lang w:eastAsia="ru-RU"/>
              </w:rPr>
              <w:t>Шарабанова Елена Васильевна</w:t>
            </w:r>
          </w:p>
        </w:tc>
        <w:tc>
          <w:tcPr>
            <w:tcW w:w="1410" w:type="dxa"/>
          </w:tcPr>
          <w:p w:rsidR="001A613D" w:rsidRPr="00D87D28" w:rsidRDefault="001A613D" w:rsidP="00CA02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D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654 768,34, в том числе от продажи ½ доли квартиры 325 000 </w:t>
            </w:r>
          </w:p>
          <w:p w:rsidR="001A613D" w:rsidRPr="00D87D28" w:rsidRDefault="001A613D" w:rsidP="00CA02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1A613D" w:rsidRDefault="001A613D" w:rsidP="00CA020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613D" w:rsidRDefault="001A613D" w:rsidP="00CA020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613D" w:rsidRPr="005141C6" w:rsidRDefault="001A613D" w:rsidP="00CA020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12" w:type="dxa"/>
          </w:tcPr>
          <w:p w:rsidR="001A613D" w:rsidRDefault="001A613D" w:rsidP="00CA020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613D" w:rsidRDefault="001A613D" w:rsidP="00CA020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613D" w:rsidRPr="00EF4AD4" w:rsidRDefault="001A613D" w:rsidP="00CA020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 </w:t>
            </w:r>
          </w:p>
        </w:tc>
        <w:tc>
          <w:tcPr>
            <w:tcW w:w="1751" w:type="dxa"/>
          </w:tcPr>
          <w:p w:rsidR="001A613D" w:rsidRDefault="001A613D" w:rsidP="00CA020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613D" w:rsidRDefault="001A613D" w:rsidP="00CA020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613D" w:rsidRPr="00EF4AD4" w:rsidRDefault="001A613D" w:rsidP="00CA020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791" w:type="dxa"/>
          </w:tcPr>
          <w:p w:rsidR="001A613D" w:rsidRDefault="001A613D" w:rsidP="00CA020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613D" w:rsidRDefault="001A613D" w:rsidP="00CA020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613D" w:rsidRPr="005141C6" w:rsidRDefault="001A613D" w:rsidP="00CA020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783" w:type="dxa"/>
          </w:tcPr>
          <w:p w:rsidR="001A613D" w:rsidRPr="00EF4AD4" w:rsidRDefault="001A613D" w:rsidP="00CA020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Комната в общежитии</w:t>
            </w:r>
          </w:p>
        </w:tc>
        <w:tc>
          <w:tcPr>
            <w:tcW w:w="1212" w:type="dxa"/>
          </w:tcPr>
          <w:p w:rsidR="001A613D" w:rsidRPr="00EF4AD4" w:rsidRDefault="001A613D" w:rsidP="00CA020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17,1</w:t>
            </w:r>
          </w:p>
        </w:tc>
        <w:tc>
          <w:tcPr>
            <w:tcW w:w="2025" w:type="dxa"/>
          </w:tcPr>
          <w:p w:rsidR="001A613D" w:rsidRPr="00EF4AD4" w:rsidRDefault="001A613D" w:rsidP="00CA020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328" w:type="dxa"/>
          </w:tcPr>
          <w:p w:rsidR="001A613D" w:rsidRDefault="001A613D" w:rsidP="00CA020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613D" w:rsidRDefault="001A613D" w:rsidP="00CA020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613D" w:rsidRPr="00D87D28" w:rsidRDefault="001A613D" w:rsidP="00CA02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A613D" w:rsidRPr="007169A6" w:rsidRDefault="001A613D" w:rsidP="007169A6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613D" w:rsidRPr="00455B16" w:rsidRDefault="001A613D" w:rsidP="007169A6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5B16">
        <w:rPr>
          <w:rFonts w:ascii="Times New Roman" w:hAnsi="Times New Roman"/>
          <w:b/>
          <w:sz w:val="28"/>
          <w:szCs w:val="28"/>
          <w:lang w:eastAsia="ru-RU"/>
        </w:rPr>
        <w:t>Сведения о доходах,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расходах,</w:t>
      </w:r>
      <w:r w:rsidRPr="00455B16">
        <w:rPr>
          <w:rFonts w:ascii="Times New Roman" w:hAnsi="Times New Roman"/>
          <w:b/>
          <w:sz w:val="28"/>
          <w:szCs w:val="28"/>
          <w:lang w:eastAsia="ru-RU"/>
        </w:rPr>
        <w:t xml:space="preserve"> имуществе и обязательствах имущественного характера</w:t>
      </w:r>
    </w:p>
    <w:p w:rsidR="001A613D" w:rsidRPr="00455B16" w:rsidRDefault="001A613D" w:rsidP="007169A6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депутата</w:t>
      </w:r>
      <w:r w:rsidRPr="00455B16">
        <w:rPr>
          <w:rFonts w:ascii="Times New Roman" w:hAnsi="Times New Roman"/>
          <w:b/>
          <w:sz w:val="28"/>
          <w:szCs w:val="28"/>
          <w:lang w:eastAsia="ru-RU"/>
        </w:rPr>
        <w:t xml:space="preserve"> Думы г.о.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55B16">
        <w:rPr>
          <w:rFonts w:ascii="Times New Roman" w:hAnsi="Times New Roman"/>
          <w:b/>
          <w:sz w:val="28"/>
          <w:szCs w:val="28"/>
          <w:lang w:eastAsia="ru-RU"/>
        </w:rPr>
        <w:t>Чапаевск и членов его семьи за период с 1 января по 31 декабря 2017 года</w:t>
      </w:r>
    </w:p>
    <w:p w:rsidR="001A613D" w:rsidRDefault="001A613D" w:rsidP="007169A6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6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0"/>
        <w:gridCol w:w="1783"/>
        <w:gridCol w:w="1212"/>
        <w:gridCol w:w="1751"/>
        <w:gridCol w:w="1791"/>
        <w:gridCol w:w="1783"/>
        <w:gridCol w:w="1212"/>
        <w:gridCol w:w="2025"/>
        <w:gridCol w:w="1328"/>
      </w:tblGrid>
      <w:tr w:rsidR="001A613D" w:rsidRPr="00917C7A" w:rsidTr="00455B16">
        <w:tc>
          <w:tcPr>
            <w:tcW w:w="2093" w:type="dxa"/>
            <w:vMerge w:val="restart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Члены его семьи.</w:t>
            </w:r>
          </w:p>
        </w:tc>
        <w:tc>
          <w:tcPr>
            <w:tcW w:w="1410" w:type="dxa"/>
            <w:vMerge w:val="restart"/>
            <w:vAlign w:val="center"/>
          </w:tcPr>
          <w:p w:rsidR="001A613D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Годовой доход за 2017г. </w:t>
            </w: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6537" w:type="dxa"/>
            <w:gridSpan w:val="4"/>
            <w:vAlign w:val="center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20" w:type="dxa"/>
            <w:gridSpan w:val="3"/>
            <w:vAlign w:val="center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28" w:type="dxa"/>
            <w:vMerge w:val="restart"/>
            <w:vAlign w:val="center"/>
          </w:tcPr>
          <w:p w:rsidR="001A613D" w:rsidRPr="00455B16" w:rsidRDefault="001A613D" w:rsidP="00455B1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 xml:space="preserve">Сведения об источнике получения средств, за счет </w:t>
            </w:r>
            <w:r w:rsidRPr="00455B16">
              <w:rPr>
                <w:b/>
                <w:sz w:val="20"/>
                <w:szCs w:val="20"/>
                <w:lang w:eastAsia="ru-RU"/>
              </w:rPr>
              <w:lastRenderedPageBreak/>
              <w:t>которых приобретено имущество</w:t>
            </w:r>
          </w:p>
          <w:p w:rsidR="001A613D" w:rsidRPr="00455B16" w:rsidRDefault="001A613D" w:rsidP="00455B1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1A613D" w:rsidRPr="00917C7A" w:rsidTr="00455B16">
        <w:tc>
          <w:tcPr>
            <w:tcW w:w="2093" w:type="dxa"/>
            <w:vMerge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1A613D" w:rsidRPr="00455B16" w:rsidRDefault="001A613D" w:rsidP="00917C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12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751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91" w:type="dxa"/>
            <w:vAlign w:val="center"/>
          </w:tcPr>
          <w:p w:rsidR="001A613D" w:rsidRPr="00455B16" w:rsidRDefault="001A613D" w:rsidP="00917C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83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12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25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4D5388">
        <w:tc>
          <w:tcPr>
            <w:tcW w:w="2093" w:type="dxa"/>
            <w:vMerge w:val="restart"/>
          </w:tcPr>
          <w:p w:rsidR="001A613D" w:rsidRDefault="001A613D" w:rsidP="004D538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Любавина </w:t>
            </w:r>
          </w:p>
          <w:p w:rsidR="001A613D" w:rsidRPr="007D3BE9" w:rsidRDefault="001A613D" w:rsidP="004D538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Эрэна Викторовна</w:t>
            </w:r>
          </w:p>
        </w:tc>
        <w:tc>
          <w:tcPr>
            <w:tcW w:w="1410" w:type="dxa"/>
            <w:vMerge w:val="restart"/>
          </w:tcPr>
          <w:p w:rsidR="001A613D" w:rsidRPr="00A81F5D" w:rsidRDefault="001A613D" w:rsidP="004D538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933 127,49</w:t>
            </w:r>
          </w:p>
        </w:tc>
        <w:tc>
          <w:tcPr>
            <w:tcW w:w="1783" w:type="dxa"/>
          </w:tcPr>
          <w:p w:rsidR="001A613D" w:rsidRPr="00EF4AD4" w:rsidRDefault="001A613D" w:rsidP="004D5388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EF4AD4">
              <w:rPr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12" w:type="dxa"/>
          </w:tcPr>
          <w:p w:rsidR="001A613D" w:rsidRPr="00EF4AD4" w:rsidRDefault="001A613D" w:rsidP="004D5388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52,0</w:t>
            </w:r>
          </w:p>
        </w:tc>
        <w:tc>
          <w:tcPr>
            <w:tcW w:w="1751" w:type="dxa"/>
          </w:tcPr>
          <w:p w:rsidR="001A613D" w:rsidRPr="00EF4AD4" w:rsidRDefault="001A613D" w:rsidP="004D5388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EF4AD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</w:tcPr>
          <w:p w:rsidR="001A613D" w:rsidRDefault="001A613D" w:rsidP="004D5388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Легковой автомобиль: </w:t>
            </w:r>
          </w:p>
          <w:p w:rsidR="001A613D" w:rsidRPr="004D5388" w:rsidRDefault="001A613D" w:rsidP="004D5388">
            <w:pPr>
              <w:jc w:val="center"/>
              <w:rPr>
                <w:szCs w:val="24"/>
                <w:lang w:eastAsia="ru-RU"/>
              </w:rPr>
            </w:pPr>
            <w:r w:rsidRPr="004D5388">
              <w:rPr>
                <w:bCs/>
                <w:szCs w:val="24"/>
                <w:shd w:val="clear" w:color="auto" w:fill="FFFFFF"/>
              </w:rPr>
              <w:t>Nissan X-Trail</w:t>
            </w:r>
            <w:r w:rsidRPr="004D5388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1783" w:type="dxa"/>
            <w:vMerge w:val="restart"/>
          </w:tcPr>
          <w:p w:rsidR="001A613D" w:rsidRDefault="001A613D" w:rsidP="004D5388">
            <w:pPr>
              <w:jc w:val="center"/>
              <w:rPr>
                <w:szCs w:val="24"/>
                <w:lang w:eastAsia="ru-RU"/>
              </w:rPr>
            </w:pPr>
          </w:p>
          <w:p w:rsidR="001A613D" w:rsidRDefault="001A613D" w:rsidP="004D5388">
            <w:pPr>
              <w:jc w:val="center"/>
              <w:rPr>
                <w:szCs w:val="24"/>
                <w:lang w:eastAsia="ru-RU"/>
              </w:rPr>
            </w:pPr>
          </w:p>
          <w:p w:rsidR="001A613D" w:rsidRPr="00EF4AD4" w:rsidRDefault="001A613D" w:rsidP="004D5388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12" w:type="dxa"/>
            <w:vMerge w:val="restart"/>
          </w:tcPr>
          <w:p w:rsidR="001A613D" w:rsidRDefault="001A613D" w:rsidP="004D5388">
            <w:pPr>
              <w:jc w:val="center"/>
              <w:rPr>
                <w:szCs w:val="24"/>
                <w:lang w:eastAsia="ru-RU"/>
              </w:rPr>
            </w:pPr>
          </w:p>
          <w:p w:rsidR="001A613D" w:rsidRDefault="001A613D" w:rsidP="004D5388">
            <w:pPr>
              <w:jc w:val="center"/>
              <w:rPr>
                <w:szCs w:val="24"/>
                <w:lang w:eastAsia="ru-RU"/>
              </w:rPr>
            </w:pPr>
          </w:p>
          <w:p w:rsidR="001A613D" w:rsidRDefault="001A613D" w:rsidP="004D5388">
            <w:pPr>
              <w:jc w:val="center"/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</w:tcPr>
          <w:p w:rsidR="001A613D" w:rsidRDefault="001A613D" w:rsidP="004D5388">
            <w:pPr>
              <w:jc w:val="center"/>
              <w:rPr>
                <w:szCs w:val="24"/>
                <w:lang w:eastAsia="ru-RU"/>
              </w:rPr>
            </w:pPr>
          </w:p>
          <w:p w:rsidR="001A613D" w:rsidRDefault="001A613D" w:rsidP="004D5388">
            <w:pPr>
              <w:jc w:val="center"/>
              <w:rPr>
                <w:szCs w:val="24"/>
                <w:lang w:eastAsia="ru-RU"/>
              </w:rPr>
            </w:pPr>
          </w:p>
          <w:p w:rsidR="001A613D" w:rsidRDefault="001A613D" w:rsidP="004D5388">
            <w:pPr>
              <w:jc w:val="center"/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328" w:type="dxa"/>
            <w:vMerge w:val="restart"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</w:tr>
      <w:tr w:rsidR="001A613D" w:rsidRPr="00917C7A" w:rsidTr="004D5388">
        <w:tc>
          <w:tcPr>
            <w:tcW w:w="2093" w:type="dxa"/>
            <w:vMerge/>
          </w:tcPr>
          <w:p w:rsidR="001A613D" w:rsidRPr="007D3BE9" w:rsidRDefault="001A613D" w:rsidP="004D538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917C7A" w:rsidRDefault="001A613D" w:rsidP="004D538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</w:tcPr>
          <w:p w:rsidR="001A613D" w:rsidRPr="00EF4AD4" w:rsidRDefault="001A613D" w:rsidP="004D5388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EF4AD4">
              <w:rPr>
                <w:szCs w:val="24"/>
                <w:lang w:eastAsia="ru-RU"/>
              </w:rPr>
              <w:t>Квартира</w:t>
            </w:r>
          </w:p>
        </w:tc>
        <w:tc>
          <w:tcPr>
            <w:tcW w:w="1212" w:type="dxa"/>
          </w:tcPr>
          <w:p w:rsidR="001A613D" w:rsidRDefault="001A613D" w:rsidP="004D5388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50,5</w:t>
            </w:r>
          </w:p>
        </w:tc>
        <w:tc>
          <w:tcPr>
            <w:tcW w:w="1751" w:type="dxa"/>
          </w:tcPr>
          <w:p w:rsidR="001A613D" w:rsidRPr="00EF4AD4" w:rsidRDefault="001A613D" w:rsidP="004D5388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EF4AD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/>
          </w:tcPr>
          <w:p w:rsidR="001A613D" w:rsidRDefault="001A613D" w:rsidP="004D5388">
            <w:pPr>
              <w:jc w:val="center"/>
            </w:pPr>
          </w:p>
        </w:tc>
        <w:tc>
          <w:tcPr>
            <w:tcW w:w="1783" w:type="dxa"/>
            <w:vMerge/>
          </w:tcPr>
          <w:p w:rsidR="001A613D" w:rsidRDefault="001A613D" w:rsidP="004D5388">
            <w:pPr>
              <w:jc w:val="center"/>
            </w:pPr>
          </w:p>
        </w:tc>
        <w:tc>
          <w:tcPr>
            <w:tcW w:w="1212" w:type="dxa"/>
            <w:vMerge/>
          </w:tcPr>
          <w:p w:rsidR="001A613D" w:rsidRDefault="001A613D" w:rsidP="004D5388">
            <w:pPr>
              <w:jc w:val="center"/>
            </w:pPr>
          </w:p>
        </w:tc>
        <w:tc>
          <w:tcPr>
            <w:tcW w:w="2025" w:type="dxa"/>
            <w:vMerge/>
          </w:tcPr>
          <w:p w:rsidR="001A613D" w:rsidRDefault="001A613D" w:rsidP="004D5388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</w:tbl>
    <w:p w:rsidR="001A613D" w:rsidRPr="007169A6" w:rsidRDefault="001A613D" w:rsidP="007169A6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613D" w:rsidRPr="00455B16" w:rsidRDefault="001A613D" w:rsidP="007169A6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5B16">
        <w:rPr>
          <w:rFonts w:ascii="Times New Roman" w:hAnsi="Times New Roman"/>
          <w:b/>
          <w:sz w:val="28"/>
          <w:szCs w:val="28"/>
          <w:lang w:eastAsia="ru-RU"/>
        </w:rPr>
        <w:t>Сведения о доходах,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расходах,</w:t>
      </w:r>
      <w:r w:rsidRPr="00455B16">
        <w:rPr>
          <w:rFonts w:ascii="Times New Roman" w:hAnsi="Times New Roman"/>
          <w:b/>
          <w:sz w:val="28"/>
          <w:szCs w:val="28"/>
          <w:lang w:eastAsia="ru-RU"/>
        </w:rPr>
        <w:t xml:space="preserve"> имуществе и обязательствах имущественного характера</w:t>
      </w:r>
    </w:p>
    <w:p w:rsidR="001A613D" w:rsidRPr="00455B16" w:rsidRDefault="001A613D" w:rsidP="007169A6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депутата</w:t>
      </w:r>
      <w:r w:rsidRPr="00455B16">
        <w:rPr>
          <w:rFonts w:ascii="Times New Roman" w:hAnsi="Times New Roman"/>
          <w:b/>
          <w:sz w:val="28"/>
          <w:szCs w:val="28"/>
          <w:lang w:eastAsia="ru-RU"/>
        </w:rPr>
        <w:t xml:space="preserve"> Думы г.о.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55B16">
        <w:rPr>
          <w:rFonts w:ascii="Times New Roman" w:hAnsi="Times New Roman"/>
          <w:b/>
          <w:sz w:val="28"/>
          <w:szCs w:val="28"/>
          <w:lang w:eastAsia="ru-RU"/>
        </w:rPr>
        <w:t>Чапаевск и членов его семьи за период с 1 января по 31 декабря 2017 года</w:t>
      </w:r>
    </w:p>
    <w:p w:rsidR="001A613D" w:rsidRDefault="001A613D" w:rsidP="007169A6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6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0"/>
        <w:gridCol w:w="1783"/>
        <w:gridCol w:w="1212"/>
        <w:gridCol w:w="1751"/>
        <w:gridCol w:w="1791"/>
        <w:gridCol w:w="1783"/>
        <w:gridCol w:w="1212"/>
        <w:gridCol w:w="2025"/>
        <w:gridCol w:w="1328"/>
      </w:tblGrid>
      <w:tr w:rsidR="001A613D" w:rsidRPr="00917C7A" w:rsidTr="00455B16">
        <w:tc>
          <w:tcPr>
            <w:tcW w:w="2093" w:type="dxa"/>
            <w:vMerge w:val="restart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Члены его семьи.</w:t>
            </w:r>
          </w:p>
        </w:tc>
        <w:tc>
          <w:tcPr>
            <w:tcW w:w="1410" w:type="dxa"/>
            <w:vMerge w:val="restart"/>
            <w:vAlign w:val="center"/>
          </w:tcPr>
          <w:p w:rsidR="001A613D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Годовой доход за 2017г. </w:t>
            </w: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6537" w:type="dxa"/>
            <w:gridSpan w:val="4"/>
            <w:vAlign w:val="center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20" w:type="dxa"/>
            <w:gridSpan w:val="3"/>
            <w:vAlign w:val="center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28" w:type="dxa"/>
            <w:vMerge w:val="restart"/>
            <w:vAlign w:val="center"/>
          </w:tcPr>
          <w:p w:rsidR="001A613D" w:rsidRPr="00455B16" w:rsidRDefault="001A613D" w:rsidP="00455B1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  <w:p w:rsidR="001A613D" w:rsidRPr="00455B16" w:rsidRDefault="001A613D" w:rsidP="00455B1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1A613D" w:rsidRPr="00917C7A" w:rsidTr="00455B16">
        <w:tc>
          <w:tcPr>
            <w:tcW w:w="2093" w:type="dxa"/>
            <w:vMerge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1A613D" w:rsidRPr="00455B16" w:rsidRDefault="001A613D" w:rsidP="00917C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12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751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91" w:type="dxa"/>
            <w:vAlign w:val="center"/>
          </w:tcPr>
          <w:p w:rsidR="001A613D" w:rsidRPr="00455B16" w:rsidRDefault="001A613D" w:rsidP="00917C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83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12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25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8F235D">
        <w:tc>
          <w:tcPr>
            <w:tcW w:w="2093" w:type="dxa"/>
            <w:vMerge w:val="restart"/>
          </w:tcPr>
          <w:p w:rsidR="001A613D" w:rsidRPr="008F235D" w:rsidRDefault="001A613D" w:rsidP="008F235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35D">
              <w:rPr>
                <w:rFonts w:ascii="Times New Roman" w:hAnsi="Times New Roman"/>
                <w:sz w:val="24"/>
                <w:szCs w:val="24"/>
                <w:lang w:eastAsia="ru-RU"/>
              </w:rPr>
              <w:t>Уваровский Михаил Юрьевич</w:t>
            </w:r>
          </w:p>
        </w:tc>
        <w:tc>
          <w:tcPr>
            <w:tcW w:w="1410" w:type="dxa"/>
            <w:vMerge w:val="restart"/>
          </w:tcPr>
          <w:p w:rsidR="001A613D" w:rsidRPr="00E7745D" w:rsidRDefault="001A613D" w:rsidP="008F235D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  <w:p w:rsidR="001A613D" w:rsidRPr="00E7745D" w:rsidRDefault="001A613D" w:rsidP="008F235D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1118569,85 (с учетом пенсии)</w:t>
            </w:r>
          </w:p>
          <w:p w:rsidR="001A613D" w:rsidRPr="00E7745D" w:rsidRDefault="001A613D" w:rsidP="008F235D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3" w:type="dxa"/>
          </w:tcPr>
          <w:p w:rsidR="001A613D" w:rsidRPr="00EF4AD4" w:rsidRDefault="001A613D" w:rsidP="008F235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Квартира</w:t>
            </w:r>
          </w:p>
        </w:tc>
        <w:tc>
          <w:tcPr>
            <w:tcW w:w="1212" w:type="dxa"/>
          </w:tcPr>
          <w:p w:rsidR="001A613D" w:rsidRPr="00EF4AD4" w:rsidRDefault="001A613D" w:rsidP="008F235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84,7</w:t>
            </w:r>
          </w:p>
        </w:tc>
        <w:tc>
          <w:tcPr>
            <w:tcW w:w="1751" w:type="dxa"/>
          </w:tcPr>
          <w:p w:rsidR="001A613D" w:rsidRPr="00EF4AD4" w:rsidRDefault="001A613D" w:rsidP="008F235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Россия </w:t>
            </w:r>
          </w:p>
        </w:tc>
        <w:tc>
          <w:tcPr>
            <w:tcW w:w="1791" w:type="dxa"/>
            <w:vMerge w:val="restart"/>
          </w:tcPr>
          <w:p w:rsidR="001A613D" w:rsidRDefault="001A613D" w:rsidP="008F235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613D" w:rsidRPr="00E7745D" w:rsidRDefault="001A613D" w:rsidP="008F235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  <w:p w:rsidR="001A613D" w:rsidRPr="00E7745D" w:rsidRDefault="001A613D" w:rsidP="008F235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83" w:type="dxa"/>
            <w:vMerge w:val="restart"/>
          </w:tcPr>
          <w:p w:rsidR="001A613D" w:rsidRDefault="001A613D" w:rsidP="008F235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613D" w:rsidRPr="00EF4AD4" w:rsidRDefault="001A613D" w:rsidP="008F235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  <w:p w:rsidR="001A613D" w:rsidRPr="00EF4AD4" w:rsidRDefault="001A613D" w:rsidP="008F235D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12" w:type="dxa"/>
            <w:vMerge w:val="restart"/>
          </w:tcPr>
          <w:p w:rsidR="001A613D" w:rsidRDefault="001A613D" w:rsidP="008F235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613D" w:rsidRPr="00EF4AD4" w:rsidRDefault="001A613D" w:rsidP="008F235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  <w:p w:rsidR="001A613D" w:rsidRPr="00EF4AD4" w:rsidRDefault="001A613D" w:rsidP="008F235D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025" w:type="dxa"/>
            <w:vMerge w:val="restart"/>
          </w:tcPr>
          <w:p w:rsidR="001A613D" w:rsidRDefault="001A613D" w:rsidP="008F235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613D" w:rsidRPr="00EF4AD4" w:rsidRDefault="001A613D" w:rsidP="008F235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  <w:p w:rsidR="001A613D" w:rsidRPr="00EF4AD4" w:rsidRDefault="001A613D" w:rsidP="008F235D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28" w:type="dxa"/>
            <w:vMerge w:val="restart"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</w:tr>
      <w:tr w:rsidR="001A613D" w:rsidRPr="00917C7A" w:rsidTr="008F235D">
        <w:tc>
          <w:tcPr>
            <w:tcW w:w="2093" w:type="dxa"/>
            <w:vMerge/>
          </w:tcPr>
          <w:p w:rsidR="001A613D" w:rsidRPr="008F235D" w:rsidRDefault="001A613D" w:rsidP="008F235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E7745D" w:rsidRDefault="001A613D" w:rsidP="008F235D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3" w:type="dxa"/>
          </w:tcPr>
          <w:p w:rsidR="001A613D" w:rsidRPr="00EF4AD4" w:rsidRDefault="001A613D" w:rsidP="008F235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Гараж</w:t>
            </w:r>
          </w:p>
        </w:tc>
        <w:tc>
          <w:tcPr>
            <w:tcW w:w="1212" w:type="dxa"/>
          </w:tcPr>
          <w:p w:rsidR="001A613D" w:rsidRPr="00EF4AD4" w:rsidRDefault="001A613D" w:rsidP="008F235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37,2</w:t>
            </w:r>
          </w:p>
        </w:tc>
        <w:tc>
          <w:tcPr>
            <w:tcW w:w="1751" w:type="dxa"/>
          </w:tcPr>
          <w:p w:rsidR="001A613D" w:rsidRPr="00EF4AD4" w:rsidRDefault="001A613D" w:rsidP="008F235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vAlign w:val="center"/>
          </w:tcPr>
          <w:p w:rsidR="001A613D" w:rsidRPr="00EF4AD4" w:rsidRDefault="001A613D" w:rsidP="008F235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83" w:type="dxa"/>
            <w:vMerge/>
            <w:vAlign w:val="center"/>
          </w:tcPr>
          <w:p w:rsidR="001A613D" w:rsidRPr="00EF4AD4" w:rsidRDefault="001A613D" w:rsidP="008F235D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1A613D" w:rsidRPr="00EF4AD4" w:rsidRDefault="001A613D" w:rsidP="008F235D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025" w:type="dxa"/>
            <w:vMerge/>
            <w:vAlign w:val="center"/>
          </w:tcPr>
          <w:p w:rsidR="001A613D" w:rsidRPr="00EF4AD4" w:rsidRDefault="001A613D" w:rsidP="008F235D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8F235D">
        <w:tc>
          <w:tcPr>
            <w:tcW w:w="2093" w:type="dxa"/>
            <w:vMerge/>
          </w:tcPr>
          <w:p w:rsidR="001A613D" w:rsidRPr="008F235D" w:rsidRDefault="001A613D" w:rsidP="008F235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E7745D" w:rsidRDefault="001A613D" w:rsidP="008F235D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3" w:type="dxa"/>
          </w:tcPr>
          <w:p w:rsidR="001A613D" w:rsidRPr="00EF4AD4" w:rsidRDefault="001A613D" w:rsidP="008F235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Земельный участок</w:t>
            </w:r>
          </w:p>
        </w:tc>
        <w:tc>
          <w:tcPr>
            <w:tcW w:w="1212" w:type="dxa"/>
          </w:tcPr>
          <w:p w:rsidR="001A613D" w:rsidRDefault="001A613D" w:rsidP="008F235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37</w:t>
            </w:r>
          </w:p>
        </w:tc>
        <w:tc>
          <w:tcPr>
            <w:tcW w:w="1751" w:type="dxa"/>
          </w:tcPr>
          <w:p w:rsidR="001A613D" w:rsidRPr="00EF4AD4" w:rsidRDefault="001A613D" w:rsidP="008F235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/>
          </w:tcPr>
          <w:p w:rsidR="001A613D" w:rsidRPr="00917C7A" w:rsidRDefault="001A613D" w:rsidP="008F235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83" w:type="dxa"/>
            <w:vMerge/>
          </w:tcPr>
          <w:p w:rsidR="001A613D" w:rsidRPr="00917C7A" w:rsidRDefault="001A613D" w:rsidP="008F235D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12" w:type="dxa"/>
            <w:vMerge/>
          </w:tcPr>
          <w:p w:rsidR="001A613D" w:rsidRPr="00917C7A" w:rsidRDefault="001A613D" w:rsidP="008F235D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1A613D" w:rsidRPr="00917C7A" w:rsidRDefault="001A613D" w:rsidP="008F235D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8F235D">
        <w:tc>
          <w:tcPr>
            <w:tcW w:w="2093" w:type="dxa"/>
            <w:vMerge w:val="restart"/>
          </w:tcPr>
          <w:p w:rsidR="001A613D" w:rsidRPr="008F235D" w:rsidRDefault="001A613D" w:rsidP="008F235D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410" w:type="dxa"/>
            <w:vMerge w:val="restart"/>
          </w:tcPr>
          <w:p w:rsidR="001A613D" w:rsidRPr="00E7745D" w:rsidRDefault="001A613D" w:rsidP="008F235D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260 162,69</w:t>
            </w:r>
          </w:p>
        </w:tc>
        <w:tc>
          <w:tcPr>
            <w:tcW w:w="1783" w:type="dxa"/>
            <w:vMerge w:val="restart"/>
          </w:tcPr>
          <w:p w:rsidR="001A613D" w:rsidRDefault="001A613D" w:rsidP="008F235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Квартира </w:t>
            </w:r>
          </w:p>
          <w:p w:rsidR="001A613D" w:rsidRPr="00EF4AD4" w:rsidRDefault="001A613D" w:rsidP="008F235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(¾ доли)</w:t>
            </w:r>
          </w:p>
        </w:tc>
        <w:tc>
          <w:tcPr>
            <w:tcW w:w="1212" w:type="dxa"/>
            <w:vMerge w:val="restart"/>
          </w:tcPr>
          <w:p w:rsidR="001A613D" w:rsidRPr="00EF4AD4" w:rsidRDefault="001A613D" w:rsidP="008F235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59,7</w:t>
            </w:r>
          </w:p>
        </w:tc>
        <w:tc>
          <w:tcPr>
            <w:tcW w:w="1751" w:type="dxa"/>
            <w:vMerge w:val="restart"/>
          </w:tcPr>
          <w:p w:rsidR="001A613D" w:rsidRPr="00EF4AD4" w:rsidRDefault="001A613D" w:rsidP="008F235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</w:tcPr>
          <w:p w:rsidR="001A613D" w:rsidRPr="00917C7A" w:rsidRDefault="001A613D" w:rsidP="008F235D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783" w:type="dxa"/>
          </w:tcPr>
          <w:p w:rsidR="001A613D" w:rsidRPr="00917C7A" w:rsidRDefault="001A613D" w:rsidP="008F235D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квартира</w:t>
            </w:r>
          </w:p>
        </w:tc>
        <w:tc>
          <w:tcPr>
            <w:tcW w:w="1212" w:type="dxa"/>
          </w:tcPr>
          <w:p w:rsidR="001A613D" w:rsidRPr="00917C7A" w:rsidRDefault="001A613D" w:rsidP="008F235D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84,7</w:t>
            </w:r>
          </w:p>
        </w:tc>
        <w:tc>
          <w:tcPr>
            <w:tcW w:w="2025" w:type="dxa"/>
          </w:tcPr>
          <w:p w:rsidR="001A613D" w:rsidRPr="00917C7A" w:rsidRDefault="001A613D" w:rsidP="008F235D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328" w:type="dxa"/>
            <w:vMerge w:val="restart"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</w:tr>
      <w:tr w:rsidR="001A613D" w:rsidRPr="00917C7A" w:rsidTr="008F235D">
        <w:tc>
          <w:tcPr>
            <w:tcW w:w="2093" w:type="dxa"/>
            <w:vMerge/>
          </w:tcPr>
          <w:p w:rsidR="001A613D" w:rsidRPr="008F235D" w:rsidRDefault="001A613D" w:rsidP="008F235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E7745D" w:rsidRDefault="001A613D" w:rsidP="008F235D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3" w:type="dxa"/>
            <w:vMerge/>
          </w:tcPr>
          <w:p w:rsidR="001A613D" w:rsidRPr="00EF4AD4" w:rsidRDefault="001A613D" w:rsidP="008F235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12" w:type="dxa"/>
            <w:vMerge/>
          </w:tcPr>
          <w:p w:rsidR="001A613D" w:rsidRDefault="001A613D" w:rsidP="008F235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51" w:type="dxa"/>
            <w:vMerge/>
          </w:tcPr>
          <w:p w:rsidR="001A613D" w:rsidRPr="00EF4AD4" w:rsidRDefault="001A613D" w:rsidP="008F235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91" w:type="dxa"/>
            <w:vMerge/>
          </w:tcPr>
          <w:p w:rsidR="001A613D" w:rsidRPr="00917C7A" w:rsidRDefault="001A613D" w:rsidP="008F235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1A613D" w:rsidRPr="00917C7A" w:rsidRDefault="001A613D" w:rsidP="008F235D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квартира</w:t>
            </w:r>
          </w:p>
        </w:tc>
        <w:tc>
          <w:tcPr>
            <w:tcW w:w="1212" w:type="dxa"/>
          </w:tcPr>
          <w:p w:rsidR="001A613D" w:rsidRPr="00917C7A" w:rsidRDefault="001A613D" w:rsidP="008F235D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72</w:t>
            </w:r>
          </w:p>
        </w:tc>
        <w:tc>
          <w:tcPr>
            <w:tcW w:w="2025" w:type="dxa"/>
          </w:tcPr>
          <w:p w:rsidR="001A613D" w:rsidRPr="00917C7A" w:rsidRDefault="001A613D" w:rsidP="008F235D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8F235D">
        <w:tc>
          <w:tcPr>
            <w:tcW w:w="2093" w:type="dxa"/>
          </w:tcPr>
          <w:p w:rsidR="001A613D" w:rsidRPr="008F235D" w:rsidRDefault="001A613D" w:rsidP="008F235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410" w:type="dxa"/>
          </w:tcPr>
          <w:p w:rsidR="001A613D" w:rsidRPr="00E7745D" w:rsidRDefault="001A613D" w:rsidP="008F235D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E7745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83" w:type="dxa"/>
          </w:tcPr>
          <w:p w:rsidR="001A613D" w:rsidRPr="00EF4AD4" w:rsidRDefault="001A613D" w:rsidP="008F235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12" w:type="dxa"/>
          </w:tcPr>
          <w:p w:rsidR="001A613D" w:rsidRDefault="001A613D" w:rsidP="008F235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751" w:type="dxa"/>
          </w:tcPr>
          <w:p w:rsidR="001A613D" w:rsidRPr="00EF4AD4" w:rsidRDefault="001A613D" w:rsidP="008F235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791" w:type="dxa"/>
          </w:tcPr>
          <w:p w:rsidR="001A613D" w:rsidRPr="00917C7A" w:rsidRDefault="001A613D" w:rsidP="008F235D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783" w:type="dxa"/>
          </w:tcPr>
          <w:p w:rsidR="001A613D" w:rsidRPr="00917C7A" w:rsidRDefault="001A613D" w:rsidP="008F235D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квартира</w:t>
            </w:r>
          </w:p>
        </w:tc>
        <w:tc>
          <w:tcPr>
            <w:tcW w:w="1212" w:type="dxa"/>
          </w:tcPr>
          <w:p w:rsidR="001A613D" w:rsidRPr="00917C7A" w:rsidRDefault="001A613D" w:rsidP="008F235D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84,7</w:t>
            </w:r>
          </w:p>
        </w:tc>
        <w:tc>
          <w:tcPr>
            <w:tcW w:w="2025" w:type="dxa"/>
          </w:tcPr>
          <w:p w:rsidR="001A613D" w:rsidRPr="00917C7A" w:rsidRDefault="001A613D" w:rsidP="008F235D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328" w:type="dxa"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</w:tr>
    </w:tbl>
    <w:p w:rsidR="001A613D" w:rsidRPr="007169A6" w:rsidRDefault="001A613D" w:rsidP="007169A6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613D" w:rsidRPr="00455B16" w:rsidRDefault="001A613D" w:rsidP="007169A6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5B16">
        <w:rPr>
          <w:rFonts w:ascii="Times New Roman" w:hAnsi="Times New Roman"/>
          <w:b/>
          <w:sz w:val="28"/>
          <w:szCs w:val="28"/>
          <w:lang w:eastAsia="ru-RU"/>
        </w:rPr>
        <w:t>Сведения о доходах,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расходах,</w:t>
      </w:r>
      <w:r w:rsidRPr="00455B16">
        <w:rPr>
          <w:rFonts w:ascii="Times New Roman" w:hAnsi="Times New Roman"/>
          <w:b/>
          <w:sz w:val="28"/>
          <w:szCs w:val="28"/>
          <w:lang w:eastAsia="ru-RU"/>
        </w:rPr>
        <w:t xml:space="preserve"> имуществе и обязательствах имущественного характера</w:t>
      </w:r>
    </w:p>
    <w:p w:rsidR="001A613D" w:rsidRPr="00455B16" w:rsidRDefault="001A613D" w:rsidP="007169A6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депутата</w:t>
      </w:r>
      <w:r w:rsidRPr="00455B16">
        <w:rPr>
          <w:rFonts w:ascii="Times New Roman" w:hAnsi="Times New Roman"/>
          <w:b/>
          <w:sz w:val="28"/>
          <w:szCs w:val="28"/>
          <w:lang w:eastAsia="ru-RU"/>
        </w:rPr>
        <w:t xml:space="preserve"> Думы г.о.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55B16">
        <w:rPr>
          <w:rFonts w:ascii="Times New Roman" w:hAnsi="Times New Roman"/>
          <w:b/>
          <w:sz w:val="28"/>
          <w:szCs w:val="28"/>
          <w:lang w:eastAsia="ru-RU"/>
        </w:rPr>
        <w:t>Чапаевск и членов его семьи за период с 1 января по 31 декабря 2017 года</w:t>
      </w:r>
    </w:p>
    <w:p w:rsidR="001A613D" w:rsidRDefault="001A613D" w:rsidP="007169A6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6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0"/>
        <w:gridCol w:w="1783"/>
        <w:gridCol w:w="1212"/>
        <w:gridCol w:w="1751"/>
        <w:gridCol w:w="1791"/>
        <w:gridCol w:w="1783"/>
        <w:gridCol w:w="1212"/>
        <w:gridCol w:w="2025"/>
        <w:gridCol w:w="1328"/>
      </w:tblGrid>
      <w:tr w:rsidR="001A613D" w:rsidRPr="00917C7A" w:rsidTr="00455B16">
        <w:tc>
          <w:tcPr>
            <w:tcW w:w="2093" w:type="dxa"/>
            <w:vMerge w:val="restart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Члены его семьи.</w:t>
            </w:r>
          </w:p>
        </w:tc>
        <w:tc>
          <w:tcPr>
            <w:tcW w:w="1410" w:type="dxa"/>
            <w:vMerge w:val="restart"/>
            <w:vAlign w:val="center"/>
          </w:tcPr>
          <w:p w:rsidR="001A613D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Годовой доход за 2017г. </w:t>
            </w: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6537" w:type="dxa"/>
            <w:gridSpan w:val="4"/>
            <w:vAlign w:val="center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20" w:type="dxa"/>
            <w:gridSpan w:val="3"/>
            <w:vAlign w:val="center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28" w:type="dxa"/>
            <w:vMerge w:val="restart"/>
            <w:vAlign w:val="center"/>
          </w:tcPr>
          <w:p w:rsidR="001A613D" w:rsidRPr="00455B16" w:rsidRDefault="001A613D" w:rsidP="00455B1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  <w:p w:rsidR="001A613D" w:rsidRPr="00455B16" w:rsidRDefault="001A613D" w:rsidP="00455B1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1A613D" w:rsidRPr="00917C7A" w:rsidTr="00455B16">
        <w:tc>
          <w:tcPr>
            <w:tcW w:w="2093" w:type="dxa"/>
            <w:vMerge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1A613D" w:rsidRPr="00455B16" w:rsidRDefault="001A613D" w:rsidP="00917C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12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751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91" w:type="dxa"/>
            <w:vAlign w:val="center"/>
          </w:tcPr>
          <w:p w:rsidR="001A613D" w:rsidRPr="00455B16" w:rsidRDefault="001A613D" w:rsidP="00917C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83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12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25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7A3F5C">
        <w:tc>
          <w:tcPr>
            <w:tcW w:w="2093" w:type="dxa"/>
            <w:vMerge w:val="restart"/>
          </w:tcPr>
          <w:p w:rsidR="001A613D" w:rsidRPr="00DB1CD6" w:rsidRDefault="001A613D" w:rsidP="007A3F5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CD6">
              <w:rPr>
                <w:rFonts w:ascii="Times New Roman" w:hAnsi="Times New Roman"/>
                <w:sz w:val="24"/>
                <w:szCs w:val="24"/>
                <w:lang w:eastAsia="ru-RU"/>
              </w:rPr>
              <w:t>Копылова Жанна Валентиновна</w:t>
            </w:r>
          </w:p>
        </w:tc>
        <w:tc>
          <w:tcPr>
            <w:tcW w:w="1410" w:type="dxa"/>
            <w:vMerge w:val="restart"/>
          </w:tcPr>
          <w:p w:rsidR="001A613D" w:rsidRPr="00DB1CD6" w:rsidRDefault="001A613D" w:rsidP="007A3F5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822908,52</w:t>
            </w:r>
          </w:p>
          <w:p w:rsidR="001A613D" w:rsidRPr="00DB1CD6" w:rsidRDefault="001A613D" w:rsidP="007A3F5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613D" w:rsidRPr="00DB1CD6" w:rsidRDefault="001A613D" w:rsidP="007A3F5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 w:val="restart"/>
          </w:tcPr>
          <w:p w:rsidR="001A613D" w:rsidRDefault="001A613D" w:rsidP="007A3F5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Квартира </w:t>
            </w:r>
          </w:p>
          <w:p w:rsidR="001A613D" w:rsidRPr="00DB1CD6" w:rsidRDefault="001A613D" w:rsidP="007A3F5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(1/4 доли)</w:t>
            </w:r>
          </w:p>
        </w:tc>
        <w:tc>
          <w:tcPr>
            <w:tcW w:w="1212" w:type="dxa"/>
            <w:vMerge w:val="restart"/>
          </w:tcPr>
          <w:p w:rsidR="001A613D" w:rsidRPr="00DB1CD6" w:rsidRDefault="001A613D" w:rsidP="007A3F5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</w:tc>
        <w:tc>
          <w:tcPr>
            <w:tcW w:w="1751" w:type="dxa"/>
            <w:vMerge w:val="restart"/>
          </w:tcPr>
          <w:p w:rsidR="001A613D" w:rsidRPr="00DB1CD6" w:rsidRDefault="001A613D" w:rsidP="007A3F5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</w:tcPr>
          <w:p w:rsidR="001A613D" w:rsidRPr="00215FA5" w:rsidRDefault="001A613D" w:rsidP="007A3F5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783" w:type="dxa"/>
          </w:tcPr>
          <w:p w:rsidR="001A613D" w:rsidRPr="00DB1CD6" w:rsidRDefault="001A613D" w:rsidP="007A3F5C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12" w:type="dxa"/>
          </w:tcPr>
          <w:p w:rsidR="001A613D" w:rsidRPr="00DB1CD6" w:rsidRDefault="001A613D" w:rsidP="007A3F5C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68</w:t>
            </w:r>
          </w:p>
        </w:tc>
        <w:tc>
          <w:tcPr>
            <w:tcW w:w="2025" w:type="dxa"/>
          </w:tcPr>
          <w:p w:rsidR="001A613D" w:rsidRPr="00DB1CD6" w:rsidRDefault="001A613D" w:rsidP="007A3F5C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328" w:type="dxa"/>
            <w:vMerge w:val="restart"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</w:tr>
      <w:tr w:rsidR="001A613D" w:rsidRPr="00917C7A" w:rsidTr="007A3F5C">
        <w:tc>
          <w:tcPr>
            <w:tcW w:w="2093" w:type="dxa"/>
            <w:vMerge/>
          </w:tcPr>
          <w:p w:rsidR="001A613D" w:rsidRPr="00DB1CD6" w:rsidRDefault="001A613D" w:rsidP="007A3F5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Default="001A613D" w:rsidP="007A3F5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</w:tcPr>
          <w:p w:rsidR="001A613D" w:rsidRDefault="001A613D" w:rsidP="007A3F5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12" w:type="dxa"/>
            <w:vMerge/>
          </w:tcPr>
          <w:p w:rsidR="001A613D" w:rsidRDefault="001A613D" w:rsidP="007A3F5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51" w:type="dxa"/>
            <w:vMerge/>
          </w:tcPr>
          <w:p w:rsidR="001A613D" w:rsidRDefault="001A613D" w:rsidP="007A3F5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91" w:type="dxa"/>
            <w:vMerge/>
          </w:tcPr>
          <w:p w:rsidR="001A613D" w:rsidRPr="00DB1CD6" w:rsidRDefault="001A613D" w:rsidP="007A3F5C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1783" w:type="dxa"/>
          </w:tcPr>
          <w:p w:rsidR="001A613D" w:rsidRDefault="001A613D" w:rsidP="007A3F5C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Земельный участок</w:t>
            </w:r>
          </w:p>
        </w:tc>
        <w:tc>
          <w:tcPr>
            <w:tcW w:w="1212" w:type="dxa"/>
          </w:tcPr>
          <w:p w:rsidR="001A613D" w:rsidRDefault="001A613D" w:rsidP="007A3F5C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2025" w:type="dxa"/>
          </w:tcPr>
          <w:p w:rsidR="001A613D" w:rsidRDefault="001A613D" w:rsidP="007A3F5C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7A3F5C">
        <w:tc>
          <w:tcPr>
            <w:tcW w:w="2093" w:type="dxa"/>
            <w:vMerge/>
          </w:tcPr>
          <w:p w:rsidR="001A613D" w:rsidRPr="00DB1CD6" w:rsidRDefault="001A613D" w:rsidP="007A3F5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Default="001A613D" w:rsidP="007A3F5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</w:tcPr>
          <w:p w:rsidR="001A613D" w:rsidRDefault="001A613D" w:rsidP="007A3F5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12" w:type="dxa"/>
            <w:vMerge/>
          </w:tcPr>
          <w:p w:rsidR="001A613D" w:rsidRDefault="001A613D" w:rsidP="007A3F5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51" w:type="dxa"/>
            <w:vMerge/>
          </w:tcPr>
          <w:p w:rsidR="001A613D" w:rsidRDefault="001A613D" w:rsidP="007A3F5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91" w:type="dxa"/>
            <w:vMerge/>
          </w:tcPr>
          <w:p w:rsidR="001A613D" w:rsidRPr="00DB1CD6" w:rsidRDefault="001A613D" w:rsidP="007A3F5C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1783" w:type="dxa"/>
          </w:tcPr>
          <w:p w:rsidR="001A613D" w:rsidRDefault="001A613D" w:rsidP="007A3F5C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гараж</w:t>
            </w:r>
          </w:p>
        </w:tc>
        <w:tc>
          <w:tcPr>
            <w:tcW w:w="1212" w:type="dxa"/>
          </w:tcPr>
          <w:p w:rsidR="001A613D" w:rsidRDefault="001A613D" w:rsidP="007A3F5C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2025" w:type="dxa"/>
          </w:tcPr>
          <w:p w:rsidR="001A613D" w:rsidRDefault="001A613D" w:rsidP="007A3F5C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7A3F5C">
        <w:trPr>
          <w:trHeight w:val="1142"/>
        </w:trPr>
        <w:tc>
          <w:tcPr>
            <w:tcW w:w="2093" w:type="dxa"/>
            <w:vMerge w:val="restart"/>
          </w:tcPr>
          <w:p w:rsidR="001A613D" w:rsidRPr="00DB1CD6" w:rsidRDefault="001A613D" w:rsidP="007A3F5C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CD6"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0" w:type="dxa"/>
            <w:vMerge w:val="restart"/>
          </w:tcPr>
          <w:p w:rsidR="001A613D" w:rsidRPr="00DB1CD6" w:rsidRDefault="001A613D" w:rsidP="007A3F5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425496,15</w:t>
            </w:r>
          </w:p>
        </w:tc>
        <w:tc>
          <w:tcPr>
            <w:tcW w:w="1783" w:type="dxa"/>
          </w:tcPr>
          <w:p w:rsidR="001A613D" w:rsidRDefault="001A613D" w:rsidP="007A3F5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Квартира </w:t>
            </w:r>
          </w:p>
          <w:p w:rsidR="001A613D" w:rsidRPr="00DB1CD6" w:rsidRDefault="001A613D" w:rsidP="007A3F5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(1/4 доли)</w:t>
            </w:r>
          </w:p>
        </w:tc>
        <w:tc>
          <w:tcPr>
            <w:tcW w:w="1212" w:type="dxa"/>
          </w:tcPr>
          <w:p w:rsidR="001A613D" w:rsidRPr="00DB1CD6" w:rsidRDefault="001A613D" w:rsidP="007A3F5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</w:tc>
        <w:tc>
          <w:tcPr>
            <w:tcW w:w="1751" w:type="dxa"/>
          </w:tcPr>
          <w:p w:rsidR="001A613D" w:rsidRPr="00DB1CD6" w:rsidRDefault="001A613D" w:rsidP="007A3F5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</w:tcPr>
          <w:p w:rsidR="001A613D" w:rsidRPr="00DB1CD6" w:rsidRDefault="001A613D" w:rsidP="007A3F5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B1CD6">
              <w:rPr>
                <w:szCs w:val="24"/>
                <w:lang w:eastAsia="ru-RU"/>
              </w:rPr>
              <w:t>легковой автомобиль марка ВАЗ-21041</w:t>
            </w:r>
            <w:r>
              <w:rPr>
                <w:szCs w:val="24"/>
                <w:lang w:eastAsia="ru-RU"/>
              </w:rPr>
              <w:t>-30</w:t>
            </w:r>
          </w:p>
        </w:tc>
        <w:tc>
          <w:tcPr>
            <w:tcW w:w="1783" w:type="dxa"/>
            <w:vMerge w:val="restart"/>
          </w:tcPr>
          <w:p w:rsidR="001A613D" w:rsidRPr="00DB1CD6" w:rsidRDefault="001A613D" w:rsidP="007A3F5C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Квартира</w:t>
            </w:r>
          </w:p>
        </w:tc>
        <w:tc>
          <w:tcPr>
            <w:tcW w:w="1212" w:type="dxa"/>
            <w:vMerge w:val="restart"/>
          </w:tcPr>
          <w:p w:rsidR="001A613D" w:rsidRPr="00DB1CD6" w:rsidRDefault="001A613D" w:rsidP="007A3F5C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68</w:t>
            </w:r>
          </w:p>
        </w:tc>
        <w:tc>
          <w:tcPr>
            <w:tcW w:w="2025" w:type="dxa"/>
            <w:vMerge w:val="restart"/>
          </w:tcPr>
          <w:p w:rsidR="001A613D" w:rsidRPr="00DB1CD6" w:rsidRDefault="001A613D" w:rsidP="007A3F5C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328" w:type="dxa"/>
            <w:vMerge w:val="restart"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</w:tr>
      <w:tr w:rsidR="001A613D" w:rsidRPr="00917C7A" w:rsidTr="007A3F5C">
        <w:tc>
          <w:tcPr>
            <w:tcW w:w="2093" w:type="dxa"/>
            <w:vMerge/>
          </w:tcPr>
          <w:p w:rsidR="001A613D" w:rsidRPr="00DB1CD6" w:rsidRDefault="001A613D" w:rsidP="007A3F5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DB1CD6" w:rsidRDefault="001A613D" w:rsidP="007A3F5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1A613D" w:rsidRPr="00DB1CD6" w:rsidRDefault="001A613D" w:rsidP="007A3F5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Земельный участок</w:t>
            </w:r>
          </w:p>
        </w:tc>
        <w:tc>
          <w:tcPr>
            <w:tcW w:w="1212" w:type="dxa"/>
          </w:tcPr>
          <w:p w:rsidR="001A613D" w:rsidRPr="00DB1CD6" w:rsidRDefault="001A613D" w:rsidP="007A3F5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1751" w:type="dxa"/>
          </w:tcPr>
          <w:p w:rsidR="001A613D" w:rsidRPr="00DB1CD6" w:rsidRDefault="001A613D" w:rsidP="007A3F5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</w:tcPr>
          <w:p w:rsidR="001A613D" w:rsidRPr="00DB1CD6" w:rsidRDefault="001A613D" w:rsidP="007A3F5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B1CD6">
              <w:rPr>
                <w:szCs w:val="24"/>
                <w:lang w:eastAsia="ru-RU"/>
              </w:rPr>
              <w:t>легковой автомобиль HYUNDAI IX35</w:t>
            </w:r>
          </w:p>
        </w:tc>
        <w:tc>
          <w:tcPr>
            <w:tcW w:w="1783" w:type="dxa"/>
            <w:vMerge/>
          </w:tcPr>
          <w:p w:rsidR="001A613D" w:rsidRPr="00DB1CD6" w:rsidRDefault="001A613D" w:rsidP="007A3F5C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12" w:type="dxa"/>
            <w:vMerge/>
          </w:tcPr>
          <w:p w:rsidR="001A613D" w:rsidRPr="00DB1CD6" w:rsidRDefault="001A613D" w:rsidP="007A3F5C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1A613D" w:rsidRPr="00DB1CD6" w:rsidRDefault="001A613D" w:rsidP="007A3F5C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7A3F5C">
        <w:tc>
          <w:tcPr>
            <w:tcW w:w="2093" w:type="dxa"/>
            <w:vMerge/>
          </w:tcPr>
          <w:p w:rsidR="001A613D" w:rsidRPr="00DB1CD6" w:rsidRDefault="001A613D" w:rsidP="007A3F5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DB1CD6" w:rsidRDefault="001A613D" w:rsidP="007A3F5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1A613D" w:rsidRDefault="001A613D" w:rsidP="007A3F5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гараж</w:t>
            </w:r>
          </w:p>
        </w:tc>
        <w:tc>
          <w:tcPr>
            <w:tcW w:w="1212" w:type="dxa"/>
          </w:tcPr>
          <w:p w:rsidR="001A613D" w:rsidRDefault="001A613D" w:rsidP="007A3F5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1751" w:type="dxa"/>
          </w:tcPr>
          <w:p w:rsidR="001A613D" w:rsidRDefault="001A613D" w:rsidP="007A3F5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/>
          </w:tcPr>
          <w:p w:rsidR="001A613D" w:rsidRPr="00DB1CD6" w:rsidRDefault="001A613D" w:rsidP="007A3F5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83" w:type="dxa"/>
            <w:vMerge/>
          </w:tcPr>
          <w:p w:rsidR="001A613D" w:rsidRPr="00DB1CD6" w:rsidRDefault="001A613D" w:rsidP="007A3F5C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12" w:type="dxa"/>
            <w:vMerge/>
          </w:tcPr>
          <w:p w:rsidR="001A613D" w:rsidRPr="00DB1CD6" w:rsidRDefault="001A613D" w:rsidP="007A3F5C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1A613D" w:rsidRPr="00DB1CD6" w:rsidRDefault="001A613D" w:rsidP="007A3F5C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7A3F5C">
        <w:tc>
          <w:tcPr>
            <w:tcW w:w="2093" w:type="dxa"/>
          </w:tcPr>
          <w:p w:rsidR="001A613D" w:rsidRPr="00DB1CD6" w:rsidRDefault="001A613D" w:rsidP="007A3F5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CD6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0" w:type="dxa"/>
          </w:tcPr>
          <w:p w:rsidR="001A613D" w:rsidRPr="00DB1CD6" w:rsidRDefault="001A613D" w:rsidP="007A3F5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3" w:type="dxa"/>
          </w:tcPr>
          <w:p w:rsidR="001A613D" w:rsidRDefault="001A613D" w:rsidP="007A3F5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Квартира </w:t>
            </w:r>
          </w:p>
          <w:p w:rsidR="001A613D" w:rsidRPr="00DB1CD6" w:rsidRDefault="001A613D" w:rsidP="007A3F5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(1/4 доли)</w:t>
            </w:r>
          </w:p>
        </w:tc>
        <w:tc>
          <w:tcPr>
            <w:tcW w:w="1212" w:type="dxa"/>
          </w:tcPr>
          <w:p w:rsidR="001A613D" w:rsidRPr="00DB1CD6" w:rsidRDefault="001A613D" w:rsidP="007A3F5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</w:tc>
        <w:tc>
          <w:tcPr>
            <w:tcW w:w="1751" w:type="dxa"/>
          </w:tcPr>
          <w:p w:rsidR="001A613D" w:rsidRPr="00DB1CD6" w:rsidRDefault="001A613D" w:rsidP="007A3F5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</w:tcPr>
          <w:p w:rsidR="001A613D" w:rsidRPr="00DB1CD6" w:rsidRDefault="001A613D" w:rsidP="007A3F5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783" w:type="dxa"/>
          </w:tcPr>
          <w:p w:rsidR="001A613D" w:rsidRPr="00DB1CD6" w:rsidRDefault="001A613D" w:rsidP="007A3F5C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12" w:type="dxa"/>
          </w:tcPr>
          <w:p w:rsidR="001A613D" w:rsidRPr="00DB1CD6" w:rsidRDefault="001A613D" w:rsidP="007A3F5C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68</w:t>
            </w:r>
          </w:p>
        </w:tc>
        <w:tc>
          <w:tcPr>
            <w:tcW w:w="2025" w:type="dxa"/>
          </w:tcPr>
          <w:p w:rsidR="001A613D" w:rsidRPr="00DB1CD6" w:rsidRDefault="001A613D" w:rsidP="007A3F5C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328" w:type="dxa"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</w:tr>
    </w:tbl>
    <w:p w:rsidR="001A613D" w:rsidRPr="007169A6" w:rsidRDefault="001A613D" w:rsidP="007169A6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613D" w:rsidRPr="00455B16" w:rsidRDefault="001A613D" w:rsidP="007169A6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5B16">
        <w:rPr>
          <w:rFonts w:ascii="Times New Roman" w:hAnsi="Times New Roman"/>
          <w:b/>
          <w:sz w:val="28"/>
          <w:szCs w:val="28"/>
          <w:lang w:eastAsia="ru-RU"/>
        </w:rPr>
        <w:t>Сведения о доходах,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расходах,</w:t>
      </w:r>
      <w:r w:rsidRPr="00455B16">
        <w:rPr>
          <w:rFonts w:ascii="Times New Roman" w:hAnsi="Times New Roman"/>
          <w:b/>
          <w:sz w:val="28"/>
          <w:szCs w:val="28"/>
          <w:lang w:eastAsia="ru-RU"/>
        </w:rPr>
        <w:t xml:space="preserve"> имуществе и обязательствах имущественного характера</w:t>
      </w:r>
    </w:p>
    <w:p w:rsidR="001A613D" w:rsidRPr="00455B16" w:rsidRDefault="001A613D" w:rsidP="007169A6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депутата</w:t>
      </w:r>
      <w:r w:rsidRPr="00455B16">
        <w:rPr>
          <w:rFonts w:ascii="Times New Roman" w:hAnsi="Times New Roman"/>
          <w:b/>
          <w:sz w:val="28"/>
          <w:szCs w:val="28"/>
          <w:lang w:eastAsia="ru-RU"/>
        </w:rPr>
        <w:t xml:space="preserve"> Думы г.о.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55B16">
        <w:rPr>
          <w:rFonts w:ascii="Times New Roman" w:hAnsi="Times New Roman"/>
          <w:b/>
          <w:sz w:val="28"/>
          <w:szCs w:val="28"/>
          <w:lang w:eastAsia="ru-RU"/>
        </w:rPr>
        <w:t>Чапаевск и членов его семьи за период с 1 января по 31 декабря 2017 года</w:t>
      </w:r>
    </w:p>
    <w:p w:rsidR="001A613D" w:rsidRDefault="001A613D" w:rsidP="007169A6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6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0"/>
        <w:gridCol w:w="1783"/>
        <w:gridCol w:w="1212"/>
        <w:gridCol w:w="1751"/>
        <w:gridCol w:w="1791"/>
        <w:gridCol w:w="1783"/>
        <w:gridCol w:w="1212"/>
        <w:gridCol w:w="2025"/>
        <w:gridCol w:w="1328"/>
      </w:tblGrid>
      <w:tr w:rsidR="001A613D" w:rsidRPr="00917C7A" w:rsidTr="00455B16">
        <w:tc>
          <w:tcPr>
            <w:tcW w:w="2093" w:type="dxa"/>
            <w:vMerge w:val="restart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Члены его семьи.</w:t>
            </w:r>
          </w:p>
        </w:tc>
        <w:tc>
          <w:tcPr>
            <w:tcW w:w="1410" w:type="dxa"/>
            <w:vMerge w:val="restart"/>
            <w:vAlign w:val="center"/>
          </w:tcPr>
          <w:p w:rsidR="001A613D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Годовой доход за 2017г. </w:t>
            </w: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6537" w:type="dxa"/>
            <w:gridSpan w:val="4"/>
            <w:vAlign w:val="center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20" w:type="dxa"/>
            <w:gridSpan w:val="3"/>
            <w:vAlign w:val="center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28" w:type="dxa"/>
            <w:vMerge w:val="restart"/>
            <w:vAlign w:val="center"/>
          </w:tcPr>
          <w:p w:rsidR="001A613D" w:rsidRPr="00455B16" w:rsidRDefault="001A613D" w:rsidP="00455B1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  <w:p w:rsidR="001A613D" w:rsidRPr="00455B16" w:rsidRDefault="001A613D" w:rsidP="00455B1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1A613D" w:rsidRPr="00917C7A" w:rsidTr="00455B16">
        <w:tc>
          <w:tcPr>
            <w:tcW w:w="2093" w:type="dxa"/>
            <w:vMerge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1A613D" w:rsidRPr="00455B16" w:rsidRDefault="001A613D" w:rsidP="00917C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12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751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91" w:type="dxa"/>
            <w:vAlign w:val="center"/>
          </w:tcPr>
          <w:p w:rsidR="001A613D" w:rsidRPr="00455B16" w:rsidRDefault="001A613D" w:rsidP="00917C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83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12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25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4D3634">
        <w:tc>
          <w:tcPr>
            <w:tcW w:w="2093" w:type="dxa"/>
            <w:vMerge w:val="restart"/>
          </w:tcPr>
          <w:p w:rsidR="001A613D" w:rsidRDefault="001A613D" w:rsidP="004D36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Борисова</w:t>
            </w:r>
          </w:p>
          <w:p w:rsidR="001A613D" w:rsidRDefault="001A613D" w:rsidP="004D36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Галина </w:t>
            </w:r>
          </w:p>
          <w:p w:rsidR="001A613D" w:rsidRPr="007D3BE9" w:rsidRDefault="001A613D" w:rsidP="004D36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410" w:type="dxa"/>
            <w:vMerge w:val="restart"/>
          </w:tcPr>
          <w:p w:rsidR="001A613D" w:rsidRPr="007D3BE9" w:rsidRDefault="001A613D" w:rsidP="004D363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912 880,34 (с учетом пенсии)</w:t>
            </w:r>
          </w:p>
          <w:p w:rsidR="001A613D" w:rsidRPr="00A81F5D" w:rsidRDefault="001A613D" w:rsidP="004D363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 w:val="restart"/>
          </w:tcPr>
          <w:p w:rsidR="001A613D" w:rsidRPr="00EF4AD4" w:rsidRDefault="001A613D" w:rsidP="004D363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  <w:p w:rsidR="001A613D" w:rsidRPr="00EF4AD4" w:rsidRDefault="001A613D" w:rsidP="004D363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12" w:type="dxa"/>
            <w:vMerge w:val="restart"/>
          </w:tcPr>
          <w:p w:rsidR="001A613D" w:rsidRPr="00EF4AD4" w:rsidRDefault="001A613D" w:rsidP="004D3634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751" w:type="dxa"/>
            <w:vMerge w:val="restart"/>
          </w:tcPr>
          <w:p w:rsidR="001A613D" w:rsidRPr="00EF4AD4" w:rsidRDefault="001A613D" w:rsidP="004D363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  <w:p w:rsidR="001A613D" w:rsidRPr="00EF4AD4" w:rsidRDefault="001A613D" w:rsidP="004D3634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91" w:type="dxa"/>
            <w:vMerge w:val="restart"/>
          </w:tcPr>
          <w:p w:rsidR="001A613D" w:rsidRPr="007D3BE9" w:rsidRDefault="001A613D" w:rsidP="004D363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7D3BE9">
              <w:rPr>
                <w:lang w:eastAsia="ru-RU"/>
              </w:rPr>
              <w:t xml:space="preserve"> </w:t>
            </w:r>
          </w:p>
          <w:p w:rsidR="001A613D" w:rsidRPr="007D3BE9" w:rsidRDefault="001A613D" w:rsidP="004D3634">
            <w:pPr>
              <w:jc w:val="center"/>
              <w:rPr>
                <w:lang w:eastAsia="ru-RU"/>
              </w:rPr>
            </w:pPr>
          </w:p>
        </w:tc>
        <w:tc>
          <w:tcPr>
            <w:tcW w:w="1783" w:type="dxa"/>
          </w:tcPr>
          <w:p w:rsidR="001A613D" w:rsidRPr="00EF4AD4" w:rsidRDefault="001A613D" w:rsidP="004D363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Земельный участок</w:t>
            </w:r>
          </w:p>
        </w:tc>
        <w:tc>
          <w:tcPr>
            <w:tcW w:w="1212" w:type="dxa"/>
          </w:tcPr>
          <w:p w:rsidR="001A613D" w:rsidRPr="00EF4AD4" w:rsidRDefault="001A613D" w:rsidP="004D363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75C5F">
              <w:rPr>
                <w:szCs w:val="24"/>
                <w:lang w:eastAsia="ru-RU"/>
              </w:rPr>
              <w:t>1065</w:t>
            </w:r>
          </w:p>
        </w:tc>
        <w:tc>
          <w:tcPr>
            <w:tcW w:w="2025" w:type="dxa"/>
          </w:tcPr>
          <w:p w:rsidR="001A613D" w:rsidRPr="00EF4AD4" w:rsidRDefault="001A613D" w:rsidP="004D363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328" w:type="dxa"/>
            <w:vMerge w:val="restart"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4D3634">
        <w:tc>
          <w:tcPr>
            <w:tcW w:w="2093" w:type="dxa"/>
            <w:vMerge/>
          </w:tcPr>
          <w:p w:rsidR="001A613D" w:rsidRPr="007D3BE9" w:rsidRDefault="001A613D" w:rsidP="004D363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917C7A" w:rsidRDefault="001A613D" w:rsidP="004D363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Merge/>
          </w:tcPr>
          <w:p w:rsidR="001A613D" w:rsidRPr="00EF4AD4" w:rsidRDefault="001A613D" w:rsidP="004D363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12" w:type="dxa"/>
            <w:vMerge/>
          </w:tcPr>
          <w:p w:rsidR="001A613D" w:rsidRPr="00EF4AD4" w:rsidRDefault="001A613D" w:rsidP="004D363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51" w:type="dxa"/>
            <w:vMerge/>
          </w:tcPr>
          <w:p w:rsidR="001A613D" w:rsidRPr="00EF4AD4" w:rsidRDefault="001A613D" w:rsidP="004D363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1A613D" w:rsidRPr="00EF4AD4" w:rsidRDefault="001A613D" w:rsidP="004D363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1A613D" w:rsidRPr="0019731D" w:rsidRDefault="001A613D" w:rsidP="004D36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1A613D" w:rsidRPr="00C91D01" w:rsidRDefault="001A613D" w:rsidP="004D3634">
            <w:pPr>
              <w:jc w:val="center"/>
              <w:rPr>
                <w:szCs w:val="24"/>
              </w:rPr>
            </w:pPr>
            <w:r w:rsidRPr="00C91D01">
              <w:rPr>
                <w:szCs w:val="24"/>
              </w:rPr>
              <w:t>54,1</w:t>
            </w:r>
          </w:p>
        </w:tc>
        <w:tc>
          <w:tcPr>
            <w:tcW w:w="2025" w:type="dxa"/>
          </w:tcPr>
          <w:p w:rsidR="001A613D" w:rsidRPr="0019731D" w:rsidRDefault="001A613D" w:rsidP="004D36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4D3634">
        <w:tc>
          <w:tcPr>
            <w:tcW w:w="2093" w:type="dxa"/>
            <w:vMerge w:val="restart"/>
          </w:tcPr>
          <w:p w:rsidR="001A613D" w:rsidRPr="007D3BE9" w:rsidRDefault="001A613D" w:rsidP="004D36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0" w:type="dxa"/>
            <w:vMerge w:val="restart"/>
          </w:tcPr>
          <w:p w:rsidR="001A613D" w:rsidRPr="00917C7A" w:rsidRDefault="001A613D" w:rsidP="004D363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</w:tcPr>
          <w:p w:rsidR="001A613D" w:rsidRPr="00EF4AD4" w:rsidRDefault="001A613D" w:rsidP="004D363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Земельный участок</w:t>
            </w:r>
          </w:p>
        </w:tc>
        <w:tc>
          <w:tcPr>
            <w:tcW w:w="1212" w:type="dxa"/>
          </w:tcPr>
          <w:p w:rsidR="001A613D" w:rsidRPr="00EF4AD4" w:rsidRDefault="001A613D" w:rsidP="004D363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1065</w:t>
            </w:r>
          </w:p>
        </w:tc>
        <w:tc>
          <w:tcPr>
            <w:tcW w:w="1751" w:type="dxa"/>
          </w:tcPr>
          <w:p w:rsidR="001A613D" w:rsidRPr="00EF4AD4" w:rsidRDefault="001A613D" w:rsidP="004D363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EF4AD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</w:tcPr>
          <w:p w:rsidR="001A613D" w:rsidRDefault="001A613D" w:rsidP="004D36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автомобиль:</w:t>
            </w:r>
          </w:p>
          <w:p w:rsidR="001A613D" w:rsidRPr="005116EE" w:rsidRDefault="001A613D" w:rsidP="004D36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ВАЗ-21150</w:t>
            </w:r>
          </w:p>
        </w:tc>
        <w:tc>
          <w:tcPr>
            <w:tcW w:w="1783" w:type="dxa"/>
            <w:vMerge w:val="restart"/>
          </w:tcPr>
          <w:p w:rsidR="001A613D" w:rsidRPr="0019731D" w:rsidRDefault="001A613D" w:rsidP="004D36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2" w:type="dxa"/>
            <w:vMerge w:val="restart"/>
          </w:tcPr>
          <w:p w:rsidR="001A613D" w:rsidRDefault="001A613D" w:rsidP="004D3634">
            <w:pPr>
              <w:jc w:val="center"/>
            </w:pPr>
            <w:r>
              <w:t>-</w:t>
            </w:r>
          </w:p>
        </w:tc>
        <w:tc>
          <w:tcPr>
            <w:tcW w:w="2025" w:type="dxa"/>
            <w:vMerge w:val="restart"/>
          </w:tcPr>
          <w:p w:rsidR="001A613D" w:rsidRPr="0019731D" w:rsidRDefault="001A613D" w:rsidP="004D36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28" w:type="dxa"/>
            <w:vMerge w:val="restart"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4D3634">
        <w:tc>
          <w:tcPr>
            <w:tcW w:w="2093" w:type="dxa"/>
            <w:vMerge/>
          </w:tcPr>
          <w:p w:rsidR="001A613D" w:rsidRPr="00917C7A" w:rsidRDefault="001A613D" w:rsidP="004D363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917C7A" w:rsidRDefault="001A613D" w:rsidP="004D363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</w:tcPr>
          <w:p w:rsidR="001A613D" w:rsidRPr="00EF4AD4" w:rsidRDefault="001A613D" w:rsidP="004D363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Жилой дом</w:t>
            </w:r>
          </w:p>
        </w:tc>
        <w:tc>
          <w:tcPr>
            <w:tcW w:w="1212" w:type="dxa"/>
          </w:tcPr>
          <w:p w:rsidR="001A613D" w:rsidRDefault="001A613D" w:rsidP="004D363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54,1</w:t>
            </w:r>
          </w:p>
        </w:tc>
        <w:tc>
          <w:tcPr>
            <w:tcW w:w="1751" w:type="dxa"/>
          </w:tcPr>
          <w:p w:rsidR="001A613D" w:rsidRPr="00EF4AD4" w:rsidRDefault="001A613D" w:rsidP="004D363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EF4AD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/>
          </w:tcPr>
          <w:p w:rsidR="001A613D" w:rsidRPr="005116EE" w:rsidRDefault="001A613D" w:rsidP="004D3634">
            <w:pPr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</w:tcPr>
          <w:p w:rsidR="001A613D" w:rsidRPr="0019731D" w:rsidRDefault="001A613D" w:rsidP="004D3634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vMerge/>
          </w:tcPr>
          <w:p w:rsidR="001A613D" w:rsidRDefault="001A613D" w:rsidP="004D3634">
            <w:pPr>
              <w:jc w:val="center"/>
            </w:pPr>
          </w:p>
        </w:tc>
        <w:tc>
          <w:tcPr>
            <w:tcW w:w="2025" w:type="dxa"/>
            <w:vMerge/>
          </w:tcPr>
          <w:p w:rsidR="001A613D" w:rsidRPr="0019731D" w:rsidRDefault="001A613D" w:rsidP="004D3634">
            <w:pPr>
              <w:jc w:val="center"/>
              <w:rPr>
                <w:szCs w:val="24"/>
              </w:rPr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</w:tbl>
    <w:p w:rsidR="001A613D" w:rsidRPr="007169A6" w:rsidRDefault="001A613D" w:rsidP="007169A6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613D" w:rsidRPr="00455B16" w:rsidRDefault="001A613D" w:rsidP="007169A6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5B16">
        <w:rPr>
          <w:rFonts w:ascii="Times New Roman" w:hAnsi="Times New Roman"/>
          <w:b/>
          <w:sz w:val="28"/>
          <w:szCs w:val="28"/>
          <w:lang w:eastAsia="ru-RU"/>
        </w:rPr>
        <w:t>Сведения о доходах,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расходах,</w:t>
      </w:r>
      <w:r w:rsidRPr="00455B16">
        <w:rPr>
          <w:rFonts w:ascii="Times New Roman" w:hAnsi="Times New Roman"/>
          <w:b/>
          <w:sz w:val="28"/>
          <w:szCs w:val="28"/>
          <w:lang w:eastAsia="ru-RU"/>
        </w:rPr>
        <w:t xml:space="preserve"> имуществе и обязательствах имущественного характера</w:t>
      </w:r>
    </w:p>
    <w:p w:rsidR="001A613D" w:rsidRPr="00455B16" w:rsidRDefault="001A613D" w:rsidP="007169A6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депутата</w:t>
      </w:r>
      <w:r w:rsidRPr="00455B16">
        <w:rPr>
          <w:rFonts w:ascii="Times New Roman" w:hAnsi="Times New Roman"/>
          <w:b/>
          <w:sz w:val="28"/>
          <w:szCs w:val="28"/>
          <w:lang w:eastAsia="ru-RU"/>
        </w:rPr>
        <w:t xml:space="preserve"> Думы г.о.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55B16">
        <w:rPr>
          <w:rFonts w:ascii="Times New Roman" w:hAnsi="Times New Roman"/>
          <w:b/>
          <w:sz w:val="28"/>
          <w:szCs w:val="28"/>
          <w:lang w:eastAsia="ru-RU"/>
        </w:rPr>
        <w:t>Чапаевск и членов его семьи за период с 1 января по 31 декабря 2017 года</w:t>
      </w:r>
    </w:p>
    <w:p w:rsidR="001A613D" w:rsidRDefault="001A613D" w:rsidP="007169A6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6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0"/>
        <w:gridCol w:w="1783"/>
        <w:gridCol w:w="1212"/>
        <w:gridCol w:w="1751"/>
        <w:gridCol w:w="1791"/>
        <w:gridCol w:w="1783"/>
        <w:gridCol w:w="1212"/>
        <w:gridCol w:w="2025"/>
        <w:gridCol w:w="1328"/>
      </w:tblGrid>
      <w:tr w:rsidR="001A613D" w:rsidRPr="00917C7A" w:rsidTr="00455B16">
        <w:tc>
          <w:tcPr>
            <w:tcW w:w="2093" w:type="dxa"/>
            <w:vMerge w:val="restart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Члены его семьи.</w:t>
            </w:r>
          </w:p>
        </w:tc>
        <w:tc>
          <w:tcPr>
            <w:tcW w:w="1410" w:type="dxa"/>
            <w:vMerge w:val="restart"/>
            <w:vAlign w:val="center"/>
          </w:tcPr>
          <w:p w:rsidR="001A613D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Годовой доход за 2017г. </w:t>
            </w:r>
          </w:p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6537" w:type="dxa"/>
            <w:gridSpan w:val="4"/>
            <w:vAlign w:val="center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20" w:type="dxa"/>
            <w:gridSpan w:val="3"/>
            <w:vAlign w:val="center"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B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28" w:type="dxa"/>
            <w:vMerge w:val="restart"/>
            <w:vAlign w:val="center"/>
          </w:tcPr>
          <w:p w:rsidR="001A613D" w:rsidRPr="00455B16" w:rsidRDefault="001A613D" w:rsidP="00455B1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  <w:p w:rsidR="001A613D" w:rsidRPr="00455B16" w:rsidRDefault="001A613D" w:rsidP="00455B1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1A613D" w:rsidRPr="00917C7A" w:rsidTr="00455B16">
        <w:tc>
          <w:tcPr>
            <w:tcW w:w="2093" w:type="dxa"/>
            <w:vMerge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455B16" w:rsidRDefault="001A613D" w:rsidP="00917C7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1A613D" w:rsidRPr="00455B16" w:rsidRDefault="001A613D" w:rsidP="00917C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12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751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91" w:type="dxa"/>
            <w:vAlign w:val="center"/>
          </w:tcPr>
          <w:p w:rsidR="001A613D" w:rsidRPr="00455B16" w:rsidRDefault="001A613D" w:rsidP="00917C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83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12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25" w:type="dxa"/>
            <w:vAlign w:val="center"/>
          </w:tcPr>
          <w:p w:rsidR="001A613D" w:rsidRPr="00455B16" w:rsidRDefault="001A613D" w:rsidP="00917C7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55B16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697C4C">
        <w:tc>
          <w:tcPr>
            <w:tcW w:w="2093" w:type="dxa"/>
            <w:vMerge w:val="restart"/>
          </w:tcPr>
          <w:p w:rsidR="001A613D" w:rsidRPr="00917C7A" w:rsidRDefault="001A613D" w:rsidP="00697C4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 Владимир Николаевич</w:t>
            </w:r>
          </w:p>
        </w:tc>
        <w:tc>
          <w:tcPr>
            <w:tcW w:w="1410" w:type="dxa"/>
            <w:vMerge w:val="restart"/>
          </w:tcPr>
          <w:p w:rsidR="001A613D" w:rsidRPr="00A4031B" w:rsidRDefault="001A613D" w:rsidP="00697C4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613D" w:rsidRPr="00A4031B" w:rsidRDefault="001A613D" w:rsidP="00697C4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1969929,38</w:t>
            </w:r>
          </w:p>
          <w:p w:rsidR="001A613D" w:rsidRPr="00A4031B" w:rsidRDefault="001A613D" w:rsidP="00697C4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1A613D" w:rsidRPr="00EF4AD4" w:rsidRDefault="001A613D" w:rsidP="00697C4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Земельный участок</w:t>
            </w:r>
          </w:p>
        </w:tc>
        <w:tc>
          <w:tcPr>
            <w:tcW w:w="1212" w:type="dxa"/>
          </w:tcPr>
          <w:p w:rsidR="001A613D" w:rsidRPr="00EF4AD4" w:rsidRDefault="001A613D" w:rsidP="00697C4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3216</w:t>
            </w:r>
          </w:p>
        </w:tc>
        <w:tc>
          <w:tcPr>
            <w:tcW w:w="1751" w:type="dxa"/>
          </w:tcPr>
          <w:p w:rsidR="001A613D" w:rsidRPr="00EF4AD4" w:rsidRDefault="001A613D" w:rsidP="00697C4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</w:tcPr>
          <w:p w:rsidR="001A613D" w:rsidRPr="009F057A" w:rsidRDefault="001A613D" w:rsidP="00697C4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Легковой автомобиль Джип Гранд Чероки</w:t>
            </w:r>
          </w:p>
          <w:p w:rsidR="001A613D" w:rsidRPr="009F057A" w:rsidRDefault="001A613D" w:rsidP="00697C4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83" w:type="dxa"/>
            <w:vMerge w:val="restart"/>
          </w:tcPr>
          <w:p w:rsidR="001A613D" w:rsidRDefault="001A613D" w:rsidP="00697C4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613D" w:rsidRDefault="001A613D" w:rsidP="00697C4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613D" w:rsidRPr="00EF4AD4" w:rsidRDefault="001A613D" w:rsidP="00697C4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  <w:p w:rsidR="001A613D" w:rsidRPr="00EF4AD4" w:rsidRDefault="001A613D" w:rsidP="00697C4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12" w:type="dxa"/>
            <w:vMerge w:val="restart"/>
          </w:tcPr>
          <w:p w:rsidR="001A613D" w:rsidRDefault="001A613D" w:rsidP="00697C4C">
            <w:pPr>
              <w:jc w:val="center"/>
              <w:rPr>
                <w:szCs w:val="24"/>
                <w:lang w:eastAsia="ru-RU"/>
              </w:rPr>
            </w:pPr>
          </w:p>
          <w:p w:rsidR="001A613D" w:rsidRDefault="001A613D" w:rsidP="00697C4C">
            <w:pPr>
              <w:jc w:val="center"/>
            </w:pPr>
            <w:r>
              <w:rPr>
                <w:szCs w:val="24"/>
                <w:lang w:eastAsia="ru-RU"/>
              </w:rPr>
              <w:t>-</w:t>
            </w:r>
          </w:p>
          <w:p w:rsidR="001A613D" w:rsidRDefault="001A613D" w:rsidP="00697C4C">
            <w:pPr>
              <w:jc w:val="center"/>
            </w:pPr>
          </w:p>
        </w:tc>
        <w:tc>
          <w:tcPr>
            <w:tcW w:w="2025" w:type="dxa"/>
            <w:vMerge w:val="restart"/>
          </w:tcPr>
          <w:p w:rsidR="001A613D" w:rsidRDefault="001A613D" w:rsidP="00697C4C">
            <w:pPr>
              <w:jc w:val="center"/>
              <w:rPr>
                <w:szCs w:val="24"/>
                <w:lang w:eastAsia="ru-RU"/>
              </w:rPr>
            </w:pPr>
          </w:p>
          <w:p w:rsidR="001A613D" w:rsidRDefault="001A613D" w:rsidP="00697C4C">
            <w:pPr>
              <w:jc w:val="center"/>
            </w:pPr>
            <w:r>
              <w:rPr>
                <w:szCs w:val="24"/>
                <w:lang w:eastAsia="ru-RU"/>
              </w:rPr>
              <w:t>-</w:t>
            </w:r>
          </w:p>
          <w:p w:rsidR="001A613D" w:rsidRDefault="001A613D" w:rsidP="00697C4C">
            <w:pPr>
              <w:jc w:val="center"/>
            </w:pPr>
          </w:p>
        </w:tc>
        <w:tc>
          <w:tcPr>
            <w:tcW w:w="1328" w:type="dxa"/>
            <w:vMerge w:val="restart"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</w:tr>
      <w:tr w:rsidR="001A613D" w:rsidRPr="00917C7A" w:rsidTr="00697C4C">
        <w:tc>
          <w:tcPr>
            <w:tcW w:w="2093" w:type="dxa"/>
            <w:vMerge/>
          </w:tcPr>
          <w:p w:rsidR="001A613D" w:rsidRPr="00917C7A" w:rsidRDefault="001A613D" w:rsidP="00697C4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A4031B" w:rsidRDefault="001A613D" w:rsidP="00697C4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1A613D" w:rsidRPr="00EF4AD4" w:rsidRDefault="001A613D" w:rsidP="00697C4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Жилой дом</w:t>
            </w:r>
          </w:p>
        </w:tc>
        <w:tc>
          <w:tcPr>
            <w:tcW w:w="1212" w:type="dxa"/>
          </w:tcPr>
          <w:p w:rsidR="001A613D" w:rsidRPr="00EF4AD4" w:rsidRDefault="001A613D" w:rsidP="00697C4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80,1</w:t>
            </w:r>
          </w:p>
        </w:tc>
        <w:tc>
          <w:tcPr>
            <w:tcW w:w="1751" w:type="dxa"/>
          </w:tcPr>
          <w:p w:rsidR="001A613D" w:rsidRPr="00EF4AD4" w:rsidRDefault="001A613D" w:rsidP="00697C4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/>
          </w:tcPr>
          <w:p w:rsidR="001A613D" w:rsidRDefault="001A613D" w:rsidP="00697C4C">
            <w:pPr>
              <w:jc w:val="center"/>
            </w:pPr>
          </w:p>
        </w:tc>
        <w:tc>
          <w:tcPr>
            <w:tcW w:w="1783" w:type="dxa"/>
            <w:vMerge/>
          </w:tcPr>
          <w:p w:rsidR="001A613D" w:rsidRDefault="001A613D" w:rsidP="00697C4C">
            <w:pPr>
              <w:jc w:val="center"/>
            </w:pPr>
          </w:p>
        </w:tc>
        <w:tc>
          <w:tcPr>
            <w:tcW w:w="1212" w:type="dxa"/>
            <w:vMerge/>
          </w:tcPr>
          <w:p w:rsidR="001A613D" w:rsidRDefault="001A613D" w:rsidP="00697C4C">
            <w:pPr>
              <w:jc w:val="center"/>
            </w:pPr>
          </w:p>
        </w:tc>
        <w:tc>
          <w:tcPr>
            <w:tcW w:w="2025" w:type="dxa"/>
            <w:vMerge/>
          </w:tcPr>
          <w:p w:rsidR="001A613D" w:rsidRDefault="001A613D" w:rsidP="00697C4C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697C4C">
        <w:tc>
          <w:tcPr>
            <w:tcW w:w="2093" w:type="dxa"/>
            <w:vMerge/>
          </w:tcPr>
          <w:p w:rsidR="001A613D" w:rsidRPr="00917C7A" w:rsidRDefault="001A613D" w:rsidP="00697C4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A4031B" w:rsidRDefault="001A613D" w:rsidP="00697C4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1A613D" w:rsidRDefault="001A613D" w:rsidP="00697C4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Квартира</w:t>
            </w:r>
          </w:p>
          <w:p w:rsidR="001A613D" w:rsidRPr="00EF4AD4" w:rsidRDefault="001A613D" w:rsidP="00697C4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(совместно с супругой)</w:t>
            </w:r>
          </w:p>
        </w:tc>
        <w:tc>
          <w:tcPr>
            <w:tcW w:w="1212" w:type="dxa"/>
          </w:tcPr>
          <w:p w:rsidR="001A613D" w:rsidRDefault="001A613D" w:rsidP="00697C4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50,2</w:t>
            </w:r>
          </w:p>
        </w:tc>
        <w:tc>
          <w:tcPr>
            <w:tcW w:w="1751" w:type="dxa"/>
          </w:tcPr>
          <w:p w:rsidR="001A613D" w:rsidRPr="00EF4AD4" w:rsidRDefault="001A613D" w:rsidP="00697C4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/>
          </w:tcPr>
          <w:p w:rsidR="001A613D" w:rsidRDefault="001A613D" w:rsidP="00697C4C">
            <w:pPr>
              <w:jc w:val="center"/>
            </w:pPr>
          </w:p>
        </w:tc>
        <w:tc>
          <w:tcPr>
            <w:tcW w:w="1783" w:type="dxa"/>
            <w:vMerge/>
          </w:tcPr>
          <w:p w:rsidR="001A613D" w:rsidRDefault="001A613D" w:rsidP="00697C4C">
            <w:pPr>
              <w:jc w:val="center"/>
            </w:pPr>
          </w:p>
        </w:tc>
        <w:tc>
          <w:tcPr>
            <w:tcW w:w="1212" w:type="dxa"/>
            <w:vMerge/>
          </w:tcPr>
          <w:p w:rsidR="001A613D" w:rsidRDefault="001A613D" w:rsidP="00697C4C">
            <w:pPr>
              <w:jc w:val="center"/>
            </w:pPr>
          </w:p>
        </w:tc>
        <w:tc>
          <w:tcPr>
            <w:tcW w:w="2025" w:type="dxa"/>
            <w:vMerge/>
          </w:tcPr>
          <w:p w:rsidR="001A613D" w:rsidRDefault="001A613D" w:rsidP="00697C4C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A613D" w:rsidRPr="00917C7A" w:rsidTr="00697C4C">
        <w:tc>
          <w:tcPr>
            <w:tcW w:w="2093" w:type="dxa"/>
            <w:vMerge w:val="restart"/>
          </w:tcPr>
          <w:p w:rsidR="001A613D" w:rsidRPr="00917C7A" w:rsidRDefault="001A613D" w:rsidP="00697C4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7C7A">
              <w:rPr>
                <w:rFonts w:ascii="Times New Roman" w:hAnsi="Times New Roman"/>
                <w:sz w:val="28"/>
                <w:szCs w:val="28"/>
                <w:lang w:eastAsia="ru-RU"/>
              </w:rPr>
              <w:t>супруг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0" w:type="dxa"/>
            <w:vMerge w:val="restart"/>
          </w:tcPr>
          <w:p w:rsidR="001A613D" w:rsidRPr="00A4031B" w:rsidRDefault="001A613D" w:rsidP="00697C4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223 229,42</w:t>
            </w:r>
          </w:p>
        </w:tc>
        <w:tc>
          <w:tcPr>
            <w:tcW w:w="1783" w:type="dxa"/>
            <w:vMerge w:val="restart"/>
          </w:tcPr>
          <w:p w:rsidR="001A613D" w:rsidRDefault="001A613D" w:rsidP="00697C4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Квартира</w:t>
            </w:r>
          </w:p>
          <w:p w:rsidR="001A613D" w:rsidRPr="00EF4AD4" w:rsidRDefault="001A613D" w:rsidP="00697C4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(совместно с супругом)</w:t>
            </w:r>
          </w:p>
        </w:tc>
        <w:tc>
          <w:tcPr>
            <w:tcW w:w="1212" w:type="dxa"/>
            <w:vMerge w:val="restart"/>
          </w:tcPr>
          <w:p w:rsidR="001A613D" w:rsidRPr="00EF4AD4" w:rsidRDefault="001A613D" w:rsidP="00697C4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50,2</w:t>
            </w:r>
          </w:p>
        </w:tc>
        <w:tc>
          <w:tcPr>
            <w:tcW w:w="1751" w:type="dxa"/>
            <w:vMerge w:val="restart"/>
          </w:tcPr>
          <w:p w:rsidR="001A613D" w:rsidRPr="00EF4AD4" w:rsidRDefault="001A613D" w:rsidP="00697C4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</w:tcPr>
          <w:p w:rsidR="001A613D" w:rsidRDefault="001A613D" w:rsidP="00697C4C">
            <w:pPr>
              <w:jc w:val="center"/>
              <w:rPr>
                <w:szCs w:val="24"/>
                <w:lang w:eastAsia="ru-RU"/>
              </w:rPr>
            </w:pPr>
          </w:p>
          <w:p w:rsidR="001A613D" w:rsidRDefault="001A613D" w:rsidP="00697C4C">
            <w:pPr>
              <w:jc w:val="center"/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783" w:type="dxa"/>
          </w:tcPr>
          <w:p w:rsidR="001A613D" w:rsidRDefault="001A613D" w:rsidP="00697C4C">
            <w:pPr>
              <w:jc w:val="center"/>
            </w:pPr>
            <w:r>
              <w:rPr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12" w:type="dxa"/>
          </w:tcPr>
          <w:p w:rsidR="001A613D" w:rsidRDefault="001A613D" w:rsidP="00697C4C">
            <w:pPr>
              <w:jc w:val="center"/>
            </w:pPr>
            <w:r>
              <w:rPr>
                <w:szCs w:val="24"/>
                <w:lang w:eastAsia="ru-RU"/>
              </w:rPr>
              <w:t>3216</w:t>
            </w:r>
          </w:p>
        </w:tc>
        <w:tc>
          <w:tcPr>
            <w:tcW w:w="2025" w:type="dxa"/>
          </w:tcPr>
          <w:p w:rsidR="001A613D" w:rsidRDefault="001A613D" w:rsidP="00697C4C">
            <w:pPr>
              <w:jc w:val="center"/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328" w:type="dxa"/>
            <w:vMerge w:val="restart"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</w:tr>
      <w:tr w:rsidR="001A613D" w:rsidRPr="00917C7A" w:rsidTr="00697C4C">
        <w:tc>
          <w:tcPr>
            <w:tcW w:w="2093" w:type="dxa"/>
            <w:vMerge/>
          </w:tcPr>
          <w:p w:rsidR="001A613D" w:rsidRPr="00917C7A" w:rsidRDefault="001A613D" w:rsidP="00697C4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</w:tcPr>
          <w:p w:rsidR="001A613D" w:rsidRPr="00A4031B" w:rsidRDefault="001A613D" w:rsidP="00697C4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</w:tcPr>
          <w:p w:rsidR="001A613D" w:rsidRDefault="001A613D" w:rsidP="00697C4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12" w:type="dxa"/>
            <w:vMerge/>
          </w:tcPr>
          <w:p w:rsidR="001A613D" w:rsidRDefault="001A613D" w:rsidP="00697C4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51" w:type="dxa"/>
            <w:vMerge/>
          </w:tcPr>
          <w:p w:rsidR="001A613D" w:rsidRDefault="001A613D" w:rsidP="00697C4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91" w:type="dxa"/>
            <w:vMerge/>
          </w:tcPr>
          <w:p w:rsidR="001A613D" w:rsidRDefault="001A613D" w:rsidP="00697C4C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1A613D" w:rsidRDefault="001A613D" w:rsidP="00697C4C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Жилой дом</w:t>
            </w:r>
          </w:p>
        </w:tc>
        <w:tc>
          <w:tcPr>
            <w:tcW w:w="1212" w:type="dxa"/>
          </w:tcPr>
          <w:p w:rsidR="001A613D" w:rsidRDefault="001A613D" w:rsidP="00697C4C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80,1</w:t>
            </w:r>
          </w:p>
        </w:tc>
        <w:tc>
          <w:tcPr>
            <w:tcW w:w="2025" w:type="dxa"/>
          </w:tcPr>
          <w:p w:rsidR="001A613D" w:rsidRDefault="001A613D" w:rsidP="00697C4C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328" w:type="dxa"/>
            <w:vMerge/>
            <w:vAlign w:val="center"/>
          </w:tcPr>
          <w:p w:rsidR="001A613D" w:rsidRPr="00917C7A" w:rsidRDefault="001A613D" w:rsidP="00455B16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</w:tbl>
    <w:p w:rsidR="00243221" w:rsidRPr="001C34A2" w:rsidRDefault="00243221" w:rsidP="001C34A2"/>
    <w:sectPr w:rsidR="00243221" w:rsidRPr="001C34A2" w:rsidSect="00F1689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A613D"/>
    <w:rsid w:val="001C34A2"/>
    <w:rsid w:val="00243221"/>
    <w:rsid w:val="0025133F"/>
    <w:rsid w:val="0033018F"/>
    <w:rsid w:val="003D090D"/>
    <w:rsid w:val="004E4A62"/>
    <w:rsid w:val="00553AA0"/>
    <w:rsid w:val="00595A02"/>
    <w:rsid w:val="006427C7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No Spacing"/>
    <w:uiPriority w:val="1"/>
    <w:qFormat/>
    <w:rsid w:val="001A613D"/>
    <w:rPr>
      <w:rFonts w:ascii="Calibri" w:eastAsia="Times New Roman" w:hAnsi="Calibri"/>
      <w:sz w:val="22"/>
      <w:szCs w:val="22"/>
      <w:lang w:eastAsia="en-US"/>
    </w:rPr>
  </w:style>
  <w:style w:type="paragraph" w:customStyle="1" w:styleId="a9">
    <w:name w:val="Заголовок"/>
    <w:basedOn w:val="a"/>
    <w:next w:val="aa"/>
    <w:rsid w:val="001A613D"/>
    <w:pPr>
      <w:keepNext/>
      <w:suppressAutoHyphens/>
      <w:spacing w:before="240" w:after="120"/>
    </w:pPr>
    <w:rPr>
      <w:rFonts w:ascii="Arial" w:eastAsia="Lucida Sans Unicode" w:hAnsi="Arial" w:cs="Mangal"/>
      <w:sz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1A613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A613D"/>
    <w:rPr>
      <w:sz w:val="24"/>
      <w:szCs w:val="28"/>
      <w:lang w:eastAsia="en-US"/>
    </w:rPr>
  </w:style>
  <w:style w:type="paragraph" w:customStyle="1" w:styleId="ConsPlusNormal">
    <w:name w:val="ConsPlusNormal"/>
    <w:rsid w:val="001A61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1A61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3376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2018-08-24T15:46:00Z</dcterms:modified>
</cp:coreProperties>
</file>