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Воликов С.И.</w:t>
            </w:r>
          </w:p>
        </w:tc>
        <w:tc>
          <w:tcPr>
            <w:tcW w:w="1984" w:type="dxa"/>
          </w:tcPr>
          <w:p w:rsidR="005E6473" w:rsidRPr="00E252E2" w:rsidRDefault="005E6473" w:rsidP="00066C26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Дячкинского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общая долевая 2/1331</w:t>
            </w:r>
          </w:p>
          <w:p w:rsidR="005E6473" w:rsidRDefault="005E6473" w:rsidP="00BD1554">
            <w:pPr>
              <w:jc w:val="center"/>
            </w:pPr>
          </w:p>
          <w:p w:rsidR="005E6473" w:rsidRPr="00E252E2" w:rsidRDefault="005E6473" w:rsidP="00BD1554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>73968000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59,9</w:t>
            </w: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BD1554"/>
          <w:p w:rsidR="005E6473" w:rsidRDefault="005E6473" w:rsidP="00ED668F">
            <w:pPr>
              <w:jc w:val="center"/>
            </w:pPr>
            <w:r>
              <w:t>жилой дом</w:t>
            </w:r>
          </w:p>
          <w:p w:rsidR="005E6473" w:rsidRDefault="005E6473" w:rsidP="00ED668F">
            <w:pPr>
              <w:jc w:val="center"/>
            </w:pPr>
          </w:p>
          <w:p w:rsidR="005E6473" w:rsidRPr="00ED668F" w:rsidRDefault="005E6473" w:rsidP="00ED668F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53,3</w:t>
            </w: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5E6473" w:rsidRDefault="005E6473" w:rsidP="00ED668F">
            <w:pPr>
              <w:jc w:val="center"/>
            </w:pPr>
          </w:p>
          <w:p w:rsidR="005E6473" w:rsidRDefault="005E6473" w:rsidP="00ED668F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jc w:val="center"/>
            </w:pPr>
          </w:p>
          <w:p w:rsidR="005E6473" w:rsidRPr="00E252E2" w:rsidRDefault="005E6473" w:rsidP="00ED668F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E6473" w:rsidRPr="0086463A" w:rsidRDefault="005E6473" w:rsidP="00066C26">
            <w:pPr>
              <w:jc w:val="center"/>
              <w:rPr>
                <w:sz w:val="22"/>
                <w:szCs w:val="22"/>
                <w:lang w:val="en-US"/>
              </w:rPr>
            </w:pPr>
            <w:r>
              <w:t>легковой автомобиль ВАЗ 21074</w:t>
            </w:r>
          </w:p>
        </w:tc>
        <w:tc>
          <w:tcPr>
            <w:tcW w:w="1276" w:type="dxa"/>
          </w:tcPr>
          <w:p w:rsidR="005E6473" w:rsidRPr="00E252E2" w:rsidRDefault="005E6473" w:rsidP="00066C26">
            <w:pPr>
              <w:jc w:val="center"/>
            </w:pPr>
            <w:r>
              <w:t>411125,36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384B59">
            <w:pPr>
              <w:jc w:val="both"/>
            </w:pPr>
            <w:r>
              <w:t>земельный участок</w:t>
            </w:r>
          </w:p>
          <w:p w:rsidR="005E6473" w:rsidRDefault="005E6473" w:rsidP="00384B59">
            <w:pPr>
              <w:jc w:val="both"/>
            </w:pPr>
          </w:p>
          <w:p w:rsidR="005E6473" w:rsidRDefault="005E6473" w:rsidP="00384B5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384B59">
            <w:pPr>
              <w:jc w:val="both"/>
            </w:pPr>
          </w:p>
          <w:p w:rsidR="005E6473" w:rsidRPr="00E252E2" w:rsidRDefault="005E6473" w:rsidP="00384B59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384B59">
            <w:pPr>
              <w:jc w:val="center"/>
            </w:pPr>
            <w:r>
              <w:t>индивидуальная</w:t>
            </w: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индивидуальная</w:t>
            </w: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22900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85700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384B59"/>
          <w:p w:rsidR="005E6473" w:rsidRDefault="005E6473" w:rsidP="00384B59">
            <w:pPr>
              <w:jc w:val="center"/>
            </w:pPr>
            <w:r>
              <w:t>жилой дом</w:t>
            </w:r>
          </w:p>
          <w:p w:rsidR="005E6473" w:rsidRDefault="005E6473" w:rsidP="00384B59">
            <w:pPr>
              <w:jc w:val="center"/>
            </w:pPr>
          </w:p>
          <w:p w:rsidR="005E6473" w:rsidRPr="00ED668F" w:rsidRDefault="005E6473" w:rsidP="00384B59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53,3</w:t>
            </w: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Россия</w:t>
            </w: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E6473" w:rsidRPr="00E252E2" w:rsidRDefault="005E6473" w:rsidP="00384B59">
            <w:pPr>
              <w:jc w:val="center"/>
            </w:pPr>
            <w:r>
              <w:t xml:space="preserve">легковой автомобиль ВАЗ 21074; </w:t>
            </w: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легковой автомобиль</w:t>
            </w:r>
          </w:p>
          <w:p w:rsidR="005E6473" w:rsidRDefault="005E6473" w:rsidP="00384B59">
            <w:pPr>
              <w:jc w:val="center"/>
            </w:pPr>
            <w:r>
              <w:t>КИАЖД</w:t>
            </w: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384B59">
            <w:pPr>
              <w:jc w:val="center"/>
            </w:pPr>
            <w:r>
              <w:t>159557,08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9D7C31" w:rsidRDefault="005E6473" w:rsidP="00384B5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5E6473" w:rsidRPr="003B6A49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384B59">
            <w:r>
              <w:t>нет</w:t>
            </w:r>
          </w:p>
        </w:tc>
        <w:tc>
          <w:tcPr>
            <w:tcW w:w="1134" w:type="dxa"/>
          </w:tcPr>
          <w:p w:rsidR="005E6473" w:rsidRDefault="005E6473" w:rsidP="00384B59"/>
        </w:tc>
        <w:tc>
          <w:tcPr>
            <w:tcW w:w="1275" w:type="dxa"/>
          </w:tcPr>
          <w:p w:rsidR="005E6473" w:rsidRDefault="005E6473" w:rsidP="00384B59"/>
        </w:tc>
        <w:tc>
          <w:tcPr>
            <w:tcW w:w="993" w:type="dxa"/>
          </w:tcPr>
          <w:p w:rsidR="005E6473" w:rsidRDefault="005E6473" w:rsidP="00384B59"/>
        </w:tc>
        <w:tc>
          <w:tcPr>
            <w:tcW w:w="1417" w:type="dxa"/>
          </w:tcPr>
          <w:p w:rsidR="005E6473" w:rsidRDefault="005E6473" w:rsidP="00384B59"/>
          <w:p w:rsidR="005E6473" w:rsidRDefault="005E6473" w:rsidP="00384B59">
            <w:pPr>
              <w:jc w:val="center"/>
            </w:pPr>
            <w:r>
              <w:t>жилой дом</w:t>
            </w:r>
          </w:p>
          <w:p w:rsidR="005E6473" w:rsidRDefault="005E6473" w:rsidP="00384B59">
            <w:pPr>
              <w:jc w:val="center"/>
            </w:pPr>
          </w:p>
          <w:p w:rsidR="005E6473" w:rsidRPr="00ED668F" w:rsidRDefault="005E6473" w:rsidP="00384B59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53,3</w:t>
            </w: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Россия</w:t>
            </w: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E6473" w:rsidRPr="0086463A" w:rsidRDefault="005E6473" w:rsidP="00384B59">
            <w:pPr>
              <w:jc w:val="center"/>
              <w:rPr>
                <w:sz w:val="22"/>
                <w:szCs w:val="22"/>
                <w:lang w:val="en-US"/>
              </w:rPr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384B59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384B59"/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Гладкий И.В.</w:t>
            </w:r>
          </w:p>
        </w:tc>
        <w:tc>
          <w:tcPr>
            <w:tcW w:w="1984" w:type="dxa"/>
          </w:tcPr>
          <w:p w:rsidR="005E6473" w:rsidRPr="00E252E2" w:rsidRDefault="005E6473" w:rsidP="000C5145">
            <w:pPr>
              <w:jc w:val="center"/>
            </w:pPr>
            <w:r>
              <w:t xml:space="preserve">Депутат Собрания депутатов Тарасовского района, Председатель Собрания депутатов-глава Тарасовского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Pr="00E252E2" w:rsidRDefault="005E6473" w:rsidP="000C5145">
            <w:pPr>
              <w:jc w:val="center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t>индивидуальная</w:t>
            </w:r>
          </w:p>
          <w:p w:rsidR="005E6473" w:rsidRDefault="005E6473" w:rsidP="002B13FA"/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Pr="00E252E2" w:rsidRDefault="005E6473" w:rsidP="0048440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1083000,0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3686835,0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Pr="00ED668F" w:rsidRDefault="005E6473" w:rsidP="00086D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ED668F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ED668F">
            <w:pPr>
              <w:jc w:val="center"/>
            </w:pPr>
          </w:p>
        </w:tc>
        <w:tc>
          <w:tcPr>
            <w:tcW w:w="1417" w:type="dxa"/>
          </w:tcPr>
          <w:p w:rsidR="005E6473" w:rsidRPr="001F2EEA" w:rsidRDefault="005E6473" w:rsidP="00645D75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RENAULT SR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легковой автомобиль</w:t>
            </w:r>
          </w:p>
          <w:p w:rsidR="005E6473" w:rsidRPr="001F2EEA" w:rsidRDefault="005E6473" w:rsidP="00645D75">
            <w:pPr>
              <w:jc w:val="center"/>
            </w:pPr>
            <w:r>
              <w:t>ВАЗ</w:t>
            </w:r>
            <w:r w:rsidRPr="001F2EEA">
              <w:t xml:space="preserve"> 21074</w:t>
            </w: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1F2EEA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5E6473" w:rsidRPr="00E252E2" w:rsidRDefault="005E6473" w:rsidP="002B13FA">
            <w:pPr>
              <w:jc w:val="center"/>
            </w:pPr>
            <w:r>
              <w:t>292081,20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384B59">
            <w:pPr>
              <w:jc w:val="both"/>
            </w:pPr>
          </w:p>
          <w:p w:rsidR="005E6473" w:rsidRDefault="005E6473" w:rsidP="00384B59">
            <w:pPr>
              <w:jc w:val="both"/>
            </w:pPr>
            <w:r>
              <w:t>земельный участок</w:t>
            </w:r>
          </w:p>
          <w:p w:rsidR="005E6473" w:rsidRDefault="005E6473" w:rsidP="00384B59">
            <w:pPr>
              <w:jc w:val="both"/>
            </w:pPr>
          </w:p>
          <w:p w:rsidR="005E6473" w:rsidRDefault="005E6473" w:rsidP="00384B59">
            <w:pPr>
              <w:jc w:val="both"/>
            </w:pPr>
          </w:p>
          <w:p w:rsidR="005E6473" w:rsidRDefault="005E6473" w:rsidP="00384B59">
            <w:pPr>
              <w:jc w:val="both"/>
            </w:pPr>
            <w:r>
              <w:lastRenderedPageBreak/>
              <w:t>квартира</w:t>
            </w:r>
          </w:p>
          <w:p w:rsidR="005E6473" w:rsidRDefault="005E6473" w:rsidP="00384B59">
            <w:pPr>
              <w:jc w:val="both"/>
            </w:pPr>
          </w:p>
          <w:p w:rsidR="005E6473" w:rsidRDefault="005E6473" w:rsidP="00F36531"/>
          <w:p w:rsidR="005E6473" w:rsidRDefault="005E6473" w:rsidP="00F31D42">
            <w:pPr>
              <w:jc w:val="center"/>
            </w:pPr>
          </w:p>
          <w:p w:rsidR="005E6473" w:rsidRDefault="005E6473" w:rsidP="00F31D42">
            <w:pPr>
              <w:jc w:val="center"/>
            </w:pPr>
            <w:r>
              <w:t>сарай</w:t>
            </w:r>
          </w:p>
          <w:p w:rsidR="005E6473" w:rsidRDefault="005E6473" w:rsidP="00F31D42">
            <w:pPr>
              <w:jc w:val="center"/>
            </w:pPr>
          </w:p>
          <w:p w:rsidR="005E6473" w:rsidRDefault="005E6473" w:rsidP="00F31D42">
            <w:pPr>
              <w:jc w:val="center"/>
            </w:pPr>
          </w:p>
          <w:p w:rsidR="005E6473" w:rsidRDefault="005E6473" w:rsidP="00F31D42">
            <w:pPr>
              <w:jc w:val="center"/>
            </w:pPr>
            <w:r>
              <w:t>летняя кухня</w:t>
            </w:r>
          </w:p>
          <w:p w:rsidR="005E6473" w:rsidRDefault="005E6473" w:rsidP="00384B59">
            <w:pPr>
              <w:jc w:val="both"/>
            </w:pPr>
          </w:p>
          <w:p w:rsidR="005E6473" w:rsidRPr="00E252E2" w:rsidRDefault="005E6473" w:rsidP="007D434F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CC7939">
            <w:pPr>
              <w:jc w:val="center"/>
            </w:pPr>
          </w:p>
          <w:p w:rsidR="005E6473" w:rsidRDefault="005E6473" w:rsidP="00CC7939">
            <w:pPr>
              <w:jc w:val="center"/>
            </w:pPr>
            <w:r>
              <w:t>и</w:t>
            </w:r>
            <w:r w:rsidRPr="00145EC8">
              <w:t>ндивидуальная</w:t>
            </w:r>
          </w:p>
          <w:p w:rsidR="005E6473" w:rsidRDefault="005E6473" w:rsidP="00CC7939">
            <w:pPr>
              <w:jc w:val="center"/>
            </w:pPr>
          </w:p>
          <w:p w:rsidR="005E6473" w:rsidRDefault="005E6473" w:rsidP="00CC7939">
            <w:pPr>
              <w:jc w:val="center"/>
            </w:pPr>
          </w:p>
          <w:p w:rsidR="005E6473" w:rsidRDefault="005E6473" w:rsidP="00F31D42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F31D42">
            <w:pPr>
              <w:jc w:val="center"/>
            </w:pPr>
          </w:p>
          <w:p w:rsidR="005E6473" w:rsidRDefault="005E6473" w:rsidP="00F31D42">
            <w:pPr>
              <w:jc w:val="center"/>
            </w:pPr>
          </w:p>
          <w:p w:rsidR="005E6473" w:rsidRDefault="005E6473" w:rsidP="00F36531">
            <w:pPr>
              <w:jc w:val="center"/>
            </w:pPr>
            <w:r>
              <w:t>индивидуальная</w:t>
            </w:r>
          </w:p>
          <w:p w:rsidR="005E6473" w:rsidRDefault="005E6473" w:rsidP="00F36531">
            <w:pPr>
              <w:jc w:val="center"/>
            </w:pPr>
          </w:p>
          <w:p w:rsidR="005E6473" w:rsidRDefault="005E6473" w:rsidP="00F36531">
            <w:pPr>
              <w:jc w:val="center"/>
            </w:pPr>
            <w:r>
              <w:t>индивидуальная</w:t>
            </w:r>
          </w:p>
          <w:p w:rsidR="005E6473" w:rsidRDefault="005E6473" w:rsidP="00F36531">
            <w:pPr>
              <w:jc w:val="center"/>
            </w:pPr>
          </w:p>
          <w:p w:rsidR="005E6473" w:rsidRPr="00E252E2" w:rsidRDefault="005E6473" w:rsidP="00F31D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C19CD">
            <w:pPr>
              <w:pStyle w:val="NoSpacing"/>
              <w:jc w:val="center"/>
            </w:pPr>
            <w:r>
              <w:lastRenderedPageBreak/>
              <w:t>21,8</w:t>
            </w:r>
          </w:p>
          <w:p w:rsidR="005E6473" w:rsidRDefault="005E6473" w:rsidP="005C19CD">
            <w:pPr>
              <w:pStyle w:val="NoSpacing"/>
              <w:jc w:val="center"/>
            </w:pPr>
          </w:p>
          <w:p w:rsidR="005E6473" w:rsidRDefault="005E6473" w:rsidP="005C19CD">
            <w:pPr>
              <w:pStyle w:val="NoSpacing"/>
              <w:jc w:val="center"/>
            </w:pPr>
          </w:p>
          <w:p w:rsidR="005E6473" w:rsidRPr="00ED668F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F3653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5E6473" w:rsidRDefault="005E6473" w:rsidP="00384B59">
            <w:pPr>
              <w:jc w:val="center"/>
            </w:pPr>
          </w:p>
          <w:p w:rsidR="005E6473" w:rsidRPr="00E252E2" w:rsidRDefault="005E6473" w:rsidP="00CC7939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417" w:type="dxa"/>
          </w:tcPr>
          <w:p w:rsidR="005E6473" w:rsidRPr="00E252E2" w:rsidRDefault="005E6473" w:rsidP="009A31E7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E6473" w:rsidRPr="002E2DE8" w:rsidRDefault="005E6473" w:rsidP="00F31D42">
            <w:pPr>
              <w:jc w:val="center"/>
            </w:pPr>
            <w:r>
              <w:t>540857,34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Default="005E6473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701"/>
        <w:gridCol w:w="992"/>
        <w:gridCol w:w="992"/>
        <w:gridCol w:w="992"/>
        <w:gridCol w:w="1418"/>
        <w:gridCol w:w="1134"/>
      </w:tblGrid>
      <w:tr w:rsidR="005E6473" w:rsidRPr="00E252E2" w:rsidTr="00DD2613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3"/>
            </w:r>
          </w:p>
        </w:tc>
      </w:tr>
      <w:tr w:rsidR="005E6473" w:rsidRPr="00E252E2" w:rsidTr="00DD2613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lastRenderedPageBreak/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992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DD2613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Горбатков П.Н..</w:t>
            </w:r>
          </w:p>
        </w:tc>
        <w:tc>
          <w:tcPr>
            <w:tcW w:w="1984" w:type="dxa"/>
          </w:tcPr>
          <w:p w:rsidR="005E6473" w:rsidRDefault="005E6473" w:rsidP="00F13795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</w:t>
            </w:r>
          </w:p>
          <w:p w:rsidR="005E6473" w:rsidRDefault="005E6473" w:rsidP="00F13795">
            <w:pPr>
              <w:jc w:val="center"/>
            </w:pPr>
            <w:r>
              <w:t>Курно - Липовского</w:t>
            </w:r>
          </w:p>
          <w:p w:rsidR="005E6473" w:rsidRPr="00E252E2" w:rsidRDefault="005E6473" w:rsidP="00F13795">
            <w:pPr>
              <w:jc w:val="center"/>
            </w:pPr>
            <w:r>
              <w:t xml:space="preserve">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приусадебный участок</w:t>
            </w:r>
          </w:p>
          <w:p w:rsidR="005E6473" w:rsidRDefault="005E6473" w:rsidP="002E2DE8">
            <w:pPr>
              <w:jc w:val="both"/>
            </w:pPr>
          </w:p>
          <w:p w:rsidR="005E6473" w:rsidRPr="00DD2613" w:rsidRDefault="005E6473" w:rsidP="00DD2613">
            <w:pPr>
              <w:jc w:val="both"/>
            </w:pPr>
            <w:r w:rsidRPr="00DD2613">
              <w:t>приусадебный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жилой дом</w:t>
            </w:r>
          </w:p>
          <w:p w:rsidR="005E6473" w:rsidRDefault="005E6473" w:rsidP="00066C26">
            <w:pPr>
              <w:jc w:val="both"/>
            </w:pP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Pr="00DD2613" w:rsidRDefault="005E6473" w:rsidP="00DD2613">
            <w:r w:rsidRPr="00DD2613">
              <w:t>индивидуальная</w:t>
            </w:r>
          </w:p>
          <w:p w:rsidR="005E6473" w:rsidRDefault="005E6473" w:rsidP="0050490E"/>
          <w:p w:rsidR="005E6473" w:rsidRDefault="005E6473" w:rsidP="00F13795"/>
          <w:p w:rsidR="005E6473" w:rsidRPr="00F13795" w:rsidRDefault="005E6473" w:rsidP="00F13795">
            <w:r w:rsidRPr="00F13795">
              <w:t>индивидуальная</w:t>
            </w:r>
          </w:p>
          <w:p w:rsidR="005E6473" w:rsidRPr="00E252E2" w:rsidRDefault="005E6473" w:rsidP="0050490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73" w:rsidRPr="00ED668F" w:rsidRDefault="005E6473" w:rsidP="00327C5A">
            <w:r>
              <w:t xml:space="preserve">       нет</w:t>
            </w:r>
          </w:p>
        </w:tc>
        <w:tc>
          <w:tcPr>
            <w:tcW w:w="992" w:type="dxa"/>
          </w:tcPr>
          <w:p w:rsidR="005E6473" w:rsidRDefault="005E6473" w:rsidP="00ED668F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50490E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50490E">
            <w:pPr>
              <w:jc w:val="center"/>
            </w:pPr>
            <w:r w:rsidRPr="00F13795">
              <w:t xml:space="preserve">легковой автомобиль </w:t>
            </w:r>
            <w:r>
              <w:t>ВАЗ 21214,</w:t>
            </w:r>
          </w:p>
          <w:p w:rsidR="005E6473" w:rsidRPr="0086463A" w:rsidRDefault="005E6473" w:rsidP="0050490E">
            <w:pPr>
              <w:jc w:val="center"/>
              <w:rPr>
                <w:sz w:val="22"/>
                <w:szCs w:val="22"/>
                <w:lang w:val="en-US"/>
              </w:rPr>
            </w:pPr>
            <w:r>
              <w:t>2008г.</w:t>
            </w:r>
          </w:p>
        </w:tc>
        <w:tc>
          <w:tcPr>
            <w:tcW w:w="1418" w:type="dxa"/>
          </w:tcPr>
          <w:p w:rsidR="005E6473" w:rsidRDefault="005E6473" w:rsidP="00DD2613">
            <w:r>
              <w:t>250 000,00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DD2613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C24D3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BE0209">
            <w:pPr>
              <w:jc w:val="center"/>
            </w:pPr>
          </w:p>
        </w:tc>
        <w:tc>
          <w:tcPr>
            <w:tcW w:w="1418" w:type="dxa"/>
          </w:tcPr>
          <w:p w:rsidR="005E6473" w:rsidRPr="00F13795" w:rsidRDefault="005E6473" w:rsidP="00F13795">
            <w:pPr>
              <w:jc w:val="both"/>
            </w:pPr>
            <w:r>
              <w:t>нет</w:t>
            </w:r>
          </w:p>
          <w:p w:rsidR="005E6473" w:rsidRPr="00E252E2" w:rsidRDefault="005E6473" w:rsidP="00BE0209">
            <w:pPr>
              <w:jc w:val="both"/>
            </w:pPr>
          </w:p>
        </w:tc>
        <w:tc>
          <w:tcPr>
            <w:tcW w:w="1134" w:type="dxa"/>
          </w:tcPr>
          <w:p w:rsidR="005E6473" w:rsidRPr="00E252E2" w:rsidRDefault="005E6473" w:rsidP="00F13795">
            <w:pPr>
              <w:jc w:val="center"/>
            </w:pPr>
            <w:r w:rsidRPr="00BE2D0F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ED668F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F13795" w:rsidRDefault="005E6473" w:rsidP="00F13795">
            <w:pPr>
              <w:pStyle w:val="NoSpacing"/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73" w:rsidRDefault="005E6473" w:rsidP="00BE2D0F">
            <w:pPr>
              <w:jc w:val="both"/>
            </w:pPr>
            <w:r w:rsidRPr="00F13795">
              <w:t>жилой дом</w:t>
            </w:r>
          </w:p>
          <w:p w:rsidR="005E6473" w:rsidRDefault="005E6473" w:rsidP="00BE2D0F">
            <w:pPr>
              <w:jc w:val="both"/>
            </w:pPr>
            <w:r w:rsidRPr="00BE2D0F">
              <w:t>безвозмездное пользование</w:t>
            </w:r>
          </w:p>
          <w:p w:rsidR="005E6473" w:rsidRDefault="005E6473" w:rsidP="00BE2D0F">
            <w:pPr>
              <w:jc w:val="both"/>
            </w:pPr>
          </w:p>
          <w:p w:rsidR="005E6473" w:rsidRDefault="005E6473" w:rsidP="00BE2D0F">
            <w:pPr>
              <w:jc w:val="both"/>
            </w:pPr>
            <w:r>
              <w:t>приусадебныйучасток</w:t>
            </w:r>
          </w:p>
          <w:p w:rsidR="005E6473" w:rsidRPr="00BE2D0F" w:rsidRDefault="005E6473" w:rsidP="00BE2D0F">
            <w:pPr>
              <w:jc w:val="both"/>
            </w:pPr>
            <w:r w:rsidRPr="00BE2D0F">
              <w:t xml:space="preserve">безвозмездное </w:t>
            </w:r>
            <w:r w:rsidRPr="00BE2D0F">
              <w:lastRenderedPageBreak/>
              <w:t>пользование</w:t>
            </w:r>
          </w:p>
          <w:p w:rsidR="005E6473" w:rsidRPr="00ED668F" w:rsidRDefault="005E6473" w:rsidP="00BE2D0F">
            <w:pPr>
              <w:jc w:val="both"/>
            </w:pPr>
          </w:p>
        </w:tc>
        <w:tc>
          <w:tcPr>
            <w:tcW w:w="992" w:type="dxa"/>
          </w:tcPr>
          <w:p w:rsidR="005E6473" w:rsidRPr="00F13795" w:rsidRDefault="005E6473" w:rsidP="00F13795">
            <w:pPr>
              <w:jc w:val="center"/>
            </w:pPr>
            <w:r>
              <w:lastRenderedPageBreak/>
              <w:t>65</w:t>
            </w:r>
            <w:r w:rsidRPr="00F13795">
              <w:t>,6</w:t>
            </w:r>
          </w:p>
          <w:p w:rsidR="005E6473" w:rsidRDefault="005E6473" w:rsidP="00BE2D0F"/>
          <w:p w:rsidR="005E6473" w:rsidRDefault="005E6473" w:rsidP="00BE2D0F">
            <w:r>
              <w:t xml:space="preserve"> </w:t>
            </w:r>
          </w:p>
          <w:p w:rsidR="005E6473" w:rsidRDefault="005E6473" w:rsidP="00BE2D0F"/>
          <w:p w:rsidR="005E6473" w:rsidRPr="00E252E2" w:rsidRDefault="005E6473" w:rsidP="00BE2D0F">
            <w:r>
              <w:t xml:space="preserve"> 1566,0</w:t>
            </w:r>
          </w:p>
        </w:tc>
        <w:tc>
          <w:tcPr>
            <w:tcW w:w="992" w:type="dxa"/>
          </w:tcPr>
          <w:p w:rsidR="005E6473" w:rsidRPr="00F13795" w:rsidRDefault="005E6473" w:rsidP="00F13795">
            <w:pPr>
              <w:jc w:val="center"/>
            </w:pPr>
            <w:r w:rsidRPr="00F13795">
              <w:t>Россия</w:t>
            </w:r>
          </w:p>
          <w:p w:rsidR="005E6473" w:rsidRDefault="005E6473" w:rsidP="00BE0209">
            <w:pPr>
              <w:jc w:val="center"/>
            </w:pPr>
          </w:p>
          <w:p w:rsidR="005E6473" w:rsidRDefault="005E6473" w:rsidP="00BE2D0F">
            <w:pPr>
              <w:jc w:val="center"/>
            </w:pPr>
          </w:p>
          <w:p w:rsidR="005E6473" w:rsidRDefault="005E6473" w:rsidP="00BE2D0F">
            <w:pPr>
              <w:jc w:val="center"/>
            </w:pPr>
          </w:p>
          <w:p w:rsidR="005E6473" w:rsidRPr="00BE2D0F" w:rsidRDefault="005E6473" w:rsidP="00BE2D0F">
            <w:pPr>
              <w:jc w:val="center"/>
            </w:pPr>
            <w:r w:rsidRPr="00BE2D0F">
              <w:t>Россия</w:t>
            </w:r>
          </w:p>
          <w:p w:rsidR="005E6473" w:rsidRPr="00E252E2" w:rsidRDefault="005E6473" w:rsidP="00BE0209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F13795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</w:tcPr>
          <w:p w:rsidR="005E6473" w:rsidRPr="002E2DE8" w:rsidRDefault="005E6473" w:rsidP="0050490E">
            <w:pPr>
              <w:jc w:val="center"/>
            </w:pPr>
            <w:r>
              <w:t>157 700,00</w:t>
            </w:r>
          </w:p>
        </w:tc>
        <w:tc>
          <w:tcPr>
            <w:tcW w:w="1134" w:type="dxa"/>
          </w:tcPr>
          <w:p w:rsidR="005E6473" w:rsidRPr="00E252E2" w:rsidRDefault="005E6473" w:rsidP="00BE0209">
            <w:pPr>
              <w:jc w:val="center"/>
            </w:pPr>
          </w:p>
        </w:tc>
      </w:tr>
      <w:tr w:rsidR="005E6473" w:rsidRPr="00E252E2" w:rsidTr="00DD2613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9D7C31" w:rsidRDefault="005E6473" w:rsidP="00BE020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5E6473" w:rsidRPr="003B6A49" w:rsidRDefault="005E6473" w:rsidP="00BE0209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5E6473" w:rsidRDefault="005E6473" w:rsidP="00BE0209">
            <w:r w:rsidRPr="00BE2D0F">
              <w:t>нет</w:t>
            </w:r>
          </w:p>
        </w:tc>
        <w:tc>
          <w:tcPr>
            <w:tcW w:w="1134" w:type="dxa"/>
          </w:tcPr>
          <w:p w:rsidR="005E6473" w:rsidRDefault="005E6473" w:rsidP="00BE0209">
            <w:r w:rsidRPr="00BE2D0F">
              <w:t>нет</w:t>
            </w:r>
          </w:p>
        </w:tc>
        <w:tc>
          <w:tcPr>
            <w:tcW w:w="1275" w:type="dxa"/>
          </w:tcPr>
          <w:p w:rsidR="005E6473" w:rsidRDefault="005E6473" w:rsidP="00BE0209">
            <w:r w:rsidRPr="00BE2D0F">
              <w:t>нет</w:t>
            </w:r>
          </w:p>
        </w:tc>
        <w:tc>
          <w:tcPr>
            <w:tcW w:w="993" w:type="dxa"/>
          </w:tcPr>
          <w:p w:rsidR="005E6473" w:rsidRDefault="005E6473" w:rsidP="00BE0209"/>
        </w:tc>
        <w:tc>
          <w:tcPr>
            <w:tcW w:w="1701" w:type="dxa"/>
          </w:tcPr>
          <w:p w:rsidR="005E6473" w:rsidRDefault="005E6473" w:rsidP="00BE2D0F">
            <w:pPr>
              <w:jc w:val="both"/>
            </w:pPr>
            <w:r w:rsidRPr="00BE2D0F">
              <w:t>жилой дом</w:t>
            </w:r>
            <w:r>
              <w:t xml:space="preserve"> безвозмездное пользование</w:t>
            </w:r>
          </w:p>
          <w:p w:rsidR="005E6473" w:rsidRDefault="005E6473" w:rsidP="00BE2D0F">
            <w:pPr>
              <w:jc w:val="both"/>
            </w:pPr>
          </w:p>
          <w:p w:rsidR="005E6473" w:rsidRPr="00DD2613" w:rsidRDefault="005E6473" w:rsidP="00DD2613">
            <w:pPr>
              <w:jc w:val="both"/>
            </w:pPr>
            <w:r>
              <w:t>приусадебный</w:t>
            </w:r>
            <w:r w:rsidRPr="00DD2613">
              <w:t>участок</w:t>
            </w:r>
          </w:p>
          <w:p w:rsidR="005E6473" w:rsidRPr="00DD2613" w:rsidRDefault="005E6473" w:rsidP="00DD2613">
            <w:pPr>
              <w:jc w:val="both"/>
            </w:pPr>
            <w:r w:rsidRPr="00DD2613">
              <w:t>безвозмездное пользование</w:t>
            </w:r>
          </w:p>
          <w:p w:rsidR="005E6473" w:rsidRPr="00BE2D0F" w:rsidRDefault="005E6473" w:rsidP="00BE2D0F">
            <w:pPr>
              <w:jc w:val="both"/>
            </w:pPr>
          </w:p>
          <w:p w:rsidR="005E6473" w:rsidRPr="00ED668F" w:rsidRDefault="005E6473" w:rsidP="00BE2D0F">
            <w:pPr>
              <w:jc w:val="both"/>
            </w:pPr>
          </w:p>
        </w:tc>
        <w:tc>
          <w:tcPr>
            <w:tcW w:w="992" w:type="dxa"/>
          </w:tcPr>
          <w:p w:rsidR="005E6473" w:rsidRPr="00BE2D0F" w:rsidRDefault="005E6473" w:rsidP="00BE2D0F">
            <w:pPr>
              <w:jc w:val="center"/>
            </w:pPr>
            <w:r w:rsidRPr="00BE2D0F">
              <w:t>64,6</w:t>
            </w:r>
          </w:p>
          <w:p w:rsidR="005E6473" w:rsidRDefault="005E6473" w:rsidP="00BE0209">
            <w:pPr>
              <w:jc w:val="center"/>
            </w:pPr>
          </w:p>
          <w:p w:rsidR="005E6473" w:rsidRPr="00DD2613" w:rsidRDefault="005E6473" w:rsidP="00DD2613"/>
          <w:p w:rsidR="005E6473" w:rsidRDefault="005E6473" w:rsidP="00DD2613"/>
          <w:p w:rsidR="005E6473" w:rsidRPr="00DD2613" w:rsidRDefault="005E6473" w:rsidP="00DD2613">
            <w:r>
              <w:t>1566,0</w:t>
            </w:r>
          </w:p>
        </w:tc>
        <w:tc>
          <w:tcPr>
            <w:tcW w:w="992" w:type="dxa"/>
          </w:tcPr>
          <w:p w:rsidR="005E6473" w:rsidRPr="00BE2D0F" w:rsidRDefault="005E6473" w:rsidP="00BE2D0F">
            <w:pPr>
              <w:jc w:val="center"/>
            </w:pPr>
            <w:r w:rsidRPr="00BE2D0F">
              <w:t>Россия</w:t>
            </w:r>
          </w:p>
          <w:p w:rsidR="005E6473" w:rsidRDefault="005E6473" w:rsidP="00BE0209">
            <w:pPr>
              <w:jc w:val="center"/>
            </w:pPr>
          </w:p>
          <w:p w:rsidR="005E6473" w:rsidRPr="00DD2613" w:rsidRDefault="005E6473" w:rsidP="00DD2613"/>
          <w:p w:rsidR="005E6473" w:rsidRDefault="005E6473" w:rsidP="00DD2613"/>
          <w:p w:rsidR="005E6473" w:rsidRPr="00DD2613" w:rsidRDefault="005E6473" w:rsidP="00DD2613">
            <w:r>
              <w:t>Россия</w:t>
            </w:r>
          </w:p>
        </w:tc>
        <w:tc>
          <w:tcPr>
            <w:tcW w:w="992" w:type="dxa"/>
          </w:tcPr>
          <w:p w:rsidR="005E6473" w:rsidRPr="00691640" w:rsidRDefault="005E6473" w:rsidP="00BE0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5E6473" w:rsidRDefault="005E6473" w:rsidP="00BE0209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BE0209"/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Default="005E6473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4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lastRenderedPageBreak/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Давиденко П.В.</w:t>
            </w:r>
          </w:p>
        </w:tc>
        <w:tc>
          <w:tcPr>
            <w:tcW w:w="1984" w:type="dxa"/>
          </w:tcPr>
          <w:p w:rsidR="005E6473" w:rsidRPr="00E252E2" w:rsidRDefault="005E6473" w:rsidP="00E1264F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Ефремово-Степановского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жилой дом</w:t>
            </w:r>
          </w:p>
          <w:p w:rsidR="005E6473" w:rsidRDefault="005E6473" w:rsidP="00066C26">
            <w:pPr>
              <w:jc w:val="both"/>
            </w:pP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C24D39">
            <w:pPr>
              <w:jc w:val="center"/>
            </w:pPr>
          </w:p>
          <w:p w:rsidR="005E6473" w:rsidRDefault="005E6473" w:rsidP="00C24D39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50490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ED668F">
            <w:pPr>
              <w:jc w:val="center"/>
            </w:pPr>
          </w:p>
          <w:p w:rsidR="005E6473" w:rsidRPr="00ED668F" w:rsidRDefault="005E6473" w:rsidP="00ED668F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50490E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50490E">
            <w:pPr>
              <w:jc w:val="center"/>
            </w:pPr>
            <w:r>
              <w:t>легковой автомобиль Лада 212140</w:t>
            </w:r>
          </w:p>
          <w:p w:rsidR="005E6473" w:rsidRDefault="005E6473" w:rsidP="0050490E">
            <w:pPr>
              <w:jc w:val="center"/>
            </w:pPr>
          </w:p>
          <w:p w:rsidR="005E6473" w:rsidRDefault="005E6473" w:rsidP="0050490E">
            <w:pPr>
              <w:jc w:val="center"/>
            </w:pPr>
            <w:r>
              <w:t>легковой автомобиль</w:t>
            </w:r>
          </w:p>
          <w:p w:rsidR="005E6473" w:rsidRDefault="005E6473" w:rsidP="0050490E">
            <w:pPr>
              <w:jc w:val="center"/>
            </w:pPr>
            <w:r>
              <w:t>фольксваген пассат</w:t>
            </w:r>
          </w:p>
          <w:p w:rsidR="005E6473" w:rsidRDefault="005E6473" w:rsidP="0050490E">
            <w:pPr>
              <w:jc w:val="center"/>
            </w:pPr>
          </w:p>
          <w:p w:rsidR="005E6473" w:rsidRPr="00CF3505" w:rsidRDefault="005E6473" w:rsidP="0050490E">
            <w:pPr>
              <w:jc w:val="center"/>
              <w:rPr>
                <w:sz w:val="22"/>
                <w:szCs w:val="22"/>
                <w:lang w:val="en-US"/>
              </w:rPr>
            </w:pPr>
            <w:r>
              <w:t xml:space="preserve">мотоцикл </w:t>
            </w:r>
            <w:r>
              <w:rPr>
                <w:lang w:val="en-US"/>
              </w:rPr>
              <w:t>PASER RC150-23</w:t>
            </w:r>
          </w:p>
        </w:tc>
        <w:tc>
          <w:tcPr>
            <w:tcW w:w="1276" w:type="dxa"/>
          </w:tcPr>
          <w:p w:rsidR="005E6473" w:rsidRDefault="005E6473" w:rsidP="00066C26">
            <w:pPr>
              <w:jc w:val="center"/>
            </w:pPr>
            <w:r>
              <w:t>107987,33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lang w:val="en-US"/>
              </w:rPr>
              <w:t>ce</w:t>
            </w:r>
          </w:p>
        </w:tc>
        <w:tc>
          <w:tcPr>
            <w:tcW w:w="1701" w:type="dxa"/>
          </w:tcPr>
          <w:p w:rsidR="005E6473" w:rsidRPr="00CF3505" w:rsidRDefault="005E6473" w:rsidP="00BE020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Default="005E6473" w:rsidP="00E1264F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ED668F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50490E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50490E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066C2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E6473" w:rsidRDefault="005E6473" w:rsidP="00B34BF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5E6473" w:rsidRDefault="005E6473" w:rsidP="00B34BF2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B34BF2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5E6473" w:rsidRDefault="005E6473" w:rsidP="00B34BF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34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34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B34BF2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Default="005E6473" w:rsidP="00B34BF2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B34BF2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B34BF2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B34BF2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B34BF2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lastRenderedPageBreak/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5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Зареченский А.Н.</w:t>
            </w:r>
          </w:p>
        </w:tc>
        <w:tc>
          <w:tcPr>
            <w:tcW w:w="1984" w:type="dxa"/>
          </w:tcPr>
          <w:p w:rsidR="005E6473" w:rsidRPr="00E252E2" w:rsidRDefault="005E6473" w:rsidP="00823787">
            <w:pPr>
              <w:jc w:val="center"/>
            </w:pPr>
            <w:r>
              <w:t xml:space="preserve">Депутат Собрания депутатов Тарасовского района, Председатель Собрания депутатов Красновского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725C5F"/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гараж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гараж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</w:p>
          <w:p w:rsidR="005E6473" w:rsidRDefault="005E6473" w:rsidP="009F434B">
            <w:pPr>
              <w:jc w:val="center"/>
            </w:pPr>
            <w:r>
              <w:t>административно-бытовой корпус</w:t>
            </w: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  <w:r>
              <w:t>химчистка</w:t>
            </w: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  <w:r>
              <w:t>здание СБТ</w:t>
            </w: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  <w:r>
              <w:t>здание РТА</w:t>
            </w: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  <w:r>
              <w:t>котельная</w:t>
            </w: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  <w:r>
              <w:t>цех с административно-бытовыми помещениями</w:t>
            </w: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  <w:r>
              <w:t>контора</w:t>
            </w: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</w:p>
          <w:p w:rsidR="005E6473" w:rsidRDefault="005E6473" w:rsidP="009F434B">
            <w:pPr>
              <w:jc w:val="center"/>
            </w:pPr>
            <w:r>
              <w:t>основное здание</w:t>
            </w:r>
          </w:p>
          <w:p w:rsidR="005E6473" w:rsidRDefault="005E6473" w:rsidP="009F434B">
            <w:pPr>
              <w:jc w:val="center"/>
            </w:pPr>
          </w:p>
          <w:p w:rsidR="005E6473" w:rsidRPr="00E252E2" w:rsidRDefault="005E6473" w:rsidP="009F434B">
            <w:pPr>
              <w:jc w:val="center"/>
            </w:pPr>
            <w:r>
              <w:t>торговый павильон с пристройкой</w:t>
            </w: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общая долевая</w:t>
            </w:r>
          </w:p>
          <w:p w:rsidR="005E6473" w:rsidRDefault="005E6473" w:rsidP="00823787">
            <w:pPr>
              <w:jc w:val="center"/>
            </w:pPr>
            <w:r>
              <w:t>1/3</w:t>
            </w: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2547C6">
            <w:pPr>
              <w:jc w:val="center"/>
            </w:pPr>
            <w:r>
              <w:t>общая долевая</w:t>
            </w:r>
          </w:p>
          <w:p w:rsidR="005E6473" w:rsidRDefault="005E6473" w:rsidP="002547C6">
            <w:pPr>
              <w:jc w:val="center"/>
            </w:pPr>
            <w:r>
              <w:t>3/35</w:t>
            </w: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общая долевая</w:t>
            </w:r>
          </w:p>
          <w:p w:rsidR="005E6473" w:rsidRDefault="005E6473" w:rsidP="00086D40">
            <w:pPr>
              <w:jc w:val="center"/>
            </w:pPr>
            <w:r>
              <w:lastRenderedPageBreak/>
              <w:t>1/3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423F78">
            <w:pPr>
              <w:jc w:val="center"/>
            </w:pPr>
            <w:r>
              <w:t>общая долевая</w:t>
            </w:r>
          </w:p>
          <w:p w:rsidR="005E6473" w:rsidRDefault="005E6473" w:rsidP="00423F78">
            <w:pPr>
              <w:jc w:val="center"/>
            </w:pPr>
            <w:r>
              <w:t>3/35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23F78"/>
          <w:p w:rsidR="005E6473" w:rsidRDefault="005E6473" w:rsidP="00484407">
            <w:pPr>
              <w:jc w:val="center"/>
            </w:pPr>
            <w:r>
              <w:t>индивидуальная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индивидуальная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  <w:r w:rsidRPr="00423F78">
              <w:t>индивидуальная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  <w:r w:rsidRPr="00423F78">
              <w:t>индивид</w:t>
            </w:r>
            <w:r w:rsidRPr="00423F78">
              <w:lastRenderedPageBreak/>
              <w:t>уальная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  <w:r w:rsidRPr="00423F78">
              <w:t>индивидуальная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инди</w:t>
            </w:r>
            <w:r w:rsidRPr="00423F78">
              <w:t>видуальная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и</w:t>
            </w:r>
            <w:r w:rsidRPr="00423F78">
              <w:t>ндивидуальная</w:t>
            </w:r>
          </w:p>
          <w:p w:rsidR="005E6473" w:rsidRDefault="005E6473" w:rsidP="00423F78"/>
          <w:p w:rsidR="005E6473" w:rsidRDefault="005E6473" w:rsidP="00484407">
            <w:pPr>
              <w:jc w:val="center"/>
            </w:pPr>
            <w:r w:rsidRPr="00423F78">
              <w:t>индивидуальная</w:t>
            </w:r>
          </w:p>
          <w:p w:rsidR="005E6473" w:rsidRPr="00E252E2" w:rsidRDefault="005E6473" w:rsidP="0048440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1900,0</w:t>
            </w: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1732,0</w:t>
            </w:r>
          </w:p>
          <w:p w:rsidR="005E6473" w:rsidRPr="002547C6" w:rsidRDefault="005E6473" w:rsidP="00823787">
            <w:pPr>
              <w:jc w:val="center"/>
            </w:pPr>
          </w:p>
          <w:p w:rsidR="005E6473" w:rsidRPr="002547C6" w:rsidRDefault="005E6473" w:rsidP="00823787">
            <w:pPr>
              <w:jc w:val="center"/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2161,0</w:t>
            </w:r>
          </w:p>
          <w:p w:rsidR="005E6473" w:rsidRPr="002547C6" w:rsidRDefault="005E6473" w:rsidP="00823787">
            <w:pPr>
              <w:jc w:val="center"/>
            </w:pPr>
          </w:p>
          <w:p w:rsidR="005E6473" w:rsidRPr="002547C6" w:rsidRDefault="005E6473" w:rsidP="00823787">
            <w:pPr>
              <w:jc w:val="center"/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230000,0</w:t>
            </w: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740000,0</w:t>
            </w: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2485,0</w:t>
            </w:r>
          </w:p>
          <w:p w:rsidR="005E6473" w:rsidRPr="002547C6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595000,0</w:t>
            </w:r>
          </w:p>
          <w:p w:rsidR="005E6473" w:rsidRPr="002547C6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725C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  <w:p w:rsidR="005E6473" w:rsidRPr="002547C6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2547C6" w:rsidRDefault="005E6473" w:rsidP="00725C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C6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5E6473" w:rsidRPr="002547C6" w:rsidRDefault="005E6473" w:rsidP="00725C5F">
            <w:pPr>
              <w:jc w:val="center"/>
            </w:pPr>
          </w:p>
          <w:p w:rsidR="005E6473" w:rsidRPr="002547C6" w:rsidRDefault="005E6473" w:rsidP="00BD1554">
            <w:pPr>
              <w:jc w:val="center"/>
            </w:pPr>
          </w:p>
          <w:p w:rsidR="005E6473" w:rsidRDefault="005E6473" w:rsidP="00086D40">
            <w:pPr>
              <w:jc w:val="center"/>
            </w:pPr>
            <w:r w:rsidRPr="002547C6">
              <w:t>73,8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171,5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725C5F">
            <w:pPr>
              <w:jc w:val="center"/>
            </w:pPr>
          </w:p>
          <w:p w:rsidR="005E6473" w:rsidRDefault="005E6473" w:rsidP="00725C5F">
            <w:pPr>
              <w:jc w:val="center"/>
            </w:pPr>
            <w:r>
              <w:t>40,2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282,0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200,2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53,1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137,6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46,3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295,0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115,5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505,5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50,2</w:t>
            </w:r>
          </w:p>
          <w:p w:rsidR="005E6473" w:rsidRPr="00ED668F" w:rsidRDefault="005E6473" w:rsidP="00086D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086D40">
              <w:t>Россия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E6473" w:rsidRPr="00ED668F" w:rsidRDefault="005E6473" w:rsidP="00ED66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ED668F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645D75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Иные транспортные средства</w:t>
            </w:r>
          </w:p>
          <w:p w:rsidR="005E6473" w:rsidRDefault="005E6473" w:rsidP="00484407">
            <w:pPr>
              <w:jc w:val="center"/>
            </w:pPr>
            <w:r>
              <w:t>Автобус БАРКАС</w:t>
            </w:r>
          </w:p>
          <w:p w:rsidR="005E6473" w:rsidRDefault="005E6473" w:rsidP="00484407">
            <w:pPr>
              <w:jc w:val="center"/>
            </w:pPr>
            <w:r>
              <w:t>В 1000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645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823787">
            <w:pPr>
              <w:jc w:val="center"/>
            </w:pPr>
            <w:r>
              <w:lastRenderedPageBreak/>
              <w:t>1223957,27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384B59">
            <w:pPr>
              <w:jc w:val="both"/>
            </w:pPr>
          </w:p>
          <w:p w:rsidR="005E6473" w:rsidRDefault="005E6473" w:rsidP="002E0363">
            <w:pPr>
              <w:jc w:val="center"/>
            </w:pPr>
            <w:r>
              <w:t>квартира</w:t>
            </w:r>
          </w:p>
          <w:p w:rsidR="005E6473" w:rsidRPr="00E252E2" w:rsidRDefault="005E6473" w:rsidP="007D434F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CC7939">
            <w:pPr>
              <w:jc w:val="center"/>
            </w:pPr>
          </w:p>
          <w:p w:rsidR="005E6473" w:rsidRPr="00E252E2" w:rsidRDefault="005E6473" w:rsidP="00CC7939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2E0363">
            <w:pPr>
              <w:jc w:val="center"/>
            </w:pPr>
          </w:p>
          <w:p w:rsidR="005E6473" w:rsidRPr="00ED668F" w:rsidRDefault="005E6473" w:rsidP="002E0363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5E6473" w:rsidRDefault="005E6473" w:rsidP="00384B59">
            <w:pPr>
              <w:jc w:val="center"/>
            </w:pPr>
          </w:p>
          <w:p w:rsidR="005E6473" w:rsidRPr="00E252E2" w:rsidRDefault="005E6473" w:rsidP="00CC7939">
            <w:pPr>
              <w:jc w:val="center"/>
            </w:pPr>
            <w:r>
              <w:t>330,20</w:t>
            </w: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Россия</w:t>
            </w: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A5579E">
            <w:pPr>
              <w:jc w:val="center"/>
            </w:pPr>
          </w:p>
          <w:p w:rsidR="005E6473" w:rsidRDefault="005E6473" w:rsidP="00A5579E">
            <w:pPr>
              <w:jc w:val="center"/>
            </w:pPr>
            <w:r>
              <w:t>нет</w:t>
            </w:r>
          </w:p>
          <w:p w:rsidR="005E6473" w:rsidRPr="00E252E2" w:rsidRDefault="005E6473" w:rsidP="009A31E7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2E0363">
            <w:pPr>
              <w:jc w:val="center"/>
            </w:pPr>
            <w:r>
              <w:t>497361,90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Default="005E6473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6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Кулик Т.Л.</w:t>
            </w:r>
          </w:p>
        </w:tc>
        <w:tc>
          <w:tcPr>
            <w:tcW w:w="1984" w:type="dxa"/>
          </w:tcPr>
          <w:p w:rsidR="005E6473" w:rsidRPr="00E252E2" w:rsidRDefault="005E6473" w:rsidP="00327C5A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Митякинского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жилой дом</w:t>
            </w:r>
          </w:p>
          <w:p w:rsidR="005E6473" w:rsidRDefault="005E6473" w:rsidP="00066C26">
            <w:pPr>
              <w:jc w:val="both"/>
            </w:pP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50490E"/>
          <w:p w:rsidR="005E6473" w:rsidRDefault="005E6473" w:rsidP="0050490E">
            <w:r>
              <w:t>общая долевая</w:t>
            </w:r>
          </w:p>
          <w:p w:rsidR="005E6473" w:rsidRPr="00E252E2" w:rsidRDefault="005E6473" w:rsidP="0050490E">
            <w:r>
              <w:lastRenderedPageBreak/>
              <w:t>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1384,0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327C5A">
            <w:r>
              <w:t xml:space="preserve">       нет</w:t>
            </w: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50490E">
            <w:pPr>
              <w:jc w:val="center"/>
            </w:pPr>
          </w:p>
        </w:tc>
        <w:tc>
          <w:tcPr>
            <w:tcW w:w="1417" w:type="dxa"/>
          </w:tcPr>
          <w:p w:rsidR="005E6473" w:rsidRPr="0086463A" w:rsidRDefault="005E6473" w:rsidP="0050490E">
            <w:pPr>
              <w:jc w:val="center"/>
              <w:rPr>
                <w:sz w:val="22"/>
                <w:szCs w:val="22"/>
                <w:lang w:val="en-US"/>
              </w:rPr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066C26">
            <w:pPr>
              <w:jc w:val="center"/>
            </w:pPr>
            <w:r>
              <w:t>92745,70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C24D39">
            <w:pPr>
              <w:jc w:val="center"/>
            </w:pPr>
            <w:r>
              <w:t>супруг</w:t>
            </w:r>
          </w:p>
        </w:tc>
        <w:tc>
          <w:tcPr>
            <w:tcW w:w="1984" w:type="dxa"/>
          </w:tcPr>
          <w:p w:rsidR="005E6473" w:rsidRPr="00E252E2" w:rsidRDefault="005E6473" w:rsidP="00BE020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BE0209">
            <w:pPr>
              <w:jc w:val="both"/>
            </w:pPr>
            <w:r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691640">
            <w:pPr>
              <w:jc w:val="both"/>
            </w:pPr>
            <w:r w:rsidRPr="00BE0209">
              <w:t xml:space="preserve">земельный </w:t>
            </w:r>
          </w:p>
          <w:p w:rsidR="005E6473" w:rsidRDefault="005E6473" w:rsidP="00BE0209">
            <w:pPr>
              <w:jc w:val="both"/>
            </w:pPr>
            <w:r>
              <w:t>жилой дом</w:t>
            </w:r>
          </w:p>
          <w:p w:rsidR="005E6473" w:rsidRDefault="005E6473" w:rsidP="00BE0209">
            <w:pPr>
              <w:jc w:val="both"/>
            </w:pPr>
          </w:p>
          <w:p w:rsidR="005E6473" w:rsidRPr="00E252E2" w:rsidRDefault="005E6473" w:rsidP="00BE0209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BE0209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Pr="00691640" w:rsidRDefault="005E6473" w:rsidP="00691640">
            <w:pPr>
              <w:jc w:val="center"/>
            </w:pPr>
            <w:r w:rsidRPr="00691640">
              <w:t>общая долевая</w:t>
            </w:r>
          </w:p>
          <w:p w:rsidR="005E6473" w:rsidRDefault="005E6473" w:rsidP="00691640">
            <w:pPr>
              <w:jc w:val="center"/>
            </w:pPr>
            <w:r w:rsidRPr="00691640">
              <w:t>(1/2)</w:t>
            </w: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5E6473" w:rsidRPr="00ED668F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BE0209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Pr="00E252E2" w:rsidRDefault="005E6473" w:rsidP="00BE0209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BE0209">
            <w:pPr>
              <w:jc w:val="center"/>
            </w:pPr>
          </w:p>
        </w:tc>
        <w:tc>
          <w:tcPr>
            <w:tcW w:w="1417" w:type="dxa"/>
          </w:tcPr>
          <w:p w:rsidR="005E6473" w:rsidRPr="00E252E2" w:rsidRDefault="005E6473" w:rsidP="00066C26">
            <w:pPr>
              <w:jc w:val="center"/>
            </w:pPr>
            <w:r>
              <w:t xml:space="preserve">легковой автомобиль Шевроле Клан, 2010г. </w:t>
            </w:r>
          </w:p>
          <w:p w:rsidR="005E6473" w:rsidRDefault="005E6473" w:rsidP="00BE0209">
            <w:pPr>
              <w:jc w:val="center"/>
            </w:pPr>
          </w:p>
          <w:p w:rsidR="005E6473" w:rsidRPr="00E252E2" w:rsidRDefault="005E6473" w:rsidP="00691640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50490E">
            <w:pPr>
              <w:jc w:val="center"/>
            </w:pPr>
            <w:r>
              <w:t>36252,80</w:t>
            </w:r>
          </w:p>
        </w:tc>
        <w:tc>
          <w:tcPr>
            <w:tcW w:w="1134" w:type="dxa"/>
          </w:tcPr>
          <w:p w:rsidR="005E6473" w:rsidRPr="00E252E2" w:rsidRDefault="005E6473" w:rsidP="00BE020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7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lastRenderedPageBreak/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Курносов А.А.</w:t>
            </w:r>
          </w:p>
        </w:tc>
        <w:tc>
          <w:tcPr>
            <w:tcW w:w="1984" w:type="dxa"/>
          </w:tcPr>
          <w:p w:rsidR="005E6473" w:rsidRPr="00E252E2" w:rsidRDefault="005E6473" w:rsidP="0043593A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Большинского сельского поселения </w:t>
            </w:r>
          </w:p>
        </w:tc>
        <w:tc>
          <w:tcPr>
            <w:tcW w:w="1418" w:type="dxa"/>
          </w:tcPr>
          <w:p w:rsidR="005E6473" w:rsidRDefault="005E6473" w:rsidP="00E44076">
            <w:pPr>
              <w:jc w:val="center"/>
            </w:pPr>
            <w:r>
              <w:t>нежилое здание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сооружение(склад)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324311">
            <w:pPr>
              <w:jc w:val="center"/>
            </w:pPr>
            <w:r>
              <w:t>сооружение(сушилка)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сооружение(сушилка)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сооружение(склад)</w:t>
            </w:r>
          </w:p>
          <w:p w:rsidR="005E6473" w:rsidRDefault="005E6473" w:rsidP="005754A4"/>
          <w:p w:rsidR="005E6473" w:rsidRDefault="005E6473" w:rsidP="00E44076">
            <w:pPr>
              <w:jc w:val="center"/>
            </w:pPr>
            <w:r>
              <w:t>нежилое здание</w:t>
            </w:r>
          </w:p>
          <w:p w:rsidR="005E6473" w:rsidRDefault="005E6473" w:rsidP="00E44076">
            <w:pPr>
              <w:jc w:val="center"/>
            </w:pPr>
          </w:p>
          <w:p w:rsidR="005E6473" w:rsidRPr="005754A4" w:rsidRDefault="005E6473" w:rsidP="005754A4">
            <w:pPr>
              <w:jc w:val="center"/>
            </w:pPr>
            <w:r w:rsidRPr="005754A4">
              <w:t>нежилое здание</w:t>
            </w:r>
          </w:p>
          <w:p w:rsidR="005E6473" w:rsidRDefault="005E6473" w:rsidP="005754A4">
            <w:pPr>
              <w:jc w:val="center"/>
            </w:pPr>
            <w:r>
              <w:t>(маслоцех)</w:t>
            </w:r>
          </w:p>
          <w:p w:rsidR="005E6473" w:rsidRDefault="005E6473" w:rsidP="00E44076">
            <w:pPr>
              <w:jc w:val="center"/>
            </w:pPr>
            <w:r>
              <w:t>сооружение (забор)</w:t>
            </w:r>
          </w:p>
          <w:p w:rsidR="005E6473" w:rsidRDefault="005E6473" w:rsidP="00105975">
            <w:pPr>
              <w:jc w:val="center"/>
            </w:pPr>
            <w:r w:rsidRPr="00105975">
              <w:t>60.0000 м</w:t>
            </w:r>
          </w:p>
          <w:p w:rsidR="005E6473" w:rsidRDefault="005E6473" w:rsidP="00105975">
            <w:pPr>
              <w:jc w:val="center"/>
            </w:pPr>
          </w:p>
          <w:p w:rsidR="005E6473" w:rsidRDefault="005E6473" w:rsidP="005754A4">
            <w:pPr>
              <w:jc w:val="center"/>
            </w:pPr>
            <w:r w:rsidRPr="005754A4">
              <w:t>сооружение (забор)</w:t>
            </w:r>
          </w:p>
          <w:p w:rsidR="005E6473" w:rsidRPr="005754A4" w:rsidRDefault="005E6473" w:rsidP="005754A4">
            <w:pPr>
              <w:jc w:val="center"/>
            </w:pPr>
            <w:r>
              <w:t>195.0000 м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5754A4">
            <w:pPr>
              <w:jc w:val="center"/>
            </w:pPr>
            <w:r w:rsidRPr="005754A4">
              <w:t>сооружение (забор)</w:t>
            </w:r>
          </w:p>
          <w:p w:rsidR="005E6473" w:rsidRPr="005754A4" w:rsidRDefault="005E6473" w:rsidP="005754A4">
            <w:pPr>
              <w:jc w:val="center"/>
            </w:pPr>
            <w:r>
              <w:t>14.0000 м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5754A4">
            <w:pPr>
              <w:jc w:val="center"/>
            </w:pPr>
            <w:r w:rsidRPr="005754A4">
              <w:t>сооружение (забор)</w:t>
            </w:r>
          </w:p>
          <w:p w:rsidR="005E6473" w:rsidRPr="005754A4" w:rsidRDefault="005E6473" w:rsidP="005754A4">
            <w:pPr>
              <w:jc w:val="center"/>
            </w:pPr>
            <w:r>
              <w:t>6.0000 м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5754A4">
            <w:pPr>
              <w:jc w:val="center"/>
            </w:pPr>
            <w:r w:rsidRPr="005754A4">
              <w:t>сооружение (забор)</w:t>
            </w:r>
          </w:p>
          <w:p w:rsidR="005E6473" w:rsidRPr="005754A4" w:rsidRDefault="005E6473" w:rsidP="005754A4">
            <w:pPr>
              <w:jc w:val="center"/>
            </w:pPr>
            <w:r>
              <w:t>63.0000 м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нежилое здание</w:t>
            </w:r>
          </w:p>
          <w:p w:rsidR="005E6473" w:rsidRDefault="005E6473" w:rsidP="00E44076">
            <w:pPr>
              <w:jc w:val="center"/>
            </w:pPr>
            <w:r>
              <w:t>(котельная)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D8741C">
            <w:pPr>
              <w:jc w:val="center"/>
            </w:pPr>
            <w:r>
              <w:t>нежилое здание</w:t>
            </w:r>
          </w:p>
          <w:p w:rsidR="005E6473" w:rsidRDefault="005E6473" w:rsidP="00D8741C">
            <w:pPr>
              <w:jc w:val="center"/>
            </w:pPr>
            <w:r>
              <w:t>(трансформаторная подстанция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8741C">
            <w:pPr>
              <w:jc w:val="center"/>
            </w:pPr>
            <w:r>
              <w:t>нежилое здание (склад)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8741C">
            <w:pPr>
              <w:jc w:val="center"/>
            </w:pPr>
            <w:r>
              <w:t>сооружение(выгрузка)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нежилое здание (контора)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D8741C">
            <w:pPr>
              <w:jc w:val="center"/>
            </w:pPr>
            <w:r>
              <w:t>сооружение (погрузка вагонов)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8741C">
            <w:pPr>
              <w:jc w:val="center"/>
            </w:pPr>
            <w:r>
              <w:t xml:space="preserve">нежилое </w:t>
            </w:r>
          </w:p>
          <w:p w:rsidR="005E6473" w:rsidRDefault="005E6473" w:rsidP="00D8741C">
            <w:pPr>
              <w:jc w:val="center"/>
            </w:pPr>
            <w:r>
              <w:t>здание (склад)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8741C">
            <w:pPr>
              <w:jc w:val="center"/>
            </w:pPr>
            <w:r>
              <w:t>нежилое здание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нежилое здание</w:t>
            </w: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сооружение (весовая)</w:t>
            </w: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нежилое здание</w:t>
            </w:r>
          </w:p>
          <w:p w:rsidR="005E6473" w:rsidRDefault="005E6473" w:rsidP="00DF5C8C">
            <w:pPr>
              <w:jc w:val="center"/>
            </w:pPr>
          </w:p>
          <w:p w:rsidR="005E6473" w:rsidRPr="00E252E2" w:rsidRDefault="005E6473" w:rsidP="00DF5C8C">
            <w:pPr>
              <w:jc w:val="center"/>
            </w:pPr>
            <w:r>
              <w:t>помещение(склад)</w:t>
            </w: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2B13FA"/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324311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D8741C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Pr="00D8741C" w:rsidRDefault="005E6473" w:rsidP="00D8741C">
            <w:pPr>
              <w:jc w:val="center"/>
            </w:pPr>
            <w:r w:rsidRPr="00D8741C">
              <w:t>индивидуальная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8741C">
            <w:pPr>
              <w:jc w:val="center"/>
            </w:pPr>
          </w:p>
          <w:p w:rsidR="005E6473" w:rsidRPr="00D8741C" w:rsidRDefault="005E6473" w:rsidP="00D8741C">
            <w:pPr>
              <w:jc w:val="center"/>
            </w:pPr>
            <w:r w:rsidRPr="00D8741C">
              <w:t>индивидуальная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8741C">
            <w:pPr>
              <w:jc w:val="center"/>
            </w:pPr>
            <w:r w:rsidRPr="00D8741C">
              <w:t>индивидуальная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8741C">
            <w:pPr>
              <w:jc w:val="center"/>
            </w:pPr>
          </w:p>
          <w:p w:rsidR="005E6473" w:rsidRPr="00D8741C" w:rsidRDefault="005E6473" w:rsidP="00D8741C">
            <w:pPr>
              <w:jc w:val="center"/>
            </w:pPr>
            <w:r w:rsidRPr="00D8741C">
              <w:t>индивид</w:t>
            </w:r>
            <w:r w:rsidRPr="00D8741C">
              <w:lastRenderedPageBreak/>
              <w:t>уальная</w:t>
            </w:r>
          </w:p>
          <w:p w:rsidR="005E6473" w:rsidRPr="00D8741C" w:rsidRDefault="005E6473" w:rsidP="00D8741C">
            <w:pPr>
              <w:jc w:val="center"/>
            </w:pP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  <w:r w:rsidRPr="00DF5C8C">
              <w:t>индивидуальная</w:t>
            </w: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</w:p>
          <w:p w:rsidR="005E6473" w:rsidRPr="00DF5C8C" w:rsidRDefault="005E6473" w:rsidP="00DF5C8C">
            <w:pPr>
              <w:jc w:val="center"/>
            </w:pPr>
            <w:r w:rsidRPr="00DF5C8C">
              <w:t>индивидуальная</w:t>
            </w:r>
          </w:p>
          <w:p w:rsidR="005E6473" w:rsidRPr="00DF5C8C" w:rsidRDefault="005E6473" w:rsidP="00DF5C8C">
            <w:pPr>
              <w:jc w:val="center"/>
            </w:pPr>
          </w:p>
          <w:p w:rsidR="005E6473" w:rsidRPr="00DF5C8C" w:rsidRDefault="005E6473" w:rsidP="00DF5C8C">
            <w:pPr>
              <w:jc w:val="center"/>
            </w:pPr>
            <w:r w:rsidRPr="00DF5C8C">
              <w:t>индивидуальная</w:t>
            </w:r>
          </w:p>
          <w:p w:rsidR="005E6473" w:rsidRDefault="005E6473" w:rsidP="00D8741C">
            <w:pPr>
              <w:jc w:val="center"/>
            </w:pPr>
          </w:p>
          <w:p w:rsidR="005E6473" w:rsidRPr="00DF5C8C" w:rsidRDefault="005E6473" w:rsidP="00DF5C8C">
            <w:pPr>
              <w:jc w:val="center"/>
            </w:pPr>
            <w:r w:rsidRPr="00DF5C8C">
              <w:t>индивидуальная</w:t>
            </w:r>
          </w:p>
          <w:p w:rsidR="005E6473" w:rsidRDefault="005E6473" w:rsidP="00D8741C">
            <w:pPr>
              <w:jc w:val="center"/>
            </w:pPr>
          </w:p>
          <w:p w:rsidR="005E6473" w:rsidRPr="00DF5C8C" w:rsidRDefault="005E6473" w:rsidP="00DF5C8C">
            <w:pPr>
              <w:jc w:val="center"/>
            </w:pPr>
            <w:r w:rsidRPr="00DF5C8C">
              <w:t>индивидуальная</w:t>
            </w:r>
          </w:p>
          <w:p w:rsidR="005E6473" w:rsidRDefault="005E6473" w:rsidP="00D8741C">
            <w:pPr>
              <w:jc w:val="center"/>
            </w:pPr>
          </w:p>
          <w:p w:rsidR="005E6473" w:rsidRDefault="005E6473" w:rsidP="00DF5C8C">
            <w:pPr>
              <w:jc w:val="center"/>
            </w:pPr>
            <w:r w:rsidRPr="005754A4">
              <w:t>индивидуальная</w:t>
            </w:r>
          </w:p>
          <w:p w:rsidR="005E6473" w:rsidRPr="00E252E2" w:rsidRDefault="005E6473" w:rsidP="00D874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735,1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1789,2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</w:p>
          <w:p w:rsidR="005E6473" w:rsidRDefault="005E6473" w:rsidP="003243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893,9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99,9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1127,4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379,2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333,5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215,7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41,4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1708,1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2043,5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  <w:r>
              <w:t>115,7</w:t>
            </w:r>
          </w:p>
          <w:p w:rsidR="005E6473" w:rsidRDefault="005E6473" w:rsidP="005754A4">
            <w:pPr>
              <w:jc w:val="center"/>
            </w:pPr>
          </w:p>
          <w:p w:rsidR="005E6473" w:rsidRDefault="005E6473" w:rsidP="005754A4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898,8</w:t>
            </w: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</w:p>
          <w:p w:rsidR="005E6473" w:rsidRPr="00ED668F" w:rsidRDefault="005E6473" w:rsidP="00DF5C8C">
            <w:pPr>
              <w:jc w:val="center"/>
            </w:pPr>
            <w:r>
              <w:t>591,6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jc w:val="center"/>
            </w:pPr>
            <w:r w:rsidRPr="005B152F">
              <w:t>Россия</w:t>
            </w: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  <w:r w:rsidRPr="005B152F">
              <w:t>Россия</w:t>
            </w: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324311"/>
          <w:p w:rsidR="005E6473" w:rsidRPr="005B152F" w:rsidRDefault="005E6473" w:rsidP="005B152F">
            <w:pPr>
              <w:jc w:val="center"/>
            </w:pPr>
            <w:r w:rsidRPr="005B152F"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754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DF5C8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3A7E4D">
            <w:pPr>
              <w:jc w:val="center"/>
            </w:pPr>
            <w:r>
              <w:lastRenderedPageBreak/>
              <w:t>жилой дом</w:t>
            </w:r>
          </w:p>
          <w:p w:rsidR="005E6473" w:rsidRDefault="005E6473" w:rsidP="003A7E4D">
            <w:pPr>
              <w:jc w:val="center"/>
            </w:pPr>
          </w:p>
          <w:p w:rsidR="005E6473" w:rsidRPr="00ED668F" w:rsidRDefault="005E6473" w:rsidP="003A7E4D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5E6473" w:rsidRDefault="005E6473" w:rsidP="00066C26">
            <w:pPr>
              <w:jc w:val="center"/>
            </w:pPr>
            <w:r>
              <w:t>160,5</w:t>
            </w: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  <w:r>
              <w:t>2422,4</w:t>
            </w:r>
          </w:p>
        </w:tc>
        <w:tc>
          <w:tcPr>
            <w:tcW w:w="992" w:type="dxa"/>
          </w:tcPr>
          <w:p w:rsidR="005E6473" w:rsidRDefault="005E6473" w:rsidP="00ED668F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jc w:val="center"/>
            </w:pPr>
          </w:p>
          <w:p w:rsidR="005E6473" w:rsidRPr="00E252E2" w:rsidRDefault="005E6473" w:rsidP="00ED668F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E6473" w:rsidRDefault="005E6473" w:rsidP="00645D75">
            <w:pPr>
              <w:jc w:val="center"/>
            </w:pPr>
            <w:r>
              <w:t>легковой автомобиль Лада 217030 приора,</w:t>
            </w:r>
          </w:p>
          <w:p w:rsidR="005E6473" w:rsidRDefault="005E6473" w:rsidP="00645D75">
            <w:pPr>
              <w:jc w:val="center"/>
            </w:pPr>
            <w:r>
              <w:t>2012 г.;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УАЗ 39099,</w:t>
            </w:r>
          </w:p>
          <w:p w:rsidR="005E6473" w:rsidRDefault="005E6473" w:rsidP="00645D75">
            <w:pPr>
              <w:jc w:val="center"/>
            </w:pPr>
            <w:r>
              <w:t>1999г.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грузовые автомобили</w:t>
            </w:r>
          </w:p>
          <w:p w:rsidR="005E6473" w:rsidRDefault="005E6473" w:rsidP="00645D75">
            <w:pPr>
              <w:jc w:val="center"/>
            </w:pPr>
            <w:r>
              <w:t>КАМАЗ 53213,</w:t>
            </w:r>
          </w:p>
          <w:p w:rsidR="005E6473" w:rsidRDefault="005E6473" w:rsidP="00645D75">
            <w:pPr>
              <w:jc w:val="center"/>
            </w:pPr>
            <w:r>
              <w:t>1988 г.;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 xml:space="preserve">КАМАЗ </w:t>
            </w:r>
            <w:r>
              <w:lastRenderedPageBreak/>
              <w:t>55111,</w:t>
            </w:r>
          </w:p>
          <w:p w:rsidR="005E6473" w:rsidRDefault="005E6473" w:rsidP="00645D75">
            <w:pPr>
              <w:jc w:val="center"/>
            </w:pPr>
            <w:r>
              <w:t>1989;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 xml:space="preserve">ГАЗ 53, </w:t>
            </w:r>
          </w:p>
          <w:p w:rsidR="005E6473" w:rsidRDefault="005E6473" w:rsidP="00645D75">
            <w:pPr>
              <w:jc w:val="center"/>
            </w:pPr>
            <w:r>
              <w:t>1989;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КАМАЗ 22102,</w:t>
            </w:r>
          </w:p>
          <w:p w:rsidR="005E6473" w:rsidRDefault="005E6473" w:rsidP="00645D75">
            <w:pPr>
              <w:jc w:val="center"/>
            </w:pPr>
            <w:r>
              <w:t>1989г.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5B152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5B152F">
            <w:pPr>
              <w:jc w:val="center"/>
            </w:pPr>
            <w:r>
              <w:lastRenderedPageBreak/>
              <w:t>24685,35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lastRenderedPageBreak/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8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Курносов А.Н.</w:t>
            </w:r>
          </w:p>
        </w:tc>
        <w:tc>
          <w:tcPr>
            <w:tcW w:w="1984" w:type="dxa"/>
          </w:tcPr>
          <w:p w:rsidR="005E6473" w:rsidRPr="00E252E2" w:rsidRDefault="005E6473" w:rsidP="008A37F6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Тарасовского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Жилой дом</w:t>
            </w: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Гараж с летней</w:t>
            </w: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Баня</w:t>
            </w: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</w:p>
          <w:p w:rsidR="005E6473" w:rsidRDefault="005E6473" w:rsidP="00DF5C8C">
            <w:pPr>
              <w:jc w:val="center"/>
            </w:pPr>
            <w:r>
              <w:t>Нежилая постройка</w:t>
            </w:r>
          </w:p>
          <w:p w:rsidR="005E6473" w:rsidRDefault="005E6473" w:rsidP="00DF5C8C">
            <w:pPr>
              <w:jc w:val="center"/>
            </w:pPr>
            <w:r>
              <w:t>(сарай)</w:t>
            </w:r>
          </w:p>
          <w:p w:rsidR="005E6473" w:rsidRDefault="005E6473" w:rsidP="00DF5C8C">
            <w:pPr>
              <w:jc w:val="center"/>
            </w:pPr>
          </w:p>
          <w:p w:rsidR="005E6473" w:rsidRPr="00E252E2" w:rsidRDefault="005E6473" w:rsidP="00DF5C8C">
            <w:pPr>
              <w:jc w:val="center"/>
            </w:pPr>
            <w:r>
              <w:t>навес</w:t>
            </w: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2B13FA"/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324311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 w:rsidRPr="005754A4"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Pr="00E252E2" w:rsidRDefault="005E6473" w:rsidP="008A37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2422,4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</w:p>
          <w:p w:rsidR="005E6473" w:rsidRDefault="005E6473" w:rsidP="003243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754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14,2</w:t>
            </w:r>
          </w:p>
          <w:p w:rsidR="005E6473" w:rsidRPr="00ED668F" w:rsidRDefault="005E6473" w:rsidP="00DF5C8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jc w:val="center"/>
            </w:pPr>
            <w:r w:rsidRPr="005B152F">
              <w:t>Россия</w:t>
            </w: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  <w:r w:rsidRPr="005B152F">
              <w:t>Россия</w:t>
            </w: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324311"/>
          <w:p w:rsidR="005E6473" w:rsidRPr="005B152F" w:rsidRDefault="005E6473" w:rsidP="005B152F">
            <w:pPr>
              <w:jc w:val="center"/>
            </w:pPr>
            <w:r w:rsidRPr="005B152F">
              <w:lastRenderedPageBreak/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754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E6473" w:rsidRPr="005B152F" w:rsidRDefault="005E6473" w:rsidP="008A3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3A7E4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ED668F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645D75">
            <w:pPr>
              <w:jc w:val="center"/>
            </w:pPr>
            <w:r>
              <w:t>нет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5B152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5B152F">
            <w:pPr>
              <w:jc w:val="center"/>
            </w:pPr>
            <w:r>
              <w:t>528323,47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</w:tbl>
    <w:p w:rsidR="005E6473" w:rsidRPr="00E06B8B" w:rsidRDefault="005E6473" w:rsidP="008A37F6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275"/>
        <w:gridCol w:w="1418"/>
        <w:gridCol w:w="1134"/>
      </w:tblGrid>
      <w:tr w:rsidR="005E6473" w:rsidRPr="00E252E2" w:rsidTr="00BC40C2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9"/>
            </w:r>
          </w:p>
        </w:tc>
      </w:tr>
      <w:tr w:rsidR="005E6473" w:rsidRPr="00E252E2" w:rsidTr="00BC40C2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lastRenderedPageBreak/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C40C2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Малов А.В.</w:t>
            </w:r>
          </w:p>
        </w:tc>
        <w:tc>
          <w:tcPr>
            <w:tcW w:w="1984" w:type="dxa"/>
          </w:tcPr>
          <w:p w:rsidR="005E6473" w:rsidRPr="00E252E2" w:rsidRDefault="005E6473" w:rsidP="00BE4609">
            <w:pPr>
              <w:jc w:val="center"/>
            </w:pPr>
            <w:r>
              <w:t xml:space="preserve">Депутат Собрания депутатов Тарасовского района, Председатель Собрания депутатов-глава Большинского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приусадебный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BE4609">
            <w:pPr>
              <w:jc w:val="center"/>
            </w:pPr>
            <w:r>
              <w:t>общая долевая 1/3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E4609">
            <w:pPr>
              <w:jc w:val="center"/>
            </w:pPr>
            <w:r>
              <w:t>общая долевая 1/3</w:t>
            </w:r>
          </w:p>
          <w:p w:rsidR="005E6473" w:rsidRDefault="005E6473" w:rsidP="00BD1554">
            <w:pPr>
              <w:jc w:val="center"/>
            </w:pPr>
          </w:p>
          <w:p w:rsidR="005E6473" w:rsidRPr="00E252E2" w:rsidRDefault="005E6473" w:rsidP="00BE4609">
            <w:pPr>
              <w:jc w:val="center"/>
            </w:pPr>
            <w: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E46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53,1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621F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BC40C2">
            <w:r>
              <w:t>жилой дом</w:t>
            </w:r>
          </w:p>
          <w:p w:rsidR="005E6473" w:rsidRDefault="005E6473" w:rsidP="00ED668F">
            <w:pPr>
              <w:jc w:val="center"/>
            </w:pPr>
          </w:p>
          <w:p w:rsidR="005E6473" w:rsidRDefault="005E6473" w:rsidP="00BC40C2">
            <w:pPr>
              <w:jc w:val="center"/>
            </w:pPr>
          </w:p>
          <w:p w:rsidR="005E6473" w:rsidRDefault="005E6473" w:rsidP="00BC40C2">
            <w:pPr>
              <w:jc w:val="center"/>
            </w:pPr>
          </w:p>
          <w:p w:rsidR="005E6473" w:rsidRPr="00BC40C2" w:rsidRDefault="005E6473" w:rsidP="00BC40C2">
            <w:pPr>
              <w:jc w:val="center"/>
            </w:pPr>
            <w:r w:rsidRPr="00BC40C2">
              <w:t>земельный участок</w:t>
            </w:r>
          </w:p>
          <w:p w:rsidR="005E6473" w:rsidRPr="00ED668F" w:rsidRDefault="005E6473" w:rsidP="00ED668F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BC40C2">
            <w:r>
              <w:t>45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  <w:r>
              <w:t>2700,0</w:t>
            </w:r>
          </w:p>
        </w:tc>
        <w:tc>
          <w:tcPr>
            <w:tcW w:w="992" w:type="dxa"/>
          </w:tcPr>
          <w:p w:rsidR="005E6473" w:rsidRDefault="005E6473" w:rsidP="00BC40C2">
            <w:r>
              <w:t>Россия</w:t>
            </w:r>
          </w:p>
          <w:p w:rsidR="005E6473" w:rsidRDefault="005E6473" w:rsidP="00ED668F">
            <w:pPr>
              <w:jc w:val="center"/>
            </w:pPr>
          </w:p>
          <w:p w:rsidR="005E6473" w:rsidRDefault="005E6473" w:rsidP="00ED668F">
            <w:pPr>
              <w:jc w:val="center"/>
            </w:pPr>
          </w:p>
          <w:p w:rsidR="005E6473" w:rsidRDefault="005E6473" w:rsidP="00ED668F">
            <w:pPr>
              <w:jc w:val="center"/>
            </w:pPr>
          </w:p>
          <w:p w:rsidR="005E6473" w:rsidRPr="00E252E2" w:rsidRDefault="005E6473" w:rsidP="00ED668F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5E6473" w:rsidRPr="00621F15" w:rsidRDefault="005E6473" w:rsidP="00621F15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621F15">
              <w:t xml:space="preserve"> </w:t>
            </w:r>
            <w:r>
              <w:rPr>
                <w:lang w:val="en-US"/>
              </w:rPr>
              <w:t>KLAN</w:t>
            </w:r>
          </w:p>
          <w:p w:rsidR="005E6473" w:rsidRDefault="005E6473" w:rsidP="00621F15">
            <w:pPr>
              <w:jc w:val="center"/>
            </w:pPr>
            <w:r w:rsidRPr="00621F15">
              <w:t>(</w:t>
            </w:r>
            <w:r>
              <w:rPr>
                <w:lang w:val="en-US"/>
              </w:rPr>
              <w:t>J</w:t>
            </w:r>
            <w:r w:rsidRPr="00621F15">
              <w:t>200/</w:t>
            </w:r>
            <w:r>
              <w:rPr>
                <w:lang w:val="en-US"/>
              </w:rPr>
              <w:t>CHEVRO</w:t>
            </w:r>
            <w:r w:rsidRPr="00621F15">
              <w:t>)</w:t>
            </w:r>
            <w:r>
              <w:t>,</w:t>
            </w:r>
          </w:p>
          <w:p w:rsidR="005E6473" w:rsidRDefault="005E6473" w:rsidP="00621F15">
            <w:pPr>
              <w:jc w:val="center"/>
            </w:pPr>
          </w:p>
          <w:p w:rsidR="005E6473" w:rsidRDefault="005E6473" w:rsidP="00621F15">
            <w:pPr>
              <w:jc w:val="center"/>
            </w:pPr>
            <w:r>
              <w:t>сельскохозяйственная техника</w:t>
            </w:r>
          </w:p>
          <w:p w:rsidR="005E6473" w:rsidRDefault="005E6473" w:rsidP="00621F15">
            <w:pPr>
              <w:jc w:val="center"/>
            </w:pPr>
            <w:r>
              <w:t>трактор МТЗ-82,</w:t>
            </w:r>
          </w:p>
          <w:p w:rsidR="005E6473" w:rsidRPr="00621F15" w:rsidRDefault="005E6473" w:rsidP="00F4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6473" w:rsidRPr="00E252E2" w:rsidRDefault="005E6473" w:rsidP="00BE4609">
            <w:pPr>
              <w:jc w:val="center"/>
            </w:pPr>
            <w:r>
              <w:t>12 000,00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C40C2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E6541C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BC40C2"/>
        </w:tc>
        <w:tc>
          <w:tcPr>
            <w:tcW w:w="1418" w:type="dxa"/>
          </w:tcPr>
          <w:p w:rsidR="005E6473" w:rsidRDefault="005E6473" w:rsidP="00E6541C">
            <w:pPr>
              <w:jc w:val="both"/>
            </w:pPr>
            <w:r>
              <w:t>приусадебный участок</w:t>
            </w:r>
          </w:p>
          <w:p w:rsidR="005E6473" w:rsidRDefault="005E6473" w:rsidP="00E6541C">
            <w:pPr>
              <w:jc w:val="both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  <w:r>
              <w:t>жилой дом</w:t>
            </w: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  <w:r>
              <w:t>жилой дом</w:t>
            </w:r>
          </w:p>
          <w:p w:rsidR="005E6473" w:rsidRPr="00E252E2" w:rsidRDefault="005E6473" w:rsidP="00E6541C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E6541C">
            <w:pPr>
              <w:jc w:val="center"/>
            </w:pPr>
            <w:r>
              <w:lastRenderedPageBreak/>
              <w:t>общая долевая 1/3</w:t>
            </w: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  <w:r>
              <w:t>общая долевая 1/3</w:t>
            </w:r>
          </w:p>
          <w:p w:rsidR="005E6473" w:rsidRDefault="005E6473" w:rsidP="00E6541C">
            <w:pPr>
              <w:jc w:val="center"/>
            </w:pPr>
          </w:p>
          <w:p w:rsidR="005E6473" w:rsidRPr="00E252E2" w:rsidRDefault="005E6473" w:rsidP="00E6541C">
            <w:pPr>
              <w:jc w:val="center"/>
            </w:pPr>
            <w: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654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</w:t>
            </w:r>
          </w:p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  <w:r>
              <w:lastRenderedPageBreak/>
              <w:t>53,1</w:t>
            </w: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BC40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  <w:r>
              <w:lastRenderedPageBreak/>
              <w:t xml:space="preserve">Россия </w:t>
            </w: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BC40C2">
            <w:r>
              <w:t>Россия</w:t>
            </w:r>
          </w:p>
          <w:p w:rsidR="005E6473" w:rsidRPr="00ED668F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BC40C2">
            <w:r>
              <w:lastRenderedPageBreak/>
              <w:t>жилой дом</w:t>
            </w:r>
          </w:p>
          <w:p w:rsidR="005E6473" w:rsidRDefault="005E6473" w:rsidP="00BC40C2"/>
          <w:p w:rsidR="005E6473" w:rsidRDefault="005E6473" w:rsidP="00BC40C2"/>
          <w:p w:rsidR="005E6473" w:rsidRDefault="005E6473" w:rsidP="00BC40C2"/>
          <w:p w:rsidR="005E6473" w:rsidRPr="00BC40C2" w:rsidRDefault="005E6473" w:rsidP="00BC40C2">
            <w:r w:rsidRPr="00BC40C2">
              <w:t>земельный участок</w:t>
            </w:r>
          </w:p>
          <w:p w:rsidR="005E6473" w:rsidRDefault="005E6473" w:rsidP="00BC40C2"/>
          <w:p w:rsidR="005E6473" w:rsidRDefault="005E6473" w:rsidP="00E6541C">
            <w:pPr>
              <w:jc w:val="center"/>
            </w:pPr>
          </w:p>
          <w:p w:rsidR="005E6473" w:rsidRPr="00ED668F" w:rsidRDefault="005E6473" w:rsidP="00E6541C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BC40C2">
            <w:r>
              <w:lastRenderedPageBreak/>
              <w:t xml:space="preserve">  45</w:t>
            </w: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Pr="00E252E2" w:rsidRDefault="005E6473" w:rsidP="00BC40C2">
            <w:r w:rsidRPr="00BC40C2">
              <w:t>2700,0</w:t>
            </w:r>
          </w:p>
        </w:tc>
        <w:tc>
          <w:tcPr>
            <w:tcW w:w="992" w:type="dxa"/>
          </w:tcPr>
          <w:p w:rsidR="005E6473" w:rsidRDefault="005E6473" w:rsidP="00BC40C2">
            <w:r>
              <w:lastRenderedPageBreak/>
              <w:t>Россия</w:t>
            </w: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Pr="00BC40C2" w:rsidRDefault="005E6473" w:rsidP="00BC40C2">
            <w:r w:rsidRPr="00BC40C2">
              <w:t>Россия</w:t>
            </w:r>
          </w:p>
          <w:p w:rsidR="005E6473" w:rsidRPr="00BC40C2" w:rsidRDefault="005E6473" w:rsidP="00BC40C2">
            <w:pPr>
              <w:jc w:val="center"/>
            </w:pPr>
          </w:p>
          <w:p w:rsidR="005E6473" w:rsidRDefault="005E6473" w:rsidP="00E6541C">
            <w:pPr>
              <w:jc w:val="center"/>
            </w:pPr>
          </w:p>
          <w:p w:rsidR="005E6473" w:rsidRPr="00E252E2" w:rsidRDefault="005E6473" w:rsidP="00E6541C">
            <w:pPr>
              <w:jc w:val="center"/>
            </w:pPr>
          </w:p>
        </w:tc>
        <w:tc>
          <w:tcPr>
            <w:tcW w:w="1275" w:type="dxa"/>
          </w:tcPr>
          <w:p w:rsidR="005E6473" w:rsidRPr="00E252E2" w:rsidRDefault="005E6473" w:rsidP="00E6541C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</w:tcPr>
          <w:p w:rsidR="005E6473" w:rsidRPr="002E2DE8" w:rsidRDefault="005E6473" w:rsidP="00BC40C2">
            <w:r>
              <w:t>167 610,80</w:t>
            </w:r>
          </w:p>
        </w:tc>
        <w:tc>
          <w:tcPr>
            <w:tcW w:w="1134" w:type="dxa"/>
          </w:tcPr>
          <w:p w:rsidR="005E6473" w:rsidRPr="00E252E2" w:rsidRDefault="005E6473" w:rsidP="00E6541C">
            <w:pPr>
              <w:jc w:val="center"/>
            </w:pPr>
          </w:p>
        </w:tc>
      </w:tr>
      <w:tr w:rsidR="005E6473" w:rsidRPr="00E252E2" w:rsidTr="00BC40C2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9D7C31" w:rsidRDefault="005E6473" w:rsidP="00F4025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5E6473" w:rsidRPr="003B6A49" w:rsidRDefault="005E6473" w:rsidP="00F4025C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F4025C">
            <w:pPr>
              <w:jc w:val="center"/>
            </w:pPr>
            <w:r>
              <w:t>жилой дом</w:t>
            </w:r>
          </w:p>
          <w:p w:rsidR="005E6473" w:rsidRDefault="005E6473" w:rsidP="00F4025C"/>
        </w:tc>
        <w:tc>
          <w:tcPr>
            <w:tcW w:w="1134" w:type="dxa"/>
          </w:tcPr>
          <w:p w:rsidR="005E6473" w:rsidRDefault="005E6473" w:rsidP="00F4025C">
            <w:pPr>
              <w:jc w:val="center"/>
            </w:pPr>
            <w:r>
              <w:t>общая долевая 1/4</w:t>
            </w:r>
          </w:p>
        </w:tc>
        <w:tc>
          <w:tcPr>
            <w:tcW w:w="1275" w:type="dxa"/>
          </w:tcPr>
          <w:p w:rsidR="005E6473" w:rsidRDefault="005E6473" w:rsidP="00E21E76">
            <w:pPr>
              <w:jc w:val="center"/>
            </w:pPr>
            <w:r>
              <w:t>88,3</w:t>
            </w:r>
          </w:p>
        </w:tc>
        <w:tc>
          <w:tcPr>
            <w:tcW w:w="993" w:type="dxa"/>
          </w:tcPr>
          <w:p w:rsidR="005E6473" w:rsidRDefault="005E6473" w:rsidP="00E21E76">
            <w:pPr>
              <w:jc w:val="center"/>
            </w:pPr>
            <w:r>
              <w:t>Россия</w:t>
            </w:r>
          </w:p>
          <w:p w:rsidR="005E6473" w:rsidRDefault="005E6473" w:rsidP="00E21E76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E21E76">
            <w:pPr>
              <w:jc w:val="center"/>
            </w:pPr>
            <w:r>
              <w:t>жилой дом</w:t>
            </w:r>
          </w:p>
          <w:p w:rsidR="005E6473" w:rsidRDefault="005E6473" w:rsidP="00E21E76">
            <w:pPr>
              <w:jc w:val="center"/>
            </w:pPr>
          </w:p>
          <w:p w:rsidR="005E6473" w:rsidRPr="00E21E76" w:rsidRDefault="005E6473" w:rsidP="00E21E76">
            <w:pPr>
              <w:jc w:val="center"/>
            </w:pPr>
          </w:p>
          <w:p w:rsidR="005E6473" w:rsidRPr="00ED668F" w:rsidRDefault="005E6473" w:rsidP="00E21E76">
            <w:pPr>
              <w:jc w:val="center"/>
            </w:pPr>
            <w:r w:rsidRPr="00E21E76">
              <w:t>земельный участок</w:t>
            </w:r>
          </w:p>
        </w:tc>
        <w:tc>
          <w:tcPr>
            <w:tcW w:w="993" w:type="dxa"/>
          </w:tcPr>
          <w:p w:rsidR="005E6473" w:rsidRDefault="005E6473" w:rsidP="00E21E76">
            <w:pPr>
              <w:jc w:val="center"/>
            </w:pPr>
            <w:r>
              <w:t>45</w:t>
            </w:r>
          </w:p>
          <w:p w:rsidR="005E6473" w:rsidRDefault="005E6473" w:rsidP="00E21E76">
            <w:pPr>
              <w:jc w:val="center"/>
            </w:pPr>
          </w:p>
          <w:p w:rsidR="005E6473" w:rsidRDefault="005E6473" w:rsidP="00E21E76">
            <w:pPr>
              <w:jc w:val="center"/>
            </w:pPr>
          </w:p>
          <w:p w:rsidR="005E6473" w:rsidRPr="00E252E2" w:rsidRDefault="005E6473" w:rsidP="00E21E76">
            <w:pPr>
              <w:jc w:val="center"/>
            </w:pPr>
            <w:r w:rsidRPr="00E21E76">
              <w:t>2700,0</w:t>
            </w:r>
          </w:p>
        </w:tc>
        <w:tc>
          <w:tcPr>
            <w:tcW w:w="992" w:type="dxa"/>
          </w:tcPr>
          <w:p w:rsidR="005E6473" w:rsidRDefault="005E6473" w:rsidP="00E21E76">
            <w:pPr>
              <w:jc w:val="center"/>
            </w:pPr>
            <w:r>
              <w:t>Россия</w:t>
            </w:r>
          </w:p>
          <w:p w:rsidR="005E6473" w:rsidRDefault="005E6473" w:rsidP="00E21E76">
            <w:pPr>
              <w:jc w:val="center"/>
            </w:pPr>
          </w:p>
          <w:p w:rsidR="005E6473" w:rsidRDefault="005E6473" w:rsidP="00E21E76">
            <w:pPr>
              <w:jc w:val="center"/>
            </w:pPr>
          </w:p>
          <w:p w:rsidR="005E6473" w:rsidRPr="00E21E76" w:rsidRDefault="005E6473" w:rsidP="00E21E76">
            <w:pPr>
              <w:jc w:val="center"/>
            </w:pPr>
            <w:r w:rsidRPr="00E21E76">
              <w:t>Россия</w:t>
            </w:r>
          </w:p>
          <w:p w:rsidR="005E6473" w:rsidRPr="00E252E2" w:rsidRDefault="005E6473" w:rsidP="00E21E76">
            <w:pPr>
              <w:jc w:val="center"/>
            </w:pPr>
          </w:p>
        </w:tc>
        <w:tc>
          <w:tcPr>
            <w:tcW w:w="1275" w:type="dxa"/>
          </w:tcPr>
          <w:p w:rsidR="005E6473" w:rsidRPr="0086463A" w:rsidRDefault="005E6473" w:rsidP="00E21E76">
            <w:pPr>
              <w:jc w:val="center"/>
              <w:rPr>
                <w:sz w:val="22"/>
                <w:szCs w:val="22"/>
                <w:lang w:val="en-US"/>
              </w:rPr>
            </w:pPr>
            <w:r>
              <w:t>нет</w:t>
            </w:r>
          </w:p>
        </w:tc>
        <w:tc>
          <w:tcPr>
            <w:tcW w:w="1418" w:type="dxa"/>
          </w:tcPr>
          <w:p w:rsidR="005E6473" w:rsidRDefault="005E6473" w:rsidP="00E21E76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F4025C"/>
        </w:tc>
      </w:tr>
      <w:tr w:rsidR="005E6473" w:rsidRPr="00E252E2" w:rsidTr="00BC40C2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Default="005E6473" w:rsidP="00F4025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5E6473" w:rsidRPr="003B6A49" w:rsidRDefault="005E6473" w:rsidP="00F4025C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F4025C">
            <w:pPr>
              <w:jc w:val="both"/>
            </w:pPr>
            <w:r>
              <w:t>приусадебный участок</w:t>
            </w:r>
          </w:p>
          <w:p w:rsidR="005E6473" w:rsidRDefault="005E6473" w:rsidP="00F4025C">
            <w:pPr>
              <w:jc w:val="both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>жилой дом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>жилой дом</w:t>
            </w:r>
          </w:p>
          <w:p w:rsidR="005E6473" w:rsidRPr="00E252E2" w:rsidRDefault="005E6473" w:rsidP="00F4025C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F4025C">
            <w:pPr>
              <w:jc w:val="center"/>
            </w:pPr>
            <w:r>
              <w:lastRenderedPageBreak/>
              <w:t>общая долевая 1/3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>общая долевая 1/3</w:t>
            </w:r>
          </w:p>
          <w:p w:rsidR="005E6473" w:rsidRDefault="005E6473" w:rsidP="00F4025C">
            <w:pPr>
              <w:jc w:val="center"/>
            </w:pPr>
          </w:p>
          <w:p w:rsidR="005E6473" w:rsidRPr="00E252E2" w:rsidRDefault="005E6473" w:rsidP="00F4025C">
            <w:pPr>
              <w:jc w:val="center"/>
            </w:pPr>
            <w: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F402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>53,1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F402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 xml:space="preserve">Россия 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>Россия</w:t>
            </w:r>
          </w:p>
          <w:p w:rsidR="005E6473" w:rsidRPr="00ED668F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E21E76">
            <w:r>
              <w:t>жилой дом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Pr="00E21E76" w:rsidRDefault="005E6473" w:rsidP="00E21E76">
            <w:pPr>
              <w:jc w:val="center"/>
            </w:pPr>
            <w:r w:rsidRPr="00E21E76">
              <w:t>земельный участок</w:t>
            </w:r>
          </w:p>
          <w:p w:rsidR="005E6473" w:rsidRPr="00ED668F" w:rsidRDefault="005E6473" w:rsidP="00F4025C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E21E76">
            <w:r>
              <w:t xml:space="preserve">    45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E21E76">
            <w:pPr>
              <w:jc w:val="center"/>
            </w:pPr>
          </w:p>
          <w:p w:rsidR="005E6473" w:rsidRDefault="005E6473" w:rsidP="00E21E76">
            <w:pPr>
              <w:jc w:val="center"/>
            </w:pPr>
          </w:p>
          <w:p w:rsidR="005E6473" w:rsidRPr="00E252E2" w:rsidRDefault="005E6473" w:rsidP="00E21E76">
            <w:pPr>
              <w:jc w:val="center"/>
            </w:pPr>
            <w:r>
              <w:t>2700,0</w:t>
            </w:r>
          </w:p>
        </w:tc>
        <w:tc>
          <w:tcPr>
            <w:tcW w:w="992" w:type="dxa"/>
          </w:tcPr>
          <w:p w:rsidR="005E6473" w:rsidRDefault="005E6473" w:rsidP="00E21E76">
            <w:r>
              <w:t>Россия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E21E76">
            <w:pPr>
              <w:jc w:val="center"/>
            </w:pPr>
          </w:p>
          <w:p w:rsidR="005E6473" w:rsidRDefault="005E6473" w:rsidP="00E21E76">
            <w:pPr>
              <w:jc w:val="center"/>
            </w:pPr>
          </w:p>
          <w:p w:rsidR="005E6473" w:rsidRPr="00E21E76" w:rsidRDefault="005E6473" w:rsidP="00E21E76">
            <w:pPr>
              <w:jc w:val="center"/>
            </w:pPr>
            <w:r w:rsidRPr="00E21E76">
              <w:t>Россия</w:t>
            </w:r>
          </w:p>
          <w:p w:rsidR="005E6473" w:rsidRPr="00E252E2" w:rsidRDefault="005E6473" w:rsidP="00F4025C">
            <w:pPr>
              <w:jc w:val="center"/>
            </w:pPr>
          </w:p>
        </w:tc>
        <w:tc>
          <w:tcPr>
            <w:tcW w:w="1275" w:type="dxa"/>
          </w:tcPr>
          <w:p w:rsidR="005E6473" w:rsidRPr="0086463A" w:rsidRDefault="005E6473" w:rsidP="00F4025C">
            <w:pPr>
              <w:jc w:val="center"/>
              <w:rPr>
                <w:sz w:val="22"/>
                <w:szCs w:val="22"/>
                <w:lang w:val="en-US"/>
              </w:rPr>
            </w:pPr>
            <w:r>
              <w:t>нет</w:t>
            </w:r>
          </w:p>
        </w:tc>
        <w:tc>
          <w:tcPr>
            <w:tcW w:w="1418" w:type="dxa"/>
          </w:tcPr>
          <w:p w:rsidR="005E6473" w:rsidRDefault="005E6473" w:rsidP="00F4025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F4025C"/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418"/>
        <w:gridCol w:w="992"/>
      </w:tblGrid>
      <w:tr w:rsidR="005E6473" w:rsidRPr="00E252E2" w:rsidTr="0099586D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0"/>
            </w:r>
          </w:p>
        </w:tc>
      </w:tr>
      <w:tr w:rsidR="005E6473" w:rsidRPr="00E252E2" w:rsidTr="0099586D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99586D">
        <w:trPr>
          <w:trHeight w:val="4810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Матиев М.К.</w:t>
            </w:r>
          </w:p>
        </w:tc>
        <w:tc>
          <w:tcPr>
            <w:tcW w:w="1984" w:type="dxa"/>
          </w:tcPr>
          <w:p w:rsidR="005E6473" w:rsidRPr="00E252E2" w:rsidRDefault="005E6473" w:rsidP="00502805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Дячкинского сельского поселения </w:t>
            </w:r>
          </w:p>
        </w:tc>
        <w:tc>
          <w:tcPr>
            <w:tcW w:w="1418" w:type="dxa"/>
          </w:tcPr>
          <w:p w:rsidR="005E6473" w:rsidRPr="00502805" w:rsidRDefault="005E6473" w:rsidP="00502805">
            <w:r w:rsidRPr="00502805"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Pr="00502805" w:rsidRDefault="005E6473" w:rsidP="00502805">
            <w:r w:rsidRPr="00502805">
              <w:t>земельный участок</w:t>
            </w:r>
          </w:p>
          <w:p w:rsidR="005E6473" w:rsidRDefault="005E6473" w:rsidP="00502805"/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>земельный 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502805" w:rsidRDefault="005E6473" w:rsidP="00502805">
            <w:pPr>
              <w:jc w:val="center"/>
            </w:pPr>
            <w:r w:rsidRPr="00502805">
              <w:t xml:space="preserve">земельный </w:t>
            </w:r>
            <w:r w:rsidRPr="00502805">
              <w:lastRenderedPageBreak/>
              <w:t>участок</w:t>
            </w:r>
          </w:p>
          <w:p w:rsidR="005E6473" w:rsidRPr="00502805" w:rsidRDefault="005E6473" w:rsidP="00502805">
            <w:pPr>
              <w:jc w:val="center"/>
            </w:pPr>
          </w:p>
          <w:p w:rsidR="005E6473" w:rsidRPr="00B115B4" w:rsidRDefault="005E6473" w:rsidP="00B115B4">
            <w:pPr>
              <w:jc w:val="center"/>
            </w:pPr>
            <w:r w:rsidRPr="00B115B4">
              <w:t>земельный участок</w:t>
            </w:r>
          </w:p>
          <w:p w:rsidR="005E6473" w:rsidRPr="00B115B4" w:rsidRDefault="005E6473" w:rsidP="00B115B4">
            <w:pPr>
              <w:jc w:val="center"/>
            </w:pPr>
          </w:p>
          <w:p w:rsidR="005E6473" w:rsidRPr="00B115B4" w:rsidRDefault="005E6473" w:rsidP="00B115B4">
            <w:pPr>
              <w:jc w:val="center"/>
            </w:pPr>
            <w:r w:rsidRPr="00B115B4">
              <w:t>земельный участок</w:t>
            </w:r>
          </w:p>
          <w:p w:rsidR="005E6473" w:rsidRPr="00B115B4" w:rsidRDefault="005E6473" w:rsidP="00B115B4">
            <w:pPr>
              <w:jc w:val="center"/>
            </w:pPr>
          </w:p>
          <w:p w:rsidR="005E6473" w:rsidRPr="00B115B4" w:rsidRDefault="005E6473" w:rsidP="00B115B4">
            <w:pPr>
              <w:jc w:val="center"/>
            </w:pPr>
            <w:r w:rsidRPr="00B115B4">
              <w:t>земельный участок</w:t>
            </w:r>
          </w:p>
          <w:p w:rsidR="005E6473" w:rsidRPr="00B115B4" w:rsidRDefault="005E6473" w:rsidP="00B115B4">
            <w:pPr>
              <w:jc w:val="center"/>
            </w:pPr>
          </w:p>
          <w:p w:rsidR="005E6473" w:rsidRPr="00B115B4" w:rsidRDefault="005E6473" w:rsidP="00B115B4">
            <w:pPr>
              <w:jc w:val="center"/>
            </w:pPr>
            <w:r w:rsidRPr="00B115B4">
              <w:t>земельный участок</w:t>
            </w:r>
          </w:p>
          <w:p w:rsidR="005E6473" w:rsidRPr="00B115B4" w:rsidRDefault="005E6473" w:rsidP="00B115B4">
            <w:pPr>
              <w:jc w:val="center"/>
            </w:pPr>
          </w:p>
          <w:p w:rsidR="005E6473" w:rsidRDefault="005E6473" w:rsidP="00B115B4">
            <w:pPr>
              <w:jc w:val="center"/>
            </w:pPr>
            <w:r w:rsidRPr="00B115B4"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комната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  <w:r>
              <w:t>нежилое помещение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  <w:r w:rsidRPr="00BB6D9F"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Pr="00E252E2" w:rsidRDefault="005E6473" w:rsidP="002E2DE8">
            <w:pPr>
              <w:jc w:val="both"/>
            </w:pPr>
            <w:r w:rsidRPr="00BB6D9F">
              <w:t>земельный участок</w:t>
            </w:r>
          </w:p>
        </w:tc>
        <w:tc>
          <w:tcPr>
            <w:tcW w:w="1134" w:type="dxa"/>
          </w:tcPr>
          <w:p w:rsidR="005E6473" w:rsidRDefault="005E6473" w:rsidP="00484407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индивидуальная</w:t>
            </w:r>
          </w:p>
          <w:p w:rsidR="005E6473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Pr="00502805" w:rsidRDefault="005E6473" w:rsidP="00502805">
            <w:r w:rsidRPr="00502805">
              <w:t>индивидуальная</w:t>
            </w:r>
          </w:p>
          <w:p w:rsidR="005E6473" w:rsidRPr="00502805" w:rsidRDefault="005E6473" w:rsidP="00502805"/>
          <w:p w:rsidR="005E6473" w:rsidRDefault="005E6473" w:rsidP="00502805">
            <w:r w:rsidRPr="00502805">
              <w:t>индивид</w:t>
            </w:r>
            <w:r w:rsidRPr="00502805">
              <w:lastRenderedPageBreak/>
              <w:t>уальная</w:t>
            </w:r>
          </w:p>
          <w:p w:rsidR="005E6473" w:rsidRDefault="005E6473" w:rsidP="00502805"/>
          <w:p w:rsidR="005E6473" w:rsidRPr="00B115B4" w:rsidRDefault="005E6473" w:rsidP="00B115B4">
            <w:r w:rsidRPr="00B115B4">
              <w:t>индивидуальная</w:t>
            </w:r>
          </w:p>
          <w:p w:rsidR="005E6473" w:rsidRPr="00B115B4" w:rsidRDefault="005E6473" w:rsidP="00B115B4"/>
          <w:p w:rsidR="005E6473" w:rsidRPr="00B115B4" w:rsidRDefault="005E6473" w:rsidP="00B115B4">
            <w:r w:rsidRPr="00B115B4">
              <w:t>индивидуальная</w:t>
            </w:r>
          </w:p>
          <w:p w:rsidR="005E6473" w:rsidRPr="00B115B4" w:rsidRDefault="005E6473" w:rsidP="00B115B4"/>
          <w:p w:rsidR="005E6473" w:rsidRPr="00B115B4" w:rsidRDefault="005E6473" w:rsidP="00B115B4">
            <w:r w:rsidRPr="00B115B4">
              <w:t>индивидуальная</w:t>
            </w:r>
          </w:p>
          <w:p w:rsidR="005E6473" w:rsidRPr="00B115B4" w:rsidRDefault="005E6473" w:rsidP="00B115B4"/>
          <w:p w:rsidR="005E6473" w:rsidRPr="00B115B4" w:rsidRDefault="005E6473" w:rsidP="00B115B4">
            <w:r w:rsidRPr="00B115B4">
              <w:t>индивидуальная</w:t>
            </w:r>
          </w:p>
          <w:p w:rsidR="005E6473" w:rsidRPr="00B115B4" w:rsidRDefault="005E6473" w:rsidP="00B115B4"/>
          <w:p w:rsidR="005E6473" w:rsidRDefault="005E6473" w:rsidP="00B115B4">
            <w:r w:rsidRPr="00B115B4">
              <w:t>индивидуальная</w:t>
            </w:r>
          </w:p>
          <w:p w:rsidR="005E6473" w:rsidRDefault="005E6473" w:rsidP="00B115B4"/>
          <w:p w:rsidR="005E6473" w:rsidRDefault="005E6473" w:rsidP="00B115B4">
            <w:r w:rsidRPr="00B115B4">
              <w:t>индивидуальная</w:t>
            </w:r>
          </w:p>
          <w:p w:rsidR="005E6473" w:rsidRDefault="005E6473" w:rsidP="00B115B4"/>
          <w:p w:rsidR="005E6473" w:rsidRDefault="005E6473" w:rsidP="00B115B4">
            <w:r w:rsidRPr="00B115B4">
              <w:t>индивидуальная</w:t>
            </w:r>
          </w:p>
          <w:p w:rsidR="005E6473" w:rsidRDefault="005E6473" w:rsidP="00B115B4"/>
          <w:p w:rsidR="005E6473" w:rsidRDefault="005E6473" w:rsidP="00B115B4">
            <w:r w:rsidRPr="00B115B4">
              <w:lastRenderedPageBreak/>
              <w:t>индивидуальная</w:t>
            </w:r>
          </w:p>
          <w:p w:rsidR="005E6473" w:rsidRDefault="005E6473" w:rsidP="00B115B4"/>
          <w:p w:rsidR="005E6473" w:rsidRDefault="005E6473" w:rsidP="00B115B4">
            <w:r w:rsidRPr="00BB6D9F">
              <w:t>индивидуальная</w:t>
            </w:r>
          </w:p>
          <w:p w:rsidR="005E6473" w:rsidRDefault="005E6473" w:rsidP="00B115B4"/>
          <w:p w:rsidR="005E6473" w:rsidRPr="00B115B4" w:rsidRDefault="005E6473" w:rsidP="00B115B4">
            <w:r w:rsidRPr="00BB6D9F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BB6D9F" w:rsidRDefault="005E6473" w:rsidP="00502805">
            <w:r w:rsidRPr="00BB6D9F">
              <w:lastRenderedPageBreak/>
              <w:t>22900</w:t>
            </w:r>
          </w:p>
          <w:p w:rsidR="005E6473" w:rsidRPr="00BB6D9F" w:rsidRDefault="005E6473" w:rsidP="00086D40">
            <w:pPr>
              <w:jc w:val="center"/>
            </w:pPr>
          </w:p>
          <w:p w:rsidR="005E6473" w:rsidRPr="00BB6D9F" w:rsidRDefault="005E6473" w:rsidP="00086D40">
            <w:pPr>
              <w:jc w:val="center"/>
            </w:pPr>
          </w:p>
          <w:p w:rsidR="005E6473" w:rsidRPr="00BB6D9F" w:rsidRDefault="005E6473" w:rsidP="00502805">
            <w:r w:rsidRPr="00BB6D9F">
              <w:t>6021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606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1200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88300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22900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94500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353200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229000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529800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142000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45800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t>106700</w:t>
            </w:r>
          </w:p>
          <w:p w:rsidR="005E6473" w:rsidRPr="00BB6D9F" w:rsidRDefault="005E6473" w:rsidP="00502805"/>
          <w:p w:rsidR="005E6473" w:rsidRPr="00BB6D9F" w:rsidRDefault="005E6473" w:rsidP="00502805"/>
          <w:p w:rsidR="005E6473" w:rsidRPr="00BB6D9F" w:rsidRDefault="005E6473" w:rsidP="00502805">
            <w:r w:rsidRPr="00BB6D9F">
              <w:lastRenderedPageBreak/>
              <w:t>85000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30528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22900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83500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22254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83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88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92500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117,3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47,2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Pr="00BB6D9F" w:rsidRDefault="005E6473" w:rsidP="00B115B4">
            <w:r w:rsidRPr="00BB6D9F">
              <w:t>1118,1</w:t>
            </w:r>
          </w:p>
          <w:p w:rsidR="005E6473" w:rsidRPr="00BB6D9F" w:rsidRDefault="005E6473" w:rsidP="00B115B4"/>
          <w:p w:rsidR="005E6473" w:rsidRPr="00BB6D9F" w:rsidRDefault="005E6473" w:rsidP="00B115B4"/>
          <w:p w:rsidR="005E6473" w:rsidRDefault="005E6473" w:rsidP="00B115B4">
            <w:r w:rsidRPr="00BB6D9F">
              <w:t>190400</w:t>
            </w:r>
          </w:p>
          <w:p w:rsidR="005E6473" w:rsidRDefault="005E6473" w:rsidP="00B115B4"/>
          <w:p w:rsidR="005E6473" w:rsidRPr="00B115B4" w:rsidRDefault="005E6473" w:rsidP="00B115B4">
            <w:r>
              <w:t>31800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086D40">
              <w:t>Россия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086D40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  <w:r w:rsidRPr="00086D40">
              <w:rPr>
                <w:rFonts w:ascii="Times New Roman" w:hAnsi="Times New Roman" w:cs="Times New Roman"/>
              </w:rPr>
              <w:t>Россия</w:t>
            </w:r>
          </w:p>
          <w:p w:rsidR="005E6473" w:rsidRPr="00086D40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Pr="00086D40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  <w:r w:rsidRPr="00086D40">
              <w:rPr>
                <w:rFonts w:ascii="Times New Roman" w:hAnsi="Times New Roman" w:cs="Times New Roman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</w:pPr>
            <w:r>
              <w:t>Россия</w:t>
            </w:r>
          </w:p>
          <w:p w:rsidR="005E6473" w:rsidRDefault="005E6473" w:rsidP="00ED668F">
            <w:pPr>
              <w:pStyle w:val="NoSpacing"/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B115B4" w:rsidRDefault="005E6473" w:rsidP="00B115B4"/>
          <w:p w:rsidR="005E6473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 xml:space="preserve">Россия 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lastRenderedPageBreak/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Pr="00B115B4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Pr="00B115B4" w:rsidRDefault="005E6473" w:rsidP="00B115B4"/>
          <w:p w:rsidR="005E6473" w:rsidRDefault="005E6473" w:rsidP="00B115B4">
            <w:r w:rsidRPr="00B115B4">
              <w:t>Россия</w:t>
            </w:r>
          </w:p>
          <w:p w:rsidR="005E6473" w:rsidRDefault="005E6473" w:rsidP="00B115B4"/>
          <w:p w:rsidR="005E6473" w:rsidRDefault="005E6473" w:rsidP="00B115B4"/>
          <w:p w:rsidR="005E6473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Default="005E6473" w:rsidP="00B115B4"/>
          <w:p w:rsidR="005E6473" w:rsidRDefault="005E6473" w:rsidP="00B115B4">
            <w:r w:rsidRPr="00B115B4">
              <w:t>Россия</w:t>
            </w:r>
          </w:p>
          <w:p w:rsidR="005E6473" w:rsidRPr="00B115B4" w:rsidRDefault="005E6473" w:rsidP="00B115B4"/>
          <w:p w:rsidR="005E6473" w:rsidRDefault="005E6473" w:rsidP="00B115B4"/>
          <w:p w:rsidR="005E6473" w:rsidRDefault="005E6473" w:rsidP="00B115B4">
            <w:r w:rsidRPr="00B115B4">
              <w:t>Россия</w:t>
            </w:r>
          </w:p>
          <w:p w:rsidR="005E6473" w:rsidRDefault="005E6473" w:rsidP="00B115B4"/>
          <w:p w:rsidR="005E6473" w:rsidRDefault="005E6473" w:rsidP="00B115B4"/>
          <w:p w:rsidR="005E6473" w:rsidRPr="00B115B4" w:rsidRDefault="005E6473" w:rsidP="00B115B4">
            <w:r>
              <w:t>Россия</w:t>
            </w:r>
          </w:p>
        </w:tc>
        <w:tc>
          <w:tcPr>
            <w:tcW w:w="1417" w:type="dxa"/>
          </w:tcPr>
          <w:p w:rsidR="005E6473" w:rsidRPr="00445CD7" w:rsidRDefault="005E6473" w:rsidP="00445CD7">
            <w:pPr>
              <w:jc w:val="center"/>
            </w:pPr>
            <w:r w:rsidRPr="00445CD7">
              <w:lastRenderedPageBreak/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ED668F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 xml:space="preserve">земельный </w:t>
            </w:r>
            <w:r w:rsidRPr="00445CD7">
              <w:lastRenderedPageBreak/>
              <w:t>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lastRenderedPageBreak/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 xml:space="preserve">земельный </w:t>
            </w:r>
            <w:r w:rsidRPr="00445CD7">
              <w:lastRenderedPageBreak/>
              <w:t>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Pr="00445CD7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Pr="00445CD7" w:rsidRDefault="005E6473" w:rsidP="00445CD7">
            <w:pPr>
              <w:jc w:val="center"/>
            </w:pPr>
          </w:p>
          <w:p w:rsidR="005E6473" w:rsidRDefault="005E6473" w:rsidP="00445CD7">
            <w:pPr>
              <w:jc w:val="center"/>
            </w:pPr>
            <w:r w:rsidRPr="00445CD7">
              <w:t>земельный участок</w:t>
            </w:r>
          </w:p>
          <w:p w:rsidR="005E6473" w:rsidRDefault="005E6473" w:rsidP="00445CD7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lastRenderedPageBreak/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земельный участок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ED668F" w:rsidRDefault="005E6473" w:rsidP="0099586D">
            <w:pPr>
              <w:jc w:val="center"/>
            </w:pPr>
            <w:r w:rsidRPr="0099586D">
              <w:t>земельный участок</w:t>
            </w:r>
          </w:p>
        </w:tc>
        <w:tc>
          <w:tcPr>
            <w:tcW w:w="993" w:type="dxa"/>
          </w:tcPr>
          <w:p w:rsidR="005E6473" w:rsidRDefault="005E6473" w:rsidP="00066C26">
            <w:pPr>
              <w:jc w:val="center"/>
            </w:pPr>
            <w:r>
              <w:lastRenderedPageBreak/>
              <w:t>89500</w:t>
            </w:r>
          </w:p>
          <w:p w:rsidR="005E6473" w:rsidRPr="00445CD7" w:rsidRDefault="005E6473" w:rsidP="00445CD7"/>
          <w:p w:rsidR="005E6473" w:rsidRDefault="005E6473" w:rsidP="00445CD7"/>
          <w:p w:rsidR="005E6473" w:rsidRDefault="005E6473" w:rsidP="00445CD7">
            <w:r>
              <w:t>79000</w:t>
            </w:r>
          </w:p>
          <w:p w:rsidR="005E6473" w:rsidRDefault="005E6473" w:rsidP="00445CD7"/>
          <w:p w:rsidR="005E6473" w:rsidRDefault="005E6473" w:rsidP="00445CD7"/>
          <w:p w:rsidR="005E6473" w:rsidRDefault="005E6473" w:rsidP="00445CD7">
            <w:r>
              <w:t>84000</w:t>
            </w:r>
          </w:p>
          <w:p w:rsidR="005E6473" w:rsidRPr="00445CD7" w:rsidRDefault="005E6473" w:rsidP="00445CD7"/>
          <w:p w:rsidR="005E6473" w:rsidRDefault="005E6473" w:rsidP="00445CD7"/>
          <w:p w:rsidR="005E6473" w:rsidRDefault="005E6473" w:rsidP="00445CD7">
            <w:r>
              <w:t>22900</w:t>
            </w:r>
          </w:p>
          <w:p w:rsidR="005E6473" w:rsidRPr="00445CD7" w:rsidRDefault="005E6473" w:rsidP="00445CD7"/>
          <w:p w:rsidR="005E6473" w:rsidRDefault="005E6473" w:rsidP="00445CD7"/>
          <w:p w:rsidR="005E6473" w:rsidRDefault="005E6473" w:rsidP="00445CD7">
            <w:r>
              <w:t>107800</w:t>
            </w:r>
          </w:p>
          <w:p w:rsidR="005E6473" w:rsidRPr="00445CD7" w:rsidRDefault="005E6473" w:rsidP="00445CD7"/>
          <w:p w:rsidR="005E6473" w:rsidRDefault="005E6473" w:rsidP="00445CD7"/>
          <w:p w:rsidR="005E6473" w:rsidRDefault="005E6473" w:rsidP="00445CD7">
            <w:r>
              <w:t>127800</w:t>
            </w:r>
          </w:p>
          <w:p w:rsidR="005E6473" w:rsidRPr="00445CD7" w:rsidRDefault="005E6473" w:rsidP="00445CD7"/>
          <w:p w:rsidR="005E6473" w:rsidRDefault="005E6473" w:rsidP="00445CD7"/>
          <w:p w:rsidR="005E6473" w:rsidRDefault="005E6473" w:rsidP="00445CD7">
            <w:r>
              <w:t>92000</w:t>
            </w:r>
          </w:p>
          <w:p w:rsidR="005E6473" w:rsidRDefault="005E6473" w:rsidP="00445CD7"/>
          <w:p w:rsidR="005E6473" w:rsidRDefault="005E6473" w:rsidP="00445CD7"/>
          <w:p w:rsidR="005E6473" w:rsidRDefault="005E6473" w:rsidP="00445CD7">
            <w:r>
              <w:t>92000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778400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111200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111200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111200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 w:rsidRPr="0099586D">
              <w:t>111200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 w:rsidRPr="0099586D">
              <w:t>111200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 w:rsidRPr="0099586D">
              <w:t>111200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 w:rsidRPr="0099586D">
              <w:t>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92000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264900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68700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88300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lastRenderedPageBreak/>
              <w:t>23700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222400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111200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38651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49649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97000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22000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88300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84500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5000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14000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97000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88300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22900</w:t>
            </w:r>
          </w:p>
          <w:p w:rsidR="005E6473" w:rsidRPr="0099586D" w:rsidRDefault="005E6473" w:rsidP="0099586D"/>
          <w:p w:rsidR="005E6473" w:rsidRDefault="005E6473" w:rsidP="0099586D"/>
          <w:p w:rsidR="005E6473" w:rsidRDefault="005E6473" w:rsidP="0099586D">
            <w:r>
              <w:t>22900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88300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22900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84000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22900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84000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lastRenderedPageBreak/>
              <w:t>176600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31600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340000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22900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88300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84000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22900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22900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88300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79000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350000</w:t>
            </w:r>
          </w:p>
          <w:p w:rsidR="005E6473" w:rsidRDefault="005E6473" w:rsidP="0099586D"/>
          <w:p w:rsidR="005E6473" w:rsidRDefault="005E6473" w:rsidP="0099586D"/>
          <w:p w:rsidR="005E6473" w:rsidRDefault="005E6473" w:rsidP="0099586D">
            <w:r>
              <w:t>1500</w:t>
            </w:r>
          </w:p>
          <w:p w:rsidR="005E6473" w:rsidRPr="0099586D" w:rsidRDefault="005E6473" w:rsidP="0099586D"/>
        </w:tc>
        <w:tc>
          <w:tcPr>
            <w:tcW w:w="992" w:type="dxa"/>
          </w:tcPr>
          <w:p w:rsidR="005E6473" w:rsidRPr="0099586D" w:rsidRDefault="005E6473" w:rsidP="0099586D">
            <w:pPr>
              <w:jc w:val="center"/>
            </w:pPr>
            <w:r w:rsidRPr="0099586D">
              <w:lastRenderedPageBreak/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 xml:space="preserve">Россия 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 xml:space="preserve">Россия 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Default="005E6473" w:rsidP="0099586D">
            <w:pPr>
              <w:jc w:val="center"/>
            </w:pPr>
          </w:p>
          <w:p w:rsidR="005E6473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 xml:space="preserve">Россия 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lastRenderedPageBreak/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>Россия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</w:p>
          <w:p w:rsidR="005E6473" w:rsidRPr="0099586D" w:rsidRDefault="005E6473" w:rsidP="0099586D">
            <w:pPr>
              <w:jc w:val="center"/>
            </w:pPr>
            <w:r w:rsidRPr="0099586D">
              <w:t xml:space="preserve">Россия </w:t>
            </w:r>
          </w:p>
          <w:p w:rsidR="005E6473" w:rsidRPr="0099586D" w:rsidRDefault="005E6473" w:rsidP="0099586D">
            <w:pPr>
              <w:jc w:val="center"/>
            </w:pPr>
          </w:p>
          <w:p w:rsidR="005E6473" w:rsidRPr="00E252E2" w:rsidRDefault="005E6473" w:rsidP="0099586D">
            <w:pPr>
              <w:jc w:val="center"/>
            </w:pPr>
          </w:p>
        </w:tc>
        <w:tc>
          <w:tcPr>
            <w:tcW w:w="1417" w:type="dxa"/>
          </w:tcPr>
          <w:p w:rsidR="005E6473" w:rsidRPr="009F061D" w:rsidRDefault="005E6473" w:rsidP="00645D75">
            <w:pPr>
              <w:jc w:val="center"/>
            </w:pPr>
            <w:r>
              <w:lastRenderedPageBreak/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99586D">
              <w:t xml:space="preserve"> </w:t>
            </w:r>
            <w:r>
              <w:rPr>
                <w:lang w:val="en-US"/>
              </w:rPr>
              <w:t>Elantra</w:t>
            </w:r>
            <w:r>
              <w:t>, 2014г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легковой автомобиль</w:t>
            </w:r>
          </w:p>
          <w:p w:rsidR="005E6473" w:rsidRDefault="005E6473" w:rsidP="00645D75">
            <w:pPr>
              <w:jc w:val="center"/>
            </w:pPr>
            <w:r>
              <w:t>Лада гранта,</w:t>
            </w:r>
          </w:p>
          <w:p w:rsidR="005E6473" w:rsidRDefault="005E6473" w:rsidP="00645D75">
            <w:pPr>
              <w:jc w:val="center"/>
            </w:pPr>
            <w:r>
              <w:t>2014г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легковой автомобиль</w:t>
            </w:r>
          </w:p>
          <w:p w:rsidR="005E6473" w:rsidRDefault="005E6473" w:rsidP="004844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</w:t>
            </w:r>
            <w:r w:rsidRPr="009F061D">
              <w:t xml:space="preserve"> </w:t>
            </w:r>
            <w:r>
              <w:rPr>
                <w:lang w:val="en-US"/>
              </w:rPr>
              <w:t>Antara</w:t>
            </w:r>
            <w:r w:rsidRPr="009F061D">
              <w:t xml:space="preserve"> </w:t>
            </w:r>
            <w:r>
              <w:rPr>
                <w:lang w:val="en-US"/>
              </w:rPr>
              <w:t>L</w:t>
            </w:r>
            <w:r w:rsidRPr="009F061D">
              <w:t xml:space="preserve"> </w:t>
            </w:r>
            <w:r>
              <w:t>–</w:t>
            </w:r>
            <w:r w:rsidRPr="009F061D">
              <w:t xml:space="preserve"> </w:t>
            </w:r>
            <w:r>
              <w:rPr>
                <w:lang w:val="en-US"/>
              </w:rPr>
              <w:t>A</w:t>
            </w:r>
          </w:p>
          <w:p w:rsidR="005E6473" w:rsidRDefault="005E6473" w:rsidP="00484407">
            <w:pPr>
              <w:jc w:val="center"/>
              <w:rPr>
                <w:lang w:val="en-US"/>
              </w:rPr>
            </w:pPr>
          </w:p>
          <w:p w:rsidR="005E6473" w:rsidRDefault="005E6473" w:rsidP="00484407">
            <w:pPr>
              <w:jc w:val="center"/>
            </w:pPr>
            <w:r w:rsidRPr="009F061D">
              <w:t>легковой автомобиль</w:t>
            </w:r>
          </w:p>
          <w:p w:rsidR="005E6473" w:rsidRDefault="005E6473" w:rsidP="00484407">
            <w:pPr>
              <w:jc w:val="center"/>
            </w:pPr>
            <w:r>
              <w:rPr>
                <w:lang w:val="en-US"/>
              </w:rPr>
              <w:t xml:space="preserve">Tager </w:t>
            </w:r>
            <w:r>
              <w:t>2008</w:t>
            </w:r>
          </w:p>
          <w:p w:rsidR="005E6473" w:rsidRPr="009F061D" w:rsidRDefault="005E6473" w:rsidP="009F061D">
            <w:pPr>
              <w:jc w:val="center"/>
            </w:pPr>
            <w:r>
              <w:t xml:space="preserve">Автомобиль грузовой КАМАЗ – 335410, </w:t>
            </w:r>
          </w:p>
          <w:p w:rsidR="005E6473" w:rsidRDefault="005E6473" w:rsidP="00484407">
            <w:pPr>
              <w:jc w:val="center"/>
            </w:pPr>
            <w:r>
              <w:t xml:space="preserve">КАМАЗ – </w:t>
            </w:r>
            <w:r>
              <w:lastRenderedPageBreak/>
              <w:t>35102с</w:t>
            </w:r>
            <w:r w:rsidRPr="003068FE">
              <w:t>,</w:t>
            </w:r>
          </w:p>
          <w:p w:rsidR="005E6473" w:rsidRDefault="005E6473" w:rsidP="00484407">
            <w:pPr>
              <w:jc w:val="center"/>
            </w:pPr>
            <w:r w:rsidRPr="009F061D">
              <w:t>Автомобиль грузовой</w:t>
            </w:r>
          </w:p>
          <w:p w:rsidR="005E6473" w:rsidRPr="009F061D" w:rsidRDefault="005E6473" w:rsidP="00484407">
            <w:pPr>
              <w:jc w:val="center"/>
            </w:pPr>
            <w:r>
              <w:t>САЗ 3507, 1984г</w:t>
            </w:r>
          </w:p>
          <w:p w:rsidR="005E6473" w:rsidRPr="009F061D" w:rsidRDefault="005E6473" w:rsidP="009F061D"/>
          <w:p w:rsidR="005E6473" w:rsidRDefault="005E6473" w:rsidP="00484407">
            <w:pPr>
              <w:jc w:val="center"/>
            </w:pPr>
            <w:r>
              <w:t>сельскохозяйственная техника</w:t>
            </w:r>
          </w:p>
          <w:p w:rsidR="005E6473" w:rsidRDefault="005E6473" w:rsidP="009F061D">
            <w:pPr>
              <w:jc w:val="center"/>
            </w:pPr>
            <w:r>
              <w:t>трактор МТЗ – 80 УК, 1991г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 w:rsidRPr="009F061D">
              <w:t>трактор</w:t>
            </w:r>
          </w:p>
          <w:p w:rsidR="005E6473" w:rsidRDefault="005E6473" w:rsidP="00645D75">
            <w:pPr>
              <w:jc w:val="center"/>
            </w:pPr>
            <w:r>
              <w:t>Беларус 82.1 – У1, 2008г</w:t>
            </w:r>
          </w:p>
          <w:p w:rsidR="005E6473" w:rsidRDefault="005E6473" w:rsidP="00645D75">
            <w:pPr>
              <w:jc w:val="center"/>
            </w:pPr>
          </w:p>
          <w:p w:rsidR="005E6473" w:rsidRPr="009F061D" w:rsidRDefault="005E6473" w:rsidP="009F061D">
            <w:pPr>
              <w:jc w:val="center"/>
              <w:rPr>
                <w:sz w:val="22"/>
                <w:szCs w:val="22"/>
              </w:rPr>
            </w:pPr>
            <w:r w:rsidRPr="009F061D">
              <w:rPr>
                <w:sz w:val="22"/>
                <w:szCs w:val="22"/>
              </w:rPr>
              <w:t>трактор</w:t>
            </w:r>
          </w:p>
          <w:p w:rsidR="005E6473" w:rsidRDefault="005E6473" w:rsidP="009F061D">
            <w:pPr>
              <w:jc w:val="center"/>
              <w:rPr>
                <w:sz w:val="22"/>
                <w:szCs w:val="22"/>
              </w:rPr>
            </w:pPr>
            <w:r w:rsidRPr="009F061D">
              <w:rPr>
                <w:sz w:val="22"/>
                <w:szCs w:val="22"/>
              </w:rPr>
              <w:t xml:space="preserve">Беларус </w:t>
            </w:r>
            <w:r>
              <w:rPr>
                <w:sz w:val="22"/>
                <w:szCs w:val="22"/>
              </w:rPr>
              <w:t>1025, 2007г</w:t>
            </w:r>
          </w:p>
          <w:p w:rsidR="005E6473" w:rsidRDefault="005E6473" w:rsidP="009F061D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9F0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Погрузчик ПКУ – 0,8, 1972г</w:t>
            </w:r>
          </w:p>
          <w:p w:rsidR="005E6473" w:rsidRDefault="005E6473" w:rsidP="009F061D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 w:rsidRPr="00445CD7">
              <w:rPr>
                <w:sz w:val="22"/>
                <w:szCs w:val="22"/>
              </w:rPr>
              <w:t xml:space="preserve">трактор МТЗ – 80 </w:t>
            </w:r>
            <w:r>
              <w:rPr>
                <w:sz w:val="22"/>
                <w:szCs w:val="22"/>
              </w:rPr>
              <w:t>УК, 1986</w:t>
            </w:r>
            <w:r w:rsidRPr="00445CD7">
              <w:rPr>
                <w:sz w:val="22"/>
                <w:szCs w:val="22"/>
              </w:rPr>
              <w:t>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 w:rsidRPr="00445CD7">
              <w:rPr>
                <w:sz w:val="22"/>
                <w:szCs w:val="22"/>
              </w:rPr>
              <w:t xml:space="preserve">трактор МТЗ – 80 </w:t>
            </w:r>
            <w:r>
              <w:rPr>
                <w:sz w:val="22"/>
                <w:szCs w:val="22"/>
              </w:rPr>
              <w:t>УК, 1979</w:t>
            </w:r>
            <w:r w:rsidRPr="00445CD7">
              <w:rPr>
                <w:sz w:val="22"/>
                <w:szCs w:val="22"/>
              </w:rPr>
              <w:t>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Pr="00445CD7" w:rsidRDefault="005E6473" w:rsidP="00445CD7">
            <w:pPr>
              <w:jc w:val="center"/>
              <w:rPr>
                <w:sz w:val="22"/>
                <w:szCs w:val="22"/>
              </w:rPr>
            </w:pPr>
            <w:r w:rsidRPr="00445CD7">
              <w:rPr>
                <w:sz w:val="22"/>
                <w:szCs w:val="22"/>
              </w:rPr>
              <w:t>трактор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 w:rsidRPr="00445CD7">
              <w:rPr>
                <w:sz w:val="22"/>
                <w:szCs w:val="22"/>
              </w:rPr>
              <w:t>Беларус</w:t>
            </w:r>
            <w:r>
              <w:rPr>
                <w:sz w:val="22"/>
                <w:szCs w:val="22"/>
              </w:rPr>
              <w:t xml:space="preserve"> – 1221.2, 2007г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Pr="003068FE" w:rsidRDefault="005E6473" w:rsidP="003068FE">
            <w:pPr>
              <w:jc w:val="center"/>
              <w:rPr>
                <w:sz w:val="22"/>
                <w:szCs w:val="22"/>
              </w:rPr>
            </w:pPr>
            <w:r w:rsidRPr="003068FE">
              <w:rPr>
                <w:sz w:val="22"/>
                <w:szCs w:val="22"/>
              </w:rPr>
              <w:t>трактор</w:t>
            </w:r>
          </w:p>
          <w:p w:rsidR="005E6473" w:rsidRPr="00445CD7" w:rsidRDefault="005E6473" w:rsidP="003068FE">
            <w:pPr>
              <w:jc w:val="center"/>
              <w:rPr>
                <w:sz w:val="22"/>
                <w:szCs w:val="22"/>
              </w:rPr>
            </w:pPr>
            <w:r w:rsidRPr="003068FE">
              <w:rPr>
                <w:sz w:val="22"/>
                <w:szCs w:val="22"/>
              </w:rPr>
              <w:t xml:space="preserve">Беларус – </w:t>
            </w:r>
            <w:r>
              <w:rPr>
                <w:sz w:val="22"/>
                <w:szCs w:val="22"/>
              </w:rPr>
              <w:t>952, 2017г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 w:rsidRPr="00445CD7">
              <w:rPr>
                <w:sz w:val="22"/>
                <w:szCs w:val="22"/>
              </w:rPr>
              <w:t>трактор МТЗ –</w:t>
            </w:r>
            <w:r>
              <w:rPr>
                <w:sz w:val="22"/>
                <w:szCs w:val="22"/>
              </w:rPr>
              <w:t xml:space="preserve"> 82Л, 1993г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комбайн СКП – 5М НИВА, 1992г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Комбайн з/у КЗС – 3, 2004г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Комбайн РСМ 101</w:t>
            </w:r>
            <w:r w:rsidRPr="003068FE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8</w:t>
            </w:r>
            <w:r w:rsidRPr="003068FE">
              <w:rPr>
                <w:sz w:val="22"/>
                <w:szCs w:val="22"/>
              </w:rPr>
              <w:t>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Полуприцеп1991г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СЗАП – 8551, 2002г</w:t>
            </w: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Default="005E6473" w:rsidP="0044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2ПТС – 4, 1990г</w:t>
            </w:r>
          </w:p>
          <w:p w:rsidR="005E6473" w:rsidRPr="00445CD7" w:rsidRDefault="005E6473" w:rsidP="00445CD7">
            <w:pPr>
              <w:jc w:val="center"/>
              <w:rPr>
                <w:sz w:val="22"/>
                <w:szCs w:val="22"/>
              </w:rPr>
            </w:pPr>
          </w:p>
          <w:p w:rsidR="005E6473" w:rsidRPr="009F061D" w:rsidRDefault="005E6473" w:rsidP="009F061D">
            <w:pPr>
              <w:jc w:val="center"/>
              <w:rPr>
                <w:sz w:val="22"/>
                <w:szCs w:val="22"/>
              </w:rPr>
            </w:pPr>
          </w:p>
          <w:p w:rsidR="005E6473" w:rsidRPr="009F061D" w:rsidRDefault="005E6473" w:rsidP="009F061D">
            <w:pPr>
              <w:jc w:val="center"/>
              <w:rPr>
                <w:sz w:val="22"/>
                <w:szCs w:val="22"/>
              </w:rPr>
            </w:pPr>
          </w:p>
          <w:p w:rsidR="005E6473" w:rsidRPr="00484407" w:rsidRDefault="005E6473" w:rsidP="00645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E6473" w:rsidRPr="00E252E2" w:rsidRDefault="005E6473" w:rsidP="0099586D">
            <w:r>
              <w:lastRenderedPageBreak/>
              <w:t>7465581,25</w:t>
            </w:r>
          </w:p>
        </w:tc>
        <w:tc>
          <w:tcPr>
            <w:tcW w:w="992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99586D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384B59">
            <w:pPr>
              <w:jc w:val="both"/>
            </w:pPr>
          </w:p>
          <w:p w:rsidR="005E6473" w:rsidRDefault="005E6473" w:rsidP="00384B59">
            <w:pPr>
              <w:jc w:val="both"/>
            </w:pPr>
          </w:p>
          <w:p w:rsidR="005E6473" w:rsidRPr="00E252E2" w:rsidRDefault="005E6473" w:rsidP="007D434F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CC7939">
            <w:pPr>
              <w:jc w:val="center"/>
            </w:pPr>
          </w:p>
          <w:p w:rsidR="005E6473" w:rsidRPr="00E252E2" w:rsidRDefault="005E6473" w:rsidP="00CC79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365E5" w:rsidRDefault="005E6473" w:rsidP="00E365E5">
            <w:r w:rsidRPr="00E365E5">
              <w:t>Жилой дом</w:t>
            </w:r>
          </w:p>
          <w:p w:rsidR="005E6473" w:rsidRPr="00ED668F" w:rsidRDefault="005E6473" w:rsidP="005C19CD"/>
        </w:tc>
        <w:tc>
          <w:tcPr>
            <w:tcW w:w="993" w:type="dxa"/>
          </w:tcPr>
          <w:p w:rsidR="005E6473" w:rsidRPr="00E252E2" w:rsidRDefault="005E6473" w:rsidP="00E365E5">
            <w:r w:rsidRPr="00E365E5">
              <w:t>117,3</w:t>
            </w:r>
          </w:p>
        </w:tc>
        <w:tc>
          <w:tcPr>
            <w:tcW w:w="992" w:type="dxa"/>
          </w:tcPr>
          <w:p w:rsidR="005E6473" w:rsidRDefault="005E6473" w:rsidP="00E365E5">
            <w:r w:rsidRPr="00E365E5">
              <w:t>Россия</w:t>
            </w: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417" w:type="dxa"/>
          </w:tcPr>
          <w:p w:rsidR="005E6473" w:rsidRPr="00E252E2" w:rsidRDefault="005E6473" w:rsidP="009A31E7">
            <w:pPr>
              <w:jc w:val="center"/>
            </w:pPr>
          </w:p>
        </w:tc>
        <w:tc>
          <w:tcPr>
            <w:tcW w:w="1418" w:type="dxa"/>
          </w:tcPr>
          <w:p w:rsidR="005E6473" w:rsidRPr="002E2DE8" w:rsidRDefault="005E6473" w:rsidP="00CC7939">
            <w:pPr>
              <w:jc w:val="center"/>
            </w:pPr>
            <w:r>
              <w:t>260443,28</w:t>
            </w:r>
          </w:p>
        </w:tc>
        <w:tc>
          <w:tcPr>
            <w:tcW w:w="992" w:type="dxa"/>
          </w:tcPr>
          <w:p w:rsidR="005E6473" w:rsidRPr="00E252E2" w:rsidRDefault="005E6473" w:rsidP="00384B5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lastRenderedPageBreak/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Default="005E6473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1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Олифер В.Н.</w:t>
            </w:r>
          </w:p>
        </w:tc>
        <w:tc>
          <w:tcPr>
            <w:tcW w:w="1984" w:type="dxa"/>
          </w:tcPr>
          <w:p w:rsidR="005E6473" w:rsidRPr="00E252E2" w:rsidRDefault="005E6473" w:rsidP="00D20F34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Колушкинского сельского поселения </w:t>
            </w:r>
          </w:p>
        </w:tc>
        <w:tc>
          <w:tcPr>
            <w:tcW w:w="1418" w:type="dxa"/>
          </w:tcPr>
          <w:p w:rsidR="005E6473" w:rsidRDefault="005E6473" w:rsidP="00066C26">
            <w:pPr>
              <w:jc w:val="both"/>
            </w:pPr>
            <w:r>
              <w:t>нет</w:t>
            </w:r>
          </w:p>
          <w:p w:rsidR="005E6473" w:rsidRDefault="005E6473" w:rsidP="00066C26">
            <w:pPr>
              <w:jc w:val="both"/>
            </w:pP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Pr="00E252E2" w:rsidRDefault="005E6473" w:rsidP="0050490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ED668F" w:rsidRDefault="005E6473" w:rsidP="00D20F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662FD5">
            <w:r>
              <w:t xml:space="preserve">       квартира</w:t>
            </w: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  <w:r>
              <w:t>60,2</w:t>
            </w:r>
          </w:p>
        </w:tc>
        <w:tc>
          <w:tcPr>
            <w:tcW w:w="992" w:type="dxa"/>
          </w:tcPr>
          <w:p w:rsidR="005E6473" w:rsidRPr="00E252E2" w:rsidRDefault="005E6473" w:rsidP="0050490E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E6473" w:rsidRPr="00997015" w:rsidRDefault="005E6473" w:rsidP="00997015">
            <w:pPr>
              <w:jc w:val="center"/>
            </w:pPr>
            <w:r>
              <w:t>автомобиль легковой</w:t>
            </w:r>
          </w:p>
          <w:p w:rsidR="005E6473" w:rsidRPr="00997015" w:rsidRDefault="005E6473" w:rsidP="0050490E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Hyundai Accent</w:t>
            </w:r>
            <w:r>
              <w:t>, 2007 г.</w:t>
            </w:r>
          </w:p>
        </w:tc>
        <w:tc>
          <w:tcPr>
            <w:tcW w:w="1276" w:type="dxa"/>
          </w:tcPr>
          <w:p w:rsidR="005E6473" w:rsidRDefault="005E6473" w:rsidP="00066C26">
            <w:pPr>
              <w:jc w:val="center"/>
            </w:pPr>
            <w:r>
              <w:t>239312,27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662FD5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662FD5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662FD5">
            <w:pPr>
              <w:jc w:val="both"/>
            </w:pPr>
            <w:r>
              <w:t>нет</w:t>
            </w:r>
          </w:p>
          <w:p w:rsidR="005E6473" w:rsidRPr="00E252E2" w:rsidRDefault="005E6473" w:rsidP="00662FD5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662FD5">
            <w:pPr>
              <w:jc w:val="center"/>
            </w:pPr>
          </w:p>
          <w:p w:rsidR="005E6473" w:rsidRPr="00E252E2" w:rsidRDefault="005E6473" w:rsidP="00662FD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ED668F" w:rsidRDefault="005E6473" w:rsidP="00662F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662F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662F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662FD5">
            <w:r>
              <w:t xml:space="preserve">       квартира</w:t>
            </w:r>
          </w:p>
        </w:tc>
        <w:tc>
          <w:tcPr>
            <w:tcW w:w="993" w:type="dxa"/>
          </w:tcPr>
          <w:p w:rsidR="005E6473" w:rsidRDefault="005E6473" w:rsidP="00662FD5">
            <w:pPr>
              <w:jc w:val="center"/>
            </w:pPr>
          </w:p>
          <w:p w:rsidR="005E6473" w:rsidRPr="00E252E2" w:rsidRDefault="005E6473" w:rsidP="00662FD5">
            <w:pPr>
              <w:jc w:val="center"/>
            </w:pPr>
            <w:r>
              <w:t>60,2</w:t>
            </w:r>
          </w:p>
        </w:tc>
        <w:tc>
          <w:tcPr>
            <w:tcW w:w="992" w:type="dxa"/>
          </w:tcPr>
          <w:p w:rsidR="005E6473" w:rsidRPr="00E252E2" w:rsidRDefault="005E6473" w:rsidP="00662FD5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E6473" w:rsidRPr="00E252E2" w:rsidRDefault="005E6473" w:rsidP="00662FD5">
            <w:pPr>
              <w:jc w:val="center"/>
            </w:pPr>
            <w:r>
              <w:t>нет</w:t>
            </w:r>
          </w:p>
          <w:p w:rsidR="005E6473" w:rsidRDefault="005E6473" w:rsidP="00662FD5">
            <w:pPr>
              <w:jc w:val="center"/>
            </w:pPr>
          </w:p>
          <w:p w:rsidR="005E6473" w:rsidRPr="00E252E2" w:rsidRDefault="005E6473" w:rsidP="00662FD5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662FD5">
            <w:pPr>
              <w:jc w:val="center"/>
            </w:pPr>
            <w:r>
              <w:lastRenderedPageBreak/>
              <w:t>391311,78</w:t>
            </w:r>
          </w:p>
        </w:tc>
        <w:tc>
          <w:tcPr>
            <w:tcW w:w="1134" w:type="dxa"/>
          </w:tcPr>
          <w:p w:rsidR="005E6473" w:rsidRPr="00E252E2" w:rsidRDefault="005E6473" w:rsidP="00662FD5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9652CA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2"/>
            </w:r>
          </w:p>
        </w:tc>
      </w:tr>
      <w:tr w:rsidR="005E6473" w:rsidRPr="00E252E2" w:rsidTr="009652CA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D58DC">
        <w:trPr>
          <w:trHeight w:val="4202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BD58DC"/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Пеньков А.В.</w:t>
            </w:r>
          </w:p>
        </w:tc>
        <w:tc>
          <w:tcPr>
            <w:tcW w:w="1984" w:type="dxa"/>
          </w:tcPr>
          <w:p w:rsidR="005E6473" w:rsidRPr="00E252E2" w:rsidRDefault="005E6473" w:rsidP="001D116E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Колушкинского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  <w:r>
              <w:t>с/х назначение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Pr="001D116E" w:rsidRDefault="005E6473" w:rsidP="001D116E">
            <w:pPr>
              <w:jc w:val="both"/>
            </w:pPr>
            <w:r w:rsidRPr="001D116E">
              <w:t>с/х назначение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 xml:space="preserve">приусадебный участок </w:t>
            </w:r>
          </w:p>
          <w:p w:rsidR="005E6473" w:rsidRDefault="005E6473" w:rsidP="001D116E"/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Pr="00E252E2" w:rsidRDefault="005E6473" w:rsidP="001D116E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t>индивидуальная</w:t>
            </w:r>
          </w:p>
          <w:p w:rsidR="005E6473" w:rsidRDefault="005E6473" w:rsidP="002B13FA"/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1D116E">
            <w:r>
              <w:t>общедолевая</w:t>
            </w:r>
          </w:p>
          <w:p w:rsidR="005E6473" w:rsidRDefault="005E6473" w:rsidP="001D116E">
            <w:r>
              <w:t>1/10</w:t>
            </w:r>
          </w:p>
          <w:p w:rsidR="005E6473" w:rsidRDefault="005E6473" w:rsidP="001D116E"/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Pr="009652CA" w:rsidRDefault="005E6473" w:rsidP="00BD58DC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825000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Pr="00B115B4" w:rsidRDefault="005E6473" w:rsidP="00B115B4">
            <w: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086D40">
              <w:t>Россия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Pr="009652CA" w:rsidRDefault="005E6473" w:rsidP="009652CA">
            <w:r>
              <w:t>Россия</w:t>
            </w:r>
          </w:p>
        </w:tc>
        <w:tc>
          <w:tcPr>
            <w:tcW w:w="1417" w:type="dxa"/>
          </w:tcPr>
          <w:p w:rsidR="005E6473" w:rsidRPr="00ED668F" w:rsidRDefault="005E6473" w:rsidP="0099586D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Pr="0099586D" w:rsidRDefault="005E6473" w:rsidP="001D116E"/>
        </w:tc>
        <w:tc>
          <w:tcPr>
            <w:tcW w:w="992" w:type="dxa"/>
          </w:tcPr>
          <w:p w:rsidR="005E6473" w:rsidRPr="00E252E2" w:rsidRDefault="005E6473" w:rsidP="001D116E">
            <w:pPr>
              <w:jc w:val="center"/>
            </w:pPr>
          </w:p>
        </w:tc>
        <w:tc>
          <w:tcPr>
            <w:tcW w:w="1417" w:type="dxa"/>
          </w:tcPr>
          <w:p w:rsidR="005E6473" w:rsidRPr="001D116E" w:rsidRDefault="005E6473" w:rsidP="00645D75">
            <w:pPr>
              <w:jc w:val="center"/>
            </w:pPr>
            <w:r>
              <w:t>легковой автомобиль ВАЗ 32107, 1999г.;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легковой автомобиль</w:t>
            </w:r>
          </w:p>
          <w:p w:rsidR="005E6473" w:rsidRPr="001D116E" w:rsidRDefault="005E6473" w:rsidP="00645D75">
            <w:pPr>
              <w:jc w:val="center"/>
            </w:pPr>
            <w:r>
              <w:rPr>
                <w:lang w:val="en-US"/>
              </w:rPr>
              <w:t>KIA</w:t>
            </w:r>
            <w:r w:rsidRPr="00BD58DC">
              <w:t xml:space="preserve"> </w:t>
            </w:r>
            <w:r>
              <w:rPr>
                <w:lang w:val="en-US"/>
              </w:rPr>
              <w:t>RIA</w:t>
            </w:r>
            <w:r>
              <w:t>, 2017г</w:t>
            </w: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1D1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99586D">
            <w:r>
              <w:t>605089,40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9652CA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Pr="009652CA" w:rsidRDefault="005E6473" w:rsidP="009652CA">
            <w:pPr>
              <w:jc w:val="both"/>
            </w:pPr>
            <w:r w:rsidRPr="009652CA">
              <w:t>земельный участок</w:t>
            </w:r>
          </w:p>
          <w:p w:rsidR="005E6473" w:rsidRPr="00E252E2" w:rsidRDefault="005E6473" w:rsidP="007D434F">
            <w:pPr>
              <w:jc w:val="both"/>
            </w:pPr>
            <w:r w:rsidRPr="009652CA">
              <w:t>с/х назначение</w:t>
            </w:r>
          </w:p>
        </w:tc>
        <w:tc>
          <w:tcPr>
            <w:tcW w:w="1134" w:type="dxa"/>
          </w:tcPr>
          <w:p w:rsidR="005E6473" w:rsidRPr="00E252E2" w:rsidRDefault="005E6473" w:rsidP="009652CA">
            <w:r>
              <w:t>общедолевая, 1/15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1237500</w:t>
            </w:r>
          </w:p>
          <w:p w:rsidR="005E6473" w:rsidRPr="00ED668F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9652CA" w:rsidRDefault="005E6473" w:rsidP="009652CA">
            <w:pPr>
              <w:pStyle w:val="NoSpacing"/>
            </w:pPr>
            <w:r w:rsidRPr="009652CA">
              <w:t>Россия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BD58DC">
            <w:pPr>
              <w:jc w:val="center"/>
            </w:pPr>
            <w:r w:rsidRPr="00BD58DC">
              <w:t xml:space="preserve">приусадебный участок </w:t>
            </w:r>
          </w:p>
          <w:p w:rsidR="005E6473" w:rsidRDefault="005E6473" w:rsidP="00BD58DC">
            <w:pPr>
              <w:jc w:val="center"/>
            </w:pPr>
          </w:p>
          <w:p w:rsidR="005E6473" w:rsidRDefault="005E6473" w:rsidP="00BD58DC">
            <w:pPr>
              <w:jc w:val="center"/>
            </w:pPr>
          </w:p>
          <w:p w:rsidR="005E6473" w:rsidRPr="00BD58DC" w:rsidRDefault="005E6473" w:rsidP="00BD58DC">
            <w:pPr>
              <w:jc w:val="center"/>
            </w:pPr>
            <w:r>
              <w:t>жилой дом</w:t>
            </w:r>
          </w:p>
          <w:p w:rsidR="005E6473" w:rsidRPr="00ED668F" w:rsidRDefault="005E6473" w:rsidP="005C19CD"/>
        </w:tc>
        <w:tc>
          <w:tcPr>
            <w:tcW w:w="993" w:type="dxa"/>
          </w:tcPr>
          <w:p w:rsidR="005E6473" w:rsidRDefault="005E6473" w:rsidP="00E365E5">
            <w:r>
              <w:t>2100,0</w:t>
            </w:r>
          </w:p>
          <w:p w:rsidR="005E6473" w:rsidRDefault="005E6473" w:rsidP="00E365E5"/>
          <w:p w:rsidR="005E6473" w:rsidRDefault="005E6473" w:rsidP="00E365E5"/>
          <w:p w:rsidR="005E6473" w:rsidRDefault="005E6473" w:rsidP="00E365E5"/>
          <w:p w:rsidR="005E6473" w:rsidRPr="00E252E2" w:rsidRDefault="005E6473" w:rsidP="00E365E5">
            <w:r>
              <w:t>72,9</w:t>
            </w:r>
          </w:p>
        </w:tc>
        <w:tc>
          <w:tcPr>
            <w:tcW w:w="992" w:type="dxa"/>
          </w:tcPr>
          <w:p w:rsidR="005E6473" w:rsidRDefault="005E6473" w:rsidP="009652CA">
            <w:pPr>
              <w:jc w:val="center"/>
            </w:pPr>
            <w:r>
              <w:t>Россия</w:t>
            </w:r>
          </w:p>
          <w:p w:rsidR="005E6473" w:rsidRDefault="005E6473" w:rsidP="009652CA">
            <w:pPr>
              <w:jc w:val="center"/>
            </w:pPr>
          </w:p>
          <w:p w:rsidR="005E6473" w:rsidRDefault="005E6473" w:rsidP="009652CA">
            <w:pPr>
              <w:jc w:val="center"/>
            </w:pPr>
          </w:p>
          <w:p w:rsidR="005E6473" w:rsidRDefault="005E6473" w:rsidP="009652CA">
            <w:pPr>
              <w:jc w:val="center"/>
            </w:pPr>
          </w:p>
          <w:p w:rsidR="005E6473" w:rsidRPr="00E252E2" w:rsidRDefault="005E6473" w:rsidP="009652CA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E6473" w:rsidRPr="00E252E2" w:rsidRDefault="005E6473" w:rsidP="009A31E7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BD58DC">
            <w:pPr>
              <w:jc w:val="center"/>
            </w:pPr>
            <w:r>
              <w:t>444201,84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</w:tbl>
    <w:p w:rsidR="005E6473" w:rsidRPr="00E06B8B" w:rsidRDefault="005E6473" w:rsidP="009652CA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lastRenderedPageBreak/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275"/>
        <w:gridCol w:w="993"/>
        <w:gridCol w:w="992"/>
        <w:gridCol w:w="1276"/>
        <w:gridCol w:w="1417"/>
        <w:gridCol w:w="1276"/>
      </w:tblGrid>
      <w:tr w:rsidR="005E6473" w:rsidRPr="00E252E2" w:rsidTr="007F74E2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3"/>
            </w:r>
          </w:p>
        </w:tc>
      </w:tr>
      <w:tr w:rsidR="005E6473" w:rsidRPr="00E252E2" w:rsidTr="007F74E2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7F74E2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Пруцаков А.Н.</w:t>
            </w:r>
          </w:p>
        </w:tc>
        <w:tc>
          <w:tcPr>
            <w:tcW w:w="1984" w:type="dxa"/>
          </w:tcPr>
          <w:p w:rsidR="005E6473" w:rsidRPr="00E252E2" w:rsidRDefault="005E6473" w:rsidP="00503087">
            <w:pPr>
              <w:jc w:val="center"/>
            </w:pPr>
            <w:r>
              <w:t xml:space="preserve">Депутат Собрания депутатов Тарасовского района, Председатель Собрания депутатов-глава Войковского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503087">
            <w:pPr>
              <w:jc w:val="center"/>
            </w:pPr>
            <w:r>
              <w:t>приусадебный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503087">
              <w:t xml:space="preserve">земельный </w:t>
            </w:r>
            <w:r w:rsidRPr="00503087">
              <w:lastRenderedPageBreak/>
              <w:t>участок</w:t>
            </w:r>
          </w:p>
          <w:p w:rsidR="005E6473" w:rsidRDefault="005E6473" w:rsidP="00781F68"/>
          <w:p w:rsidR="005E6473" w:rsidRDefault="005E6473" w:rsidP="00BD1554">
            <w:pPr>
              <w:jc w:val="center"/>
            </w:pPr>
            <w:r w:rsidRPr="00503087"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503087"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503087">
              <w:t>земельный участок</w:t>
            </w:r>
          </w:p>
          <w:p w:rsidR="005E6473" w:rsidRPr="0099085E" w:rsidRDefault="005E6473" w:rsidP="0099085E">
            <w:pPr>
              <w:jc w:val="center"/>
            </w:pPr>
            <w:r w:rsidRPr="0099085E"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99085E">
            <w:r>
              <w:t>жилой дом</w:t>
            </w: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BE4609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  <w:r>
              <w:t>общая долевая (12/668)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E4609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5E6473" w:rsidRDefault="005E6473" w:rsidP="00781F68"/>
          <w:p w:rsidR="005E6473" w:rsidRDefault="005E6473" w:rsidP="00BE4609">
            <w:pPr>
              <w:jc w:val="center"/>
            </w:pPr>
            <w:r>
              <w:t>общая долевая</w:t>
            </w:r>
          </w:p>
          <w:p w:rsidR="005E6473" w:rsidRDefault="005E6473" w:rsidP="00BE4609">
            <w:pPr>
              <w:jc w:val="center"/>
            </w:pPr>
            <w:r>
              <w:t>(3/668)</w:t>
            </w:r>
          </w:p>
          <w:p w:rsidR="005E6473" w:rsidRDefault="005E6473" w:rsidP="00BE4609">
            <w:pPr>
              <w:jc w:val="center"/>
            </w:pPr>
          </w:p>
          <w:p w:rsidR="005E6473" w:rsidRPr="00781F68" w:rsidRDefault="005E6473" w:rsidP="00781F68">
            <w:pPr>
              <w:jc w:val="center"/>
            </w:pPr>
            <w:r w:rsidRPr="00781F68">
              <w:t>общая долевая</w:t>
            </w:r>
          </w:p>
          <w:p w:rsidR="005E6473" w:rsidRDefault="005E6473" w:rsidP="00781F68">
            <w:pPr>
              <w:jc w:val="center"/>
            </w:pPr>
            <w:r w:rsidRPr="00781F68">
              <w:t>(3/668)</w:t>
            </w: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  <w:r>
              <w:t>индивидуальная</w:t>
            </w:r>
          </w:p>
          <w:p w:rsidR="005E6473" w:rsidRPr="0099085E" w:rsidRDefault="005E6473" w:rsidP="0099085E">
            <w:pPr>
              <w:jc w:val="center"/>
            </w:pPr>
            <w:r w:rsidRPr="0099085E">
              <w:t>общая долевая</w:t>
            </w:r>
          </w:p>
          <w:p w:rsidR="005E6473" w:rsidRPr="0099085E" w:rsidRDefault="005E6473" w:rsidP="0099085E">
            <w:pPr>
              <w:jc w:val="center"/>
            </w:pPr>
            <w:r w:rsidRPr="0099085E">
              <w:t>(3/668)</w:t>
            </w:r>
          </w:p>
          <w:p w:rsidR="005E6473" w:rsidRDefault="005E6473" w:rsidP="00BE4609">
            <w:pPr>
              <w:jc w:val="center"/>
            </w:pPr>
          </w:p>
          <w:p w:rsidR="005E6473" w:rsidRPr="00E252E2" w:rsidRDefault="005E6473" w:rsidP="0099085E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E46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3515,0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Pr="00503087" w:rsidRDefault="005E6473" w:rsidP="00BD1554">
            <w:pPr>
              <w:jc w:val="center"/>
              <w:rPr>
                <w:sz w:val="22"/>
                <w:szCs w:val="22"/>
              </w:rPr>
            </w:pPr>
            <w:r w:rsidRPr="00503087">
              <w:rPr>
                <w:sz w:val="22"/>
                <w:szCs w:val="22"/>
              </w:rPr>
              <w:t>17716027,0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5030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030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79307,0</w:t>
            </w:r>
          </w:p>
          <w:p w:rsidR="005E6473" w:rsidRDefault="005E6473" w:rsidP="005030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781F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03087">
            <w:pPr>
              <w:pStyle w:val="NoSpacing"/>
              <w:rPr>
                <w:rFonts w:ascii="Times New Roman" w:hAnsi="Times New Roman" w:cs="Times New Roman"/>
              </w:rPr>
            </w:pPr>
            <w:r w:rsidRPr="00503087">
              <w:rPr>
                <w:rFonts w:ascii="Times New Roman" w:hAnsi="Times New Roman" w:cs="Times New Roman"/>
              </w:rPr>
              <w:lastRenderedPageBreak/>
              <w:t>17716027,0</w:t>
            </w:r>
          </w:p>
          <w:p w:rsidR="005E6473" w:rsidRDefault="005E6473" w:rsidP="0050308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50308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50308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E6473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17700000,0</w:t>
            </w:r>
          </w:p>
          <w:p w:rsidR="005E6473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E6473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E6473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5E6473" w:rsidRPr="00781F68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68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  <w:p w:rsidR="005E6473" w:rsidRPr="00781F68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781F68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17509629,0</w:t>
            </w:r>
          </w:p>
          <w:p w:rsidR="005E6473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781F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781F68" w:rsidRDefault="005E6473" w:rsidP="0099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1F68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5E6473" w:rsidRPr="00ED668F" w:rsidRDefault="005E6473" w:rsidP="005030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503087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781F68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781F68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085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5E6473" w:rsidRDefault="005E6473" w:rsidP="0099085E">
            <w:r>
              <w:lastRenderedPageBreak/>
              <w:t xml:space="preserve">        нет</w:t>
            </w:r>
          </w:p>
          <w:p w:rsidR="005E6473" w:rsidRDefault="005E6473" w:rsidP="00ED668F">
            <w:pPr>
              <w:jc w:val="center"/>
            </w:pPr>
          </w:p>
          <w:p w:rsidR="005E6473" w:rsidRPr="00ED668F" w:rsidRDefault="005E6473" w:rsidP="00ED668F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ED668F">
            <w:pPr>
              <w:jc w:val="center"/>
            </w:pPr>
          </w:p>
          <w:p w:rsidR="005E6473" w:rsidRDefault="005E6473" w:rsidP="00ED668F">
            <w:pPr>
              <w:jc w:val="center"/>
            </w:pPr>
          </w:p>
          <w:p w:rsidR="005E6473" w:rsidRPr="00E252E2" w:rsidRDefault="005E6473" w:rsidP="00ED668F">
            <w:pPr>
              <w:jc w:val="center"/>
            </w:pPr>
          </w:p>
        </w:tc>
        <w:tc>
          <w:tcPr>
            <w:tcW w:w="1276" w:type="dxa"/>
          </w:tcPr>
          <w:p w:rsidR="005E6473" w:rsidRDefault="005E6473" w:rsidP="00781F68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</w:p>
          <w:p w:rsidR="005E6473" w:rsidRDefault="005E6473" w:rsidP="00781F68">
            <w:pPr>
              <w:jc w:val="center"/>
            </w:pPr>
            <w:r>
              <w:t>ВАЗ 111130-22,</w:t>
            </w:r>
          </w:p>
          <w:p w:rsidR="005E6473" w:rsidRPr="00781F68" w:rsidRDefault="005E6473" w:rsidP="00781F68">
            <w:pPr>
              <w:jc w:val="center"/>
              <w:rPr>
                <w:sz w:val="22"/>
                <w:szCs w:val="22"/>
              </w:rPr>
            </w:pPr>
            <w:r>
              <w:t>2004 г.</w:t>
            </w:r>
          </w:p>
        </w:tc>
        <w:tc>
          <w:tcPr>
            <w:tcW w:w="1417" w:type="dxa"/>
          </w:tcPr>
          <w:p w:rsidR="005E6473" w:rsidRPr="00E252E2" w:rsidRDefault="005E6473" w:rsidP="00BE4609">
            <w:pPr>
              <w:jc w:val="center"/>
            </w:pPr>
            <w:r>
              <w:t>766 173,00</w:t>
            </w:r>
          </w:p>
        </w:tc>
        <w:tc>
          <w:tcPr>
            <w:tcW w:w="1276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7F74E2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E6541C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E6541C">
            <w:pPr>
              <w:jc w:val="center"/>
            </w:pPr>
          </w:p>
        </w:tc>
        <w:tc>
          <w:tcPr>
            <w:tcW w:w="1418" w:type="dxa"/>
          </w:tcPr>
          <w:p w:rsidR="005E6473" w:rsidRPr="00E252E2" w:rsidRDefault="005E6473" w:rsidP="00781F68">
            <w:pPr>
              <w:jc w:val="both"/>
            </w:pPr>
            <w:r>
              <w:t>земельный участок</w:t>
            </w:r>
          </w:p>
        </w:tc>
        <w:tc>
          <w:tcPr>
            <w:tcW w:w="1134" w:type="dxa"/>
          </w:tcPr>
          <w:p w:rsidR="005E6473" w:rsidRPr="00E252E2" w:rsidRDefault="005E6473" w:rsidP="00781F68">
            <w:pPr>
              <w:jc w:val="center"/>
            </w:pPr>
            <w:r>
              <w:t>общая долевая (3/668)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781F68" w:rsidRDefault="005E6473" w:rsidP="00E654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81F68">
              <w:rPr>
                <w:rFonts w:ascii="Times New Roman" w:hAnsi="Times New Roman" w:cs="Times New Roman"/>
              </w:rPr>
              <w:t>17716027,0</w:t>
            </w:r>
          </w:p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6541C">
            <w:pPr>
              <w:jc w:val="center"/>
            </w:pPr>
          </w:p>
          <w:p w:rsidR="005E6473" w:rsidRPr="00ED668F" w:rsidRDefault="005E6473" w:rsidP="00E654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654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ED668F" w:rsidRDefault="005E6473" w:rsidP="00781F68"/>
        </w:tc>
        <w:tc>
          <w:tcPr>
            <w:tcW w:w="1275" w:type="dxa"/>
          </w:tcPr>
          <w:p w:rsidR="005E6473" w:rsidRDefault="005E6473" w:rsidP="00781F68">
            <w:pPr>
              <w:jc w:val="center"/>
            </w:pPr>
            <w:r>
              <w:t>земельный участок</w:t>
            </w:r>
          </w:p>
          <w:p w:rsidR="005E6473" w:rsidRDefault="005E6473" w:rsidP="00E6541C"/>
          <w:p w:rsidR="005E6473" w:rsidRDefault="005E6473" w:rsidP="00E6541C">
            <w:pPr>
              <w:jc w:val="center"/>
            </w:pPr>
            <w:r>
              <w:t>жилой дом</w:t>
            </w:r>
          </w:p>
          <w:p w:rsidR="005E6473" w:rsidRDefault="005E6473" w:rsidP="00E6541C">
            <w:pPr>
              <w:jc w:val="center"/>
            </w:pPr>
          </w:p>
          <w:p w:rsidR="005E6473" w:rsidRPr="00ED668F" w:rsidRDefault="005E6473" w:rsidP="00E6541C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781F68">
            <w:pPr>
              <w:jc w:val="center"/>
            </w:pPr>
            <w:r>
              <w:lastRenderedPageBreak/>
              <w:t>3515,0</w:t>
            </w:r>
          </w:p>
          <w:p w:rsidR="005E6473" w:rsidRDefault="005E6473" w:rsidP="00781F68">
            <w:pPr>
              <w:jc w:val="center"/>
            </w:pPr>
          </w:p>
          <w:p w:rsidR="005E6473" w:rsidRDefault="005E6473" w:rsidP="00781F68">
            <w:pPr>
              <w:jc w:val="center"/>
            </w:pPr>
          </w:p>
          <w:p w:rsidR="005E6473" w:rsidRDefault="005E6473" w:rsidP="00781F68">
            <w:pPr>
              <w:jc w:val="center"/>
            </w:pPr>
            <w:r>
              <w:t>80,1</w:t>
            </w:r>
          </w:p>
          <w:p w:rsidR="005E6473" w:rsidRPr="00E252E2" w:rsidRDefault="005E6473" w:rsidP="00E6541C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781F68">
            <w:pPr>
              <w:jc w:val="center"/>
            </w:pPr>
            <w:r>
              <w:lastRenderedPageBreak/>
              <w:t>Россия</w:t>
            </w:r>
          </w:p>
          <w:p w:rsidR="005E6473" w:rsidRDefault="005E6473" w:rsidP="00781F68"/>
          <w:p w:rsidR="005E6473" w:rsidRDefault="005E6473" w:rsidP="00781F68">
            <w:pPr>
              <w:jc w:val="center"/>
            </w:pPr>
          </w:p>
          <w:p w:rsidR="005E6473" w:rsidRPr="00E252E2" w:rsidRDefault="005E6473" w:rsidP="00781F68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5E6473" w:rsidRPr="00E252E2" w:rsidRDefault="005E6473" w:rsidP="00E6541C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5E6473" w:rsidRPr="002E2DE8" w:rsidRDefault="005E6473" w:rsidP="00781F68">
            <w:pPr>
              <w:jc w:val="center"/>
            </w:pPr>
            <w:r>
              <w:t>165 277,00</w:t>
            </w:r>
          </w:p>
        </w:tc>
        <w:tc>
          <w:tcPr>
            <w:tcW w:w="1276" w:type="dxa"/>
          </w:tcPr>
          <w:p w:rsidR="005E6473" w:rsidRPr="00E252E2" w:rsidRDefault="005E6473" w:rsidP="00E6541C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4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Родионов М.П.</w:t>
            </w:r>
          </w:p>
        </w:tc>
        <w:tc>
          <w:tcPr>
            <w:tcW w:w="1984" w:type="dxa"/>
          </w:tcPr>
          <w:p w:rsidR="005E6473" w:rsidRPr="00E252E2" w:rsidRDefault="005E6473" w:rsidP="000A4B58">
            <w:pPr>
              <w:jc w:val="center"/>
            </w:pPr>
            <w:r>
              <w:t xml:space="preserve">Депутат Собрания депутатов Тарасовского района, Председатель Собрания </w:t>
            </w:r>
            <w:r>
              <w:lastRenderedPageBreak/>
              <w:t xml:space="preserve">депутатов-глава Зеленовского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E44076">
            <w:pPr>
              <w:jc w:val="center"/>
            </w:pPr>
            <w:r>
              <w:lastRenderedPageBreak/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жилой дом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жилой дом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</w:p>
          <w:p w:rsidR="005E6473" w:rsidRPr="00E252E2" w:rsidRDefault="005E6473" w:rsidP="00E44076">
            <w:pPr>
              <w:jc w:val="center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общая долевая</w:t>
            </w:r>
          </w:p>
          <w:p w:rsidR="005E6473" w:rsidRDefault="005E6473" w:rsidP="002B13FA"/>
          <w:p w:rsidR="005E6473" w:rsidRDefault="005E6473" w:rsidP="00BD1554">
            <w:pPr>
              <w:jc w:val="center"/>
            </w:pPr>
            <w:r>
              <w:t>общая долевая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общая долевая</w:t>
            </w:r>
          </w:p>
          <w:p w:rsidR="005E6473" w:rsidRDefault="005E6473" w:rsidP="00BD1554">
            <w:pPr>
              <w:jc w:val="center"/>
            </w:pPr>
            <w:r>
              <w:t>1/50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общая долевая</w:t>
            </w:r>
          </w:p>
          <w:p w:rsidR="005E6473" w:rsidRDefault="005E6473" w:rsidP="00BD1554">
            <w:pPr>
              <w:jc w:val="center"/>
            </w:pPr>
            <w:r>
              <w:t>2/50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A5667A">
              <w:t>индивидуальная</w:t>
            </w:r>
          </w:p>
          <w:p w:rsidR="005E6473" w:rsidRDefault="005E6473" w:rsidP="005B152F">
            <w:pPr>
              <w:jc w:val="center"/>
            </w:pPr>
          </w:p>
          <w:p w:rsidR="005E6473" w:rsidRPr="00E252E2" w:rsidRDefault="005E6473" w:rsidP="005B152F">
            <w:pPr>
              <w:jc w:val="center"/>
            </w:pPr>
            <w:r w:rsidRPr="00A5667A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87000,0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107000,0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1756,0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086D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jc w:val="center"/>
            </w:pPr>
            <w:r w:rsidRPr="005B152F">
              <w:t>Россия</w:t>
            </w: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  <w:r w:rsidRPr="005B152F">
              <w:lastRenderedPageBreak/>
              <w:t>Россия</w:t>
            </w: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</w:p>
          <w:p w:rsidR="005E6473" w:rsidRPr="005B152F" w:rsidRDefault="005E6473" w:rsidP="005B152F">
            <w:pPr>
              <w:jc w:val="center"/>
            </w:pPr>
            <w:r w:rsidRPr="005B152F"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5B152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ED66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ED668F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645D75">
            <w:pPr>
              <w:jc w:val="center"/>
            </w:pPr>
            <w:r>
              <w:t>легковой автомобиль ВАЗ 21099</w:t>
            </w: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5B152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5B152F">
            <w:pPr>
              <w:jc w:val="center"/>
            </w:pPr>
            <w:r>
              <w:t>408097,87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5B152F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5B152F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5B152F">
            <w:pPr>
              <w:jc w:val="both"/>
            </w:pPr>
          </w:p>
          <w:p w:rsidR="005E6473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 w:rsidRPr="00E44076">
              <w:t>земельный участок</w:t>
            </w:r>
          </w:p>
          <w:p w:rsidR="005E6473" w:rsidRDefault="005E6473" w:rsidP="00E44076">
            <w:pPr>
              <w:jc w:val="center"/>
            </w:pPr>
          </w:p>
          <w:p w:rsidR="005E6473" w:rsidRPr="00E44076" w:rsidRDefault="005E6473" w:rsidP="00E44076">
            <w:pPr>
              <w:jc w:val="center"/>
            </w:pPr>
            <w:r>
              <w:t>земельный участок</w:t>
            </w:r>
          </w:p>
          <w:p w:rsidR="005E6473" w:rsidRDefault="005E6473" w:rsidP="005B152F">
            <w:pPr>
              <w:jc w:val="both"/>
            </w:pPr>
          </w:p>
          <w:p w:rsidR="005E6473" w:rsidRDefault="005E6473" w:rsidP="005B152F">
            <w:pPr>
              <w:jc w:val="both"/>
            </w:pPr>
          </w:p>
          <w:p w:rsidR="005E6473" w:rsidRDefault="005E6473" w:rsidP="005B152F">
            <w:pPr>
              <w:jc w:val="both"/>
            </w:pPr>
            <w:r>
              <w:t>жилой дом</w:t>
            </w:r>
          </w:p>
          <w:p w:rsidR="005E6473" w:rsidRDefault="005E6473" w:rsidP="005B152F">
            <w:pPr>
              <w:jc w:val="both"/>
            </w:pPr>
          </w:p>
          <w:p w:rsidR="005E6473" w:rsidRPr="00E252E2" w:rsidRDefault="005E6473" w:rsidP="005B152F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t>общая долевая</w:t>
            </w:r>
          </w:p>
          <w:p w:rsidR="005E6473" w:rsidRDefault="005E6473" w:rsidP="005B152F">
            <w:pPr>
              <w:jc w:val="center"/>
            </w:pPr>
            <w:r>
              <w:lastRenderedPageBreak/>
              <w:t>1/21</w:t>
            </w:r>
          </w:p>
          <w:p w:rsidR="005E6473" w:rsidRDefault="005E6473" w:rsidP="005B152F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общая долевая</w:t>
            </w:r>
          </w:p>
          <w:p w:rsidR="005E6473" w:rsidRDefault="005E6473" w:rsidP="00E44076">
            <w:pPr>
              <w:jc w:val="center"/>
            </w:pPr>
            <w:r>
              <w:t>1/12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собственность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  <w:r>
              <w:t>собственность</w:t>
            </w:r>
          </w:p>
          <w:p w:rsidR="005E6473" w:rsidRDefault="005E6473" w:rsidP="00E44076">
            <w:pPr>
              <w:jc w:val="center"/>
            </w:pPr>
          </w:p>
          <w:p w:rsidR="005E6473" w:rsidRDefault="005E6473" w:rsidP="00E44076">
            <w:pPr>
              <w:jc w:val="center"/>
            </w:pPr>
          </w:p>
          <w:p w:rsidR="005E6473" w:rsidRPr="00E252E2" w:rsidRDefault="005E6473" w:rsidP="00E44076">
            <w:pPr>
              <w:jc w:val="center"/>
            </w:pPr>
            <w: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5B15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A5667A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107000,0</w:t>
            </w:r>
          </w:p>
          <w:p w:rsidR="005E6473" w:rsidRPr="00A5667A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A5667A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A5667A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A5667A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7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5E6473" w:rsidRPr="00A5667A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A5667A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7A"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5B15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440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5B15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5B15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5B15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5B152F"/>
          <w:p w:rsidR="005E6473" w:rsidRPr="00ED668F" w:rsidRDefault="005E6473" w:rsidP="005B152F">
            <w:r>
              <w:t>жилой дом</w:t>
            </w:r>
          </w:p>
        </w:tc>
        <w:tc>
          <w:tcPr>
            <w:tcW w:w="993" w:type="dxa"/>
          </w:tcPr>
          <w:p w:rsidR="005E6473" w:rsidRDefault="005E6473" w:rsidP="005B152F">
            <w:pPr>
              <w:jc w:val="center"/>
            </w:pPr>
          </w:p>
          <w:p w:rsidR="005E6473" w:rsidRPr="00E252E2" w:rsidRDefault="005E6473" w:rsidP="005B152F">
            <w:pPr>
              <w:jc w:val="center"/>
            </w:pPr>
            <w:r>
              <w:t>85,4</w:t>
            </w:r>
          </w:p>
        </w:tc>
        <w:tc>
          <w:tcPr>
            <w:tcW w:w="992" w:type="dxa"/>
          </w:tcPr>
          <w:p w:rsidR="005E6473" w:rsidRDefault="005E6473" w:rsidP="005B152F">
            <w:pPr>
              <w:jc w:val="center"/>
            </w:pPr>
          </w:p>
          <w:p w:rsidR="005E6473" w:rsidRDefault="005E6473" w:rsidP="005B152F">
            <w:pPr>
              <w:jc w:val="center"/>
            </w:pPr>
            <w:r>
              <w:t>Россия</w:t>
            </w:r>
          </w:p>
          <w:p w:rsidR="005E6473" w:rsidRDefault="005E6473" w:rsidP="005B152F">
            <w:pPr>
              <w:jc w:val="center"/>
            </w:pPr>
          </w:p>
          <w:p w:rsidR="005E6473" w:rsidRPr="00E252E2" w:rsidRDefault="005E6473" w:rsidP="005B152F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5B152F">
            <w:pPr>
              <w:jc w:val="center"/>
            </w:pPr>
          </w:p>
          <w:p w:rsidR="005E6473" w:rsidRPr="00E252E2" w:rsidRDefault="005E6473" w:rsidP="005B152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5B152F">
            <w:pPr>
              <w:jc w:val="center"/>
            </w:pPr>
          </w:p>
          <w:p w:rsidR="005E6473" w:rsidRPr="002E2DE8" w:rsidRDefault="005E6473" w:rsidP="005B152F">
            <w:pPr>
              <w:jc w:val="center"/>
            </w:pPr>
            <w:r>
              <w:t>250026,26</w:t>
            </w:r>
          </w:p>
        </w:tc>
        <w:tc>
          <w:tcPr>
            <w:tcW w:w="1134" w:type="dxa"/>
          </w:tcPr>
          <w:p w:rsidR="005E6473" w:rsidRPr="00E252E2" w:rsidRDefault="005E6473" w:rsidP="005B152F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5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Сыроваткин Ю.В.</w:t>
            </w:r>
          </w:p>
        </w:tc>
        <w:tc>
          <w:tcPr>
            <w:tcW w:w="1984" w:type="dxa"/>
          </w:tcPr>
          <w:p w:rsidR="005E6473" w:rsidRPr="00E252E2" w:rsidRDefault="005E6473" w:rsidP="00AF0FBC">
            <w:pPr>
              <w:jc w:val="center"/>
            </w:pPr>
            <w:r>
              <w:t xml:space="preserve">Депутат Собрания депутатов Тарасовского района, Председатель Собрания депутатов-глава Ефремово-Степановского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AF0FBC">
            <w:pPr>
              <w:jc w:val="both"/>
            </w:pPr>
          </w:p>
          <w:p w:rsidR="005E6473" w:rsidRDefault="005E6473" w:rsidP="00AF0FBC">
            <w:pPr>
              <w:jc w:val="both"/>
            </w:pPr>
            <w:r>
              <w:t>земельный участок</w:t>
            </w:r>
          </w:p>
          <w:p w:rsidR="005E6473" w:rsidRDefault="005E6473" w:rsidP="00725C5F"/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Default="005E6473" w:rsidP="00D74D39"/>
          <w:p w:rsidR="005E6473" w:rsidRDefault="005E6473" w:rsidP="00BD1554">
            <w:pPr>
              <w:jc w:val="center"/>
            </w:pPr>
            <w:r>
              <w:t>квартира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 xml:space="preserve">здание </w:t>
            </w:r>
          </w:p>
          <w:p w:rsidR="005E6473" w:rsidRDefault="005E6473" w:rsidP="00BD1554">
            <w:pPr>
              <w:jc w:val="center"/>
            </w:pPr>
            <w:r>
              <w:t>зерносклада фуражного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  <w:r>
              <w:t>крытый ток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  <w:r>
              <w:t>здание телятника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  <w:r>
              <w:t>весовая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</w:p>
          <w:p w:rsidR="005E6473" w:rsidRPr="00E252E2" w:rsidRDefault="005E6473" w:rsidP="00B40641">
            <w:pPr>
              <w:jc w:val="center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общая долевая</w:t>
            </w:r>
          </w:p>
          <w:p w:rsidR="005E6473" w:rsidRDefault="005E6473" w:rsidP="00823787">
            <w:pPr>
              <w:jc w:val="center"/>
            </w:pPr>
            <w:r>
              <w:t>221/1096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собственность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общая долевая</w:t>
            </w:r>
          </w:p>
          <w:p w:rsidR="005E6473" w:rsidRDefault="005E6473" w:rsidP="00AF0FBC">
            <w:pPr>
              <w:jc w:val="center"/>
            </w:pPr>
            <w:r>
              <w:t>17/465</w:t>
            </w:r>
          </w:p>
          <w:p w:rsidR="005E6473" w:rsidRDefault="005E6473" w:rsidP="00AF0FBC">
            <w:pPr>
              <w:jc w:val="center"/>
            </w:pPr>
            <w:r>
              <w:t xml:space="preserve">общая </w:t>
            </w:r>
            <w:r>
              <w:lastRenderedPageBreak/>
              <w:t>долевая</w:t>
            </w:r>
          </w:p>
          <w:p w:rsidR="005E6473" w:rsidRDefault="005E6473" w:rsidP="00AF0FBC">
            <w:pPr>
              <w:jc w:val="center"/>
            </w:pPr>
            <w:r>
              <w:t>½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 w:rsidRPr="001F192A">
              <w:t>собственность</w:t>
            </w: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 xml:space="preserve">общая долевая 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lastRenderedPageBreak/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 w:rsidRPr="0094277F"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собственность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собственность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собственность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собствен</w:t>
            </w:r>
            <w:r>
              <w:lastRenderedPageBreak/>
              <w:t>ность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собственность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собственность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собственность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lastRenderedPageBreak/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DF13BA">
            <w:pPr>
              <w:jc w:val="center"/>
            </w:pPr>
          </w:p>
          <w:p w:rsidR="005E6473" w:rsidRDefault="005E6473" w:rsidP="00DF13BA">
            <w:pPr>
              <w:jc w:val="center"/>
            </w:pPr>
            <w:r>
              <w:t>собственность</w:t>
            </w:r>
          </w:p>
          <w:p w:rsidR="005E6473" w:rsidRDefault="005E6473" w:rsidP="00FA40C8"/>
          <w:p w:rsidR="005E6473" w:rsidRDefault="005E6473" w:rsidP="00D74D39">
            <w:pPr>
              <w:jc w:val="center"/>
            </w:pPr>
            <w:r>
              <w:t>собственность</w:t>
            </w:r>
          </w:p>
          <w:p w:rsidR="005E6473" w:rsidRDefault="005E6473" w:rsidP="00D74D39">
            <w:pPr>
              <w:jc w:val="center"/>
            </w:pPr>
            <w:r>
              <w:t>собствен</w:t>
            </w:r>
            <w:r>
              <w:lastRenderedPageBreak/>
              <w:t>ность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  <w:r>
              <w:t xml:space="preserve">общая долевая </w:t>
            </w:r>
            <w:r w:rsidRPr="00D74D39">
              <w:t>2303/10000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  <w:r>
              <w:t>собственность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  <w:r>
              <w:t>собственность</w:t>
            </w:r>
          </w:p>
          <w:p w:rsidR="005E6473" w:rsidRDefault="005E6473" w:rsidP="00D74D39">
            <w:pPr>
              <w:jc w:val="center"/>
            </w:pPr>
          </w:p>
          <w:p w:rsidR="005E6473" w:rsidRDefault="005E6473" w:rsidP="00D74D39">
            <w:pPr>
              <w:jc w:val="center"/>
            </w:pPr>
            <w:r>
              <w:t>собственность</w:t>
            </w:r>
          </w:p>
          <w:p w:rsidR="005E6473" w:rsidRDefault="005E6473" w:rsidP="00D74D39">
            <w:pPr>
              <w:jc w:val="center"/>
            </w:pPr>
          </w:p>
          <w:p w:rsidR="005E6473" w:rsidRPr="00E252E2" w:rsidRDefault="005E6473" w:rsidP="00D74D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1F192A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1096000</w:t>
            </w:r>
          </w:p>
          <w:p w:rsidR="005E6473" w:rsidRPr="001F192A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1F192A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1F192A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1F192A" w:rsidRDefault="005E6473" w:rsidP="008237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2A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  <w:p w:rsidR="005E6473" w:rsidRPr="001F192A" w:rsidRDefault="005E6473" w:rsidP="00823787">
            <w:pPr>
              <w:jc w:val="center"/>
            </w:pPr>
          </w:p>
          <w:p w:rsidR="005E6473" w:rsidRPr="001F192A" w:rsidRDefault="005E6473" w:rsidP="00823787">
            <w:pPr>
              <w:jc w:val="center"/>
            </w:pPr>
          </w:p>
          <w:p w:rsidR="005E6473" w:rsidRPr="001F192A" w:rsidRDefault="005E6473" w:rsidP="00AF0F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2A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2325000,0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 w:rsidRPr="001F192A">
              <w:t>340000,0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>
              <w:t>1923000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1590000,0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214000,0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  <w:r w:rsidRPr="001F192A">
              <w:t>98000,0</w:t>
            </w:r>
          </w:p>
          <w:p w:rsidR="005E6473" w:rsidRDefault="005E6473" w:rsidP="00AF0FBC">
            <w:pPr>
              <w:jc w:val="center"/>
            </w:pPr>
          </w:p>
          <w:p w:rsidR="005E6473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98000,0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9800,0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91000,0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99000,0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107000,0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  <w:r w:rsidRPr="001F192A">
              <w:t>107000,0</w:t>
            </w: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AF0FBC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107000,0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95000,0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lastRenderedPageBreak/>
              <w:t>98000,0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95000,0</w:t>
            </w:r>
          </w:p>
          <w:p w:rsidR="005E6473" w:rsidRPr="00B40641" w:rsidRDefault="005E6473" w:rsidP="003715E4">
            <w:pPr>
              <w:jc w:val="center"/>
              <w:rPr>
                <w:highlight w:val="yellow"/>
              </w:rPr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107000,0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98000,0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98000,0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174000,0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95000,0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99000,0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  <w:r w:rsidRPr="001F192A">
              <w:t>98000,0</w:t>
            </w: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3715E4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87000,0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87000,0</w:t>
            </w:r>
          </w:p>
          <w:p w:rsidR="005E6473" w:rsidRPr="00B40641" w:rsidRDefault="005E6473" w:rsidP="0094277F">
            <w:pPr>
              <w:jc w:val="center"/>
              <w:rPr>
                <w:highlight w:val="yellow"/>
              </w:rPr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104000,0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107000,0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226000,0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107000,0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107000,0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95000,0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110000,0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110000,0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104000,0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lastRenderedPageBreak/>
              <w:t>104000,0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110000,0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110000,0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  <w:r w:rsidRPr="001F192A">
              <w:t>110000,0</w:t>
            </w:r>
          </w:p>
          <w:p w:rsidR="005E6473" w:rsidRPr="001F192A" w:rsidRDefault="005E6473" w:rsidP="0094277F">
            <w:pPr>
              <w:jc w:val="center"/>
            </w:pPr>
          </w:p>
          <w:p w:rsidR="005E6473" w:rsidRPr="001F192A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 w:rsidRPr="001F192A">
              <w:t>1665000,0</w:t>
            </w:r>
          </w:p>
          <w:p w:rsidR="005E6473" w:rsidRDefault="005E6473" w:rsidP="007928B8"/>
          <w:p w:rsidR="005E6473" w:rsidRDefault="005E6473" w:rsidP="007928B8"/>
          <w:p w:rsidR="005E6473" w:rsidRDefault="005E6473" w:rsidP="0094277F">
            <w:pPr>
              <w:jc w:val="center"/>
            </w:pPr>
            <w:r>
              <w:t>145,5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43,5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lastRenderedPageBreak/>
              <w:t>1199,5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2553,0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860,3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  <w:r>
              <w:t>77,6</w:t>
            </w:r>
          </w:p>
          <w:p w:rsidR="005E6473" w:rsidRDefault="005E6473" w:rsidP="0094277F">
            <w:pPr>
              <w:jc w:val="center"/>
            </w:pPr>
          </w:p>
          <w:p w:rsidR="005E6473" w:rsidRDefault="005E6473" w:rsidP="0094277F">
            <w:pPr>
              <w:jc w:val="center"/>
            </w:pPr>
          </w:p>
          <w:p w:rsidR="005E6473" w:rsidRPr="00ED668F" w:rsidRDefault="005E6473" w:rsidP="0094277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086D40">
              <w:t>Россия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897A7B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Default="005E6473" w:rsidP="00897A7B">
            <w:pPr>
              <w:jc w:val="both"/>
            </w:pPr>
          </w:p>
          <w:p w:rsidR="005E6473" w:rsidRDefault="005E6473" w:rsidP="00897A7B">
            <w:pPr>
              <w:jc w:val="both"/>
            </w:pPr>
            <w:r>
              <w:t>земельный участок</w:t>
            </w:r>
          </w:p>
          <w:p w:rsidR="005E6473" w:rsidRPr="00ED668F" w:rsidRDefault="005E6473" w:rsidP="00ED668F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066C26">
            <w:pPr>
              <w:jc w:val="center"/>
            </w:pPr>
            <w:r>
              <w:lastRenderedPageBreak/>
              <w:t>616000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39000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80000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100000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150000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310000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220000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30000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150000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2325000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1096000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749000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268000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455000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306000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2017000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2393000</w:t>
            </w: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  <w:r>
              <w:t>485,3</w:t>
            </w:r>
          </w:p>
        </w:tc>
        <w:tc>
          <w:tcPr>
            <w:tcW w:w="992" w:type="dxa"/>
          </w:tcPr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jc w:val="center"/>
            </w:pPr>
          </w:p>
          <w:p w:rsidR="005E6473" w:rsidRDefault="005E6473" w:rsidP="00FC7D76">
            <w:pPr>
              <w:jc w:val="center"/>
            </w:pPr>
            <w:r>
              <w:t xml:space="preserve">Россия </w:t>
            </w:r>
          </w:p>
          <w:p w:rsidR="005E6473" w:rsidRDefault="005E6473" w:rsidP="00FC7D76">
            <w:pPr>
              <w:jc w:val="center"/>
            </w:pPr>
          </w:p>
          <w:p w:rsidR="005E6473" w:rsidRDefault="005E6473" w:rsidP="00FC7D76">
            <w:pPr>
              <w:jc w:val="center"/>
            </w:pPr>
          </w:p>
          <w:p w:rsidR="005E6473" w:rsidRDefault="005E6473" w:rsidP="00FC7D76">
            <w:pPr>
              <w:jc w:val="center"/>
            </w:pPr>
            <w:r w:rsidRPr="00086D40">
              <w:t>Россия</w:t>
            </w:r>
          </w:p>
          <w:p w:rsidR="005E6473" w:rsidRDefault="005E6473" w:rsidP="00FC7D76">
            <w:pPr>
              <w:jc w:val="center"/>
            </w:pPr>
          </w:p>
          <w:p w:rsidR="005E6473" w:rsidRDefault="005E6473" w:rsidP="00FC7D76">
            <w:pPr>
              <w:jc w:val="center"/>
            </w:pPr>
          </w:p>
          <w:p w:rsidR="005E6473" w:rsidRDefault="005E6473" w:rsidP="00FC7D76">
            <w:pPr>
              <w:jc w:val="center"/>
            </w:pPr>
            <w: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9F434B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43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C7D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E252E2" w:rsidRDefault="005E6473" w:rsidP="00ED668F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645D75">
            <w:pPr>
              <w:jc w:val="center"/>
            </w:pPr>
            <w:r>
              <w:lastRenderedPageBreak/>
              <w:t>автомобили легковые</w:t>
            </w:r>
          </w:p>
          <w:p w:rsidR="005E6473" w:rsidRDefault="005E6473" w:rsidP="00645D75">
            <w:pPr>
              <w:jc w:val="center"/>
            </w:pPr>
            <w:r>
              <w:t>Тойота Ленд Крузер 200;</w:t>
            </w:r>
          </w:p>
          <w:p w:rsidR="005E6473" w:rsidRDefault="005E6473" w:rsidP="00645D75">
            <w:pPr>
              <w:jc w:val="center"/>
            </w:pPr>
            <w:r>
              <w:t>Мицубиси паджеро;</w:t>
            </w:r>
          </w:p>
          <w:p w:rsidR="005E6473" w:rsidRDefault="005E6473" w:rsidP="00645D75">
            <w:pPr>
              <w:jc w:val="center"/>
            </w:pPr>
            <w:r>
              <w:t>Фольксваген АМАРОК;</w:t>
            </w:r>
          </w:p>
          <w:p w:rsidR="005E6473" w:rsidRDefault="005E6473" w:rsidP="00645D75">
            <w:pPr>
              <w:jc w:val="center"/>
            </w:pPr>
            <w:r>
              <w:t>УАЗ 330365;</w:t>
            </w:r>
          </w:p>
          <w:p w:rsidR="005E6473" w:rsidRDefault="005E6473" w:rsidP="00645D75">
            <w:pPr>
              <w:jc w:val="center"/>
            </w:pPr>
            <w:r>
              <w:t>УАЗ 315148;</w:t>
            </w:r>
          </w:p>
          <w:p w:rsidR="005E6473" w:rsidRDefault="005E6473" w:rsidP="00645D75">
            <w:pPr>
              <w:jc w:val="center"/>
            </w:pPr>
            <w:r>
              <w:lastRenderedPageBreak/>
              <w:t>ВАЗ 21144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автомобили грузовые</w:t>
            </w:r>
          </w:p>
          <w:p w:rsidR="005E6473" w:rsidRDefault="005E6473" w:rsidP="00645D75">
            <w:pPr>
              <w:jc w:val="center"/>
            </w:pPr>
            <w:r>
              <w:t>КАМАЗ 45143-42;</w:t>
            </w:r>
          </w:p>
          <w:p w:rsidR="005E6473" w:rsidRDefault="005E6473" w:rsidP="00645D75">
            <w:pPr>
              <w:jc w:val="center"/>
            </w:pPr>
            <w:r>
              <w:t>ЗИЛ (ММЗ)</w:t>
            </w:r>
          </w:p>
          <w:p w:rsidR="005E6473" w:rsidRDefault="005E6473" w:rsidP="00645D75">
            <w:pPr>
              <w:jc w:val="center"/>
            </w:pPr>
            <w:r>
              <w:t>45021;</w:t>
            </w:r>
          </w:p>
          <w:p w:rsidR="005E6473" w:rsidRDefault="005E6473" w:rsidP="00645D75">
            <w:pPr>
              <w:jc w:val="center"/>
            </w:pPr>
            <w:r>
              <w:t>КАМАЗ 53202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сельскохозяйственная техника</w:t>
            </w:r>
          </w:p>
          <w:p w:rsidR="005E6473" w:rsidRDefault="005E6473" w:rsidP="00645D75">
            <w:pPr>
              <w:jc w:val="center"/>
            </w:pPr>
            <w:r>
              <w:t>РСМ-142 «</w:t>
            </w:r>
            <w:r>
              <w:rPr>
                <w:lang w:val="en-US"/>
              </w:rPr>
              <w:t>ACROS</w:t>
            </w:r>
            <w:r w:rsidRPr="002D0D8E">
              <w:t>-580</w:t>
            </w:r>
            <w:r>
              <w:t>»;</w:t>
            </w:r>
          </w:p>
          <w:p w:rsidR="005E6473" w:rsidRDefault="005E6473" w:rsidP="00645D75">
            <w:pPr>
              <w:jc w:val="center"/>
            </w:pPr>
            <w:r>
              <w:t>Комбайн КЗС 1218-29;</w:t>
            </w:r>
          </w:p>
          <w:p w:rsidR="005E6473" w:rsidRDefault="005E6473" w:rsidP="00645D75">
            <w:pPr>
              <w:jc w:val="center"/>
            </w:pPr>
            <w:r>
              <w:t>Беларус -2022,3;</w:t>
            </w:r>
          </w:p>
          <w:p w:rsidR="005E6473" w:rsidRDefault="005E6473" w:rsidP="00645D75">
            <w:pPr>
              <w:jc w:val="center"/>
            </w:pPr>
            <w:r>
              <w:t>Беларус-</w:t>
            </w:r>
            <w:r>
              <w:lastRenderedPageBreak/>
              <w:t>921,3;</w:t>
            </w:r>
          </w:p>
          <w:p w:rsidR="005E6473" w:rsidRDefault="005E6473" w:rsidP="00645D75">
            <w:pPr>
              <w:jc w:val="center"/>
            </w:pPr>
            <w:r>
              <w:t>ХТЗ-17221-09;</w:t>
            </w:r>
          </w:p>
          <w:p w:rsidR="005E6473" w:rsidRDefault="005E6473" w:rsidP="00645D75">
            <w:pPr>
              <w:jc w:val="center"/>
            </w:pPr>
            <w:r>
              <w:t>ДТ-75;</w:t>
            </w:r>
          </w:p>
          <w:p w:rsidR="005E6473" w:rsidRDefault="005E6473" w:rsidP="00645D75">
            <w:pPr>
              <w:jc w:val="center"/>
            </w:pPr>
            <w:r>
              <w:t>СК-5;</w:t>
            </w:r>
          </w:p>
          <w:p w:rsidR="005E6473" w:rsidRDefault="005E6473" w:rsidP="00645D75">
            <w:pPr>
              <w:jc w:val="center"/>
            </w:pPr>
            <w:r>
              <w:t xml:space="preserve">РСМ-142 </w:t>
            </w:r>
          </w:p>
          <w:p w:rsidR="005E6473" w:rsidRDefault="005E6473" w:rsidP="00645D75">
            <w:pPr>
              <w:jc w:val="center"/>
            </w:pPr>
            <w:r w:rsidRPr="002B7957">
              <w:t>«</w:t>
            </w:r>
            <w:r w:rsidRPr="002B7957">
              <w:rPr>
                <w:lang w:val="en-US"/>
              </w:rPr>
              <w:t>ACROS</w:t>
            </w:r>
            <w:r w:rsidRPr="002B7957">
              <w:t>-5</w:t>
            </w:r>
            <w:r>
              <w:t>3</w:t>
            </w:r>
            <w:r w:rsidRPr="002B7957">
              <w:t>0»;</w:t>
            </w:r>
          </w:p>
          <w:p w:rsidR="005E6473" w:rsidRDefault="005E6473" w:rsidP="00645D75">
            <w:pPr>
              <w:jc w:val="center"/>
            </w:pPr>
            <w:r>
              <w:t>Беларус 82,1;</w:t>
            </w:r>
          </w:p>
          <w:p w:rsidR="005E6473" w:rsidRDefault="005E6473" w:rsidP="00645D75">
            <w:pPr>
              <w:jc w:val="center"/>
            </w:pPr>
            <w:r>
              <w:t>Беларус-1021;</w:t>
            </w:r>
          </w:p>
          <w:p w:rsidR="005E6473" w:rsidRDefault="005E6473" w:rsidP="00645D75">
            <w:pPr>
              <w:jc w:val="center"/>
            </w:pPr>
            <w:r>
              <w:t>Т-4А;</w:t>
            </w:r>
          </w:p>
          <w:p w:rsidR="005E6473" w:rsidRDefault="005E6473" w:rsidP="00645D75">
            <w:pPr>
              <w:jc w:val="center"/>
            </w:pPr>
            <w:r>
              <w:t>ДТ-75М;</w:t>
            </w:r>
          </w:p>
          <w:p w:rsidR="005E6473" w:rsidRDefault="005E6473" w:rsidP="00645D75">
            <w:pPr>
              <w:jc w:val="center"/>
            </w:pPr>
            <w:r>
              <w:t>СК-5 «НИВА»;</w:t>
            </w:r>
          </w:p>
          <w:p w:rsidR="005E6473" w:rsidRDefault="005E6473" w:rsidP="00645D75">
            <w:pPr>
              <w:jc w:val="center"/>
            </w:pPr>
            <w:r>
              <w:t>Т-4А;</w:t>
            </w:r>
          </w:p>
          <w:p w:rsidR="005E6473" w:rsidRDefault="005E6473" w:rsidP="00645D75">
            <w:pPr>
              <w:jc w:val="center"/>
            </w:pPr>
            <w:r>
              <w:t>СК-5М «НИВА»;</w:t>
            </w:r>
          </w:p>
          <w:p w:rsidR="005E6473" w:rsidRDefault="005E6473" w:rsidP="00645D75">
            <w:pPr>
              <w:jc w:val="center"/>
            </w:pPr>
            <w:r>
              <w:t>СК-5;</w:t>
            </w:r>
          </w:p>
          <w:p w:rsidR="005E6473" w:rsidRDefault="005E6473" w:rsidP="00645D75">
            <w:pPr>
              <w:jc w:val="center"/>
            </w:pPr>
            <w:r>
              <w:t>Т-4А;</w:t>
            </w:r>
          </w:p>
          <w:p w:rsidR="005E6473" w:rsidRDefault="005E6473" w:rsidP="00033918">
            <w:pPr>
              <w:jc w:val="center"/>
            </w:pPr>
            <w:r>
              <w:t>Беларус-1523;</w:t>
            </w:r>
          </w:p>
          <w:p w:rsidR="005E6473" w:rsidRDefault="005E6473" w:rsidP="00645D75">
            <w:pPr>
              <w:jc w:val="center"/>
            </w:pPr>
            <w:r>
              <w:lastRenderedPageBreak/>
              <w:t>ДТ-75;</w:t>
            </w:r>
          </w:p>
          <w:p w:rsidR="005E6473" w:rsidRDefault="005E6473" w:rsidP="00645D75">
            <w:pPr>
              <w:jc w:val="center"/>
            </w:pPr>
            <w:r>
              <w:t>МТЗ 82,1.</w:t>
            </w:r>
          </w:p>
          <w:p w:rsidR="005E6473" w:rsidRDefault="005E6473" w:rsidP="00645D75">
            <w:pPr>
              <w:jc w:val="center"/>
            </w:pPr>
          </w:p>
          <w:p w:rsidR="005E6473" w:rsidRPr="002D0D8E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645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AF0FBC">
            <w:pPr>
              <w:jc w:val="center"/>
            </w:pPr>
            <w:r>
              <w:lastRenderedPageBreak/>
              <w:t>32880514,00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F07690">
            <w:pPr>
              <w:jc w:val="center"/>
            </w:pPr>
            <w:r>
              <w:t>нет</w:t>
            </w:r>
          </w:p>
          <w:p w:rsidR="005E6473" w:rsidRPr="00E252E2" w:rsidRDefault="005E6473" w:rsidP="007D434F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CC7939">
            <w:pPr>
              <w:jc w:val="center"/>
            </w:pPr>
          </w:p>
          <w:p w:rsidR="005E6473" w:rsidRPr="00E252E2" w:rsidRDefault="005E6473" w:rsidP="00CC79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F07690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Default="005E6473" w:rsidP="00384B59">
            <w:pPr>
              <w:jc w:val="center"/>
            </w:pPr>
          </w:p>
          <w:p w:rsidR="005E6473" w:rsidRPr="00E252E2" w:rsidRDefault="005E6473" w:rsidP="00CC7939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F07690">
            <w:pPr>
              <w:jc w:val="center"/>
            </w:pPr>
            <w:r>
              <w:t>легковой автомобиль</w:t>
            </w:r>
          </w:p>
          <w:p w:rsidR="005E6473" w:rsidRDefault="005E6473" w:rsidP="00A5579E">
            <w:pPr>
              <w:jc w:val="center"/>
            </w:pPr>
            <w:r>
              <w:t>ВАЗ 21093</w:t>
            </w:r>
          </w:p>
          <w:p w:rsidR="005E6473" w:rsidRPr="00E252E2" w:rsidRDefault="005E6473" w:rsidP="009A31E7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F07690">
            <w:pPr>
              <w:jc w:val="center"/>
            </w:pPr>
            <w:r>
              <w:t>407961,99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Default="005E6473" w:rsidP="00384B59">
            <w:pPr>
              <w:jc w:val="center"/>
            </w:pPr>
            <w:r w:rsidRPr="000B57CD">
              <w:t xml:space="preserve">несовершеннолетний </w:t>
            </w:r>
            <w:r w:rsidRPr="000B57CD">
              <w:lastRenderedPageBreak/>
              <w:t>ребенок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F0769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Default="005E6473" w:rsidP="00CC79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F07690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Default="005E6473" w:rsidP="00384B59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F0769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F07690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Default="005E6473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6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Ткачева Н.А.</w:t>
            </w:r>
          </w:p>
        </w:tc>
        <w:tc>
          <w:tcPr>
            <w:tcW w:w="1984" w:type="dxa"/>
          </w:tcPr>
          <w:p w:rsidR="005E6473" w:rsidRPr="00E252E2" w:rsidRDefault="005E6473" w:rsidP="00C24D39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Курно-Липовского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C24D39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C24D39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C24D39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C24D39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жилой дом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квартира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  <w:r>
              <w:t>гараж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</w:p>
          <w:p w:rsidR="005E6473" w:rsidRPr="00E252E2" w:rsidRDefault="005E6473" w:rsidP="002E2DE8">
            <w:pPr>
              <w:jc w:val="both"/>
            </w:pPr>
            <w:r>
              <w:t>магазин</w:t>
            </w: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C24D39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C24D39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C24D39">
            <w:pPr>
              <w:jc w:val="center"/>
            </w:pPr>
            <w:r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C24D39">
            <w:pPr>
              <w:jc w:val="center"/>
            </w:pPr>
            <w:r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C24D39">
            <w:pPr>
              <w:jc w:val="center"/>
            </w:pPr>
            <w:r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86463A">
            <w:pPr>
              <w:jc w:val="center"/>
            </w:pPr>
            <w:r>
              <w:t>индивидуальная</w:t>
            </w:r>
          </w:p>
          <w:p w:rsidR="005E6473" w:rsidRDefault="005E6473" w:rsidP="0050490E">
            <w:r>
              <w:t>индивидуальная</w:t>
            </w:r>
          </w:p>
          <w:p w:rsidR="005E6473" w:rsidRDefault="005E6473" w:rsidP="0050490E"/>
          <w:p w:rsidR="005E6473" w:rsidRDefault="005E6473" w:rsidP="0050490E">
            <w:r>
              <w:t>индивидуальная</w:t>
            </w:r>
          </w:p>
          <w:p w:rsidR="005E6473" w:rsidRDefault="005E6473" w:rsidP="0050490E"/>
          <w:p w:rsidR="005E6473" w:rsidRPr="00E252E2" w:rsidRDefault="005E6473" w:rsidP="0050490E"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112000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86015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418,87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E6473" w:rsidRDefault="005E6473" w:rsidP="00ED668F">
            <w:pPr>
              <w:jc w:val="center"/>
            </w:pPr>
          </w:p>
          <w:p w:rsidR="005E6473" w:rsidRPr="00ED668F" w:rsidRDefault="005E6473" w:rsidP="00ED668F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50490E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50490E">
            <w:pPr>
              <w:jc w:val="center"/>
            </w:pPr>
            <w:r>
              <w:t>легковой автомобиль тойота ленд круизер 150прадо</w:t>
            </w:r>
          </w:p>
          <w:p w:rsidR="005E6473" w:rsidRDefault="005E6473" w:rsidP="0050490E">
            <w:pPr>
              <w:jc w:val="center"/>
            </w:pPr>
          </w:p>
          <w:p w:rsidR="005E6473" w:rsidRDefault="005E6473" w:rsidP="0050490E">
            <w:pPr>
              <w:jc w:val="center"/>
            </w:pPr>
            <w:r>
              <w:t>сельскохоз</w:t>
            </w:r>
            <w:r>
              <w:lastRenderedPageBreak/>
              <w:t>яйственная техника</w:t>
            </w:r>
          </w:p>
          <w:p w:rsidR="005E6473" w:rsidRPr="0086463A" w:rsidRDefault="005E6473" w:rsidP="0050490E">
            <w:pPr>
              <w:jc w:val="center"/>
              <w:rPr>
                <w:sz w:val="22"/>
                <w:szCs w:val="22"/>
                <w:lang w:val="en-US"/>
              </w:rPr>
            </w:pPr>
            <w:r>
              <w:t>Трактор БЕЛАРУС 82.1</w:t>
            </w:r>
          </w:p>
        </w:tc>
        <w:tc>
          <w:tcPr>
            <w:tcW w:w="1276" w:type="dxa"/>
          </w:tcPr>
          <w:p w:rsidR="005E6473" w:rsidRDefault="005E6473" w:rsidP="00066C26">
            <w:pPr>
              <w:jc w:val="center"/>
            </w:pPr>
            <w:r>
              <w:lastRenderedPageBreak/>
              <w:t>520000,00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  <w:r>
              <w:lastRenderedPageBreak/>
              <w:t>Накопления за предыдущие годы</w:t>
            </w: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C24D39">
            <w:pPr>
              <w:jc w:val="center"/>
            </w:pPr>
            <w:r>
              <w:t>супруг</w:t>
            </w:r>
          </w:p>
        </w:tc>
        <w:tc>
          <w:tcPr>
            <w:tcW w:w="1984" w:type="dxa"/>
          </w:tcPr>
          <w:p w:rsidR="005E6473" w:rsidRPr="00E252E2" w:rsidRDefault="005E6473" w:rsidP="00BE020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BE0209">
            <w:pPr>
              <w:jc w:val="both"/>
            </w:pPr>
            <w:r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 xml:space="preserve">земельный </w:t>
            </w:r>
            <w:r w:rsidRPr="00BE0209">
              <w:lastRenderedPageBreak/>
              <w:t>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BE0209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>
              <w:t>жилой дом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 w:rsidRPr="008554D8">
              <w:t>земельный участок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>
              <w:t xml:space="preserve">летняя </w:t>
            </w:r>
            <w:r>
              <w:lastRenderedPageBreak/>
              <w:t>кухня с гаражом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>
              <w:t>сарай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>
              <w:t>сарай с подвалом</w:t>
            </w:r>
          </w:p>
          <w:p w:rsidR="005E6473" w:rsidRDefault="005E6473" w:rsidP="00BE0209">
            <w:pPr>
              <w:jc w:val="both"/>
            </w:pPr>
          </w:p>
          <w:p w:rsidR="005E6473" w:rsidRDefault="005E6473" w:rsidP="00BE0209">
            <w:pPr>
              <w:jc w:val="both"/>
            </w:pPr>
            <w:r>
              <w:t>хозяйственное строение</w:t>
            </w:r>
          </w:p>
          <w:p w:rsidR="005E6473" w:rsidRDefault="005E6473" w:rsidP="00BE0209">
            <w:pPr>
              <w:jc w:val="both"/>
            </w:pPr>
          </w:p>
          <w:p w:rsidR="005E6473" w:rsidRPr="00E252E2" w:rsidRDefault="005E6473" w:rsidP="00BE0209">
            <w:pPr>
              <w:jc w:val="both"/>
            </w:pPr>
            <w:r w:rsidRPr="008554D8">
              <w:t>хозяйственное строение</w:t>
            </w:r>
          </w:p>
        </w:tc>
        <w:tc>
          <w:tcPr>
            <w:tcW w:w="1134" w:type="dxa"/>
          </w:tcPr>
          <w:p w:rsidR="005E6473" w:rsidRDefault="005E6473" w:rsidP="00BE0209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индивидуальная</w:t>
            </w:r>
          </w:p>
          <w:p w:rsidR="005E6473" w:rsidRDefault="005E6473" w:rsidP="00066C26">
            <w:pPr>
              <w:jc w:val="center"/>
            </w:pPr>
            <w:r w:rsidRPr="008554D8">
              <w:t>индивидуальная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индивидуальная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индивидуальная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индивидуальная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</w:p>
          <w:p w:rsidR="005E6473" w:rsidRPr="00E252E2" w:rsidRDefault="005E6473" w:rsidP="008554D8">
            <w:pPr>
              <w:jc w:val="center"/>
            </w:pPr>
            <w:r w:rsidRPr="008554D8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178000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5952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139000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3B6EE7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6EE7"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855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ED668F" w:rsidRDefault="005E6473" w:rsidP="00BE02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BE020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5E6473" w:rsidRPr="00E252E2" w:rsidRDefault="005E6473" w:rsidP="00BE0209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BE0209">
            <w:pPr>
              <w:jc w:val="center"/>
            </w:pPr>
          </w:p>
        </w:tc>
        <w:tc>
          <w:tcPr>
            <w:tcW w:w="1417" w:type="dxa"/>
          </w:tcPr>
          <w:p w:rsidR="005E6473" w:rsidRPr="00E252E2" w:rsidRDefault="005E6473" w:rsidP="00066C26">
            <w:pPr>
              <w:jc w:val="center"/>
            </w:pPr>
            <w:r>
              <w:t>легковой автомобиль фольксваге</w:t>
            </w:r>
            <w:r>
              <w:lastRenderedPageBreak/>
              <w:t xml:space="preserve">н гольф </w:t>
            </w:r>
          </w:p>
          <w:p w:rsidR="005E6473" w:rsidRDefault="005E6473" w:rsidP="00BE0209">
            <w:pPr>
              <w:jc w:val="center"/>
            </w:pPr>
          </w:p>
          <w:p w:rsidR="005E6473" w:rsidRDefault="005E6473" w:rsidP="00BE0209">
            <w:pPr>
              <w:jc w:val="center"/>
            </w:pPr>
            <w:r>
              <w:t>грузовой автомобиль</w:t>
            </w:r>
          </w:p>
          <w:p w:rsidR="005E6473" w:rsidRDefault="005E6473" w:rsidP="00BE0209">
            <w:pPr>
              <w:jc w:val="center"/>
            </w:pPr>
            <w:r>
              <w:t>ЗИЛ 130</w:t>
            </w:r>
          </w:p>
          <w:p w:rsidR="005E6473" w:rsidRDefault="005E6473" w:rsidP="00BE0209">
            <w:pPr>
              <w:jc w:val="center"/>
            </w:pPr>
          </w:p>
          <w:p w:rsidR="005E6473" w:rsidRDefault="005E6473" w:rsidP="00791D55">
            <w:pPr>
              <w:jc w:val="center"/>
            </w:pPr>
            <w:r>
              <w:t>грузовой автомобиль</w:t>
            </w:r>
          </w:p>
          <w:p w:rsidR="005E6473" w:rsidRDefault="005E6473" w:rsidP="00791D55">
            <w:pPr>
              <w:jc w:val="center"/>
            </w:pPr>
            <w:r>
              <w:t>Зил 130</w:t>
            </w:r>
          </w:p>
          <w:p w:rsidR="005E6473" w:rsidRDefault="005E6473" w:rsidP="00791D55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грузовой автомобиль</w:t>
            </w:r>
          </w:p>
          <w:p w:rsidR="005E6473" w:rsidRDefault="005E6473" w:rsidP="008554D8">
            <w:pPr>
              <w:jc w:val="center"/>
            </w:pPr>
            <w:r>
              <w:t>Зил ММЗ 4502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КАМАЗ 5320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 w:rsidRPr="008554D8">
              <w:t>КАМАЗ 5</w:t>
            </w:r>
            <w:r>
              <w:t>5102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 w:rsidRPr="008554D8">
              <w:t xml:space="preserve">КАМАЗ </w:t>
            </w:r>
            <w:r>
              <w:t>689948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Трактор МТЗ 80</w:t>
            </w:r>
          </w:p>
          <w:p w:rsidR="005E6473" w:rsidRDefault="005E6473" w:rsidP="008554D8">
            <w:pPr>
              <w:jc w:val="center"/>
            </w:pPr>
          </w:p>
          <w:p w:rsidR="005E6473" w:rsidRDefault="005E6473" w:rsidP="008554D8">
            <w:pPr>
              <w:jc w:val="center"/>
            </w:pPr>
            <w:r>
              <w:t>Трактор Беларус 82,1</w:t>
            </w:r>
          </w:p>
          <w:p w:rsidR="005E6473" w:rsidRDefault="005E6473" w:rsidP="00BE0209">
            <w:pPr>
              <w:jc w:val="center"/>
            </w:pPr>
          </w:p>
          <w:p w:rsidR="005E6473" w:rsidRDefault="005E6473" w:rsidP="00BE0209">
            <w:pPr>
              <w:jc w:val="center"/>
            </w:pPr>
            <w:r>
              <w:t>Трактор Беларус 952</w:t>
            </w:r>
          </w:p>
          <w:p w:rsidR="005E6473" w:rsidRDefault="005E6473" w:rsidP="00BE0209">
            <w:pPr>
              <w:jc w:val="center"/>
            </w:pPr>
          </w:p>
          <w:p w:rsidR="005E6473" w:rsidRDefault="005E6473" w:rsidP="00DB70D2">
            <w:pPr>
              <w:jc w:val="center"/>
            </w:pPr>
            <w:r w:rsidRPr="00DB70D2">
              <w:t xml:space="preserve">Трактор </w:t>
            </w:r>
          </w:p>
          <w:p w:rsidR="005E6473" w:rsidRDefault="005E6473" w:rsidP="00DB70D2">
            <w:pPr>
              <w:jc w:val="center"/>
            </w:pPr>
            <w:r>
              <w:t>Т-150</w:t>
            </w:r>
          </w:p>
          <w:p w:rsidR="005E6473" w:rsidRDefault="005E6473" w:rsidP="00DB70D2">
            <w:pPr>
              <w:jc w:val="center"/>
            </w:pPr>
          </w:p>
          <w:p w:rsidR="005E6473" w:rsidRDefault="005E6473" w:rsidP="00DB70D2">
            <w:pPr>
              <w:jc w:val="center"/>
            </w:pPr>
            <w:r w:rsidRPr="00DB70D2">
              <w:t xml:space="preserve">Трактор </w:t>
            </w:r>
            <w:r>
              <w:t>ДТ-75</w:t>
            </w:r>
          </w:p>
          <w:p w:rsidR="005E6473" w:rsidRDefault="005E6473" w:rsidP="00DB70D2">
            <w:pPr>
              <w:jc w:val="center"/>
            </w:pPr>
          </w:p>
          <w:p w:rsidR="005E6473" w:rsidRDefault="005E6473" w:rsidP="00DB70D2">
            <w:pPr>
              <w:jc w:val="center"/>
            </w:pPr>
            <w:r>
              <w:t>Комбайн СК-5</w:t>
            </w:r>
          </w:p>
          <w:p w:rsidR="005E6473" w:rsidRDefault="005E6473" w:rsidP="00DB70D2">
            <w:pPr>
              <w:jc w:val="center"/>
            </w:pPr>
          </w:p>
          <w:p w:rsidR="005E6473" w:rsidRDefault="005E6473" w:rsidP="00DB70D2">
            <w:pPr>
              <w:jc w:val="center"/>
            </w:pPr>
            <w:r>
              <w:t>Комбайн РСМ-101</w:t>
            </w:r>
          </w:p>
          <w:p w:rsidR="005E6473" w:rsidRDefault="005E6473" w:rsidP="00DB70D2">
            <w:pPr>
              <w:jc w:val="center"/>
            </w:pPr>
          </w:p>
          <w:p w:rsidR="005E6473" w:rsidRDefault="005E6473" w:rsidP="00DB70D2">
            <w:pPr>
              <w:jc w:val="center"/>
            </w:pPr>
            <w:r>
              <w:t>Комбайн КЗС-1218-29</w:t>
            </w:r>
          </w:p>
          <w:p w:rsidR="005E6473" w:rsidRDefault="005E6473" w:rsidP="00DB70D2">
            <w:pPr>
              <w:jc w:val="center"/>
            </w:pPr>
          </w:p>
          <w:p w:rsidR="005E6473" w:rsidRDefault="005E6473" w:rsidP="00DB70D2">
            <w:pPr>
              <w:jc w:val="center"/>
            </w:pPr>
            <w:r>
              <w:t>Прицеп</w:t>
            </w:r>
          </w:p>
          <w:p w:rsidR="005E6473" w:rsidRDefault="005E6473" w:rsidP="00DB70D2">
            <w:pPr>
              <w:jc w:val="center"/>
            </w:pPr>
            <w:r>
              <w:t>846302</w:t>
            </w:r>
          </w:p>
          <w:p w:rsidR="005E6473" w:rsidRDefault="005E6473" w:rsidP="00DB70D2">
            <w:pPr>
              <w:jc w:val="center"/>
            </w:pPr>
          </w:p>
          <w:p w:rsidR="005E6473" w:rsidRPr="00E252E2" w:rsidRDefault="005E6473" w:rsidP="00DB70D2">
            <w:pPr>
              <w:jc w:val="center"/>
            </w:pPr>
            <w:r>
              <w:t>Прицеп 821303</w:t>
            </w:r>
          </w:p>
        </w:tc>
        <w:tc>
          <w:tcPr>
            <w:tcW w:w="1276" w:type="dxa"/>
          </w:tcPr>
          <w:p w:rsidR="005E6473" w:rsidRPr="002E2DE8" w:rsidRDefault="005E6473" w:rsidP="0050490E">
            <w:pPr>
              <w:jc w:val="center"/>
            </w:pPr>
            <w:r>
              <w:lastRenderedPageBreak/>
              <w:t>815029</w:t>
            </w:r>
          </w:p>
        </w:tc>
        <w:tc>
          <w:tcPr>
            <w:tcW w:w="1134" w:type="dxa"/>
          </w:tcPr>
          <w:p w:rsidR="005E6473" w:rsidRPr="00E252E2" w:rsidRDefault="005E6473" w:rsidP="00BE020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1134"/>
        <w:gridCol w:w="992"/>
        <w:gridCol w:w="1276"/>
        <w:gridCol w:w="1276"/>
        <w:gridCol w:w="1134"/>
      </w:tblGrid>
      <w:tr w:rsidR="005E6473" w:rsidRPr="00E252E2" w:rsidTr="00D236E4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7"/>
            </w:r>
          </w:p>
        </w:tc>
      </w:tr>
      <w:tr w:rsidR="005E6473" w:rsidRPr="00E252E2" w:rsidTr="00D236E4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D236E4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Умрыхин А.Н.</w:t>
            </w:r>
          </w:p>
        </w:tc>
        <w:tc>
          <w:tcPr>
            <w:tcW w:w="1984" w:type="dxa"/>
          </w:tcPr>
          <w:p w:rsidR="005E6473" w:rsidRPr="00E252E2" w:rsidRDefault="005E6473" w:rsidP="002B13FA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Красновского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 w:rsidRPr="00D236E4"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86D40">
            <w:pPr>
              <w:jc w:val="both"/>
            </w:pPr>
            <w:r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квартира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склад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склад</w:t>
            </w: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2B13FA"/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D236E4"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индивидуальная</w:t>
            </w:r>
          </w:p>
          <w:p w:rsidR="005E6473" w:rsidRDefault="005E6473" w:rsidP="00BD1554">
            <w:pPr>
              <w:jc w:val="center"/>
            </w:pPr>
          </w:p>
          <w:p w:rsidR="005E6473" w:rsidRPr="00E252E2" w:rsidRDefault="005E6473" w:rsidP="00484407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100000,0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086D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106,1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30,6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  <w:r>
              <w:t>1864,10</w:t>
            </w:r>
          </w:p>
          <w:p w:rsidR="005E6473" w:rsidRDefault="005E6473" w:rsidP="00086D40">
            <w:pPr>
              <w:jc w:val="center"/>
            </w:pPr>
          </w:p>
          <w:p w:rsidR="005E6473" w:rsidRDefault="005E6473" w:rsidP="00086D40">
            <w:pPr>
              <w:jc w:val="center"/>
            </w:pPr>
          </w:p>
          <w:p w:rsidR="005E6473" w:rsidRPr="00ED668F" w:rsidRDefault="005E6473" w:rsidP="00086D40">
            <w:pPr>
              <w:jc w:val="center"/>
            </w:pPr>
            <w:r>
              <w:t>206,9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 w:rsidRPr="00086D40">
              <w:t>Россия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086D40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  <w:r w:rsidRPr="00086D40">
              <w:rPr>
                <w:rFonts w:ascii="Times New Roman" w:hAnsi="Times New Roman" w:cs="Times New Roman"/>
              </w:rPr>
              <w:t>Россия</w:t>
            </w:r>
          </w:p>
          <w:p w:rsidR="005E6473" w:rsidRPr="00086D40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Pr="00086D40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  <w:r w:rsidRPr="00086D40">
              <w:rPr>
                <w:rFonts w:ascii="Times New Roman" w:hAnsi="Times New Roman" w:cs="Times New Roman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E6473" w:rsidRDefault="005E6473" w:rsidP="00ED668F">
            <w:pPr>
              <w:pStyle w:val="NoSpacing"/>
            </w:pPr>
            <w:r>
              <w:lastRenderedPageBreak/>
              <w:t>Россия</w:t>
            </w:r>
          </w:p>
          <w:p w:rsidR="005E6473" w:rsidRDefault="005E6473" w:rsidP="00ED668F">
            <w:pPr>
              <w:pStyle w:val="NoSpacing"/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484407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84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E6473" w:rsidRDefault="005E6473" w:rsidP="00D236E4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D236E4">
            <w:pPr>
              <w:jc w:val="both"/>
            </w:pPr>
          </w:p>
          <w:p w:rsidR="005E6473" w:rsidRDefault="005E6473" w:rsidP="00D236E4">
            <w:pPr>
              <w:jc w:val="both"/>
            </w:pPr>
            <w:r>
              <w:t>земельный участок</w:t>
            </w:r>
          </w:p>
          <w:p w:rsidR="005E6473" w:rsidRDefault="005E6473" w:rsidP="00D236E4">
            <w:pPr>
              <w:jc w:val="both"/>
            </w:pPr>
          </w:p>
          <w:p w:rsidR="005E6473" w:rsidRDefault="005E6473" w:rsidP="00D236E4">
            <w:pPr>
              <w:jc w:val="both"/>
            </w:pPr>
            <w:r>
              <w:t>земельный участок</w:t>
            </w:r>
          </w:p>
          <w:p w:rsidR="005E6473" w:rsidRPr="00ED668F" w:rsidRDefault="005E6473" w:rsidP="00ED668F">
            <w:pPr>
              <w:jc w:val="center"/>
            </w:pPr>
          </w:p>
        </w:tc>
        <w:tc>
          <w:tcPr>
            <w:tcW w:w="1134" w:type="dxa"/>
          </w:tcPr>
          <w:p w:rsidR="005E6473" w:rsidRDefault="005E6473" w:rsidP="00066C26">
            <w:pPr>
              <w:jc w:val="center"/>
            </w:pPr>
            <w:r>
              <w:t>894500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1000000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  <w:r>
              <w:t>400000</w:t>
            </w:r>
          </w:p>
        </w:tc>
        <w:tc>
          <w:tcPr>
            <w:tcW w:w="992" w:type="dxa"/>
          </w:tcPr>
          <w:p w:rsidR="005E6473" w:rsidRDefault="005E6473" w:rsidP="00ED668F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jc w:val="center"/>
            </w:pPr>
          </w:p>
          <w:p w:rsidR="005E6473" w:rsidRDefault="005E6473" w:rsidP="00ED668F">
            <w:pPr>
              <w:jc w:val="center"/>
            </w:pPr>
          </w:p>
          <w:p w:rsidR="005E6473" w:rsidRDefault="005E6473" w:rsidP="00ED668F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jc w:val="center"/>
            </w:pPr>
          </w:p>
          <w:p w:rsidR="005E6473" w:rsidRDefault="005E6473" w:rsidP="00D236E4"/>
          <w:p w:rsidR="005E6473" w:rsidRPr="00E252E2" w:rsidRDefault="005E6473" w:rsidP="00D236E4">
            <w:r>
              <w:t>Россия</w:t>
            </w:r>
          </w:p>
        </w:tc>
        <w:tc>
          <w:tcPr>
            <w:tcW w:w="1276" w:type="dxa"/>
          </w:tcPr>
          <w:p w:rsidR="005E6473" w:rsidRDefault="005E6473" w:rsidP="00645D75">
            <w:pPr>
              <w:jc w:val="center"/>
            </w:pPr>
            <w:r>
              <w:t>легковой автомобиль ВАЗ 21102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легковой автомобиль</w:t>
            </w:r>
          </w:p>
          <w:p w:rsidR="005E6473" w:rsidRDefault="005E6473" w:rsidP="00645D75">
            <w:pPr>
              <w:jc w:val="center"/>
            </w:pPr>
            <w:r>
              <w:t>Лада Калина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легковой автомобиль</w:t>
            </w:r>
          </w:p>
          <w:p w:rsidR="005E6473" w:rsidRDefault="005E6473" w:rsidP="00484407">
            <w:pPr>
              <w:jc w:val="center"/>
            </w:pPr>
            <w:r>
              <w:t>Лада Веста</w:t>
            </w:r>
          </w:p>
          <w:p w:rsidR="005E6473" w:rsidRDefault="005E6473" w:rsidP="00484407">
            <w:pPr>
              <w:jc w:val="center"/>
            </w:pPr>
          </w:p>
          <w:p w:rsidR="005E6473" w:rsidRDefault="005E6473" w:rsidP="00484407">
            <w:pPr>
              <w:jc w:val="center"/>
            </w:pPr>
            <w:r>
              <w:t>сельскохозяйственная техника</w:t>
            </w:r>
          </w:p>
          <w:p w:rsidR="005E6473" w:rsidRDefault="005E6473" w:rsidP="00484407">
            <w:pPr>
              <w:jc w:val="center"/>
            </w:pPr>
            <w:r>
              <w:t>комбайн СК Нива;</w:t>
            </w:r>
          </w:p>
          <w:p w:rsidR="005E6473" w:rsidRDefault="005E6473" w:rsidP="00484407">
            <w:pPr>
              <w:jc w:val="center"/>
            </w:pPr>
            <w:r>
              <w:t>трактор Т-150К;</w:t>
            </w:r>
          </w:p>
          <w:p w:rsidR="005E6473" w:rsidRDefault="005E6473" w:rsidP="00484407">
            <w:pPr>
              <w:jc w:val="center"/>
            </w:pPr>
            <w:r>
              <w:t>трактор «Кировец»</w:t>
            </w:r>
          </w:p>
          <w:p w:rsidR="005E6473" w:rsidRDefault="005E6473" w:rsidP="00484407">
            <w:pPr>
              <w:jc w:val="center"/>
            </w:pPr>
            <w:r>
              <w:t>трактор МТЗ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</w:p>
          <w:p w:rsidR="005E6473" w:rsidRPr="00484407" w:rsidRDefault="005E6473" w:rsidP="00645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2B13FA">
            <w:pPr>
              <w:jc w:val="center"/>
            </w:pPr>
            <w:r>
              <w:lastRenderedPageBreak/>
              <w:t>2831093,00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D236E4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384B59">
            <w:pPr>
              <w:jc w:val="both"/>
            </w:pPr>
          </w:p>
          <w:p w:rsidR="005E6473" w:rsidRDefault="005E6473" w:rsidP="00384B59">
            <w:pPr>
              <w:jc w:val="both"/>
            </w:pPr>
            <w:r>
              <w:t>земельный участок</w:t>
            </w:r>
          </w:p>
          <w:p w:rsidR="005E6473" w:rsidRDefault="005E6473" w:rsidP="00384B59">
            <w:pPr>
              <w:jc w:val="both"/>
            </w:pPr>
          </w:p>
          <w:p w:rsidR="005E6473" w:rsidRPr="00E252E2" w:rsidRDefault="005E6473" w:rsidP="007D434F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CC7939">
            <w:pPr>
              <w:jc w:val="center"/>
            </w:pPr>
          </w:p>
          <w:p w:rsidR="005E6473" w:rsidRPr="00E252E2" w:rsidRDefault="005E6473" w:rsidP="00CC7939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5C19CD">
            <w:r w:rsidRPr="00D236E4">
              <w:t>жилой дом</w:t>
            </w:r>
          </w:p>
        </w:tc>
        <w:tc>
          <w:tcPr>
            <w:tcW w:w="1134" w:type="dxa"/>
          </w:tcPr>
          <w:p w:rsidR="005E6473" w:rsidRDefault="005E6473" w:rsidP="00384B59">
            <w:pPr>
              <w:jc w:val="center"/>
            </w:pPr>
            <w:r>
              <w:t>106,1</w:t>
            </w:r>
          </w:p>
          <w:p w:rsidR="005E6473" w:rsidRPr="00E252E2" w:rsidRDefault="005E6473" w:rsidP="00CC7939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  <w:r>
              <w:t>Россия</w:t>
            </w: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276" w:type="dxa"/>
          </w:tcPr>
          <w:p w:rsidR="005E6473" w:rsidRPr="00E252E2" w:rsidRDefault="005E6473" w:rsidP="009A31E7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CC7939">
            <w:pPr>
              <w:jc w:val="center"/>
            </w:pPr>
            <w:r>
              <w:t>162720,00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346116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8"/>
            </w:r>
          </w:p>
        </w:tc>
      </w:tr>
      <w:tr w:rsidR="005E6473" w:rsidRPr="00E252E2" w:rsidTr="00346116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lastRenderedPageBreak/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346116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Фокин М.С.</w:t>
            </w:r>
          </w:p>
        </w:tc>
        <w:tc>
          <w:tcPr>
            <w:tcW w:w="1984" w:type="dxa"/>
          </w:tcPr>
          <w:p w:rsidR="005E6473" w:rsidRPr="00E252E2" w:rsidRDefault="005E6473" w:rsidP="0045154F">
            <w:pPr>
              <w:jc w:val="center"/>
            </w:pPr>
            <w:r>
              <w:t xml:space="preserve">Депутат Собрания депутатов Тарасовского района, Войковского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приусадебный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45154F">
            <w:pPr>
              <w:jc w:val="center"/>
            </w:pPr>
          </w:p>
          <w:p w:rsidR="005E6473" w:rsidRPr="0045154F" w:rsidRDefault="005E6473" w:rsidP="0045154F">
            <w:pPr>
              <w:jc w:val="center"/>
            </w:pPr>
            <w:r w:rsidRPr="0045154F">
              <w:t>приусадебный участок</w:t>
            </w:r>
          </w:p>
          <w:p w:rsidR="005E6473" w:rsidRPr="0045154F" w:rsidRDefault="005E6473" w:rsidP="0045154F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45154F">
            <w:pPr>
              <w:jc w:val="center"/>
            </w:pPr>
          </w:p>
          <w:p w:rsidR="005E6473" w:rsidRPr="0045154F" w:rsidRDefault="005E6473" w:rsidP="0045154F">
            <w:pPr>
              <w:jc w:val="center"/>
            </w:pPr>
            <w:r w:rsidRPr="0045154F">
              <w:t>жилой дом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45154F">
            <w:pPr>
              <w:jc w:val="center"/>
            </w:pPr>
          </w:p>
          <w:p w:rsidR="005E6473" w:rsidRDefault="005E6473" w:rsidP="0045154F">
            <w:pPr>
              <w:jc w:val="center"/>
            </w:pPr>
          </w:p>
          <w:p w:rsidR="005E6473" w:rsidRDefault="005E6473" w:rsidP="00160D00">
            <w:r>
              <w:t>для размещения объектов торговли, общественного питания и бытового обслуживания</w:t>
            </w:r>
          </w:p>
          <w:p w:rsidR="005E6473" w:rsidRDefault="005E6473" w:rsidP="00160D00"/>
          <w:p w:rsidR="005E6473" w:rsidRPr="00E252E2" w:rsidRDefault="005E6473" w:rsidP="00160D00">
            <w:r>
              <w:t>торговый павильон</w:t>
            </w:r>
          </w:p>
        </w:tc>
        <w:tc>
          <w:tcPr>
            <w:tcW w:w="1134" w:type="dxa"/>
          </w:tcPr>
          <w:p w:rsidR="005E6473" w:rsidRDefault="005E6473" w:rsidP="0045154F">
            <w:pPr>
              <w:jc w:val="center"/>
            </w:pPr>
            <w:r>
              <w:lastRenderedPageBreak/>
              <w:t xml:space="preserve">общая долевая </w:t>
            </w:r>
          </w:p>
          <w:p w:rsidR="005E6473" w:rsidRPr="0045154F" w:rsidRDefault="005E6473" w:rsidP="0045154F">
            <w:pPr>
              <w:jc w:val="center"/>
            </w:pPr>
            <w:r w:rsidRPr="0045154F">
              <w:t>1/4</w:t>
            </w:r>
          </w:p>
          <w:p w:rsidR="005E6473" w:rsidRDefault="005E6473" w:rsidP="0045154F"/>
          <w:p w:rsidR="005E6473" w:rsidRDefault="005E6473" w:rsidP="00BE4609">
            <w:pPr>
              <w:jc w:val="center"/>
            </w:pPr>
            <w:r>
              <w:t>общая долевая 1/4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E4609">
            <w:pPr>
              <w:jc w:val="center"/>
            </w:pPr>
            <w:r>
              <w:t xml:space="preserve">общая долевая </w:t>
            </w:r>
          </w:p>
          <w:p w:rsidR="005E6473" w:rsidRPr="0045154F" w:rsidRDefault="005E6473" w:rsidP="0045154F">
            <w:pPr>
              <w:jc w:val="center"/>
            </w:pPr>
            <w:r w:rsidRPr="0045154F">
              <w:t>1/4</w:t>
            </w:r>
          </w:p>
          <w:p w:rsidR="005E6473" w:rsidRDefault="005E6473" w:rsidP="0045154F"/>
          <w:p w:rsidR="005E6473" w:rsidRDefault="005E6473" w:rsidP="00BE4609">
            <w:pPr>
              <w:jc w:val="center"/>
            </w:pPr>
            <w:r w:rsidRPr="0045154F">
              <w:t>общая долевая 1/4</w:t>
            </w: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Default="005E6473" w:rsidP="00BE4609">
            <w:pPr>
              <w:jc w:val="center"/>
            </w:pPr>
          </w:p>
          <w:p w:rsidR="005E6473" w:rsidRPr="00E252E2" w:rsidRDefault="005E6473" w:rsidP="00BE4609">
            <w:pPr>
              <w:jc w:val="center"/>
            </w:pPr>
            <w:r w:rsidRPr="00160D00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BE46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5604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621F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5E6473" w:rsidRPr="0045154F" w:rsidRDefault="005E6473" w:rsidP="0045154F"/>
          <w:p w:rsidR="005E6473" w:rsidRPr="0045154F" w:rsidRDefault="005E6473" w:rsidP="0045154F"/>
          <w:p w:rsidR="005E6473" w:rsidRDefault="005E6473" w:rsidP="0045154F"/>
          <w:p w:rsidR="005E6473" w:rsidRDefault="005E6473" w:rsidP="0045154F">
            <w:r>
              <w:t xml:space="preserve">      65</w:t>
            </w:r>
          </w:p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>
            <w:r>
              <w:t xml:space="preserve">     150</w:t>
            </w:r>
          </w:p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Pr="0045154F" w:rsidRDefault="005E6473" w:rsidP="00160D00">
            <w:pPr>
              <w:jc w:val="center"/>
            </w:pPr>
            <w: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45154F"/>
          <w:p w:rsidR="005E6473" w:rsidRDefault="005E6473" w:rsidP="0045154F"/>
          <w:p w:rsidR="005E6473" w:rsidRPr="0045154F" w:rsidRDefault="005E6473" w:rsidP="0045154F">
            <w:r w:rsidRPr="0045154F">
              <w:t>Россия</w:t>
            </w:r>
          </w:p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>
            <w:r>
              <w:lastRenderedPageBreak/>
              <w:t>Россия</w:t>
            </w:r>
          </w:p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Default="005E6473" w:rsidP="0045154F"/>
          <w:p w:rsidR="005E6473" w:rsidRPr="0045154F" w:rsidRDefault="005E6473" w:rsidP="0045154F">
            <w:r w:rsidRPr="00160D00">
              <w:t>Россия</w:t>
            </w:r>
          </w:p>
        </w:tc>
        <w:tc>
          <w:tcPr>
            <w:tcW w:w="1417" w:type="dxa"/>
          </w:tcPr>
          <w:p w:rsidR="005E6473" w:rsidRDefault="005E6473" w:rsidP="0039684C">
            <w:r>
              <w:lastRenderedPageBreak/>
              <w:t xml:space="preserve">       нет</w:t>
            </w:r>
          </w:p>
          <w:p w:rsidR="005E6473" w:rsidRDefault="005E6473" w:rsidP="00ED668F">
            <w:pPr>
              <w:jc w:val="center"/>
            </w:pPr>
          </w:p>
          <w:p w:rsidR="005E6473" w:rsidRPr="00ED668F" w:rsidRDefault="005E6473" w:rsidP="00ED668F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ED668F">
            <w:pPr>
              <w:jc w:val="center"/>
            </w:pPr>
          </w:p>
          <w:p w:rsidR="005E6473" w:rsidRPr="00E252E2" w:rsidRDefault="005E6473" w:rsidP="0039684C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621F15">
            <w:pPr>
              <w:jc w:val="center"/>
            </w:pPr>
          </w:p>
          <w:p w:rsidR="005E6473" w:rsidRPr="00621F15" w:rsidRDefault="005E6473" w:rsidP="00396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6473" w:rsidRPr="00E252E2" w:rsidRDefault="005E6473" w:rsidP="00BE4609">
            <w:pPr>
              <w:jc w:val="center"/>
            </w:pPr>
            <w:r>
              <w:t>60712,30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346116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9D7C31" w:rsidRDefault="005E6473" w:rsidP="00F4025C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3B6A49" w:rsidRDefault="005E6473" w:rsidP="00F4025C">
            <w:pPr>
              <w:jc w:val="center"/>
            </w:pPr>
          </w:p>
        </w:tc>
        <w:tc>
          <w:tcPr>
            <w:tcW w:w="1418" w:type="dxa"/>
          </w:tcPr>
          <w:p w:rsidR="005E6473" w:rsidRPr="00310644" w:rsidRDefault="005E6473" w:rsidP="00310644">
            <w:pPr>
              <w:jc w:val="center"/>
            </w:pPr>
            <w:r w:rsidRPr="00310644">
              <w:t>приусадебный участок</w:t>
            </w:r>
          </w:p>
          <w:p w:rsidR="005E6473" w:rsidRDefault="005E6473" w:rsidP="00310644">
            <w:pPr>
              <w:jc w:val="center"/>
            </w:pPr>
          </w:p>
          <w:p w:rsidR="005E6473" w:rsidRPr="00310644" w:rsidRDefault="005E6473" w:rsidP="00310644">
            <w:pPr>
              <w:jc w:val="center"/>
            </w:pPr>
            <w:r w:rsidRPr="00310644">
              <w:t>приусадебный участок</w:t>
            </w:r>
          </w:p>
          <w:p w:rsidR="005E6473" w:rsidRDefault="005E6473" w:rsidP="00310644">
            <w:pPr>
              <w:jc w:val="center"/>
            </w:pPr>
          </w:p>
          <w:p w:rsidR="005E6473" w:rsidRDefault="005E6473" w:rsidP="00310644">
            <w:pPr>
              <w:jc w:val="center"/>
            </w:pPr>
          </w:p>
          <w:p w:rsidR="005E6473" w:rsidRPr="00310644" w:rsidRDefault="005E6473" w:rsidP="00310644">
            <w:pPr>
              <w:jc w:val="center"/>
            </w:pPr>
            <w:r w:rsidRPr="00310644">
              <w:t>жилой дом</w:t>
            </w:r>
          </w:p>
          <w:p w:rsidR="005E6473" w:rsidRPr="00310644" w:rsidRDefault="005E6473" w:rsidP="00310644">
            <w:pPr>
              <w:jc w:val="center"/>
            </w:pPr>
          </w:p>
          <w:p w:rsidR="005E6473" w:rsidRDefault="005E6473" w:rsidP="00310644">
            <w:pPr>
              <w:jc w:val="center"/>
            </w:pPr>
          </w:p>
          <w:p w:rsidR="005E6473" w:rsidRDefault="005E6473" w:rsidP="00310644">
            <w:pPr>
              <w:jc w:val="center"/>
            </w:pPr>
          </w:p>
          <w:p w:rsidR="005E6473" w:rsidRPr="00310644" w:rsidRDefault="005E6473" w:rsidP="00310644">
            <w:pPr>
              <w:jc w:val="center"/>
            </w:pPr>
            <w:r w:rsidRPr="00310644">
              <w:t>жилой дом</w:t>
            </w:r>
          </w:p>
          <w:p w:rsidR="005E6473" w:rsidRDefault="005E6473" w:rsidP="00310644">
            <w:pPr>
              <w:jc w:val="center"/>
            </w:pPr>
          </w:p>
        </w:tc>
        <w:tc>
          <w:tcPr>
            <w:tcW w:w="1134" w:type="dxa"/>
          </w:tcPr>
          <w:p w:rsidR="005E6473" w:rsidRPr="00310644" w:rsidRDefault="005E6473" w:rsidP="00310644">
            <w:pPr>
              <w:jc w:val="center"/>
            </w:pPr>
            <w:r w:rsidRPr="00310644">
              <w:lastRenderedPageBreak/>
              <w:t>общая долевая</w:t>
            </w:r>
          </w:p>
          <w:p w:rsidR="005E6473" w:rsidRPr="00310644" w:rsidRDefault="005E6473" w:rsidP="00310644">
            <w:pPr>
              <w:jc w:val="center"/>
            </w:pPr>
            <w:r w:rsidRPr="00310644">
              <w:t>1/4</w:t>
            </w:r>
          </w:p>
          <w:p w:rsidR="005E6473" w:rsidRPr="00310644" w:rsidRDefault="005E6473" w:rsidP="00310644">
            <w:pPr>
              <w:jc w:val="center"/>
            </w:pPr>
            <w:r w:rsidRPr="00310644">
              <w:t>общая долевая 1/4</w:t>
            </w:r>
          </w:p>
          <w:p w:rsidR="005E6473" w:rsidRPr="00310644" w:rsidRDefault="005E6473" w:rsidP="00310644">
            <w:pPr>
              <w:jc w:val="center"/>
            </w:pPr>
          </w:p>
          <w:p w:rsidR="005E6473" w:rsidRPr="00310644" w:rsidRDefault="005E6473" w:rsidP="00310644">
            <w:pPr>
              <w:jc w:val="center"/>
            </w:pPr>
            <w:r w:rsidRPr="00310644">
              <w:t>общая долевая</w:t>
            </w:r>
          </w:p>
          <w:p w:rsidR="005E6473" w:rsidRDefault="005E6473" w:rsidP="00310644">
            <w:pPr>
              <w:jc w:val="center"/>
            </w:pPr>
            <w:r w:rsidRPr="00310644">
              <w:t>1/4</w:t>
            </w:r>
          </w:p>
          <w:p w:rsidR="005E6473" w:rsidRPr="00310644" w:rsidRDefault="005E6473" w:rsidP="00310644">
            <w:pPr>
              <w:jc w:val="center"/>
            </w:pPr>
          </w:p>
          <w:p w:rsidR="005E6473" w:rsidRDefault="005E6473" w:rsidP="00310644">
            <w:pPr>
              <w:jc w:val="center"/>
            </w:pPr>
            <w:r>
              <w:t>о</w:t>
            </w:r>
            <w:r w:rsidRPr="00310644">
              <w:t>бщая</w:t>
            </w:r>
          </w:p>
          <w:p w:rsidR="005E6473" w:rsidRPr="00310644" w:rsidRDefault="005E6473" w:rsidP="00310644">
            <w:pPr>
              <w:jc w:val="center"/>
            </w:pPr>
            <w:r w:rsidRPr="00310644">
              <w:t xml:space="preserve"> долевая 1/4</w:t>
            </w:r>
          </w:p>
          <w:p w:rsidR="005E6473" w:rsidRDefault="005E6473" w:rsidP="0039684C">
            <w:pPr>
              <w:jc w:val="center"/>
            </w:pPr>
          </w:p>
        </w:tc>
        <w:tc>
          <w:tcPr>
            <w:tcW w:w="1275" w:type="dxa"/>
          </w:tcPr>
          <w:p w:rsidR="005E6473" w:rsidRPr="00310644" w:rsidRDefault="005E6473" w:rsidP="00310644">
            <w:r w:rsidRPr="00310644">
              <w:lastRenderedPageBreak/>
              <w:t>2200</w:t>
            </w:r>
          </w:p>
          <w:p w:rsidR="005E6473" w:rsidRPr="00310644" w:rsidRDefault="005E6473" w:rsidP="00310644"/>
          <w:p w:rsidR="005E6473" w:rsidRPr="00310644" w:rsidRDefault="005E6473" w:rsidP="00310644"/>
          <w:p w:rsidR="005E6473" w:rsidRPr="00310644" w:rsidRDefault="005E6473" w:rsidP="00310644">
            <w:r w:rsidRPr="00310644">
              <w:t>5604</w:t>
            </w:r>
          </w:p>
          <w:p w:rsidR="005E6473" w:rsidRPr="00310644" w:rsidRDefault="005E6473" w:rsidP="00310644"/>
          <w:p w:rsidR="005E6473" w:rsidRPr="00310644" w:rsidRDefault="005E6473" w:rsidP="00310644"/>
          <w:p w:rsidR="005E6473" w:rsidRDefault="005E6473" w:rsidP="00310644"/>
          <w:p w:rsidR="005E6473" w:rsidRPr="00310644" w:rsidRDefault="005E6473" w:rsidP="00310644">
            <w:r w:rsidRPr="00310644">
              <w:t>71,6</w:t>
            </w:r>
          </w:p>
          <w:p w:rsidR="005E6473" w:rsidRPr="00310644" w:rsidRDefault="005E6473" w:rsidP="00310644"/>
          <w:p w:rsidR="005E6473" w:rsidRDefault="005E6473" w:rsidP="00310644">
            <w:r w:rsidRPr="00310644">
              <w:t xml:space="preserve">  </w:t>
            </w:r>
          </w:p>
          <w:p w:rsidR="005E6473" w:rsidRDefault="005E6473" w:rsidP="00310644">
            <w:r w:rsidRPr="00310644">
              <w:t xml:space="preserve"> </w:t>
            </w:r>
          </w:p>
          <w:p w:rsidR="005E6473" w:rsidRPr="00310644" w:rsidRDefault="005E6473" w:rsidP="00310644">
            <w:r w:rsidRPr="00310644">
              <w:t>65</w:t>
            </w:r>
          </w:p>
          <w:p w:rsidR="005E6473" w:rsidRDefault="005E6473" w:rsidP="0039684C"/>
        </w:tc>
        <w:tc>
          <w:tcPr>
            <w:tcW w:w="993" w:type="dxa"/>
          </w:tcPr>
          <w:p w:rsidR="005E6473" w:rsidRPr="0039684C" w:rsidRDefault="005E6473" w:rsidP="0039684C">
            <w:r w:rsidRPr="0039684C">
              <w:lastRenderedPageBreak/>
              <w:t>Россия</w:t>
            </w: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  <w:r w:rsidRPr="0039684C">
              <w:t xml:space="preserve">Россия </w:t>
            </w: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  <w:r w:rsidRPr="0039684C">
              <w:lastRenderedPageBreak/>
              <w:t>Россия</w:t>
            </w: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  <w:r w:rsidRPr="0039684C">
              <w:t>Россия</w:t>
            </w:r>
          </w:p>
          <w:p w:rsidR="005E6473" w:rsidRDefault="005E6473" w:rsidP="00F4025C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F4025C">
            <w:pPr>
              <w:jc w:val="center"/>
            </w:pPr>
          </w:p>
          <w:p w:rsidR="005E6473" w:rsidRPr="00ED668F" w:rsidRDefault="005E6473" w:rsidP="00F4025C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Pr="00E252E2" w:rsidRDefault="005E6473" w:rsidP="00F4025C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F4025C">
            <w:pPr>
              <w:jc w:val="center"/>
            </w:pPr>
          </w:p>
          <w:p w:rsidR="005E6473" w:rsidRPr="00E252E2" w:rsidRDefault="005E6473" w:rsidP="0039684C">
            <w:pPr>
              <w:jc w:val="center"/>
            </w:pPr>
          </w:p>
        </w:tc>
        <w:tc>
          <w:tcPr>
            <w:tcW w:w="1417" w:type="dxa"/>
          </w:tcPr>
          <w:p w:rsidR="005E6473" w:rsidRPr="00C1761B" w:rsidRDefault="005E6473" w:rsidP="00F402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</w:t>
            </w:r>
            <w:r w:rsidRPr="00C1761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megan grand scenic</w:t>
            </w:r>
            <w:r w:rsidRPr="00C1761B">
              <w:rPr>
                <w:sz w:val="22"/>
                <w:szCs w:val="22"/>
                <w:lang w:val="en-US"/>
              </w:rPr>
              <w:t>, 2007</w:t>
            </w:r>
            <w:r>
              <w:rPr>
                <w:sz w:val="22"/>
                <w:szCs w:val="22"/>
              </w:rPr>
              <w:t>г</w:t>
            </w:r>
            <w:r w:rsidRPr="00C17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</w:tcPr>
          <w:p w:rsidR="005E6473" w:rsidRDefault="005E6473" w:rsidP="00F4025C">
            <w:pPr>
              <w:jc w:val="center"/>
            </w:pPr>
            <w:r>
              <w:t>166826,83</w:t>
            </w:r>
          </w:p>
        </w:tc>
        <w:tc>
          <w:tcPr>
            <w:tcW w:w="1134" w:type="dxa"/>
          </w:tcPr>
          <w:p w:rsidR="005E6473" w:rsidRPr="00E252E2" w:rsidRDefault="005E6473" w:rsidP="00F4025C"/>
        </w:tc>
      </w:tr>
      <w:tr w:rsidR="005E6473" w:rsidRPr="00E252E2" w:rsidTr="00346116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Default="005E6473" w:rsidP="00F4025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4" w:type="dxa"/>
          </w:tcPr>
          <w:p w:rsidR="005E6473" w:rsidRPr="003B6A49" w:rsidRDefault="005E6473" w:rsidP="00F4025C">
            <w:pPr>
              <w:jc w:val="center"/>
            </w:pPr>
          </w:p>
        </w:tc>
        <w:tc>
          <w:tcPr>
            <w:tcW w:w="1418" w:type="dxa"/>
          </w:tcPr>
          <w:p w:rsidR="005E6473" w:rsidRPr="0039684C" w:rsidRDefault="005E6473" w:rsidP="0039684C">
            <w:pPr>
              <w:jc w:val="both"/>
            </w:pPr>
            <w:r w:rsidRPr="0039684C">
              <w:t>приусадебный участок</w:t>
            </w:r>
          </w:p>
          <w:p w:rsidR="005E6473" w:rsidRPr="0039684C" w:rsidRDefault="005E6473" w:rsidP="0039684C">
            <w:pPr>
              <w:jc w:val="both"/>
            </w:pPr>
          </w:p>
          <w:p w:rsidR="005E6473" w:rsidRPr="0039684C" w:rsidRDefault="005E6473" w:rsidP="0039684C">
            <w:pPr>
              <w:jc w:val="both"/>
            </w:pPr>
          </w:p>
          <w:p w:rsidR="005E6473" w:rsidRPr="0039684C" w:rsidRDefault="005E6473" w:rsidP="0039684C">
            <w:pPr>
              <w:jc w:val="both"/>
            </w:pPr>
            <w:r w:rsidRPr="0039684C">
              <w:t>приусадебный участок</w:t>
            </w:r>
          </w:p>
          <w:p w:rsidR="005E6473" w:rsidRPr="0039684C" w:rsidRDefault="005E6473" w:rsidP="0039684C">
            <w:pPr>
              <w:jc w:val="both"/>
            </w:pPr>
          </w:p>
          <w:p w:rsidR="005E6473" w:rsidRPr="0039684C" w:rsidRDefault="005E6473" w:rsidP="0039684C">
            <w:pPr>
              <w:jc w:val="both"/>
            </w:pPr>
          </w:p>
          <w:p w:rsidR="005E6473" w:rsidRPr="0039684C" w:rsidRDefault="005E6473" w:rsidP="0039684C">
            <w:pPr>
              <w:jc w:val="both"/>
            </w:pPr>
            <w:r w:rsidRPr="0039684C">
              <w:t>жилой дом</w:t>
            </w:r>
          </w:p>
          <w:p w:rsidR="005E6473" w:rsidRPr="0039684C" w:rsidRDefault="005E6473" w:rsidP="0039684C">
            <w:pPr>
              <w:jc w:val="both"/>
            </w:pPr>
          </w:p>
          <w:p w:rsidR="005E6473" w:rsidRPr="0039684C" w:rsidRDefault="005E6473" w:rsidP="0039684C">
            <w:pPr>
              <w:jc w:val="both"/>
            </w:pPr>
          </w:p>
          <w:p w:rsidR="005E6473" w:rsidRPr="0039684C" w:rsidRDefault="005E6473" w:rsidP="0039684C">
            <w:pPr>
              <w:jc w:val="both"/>
            </w:pPr>
          </w:p>
          <w:p w:rsidR="005E6473" w:rsidRPr="0039684C" w:rsidRDefault="005E6473" w:rsidP="0039684C">
            <w:pPr>
              <w:jc w:val="both"/>
            </w:pPr>
            <w:r w:rsidRPr="0039684C">
              <w:t>жилой дом</w:t>
            </w:r>
          </w:p>
          <w:p w:rsidR="005E6473" w:rsidRPr="0039684C" w:rsidRDefault="005E6473" w:rsidP="0039684C">
            <w:pPr>
              <w:jc w:val="both"/>
            </w:pPr>
          </w:p>
          <w:p w:rsidR="005E6473" w:rsidRPr="00E252E2" w:rsidRDefault="005E6473" w:rsidP="00F4025C">
            <w:pPr>
              <w:jc w:val="both"/>
            </w:pPr>
          </w:p>
        </w:tc>
        <w:tc>
          <w:tcPr>
            <w:tcW w:w="1134" w:type="dxa"/>
          </w:tcPr>
          <w:p w:rsidR="005E6473" w:rsidRPr="0039684C" w:rsidRDefault="005E6473" w:rsidP="0039684C">
            <w:pPr>
              <w:jc w:val="center"/>
            </w:pPr>
            <w:r w:rsidRPr="0039684C">
              <w:t xml:space="preserve">общая долевая </w:t>
            </w:r>
          </w:p>
          <w:p w:rsidR="005E6473" w:rsidRPr="0039684C" w:rsidRDefault="005E6473" w:rsidP="0039684C">
            <w:pPr>
              <w:jc w:val="center"/>
            </w:pPr>
            <w:r w:rsidRPr="0039684C">
              <w:t>1/4</w:t>
            </w: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  <w:r w:rsidRPr="0039684C">
              <w:t>общая долевая 1/4</w:t>
            </w:r>
          </w:p>
          <w:p w:rsidR="005E6473" w:rsidRPr="0039684C" w:rsidRDefault="005E6473" w:rsidP="0039684C">
            <w:pPr>
              <w:jc w:val="center"/>
            </w:pPr>
          </w:p>
          <w:p w:rsidR="005E6473" w:rsidRPr="0039684C" w:rsidRDefault="005E6473" w:rsidP="0039684C">
            <w:pPr>
              <w:jc w:val="center"/>
            </w:pPr>
            <w:r w:rsidRPr="0039684C">
              <w:t xml:space="preserve">общая долевая </w:t>
            </w:r>
          </w:p>
          <w:p w:rsidR="005E6473" w:rsidRPr="0039684C" w:rsidRDefault="005E6473" w:rsidP="0039684C">
            <w:pPr>
              <w:jc w:val="center"/>
            </w:pPr>
            <w:r w:rsidRPr="0039684C">
              <w:t>1/4</w:t>
            </w:r>
          </w:p>
          <w:p w:rsidR="005E6473" w:rsidRPr="0039684C" w:rsidRDefault="005E6473" w:rsidP="0039684C">
            <w:pPr>
              <w:jc w:val="center"/>
            </w:pPr>
          </w:p>
          <w:p w:rsidR="005E6473" w:rsidRDefault="005E6473" w:rsidP="0039684C">
            <w:pPr>
              <w:jc w:val="center"/>
            </w:pPr>
            <w:r w:rsidRPr="0039684C">
              <w:t>общая долевая 1/4</w:t>
            </w:r>
          </w:p>
          <w:p w:rsidR="005E6473" w:rsidRPr="00E252E2" w:rsidRDefault="005E6473" w:rsidP="0039684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E"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E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CE6E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 xml:space="preserve">Россия </w:t>
            </w: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  <w:r>
              <w:t>Россия</w:t>
            </w:r>
          </w:p>
          <w:p w:rsidR="005E6473" w:rsidRDefault="005E6473" w:rsidP="00F402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CE6EEE" w:rsidRDefault="005E6473" w:rsidP="00CE6EEE"/>
          <w:p w:rsidR="005E6473" w:rsidRDefault="005E6473" w:rsidP="00CE6EEE"/>
          <w:p w:rsidR="005E6473" w:rsidRPr="00CE6EEE" w:rsidRDefault="005E6473" w:rsidP="00CE6EEE">
            <w:r w:rsidRPr="00CE6EEE">
              <w:t>Россия</w:t>
            </w:r>
          </w:p>
          <w:p w:rsidR="005E6473" w:rsidRPr="00CE6EEE" w:rsidRDefault="005E6473" w:rsidP="00CE6EEE"/>
        </w:tc>
        <w:tc>
          <w:tcPr>
            <w:tcW w:w="1417" w:type="dxa"/>
          </w:tcPr>
          <w:p w:rsidR="005E6473" w:rsidRDefault="005E6473" w:rsidP="0039684C">
            <w:r>
              <w:t xml:space="preserve">      нет</w:t>
            </w:r>
          </w:p>
          <w:p w:rsidR="005E6473" w:rsidRDefault="005E6473" w:rsidP="00F4025C">
            <w:pPr>
              <w:jc w:val="center"/>
            </w:pPr>
          </w:p>
          <w:p w:rsidR="005E6473" w:rsidRPr="00ED668F" w:rsidRDefault="005E6473" w:rsidP="00F4025C">
            <w:pPr>
              <w:jc w:val="center"/>
            </w:pPr>
          </w:p>
        </w:tc>
        <w:tc>
          <w:tcPr>
            <w:tcW w:w="993" w:type="dxa"/>
          </w:tcPr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Pr="00E252E2" w:rsidRDefault="005E6473" w:rsidP="00F4025C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F4025C">
            <w:pPr>
              <w:jc w:val="center"/>
            </w:pPr>
          </w:p>
          <w:p w:rsidR="005E6473" w:rsidRDefault="005E6473" w:rsidP="00F4025C">
            <w:pPr>
              <w:jc w:val="center"/>
            </w:pPr>
          </w:p>
          <w:p w:rsidR="005E6473" w:rsidRPr="00E252E2" w:rsidRDefault="005E6473" w:rsidP="00F4025C">
            <w:pPr>
              <w:jc w:val="center"/>
            </w:pPr>
          </w:p>
        </w:tc>
        <w:tc>
          <w:tcPr>
            <w:tcW w:w="1417" w:type="dxa"/>
          </w:tcPr>
          <w:p w:rsidR="005E6473" w:rsidRPr="0086463A" w:rsidRDefault="005E6473" w:rsidP="00F4025C">
            <w:pPr>
              <w:jc w:val="center"/>
              <w:rPr>
                <w:sz w:val="22"/>
                <w:szCs w:val="22"/>
                <w:lang w:val="en-US"/>
              </w:rPr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F4025C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F4025C"/>
        </w:tc>
      </w:tr>
      <w:tr w:rsidR="005E6473" w:rsidRPr="00E252E2" w:rsidTr="00346116">
        <w:trPr>
          <w:trHeight w:val="400"/>
        </w:trPr>
        <w:tc>
          <w:tcPr>
            <w:tcW w:w="710" w:type="dxa"/>
          </w:tcPr>
          <w:p w:rsidR="005E6473" w:rsidRPr="00E252E2" w:rsidRDefault="005E6473" w:rsidP="00310644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Default="005E6473" w:rsidP="00310644">
            <w:pPr>
              <w:jc w:val="center"/>
            </w:pPr>
            <w:r w:rsidRPr="00310644">
              <w:t>несовершеннолетний ребенок</w:t>
            </w:r>
          </w:p>
        </w:tc>
        <w:tc>
          <w:tcPr>
            <w:tcW w:w="1984" w:type="dxa"/>
          </w:tcPr>
          <w:p w:rsidR="005E6473" w:rsidRPr="003B6A49" w:rsidRDefault="005E6473" w:rsidP="00310644">
            <w:pPr>
              <w:jc w:val="center"/>
            </w:pPr>
          </w:p>
        </w:tc>
        <w:tc>
          <w:tcPr>
            <w:tcW w:w="1418" w:type="dxa"/>
          </w:tcPr>
          <w:p w:rsidR="005E6473" w:rsidRPr="00310644" w:rsidRDefault="005E6473" w:rsidP="00310644">
            <w:pPr>
              <w:jc w:val="both"/>
            </w:pPr>
            <w:r w:rsidRPr="00310644">
              <w:t>приусадебный участок</w:t>
            </w:r>
          </w:p>
          <w:p w:rsidR="005E6473" w:rsidRPr="00310644" w:rsidRDefault="005E6473" w:rsidP="00310644">
            <w:pPr>
              <w:jc w:val="both"/>
            </w:pPr>
          </w:p>
          <w:p w:rsidR="005E6473" w:rsidRPr="00310644" w:rsidRDefault="005E6473" w:rsidP="00310644">
            <w:pPr>
              <w:jc w:val="both"/>
            </w:pPr>
          </w:p>
          <w:p w:rsidR="005E6473" w:rsidRPr="00310644" w:rsidRDefault="005E6473" w:rsidP="00310644">
            <w:pPr>
              <w:jc w:val="both"/>
            </w:pPr>
            <w:r w:rsidRPr="00310644">
              <w:t>приусадебный участок</w:t>
            </w:r>
          </w:p>
          <w:p w:rsidR="005E6473" w:rsidRPr="00310644" w:rsidRDefault="005E6473" w:rsidP="00310644">
            <w:pPr>
              <w:jc w:val="both"/>
            </w:pPr>
          </w:p>
          <w:p w:rsidR="005E6473" w:rsidRPr="00310644" w:rsidRDefault="005E6473" w:rsidP="00310644">
            <w:pPr>
              <w:jc w:val="both"/>
            </w:pPr>
          </w:p>
          <w:p w:rsidR="005E6473" w:rsidRPr="00310644" w:rsidRDefault="005E6473" w:rsidP="00310644">
            <w:pPr>
              <w:jc w:val="both"/>
            </w:pPr>
            <w:r w:rsidRPr="00310644">
              <w:t>жилой дом</w:t>
            </w:r>
          </w:p>
          <w:p w:rsidR="005E6473" w:rsidRPr="00310644" w:rsidRDefault="005E6473" w:rsidP="00310644">
            <w:pPr>
              <w:jc w:val="both"/>
            </w:pPr>
          </w:p>
          <w:p w:rsidR="005E6473" w:rsidRPr="00310644" w:rsidRDefault="005E6473" w:rsidP="00310644">
            <w:pPr>
              <w:jc w:val="both"/>
            </w:pPr>
          </w:p>
          <w:p w:rsidR="005E6473" w:rsidRPr="00310644" w:rsidRDefault="005E6473" w:rsidP="00310644">
            <w:pPr>
              <w:jc w:val="both"/>
            </w:pPr>
          </w:p>
          <w:p w:rsidR="005E6473" w:rsidRPr="00310644" w:rsidRDefault="005E6473" w:rsidP="00310644">
            <w:pPr>
              <w:jc w:val="both"/>
            </w:pPr>
            <w:r w:rsidRPr="00310644">
              <w:t>жилой дом</w:t>
            </w:r>
          </w:p>
          <w:p w:rsidR="005E6473" w:rsidRPr="0039684C" w:rsidRDefault="005E6473" w:rsidP="00310644">
            <w:pPr>
              <w:jc w:val="both"/>
            </w:pPr>
          </w:p>
        </w:tc>
        <w:tc>
          <w:tcPr>
            <w:tcW w:w="1134" w:type="dxa"/>
          </w:tcPr>
          <w:p w:rsidR="005E6473" w:rsidRPr="0039684C" w:rsidRDefault="005E6473" w:rsidP="00310644">
            <w:pPr>
              <w:jc w:val="center"/>
            </w:pPr>
            <w:r w:rsidRPr="0039684C">
              <w:t xml:space="preserve">общая долевая </w:t>
            </w:r>
          </w:p>
          <w:p w:rsidR="005E6473" w:rsidRPr="0039684C" w:rsidRDefault="005E6473" w:rsidP="00310644">
            <w:pPr>
              <w:jc w:val="center"/>
            </w:pPr>
            <w:r w:rsidRPr="0039684C">
              <w:t>1/4</w:t>
            </w:r>
          </w:p>
          <w:p w:rsidR="005E6473" w:rsidRPr="0039684C" w:rsidRDefault="005E6473" w:rsidP="00310644">
            <w:pPr>
              <w:jc w:val="center"/>
            </w:pPr>
          </w:p>
          <w:p w:rsidR="005E6473" w:rsidRPr="0039684C" w:rsidRDefault="005E6473" w:rsidP="00310644">
            <w:pPr>
              <w:jc w:val="center"/>
            </w:pPr>
            <w:r w:rsidRPr="0039684C">
              <w:t>общая долевая 1/4</w:t>
            </w:r>
          </w:p>
          <w:p w:rsidR="005E6473" w:rsidRPr="0039684C" w:rsidRDefault="005E6473" w:rsidP="00310644">
            <w:pPr>
              <w:jc w:val="center"/>
            </w:pPr>
          </w:p>
          <w:p w:rsidR="005E6473" w:rsidRPr="0039684C" w:rsidRDefault="005E6473" w:rsidP="00310644">
            <w:pPr>
              <w:jc w:val="center"/>
            </w:pPr>
            <w:r w:rsidRPr="0039684C">
              <w:t xml:space="preserve">общая долевая </w:t>
            </w:r>
          </w:p>
          <w:p w:rsidR="005E6473" w:rsidRPr="0039684C" w:rsidRDefault="005E6473" w:rsidP="00310644">
            <w:pPr>
              <w:jc w:val="center"/>
            </w:pPr>
            <w:r w:rsidRPr="0039684C">
              <w:t>1/4</w:t>
            </w:r>
          </w:p>
          <w:p w:rsidR="005E6473" w:rsidRPr="0039684C" w:rsidRDefault="005E6473" w:rsidP="00310644">
            <w:pPr>
              <w:jc w:val="center"/>
            </w:pPr>
          </w:p>
          <w:p w:rsidR="005E6473" w:rsidRDefault="005E6473" w:rsidP="00310644">
            <w:pPr>
              <w:jc w:val="center"/>
            </w:pPr>
            <w:r w:rsidRPr="0039684C">
              <w:t>общая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310644" w:rsidRDefault="005E6473" w:rsidP="00C1761B">
            <w:pPr>
              <w:pStyle w:val="NoSpacing"/>
              <w:jc w:val="center"/>
            </w:pPr>
            <w:r w:rsidRPr="00310644">
              <w:t>2200</w:t>
            </w: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  <w:r w:rsidRPr="00310644">
              <w:t>5604</w:t>
            </w: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  <w:r w:rsidRPr="00310644">
              <w:t>71,6</w:t>
            </w: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310644" w:rsidRDefault="005E6473" w:rsidP="00C1761B">
            <w:pPr>
              <w:pStyle w:val="NoSpacing"/>
              <w:jc w:val="center"/>
            </w:pPr>
          </w:p>
          <w:p w:rsidR="005E6473" w:rsidRPr="00CE6EEE" w:rsidRDefault="005E6473" w:rsidP="00C176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Pr="00310644" w:rsidRDefault="005E6473" w:rsidP="00310644">
            <w:pPr>
              <w:pStyle w:val="NoSpacing"/>
            </w:pPr>
            <w:r w:rsidRPr="00310644">
              <w:t>Россия</w:t>
            </w: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  <w:r w:rsidRPr="00310644">
              <w:t xml:space="preserve">Россия </w:t>
            </w: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  <w:r w:rsidRPr="00310644">
              <w:t>Россия</w:t>
            </w: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</w:p>
          <w:p w:rsidR="005E6473" w:rsidRPr="00310644" w:rsidRDefault="005E6473" w:rsidP="00310644">
            <w:pPr>
              <w:pStyle w:val="NoSpacing"/>
            </w:pPr>
          </w:p>
          <w:p w:rsidR="005E6473" w:rsidRDefault="005E6473" w:rsidP="003106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E6473" w:rsidRDefault="005E6473" w:rsidP="00310644">
            <w:r>
              <w:t>нет</w:t>
            </w:r>
          </w:p>
        </w:tc>
        <w:tc>
          <w:tcPr>
            <w:tcW w:w="993" w:type="dxa"/>
          </w:tcPr>
          <w:p w:rsidR="005E6473" w:rsidRDefault="005E6473" w:rsidP="00310644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310644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31064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310644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5E6473" w:rsidRPr="00E252E2" w:rsidRDefault="005E6473" w:rsidP="00310644"/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7663DE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Default="005E6473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19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Цыганков Ю.П.</w:t>
            </w:r>
          </w:p>
        </w:tc>
        <w:tc>
          <w:tcPr>
            <w:tcW w:w="1984" w:type="dxa"/>
          </w:tcPr>
          <w:p w:rsidR="005E6473" w:rsidRPr="00E252E2" w:rsidRDefault="005E6473" w:rsidP="00616106">
            <w:pPr>
              <w:jc w:val="center"/>
            </w:pPr>
            <w:r>
              <w:t xml:space="preserve">Депутат Собрания депутатов Тарасовского района, депутат Собрания депутатов Зеленовского 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</w:p>
          <w:p w:rsidR="005E6473" w:rsidRDefault="005E6473" w:rsidP="00616106">
            <w:pPr>
              <w:jc w:val="both"/>
            </w:pPr>
            <w:r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2E2DE8">
            <w:pPr>
              <w:jc w:val="both"/>
            </w:pPr>
          </w:p>
          <w:p w:rsidR="005E6473" w:rsidRDefault="005E6473" w:rsidP="00616106">
            <w:pPr>
              <w:jc w:val="both"/>
            </w:pPr>
            <w:r>
              <w:t>земельный участок</w:t>
            </w: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жилой дом</w:t>
            </w:r>
          </w:p>
          <w:p w:rsidR="005E6473" w:rsidRDefault="005E6473" w:rsidP="00066C26">
            <w:pPr>
              <w:jc w:val="both"/>
            </w:pP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общая долевая</w:t>
            </w:r>
          </w:p>
          <w:p w:rsidR="005E6473" w:rsidRDefault="005E6473" w:rsidP="0086463A">
            <w:pPr>
              <w:jc w:val="center"/>
            </w:pPr>
            <w:r>
              <w:t>22/584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86463A">
            <w:pPr>
              <w:jc w:val="center"/>
            </w:pPr>
            <w:r>
              <w:t>общая долевая</w:t>
            </w:r>
          </w:p>
          <w:p w:rsidR="005E6473" w:rsidRDefault="005E6473" w:rsidP="0086463A">
            <w:pPr>
              <w:jc w:val="center"/>
            </w:pPr>
            <w:r>
              <w:t>85/1243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86463A">
            <w:pPr>
              <w:jc w:val="center"/>
            </w:pPr>
            <w:r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86463A">
            <w:pPr>
              <w:jc w:val="center"/>
            </w:pPr>
          </w:p>
          <w:p w:rsidR="005E6473" w:rsidRDefault="005E6473" w:rsidP="00C24D39">
            <w:pPr>
              <w:jc w:val="center"/>
            </w:pPr>
            <w:r w:rsidRPr="007A58F6">
              <w:t>индивидуальная</w:t>
            </w:r>
          </w:p>
          <w:p w:rsidR="005E6473" w:rsidRPr="00E252E2" w:rsidRDefault="005E6473" w:rsidP="0050490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2633,0</w:t>
            </w: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126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E6473" w:rsidRDefault="005E6473" w:rsidP="00ED668F">
            <w:pPr>
              <w:jc w:val="center"/>
            </w:pPr>
          </w:p>
          <w:p w:rsidR="005E6473" w:rsidRPr="00ED668F" w:rsidRDefault="005E6473" w:rsidP="00ED668F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5E6473" w:rsidRDefault="005E6473" w:rsidP="00ED668F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50490E">
            <w:pPr>
              <w:jc w:val="center"/>
            </w:pPr>
          </w:p>
        </w:tc>
        <w:tc>
          <w:tcPr>
            <w:tcW w:w="1417" w:type="dxa"/>
          </w:tcPr>
          <w:p w:rsidR="005E6473" w:rsidRPr="00E1264F" w:rsidRDefault="005E6473" w:rsidP="0050490E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76" w:type="dxa"/>
          </w:tcPr>
          <w:p w:rsidR="005E6473" w:rsidRDefault="005E6473" w:rsidP="00066C26">
            <w:pPr>
              <w:jc w:val="center"/>
            </w:pPr>
            <w:r>
              <w:t>210343,37</w:t>
            </w: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Default="005E6473" w:rsidP="00066C26">
            <w:pPr>
              <w:jc w:val="center"/>
            </w:pPr>
          </w:p>
          <w:p w:rsidR="005E6473" w:rsidRPr="00E252E2" w:rsidRDefault="005E6473" w:rsidP="00066C26">
            <w:pPr>
              <w:jc w:val="center"/>
            </w:pP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5E6473" w:rsidRPr="00EB2A59" w:rsidRDefault="005E6473" w:rsidP="00CC3235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5E6473" w:rsidRDefault="005E6473" w:rsidP="00885878">
      <w:pPr>
        <w:jc w:val="center"/>
        <w:rPr>
          <w:sz w:val="28"/>
        </w:rPr>
      </w:pPr>
      <w:r>
        <w:rPr>
          <w:sz w:val="28"/>
        </w:rPr>
        <w:t>о</w:t>
      </w:r>
      <w:r w:rsidRPr="00EB2A59">
        <w:rPr>
          <w:sz w:val="28"/>
        </w:rPr>
        <w:t xml:space="preserve"> доходах, </w:t>
      </w:r>
      <w:r>
        <w:rPr>
          <w:sz w:val="28"/>
        </w:rPr>
        <w:t xml:space="preserve">об </w:t>
      </w:r>
      <w:r w:rsidRPr="00EB2A59">
        <w:rPr>
          <w:sz w:val="28"/>
        </w:rPr>
        <w:t>имуществе и обязательствах имущественного характера</w:t>
      </w:r>
      <w:r>
        <w:rPr>
          <w:sz w:val="28"/>
        </w:rPr>
        <w:t xml:space="preserve"> депутатов </w:t>
      </w:r>
    </w:p>
    <w:p w:rsidR="005E6473" w:rsidRPr="007663DE" w:rsidRDefault="005E6473" w:rsidP="00885878">
      <w:pPr>
        <w:jc w:val="center"/>
        <w:rPr>
          <w:sz w:val="28"/>
        </w:rPr>
      </w:pPr>
      <w:r>
        <w:rPr>
          <w:sz w:val="28"/>
        </w:rPr>
        <w:t xml:space="preserve">Собрания депутатов Тарасовского района </w:t>
      </w:r>
      <w:r w:rsidRPr="007663DE">
        <w:rPr>
          <w:sz w:val="28"/>
        </w:rPr>
        <w:t>Ростовской области</w:t>
      </w:r>
    </w:p>
    <w:p w:rsidR="005E6473" w:rsidRDefault="005E6473" w:rsidP="00384B59">
      <w:pPr>
        <w:jc w:val="center"/>
        <w:rPr>
          <w:sz w:val="28"/>
        </w:rPr>
      </w:pPr>
      <w:r w:rsidRPr="007663DE">
        <w:rPr>
          <w:sz w:val="28"/>
        </w:rPr>
        <w:t xml:space="preserve"> и членов их семей </w:t>
      </w:r>
      <w:r>
        <w:rPr>
          <w:sz w:val="28"/>
        </w:rPr>
        <w:t>з</w:t>
      </w:r>
      <w:r w:rsidRPr="00EB2A59">
        <w:rPr>
          <w:sz w:val="28"/>
        </w:rPr>
        <w:t>а пери</w:t>
      </w:r>
      <w:r>
        <w:rPr>
          <w:sz w:val="28"/>
        </w:rPr>
        <w:t>од с 01 января по 31 декабря 2017</w:t>
      </w:r>
      <w:r w:rsidRPr="00EB2A59">
        <w:rPr>
          <w:sz w:val="28"/>
        </w:rPr>
        <w:t xml:space="preserve"> года</w:t>
      </w:r>
    </w:p>
    <w:p w:rsidR="005E6473" w:rsidRPr="00384B59" w:rsidRDefault="005E6473" w:rsidP="00384B59">
      <w:pPr>
        <w:jc w:val="center"/>
        <w:rPr>
          <w:sz w:val="28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984"/>
        <w:gridCol w:w="1418"/>
        <w:gridCol w:w="1134"/>
        <w:gridCol w:w="1275"/>
        <w:gridCol w:w="993"/>
        <w:gridCol w:w="1417"/>
        <w:gridCol w:w="993"/>
        <w:gridCol w:w="992"/>
        <w:gridCol w:w="1417"/>
        <w:gridCol w:w="1276"/>
        <w:gridCol w:w="1134"/>
      </w:tblGrid>
      <w:tr w:rsidR="005E6473" w:rsidRPr="00E252E2" w:rsidTr="00BE0209">
        <w:trPr>
          <w:trHeight w:val="653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701" w:type="dxa"/>
          </w:tcPr>
          <w:p w:rsidR="005E6473" w:rsidRPr="00E252E2" w:rsidRDefault="005E6473" w:rsidP="00891A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4820" w:type="dxa"/>
            <w:gridSpan w:val="4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6473" w:rsidRDefault="005E6473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5E6473" w:rsidRPr="00E252E2" w:rsidRDefault="005E6473" w:rsidP="00E02BE1">
            <w:pPr>
              <w:jc w:val="center"/>
            </w:pPr>
            <w:r w:rsidRPr="00E252E2">
              <w:t xml:space="preserve">за </w:t>
            </w:r>
            <w:r>
              <w:t xml:space="preserve">счет, </w:t>
            </w:r>
            <w:r w:rsidRPr="00E252E2">
              <w:t>которых совершена сделка</w:t>
            </w:r>
            <w:r>
              <w:rPr>
                <w:rStyle w:val="a7"/>
              </w:rPr>
              <w:footnoteReference w:id="20"/>
            </w:r>
          </w:p>
        </w:tc>
      </w:tr>
      <w:tr w:rsidR="005E6473" w:rsidRPr="00E252E2" w:rsidTr="00BE0209">
        <w:trPr>
          <w:cantSplit/>
          <w:trHeight w:val="2160"/>
        </w:trPr>
        <w:tc>
          <w:tcPr>
            <w:tcW w:w="710" w:type="dxa"/>
          </w:tcPr>
          <w:p w:rsidR="005E6473" w:rsidRPr="00E252E2" w:rsidRDefault="005E6473" w:rsidP="00891A3E">
            <w:pPr>
              <w:jc w:val="center"/>
            </w:pPr>
            <w:r w:rsidRPr="00E252E2">
              <w:t>№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п/п</w:t>
            </w:r>
          </w:p>
        </w:tc>
        <w:tc>
          <w:tcPr>
            <w:tcW w:w="1701" w:type="dxa"/>
          </w:tcPr>
          <w:p w:rsidR="005E6473" w:rsidRDefault="005E6473" w:rsidP="00891A3E">
            <w:pPr>
              <w:jc w:val="center"/>
            </w:pPr>
            <w:r w:rsidRPr="00E252E2">
              <w:t xml:space="preserve">Фамилия </w:t>
            </w:r>
          </w:p>
          <w:p w:rsidR="005E6473" w:rsidRDefault="005E6473" w:rsidP="00891A3E">
            <w:pPr>
              <w:jc w:val="center"/>
            </w:pPr>
            <w:r w:rsidRPr="00E252E2">
              <w:t xml:space="preserve">и инициалы лица, </w:t>
            </w:r>
          </w:p>
          <w:p w:rsidR="005E6473" w:rsidRPr="00E252E2" w:rsidRDefault="005E6473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98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>
              <w:t>Д</w:t>
            </w:r>
            <w:r w:rsidRPr="00E252E2">
              <w:t>олжность</w:t>
            </w:r>
          </w:p>
        </w:tc>
        <w:tc>
          <w:tcPr>
            <w:tcW w:w="1418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5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(кв.м)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Площадь (кв.</w:t>
            </w:r>
            <w:r>
              <w:t xml:space="preserve"> </w:t>
            </w:r>
            <w:r w:rsidRPr="00E252E2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E6473" w:rsidRPr="00E252E2" w:rsidRDefault="005E6473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E6473" w:rsidRPr="00E252E2" w:rsidRDefault="005E6473" w:rsidP="00E252E2">
            <w:pPr>
              <w:jc w:val="center"/>
            </w:pPr>
          </w:p>
        </w:tc>
      </w:tr>
      <w:tr w:rsidR="005E6473" w:rsidRPr="00E252E2" w:rsidTr="00BE0209">
        <w:trPr>
          <w:trHeight w:val="407"/>
        </w:trPr>
        <w:tc>
          <w:tcPr>
            <w:tcW w:w="710" w:type="dxa"/>
            <w:vMerge w:val="restart"/>
          </w:tcPr>
          <w:p w:rsidR="005E6473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5E6473" w:rsidRDefault="005E6473" w:rsidP="00081607">
            <w:pPr>
              <w:ind w:left="360"/>
              <w:jc w:val="center"/>
            </w:pPr>
          </w:p>
          <w:p w:rsidR="005E6473" w:rsidRPr="00E252E2" w:rsidRDefault="005E6473" w:rsidP="00081607">
            <w:pPr>
              <w:ind w:left="360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BE0209">
            <w:pPr>
              <w:jc w:val="center"/>
            </w:pPr>
            <w:r>
              <w:t>Щуров В.А.</w:t>
            </w:r>
          </w:p>
        </w:tc>
        <w:tc>
          <w:tcPr>
            <w:tcW w:w="1984" w:type="dxa"/>
          </w:tcPr>
          <w:p w:rsidR="005E6473" w:rsidRPr="00E252E2" w:rsidRDefault="005E6473" w:rsidP="007869DC">
            <w:pPr>
              <w:jc w:val="center"/>
            </w:pPr>
            <w:r>
              <w:t xml:space="preserve">Депутат Собрания депутатов Тарасовского района, Председатель Собрания депутатов-глава Митякинского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418" w:type="dxa"/>
          </w:tcPr>
          <w:p w:rsidR="005E6473" w:rsidRDefault="005E6473" w:rsidP="002E2DE8">
            <w:pPr>
              <w:jc w:val="both"/>
            </w:pPr>
            <w:r>
              <w:lastRenderedPageBreak/>
              <w:t>земельный участок</w:t>
            </w:r>
          </w:p>
          <w:p w:rsidR="005E6473" w:rsidRDefault="005E6473" w:rsidP="002E2DE8">
            <w:pPr>
              <w:jc w:val="both"/>
            </w:pPr>
          </w:p>
          <w:p w:rsidR="005E6473" w:rsidRDefault="005E6473" w:rsidP="00066C26">
            <w:pPr>
              <w:jc w:val="both"/>
            </w:pPr>
            <w:r>
              <w:t>земельный участок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жилой дом</w:t>
            </w:r>
          </w:p>
          <w:p w:rsidR="005E6473" w:rsidRPr="00E252E2" w:rsidRDefault="005E6473" w:rsidP="002E2DE8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86463A">
            <w:pPr>
              <w:jc w:val="center"/>
            </w:pPr>
            <w:r>
              <w:lastRenderedPageBreak/>
              <w:t>индивидуальная</w:t>
            </w:r>
          </w:p>
          <w:p w:rsidR="005E6473" w:rsidRDefault="005E6473" w:rsidP="0086463A">
            <w:pPr>
              <w:jc w:val="center"/>
            </w:pPr>
          </w:p>
          <w:p w:rsidR="005E6473" w:rsidRDefault="005E6473" w:rsidP="00066C26">
            <w:pPr>
              <w:jc w:val="center"/>
            </w:pPr>
            <w:r>
              <w:t>общая долевая 1282/109505</w:t>
            </w:r>
          </w:p>
          <w:p w:rsidR="005E6473" w:rsidRDefault="005E6473" w:rsidP="00BD1554">
            <w:pPr>
              <w:jc w:val="center"/>
            </w:pPr>
          </w:p>
          <w:p w:rsidR="005E6473" w:rsidRPr="00E252E2" w:rsidRDefault="005E6473" w:rsidP="00BD1554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2898,0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>128200,0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60,4</w:t>
            </w: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BD1554">
            <w:pPr>
              <w:jc w:val="center"/>
            </w:pPr>
            <w:r>
              <w:t xml:space="preserve">Россия </w:t>
            </w: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</w:p>
          <w:p w:rsidR="005E6473" w:rsidRDefault="005E6473" w:rsidP="00BD1554">
            <w:pPr>
              <w:jc w:val="center"/>
            </w:pPr>
            <w:r>
              <w:t>Россия</w:t>
            </w:r>
          </w:p>
          <w:p w:rsidR="005E6473" w:rsidRPr="00ED668F" w:rsidRDefault="005E6473" w:rsidP="00ED66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Pr="00ED668F" w:rsidRDefault="005E6473" w:rsidP="00ED668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993" w:type="dxa"/>
          </w:tcPr>
          <w:p w:rsidR="005E6473" w:rsidRPr="00E252E2" w:rsidRDefault="005E6473" w:rsidP="00066C26">
            <w:pPr>
              <w:jc w:val="center"/>
            </w:pPr>
          </w:p>
        </w:tc>
        <w:tc>
          <w:tcPr>
            <w:tcW w:w="992" w:type="dxa"/>
          </w:tcPr>
          <w:p w:rsidR="005E6473" w:rsidRPr="00E252E2" w:rsidRDefault="005E6473" w:rsidP="00ED668F">
            <w:pPr>
              <w:jc w:val="center"/>
            </w:pPr>
          </w:p>
        </w:tc>
        <w:tc>
          <w:tcPr>
            <w:tcW w:w="1417" w:type="dxa"/>
          </w:tcPr>
          <w:p w:rsidR="005E6473" w:rsidRDefault="005E6473" w:rsidP="00645D75">
            <w:pPr>
              <w:jc w:val="center"/>
            </w:pPr>
            <w:r>
              <w:t>легковой автомобиль ВАЗ 21099</w:t>
            </w:r>
          </w:p>
          <w:p w:rsidR="005E6473" w:rsidRDefault="005E6473" w:rsidP="00645D75">
            <w:pPr>
              <w:jc w:val="center"/>
            </w:pPr>
          </w:p>
          <w:p w:rsidR="005E6473" w:rsidRDefault="005E6473" w:rsidP="00645D75">
            <w:pPr>
              <w:jc w:val="center"/>
            </w:pPr>
            <w:r>
              <w:t>легковой автомобиль</w:t>
            </w:r>
          </w:p>
          <w:p w:rsidR="005E6473" w:rsidRDefault="005E6473" w:rsidP="00645D75">
            <w:pPr>
              <w:jc w:val="center"/>
            </w:pPr>
            <w:r>
              <w:t xml:space="preserve">ШКОДА </w:t>
            </w:r>
            <w:r>
              <w:lastRenderedPageBreak/>
              <w:t>ЙЕТИ</w:t>
            </w:r>
          </w:p>
          <w:p w:rsidR="005E6473" w:rsidRPr="0086463A" w:rsidRDefault="005E6473" w:rsidP="00645D7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E6473" w:rsidRPr="00E252E2" w:rsidRDefault="005E6473" w:rsidP="00066C26">
            <w:pPr>
              <w:jc w:val="center"/>
            </w:pPr>
            <w:r>
              <w:lastRenderedPageBreak/>
              <w:t>694795,41</w:t>
            </w:r>
          </w:p>
        </w:tc>
        <w:tc>
          <w:tcPr>
            <w:tcW w:w="1134" w:type="dxa"/>
          </w:tcPr>
          <w:p w:rsidR="005E6473" w:rsidRPr="00E252E2" w:rsidRDefault="005E6473" w:rsidP="00ED668F">
            <w:pPr>
              <w:jc w:val="center"/>
            </w:pPr>
          </w:p>
        </w:tc>
      </w:tr>
      <w:tr w:rsidR="005E6473" w:rsidRPr="00E252E2" w:rsidTr="00BE0209">
        <w:trPr>
          <w:trHeight w:val="400"/>
        </w:trPr>
        <w:tc>
          <w:tcPr>
            <w:tcW w:w="710" w:type="dxa"/>
            <w:vMerge/>
          </w:tcPr>
          <w:p w:rsidR="005E6473" w:rsidRPr="00E252E2" w:rsidRDefault="005E6473" w:rsidP="005E6473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5E6473" w:rsidRPr="00B67857" w:rsidRDefault="005E6473" w:rsidP="00384B5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</w:tcPr>
          <w:p w:rsidR="005E6473" w:rsidRPr="00E252E2" w:rsidRDefault="005E6473" w:rsidP="00384B59">
            <w:pPr>
              <w:jc w:val="center"/>
            </w:pPr>
          </w:p>
        </w:tc>
        <w:tc>
          <w:tcPr>
            <w:tcW w:w="1418" w:type="dxa"/>
          </w:tcPr>
          <w:p w:rsidR="005E6473" w:rsidRDefault="005E6473" w:rsidP="00384B59">
            <w:pPr>
              <w:jc w:val="both"/>
            </w:pPr>
            <w:r>
              <w:t>земельный участок</w:t>
            </w:r>
          </w:p>
          <w:p w:rsidR="005E6473" w:rsidRDefault="005E6473" w:rsidP="00384B59">
            <w:pPr>
              <w:jc w:val="both"/>
            </w:pPr>
          </w:p>
          <w:p w:rsidR="005E6473" w:rsidRPr="00E252E2" w:rsidRDefault="005E6473" w:rsidP="007D434F">
            <w:pPr>
              <w:jc w:val="both"/>
            </w:pPr>
          </w:p>
        </w:tc>
        <w:tc>
          <w:tcPr>
            <w:tcW w:w="1134" w:type="dxa"/>
          </w:tcPr>
          <w:p w:rsidR="005E6473" w:rsidRDefault="005E6473" w:rsidP="007D434F">
            <w:pPr>
              <w:jc w:val="center"/>
            </w:pPr>
            <w:r>
              <w:t>общая долевая 641/109505</w:t>
            </w: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5C19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73" w:rsidRPr="00ED668F" w:rsidRDefault="005E6473" w:rsidP="00384B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73" w:rsidRDefault="005E6473" w:rsidP="005C19CD">
            <w:r>
              <w:t>земельный участок. Для размещения домов индивидуальной жилой застройки</w:t>
            </w:r>
          </w:p>
          <w:p w:rsidR="005E6473" w:rsidRDefault="005E6473" w:rsidP="005C19CD"/>
          <w:p w:rsidR="005E6473" w:rsidRPr="00ED668F" w:rsidRDefault="005E6473" w:rsidP="005C19CD">
            <w:r>
              <w:t>жилой дом</w:t>
            </w:r>
          </w:p>
        </w:tc>
        <w:tc>
          <w:tcPr>
            <w:tcW w:w="993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2898,0</w:t>
            </w: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 xml:space="preserve">60,4 </w:t>
            </w: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992" w:type="dxa"/>
          </w:tcPr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Россия</w:t>
            </w: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</w:p>
          <w:p w:rsidR="005E6473" w:rsidRDefault="005E6473" w:rsidP="00384B59">
            <w:pPr>
              <w:jc w:val="center"/>
            </w:pPr>
            <w:r>
              <w:t>Россия</w:t>
            </w:r>
          </w:p>
          <w:p w:rsidR="005E6473" w:rsidRDefault="005E6473" w:rsidP="00384B59">
            <w:pPr>
              <w:jc w:val="center"/>
            </w:pPr>
          </w:p>
          <w:p w:rsidR="005E6473" w:rsidRPr="00E252E2" w:rsidRDefault="005E6473" w:rsidP="00384B59">
            <w:pPr>
              <w:jc w:val="center"/>
            </w:pPr>
          </w:p>
        </w:tc>
        <w:tc>
          <w:tcPr>
            <w:tcW w:w="1417" w:type="dxa"/>
          </w:tcPr>
          <w:p w:rsidR="005E6473" w:rsidRPr="00E252E2" w:rsidRDefault="005E6473" w:rsidP="009A31E7">
            <w:pPr>
              <w:jc w:val="center"/>
            </w:pPr>
          </w:p>
        </w:tc>
        <w:tc>
          <w:tcPr>
            <w:tcW w:w="1276" w:type="dxa"/>
          </w:tcPr>
          <w:p w:rsidR="005E6473" w:rsidRPr="002E2DE8" w:rsidRDefault="005E6473" w:rsidP="007D434F">
            <w:pPr>
              <w:jc w:val="center"/>
            </w:pPr>
            <w:r>
              <w:t>364025,35</w:t>
            </w:r>
          </w:p>
        </w:tc>
        <w:tc>
          <w:tcPr>
            <w:tcW w:w="1134" w:type="dxa"/>
          </w:tcPr>
          <w:p w:rsidR="005E6473" w:rsidRPr="00E252E2" w:rsidRDefault="005E6473" w:rsidP="00384B59">
            <w:pPr>
              <w:jc w:val="center"/>
            </w:pPr>
          </w:p>
        </w:tc>
      </w:tr>
    </w:tbl>
    <w:p w:rsidR="005E6473" w:rsidRPr="00E06B8B" w:rsidRDefault="005E6473" w:rsidP="00885878">
      <w:pPr>
        <w:jc w:val="both"/>
        <w:rPr>
          <w:sz w:val="28"/>
        </w:rPr>
      </w:pPr>
    </w:p>
    <w:p w:rsidR="00243221" w:rsidRPr="001C34A2" w:rsidRDefault="00243221" w:rsidP="001C34A2"/>
    <w:sectPr w:rsidR="00243221" w:rsidRPr="001C34A2" w:rsidSect="000C32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CD" w:rsidRDefault="00CE76CD" w:rsidP="005E6473">
      <w:pPr>
        <w:spacing w:after="0" w:line="240" w:lineRule="auto"/>
      </w:pPr>
      <w:r>
        <w:separator/>
      </w:r>
    </w:p>
  </w:endnote>
  <w:endnote w:type="continuationSeparator" w:id="0">
    <w:p w:rsidR="00CE76CD" w:rsidRDefault="00CE76CD" w:rsidP="005E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CD" w:rsidRDefault="00CE76CD" w:rsidP="005E6473">
      <w:pPr>
        <w:spacing w:after="0" w:line="240" w:lineRule="auto"/>
      </w:pPr>
      <w:r>
        <w:separator/>
      </w:r>
    </w:p>
  </w:footnote>
  <w:footnote w:type="continuationSeparator" w:id="0">
    <w:p w:rsidR="00CE76CD" w:rsidRDefault="00CE76CD" w:rsidP="005E6473">
      <w:pPr>
        <w:spacing w:after="0" w:line="240" w:lineRule="auto"/>
      </w:pPr>
      <w:r>
        <w:continuationSeparator/>
      </w:r>
    </w:p>
  </w:footnote>
  <w:footnote w:id="1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2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3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4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5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6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7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8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9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0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1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2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3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4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5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6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7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8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19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  <w:footnote w:id="20">
    <w:p w:rsidR="005E6473" w:rsidRDefault="005E6473">
      <w:pPr>
        <w:pStyle w:val="a8"/>
      </w:pPr>
      <w:r>
        <w:rPr>
          <w:rStyle w:val="a7"/>
        </w:rPr>
        <w:footnoteRef/>
      </w:r>
      <w:r>
        <w:t xml:space="preserve"> Сведения указываются, если сумма сделки превышает общий доход лица, замещающего муниципальную должность и его супруги (супруга) за три последние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25F49"/>
    <w:multiLevelType w:val="hybridMultilevel"/>
    <w:tmpl w:val="A058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5E6473"/>
    <w:rsid w:val="00727EB8"/>
    <w:rsid w:val="00777841"/>
    <w:rsid w:val="00807380"/>
    <w:rsid w:val="008C09C5"/>
    <w:rsid w:val="0097184D"/>
    <w:rsid w:val="009F48C4"/>
    <w:rsid w:val="00A22E7B"/>
    <w:rsid w:val="00A23DD1"/>
    <w:rsid w:val="00A90B5F"/>
    <w:rsid w:val="00BE110E"/>
    <w:rsid w:val="00C76735"/>
    <w:rsid w:val="00CE76CD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note text"/>
    <w:basedOn w:val="a"/>
    <w:link w:val="a9"/>
    <w:rsid w:val="005E647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E6473"/>
    <w:rPr>
      <w:rFonts w:eastAsia="Times New Roman"/>
    </w:rPr>
  </w:style>
  <w:style w:type="paragraph" w:customStyle="1" w:styleId="NoSpacing">
    <w:name w:val="No Spacing"/>
    <w:rsid w:val="005E6473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2018-08-23T04:52:00Z</dcterms:modified>
</cp:coreProperties>
</file>