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8" w:rsidRDefault="002B1178" w:rsidP="009529D0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Сведения </w:t>
      </w:r>
      <w:r w:rsidRPr="003D5485">
        <w:rPr>
          <w:b/>
          <w:bCs/>
          <w:sz w:val="28"/>
        </w:rPr>
        <w:t xml:space="preserve">о доходах, </w:t>
      </w:r>
      <w:r>
        <w:rPr>
          <w:b/>
          <w:bCs/>
          <w:sz w:val="28"/>
        </w:rPr>
        <w:t xml:space="preserve">расходах, </w:t>
      </w:r>
      <w:r w:rsidRPr="003D5485">
        <w:rPr>
          <w:b/>
          <w:bCs/>
          <w:sz w:val="28"/>
        </w:rPr>
        <w:t>об имуществе и обязательствах имущественного</w:t>
      </w:r>
    </w:p>
    <w:p w:rsidR="002B1178" w:rsidRPr="009529D0" w:rsidRDefault="002B1178" w:rsidP="009B77AE">
      <w:pPr>
        <w:jc w:val="center"/>
        <w:rPr>
          <w:b/>
          <w:sz w:val="28"/>
          <w:u w:val="single"/>
        </w:rPr>
      </w:pPr>
      <w:r w:rsidRPr="003D5485">
        <w:rPr>
          <w:b/>
          <w:bCs/>
          <w:sz w:val="28"/>
        </w:rPr>
        <w:t xml:space="preserve"> х</w:t>
      </w:r>
      <w:r>
        <w:rPr>
          <w:b/>
          <w:bCs/>
          <w:sz w:val="28"/>
        </w:rPr>
        <w:t>арактера  главы</w:t>
      </w:r>
      <w:r w:rsidRPr="00A46A36">
        <w:rPr>
          <w:b/>
          <w:sz w:val="28"/>
        </w:rPr>
        <w:t xml:space="preserve"> Ольгинского </w:t>
      </w:r>
      <w:r>
        <w:rPr>
          <w:b/>
          <w:sz w:val="28"/>
        </w:rPr>
        <w:t xml:space="preserve">муниципального </w:t>
      </w:r>
      <w:r w:rsidRPr="00A46A36">
        <w:rPr>
          <w:b/>
          <w:sz w:val="28"/>
        </w:rPr>
        <w:t>района</w:t>
      </w:r>
    </w:p>
    <w:p w:rsidR="002B1178" w:rsidRPr="00A02250" w:rsidRDefault="002B1178" w:rsidP="009B77AE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</w:rPr>
        <w:t>за период с 1 января по 31 декабря 2017года</w:t>
      </w: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4"/>
        <w:gridCol w:w="1882"/>
        <w:gridCol w:w="2028"/>
        <w:gridCol w:w="1676"/>
        <w:gridCol w:w="1124"/>
        <w:gridCol w:w="1633"/>
        <w:gridCol w:w="1650"/>
        <w:gridCol w:w="1676"/>
        <w:gridCol w:w="1124"/>
        <w:gridCol w:w="1633"/>
      </w:tblGrid>
      <w:tr w:rsidR="002B1178" w:rsidTr="002B1178">
        <w:tc>
          <w:tcPr>
            <w:tcW w:w="17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ФИО</w:t>
            </w:r>
          </w:p>
        </w:tc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1178" w:rsidRDefault="002B1178" w:rsidP="00A46A36">
            <w:r>
              <w:t>Должность</w:t>
            </w:r>
          </w:p>
          <w:p w:rsidR="002B1178" w:rsidRDefault="002B1178" w:rsidP="006D132F">
            <w:pPr>
              <w:jc w:val="right"/>
            </w:pP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6D132F">
            <w:pPr>
              <w:jc w:val="center"/>
            </w:pPr>
            <w:r>
              <w:t>Декларированный</w:t>
            </w:r>
          </w:p>
          <w:p w:rsidR="002B1178" w:rsidRDefault="002B1178" w:rsidP="006D132F">
            <w:pPr>
              <w:jc w:val="center"/>
            </w:pPr>
            <w:r>
              <w:t>годовой доход</w:t>
            </w:r>
          </w:p>
          <w:p w:rsidR="002B1178" w:rsidRDefault="002B1178" w:rsidP="006D132F">
            <w:pPr>
              <w:jc w:val="center"/>
            </w:pPr>
            <w:r>
              <w:t>(руб.)</w:t>
            </w:r>
          </w:p>
        </w:tc>
        <w:tc>
          <w:tcPr>
            <w:tcW w:w="6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B1178" w:rsidTr="002B1178">
        <w:tc>
          <w:tcPr>
            <w:tcW w:w="17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1178" w:rsidRDefault="002B1178"/>
        </w:tc>
        <w:tc>
          <w:tcPr>
            <w:tcW w:w="19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178" w:rsidRDefault="002B1178" w:rsidP="00127480">
            <w:pPr>
              <w:jc w:val="right"/>
            </w:pPr>
          </w:p>
        </w:tc>
        <w:tc>
          <w:tcPr>
            <w:tcW w:w="20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1178" w:rsidRDefault="002B1178" w:rsidP="00127480">
            <w:pPr>
              <w:jc w:val="right"/>
            </w:pP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Страна расположения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>Страна расположения</w:t>
            </w:r>
          </w:p>
        </w:tc>
      </w:tr>
      <w:tr w:rsidR="002B1178" w:rsidTr="002B1178"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D05B14" w:rsidRDefault="002B1178" w:rsidP="00127480">
            <w:pPr>
              <w:rPr>
                <w:b/>
              </w:rPr>
            </w:pPr>
            <w:r w:rsidRPr="00D05B14">
              <w:rPr>
                <w:b/>
              </w:rPr>
              <w:t>Басок Сергей Степанович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1178" w:rsidRDefault="002B1178" w:rsidP="006D132F">
            <w:pPr>
              <w:jc w:val="center"/>
            </w:pPr>
            <w:r>
              <w:t>Глава муниципального района – глава администрации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CE4620" w:rsidRDefault="002B1178" w:rsidP="009B77AE">
            <w:pPr>
              <w:jc w:val="center"/>
            </w:pPr>
            <w:r>
              <w:t>1 937 147,37</w:t>
            </w:r>
          </w:p>
          <w:p w:rsidR="002B1178" w:rsidRDefault="002B1178" w:rsidP="009B77AE">
            <w:pPr>
              <w:jc w:val="center"/>
            </w:pP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0B57F5">
            <w:pPr>
              <w:jc w:val="center"/>
            </w:pPr>
            <w:r>
              <w:t>Земельный участок</w:t>
            </w:r>
          </w:p>
          <w:p w:rsidR="002B1178" w:rsidRDefault="002B1178" w:rsidP="000B57F5">
            <w:pPr>
              <w:jc w:val="center"/>
            </w:pPr>
          </w:p>
          <w:p w:rsidR="002B1178" w:rsidRDefault="002B1178" w:rsidP="000B57F5">
            <w:pPr>
              <w:jc w:val="center"/>
            </w:pPr>
            <w:r>
              <w:t>Земельный участок</w:t>
            </w:r>
          </w:p>
          <w:p w:rsidR="002B1178" w:rsidRDefault="002B1178" w:rsidP="000B57F5">
            <w:pPr>
              <w:jc w:val="center"/>
            </w:pPr>
          </w:p>
          <w:p w:rsidR="002B1178" w:rsidRDefault="002B1178" w:rsidP="000B57F5">
            <w:pPr>
              <w:jc w:val="center"/>
            </w:pPr>
            <w:r>
              <w:t>Жилой дом</w:t>
            </w:r>
          </w:p>
          <w:p w:rsidR="002B1178" w:rsidRDefault="002B1178" w:rsidP="000B57F5">
            <w:pPr>
              <w:jc w:val="center"/>
            </w:pPr>
          </w:p>
          <w:p w:rsidR="002B1178" w:rsidRDefault="002B1178" w:rsidP="000B57F5">
            <w:pPr>
              <w:jc w:val="center"/>
            </w:pPr>
            <w:r>
              <w:t>Квартира</w:t>
            </w:r>
          </w:p>
          <w:p w:rsidR="002B1178" w:rsidRDefault="002B1178" w:rsidP="000B57F5">
            <w:pPr>
              <w:jc w:val="center"/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 xml:space="preserve"> 1500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341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157,6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50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</w:pPr>
            <w:r>
              <w:t xml:space="preserve"> Россия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Россия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Россия</w:t>
            </w:r>
          </w:p>
          <w:p w:rsidR="002B1178" w:rsidRDefault="002B1178">
            <w:pPr>
              <w:jc w:val="center"/>
            </w:pPr>
          </w:p>
          <w:p w:rsidR="002B1178" w:rsidRDefault="002B1178">
            <w:pPr>
              <w:jc w:val="center"/>
            </w:pPr>
            <w:r>
              <w:t>Россия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Легковые автомобили</w:t>
            </w:r>
          </w:p>
          <w:p w:rsidR="002B1178" w:rsidRDefault="002B1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Раш,</w:t>
            </w:r>
          </w:p>
          <w:p w:rsidR="002B1178" w:rsidRDefault="002B1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Грузовой автомобиль</w:t>
            </w:r>
          </w:p>
          <w:p w:rsidR="002B1178" w:rsidRDefault="002B1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Таун Айс,</w:t>
            </w:r>
          </w:p>
          <w:p w:rsidR="002B1178" w:rsidRDefault="002B1178">
            <w:pPr>
              <w:jc w:val="center"/>
            </w:pPr>
            <w:r>
              <w:t>Мотолодка «Крым»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4774C" w:rsidRDefault="002B1178" w:rsidP="0014774C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14774C">
              <w:rPr>
                <w:rStyle w:val="a4"/>
                <w:b w:val="0"/>
                <w:color w:val="000000"/>
              </w:rPr>
              <w:t xml:space="preserve">Жилой дом </w:t>
            </w:r>
          </w:p>
          <w:p w:rsidR="002B1178" w:rsidRPr="0014774C" w:rsidRDefault="002B1178" w:rsidP="0014774C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14774C">
              <w:t>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4774C" w:rsidRDefault="002B1178" w:rsidP="0014774C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14774C">
              <w:rPr>
                <w:rStyle w:val="a4"/>
                <w:b w:val="0"/>
                <w:color w:val="000000"/>
              </w:rPr>
              <w:t>72,5</w:t>
            </w:r>
          </w:p>
          <w:p w:rsidR="002B1178" w:rsidRPr="0014774C" w:rsidRDefault="002B1178" w:rsidP="0014774C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14774C">
              <w:rPr>
                <w:rStyle w:val="a4"/>
                <w:b w:val="0"/>
                <w:color w:val="000000"/>
              </w:rPr>
              <w:t xml:space="preserve">1500         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14774C">
            <w:pPr>
              <w:jc w:val="center"/>
            </w:pPr>
            <w:r>
              <w:t>Россия</w:t>
            </w:r>
          </w:p>
          <w:p w:rsidR="002B1178" w:rsidRDefault="002B1178">
            <w:pPr>
              <w:jc w:val="center"/>
            </w:pPr>
          </w:p>
          <w:p w:rsidR="002B1178" w:rsidRDefault="002B1178" w:rsidP="0014774C">
            <w:pPr>
              <w:jc w:val="center"/>
            </w:pPr>
            <w:r>
              <w:t>Россия</w:t>
            </w:r>
          </w:p>
          <w:p w:rsidR="002B1178" w:rsidRDefault="002B1178">
            <w:pPr>
              <w:jc w:val="center"/>
            </w:pPr>
          </w:p>
        </w:tc>
      </w:tr>
      <w:tr w:rsidR="002B1178" w:rsidTr="002B1178">
        <w:tc>
          <w:tcPr>
            <w:tcW w:w="1659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4114CA" w:rsidRDefault="002B1178" w:rsidP="004114CA">
            <w:pPr>
              <w:jc w:val="center"/>
            </w:pPr>
            <w:r w:rsidRPr="004114CA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Tr="002B1178">
        <w:tc>
          <w:tcPr>
            <w:tcW w:w="1659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4114CA" w:rsidRDefault="002B1178" w:rsidP="004114CA">
            <w:pPr>
              <w:jc w:val="center"/>
            </w:pPr>
            <w:r w:rsidRPr="004114CA">
              <w:rPr>
                <w:rStyle w:val="a4"/>
                <w:b w:val="0"/>
              </w:rPr>
              <w:t>Сделки не совершались</w:t>
            </w:r>
          </w:p>
        </w:tc>
      </w:tr>
    </w:tbl>
    <w:p w:rsidR="002B1178" w:rsidRDefault="002B1178" w:rsidP="009529D0">
      <w:r>
        <w:t xml:space="preserve"> </w:t>
      </w:r>
    </w:p>
    <w:p w:rsidR="002B1178" w:rsidRDefault="002B1178" w:rsidP="00881CB1">
      <w:pPr>
        <w:jc w:val="center"/>
        <w:rPr>
          <w:b/>
          <w:bCs/>
          <w:sz w:val="28"/>
        </w:rPr>
      </w:pPr>
      <w:r>
        <w:rPr>
          <w:b/>
          <w:sz w:val="28"/>
        </w:rPr>
        <w:lastRenderedPageBreak/>
        <w:t xml:space="preserve">Сведения </w:t>
      </w:r>
      <w:r w:rsidRPr="003D5485">
        <w:rPr>
          <w:b/>
          <w:bCs/>
          <w:sz w:val="28"/>
        </w:rPr>
        <w:t xml:space="preserve">о доходах, </w:t>
      </w:r>
      <w:r>
        <w:rPr>
          <w:b/>
          <w:bCs/>
          <w:sz w:val="28"/>
        </w:rPr>
        <w:t xml:space="preserve">расходах, </w:t>
      </w:r>
      <w:r w:rsidRPr="003D5485">
        <w:rPr>
          <w:b/>
          <w:bCs/>
          <w:sz w:val="28"/>
        </w:rPr>
        <w:t>об имуществе и обязательствах имущественного х</w:t>
      </w:r>
      <w:r>
        <w:rPr>
          <w:b/>
          <w:bCs/>
          <w:sz w:val="28"/>
        </w:rPr>
        <w:t xml:space="preserve">арактера  </w:t>
      </w:r>
    </w:p>
    <w:p w:rsidR="002B1178" w:rsidRPr="009529D0" w:rsidRDefault="002B1178" w:rsidP="00881CB1">
      <w:pPr>
        <w:jc w:val="center"/>
        <w:rPr>
          <w:b/>
          <w:sz w:val="28"/>
          <w:u w:val="single"/>
        </w:rPr>
      </w:pPr>
      <w:r>
        <w:rPr>
          <w:b/>
          <w:bCs/>
          <w:sz w:val="28"/>
        </w:rPr>
        <w:t>председателя</w:t>
      </w:r>
      <w:r w:rsidRPr="00A46A36">
        <w:rPr>
          <w:b/>
          <w:sz w:val="28"/>
        </w:rPr>
        <w:t xml:space="preserve"> </w:t>
      </w:r>
      <w:r>
        <w:rPr>
          <w:b/>
          <w:sz w:val="28"/>
        </w:rPr>
        <w:t xml:space="preserve">контрольно-счётного органа </w:t>
      </w:r>
      <w:r w:rsidRPr="00A46A36">
        <w:rPr>
          <w:b/>
          <w:sz w:val="28"/>
        </w:rPr>
        <w:t xml:space="preserve">Ольгинского </w:t>
      </w:r>
      <w:r>
        <w:rPr>
          <w:b/>
          <w:sz w:val="28"/>
        </w:rPr>
        <w:t xml:space="preserve">муниципального </w:t>
      </w:r>
      <w:r w:rsidRPr="00A46A36">
        <w:rPr>
          <w:b/>
          <w:sz w:val="28"/>
        </w:rPr>
        <w:t>района</w:t>
      </w:r>
    </w:p>
    <w:p w:rsidR="002B1178" w:rsidRPr="00A02250" w:rsidRDefault="002B1178" w:rsidP="00881CB1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</w:rPr>
        <w:t>за период с 1 января по 31 декабря 2017 года</w:t>
      </w: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94"/>
        <w:gridCol w:w="1673"/>
        <w:gridCol w:w="2065"/>
        <w:gridCol w:w="1717"/>
        <w:gridCol w:w="1142"/>
        <w:gridCol w:w="1662"/>
        <w:gridCol w:w="1695"/>
        <w:gridCol w:w="1705"/>
        <w:gridCol w:w="1142"/>
        <w:gridCol w:w="1481"/>
      </w:tblGrid>
      <w:tr w:rsidR="002B1178" w:rsidTr="002B1178"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ФИО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1178" w:rsidRDefault="002B1178" w:rsidP="00881CB1">
            <w:r>
              <w:t>Должность</w:t>
            </w:r>
          </w:p>
          <w:p w:rsidR="002B1178" w:rsidRDefault="002B1178" w:rsidP="00881CB1">
            <w:pPr>
              <w:jc w:val="right"/>
            </w:pPr>
          </w:p>
        </w:tc>
        <w:tc>
          <w:tcPr>
            <w:tcW w:w="20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Декларированный</w:t>
            </w:r>
          </w:p>
          <w:p w:rsidR="002B1178" w:rsidRDefault="002B1178" w:rsidP="00881CB1">
            <w:pPr>
              <w:jc w:val="center"/>
            </w:pPr>
            <w:r>
              <w:t>годовой доход</w:t>
            </w:r>
          </w:p>
          <w:p w:rsidR="002B1178" w:rsidRDefault="002B1178" w:rsidP="00881CB1">
            <w:pPr>
              <w:jc w:val="center"/>
            </w:pPr>
            <w:r>
              <w:t>(руб.)</w:t>
            </w:r>
          </w:p>
        </w:tc>
        <w:tc>
          <w:tcPr>
            <w:tcW w:w="62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B1178" w:rsidTr="002B1178">
        <w:tc>
          <w:tcPr>
            <w:tcW w:w="15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1178" w:rsidRDefault="002B1178" w:rsidP="00881CB1"/>
        </w:tc>
        <w:tc>
          <w:tcPr>
            <w:tcW w:w="1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178" w:rsidRDefault="002B1178" w:rsidP="00881CB1">
            <w:pPr>
              <w:jc w:val="right"/>
            </w:pPr>
          </w:p>
        </w:tc>
        <w:tc>
          <w:tcPr>
            <w:tcW w:w="20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1178" w:rsidRDefault="002B1178" w:rsidP="00881CB1">
            <w:pPr>
              <w:jc w:val="right"/>
            </w:pP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Площадь (кв.м.)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Страна расположения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Транспортные средства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Площадь (кв.м.)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Default="002B1178" w:rsidP="00881CB1">
            <w:pPr>
              <w:jc w:val="center"/>
            </w:pPr>
            <w:r>
              <w:t>Страна расположения</w:t>
            </w:r>
          </w:p>
        </w:tc>
      </w:tr>
      <w:tr w:rsidR="002B1178" w:rsidTr="002B1178"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rPr>
                <w:b/>
              </w:rPr>
            </w:pPr>
            <w:r w:rsidRPr="001D49F8">
              <w:rPr>
                <w:b/>
              </w:rPr>
              <w:t>Альшанская Татьяна Петровна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1178" w:rsidRPr="001D49F8" w:rsidRDefault="002B1178" w:rsidP="00881CB1">
            <w:pPr>
              <w:jc w:val="center"/>
            </w:pPr>
            <w:r w:rsidRPr="001D49F8">
              <w:t>Председатель контрольно-счётного органа</w:t>
            </w:r>
          </w:p>
        </w:tc>
        <w:tc>
          <w:tcPr>
            <w:tcW w:w="2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spacing w:line="360" w:lineRule="auto"/>
              <w:jc w:val="center"/>
            </w:pPr>
            <w:r w:rsidRPr="001D49F8">
              <w:t>1 001 695,46</w:t>
            </w:r>
          </w:p>
          <w:p w:rsidR="002B1178" w:rsidRPr="001D49F8" w:rsidRDefault="002B1178" w:rsidP="00881CB1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Земельный участок     Квартира Квартира   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(1/4 доля)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1500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64,3      63,9                  </w:t>
            </w:r>
            <w:r w:rsidRPr="001D49F8">
              <w:rPr>
                <w:bCs/>
              </w:rPr>
              <w:t xml:space="preserve">  </w:t>
            </w:r>
            <w:r w:rsidRPr="001D49F8">
              <w:rPr>
                <w:rStyle w:val="a4"/>
                <w:b w:val="0"/>
                <w:color w:val="333333"/>
              </w:rPr>
              <w:t xml:space="preserve"> </w:t>
            </w:r>
          </w:p>
          <w:p w:rsidR="002B1178" w:rsidRPr="001D49F8" w:rsidRDefault="002B1178" w:rsidP="00FF26D1">
            <w:pPr>
              <w:rPr>
                <w:color w:val="000000"/>
              </w:rPr>
            </w:pPr>
            <w:r w:rsidRPr="001D49F8">
              <w:rPr>
                <w:color w:val="000000"/>
              </w:rPr>
              <w:t xml:space="preserve"> 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Россия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Россия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Россия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  <w:r w:rsidRPr="001D49F8">
              <w:rPr>
                <w:color w:val="000000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  <w:r w:rsidRPr="001D49F8">
              <w:rPr>
                <w:color w:val="000000"/>
              </w:rPr>
              <w:t xml:space="preserve">Земельный участок     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FF26D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360</w:t>
            </w:r>
          </w:p>
          <w:p w:rsidR="002B1178" w:rsidRPr="001D49F8" w:rsidRDefault="002B1178" w:rsidP="00FF26D1">
            <w:pPr>
              <w:jc w:val="center"/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FF26D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Россия</w:t>
            </w:r>
          </w:p>
          <w:p w:rsidR="002B1178" w:rsidRPr="001D49F8" w:rsidRDefault="002B1178" w:rsidP="00FF26D1">
            <w:pPr>
              <w:jc w:val="center"/>
            </w:pPr>
          </w:p>
        </w:tc>
      </w:tr>
      <w:tr w:rsidR="002B1178" w:rsidTr="002B1178"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r w:rsidRPr="001D49F8">
              <w:t>супруг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1178" w:rsidRPr="001D49F8" w:rsidRDefault="002B1178" w:rsidP="00881CB1">
            <w:pPr>
              <w:jc w:val="center"/>
            </w:pPr>
          </w:p>
        </w:tc>
        <w:tc>
          <w:tcPr>
            <w:tcW w:w="2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  <w:r w:rsidRPr="001D49F8">
              <w:t>310 036,80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Квартира  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(1/4 доля) 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63,9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 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Россия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Легковой автомобиль</w:t>
            </w:r>
          </w:p>
          <w:p w:rsidR="002B1178" w:rsidRPr="001D49F8" w:rsidRDefault="002B1178" w:rsidP="00881CB1">
            <w:pPr>
              <w:jc w:val="center"/>
              <w:rPr>
                <w:color w:val="000000"/>
              </w:rPr>
            </w:pPr>
            <w:r w:rsidRPr="001D49F8">
              <w:rPr>
                <w:color w:val="000000"/>
              </w:rPr>
              <w:t>Ваз Лада 21240</w:t>
            </w:r>
          </w:p>
          <w:p w:rsidR="002B1178" w:rsidRPr="001D49F8" w:rsidRDefault="002B1178" w:rsidP="0074152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  <w:r w:rsidRPr="001D49F8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1D49F8" w:rsidRDefault="002B1178" w:rsidP="00881CB1">
            <w:pPr>
              <w:jc w:val="center"/>
            </w:pPr>
          </w:p>
        </w:tc>
      </w:tr>
      <w:tr w:rsidR="002B1178" w:rsidTr="002B1178"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178" w:rsidRPr="004114CA" w:rsidRDefault="002B1178" w:rsidP="004114CA">
            <w:pPr>
              <w:jc w:val="center"/>
            </w:pPr>
            <w:r w:rsidRPr="004114CA">
              <w:rPr>
                <w:rStyle w:val="a4"/>
                <w:b w:val="0"/>
              </w:rPr>
              <w:t>Сделки не совершались</w:t>
            </w:r>
          </w:p>
        </w:tc>
      </w:tr>
    </w:tbl>
    <w:p w:rsidR="002B1178" w:rsidRDefault="002B117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2B1178" w:rsidRPr="006B6744" w:rsidRDefault="002B1178" w:rsidP="00CA648F">
      <w:pPr>
        <w:jc w:val="center"/>
        <w:rPr>
          <w:b/>
          <w:bCs/>
        </w:rPr>
      </w:pPr>
      <w:r w:rsidRPr="006B6744">
        <w:rPr>
          <w:b/>
          <w:bCs/>
        </w:rPr>
        <w:lastRenderedPageBreak/>
        <w:t>Сведения</w:t>
      </w:r>
      <w:r>
        <w:rPr>
          <w:b/>
          <w:bCs/>
        </w:rPr>
        <w:t xml:space="preserve"> </w:t>
      </w:r>
      <w:r w:rsidRPr="006B6744">
        <w:rPr>
          <w:b/>
          <w:bCs/>
        </w:rPr>
        <w:t xml:space="preserve">о доходах, об имуществе и обязательствах имущественного характера руководителей </w:t>
      </w:r>
    </w:p>
    <w:p w:rsidR="002B1178" w:rsidRPr="006B6744" w:rsidRDefault="002B1178" w:rsidP="00CA648F">
      <w:pPr>
        <w:jc w:val="center"/>
        <w:rPr>
          <w:b/>
          <w:bCs/>
        </w:rPr>
      </w:pPr>
      <w:r w:rsidRPr="006B6744">
        <w:rPr>
          <w:b/>
          <w:bCs/>
        </w:rPr>
        <w:t>муниципальных учреждений Ольгинского муниципального района, а также их супругов</w:t>
      </w:r>
    </w:p>
    <w:p w:rsidR="002B1178" w:rsidRDefault="002B1178" w:rsidP="00CA648F">
      <w:pPr>
        <w:jc w:val="center"/>
        <w:rPr>
          <w:b/>
          <w:bCs/>
        </w:rPr>
      </w:pPr>
      <w:r w:rsidRPr="006B6744">
        <w:rPr>
          <w:b/>
          <w:bCs/>
        </w:rPr>
        <w:t xml:space="preserve"> и несовершеннолетних детей за период с 1 января по 31 декабря 201</w:t>
      </w:r>
      <w:r>
        <w:rPr>
          <w:b/>
          <w:bCs/>
        </w:rPr>
        <w:t>7 года</w:t>
      </w:r>
    </w:p>
    <w:tbl>
      <w:tblPr>
        <w:tblStyle w:val="a8"/>
        <w:tblW w:w="15767" w:type="dxa"/>
        <w:tblLayout w:type="fixed"/>
        <w:tblLook w:val="01E0"/>
      </w:tblPr>
      <w:tblGrid>
        <w:gridCol w:w="1908"/>
        <w:gridCol w:w="1620"/>
        <w:gridCol w:w="1800"/>
        <w:gridCol w:w="1620"/>
        <w:gridCol w:w="1079"/>
        <w:gridCol w:w="1620"/>
        <w:gridCol w:w="1694"/>
        <w:gridCol w:w="1721"/>
        <w:gridCol w:w="1085"/>
        <w:gridCol w:w="1620"/>
      </w:tblGrid>
      <w:tr w:rsidR="002B1178" w:rsidTr="001C50BA">
        <w:tc>
          <w:tcPr>
            <w:tcW w:w="1908" w:type="dxa"/>
            <w:vMerge w:val="restart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20" w:type="dxa"/>
            <w:vMerge w:val="restart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2B117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</w:p>
          <w:p w:rsidR="002B117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 xml:space="preserve">рованный </w:t>
            </w:r>
          </w:p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годовой доход</w:t>
            </w:r>
            <w:r>
              <w:rPr>
                <w:b/>
                <w:sz w:val="20"/>
                <w:szCs w:val="20"/>
              </w:rPr>
              <w:t xml:space="preserve"> (руб.)</w:t>
            </w:r>
            <w:r w:rsidRPr="00A51F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13" w:type="dxa"/>
            <w:gridSpan w:val="4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6" w:type="dxa"/>
            <w:gridSpan w:val="3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B1178" w:rsidTr="00AC5F1D">
        <w:tc>
          <w:tcPr>
            <w:tcW w:w="1908" w:type="dxa"/>
            <w:vMerge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</w:tcPr>
          <w:p w:rsidR="002B117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 xml:space="preserve">Площадь </w:t>
            </w:r>
          </w:p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20" w:type="dxa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721" w:type="dxa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</w:tcPr>
          <w:p w:rsidR="002B117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 xml:space="preserve">Площадь </w:t>
            </w:r>
          </w:p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20" w:type="dxa"/>
          </w:tcPr>
          <w:p w:rsidR="002B1178" w:rsidRPr="00A51FC8" w:rsidRDefault="002B1178" w:rsidP="003C1387">
            <w:pPr>
              <w:jc w:val="center"/>
              <w:rPr>
                <w:b/>
                <w:sz w:val="20"/>
                <w:szCs w:val="20"/>
              </w:rPr>
            </w:pPr>
            <w:r w:rsidRPr="00A51FC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266B02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Бабченко Илона Владимировна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Заведующий МКДОУ «Детский сад № 4 п. Тимофеевка»</w:t>
            </w: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383731,56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легковой 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Харриер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Квартира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54,6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266B02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1 102 520,00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Квартира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54,6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266B02">
            <w:pPr>
              <w:rPr>
                <w:b/>
              </w:rPr>
            </w:pPr>
            <w:r w:rsidRPr="00F92860">
              <w:rPr>
                <w:b/>
              </w:rPr>
              <w:t>Верхолат Елена Григорьевна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</w:pPr>
            <w:r w:rsidRPr="00F92860">
              <w:rPr>
                <w:color w:val="000000"/>
              </w:rPr>
              <w:t xml:space="preserve">Директор МКОУ «СОШ п.Моряк-Рыболов»    </w:t>
            </w:r>
            <w:r w:rsidRPr="00F92860">
              <w:t xml:space="preserve"> </w:t>
            </w: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</w:pPr>
            <w:r w:rsidRPr="00F92860">
              <w:t>835 695,76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Жилой дом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Жилой дом</w:t>
            </w:r>
          </w:p>
          <w:p w:rsidR="002B1178" w:rsidRPr="00F92860" w:rsidRDefault="002B1178" w:rsidP="00266B02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(1/4 доля)</w:t>
            </w:r>
          </w:p>
        </w:tc>
        <w:tc>
          <w:tcPr>
            <w:tcW w:w="1079" w:type="dxa"/>
          </w:tcPr>
          <w:p w:rsidR="002B1178" w:rsidRPr="00F92860" w:rsidRDefault="002B1178" w:rsidP="00266B0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1141</w:t>
            </w:r>
          </w:p>
          <w:p w:rsidR="002B1178" w:rsidRPr="00F92860" w:rsidRDefault="002B1178" w:rsidP="00266B0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69,9</w:t>
            </w:r>
          </w:p>
          <w:p w:rsidR="002B1178" w:rsidRPr="00F92860" w:rsidRDefault="002B1178" w:rsidP="00266B02">
            <w:pPr>
              <w:jc w:val="center"/>
              <w:rPr>
                <w:color w:val="FF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37,7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66B02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266B02">
            <w:pPr>
              <w:jc w:val="center"/>
            </w:pPr>
            <w:r w:rsidRPr="00F92860">
              <w:rPr>
                <w:color w:val="000000"/>
              </w:rPr>
              <w:t xml:space="preserve">Легковой автомобиль Мицубиси Паджеро 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</w:pPr>
            <w:r w:rsidRPr="00F92860">
              <w:t xml:space="preserve">нет 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</w:pPr>
            <w:r w:rsidRPr="00F92860">
              <w:t xml:space="preserve"> 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</w:pPr>
            <w:r w:rsidRPr="00F92860">
              <w:t xml:space="preserve"> </w:t>
            </w:r>
          </w:p>
        </w:tc>
      </w:tr>
      <w:tr w:rsidR="002B1178" w:rsidRPr="00F92860" w:rsidTr="00AC5F1D">
        <w:trPr>
          <w:trHeight w:val="321"/>
        </w:trPr>
        <w:tc>
          <w:tcPr>
            <w:tcW w:w="1908" w:type="dxa"/>
          </w:tcPr>
          <w:p w:rsidR="002B1178" w:rsidRPr="00F92860" w:rsidRDefault="002B1178" w:rsidP="003C1387">
            <w:r w:rsidRPr="00F92860"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</w:pPr>
            <w:r w:rsidRPr="00F92860">
              <w:t>527 297,26</w:t>
            </w:r>
          </w:p>
        </w:tc>
        <w:tc>
          <w:tcPr>
            <w:tcW w:w="1620" w:type="dxa"/>
          </w:tcPr>
          <w:p w:rsidR="002B1178" w:rsidRPr="00F92860" w:rsidRDefault="002B1178" w:rsidP="00074374">
            <w:r w:rsidRPr="00F92860">
              <w:t xml:space="preserve">Жилой дом </w:t>
            </w:r>
          </w:p>
          <w:p w:rsidR="002B1178" w:rsidRPr="00F92860" w:rsidRDefault="002B1178" w:rsidP="00074374">
            <w:r w:rsidRPr="00F92860">
              <w:rPr>
                <w:color w:val="000000"/>
              </w:rPr>
              <w:t>(1/4 доля)</w:t>
            </w:r>
            <w:r w:rsidRPr="00F92860">
              <w:t xml:space="preserve">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</w:pPr>
            <w:r w:rsidRPr="00F92860">
              <w:t xml:space="preserve">37,7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</w:pPr>
            <w:r w:rsidRPr="00F92860">
              <w:t xml:space="preserve">Россия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Легковой автомобиль Нисан Сафари,</w:t>
            </w:r>
          </w:p>
          <w:p w:rsidR="002B1178" w:rsidRPr="00F92860" w:rsidRDefault="002B1178" w:rsidP="003C1387">
            <w:pPr>
              <w:jc w:val="center"/>
            </w:pPr>
            <w:r w:rsidRPr="00F92860">
              <w:rPr>
                <w:color w:val="000000"/>
              </w:rPr>
              <w:t>Мотоцикл ИЖ 6114</w:t>
            </w:r>
          </w:p>
        </w:tc>
        <w:tc>
          <w:tcPr>
            <w:tcW w:w="1721" w:type="dxa"/>
          </w:tcPr>
          <w:p w:rsidR="002B1178" w:rsidRPr="00F92860" w:rsidRDefault="002B1178" w:rsidP="004D6C87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4D6C87">
            <w:pPr>
              <w:jc w:val="center"/>
              <w:rPr>
                <w:color w:val="FF0000"/>
              </w:rPr>
            </w:pPr>
            <w:r w:rsidRPr="00F92860">
              <w:t xml:space="preserve"> Жилой дом</w:t>
            </w:r>
          </w:p>
        </w:tc>
        <w:tc>
          <w:tcPr>
            <w:tcW w:w="1085" w:type="dxa"/>
          </w:tcPr>
          <w:p w:rsidR="002B1178" w:rsidRPr="00F92860" w:rsidRDefault="002B1178" w:rsidP="004950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1141</w:t>
            </w:r>
          </w:p>
          <w:p w:rsidR="002B1178" w:rsidRPr="00F92860" w:rsidRDefault="002B1178" w:rsidP="004950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FF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69,9</w:t>
            </w:r>
          </w:p>
        </w:tc>
        <w:tc>
          <w:tcPr>
            <w:tcW w:w="1620" w:type="dxa"/>
          </w:tcPr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rPr>
          <w:trHeight w:val="321"/>
        </w:trPr>
        <w:tc>
          <w:tcPr>
            <w:tcW w:w="1908" w:type="dxa"/>
          </w:tcPr>
          <w:p w:rsidR="002B1178" w:rsidRPr="00F92860" w:rsidRDefault="002B1178">
            <w:pPr>
              <w:rPr>
                <w:b/>
              </w:rPr>
            </w:pPr>
            <w:r w:rsidRPr="00F92860">
              <w:rPr>
                <w:b/>
              </w:rPr>
              <w:lastRenderedPageBreak/>
              <w:t>Полякова Людмила Васильевна</w:t>
            </w:r>
          </w:p>
        </w:tc>
        <w:tc>
          <w:tcPr>
            <w:tcW w:w="1620" w:type="dxa"/>
          </w:tcPr>
          <w:p w:rsidR="002B1178" w:rsidRPr="00F92860" w:rsidRDefault="002B1178">
            <w:pPr>
              <w:jc w:val="center"/>
            </w:pPr>
            <w:r w:rsidRPr="00F92860">
              <w:rPr>
                <w:color w:val="000000"/>
              </w:rPr>
              <w:t>Директор МБУ «МФЦ Ольгинского района»</w:t>
            </w:r>
          </w:p>
        </w:tc>
        <w:tc>
          <w:tcPr>
            <w:tcW w:w="1800" w:type="dxa"/>
          </w:tcPr>
          <w:p w:rsidR="002B1178" w:rsidRPr="00F92860" w:rsidRDefault="002B1178">
            <w:pPr>
              <w:jc w:val="center"/>
            </w:pPr>
            <w:r w:rsidRPr="00F92860">
              <w:rPr>
                <w:color w:val="000000"/>
              </w:rPr>
              <w:t>899 150,40</w:t>
            </w:r>
          </w:p>
        </w:tc>
        <w:tc>
          <w:tcPr>
            <w:tcW w:w="1620" w:type="dxa"/>
          </w:tcPr>
          <w:p w:rsidR="002B1178" w:rsidRPr="00F92860" w:rsidRDefault="002B1178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 xml:space="preserve">Жилой дом (общая совместная)          </w:t>
            </w:r>
          </w:p>
        </w:tc>
        <w:tc>
          <w:tcPr>
            <w:tcW w:w="1079" w:type="dxa"/>
          </w:tcPr>
          <w:p w:rsidR="002B1178" w:rsidRPr="00F92860" w:rsidRDefault="002B1178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>72,5</w:t>
            </w:r>
          </w:p>
          <w:p w:rsidR="002B1178" w:rsidRPr="00F92860" w:rsidRDefault="002B1178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 xml:space="preserve">             </w:t>
            </w:r>
          </w:p>
        </w:tc>
        <w:tc>
          <w:tcPr>
            <w:tcW w:w="1620" w:type="dxa"/>
          </w:tcPr>
          <w:p w:rsidR="002B1178" w:rsidRPr="00F92860" w:rsidRDefault="002B1178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>Россия</w:t>
            </w:r>
          </w:p>
          <w:p w:rsidR="002B1178" w:rsidRPr="00F92860" w:rsidRDefault="002B1178">
            <w:pPr>
              <w:spacing w:before="100" w:beforeAutospacing="1" w:after="100" w:afterAutospacing="1"/>
              <w:jc w:val="center"/>
              <w:rPr>
                <w:rStyle w:val="a4"/>
                <w:b w:val="0"/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 xml:space="preserve">                        </w:t>
            </w:r>
          </w:p>
        </w:tc>
        <w:tc>
          <w:tcPr>
            <w:tcW w:w="1694" w:type="dxa"/>
          </w:tcPr>
          <w:p w:rsidR="002B1178" w:rsidRPr="00F92860" w:rsidRDefault="002B1178">
            <w:pPr>
              <w:jc w:val="center"/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>
            <w:pPr>
              <w:jc w:val="center"/>
            </w:pPr>
            <w:r w:rsidRPr="00F92860"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>
            <w:pPr>
              <w:jc w:val="center"/>
            </w:pPr>
            <w:r w:rsidRPr="00F92860">
              <w:t>1500</w:t>
            </w:r>
          </w:p>
          <w:p w:rsidR="002B1178" w:rsidRPr="00F92860" w:rsidRDefault="002B1178" w:rsidP="006323D0">
            <w:pPr>
              <w:jc w:val="center"/>
            </w:pPr>
          </w:p>
        </w:tc>
        <w:tc>
          <w:tcPr>
            <w:tcW w:w="1620" w:type="dxa"/>
          </w:tcPr>
          <w:p w:rsidR="002B1178" w:rsidRPr="00F92860" w:rsidRDefault="002B1178">
            <w:pPr>
              <w:jc w:val="center"/>
            </w:pPr>
          </w:p>
          <w:p w:rsidR="002B1178" w:rsidRPr="00F92860" w:rsidRDefault="002B1178">
            <w:pPr>
              <w:jc w:val="center"/>
            </w:pPr>
            <w:r w:rsidRPr="00F92860">
              <w:rPr>
                <w:color w:val="000000"/>
              </w:rPr>
              <w:t>Россия</w:t>
            </w:r>
            <w:r w:rsidRPr="00F92860">
              <w:t xml:space="preserve"> </w:t>
            </w:r>
          </w:p>
        </w:tc>
      </w:tr>
      <w:tr w:rsidR="002B1178" w:rsidRPr="00F92860" w:rsidTr="00AC5F1D">
        <w:trPr>
          <w:trHeight w:val="459"/>
        </w:trPr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Гордеева Анна Сергеевна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с. Милоградово»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727 900,50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  <w:shd w:val="clear" w:color="auto" w:fill="auto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Легковой автомобиль Мицубиси Паджеро</w:t>
            </w:r>
          </w:p>
        </w:tc>
        <w:tc>
          <w:tcPr>
            <w:tcW w:w="1721" w:type="dxa"/>
          </w:tcPr>
          <w:p w:rsidR="002B1178" w:rsidRPr="00F92860" w:rsidRDefault="002B1178" w:rsidP="00991F25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991F25">
            <w:pPr>
              <w:ind w:right="-108"/>
              <w:jc w:val="center"/>
            </w:pPr>
            <w:r w:rsidRPr="00F92860">
              <w:t>Часть жилого дома</w:t>
            </w:r>
          </w:p>
        </w:tc>
        <w:tc>
          <w:tcPr>
            <w:tcW w:w="1085" w:type="dxa"/>
          </w:tcPr>
          <w:p w:rsidR="002B1178" w:rsidRPr="00F92860" w:rsidRDefault="002B1178" w:rsidP="00B21E5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2100</w:t>
            </w:r>
          </w:p>
          <w:p w:rsidR="002B1178" w:rsidRPr="00F92860" w:rsidRDefault="002B1178" w:rsidP="00B21E5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B21E5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60</w:t>
            </w:r>
          </w:p>
        </w:tc>
        <w:tc>
          <w:tcPr>
            <w:tcW w:w="1620" w:type="dxa"/>
          </w:tcPr>
          <w:p w:rsidR="002B1178" w:rsidRPr="00F92860" w:rsidRDefault="002B1178" w:rsidP="002A29B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A29B3">
            <w:pPr>
              <w:jc w:val="center"/>
              <w:rPr>
                <w:color w:val="000000"/>
              </w:rPr>
            </w:pPr>
          </w:p>
          <w:p w:rsidR="002B1178" w:rsidRPr="00F92860" w:rsidRDefault="002B1178" w:rsidP="002A29B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rPr>
          <w:trHeight w:val="459"/>
        </w:trPr>
        <w:tc>
          <w:tcPr>
            <w:tcW w:w="1908" w:type="dxa"/>
          </w:tcPr>
          <w:p w:rsidR="002B1178" w:rsidRPr="00F92860" w:rsidRDefault="002B1178" w:rsidP="00E2584E">
            <w:r w:rsidRPr="00F92860"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206 071,87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t>Часть жилого дома</w:t>
            </w:r>
            <w:r w:rsidRPr="00F92860">
              <w:rPr>
                <w:rStyle w:val="a4"/>
                <w:b w:val="0"/>
                <w:bCs w:val="0"/>
                <w:color w:val="000000"/>
              </w:rPr>
              <w:t xml:space="preserve"> 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t xml:space="preserve"> </w:t>
            </w:r>
            <w:r w:rsidRPr="00F92860">
              <w:rPr>
                <w:color w:val="000000"/>
              </w:rPr>
              <w:t>(1/3 доля)</w:t>
            </w:r>
          </w:p>
        </w:tc>
        <w:tc>
          <w:tcPr>
            <w:tcW w:w="1079" w:type="dxa"/>
            <w:shd w:val="clear" w:color="auto" w:fill="auto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991F25">
            <w:pPr>
              <w:ind w:right="-108"/>
              <w:jc w:val="center"/>
            </w:pPr>
            <w:r w:rsidRPr="00F92860"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B21E5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2100</w:t>
            </w:r>
          </w:p>
        </w:tc>
        <w:tc>
          <w:tcPr>
            <w:tcW w:w="1620" w:type="dxa"/>
          </w:tcPr>
          <w:p w:rsidR="002B1178" w:rsidRPr="00F92860" w:rsidRDefault="002B1178" w:rsidP="00B21E5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Дземина Наталья Николаевна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с. Пермское»    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993 214,22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 Земельный участок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40,4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956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323 298,02</w:t>
            </w:r>
          </w:p>
        </w:tc>
        <w:tc>
          <w:tcPr>
            <w:tcW w:w="1620" w:type="dxa"/>
          </w:tcPr>
          <w:p w:rsidR="002B1178" w:rsidRPr="00F92860" w:rsidRDefault="002B1178" w:rsidP="00612EE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612EE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 Земельный участок</w:t>
            </w:r>
          </w:p>
          <w:p w:rsidR="002B1178" w:rsidRPr="00F92860" w:rsidRDefault="002B1178" w:rsidP="00612EE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</w:tc>
        <w:tc>
          <w:tcPr>
            <w:tcW w:w="1079" w:type="dxa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40,4 </w:t>
            </w:r>
          </w:p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  <w:p w:rsidR="002B1178" w:rsidRPr="00F92860" w:rsidRDefault="002B1178" w:rsidP="0048443D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956</w:t>
            </w:r>
          </w:p>
        </w:tc>
        <w:tc>
          <w:tcPr>
            <w:tcW w:w="1620" w:type="dxa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2B1178" w:rsidRPr="00F92860" w:rsidRDefault="002B1178" w:rsidP="0048443D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Легковой автомобиль Тойота Карина </w:t>
            </w:r>
          </w:p>
          <w:p w:rsidR="002B1178" w:rsidRPr="00F92860" w:rsidRDefault="002B1178" w:rsidP="0048443D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shd w:val="clear" w:color="auto" w:fill="auto"/>
          </w:tcPr>
          <w:p w:rsidR="002B1178" w:rsidRPr="00F92860" w:rsidRDefault="002B1178" w:rsidP="00773DBC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2B1178" w:rsidRPr="00F92860" w:rsidRDefault="002B1178" w:rsidP="00773DB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2B1178" w:rsidRPr="00F92860" w:rsidRDefault="002B1178" w:rsidP="00773DBC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 xml:space="preserve">Ермакова </w:t>
            </w:r>
            <w:r w:rsidRPr="00F92860">
              <w:rPr>
                <w:b/>
                <w:color w:val="000000"/>
              </w:rPr>
              <w:lastRenderedPageBreak/>
              <w:t>Людмила Александровна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Директор </w:t>
            </w:r>
            <w:r w:rsidRPr="00F92860">
              <w:rPr>
                <w:color w:val="000000"/>
              </w:rPr>
              <w:lastRenderedPageBreak/>
              <w:t xml:space="preserve">МКОУ «СОШ п.Тимофеевка»   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1 008 348,78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AC77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</w:t>
            </w:r>
            <w:r w:rsidRPr="00F92860">
              <w:rPr>
                <w:color w:val="000000"/>
              </w:rPr>
              <w:lastRenderedPageBreak/>
              <w:t>дома</w:t>
            </w:r>
          </w:p>
        </w:tc>
        <w:tc>
          <w:tcPr>
            <w:tcW w:w="1085" w:type="dxa"/>
          </w:tcPr>
          <w:p w:rsidR="002B1178" w:rsidRPr="00F92860" w:rsidRDefault="002B1178" w:rsidP="00AC77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79,2 </w:t>
            </w:r>
          </w:p>
        </w:tc>
        <w:tc>
          <w:tcPr>
            <w:tcW w:w="1620" w:type="dxa"/>
          </w:tcPr>
          <w:p w:rsidR="002B1178" w:rsidRPr="00F92860" w:rsidRDefault="002B1178" w:rsidP="00AC77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lastRenderedPageBreak/>
              <w:t>Ершова Людмила Кузьминична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с. Весёлый Яр»     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1 091 426,70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  <w:r w:rsidRPr="00F92860">
              <w:rPr>
                <w:rStyle w:val="a4"/>
                <w:b w:val="0"/>
                <w:bCs w:val="0"/>
                <w:color w:val="000000"/>
              </w:rPr>
              <w:t>(совместная)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44,1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Россия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 w:rsidP="00CA54D9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CA54D9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CA54D9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CA54D9">
            <w:pPr>
              <w:ind w:right="-108"/>
              <w:jc w:val="center"/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1430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1484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38,9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194 139,99</w:t>
            </w:r>
          </w:p>
        </w:tc>
        <w:tc>
          <w:tcPr>
            <w:tcW w:w="1620" w:type="dxa"/>
          </w:tcPr>
          <w:p w:rsidR="002B1178" w:rsidRPr="00F92860" w:rsidRDefault="002B1178" w:rsidP="00833C3A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833C3A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833C3A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833C3A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Квартира </w:t>
            </w:r>
            <w:r w:rsidRPr="00F92860">
              <w:rPr>
                <w:rStyle w:val="a4"/>
                <w:b w:val="0"/>
                <w:bCs w:val="0"/>
                <w:color w:val="000000"/>
              </w:rPr>
              <w:t>(совместная)</w:t>
            </w:r>
          </w:p>
        </w:tc>
        <w:tc>
          <w:tcPr>
            <w:tcW w:w="1079" w:type="dxa"/>
          </w:tcPr>
          <w:p w:rsidR="002B1178" w:rsidRPr="00F92860" w:rsidRDefault="002B1178" w:rsidP="004950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1430</w:t>
            </w:r>
          </w:p>
          <w:p w:rsidR="002B1178" w:rsidRPr="00F92860" w:rsidRDefault="002B1178" w:rsidP="004950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1484</w:t>
            </w:r>
          </w:p>
          <w:p w:rsidR="002B1178" w:rsidRPr="00F92860" w:rsidRDefault="002B1178" w:rsidP="00495005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38,9</w:t>
            </w:r>
          </w:p>
          <w:p w:rsidR="002B1178" w:rsidRPr="00F92860" w:rsidRDefault="002B1178" w:rsidP="00495005">
            <w:pPr>
              <w:jc w:val="center"/>
              <w:rPr>
                <w:color w:val="FF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44,1</w:t>
            </w:r>
          </w:p>
        </w:tc>
        <w:tc>
          <w:tcPr>
            <w:tcW w:w="1620" w:type="dxa"/>
          </w:tcPr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95005">
            <w:pPr>
              <w:jc w:val="center"/>
              <w:rPr>
                <w:color w:val="000000"/>
              </w:rPr>
            </w:pPr>
          </w:p>
          <w:p w:rsidR="002B1178" w:rsidRPr="00F92860" w:rsidRDefault="002B1178" w:rsidP="00495005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495005">
            <w:pPr>
              <w:pStyle w:val="a9"/>
              <w:spacing w:after="0" w:line="240" w:lineRule="auto"/>
              <w:ind w:left="28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Грузовой автомобиль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Митсубиси Фусо Кантер  </w:t>
            </w:r>
          </w:p>
        </w:tc>
        <w:tc>
          <w:tcPr>
            <w:tcW w:w="1721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Жигачёва Наталья Владимировна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Заведующий МКДОУ «Детский сад № 7 с.Серафимов</w:t>
            </w:r>
            <w:r w:rsidRPr="00F92860">
              <w:rPr>
                <w:color w:val="000000"/>
              </w:rPr>
              <w:lastRenderedPageBreak/>
              <w:t xml:space="preserve">ка»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342 750,19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t>Земельный участок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38,8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2 300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2A1BB8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2A1BB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2A1BB8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lastRenderedPageBreak/>
              <w:t>Козонкова Лада Николаевна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МКУ Культура и библиотеки Ольгинского района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t>706 384,78</w:t>
            </w:r>
          </w:p>
        </w:tc>
        <w:tc>
          <w:tcPr>
            <w:tcW w:w="1620" w:type="dxa"/>
          </w:tcPr>
          <w:p w:rsidR="002B1178" w:rsidRPr="00F92860" w:rsidRDefault="002B1178" w:rsidP="007C42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7C42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(1/4 доля) 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103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Россия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 нет</w:t>
            </w:r>
          </w:p>
        </w:tc>
        <w:tc>
          <w:tcPr>
            <w:tcW w:w="1721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 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t>1 434 482,04</w:t>
            </w:r>
          </w:p>
        </w:tc>
        <w:tc>
          <w:tcPr>
            <w:tcW w:w="1620" w:type="dxa"/>
          </w:tcPr>
          <w:p w:rsidR="002B1178" w:rsidRPr="00F92860" w:rsidRDefault="002B1178" w:rsidP="007C42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7C42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(1/4 доля)  </w:t>
            </w:r>
          </w:p>
        </w:tc>
        <w:tc>
          <w:tcPr>
            <w:tcW w:w="1079" w:type="dxa"/>
          </w:tcPr>
          <w:p w:rsidR="002B1178" w:rsidRPr="00F92860" w:rsidRDefault="002B1178" w:rsidP="00772FE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103 </w:t>
            </w:r>
          </w:p>
        </w:tc>
        <w:tc>
          <w:tcPr>
            <w:tcW w:w="1620" w:type="dxa"/>
          </w:tcPr>
          <w:p w:rsidR="002B1178" w:rsidRPr="00F92860" w:rsidRDefault="002B1178" w:rsidP="00772FE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Россия </w:t>
            </w:r>
          </w:p>
        </w:tc>
        <w:tc>
          <w:tcPr>
            <w:tcW w:w="1694" w:type="dxa"/>
          </w:tcPr>
          <w:p w:rsidR="002B1178" w:rsidRPr="00F92860" w:rsidRDefault="002B1178" w:rsidP="00440B9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Легковой автомобиль Тойота Виш,</w:t>
            </w:r>
          </w:p>
          <w:p w:rsidR="002B1178" w:rsidRPr="00F92860" w:rsidRDefault="002B1178" w:rsidP="00440B9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Калдина</w:t>
            </w:r>
          </w:p>
          <w:p w:rsidR="002B1178" w:rsidRPr="00F92860" w:rsidRDefault="002B1178" w:rsidP="00440B94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F92860" w:rsidRDefault="002B1178" w:rsidP="00440B9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440B9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 </w:t>
            </w:r>
          </w:p>
        </w:tc>
        <w:tc>
          <w:tcPr>
            <w:tcW w:w="1620" w:type="dxa"/>
          </w:tcPr>
          <w:p w:rsidR="002B1178" w:rsidRPr="00F92860" w:rsidRDefault="002B1178" w:rsidP="00440B9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</w:rPr>
              <w:t>Морозова Марина Александровна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п. Ольга»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672 013,74</w:t>
            </w:r>
          </w:p>
        </w:tc>
        <w:tc>
          <w:tcPr>
            <w:tcW w:w="1620" w:type="dxa"/>
          </w:tcPr>
          <w:p w:rsidR="002B1178" w:rsidRPr="00F92860" w:rsidRDefault="002B1178" w:rsidP="004D40C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Жилой дом</w:t>
            </w:r>
          </w:p>
          <w:p w:rsidR="002B1178" w:rsidRPr="00F92860" w:rsidRDefault="002B1178" w:rsidP="004D40C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1205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39,9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61,1</w:t>
            </w:r>
          </w:p>
        </w:tc>
        <w:tc>
          <w:tcPr>
            <w:tcW w:w="1620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Легковой автомобиль Тойота Витц</w:t>
            </w:r>
          </w:p>
        </w:tc>
        <w:tc>
          <w:tcPr>
            <w:tcW w:w="1721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321 023,14</w:t>
            </w:r>
          </w:p>
        </w:tc>
        <w:tc>
          <w:tcPr>
            <w:tcW w:w="1620" w:type="dxa"/>
          </w:tcPr>
          <w:p w:rsidR="002B1178" w:rsidRPr="00F92860" w:rsidRDefault="002B1178" w:rsidP="00ED4B0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9E257F">
            <w:pPr>
              <w:jc w:val="center"/>
            </w:pPr>
            <w:r w:rsidRPr="00F92860">
              <w:t>нет</w:t>
            </w:r>
          </w:p>
        </w:tc>
        <w:tc>
          <w:tcPr>
            <w:tcW w:w="1721" w:type="dxa"/>
          </w:tcPr>
          <w:p w:rsidR="002B1178" w:rsidRPr="00F92860" w:rsidRDefault="002B1178" w:rsidP="004D40C1">
            <w:pPr>
              <w:jc w:val="center"/>
            </w:pPr>
            <w:r w:rsidRPr="00F92860">
              <w:t xml:space="preserve">Квартира </w:t>
            </w:r>
          </w:p>
          <w:p w:rsidR="002B1178" w:rsidRPr="00F92860" w:rsidRDefault="002B1178" w:rsidP="003C1387">
            <w:pPr>
              <w:jc w:val="center"/>
            </w:pP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61,1</w:t>
            </w:r>
          </w:p>
        </w:tc>
        <w:tc>
          <w:tcPr>
            <w:tcW w:w="1620" w:type="dxa"/>
          </w:tcPr>
          <w:p w:rsidR="002B1178" w:rsidRPr="00F92860" w:rsidRDefault="002B1178" w:rsidP="004D40C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Мальцева Елена Сергеевна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Начальник МКУ «Ольгинский ОНО»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925 692,95</w:t>
            </w:r>
          </w:p>
        </w:tc>
        <w:tc>
          <w:tcPr>
            <w:tcW w:w="1620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  <w:p w:rsidR="002B1178" w:rsidRPr="00F92860" w:rsidRDefault="002B1178" w:rsidP="00AC5F1D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Часть жилого дома(1/2 доля)</w:t>
            </w: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(1/3 доля)</w:t>
            </w:r>
          </w:p>
        </w:tc>
        <w:tc>
          <w:tcPr>
            <w:tcW w:w="1079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966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72,8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63,3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272A4">
            <w:pPr>
              <w:jc w:val="center"/>
              <w:rPr>
                <w:color w:val="000000"/>
              </w:rPr>
            </w:pPr>
          </w:p>
          <w:p w:rsidR="002B1178" w:rsidRPr="00F92860" w:rsidRDefault="002B1178" w:rsidP="00C272A4">
            <w:pPr>
              <w:jc w:val="center"/>
              <w:rPr>
                <w:color w:val="000000"/>
              </w:rPr>
            </w:pP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9E257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Легковой автомобиль Мицубиси Кольт Плюс</w:t>
            </w:r>
          </w:p>
          <w:p w:rsidR="002B1178" w:rsidRPr="00F92860" w:rsidRDefault="002B1178" w:rsidP="009E257F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нет</w:t>
            </w:r>
          </w:p>
        </w:tc>
        <w:tc>
          <w:tcPr>
            <w:tcW w:w="1085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357 160,24</w:t>
            </w:r>
          </w:p>
        </w:tc>
        <w:tc>
          <w:tcPr>
            <w:tcW w:w="1620" w:type="dxa"/>
          </w:tcPr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(1/3 доля)</w:t>
            </w:r>
          </w:p>
        </w:tc>
        <w:tc>
          <w:tcPr>
            <w:tcW w:w="1079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63,3</w:t>
            </w:r>
          </w:p>
        </w:tc>
        <w:tc>
          <w:tcPr>
            <w:tcW w:w="1620" w:type="dxa"/>
          </w:tcPr>
          <w:p w:rsidR="002B1178" w:rsidRPr="00F92860" w:rsidRDefault="002B1178" w:rsidP="006B674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9E257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Легковой автомобиль</w:t>
            </w:r>
          </w:p>
          <w:p w:rsidR="002B1178" w:rsidRPr="00F92860" w:rsidRDefault="002B1178" w:rsidP="009E257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Дайхатсу Ругер, </w:t>
            </w:r>
          </w:p>
          <w:p w:rsidR="002B1178" w:rsidRPr="00F92860" w:rsidRDefault="002B1178" w:rsidP="009E257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Моторная лодка «Южанка-2»</w:t>
            </w:r>
          </w:p>
        </w:tc>
        <w:tc>
          <w:tcPr>
            <w:tcW w:w="1721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B846B1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Котышкова Татьяна Георгиевна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Заведующий МКДОУ «Детский сад № 2 п. Ольга»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718 737,42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Часть жилого дома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(1/4 доля)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2C5215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65,8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315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2C5215">
            <w:pPr>
              <w:jc w:val="center"/>
              <w:rPr>
                <w:color w:val="000000"/>
              </w:rPr>
            </w:pPr>
          </w:p>
          <w:p w:rsidR="002B1178" w:rsidRPr="00F92860" w:rsidRDefault="002B1178" w:rsidP="002C5215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C5215">
            <w:pPr>
              <w:jc w:val="center"/>
              <w:rPr>
                <w:color w:val="000000"/>
              </w:rPr>
            </w:pPr>
          </w:p>
          <w:p w:rsidR="002B1178" w:rsidRPr="00F92860" w:rsidRDefault="002B1178" w:rsidP="00A4350C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188 303,48</w:t>
            </w:r>
          </w:p>
        </w:tc>
        <w:tc>
          <w:tcPr>
            <w:tcW w:w="1620" w:type="dxa"/>
          </w:tcPr>
          <w:p w:rsidR="002B1178" w:rsidRPr="00F92860" w:rsidRDefault="002B1178" w:rsidP="00A435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Часть жилого дома</w:t>
            </w:r>
          </w:p>
          <w:p w:rsidR="002B1178" w:rsidRPr="00F92860" w:rsidRDefault="002B1178" w:rsidP="00A435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(1/4 доля)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65,8 </w:t>
            </w:r>
          </w:p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  <w:p w:rsidR="002B1178" w:rsidRPr="00F92860" w:rsidRDefault="002B1178" w:rsidP="002C5215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Автомобиль</w:t>
            </w:r>
            <w:r w:rsidRPr="00F92860">
              <w:rPr>
                <w:color w:val="000000"/>
                <w:lang w:val="en-US"/>
              </w:rPr>
              <w:t xml:space="preserve"> </w:t>
            </w:r>
            <w:r w:rsidRPr="00F92860">
              <w:rPr>
                <w:color w:val="000000"/>
              </w:rPr>
              <w:t>легковой</w:t>
            </w:r>
            <w:r w:rsidRPr="00F92860">
              <w:rPr>
                <w:color w:val="000000"/>
                <w:lang w:val="en-US"/>
              </w:rPr>
              <w:t xml:space="preserve">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Нисан Ванетт,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Ниссан Авенир</w:t>
            </w:r>
          </w:p>
          <w:p w:rsidR="002B1178" w:rsidRPr="00F92860" w:rsidRDefault="002B1178" w:rsidP="00C2556A">
            <w:pPr>
              <w:rPr>
                <w:color w:val="000000"/>
                <w:lang w:val="en-US"/>
              </w:rPr>
            </w:pPr>
          </w:p>
        </w:tc>
        <w:tc>
          <w:tcPr>
            <w:tcW w:w="1721" w:type="dxa"/>
          </w:tcPr>
          <w:p w:rsidR="002B1178" w:rsidRPr="00F92860" w:rsidRDefault="002B1178">
            <w:r w:rsidRPr="00F92860">
              <w:rPr>
                <w:color w:val="000000"/>
              </w:rPr>
              <w:lastRenderedPageBreak/>
              <w:t>нет</w:t>
            </w:r>
          </w:p>
        </w:tc>
        <w:tc>
          <w:tcPr>
            <w:tcW w:w="1085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C15D2E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lastRenderedPageBreak/>
              <w:t>Кынцын Альбина Ивановна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Заведующий МКДОУ «Детский сад № 5 п. Ракушка»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606 223,51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FF0000"/>
                <w:lang w:val="en-US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Квартира</w:t>
            </w:r>
          </w:p>
        </w:tc>
        <w:tc>
          <w:tcPr>
            <w:tcW w:w="1085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55,7 </w:t>
            </w:r>
          </w:p>
        </w:tc>
        <w:tc>
          <w:tcPr>
            <w:tcW w:w="1620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605 970,00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Квартира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29,7</w:t>
            </w:r>
          </w:p>
        </w:tc>
        <w:tc>
          <w:tcPr>
            <w:tcW w:w="1620" w:type="dxa"/>
          </w:tcPr>
          <w:p w:rsidR="002B1178" w:rsidRPr="00F92860" w:rsidRDefault="002B1178" w:rsidP="00555E1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ё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Легковой автомобиль Тойота Ипсум,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Грузовой автомобиль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Тойота Литайк    </w:t>
            </w:r>
          </w:p>
        </w:tc>
        <w:tc>
          <w:tcPr>
            <w:tcW w:w="1721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Квартира</w:t>
            </w:r>
          </w:p>
        </w:tc>
        <w:tc>
          <w:tcPr>
            <w:tcW w:w="1085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55,7 </w:t>
            </w:r>
          </w:p>
        </w:tc>
        <w:tc>
          <w:tcPr>
            <w:tcW w:w="1620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 дочь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6 240,00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Квартира</w:t>
            </w:r>
          </w:p>
        </w:tc>
        <w:tc>
          <w:tcPr>
            <w:tcW w:w="1085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55,7 </w:t>
            </w:r>
          </w:p>
        </w:tc>
        <w:tc>
          <w:tcPr>
            <w:tcW w:w="1620" w:type="dxa"/>
          </w:tcPr>
          <w:p w:rsidR="002B1178" w:rsidRPr="00F92860" w:rsidRDefault="002B1178" w:rsidP="0032472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24722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Лемешко Вера Вячеславовна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с.Маргаритово»  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1 092 802,90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FC3714">
            <w:pPr>
              <w:ind w:right="-108"/>
              <w:jc w:val="center"/>
            </w:pPr>
            <w:r w:rsidRPr="00F92860">
              <w:t>Объект незавершенного строительства 92%</w:t>
            </w:r>
          </w:p>
          <w:p w:rsidR="002B1178" w:rsidRPr="00F92860" w:rsidRDefault="002B1178" w:rsidP="005220DB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085" w:type="dxa"/>
          </w:tcPr>
          <w:p w:rsidR="002B1178" w:rsidRPr="00F92860" w:rsidRDefault="002B1178" w:rsidP="00FC37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3B4D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71</w:t>
            </w:r>
          </w:p>
          <w:p w:rsidR="002B1178" w:rsidRPr="00F92860" w:rsidRDefault="002B1178" w:rsidP="003B4D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3B4D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3B4D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FC3714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3E3A4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E3A4F">
            <w:pPr>
              <w:jc w:val="center"/>
              <w:rPr>
                <w:color w:val="000000"/>
              </w:rPr>
            </w:pPr>
          </w:p>
          <w:p w:rsidR="002B1178" w:rsidRPr="00F92860" w:rsidRDefault="002B1178" w:rsidP="003E3A4F">
            <w:pPr>
              <w:jc w:val="center"/>
              <w:rPr>
                <w:color w:val="000000"/>
              </w:rPr>
            </w:pPr>
          </w:p>
          <w:p w:rsidR="002B1178" w:rsidRPr="00F92860" w:rsidRDefault="002B1178" w:rsidP="003E3A4F">
            <w:pPr>
              <w:jc w:val="center"/>
              <w:rPr>
                <w:color w:val="000000"/>
              </w:rPr>
            </w:pPr>
          </w:p>
          <w:p w:rsidR="002B1178" w:rsidRPr="00F92860" w:rsidRDefault="002B1178" w:rsidP="003E3A4F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Мазуренко Татьяна Геннадьевна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Заведующий МКДОУ «Детский сад № 6 с.Милоградо</w:t>
            </w:r>
            <w:r w:rsidRPr="00F92860">
              <w:rPr>
                <w:color w:val="000000"/>
              </w:rPr>
              <w:lastRenderedPageBreak/>
              <w:t xml:space="preserve">во»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497 737,76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Жилой дом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37,9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 Легковой автомобиль Тойота Королла </w:t>
            </w:r>
          </w:p>
        </w:tc>
        <w:tc>
          <w:tcPr>
            <w:tcW w:w="1721" w:type="dxa"/>
          </w:tcPr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6A1208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880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 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393 706,00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20,4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 w:rsidP="008F15D3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500A8B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8F15D3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500A8B">
            <w:pPr>
              <w:jc w:val="center"/>
            </w:pPr>
            <w:r w:rsidRPr="00F92860">
              <w:t>Жилой дом</w:t>
            </w:r>
          </w:p>
          <w:p w:rsidR="002B1178" w:rsidRPr="00F92860" w:rsidRDefault="002B1178" w:rsidP="00500A8B">
            <w:pPr>
              <w:jc w:val="center"/>
              <w:rPr>
                <w:color w:val="000000"/>
              </w:rPr>
            </w:pPr>
            <w:r w:rsidRPr="00F92860">
              <w:t>Жилой дом</w:t>
            </w:r>
          </w:p>
        </w:tc>
        <w:tc>
          <w:tcPr>
            <w:tcW w:w="1085" w:type="dxa"/>
          </w:tcPr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10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1500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880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46,3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37,9</w:t>
            </w:r>
          </w:p>
        </w:tc>
        <w:tc>
          <w:tcPr>
            <w:tcW w:w="1620" w:type="dxa"/>
          </w:tcPr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</w:p>
          <w:p w:rsidR="002B1178" w:rsidRPr="00F92860" w:rsidRDefault="002B1178" w:rsidP="00B21A39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Новикова Татьяна Аркадьевна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МКОУ «СОШ с.Михайловка» 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662 181,53</w:t>
            </w:r>
          </w:p>
        </w:tc>
        <w:tc>
          <w:tcPr>
            <w:tcW w:w="1620" w:type="dxa"/>
          </w:tcPr>
          <w:p w:rsidR="002B1178" w:rsidRPr="00F92860" w:rsidRDefault="002B1178" w:rsidP="00045677">
            <w:pPr>
              <w:jc w:val="center"/>
            </w:pPr>
            <w:r w:rsidRPr="00F92860">
              <w:t>нет</w:t>
            </w:r>
          </w:p>
        </w:tc>
        <w:tc>
          <w:tcPr>
            <w:tcW w:w="1079" w:type="dxa"/>
          </w:tcPr>
          <w:p w:rsidR="002B1178" w:rsidRPr="00F92860" w:rsidRDefault="002B1178" w:rsidP="00FF0BA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FF0BAF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B35A7A">
            <w:pPr>
              <w:jc w:val="center"/>
              <w:rPr>
                <w:color w:val="000000"/>
                <w:lang w:val="en-US"/>
              </w:rPr>
            </w:pPr>
            <w:r w:rsidRPr="00F92860">
              <w:rPr>
                <w:color w:val="000000"/>
              </w:rPr>
              <w:t xml:space="preserve">Легковой автомобиль </w:t>
            </w:r>
          </w:p>
          <w:p w:rsidR="002B1178" w:rsidRPr="00F92860" w:rsidRDefault="002B1178" w:rsidP="00B35A7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Алион,</w:t>
            </w:r>
          </w:p>
          <w:p w:rsidR="002B1178" w:rsidRPr="00F92860" w:rsidRDefault="002B1178" w:rsidP="00B35A7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Премио</w:t>
            </w:r>
          </w:p>
        </w:tc>
        <w:tc>
          <w:tcPr>
            <w:tcW w:w="1721" w:type="dxa"/>
          </w:tcPr>
          <w:p w:rsidR="002B1178" w:rsidRPr="00F92860" w:rsidRDefault="002B1178" w:rsidP="004F4290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4F4290">
            <w:pPr>
              <w:jc w:val="center"/>
            </w:pPr>
            <w:r w:rsidRPr="00F92860">
              <w:t>Жилой дом</w:t>
            </w:r>
          </w:p>
          <w:p w:rsidR="002B1178" w:rsidRPr="00F92860" w:rsidRDefault="002B1178" w:rsidP="004F4290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4F4290">
            <w:pPr>
              <w:jc w:val="center"/>
              <w:rPr>
                <w:color w:val="FF0000"/>
              </w:rPr>
            </w:pPr>
            <w:r w:rsidRPr="00F92860">
              <w:t>Жилой дом</w:t>
            </w:r>
          </w:p>
        </w:tc>
        <w:tc>
          <w:tcPr>
            <w:tcW w:w="1085" w:type="dxa"/>
          </w:tcPr>
          <w:p w:rsidR="002B1178" w:rsidRPr="00F92860" w:rsidRDefault="002B1178" w:rsidP="004F429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2000</w:t>
            </w:r>
          </w:p>
          <w:p w:rsidR="002B1178" w:rsidRPr="00F92860" w:rsidRDefault="002B1178" w:rsidP="004F429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F429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78,4</w:t>
            </w:r>
          </w:p>
          <w:p w:rsidR="002B1178" w:rsidRPr="00F92860" w:rsidRDefault="002B1178" w:rsidP="004F429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2500</w:t>
            </w:r>
          </w:p>
          <w:p w:rsidR="002B1178" w:rsidRPr="00F92860" w:rsidRDefault="002B1178" w:rsidP="004F429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F4290">
            <w:pPr>
              <w:jc w:val="center"/>
              <w:rPr>
                <w:color w:val="FF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56,3</w:t>
            </w:r>
          </w:p>
        </w:tc>
        <w:tc>
          <w:tcPr>
            <w:tcW w:w="1620" w:type="dxa"/>
          </w:tcPr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</w:p>
          <w:p w:rsidR="002B1178" w:rsidRPr="00F92860" w:rsidRDefault="002B1178" w:rsidP="00C16A3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rPr>
          <w:trHeight w:val="370"/>
        </w:trPr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супруг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97 725,54</w:t>
            </w:r>
          </w:p>
        </w:tc>
        <w:tc>
          <w:tcPr>
            <w:tcW w:w="1620" w:type="dxa"/>
          </w:tcPr>
          <w:p w:rsidR="002B1178" w:rsidRPr="00F92860" w:rsidRDefault="002B1178" w:rsidP="008642F0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8642F0">
            <w:pPr>
              <w:jc w:val="center"/>
            </w:pPr>
            <w:r w:rsidRPr="00F92860">
              <w:t>Жилой дом</w:t>
            </w:r>
          </w:p>
          <w:p w:rsidR="002B1178" w:rsidRPr="00F92860" w:rsidRDefault="002B1178" w:rsidP="008642F0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8642F0">
            <w:pPr>
              <w:jc w:val="center"/>
              <w:rPr>
                <w:color w:val="FF0000"/>
              </w:rPr>
            </w:pPr>
            <w:r w:rsidRPr="00F92860">
              <w:t>Жилой дом</w:t>
            </w:r>
          </w:p>
        </w:tc>
        <w:tc>
          <w:tcPr>
            <w:tcW w:w="1079" w:type="dxa"/>
          </w:tcPr>
          <w:p w:rsidR="002B1178" w:rsidRPr="00F92860" w:rsidRDefault="002B1178" w:rsidP="008642F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2000</w:t>
            </w:r>
          </w:p>
          <w:p w:rsidR="002B1178" w:rsidRPr="00F92860" w:rsidRDefault="002B1178" w:rsidP="008642F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8642F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78,4</w:t>
            </w:r>
          </w:p>
          <w:p w:rsidR="002B1178" w:rsidRPr="00F92860" w:rsidRDefault="002B1178" w:rsidP="008642F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2500</w:t>
            </w:r>
          </w:p>
          <w:p w:rsidR="002B1178" w:rsidRPr="00F92860" w:rsidRDefault="002B1178" w:rsidP="008642F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8642F0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56,3</w:t>
            </w:r>
          </w:p>
          <w:p w:rsidR="002B1178" w:rsidRPr="00F92860" w:rsidRDefault="002B1178" w:rsidP="008642F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16A37">
            <w:pPr>
              <w:jc w:val="center"/>
              <w:rPr>
                <w:color w:val="000000"/>
              </w:rPr>
            </w:pPr>
          </w:p>
          <w:p w:rsidR="002B1178" w:rsidRPr="00F92860" w:rsidRDefault="002B1178" w:rsidP="00C16A3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6E44B4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Легковой автомобиль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t>Сузуки  Джимини</w:t>
            </w:r>
          </w:p>
        </w:tc>
        <w:tc>
          <w:tcPr>
            <w:tcW w:w="1721" w:type="dxa"/>
          </w:tcPr>
          <w:p w:rsidR="002B1178" w:rsidRPr="00F92860" w:rsidRDefault="002B1178" w:rsidP="008642F0">
            <w:pPr>
              <w:jc w:val="center"/>
              <w:rPr>
                <w:color w:val="FF0000"/>
              </w:rPr>
            </w:pPr>
            <w:r w:rsidRPr="00F92860">
              <w:t>нет</w:t>
            </w:r>
          </w:p>
        </w:tc>
        <w:tc>
          <w:tcPr>
            <w:tcW w:w="1085" w:type="dxa"/>
          </w:tcPr>
          <w:p w:rsidR="002B1178" w:rsidRPr="00F92860" w:rsidRDefault="002B1178" w:rsidP="008642F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8642F0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6A478F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lastRenderedPageBreak/>
              <w:t>Ноянзина Светлана Александровна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МБУДО «Ольгинский ЦДТ» </w:t>
            </w:r>
          </w:p>
        </w:tc>
        <w:tc>
          <w:tcPr>
            <w:tcW w:w="180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484 576,67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 xml:space="preserve">Жилой дом 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rPr>
                <w:color w:val="000000"/>
              </w:rPr>
              <w:t>(1/2,    1/8 доля)</w:t>
            </w:r>
          </w:p>
        </w:tc>
        <w:tc>
          <w:tcPr>
            <w:tcW w:w="1079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1500</w:t>
            </w: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35,2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6A478F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t xml:space="preserve">нет </w:t>
            </w:r>
          </w:p>
        </w:tc>
        <w:tc>
          <w:tcPr>
            <w:tcW w:w="1085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432 970,97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 xml:space="preserve"> </w:t>
            </w:r>
            <w:r w:rsidRPr="00F92860">
              <w:rPr>
                <w:color w:val="000000"/>
              </w:rPr>
              <w:t>(1/8 доля)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35,2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6A478F">
            <w:pPr>
              <w:pStyle w:val="a9"/>
              <w:spacing w:after="0" w:line="240" w:lineRule="auto"/>
              <w:ind w:left="28"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Грузовые автомобили</w:t>
            </w:r>
          </w:p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>Исузу Эльф, Тойота Тойоайс,</w:t>
            </w:r>
          </w:p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Моторная лодка Казанка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2860">
                <w:rPr>
                  <w:color w:val="000000"/>
                </w:rPr>
                <w:t>5 М</w:t>
              </w:r>
            </w:smartTag>
          </w:p>
        </w:tc>
        <w:tc>
          <w:tcPr>
            <w:tcW w:w="1721" w:type="dxa"/>
          </w:tcPr>
          <w:p w:rsidR="002B1178" w:rsidRPr="00F92860" w:rsidRDefault="002B1178" w:rsidP="006A478F">
            <w:pPr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6A478F">
            <w:pPr>
              <w:jc w:val="center"/>
            </w:pPr>
          </w:p>
          <w:p w:rsidR="002B1178" w:rsidRPr="00F92860" w:rsidRDefault="002B1178" w:rsidP="00EA5308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1500</w:t>
            </w: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35,0</w:t>
            </w:r>
          </w:p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 дочь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 xml:space="preserve"> </w:t>
            </w:r>
            <w:r w:rsidRPr="00F92860">
              <w:rPr>
                <w:color w:val="000000"/>
              </w:rPr>
              <w:t>(1/8 доля)</w:t>
            </w:r>
          </w:p>
        </w:tc>
        <w:tc>
          <w:tcPr>
            <w:tcW w:w="1079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35,2</w:t>
            </w:r>
            <w:r w:rsidRPr="00F92860">
              <w:rPr>
                <w:color w:val="000000"/>
              </w:rPr>
              <w:t xml:space="preserve">  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6A478F">
            <w:pPr>
              <w:jc w:val="center"/>
              <w:rPr>
                <w:color w:val="000000"/>
                <w:lang w:val="en-US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F92860" w:rsidRDefault="002B1178" w:rsidP="004F0630">
            <w:pPr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4F0630">
            <w:pPr>
              <w:jc w:val="center"/>
            </w:pPr>
          </w:p>
          <w:p w:rsidR="002B1178" w:rsidRPr="00F92860" w:rsidRDefault="002B1178" w:rsidP="004F0630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4F0630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4F06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1500</w:t>
            </w:r>
          </w:p>
          <w:p w:rsidR="002B1178" w:rsidRPr="00F92860" w:rsidRDefault="002B1178" w:rsidP="004F06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F06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4F06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35,0</w:t>
            </w:r>
          </w:p>
          <w:p w:rsidR="002B1178" w:rsidRPr="00F92860" w:rsidRDefault="002B1178" w:rsidP="004F063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4F0630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F0630">
            <w:pPr>
              <w:jc w:val="center"/>
              <w:rPr>
                <w:color w:val="000000"/>
              </w:rPr>
            </w:pPr>
          </w:p>
          <w:p w:rsidR="002B1178" w:rsidRPr="00F92860" w:rsidRDefault="002B1178" w:rsidP="004F0630">
            <w:pPr>
              <w:jc w:val="center"/>
              <w:rPr>
                <w:color w:val="000000"/>
              </w:rPr>
            </w:pPr>
          </w:p>
          <w:p w:rsidR="002B1178" w:rsidRPr="00F92860" w:rsidRDefault="002B1178" w:rsidP="004F0630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D63B54">
            <w:pPr>
              <w:jc w:val="center"/>
              <w:rPr>
                <w:b/>
              </w:rPr>
            </w:pPr>
            <w:r w:rsidRPr="00F92860">
              <w:rPr>
                <w:b/>
              </w:rPr>
              <w:t>Портнов Александр Викторович</w:t>
            </w:r>
          </w:p>
          <w:p w:rsidR="002B1178" w:rsidRPr="00F92860" w:rsidRDefault="002B1178" w:rsidP="00D63B54">
            <w:pPr>
              <w:jc w:val="center"/>
              <w:rPr>
                <w:b/>
              </w:rPr>
            </w:pPr>
          </w:p>
          <w:p w:rsidR="002B1178" w:rsidRPr="00F92860" w:rsidRDefault="002B1178" w:rsidP="006A478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D63B54">
            <w:pPr>
              <w:jc w:val="center"/>
            </w:pPr>
            <w:r w:rsidRPr="00F92860">
              <w:t>Директор МКУ «ХОЗУ администрации Ольгинского МР»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1 105 887,50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266B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9" w:type="dxa"/>
          </w:tcPr>
          <w:p w:rsidR="002B1178" w:rsidRPr="00F92860" w:rsidRDefault="002B1178" w:rsidP="00266B02">
            <w:pPr>
              <w:jc w:val="center"/>
              <w:rPr>
                <w:color w:val="000000"/>
                <w:lang w:val="en-US"/>
              </w:rPr>
            </w:pPr>
            <w:r w:rsidRPr="00F92860">
              <w:rPr>
                <w:color w:val="000000"/>
              </w:rPr>
              <w:t>1313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Россия </w:t>
            </w:r>
          </w:p>
        </w:tc>
        <w:tc>
          <w:tcPr>
            <w:tcW w:w="1694" w:type="dxa"/>
          </w:tcPr>
          <w:p w:rsidR="002B1178" w:rsidRPr="00F92860" w:rsidRDefault="002B1178" w:rsidP="00266B02">
            <w:pPr>
              <w:autoSpaceDE w:val="0"/>
              <w:autoSpaceDN w:val="0"/>
              <w:adjustRightInd w:val="0"/>
              <w:jc w:val="center"/>
            </w:pPr>
            <w:r w:rsidRPr="00F92860">
              <w:t>Автомобили легковые: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1) Тойота Ланд Круизер,</w:t>
            </w:r>
          </w:p>
          <w:p w:rsidR="002B1178" w:rsidRPr="00F92860" w:rsidRDefault="002B1178" w:rsidP="00266B02">
            <w:pPr>
              <w:autoSpaceDE w:val="0"/>
              <w:autoSpaceDN w:val="0"/>
              <w:adjustRightInd w:val="0"/>
              <w:jc w:val="center"/>
            </w:pPr>
            <w:r w:rsidRPr="00F92860">
              <w:t>2</w:t>
            </w:r>
            <w:r w:rsidRPr="00F92860">
              <w:rPr>
                <w:color w:val="000000"/>
              </w:rPr>
              <w:t xml:space="preserve"> Ниссан </w:t>
            </w:r>
            <w:r w:rsidRPr="00F92860">
              <w:rPr>
                <w:color w:val="000000"/>
              </w:rPr>
              <w:lastRenderedPageBreak/>
              <w:t>Датсун,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3) Тойота Ланд Круизер,</w:t>
            </w:r>
          </w:p>
          <w:p w:rsidR="002B1178" w:rsidRPr="00F92860" w:rsidRDefault="002B1178" w:rsidP="00266B02">
            <w:pPr>
              <w:autoSpaceDE w:val="0"/>
              <w:autoSpaceDN w:val="0"/>
              <w:adjustRightInd w:val="0"/>
              <w:jc w:val="center"/>
            </w:pPr>
            <w:r w:rsidRPr="00F92860">
              <w:t>Автомобили грузовые:</w:t>
            </w:r>
          </w:p>
          <w:p w:rsidR="002B1178" w:rsidRPr="00F92860" w:rsidRDefault="002B1178" w:rsidP="00266B02">
            <w:pPr>
              <w:autoSpaceDE w:val="0"/>
              <w:autoSpaceDN w:val="0"/>
              <w:adjustRightInd w:val="0"/>
              <w:jc w:val="center"/>
            </w:pPr>
            <w:r w:rsidRPr="00F92860">
              <w:t>1)</w:t>
            </w:r>
            <w:r w:rsidRPr="00F92860">
              <w:rPr>
                <w:color w:val="000000"/>
              </w:rPr>
              <w:t xml:space="preserve"> Ниссан Атлас, </w:t>
            </w:r>
          </w:p>
          <w:p w:rsidR="002B1178" w:rsidRPr="00F92860" w:rsidRDefault="002B1178" w:rsidP="00266B02">
            <w:pPr>
              <w:autoSpaceDE w:val="0"/>
              <w:autoSpaceDN w:val="0"/>
              <w:adjustRightInd w:val="0"/>
              <w:jc w:val="center"/>
            </w:pPr>
            <w:r w:rsidRPr="00F92860">
              <w:t>2)</w:t>
            </w:r>
            <w:r w:rsidRPr="00F92860">
              <w:rPr>
                <w:color w:val="000000"/>
              </w:rPr>
              <w:t xml:space="preserve"> Ниссан Дизель,</w:t>
            </w:r>
          </w:p>
          <w:p w:rsidR="002B1178" w:rsidRPr="00F92860" w:rsidRDefault="002B1178" w:rsidP="00266B02">
            <w:pPr>
              <w:jc w:val="center"/>
              <w:rPr>
                <w:color w:val="FF0000"/>
              </w:rPr>
            </w:pPr>
            <w:r w:rsidRPr="00F92860">
              <w:t>3) Исузу самосвал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Квартира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79,9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8609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266B02">
            <w:pPr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577 349,63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79,9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840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легковой 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Тойота Ланд Круизер,</w:t>
            </w:r>
          </w:p>
          <w:p w:rsidR="002B1178" w:rsidRPr="00F92860" w:rsidRDefault="002B1178" w:rsidP="00266B02">
            <w:pPr>
              <w:jc w:val="center"/>
            </w:pPr>
            <w:r w:rsidRPr="00F92860">
              <w:t>Тойота Приус</w:t>
            </w:r>
          </w:p>
          <w:p w:rsidR="002B1178" w:rsidRPr="00F92860" w:rsidRDefault="002B1178" w:rsidP="00266B02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FF0000"/>
                <w:lang w:val="en-US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266B02">
            <w:pPr>
              <w:rPr>
                <w:color w:val="000000"/>
              </w:rPr>
            </w:pPr>
            <w:r w:rsidRPr="00F92860">
              <w:rPr>
                <w:color w:val="000000"/>
              </w:rPr>
              <w:t>сын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Квартира   </w:t>
            </w:r>
          </w:p>
        </w:tc>
        <w:tc>
          <w:tcPr>
            <w:tcW w:w="1085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79,9 </w:t>
            </w:r>
          </w:p>
        </w:tc>
        <w:tc>
          <w:tcPr>
            <w:tcW w:w="1620" w:type="dxa"/>
          </w:tcPr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Россия 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Федчук Юлия Владимировна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Директор  МБУ ДО Детская школа искусств п. Ольга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855 670,10</w:t>
            </w:r>
          </w:p>
        </w:tc>
        <w:tc>
          <w:tcPr>
            <w:tcW w:w="1620" w:type="dxa"/>
          </w:tcPr>
          <w:p w:rsidR="002B1178" w:rsidRPr="00F92860" w:rsidRDefault="002B1178" w:rsidP="00E34EE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  <w:p w:rsidR="002B1178" w:rsidRPr="00F92860" w:rsidRDefault="002B1178" w:rsidP="00E34EE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Жилой дом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1559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84,5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легковой 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Королла Спасио,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УАЗ  31512</w:t>
            </w:r>
          </w:p>
        </w:tc>
        <w:tc>
          <w:tcPr>
            <w:tcW w:w="1721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нет</w:t>
            </w: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 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нет 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Грузовой автомобиль 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Нисан Атлас</w:t>
            </w:r>
          </w:p>
        </w:tc>
        <w:tc>
          <w:tcPr>
            <w:tcW w:w="1721" w:type="dxa"/>
          </w:tcPr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Жилой дом</w:t>
            </w:r>
          </w:p>
        </w:tc>
        <w:tc>
          <w:tcPr>
            <w:tcW w:w="1085" w:type="dxa"/>
          </w:tcPr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1559</w:t>
            </w: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84,5</w:t>
            </w:r>
          </w:p>
        </w:tc>
        <w:tc>
          <w:tcPr>
            <w:tcW w:w="1620" w:type="dxa"/>
          </w:tcPr>
          <w:p w:rsidR="002B1178" w:rsidRPr="00F92860" w:rsidRDefault="002B1178" w:rsidP="00461A6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61A62">
            <w:pPr>
              <w:jc w:val="center"/>
              <w:rPr>
                <w:color w:val="000000"/>
              </w:rPr>
            </w:pPr>
          </w:p>
          <w:p w:rsidR="002B1178" w:rsidRPr="00F92860" w:rsidRDefault="002B1178" w:rsidP="00461A62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сын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Земельный участок </w:t>
            </w: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Жилой дом</w:t>
            </w:r>
          </w:p>
        </w:tc>
        <w:tc>
          <w:tcPr>
            <w:tcW w:w="1085" w:type="dxa"/>
          </w:tcPr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1559</w:t>
            </w: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</w:p>
          <w:p w:rsidR="002B1178" w:rsidRPr="00F92860" w:rsidRDefault="002B1178" w:rsidP="00D00BD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84,5</w:t>
            </w:r>
          </w:p>
        </w:tc>
        <w:tc>
          <w:tcPr>
            <w:tcW w:w="1620" w:type="dxa"/>
          </w:tcPr>
          <w:p w:rsidR="002B1178" w:rsidRPr="00F92860" w:rsidRDefault="002B1178" w:rsidP="003E3A4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E3A4F">
            <w:pPr>
              <w:jc w:val="center"/>
              <w:rPr>
                <w:color w:val="000000"/>
              </w:rPr>
            </w:pPr>
          </w:p>
          <w:p w:rsidR="002B1178" w:rsidRPr="00F92860" w:rsidRDefault="002B1178" w:rsidP="003E3A4F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6A478F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Черепанова Ольга Михайловна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МБУ «Ольгинская СШ» </w:t>
            </w:r>
          </w:p>
        </w:tc>
        <w:tc>
          <w:tcPr>
            <w:tcW w:w="180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662 901,30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>Земельный участок</w:t>
            </w:r>
          </w:p>
          <w:p w:rsidR="002B1178" w:rsidRPr="00F92860" w:rsidRDefault="002B1178" w:rsidP="006A478F">
            <w:pPr>
              <w:ind w:right="-108"/>
              <w:jc w:val="center"/>
              <w:rPr>
                <w:color w:val="000000"/>
              </w:rPr>
            </w:pPr>
            <w:r w:rsidRPr="00F92860">
              <w:t xml:space="preserve">Жилой дом </w:t>
            </w:r>
            <w:r w:rsidRPr="00F92860">
              <w:rPr>
                <w:color w:val="000000"/>
              </w:rPr>
              <w:t>(1/2 доля)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6A478F">
            <w:pPr>
              <w:ind w:right="-108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 xml:space="preserve">Квартира </w:t>
            </w:r>
          </w:p>
          <w:p w:rsidR="002B1178" w:rsidRPr="00F92860" w:rsidRDefault="002B1178" w:rsidP="006A478F">
            <w:pPr>
              <w:ind w:right="-108"/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(2/3 доли)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1500</w:t>
            </w: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1200</w:t>
            </w:r>
          </w:p>
          <w:p w:rsidR="002B1178" w:rsidRPr="00F92860" w:rsidRDefault="002B1178" w:rsidP="006A478F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38,7</w:t>
            </w: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6A478F">
            <w:pPr>
              <w:rPr>
                <w:color w:val="000000"/>
              </w:rPr>
            </w:pPr>
          </w:p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250,3 </w:t>
            </w:r>
          </w:p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 xml:space="preserve">52,8 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Легковой автомобиль</w:t>
            </w:r>
          </w:p>
          <w:p w:rsidR="002B1178" w:rsidRPr="00F92860" w:rsidRDefault="002B1178" w:rsidP="006A478F">
            <w:pPr>
              <w:pStyle w:val="a3"/>
              <w:tabs>
                <w:tab w:val="num" w:pos="208"/>
              </w:tabs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color w:val="000000"/>
              </w:rPr>
              <w:t>Тойота Надя</w:t>
            </w:r>
            <w:r w:rsidRPr="00F92860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2B1178" w:rsidRPr="00F92860" w:rsidRDefault="002B1178" w:rsidP="006A478F">
            <w:pPr>
              <w:jc w:val="center"/>
              <w:rPr>
                <w:color w:val="000000"/>
                <w:lang w:val="en-US"/>
              </w:rPr>
            </w:pPr>
            <w:r w:rsidRPr="00F92860">
              <w:rPr>
                <w:color w:val="000000"/>
              </w:rPr>
              <w:t xml:space="preserve"> </w:t>
            </w:r>
          </w:p>
        </w:tc>
        <w:tc>
          <w:tcPr>
            <w:tcW w:w="1721" w:type="dxa"/>
          </w:tcPr>
          <w:p w:rsidR="002B1178" w:rsidRPr="00F92860" w:rsidRDefault="002B1178" w:rsidP="006A478F">
            <w:pPr>
              <w:rPr>
                <w:color w:val="FF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 xml:space="preserve">  </w:t>
            </w:r>
            <w:r w:rsidRPr="00F92860">
              <w:t xml:space="preserve"> </w:t>
            </w: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365 510,86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ind w:right="-108"/>
              <w:jc w:val="center"/>
              <w:rPr>
                <w:color w:val="000000"/>
              </w:rPr>
            </w:pPr>
            <w:r w:rsidRPr="00F92860">
              <w:t xml:space="preserve">Жилой дом </w:t>
            </w:r>
            <w:r w:rsidRPr="00F92860">
              <w:rPr>
                <w:color w:val="000000"/>
              </w:rPr>
              <w:t>(1/2 доля)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6A478F">
            <w:pPr>
              <w:rPr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38,7</w:t>
            </w: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6A478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6A478F">
            <w:pPr>
              <w:pStyle w:val="a9"/>
              <w:spacing w:after="0" w:line="240" w:lineRule="auto"/>
              <w:ind w:left="28" w:firstLine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Грузовой автомобиль</w:t>
            </w:r>
          </w:p>
          <w:p w:rsidR="002B1178" w:rsidRPr="00F92860" w:rsidRDefault="002B1178" w:rsidP="006A478F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Тойота Лит Айс</w:t>
            </w:r>
          </w:p>
          <w:p w:rsidR="002B1178" w:rsidRPr="00F92860" w:rsidRDefault="002B1178" w:rsidP="006A478F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Маломерное моторное  </w:t>
            </w:r>
            <w:r w:rsidRPr="00F9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судно ОБЬ-М </w:t>
            </w:r>
          </w:p>
        </w:tc>
        <w:tc>
          <w:tcPr>
            <w:tcW w:w="1721" w:type="dxa"/>
          </w:tcPr>
          <w:p w:rsidR="002B1178" w:rsidRPr="00F92860" w:rsidRDefault="002B1178" w:rsidP="006A478F">
            <w:pPr>
              <w:ind w:right="-108"/>
              <w:jc w:val="center"/>
            </w:pPr>
            <w:r w:rsidRPr="00F92860">
              <w:lastRenderedPageBreak/>
              <w:t>Земельный участок</w:t>
            </w:r>
          </w:p>
          <w:p w:rsidR="002B1178" w:rsidRPr="00F92860" w:rsidRDefault="002B1178" w:rsidP="006A478F">
            <w:pPr>
              <w:ind w:right="-108"/>
              <w:jc w:val="center"/>
            </w:pPr>
            <w:r w:rsidRPr="00F92860">
              <w:t>Жилой дом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6A4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1200</w:t>
            </w:r>
          </w:p>
          <w:p w:rsidR="002B1178" w:rsidRPr="00F92860" w:rsidRDefault="002B1178" w:rsidP="006A478F">
            <w:pPr>
              <w:jc w:val="center"/>
              <w:rPr>
                <w:color w:val="FF0000"/>
              </w:rPr>
            </w:pPr>
          </w:p>
          <w:p w:rsidR="002B1178" w:rsidRPr="00F92860" w:rsidRDefault="002B1178" w:rsidP="006A478F">
            <w:pPr>
              <w:jc w:val="center"/>
            </w:pPr>
            <w:r w:rsidRPr="00F92860">
              <w:t>250,3</w:t>
            </w:r>
          </w:p>
        </w:tc>
        <w:tc>
          <w:tcPr>
            <w:tcW w:w="1620" w:type="dxa"/>
          </w:tcPr>
          <w:p w:rsidR="002B1178" w:rsidRPr="00F92860" w:rsidRDefault="002B1178" w:rsidP="006A478F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A478F">
            <w:pPr>
              <w:jc w:val="center"/>
              <w:rPr>
                <w:color w:val="000000"/>
              </w:rPr>
            </w:pPr>
          </w:p>
          <w:p w:rsidR="002B1178" w:rsidRPr="00F92860" w:rsidRDefault="002B1178" w:rsidP="006A478F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lastRenderedPageBreak/>
              <w:t>Шурупова Алёна Станиславовна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Директор МКОУ «СОШ с.Серафимовка»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859 670,51</w:t>
            </w:r>
          </w:p>
        </w:tc>
        <w:tc>
          <w:tcPr>
            <w:tcW w:w="1620" w:type="dxa"/>
          </w:tcPr>
          <w:p w:rsidR="002B1178" w:rsidRPr="00F92860" w:rsidRDefault="002B1178" w:rsidP="003F405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Земельный участок </w:t>
            </w:r>
          </w:p>
          <w:p w:rsidR="002B1178" w:rsidRPr="00F92860" w:rsidRDefault="002B1178" w:rsidP="003F405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Жилой дом </w:t>
            </w:r>
            <w:r w:rsidRPr="00F92860">
              <w:rPr>
                <w:rStyle w:val="a4"/>
                <w:b w:val="0"/>
                <w:color w:val="000000"/>
              </w:rPr>
              <w:t>(общая совместная)</w:t>
            </w: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3F405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Часть жилого дома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562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61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37,3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Автомобиль легковой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Тойота Корона, Нисан Террано </w:t>
            </w:r>
          </w:p>
        </w:tc>
        <w:tc>
          <w:tcPr>
            <w:tcW w:w="1721" w:type="dxa"/>
          </w:tcPr>
          <w:p w:rsidR="002B1178" w:rsidRPr="00F92860" w:rsidRDefault="002B1178" w:rsidP="004D1200">
            <w:pPr>
              <w:jc w:val="center"/>
              <w:rPr>
                <w:color w:val="000000"/>
              </w:rPr>
            </w:pPr>
            <w:r w:rsidRPr="00F92860"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4D12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2340</w:t>
            </w:r>
          </w:p>
          <w:p w:rsidR="002B1178" w:rsidRPr="00F92860" w:rsidRDefault="002B1178" w:rsidP="004D120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189 622,91</w:t>
            </w:r>
          </w:p>
        </w:tc>
        <w:tc>
          <w:tcPr>
            <w:tcW w:w="1620" w:type="dxa"/>
          </w:tcPr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rStyle w:val="a4"/>
                <w:b w:val="0"/>
                <w:color w:val="000000"/>
              </w:rPr>
              <w:t>(общая совместная)</w:t>
            </w: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79" w:type="dxa"/>
          </w:tcPr>
          <w:p w:rsidR="002B1178" w:rsidRPr="00F92860" w:rsidRDefault="002B1178" w:rsidP="00081E2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61</w:t>
            </w:r>
          </w:p>
          <w:p w:rsidR="002B1178" w:rsidRPr="00F92860" w:rsidRDefault="002B1178" w:rsidP="00081E27">
            <w:pPr>
              <w:jc w:val="center"/>
              <w:rPr>
                <w:color w:val="000000"/>
              </w:rPr>
            </w:pP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2340</w:t>
            </w:r>
          </w:p>
        </w:tc>
        <w:tc>
          <w:tcPr>
            <w:tcW w:w="1620" w:type="dxa"/>
          </w:tcPr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206C9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легковой </w:t>
            </w:r>
          </w:p>
          <w:p w:rsidR="002B1178" w:rsidRPr="00F92860" w:rsidRDefault="002B1178" w:rsidP="00206C9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Ниссан Икс-Трэил,</w:t>
            </w:r>
          </w:p>
          <w:p w:rsidR="002B1178" w:rsidRPr="00F92860" w:rsidRDefault="002B1178" w:rsidP="00206C9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Моторная лодка «Крым»</w:t>
            </w:r>
          </w:p>
          <w:p w:rsidR="002B1178" w:rsidRPr="00F92860" w:rsidRDefault="002B1178" w:rsidP="00081E27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FF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сын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36 000</w:t>
            </w:r>
          </w:p>
        </w:tc>
        <w:tc>
          <w:tcPr>
            <w:tcW w:w="1620" w:type="dxa"/>
          </w:tcPr>
          <w:p w:rsidR="002B1178" w:rsidRPr="00F92860" w:rsidRDefault="002B1178" w:rsidP="003F405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61 </w:t>
            </w:r>
          </w:p>
          <w:p w:rsidR="002B1178" w:rsidRPr="00F92860" w:rsidRDefault="002B1178" w:rsidP="00206C9E">
            <w:pPr>
              <w:jc w:val="center"/>
            </w:pPr>
            <w:r w:rsidRPr="00F92860">
              <w:t>2340</w:t>
            </w:r>
          </w:p>
        </w:tc>
        <w:tc>
          <w:tcPr>
            <w:tcW w:w="1620" w:type="dxa"/>
          </w:tcPr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406C4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b/>
                <w:color w:val="000000"/>
              </w:rPr>
            </w:pPr>
            <w:r w:rsidRPr="00F92860">
              <w:rPr>
                <w:b/>
                <w:color w:val="000000"/>
              </w:rPr>
              <w:t>Лысик Оксана Борисовна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Директор МБУ Редакция газеты «Заветы Ленина» 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406 652,85</w:t>
            </w:r>
          </w:p>
        </w:tc>
        <w:tc>
          <w:tcPr>
            <w:tcW w:w="1620" w:type="dxa"/>
          </w:tcPr>
          <w:p w:rsidR="002B1178" w:rsidRPr="00F92860" w:rsidRDefault="002B1178" w:rsidP="00C246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C246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79" w:type="dxa"/>
          </w:tcPr>
          <w:p w:rsidR="002B1178" w:rsidRPr="00F92860" w:rsidRDefault="002B1178" w:rsidP="00C246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60,9 </w:t>
            </w:r>
          </w:p>
          <w:p w:rsidR="002B1178" w:rsidRPr="00F92860" w:rsidRDefault="002B1178" w:rsidP="00C2464A">
            <w:pPr>
              <w:jc w:val="center"/>
            </w:pPr>
            <w:r w:rsidRPr="00F92860">
              <w:t>1640</w:t>
            </w:r>
          </w:p>
        </w:tc>
        <w:tc>
          <w:tcPr>
            <w:tcW w:w="1620" w:type="dxa"/>
          </w:tcPr>
          <w:p w:rsidR="002B1178" w:rsidRPr="00F92860" w:rsidRDefault="002B1178" w:rsidP="00C246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2464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85" w:type="dxa"/>
          </w:tcPr>
          <w:p w:rsidR="002B1178" w:rsidRPr="00F92860" w:rsidRDefault="002B1178" w:rsidP="001A7D6B">
            <w:pPr>
              <w:jc w:val="center"/>
            </w:pPr>
          </w:p>
        </w:tc>
        <w:tc>
          <w:tcPr>
            <w:tcW w:w="1620" w:type="dxa"/>
          </w:tcPr>
          <w:p w:rsidR="002B1178" w:rsidRPr="00F92860" w:rsidRDefault="002B1178" w:rsidP="00D536E4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75 164,30</w:t>
            </w:r>
          </w:p>
        </w:tc>
        <w:tc>
          <w:tcPr>
            <w:tcW w:w="1620" w:type="dxa"/>
          </w:tcPr>
          <w:p w:rsidR="002B1178" w:rsidRPr="00F92860" w:rsidRDefault="002B1178" w:rsidP="003F405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DA26D6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</w:t>
            </w:r>
            <w:r w:rsidRPr="00F92860">
              <w:rPr>
                <w:color w:val="000000"/>
              </w:rPr>
              <w:lastRenderedPageBreak/>
              <w:t xml:space="preserve">легковой </w:t>
            </w:r>
          </w:p>
          <w:p w:rsidR="002B1178" w:rsidRPr="00F92860" w:rsidRDefault="002B1178" w:rsidP="00DA26D6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Королла,</w:t>
            </w:r>
          </w:p>
          <w:p w:rsidR="002B1178" w:rsidRPr="00F92860" w:rsidRDefault="002B1178" w:rsidP="00DA26D6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ГАЗ  53-01</w:t>
            </w:r>
          </w:p>
        </w:tc>
        <w:tc>
          <w:tcPr>
            <w:tcW w:w="1721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Жилой дом </w:t>
            </w:r>
          </w:p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60,9 </w:t>
            </w:r>
          </w:p>
          <w:p w:rsidR="002B1178" w:rsidRPr="00F92860" w:rsidRDefault="002B1178" w:rsidP="001A7D6B">
            <w:pPr>
              <w:jc w:val="center"/>
            </w:pPr>
            <w:r w:rsidRPr="00F92860">
              <w:lastRenderedPageBreak/>
              <w:t>1640</w:t>
            </w:r>
          </w:p>
        </w:tc>
        <w:tc>
          <w:tcPr>
            <w:tcW w:w="1620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дочь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620" w:type="dxa"/>
          </w:tcPr>
          <w:p w:rsidR="002B1178" w:rsidRPr="00F92860" w:rsidRDefault="002B1178" w:rsidP="003F405B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60,9 </w:t>
            </w:r>
          </w:p>
          <w:p w:rsidR="002B1178" w:rsidRPr="00F92860" w:rsidRDefault="002B1178" w:rsidP="001A7D6B">
            <w:pPr>
              <w:jc w:val="center"/>
            </w:pPr>
            <w:r w:rsidRPr="00F92860">
              <w:t>1640</w:t>
            </w:r>
          </w:p>
        </w:tc>
        <w:tc>
          <w:tcPr>
            <w:tcW w:w="1620" w:type="dxa"/>
          </w:tcPr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1A7D6B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3C1387">
            <w:pPr>
              <w:rPr>
                <w:color w:val="000000"/>
              </w:rPr>
            </w:pPr>
            <w:r w:rsidRPr="00F92860">
              <w:rPr>
                <w:color w:val="000000"/>
              </w:rPr>
              <w:t>сын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F405B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724F8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724F8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</w:tc>
        <w:tc>
          <w:tcPr>
            <w:tcW w:w="1085" w:type="dxa"/>
          </w:tcPr>
          <w:p w:rsidR="002B1178" w:rsidRPr="00F92860" w:rsidRDefault="002B1178" w:rsidP="00724F8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60,9 </w:t>
            </w:r>
          </w:p>
          <w:p w:rsidR="002B1178" w:rsidRPr="00F92860" w:rsidRDefault="002B1178" w:rsidP="00724F83">
            <w:pPr>
              <w:jc w:val="center"/>
            </w:pPr>
            <w:r w:rsidRPr="00F92860">
              <w:t>1640</w:t>
            </w:r>
          </w:p>
        </w:tc>
        <w:tc>
          <w:tcPr>
            <w:tcW w:w="1620" w:type="dxa"/>
          </w:tcPr>
          <w:p w:rsidR="002B1178" w:rsidRPr="00F92860" w:rsidRDefault="002B1178" w:rsidP="00724F8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724F8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E25D8C">
            <w:pPr>
              <w:jc w:val="both"/>
              <w:rPr>
                <w:b/>
              </w:rPr>
            </w:pPr>
            <w:r w:rsidRPr="00F92860">
              <w:rPr>
                <w:b/>
              </w:rPr>
              <w:t>Черемнова</w:t>
            </w:r>
          </w:p>
          <w:p w:rsidR="002B1178" w:rsidRPr="00F92860" w:rsidRDefault="002B1178" w:rsidP="00E25D8C">
            <w:pPr>
              <w:rPr>
                <w:color w:val="000000"/>
              </w:rPr>
            </w:pPr>
            <w:r w:rsidRPr="00F92860">
              <w:rPr>
                <w:b/>
              </w:rPr>
              <w:t>Светлана Валерьевна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Заведующий МКДОУ «Детский сад № 3 п.Моряк-Рыболов</w:t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495 554,00</w:t>
            </w:r>
          </w:p>
        </w:tc>
        <w:tc>
          <w:tcPr>
            <w:tcW w:w="1620" w:type="dxa"/>
          </w:tcPr>
          <w:p w:rsidR="002B1178" w:rsidRPr="00F92860" w:rsidRDefault="002B1178" w:rsidP="00E25D8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C8036A">
            <w:pPr>
              <w:jc w:val="center"/>
            </w:pP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49,0</w:t>
            </w: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400</w:t>
            </w: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C8036A">
            <w:pPr>
              <w:rPr>
                <w:color w:val="000000"/>
              </w:rPr>
            </w:pPr>
            <w:r w:rsidRPr="00F92860">
              <w:rPr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1 023 680,31</w:t>
            </w:r>
          </w:p>
        </w:tc>
        <w:tc>
          <w:tcPr>
            <w:tcW w:w="1620" w:type="dxa"/>
          </w:tcPr>
          <w:p w:rsidR="002B1178" w:rsidRPr="00F92860" w:rsidRDefault="002B1178" w:rsidP="00E25D8C">
            <w:pPr>
              <w:jc w:val="center"/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E25D8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Автомобиль легковой 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t>Судзуки Эскудо</w:t>
            </w:r>
          </w:p>
        </w:tc>
        <w:tc>
          <w:tcPr>
            <w:tcW w:w="1721" w:type="dxa"/>
          </w:tcPr>
          <w:p w:rsidR="002B1178" w:rsidRPr="00F92860" w:rsidRDefault="002B1178" w:rsidP="00C8036A">
            <w:pPr>
              <w:jc w:val="center"/>
            </w:pP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Часть жилого дома 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49,0</w:t>
            </w: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400</w:t>
            </w: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C8036A">
            <w:pPr>
              <w:rPr>
                <w:color w:val="000000"/>
              </w:rPr>
            </w:pPr>
            <w:r w:rsidRPr="00F92860">
              <w:rPr>
                <w:color w:val="000000"/>
              </w:rPr>
              <w:t>дочь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нет</w:t>
            </w:r>
          </w:p>
        </w:tc>
        <w:tc>
          <w:tcPr>
            <w:tcW w:w="1620" w:type="dxa"/>
          </w:tcPr>
          <w:p w:rsidR="002B1178" w:rsidRPr="00F92860" w:rsidRDefault="002B1178" w:rsidP="00E25D8C">
            <w:pPr>
              <w:jc w:val="center"/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079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C8036A">
            <w:pPr>
              <w:jc w:val="center"/>
            </w:pP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 xml:space="preserve">Часть жилого дома 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49,0</w:t>
            </w: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400</w:t>
            </w: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  <w:p w:rsidR="002B1178" w:rsidRPr="00F92860" w:rsidRDefault="002B1178" w:rsidP="00C8036A">
            <w:pPr>
              <w:jc w:val="center"/>
              <w:rPr>
                <w:color w:val="FF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E11943">
            <w:pPr>
              <w:jc w:val="both"/>
              <w:rPr>
                <w:b/>
              </w:rPr>
            </w:pPr>
            <w:r w:rsidRPr="00F92860">
              <w:rPr>
                <w:b/>
              </w:rPr>
              <w:lastRenderedPageBreak/>
              <w:t xml:space="preserve">Шалдыгашева </w:t>
            </w:r>
          </w:p>
          <w:p w:rsidR="002B1178" w:rsidRPr="00F92860" w:rsidRDefault="002B1178" w:rsidP="00E11943">
            <w:pPr>
              <w:jc w:val="both"/>
              <w:rPr>
                <w:b/>
              </w:rPr>
            </w:pPr>
            <w:r w:rsidRPr="00F92860">
              <w:rPr>
                <w:b/>
              </w:rPr>
              <w:t xml:space="preserve">Елена Геннадьевна </w:t>
            </w:r>
          </w:p>
          <w:p w:rsidR="002B1178" w:rsidRPr="00F92860" w:rsidRDefault="002B1178" w:rsidP="00C8036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E11943">
            <w:pPr>
              <w:jc w:val="center"/>
            </w:pPr>
            <w:r w:rsidRPr="00F92860">
              <w:t xml:space="preserve">Директор (главный редактор)  МБУ Редакция газеты «Заветы Ленина» Ольгинского муниципального района </w:t>
            </w:r>
          </w:p>
          <w:p w:rsidR="002B1178" w:rsidRPr="00F92860" w:rsidRDefault="002B1178" w:rsidP="00E11943">
            <w:pPr>
              <w:tabs>
                <w:tab w:val="left" w:pos="1260"/>
              </w:tabs>
              <w:rPr>
                <w:color w:val="000000"/>
              </w:rPr>
            </w:pPr>
            <w:r w:rsidRPr="00F92860">
              <w:rPr>
                <w:color w:val="000000"/>
              </w:rPr>
              <w:tab/>
            </w: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214 532,36</w:t>
            </w:r>
          </w:p>
        </w:tc>
        <w:tc>
          <w:tcPr>
            <w:tcW w:w="1620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Часть жилого дома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Жилой дом</w:t>
            </w: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(1/2 доля)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 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1200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30,5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32,5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Жилой дом 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</w:p>
          <w:p w:rsidR="002B1178" w:rsidRPr="00F92860" w:rsidRDefault="002B1178" w:rsidP="00E11943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Баня 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 xml:space="preserve">72,3 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</w:pPr>
            <w:r w:rsidRPr="00F92860">
              <w:t>1500</w:t>
            </w:r>
          </w:p>
          <w:p w:rsidR="002B1178" w:rsidRPr="00F92860" w:rsidRDefault="002B1178" w:rsidP="00880F0C">
            <w:pPr>
              <w:jc w:val="center"/>
            </w:pPr>
          </w:p>
          <w:p w:rsidR="002B1178" w:rsidRPr="00F92860" w:rsidRDefault="002B1178" w:rsidP="00880F0C">
            <w:pPr>
              <w:jc w:val="center"/>
            </w:pPr>
          </w:p>
          <w:p w:rsidR="002B1178" w:rsidRPr="00F92860" w:rsidRDefault="002B1178" w:rsidP="00880F0C">
            <w:pPr>
              <w:jc w:val="center"/>
            </w:pPr>
            <w:r w:rsidRPr="00F92860">
              <w:t>500</w:t>
            </w:r>
          </w:p>
          <w:p w:rsidR="002B1178" w:rsidRPr="00F92860" w:rsidRDefault="002B1178" w:rsidP="00880F0C">
            <w:pPr>
              <w:jc w:val="center"/>
            </w:pPr>
          </w:p>
          <w:p w:rsidR="002B1178" w:rsidRPr="00F92860" w:rsidRDefault="002B1178" w:rsidP="00880F0C">
            <w:pPr>
              <w:jc w:val="center"/>
            </w:pPr>
          </w:p>
          <w:p w:rsidR="002B1178" w:rsidRPr="00F92860" w:rsidRDefault="002B1178" w:rsidP="00880F0C">
            <w:pPr>
              <w:jc w:val="center"/>
            </w:pPr>
            <w:r w:rsidRPr="00F92860">
              <w:t>70</w:t>
            </w:r>
          </w:p>
        </w:tc>
        <w:tc>
          <w:tcPr>
            <w:tcW w:w="1620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</w:tr>
      <w:tr w:rsidR="002B1178" w:rsidRPr="00F92860" w:rsidTr="00AC5F1D">
        <w:tc>
          <w:tcPr>
            <w:tcW w:w="1908" w:type="dxa"/>
          </w:tcPr>
          <w:p w:rsidR="002B1178" w:rsidRPr="00F92860" w:rsidRDefault="002B1178" w:rsidP="00C8036A">
            <w:r w:rsidRPr="00F92860">
              <w:t>Шалдыгашев</w:t>
            </w:r>
          </w:p>
          <w:p w:rsidR="002B1178" w:rsidRPr="00F92860" w:rsidRDefault="002B1178" w:rsidP="00C8036A">
            <w:r w:rsidRPr="00F92860">
              <w:t xml:space="preserve"> Олег </w:t>
            </w:r>
          </w:p>
          <w:p w:rsidR="002B1178" w:rsidRPr="00F92860" w:rsidRDefault="002B1178" w:rsidP="00C8036A">
            <w:pPr>
              <w:rPr>
                <w:color w:val="000000"/>
              </w:rPr>
            </w:pPr>
            <w:r w:rsidRPr="00F92860">
              <w:t xml:space="preserve">Николаевич </w:t>
            </w:r>
          </w:p>
        </w:tc>
        <w:tc>
          <w:tcPr>
            <w:tcW w:w="162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1178" w:rsidRPr="00F92860" w:rsidRDefault="002B1178" w:rsidP="003C1387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9 527,70</w:t>
            </w:r>
          </w:p>
        </w:tc>
        <w:tc>
          <w:tcPr>
            <w:tcW w:w="1620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(1/3 доля)</w:t>
            </w:r>
          </w:p>
          <w:p w:rsidR="002B1178" w:rsidRPr="00F92860" w:rsidRDefault="002B1178" w:rsidP="00266B0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Жилой дом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(1/3 доля)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Баня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1500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500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72,3</w:t>
            </w: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70,0</w:t>
            </w:r>
          </w:p>
        </w:tc>
        <w:tc>
          <w:tcPr>
            <w:tcW w:w="1620" w:type="dxa"/>
          </w:tcPr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Россия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AC2E6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62048E">
            <w:pPr>
              <w:jc w:val="center"/>
              <w:rPr>
                <w:color w:val="000000"/>
              </w:rPr>
            </w:pPr>
          </w:p>
          <w:p w:rsidR="002B1178" w:rsidRPr="00F92860" w:rsidRDefault="002B1178" w:rsidP="00880F0C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F92860" w:rsidRDefault="002B1178" w:rsidP="00AC2E6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lastRenderedPageBreak/>
              <w:t>Автомобиль легковой</w:t>
            </w:r>
          </w:p>
          <w:p w:rsidR="002B1178" w:rsidRPr="00F92860" w:rsidRDefault="002B1178" w:rsidP="00AC2E6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Тойота Таун Айс,</w:t>
            </w:r>
          </w:p>
          <w:p w:rsidR="002B1178" w:rsidRPr="00F92860" w:rsidRDefault="002B1178" w:rsidP="00AC2E62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Мазда Титан</w:t>
            </w:r>
          </w:p>
          <w:p w:rsidR="002B1178" w:rsidRPr="00F92860" w:rsidRDefault="002B1178" w:rsidP="003C1387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F92860" w:rsidRDefault="002B1178" w:rsidP="00F20D5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Земельный участок</w:t>
            </w:r>
          </w:p>
          <w:p w:rsidR="002B1178" w:rsidRPr="00F92860" w:rsidRDefault="002B1178" w:rsidP="00C8036A">
            <w:pPr>
              <w:jc w:val="center"/>
            </w:pPr>
          </w:p>
        </w:tc>
        <w:tc>
          <w:tcPr>
            <w:tcW w:w="1085" w:type="dxa"/>
          </w:tcPr>
          <w:p w:rsidR="002B1178" w:rsidRPr="00F92860" w:rsidRDefault="002B1178" w:rsidP="00C803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F92860">
              <w:rPr>
                <w:rStyle w:val="a4"/>
                <w:b w:val="0"/>
                <w:bCs w:val="0"/>
                <w:color w:val="000000"/>
              </w:rPr>
              <w:t>500</w:t>
            </w:r>
          </w:p>
        </w:tc>
        <w:tc>
          <w:tcPr>
            <w:tcW w:w="1620" w:type="dxa"/>
          </w:tcPr>
          <w:p w:rsidR="002B1178" w:rsidRPr="00F92860" w:rsidRDefault="002B1178" w:rsidP="00F20D51">
            <w:pPr>
              <w:jc w:val="center"/>
              <w:rPr>
                <w:color w:val="000000"/>
              </w:rPr>
            </w:pPr>
            <w:r w:rsidRPr="00F92860">
              <w:rPr>
                <w:color w:val="000000"/>
              </w:rPr>
              <w:t>Россия</w:t>
            </w:r>
          </w:p>
          <w:p w:rsidR="002B1178" w:rsidRPr="00F92860" w:rsidRDefault="002B1178" w:rsidP="00C8036A">
            <w:pPr>
              <w:jc w:val="center"/>
              <w:rPr>
                <w:color w:val="000000"/>
              </w:rPr>
            </w:pPr>
          </w:p>
        </w:tc>
      </w:tr>
    </w:tbl>
    <w:p w:rsidR="002B1178" w:rsidRPr="00D536E4" w:rsidRDefault="002B1178" w:rsidP="009E257F">
      <w:pPr>
        <w:jc w:val="center"/>
        <w:rPr>
          <w:color w:val="000000"/>
          <w:sz w:val="20"/>
          <w:szCs w:val="20"/>
        </w:rPr>
      </w:pPr>
    </w:p>
    <w:p w:rsidR="002B1178" w:rsidRPr="00D536E4" w:rsidRDefault="002B1178" w:rsidP="009E257F">
      <w:pPr>
        <w:rPr>
          <w:sz w:val="20"/>
          <w:szCs w:val="20"/>
        </w:rPr>
      </w:pPr>
      <w:r w:rsidRPr="00D536E4">
        <w:rPr>
          <w:color w:val="000000"/>
          <w:sz w:val="20"/>
          <w:szCs w:val="20"/>
        </w:rPr>
        <w:t xml:space="preserve"> </w:t>
      </w:r>
    </w:p>
    <w:p w:rsidR="002B1178" w:rsidRDefault="002B1178" w:rsidP="000416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B1178" w:rsidRDefault="002B1178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2B1178" w:rsidRPr="003D5485" w:rsidRDefault="002B1178" w:rsidP="00041638">
      <w:pPr>
        <w:jc w:val="center"/>
        <w:rPr>
          <w:b/>
          <w:bCs/>
          <w:sz w:val="28"/>
        </w:rPr>
      </w:pPr>
      <w:r w:rsidRPr="003D5485">
        <w:rPr>
          <w:b/>
          <w:bCs/>
          <w:sz w:val="28"/>
        </w:rPr>
        <w:lastRenderedPageBreak/>
        <w:t>Сведения</w:t>
      </w:r>
    </w:p>
    <w:p w:rsidR="002B1178" w:rsidRDefault="002B1178" w:rsidP="00041638">
      <w:pPr>
        <w:jc w:val="center"/>
        <w:rPr>
          <w:b/>
          <w:bCs/>
          <w:sz w:val="28"/>
        </w:rPr>
      </w:pPr>
      <w:r w:rsidRPr="003D5485">
        <w:rPr>
          <w:b/>
          <w:bCs/>
          <w:sz w:val="28"/>
        </w:rPr>
        <w:t xml:space="preserve">о доходах, </w:t>
      </w:r>
      <w:r>
        <w:rPr>
          <w:b/>
          <w:bCs/>
          <w:sz w:val="28"/>
        </w:rPr>
        <w:t xml:space="preserve">расходах, </w:t>
      </w:r>
      <w:r w:rsidRPr="003D5485">
        <w:rPr>
          <w:b/>
          <w:bCs/>
          <w:sz w:val="28"/>
        </w:rPr>
        <w:t>об имуществе и обязательствах имущественного характера  муниципальных служащих</w:t>
      </w:r>
      <w:r>
        <w:rPr>
          <w:b/>
          <w:bCs/>
          <w:sz w:val="28"/>
        </w:rPr>
        <w:t xml:space="preserve"> </w:t>
      </w:r>
    </w:p>
    <w:p w:rsidR="002B1178" w:rsidRDefault="002B1178" w:rsidP="00D142DD">
      <w:pPr>
        <w:jc w:val="center"/>
        <w:rPr>
          <w:b/>
          <w:bCs/>
          <w:sz w:val="28"/>
        </w:rPr>
      </w:pPr>
      <w:r w:rsidRPr="003D5485">
        <w:rPr>
          <w:b/>
          <w:bCs/>
          <w:sz w:val="28"/>
        </w:rPr>
        <w:t xml:space="preserve"> администрации </w:t>
      </w:r>
      <w:r>
        <w:rPr>
          <w:b/>
          <w:bCs/>
          <w:sz w:val="28"/>
        </w:rPr>
        <w:t>Ольгинского</w:t>
      </w:r>
      <w:r w:rsidRPr="003D5485">
        <w:rPr>
          <w:b/>
          <w:bCs/>
          <w:sz w:val="28"/>
        </w:rPr>
        <w:t xml:space="preserve"> муници</w:t>
      </w:r>
      <w:r>
        <w:rPr>
          <w:b/>
          <w:bCs/>
          <w:sz w:val="28"/>
        </w:rPr>
        <w:t>пального района</w:t>
      </w:r>
      <w:r w:rsidRPr="003D5485">
        <w:rPr>
          <w:b/>
          <w:bCs/>
          <w:sz w:val="28"/>
        </w:rPr>
        <w:t xml:space="preserve">, а также их супругов и несовершеннолетних </w:t>
      </w:r>
      <w:r>
        <w:rPr>
          <w:b/>
          <w:bCs/>
          <w:sz w:val="28"/>
        </w:rPr>
        <w:t>детей</w:t>
      </w:r>
    </w:p>
    <w:p w:rsidR="002B1178" w:rsidRPr="003D5485" w:rsidRDefault="002B1178" w:rsidP="00D142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 период с 1 января</w:t>
      </w:r>
      <w:r w:rsidRPr="003D5485">
        <w:rPr>
          <w:b/>
          <w:bCs/>
          <w:sz w:val="28"/>
        </w:rPr>
        <w:t xml:space="preserve"> по 31 декабря 201</w:t>
      </w:r>
      <w:r>
        <w:rPr>
          <w:b/>
          <w:bCs/>
          <w:sz w:val="28"/>
        </w:rPr>
        <w:t>7</w:t>
      </w:r>
      <w:r w:rsidRPr="003D5485">
        <w:rPr>
          <w:b/>
          <w:bCs/>
          <w:sz w:val="28"/>
        </w:rPr>
        <w:t xml:space="preserve"> года</w:t>
      </w:r>
    </w:p>
    <w:p w:rsidR="002B1178" w:rsidRDefault="002B1178" w:rsidP="003C1387">
      <w:pPr>
        <w:jc w:val="center"/>
      </w:pPr>
    </w:p>
    <w:tbl>
      <w:tblPr>
        <w:tblStyle w:val="a8"/>
        <w:tblW w:w="16092" w:type="dxa"/>
        <w:tblLayout w:type="fixed"/>
        <w:tblLook w:val="01E0"/>
      </w:tblPr>
      <w:tblGrid>
        <w:gridCol w:w="1727"/>
        <w:gridCol w:w="179"/>
        <w:gridCol w:w="1797"/>
        <w:gridCol w:w="1625"/>
        <w:gridCol w:w="1862"/>
        <w:gridCol w:w="77"/>
        <w:gridCol w:w="1213"/>
        <w:gridCol w:w="47"/>
        <w:gridCol w:w="1442"/>
        <w:gridCol w:w="1694"/>
        <w:gridCol w:w="1721"/>
        <w:gridCol w:w="1265"/>
        <w:gridCol w:w="1443"/>
      </w:tblGrid>
      <w:tr w:rsidR="002B1178" w:rsidRPr="007B5A2B" w:rsidTr="00794D77">
        <w:tc>
          <w:tcPr>
            <w:tcW w:w="1727" w:type="dxa"/>
            <w:vMerge w:val="restart"/>
          </w:tcPr>
          <w:p w:rsidR="002B1178" w:rsidRPr="001A4F16" w:rsidRDefault="002B1178" w:rsidP="003C1387">
            <w:pPr>
              <w:jc w:val="center"/>
              <w:rPr>
                <w:b/>
              </w:rPr>
            </w:pPr>
            <w:r w:rsidRPr="001A4F16">
              <w:rPr>
                <w:b/>
              </w:rPr>
              <w:t>ФИО</w:t>
            </w:r>
          </w:p>
        </w:tc>
        <w:tc>
          <w:tcPr>
            <w:tcW w:w="1976" w:type="dxa"/>
            <w:gridSpan w:val="2"/>
            <w:vMerge w:val="restart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Должность</w:t>
            </w:r>
          </w:p>
        </w:tc>
        <w:tc>
          <w:tcPr>
            <w:tcW w:w="1625" w:type="dxa"/>
            <w:vMerge w:val="restart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Деклари-</w:t>
            </w:r>
          </w:p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 xml:space="preserve">рованный </w:t>
            </w:r>
          </w:p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 xml:space="preserve">годовой доход (руб.) </w:t>
            </w:r>
          </w:p>
        </w:tc>
        <w:tc>
          <w:tcPr>
            <w:tcW w:w="6335" w:type="dxa"/>
            <w:gridSpan w:val="6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9" w:type="dxa"/>
            <w:gridSpan w:val="3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B1178" w:rsidRPr="007B5A2B" w:rsidTr="00794D77">
        <w:tc>
          <w:tcPr>
            <w:tcW w:w="1727" w:type="dxa"/>
            <w:vMerge/>
          </w:tcPr>
          <w:p w:rsidR="002B1178" w:rsidRPr="001A4F16" w:rsidRDefault="002B1178" w:rsidP="003C1387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</w:p>
        </w:tc>
        <w:tc>
          <w:tcPr>
            <w:tcW w:w="1625" w:type="dxa"/>
            <w:vMerge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</w:p>
        </w:tc>
        <w:tc>
          <w:tcPr>
            <w:tcW w:w="1939" w:type="dxa"/>
            <w:gridSpan w:val="2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 xml:space="preserve">Площадь </w:t>
            </w:r>
          </w:p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(кв. м)</w:t>
            </w:r>
          </w:p>
        </w:tc>
        <w:tc>
          <w:tcPr>
            <w:tcW w:w="1442" w:type="dxa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Страна расположения</w:t>
            </w:r>
          </w:p>
        </w:tc>
        <w:tc>
          <w:tcPr>
            <w:tcW w:w="1694" w:type="dxa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Транспортные средства</w:t>
            </w:r>
          </w:p>
        </w:tc>
        <w:tc>
          <w:tcPr>
            <w:tcW w:w="1721" w:type="dxa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Вид объектов недвижимости</w:t>
            </w:r>
          </w:p>
        </w:tc>
        <w:tc>
          <w:tcPr>
            <w:tcW w:w="1265" w:type="dxa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 xml:space="preserve">Площадь </w:t>
            </w:r>
          </w:p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(кв. м)</w:t>
            </w:r>
          </w:p>
        </w:tc>
        <w:tc>
          <w:tcPr>
            <w:tcW w:w="1443" w:type="dxa"/>
          </w:tcPr>
          <w:p w:rsidR="002B1178" w:rsidRPr="007B5A2B" w:rsidRDefault="002B1178" w:rsidP="003C1387">
            <w:pPr>
              <w:jc w:val="center"/>
              <w:rPr>
                <w:b/>
              </w:rPr>
            </w:pPr>
            <w:r w:rsidRPr="007B5A2B">
              <w:rPr>
                <w:b/>
              </w:rPr>
              <w:t>Страна расположения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Медведев Евгений Викторович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Первый заместитель главы администрации Ольгинского района</w:t>
            </w:r>
          </w:p>
        </w:tc>
        <w:tc>
          <w:tcPr>
            <w:tcW w:w="1625" w:type="dxa"/>
          </w:tcPr>
          <w:p w:rsidR="002B1178" w:rsidRPr="0002154D" w:rsidRDefault="002B1178" w:rsidP="00A44AD4">
            <w:pPr>
              <w:jc w:val="center"/>
            </w:pPr>
            <w:r w:rsidRPr="0002154D">
              <w:t>1 300 674,98</w:t>
            </w:r>
          </w:p>
        </w:tc>
        <w:tc>
          <w:tcPr>
            <w:tcW w:w="1939" w:type="dxa"/>
            <w:gridSpan w:val="2"/>
          </w:tcPr>
          <w:p w:rsidR="002B1178" w:rsidRPr="0002154D" w:rsidRDefault="002B1178" w:rsidP="00A44AD4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A44AD4">
            <w:pPr>
              <w:jc w:val="center"/>
            </w:pPr>
          </w:p>
          <w:p w:rsidR="002B1178" w:rsidRPr="0002154D" w:rsidRDefault="002B1178" w:rsidP="00A44AD4">
            <w:pPr>
              <w:jc w:val="center"/>
            </w:pPr>
            <w:r w:rsidRPr="0002154D">
              <w:t>Квартира</w:t>
            </w:r>
          </w:p>
        </w:tc>
        <w:tc>
          <w:tcPr>
            <w:tcW w:w="126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43,4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29,2</w:t>
            </w:r>
          </w:p>
        </w:tc>
        <w:tc>
          <w:tcPr>
            <w:tcW w:w="1442" w:type="dxa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Ниссан Вингроад</w:t>
            </w:r>
          </w:p>
        </w:tc>
        <w:tc>
          <w:tcPr>
            <w:tcW w:w="1721" w:type="dxa"/>
          </w:tcPr>
          <w:p w:rsidR="002B1178" w:rsidRPr="0002154D" w:rsidRDefault="002B1178" w:rsidP="003C1387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50 </w:t>
            </w: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Россия </w:t>
            </w:r>
          </w:p>
        </w:tc>
      </w:tr>
      <w:tr w:rsidR="002B1178" w:rsidRPr="0002154D" w:rsidTr="0096182F">
        <w:trPr>
          <w:trHeight w:val="462"/>
        </w:trPr>
        <w:tc>
          <w:tcPr>
            <w:tcW w:w="16092" w:type="dxa"/>
            <w:gridSpan w:val="13"/>
          </w:tcPr>
          <w:p w:rsidR="002B1178" w:rsidRPr="0002154D" w:rsidRDefault="002B1178" w:rsidP="00805DDE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96182F">
        <w:trPr>
          <w:trHeight w:val="462"/>
        </w:trPr>
        <w:tc>
          <w:tcPr>
            <w:tcW w:w="16092" w:type="dxa"/>
            <w:gridSpan w:val="13"/>
          </w:tcPr>
          <w:p w:rsidR="002B1178" w:rsidRPr="0002154D" w:rsidRDefault="002B1178" w:rsidP="00582DCB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 xml:space="preserve">Сделки не совершались </w:t>
            </w:r>
          </w:p>
        </w:tc>
      </w:tr>
      <w:tr w:rsidR="002B1178" w:rsidRPr="0002154D" w:rsidTr="00794D77">
        <w:trPr>
          <w:trHeight w:val="459"/>
        </w:trPr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Барашков Алексей Павлович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Начальник отдела по  гражданской обороне, чрезвычайным ситуациям и </w:t>
            </w:r>
            <w:r w:rsidRPr="0002154D">
              <w:rPr>
                <w:color w:val="000000"/>
              </w:rPr>
              <w:lastRenderedPageBreak/>
              <w:t xml:space="preserve">мобилизационной работы 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lastRenderedPageBreak/>
              <w:t xml:space="preserve">1 094 551,81 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 (совместная собственность)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0B3BCE">
            <w:pPr>
              <w:jc w:val="center"/>
            </w:pPr>
            <w:r w:rsidRPr="0002154D">
              <w:rPr>
                <w:color w:val="000000"/>
              </w:rPr>
              <w:lastRenderedPageBreak/>
              <w:t>Квартира</w:t>
            </w:r>
            <w:r w:rsidRPr="0002154D">
              <w:t xml:space="preserve"> Земельный участок</w:t>
            </w:r>
          </w:p>
          <w:p w:rsidR="002B1178" w:rsidRPr="0002154D" w:rsidRDefault="002B1178" w:rsidP="000B3BCE">
            <w:pPr>
              <w:jc w:val="center"/>
              <w:rPr>
                <w:color w:val="000000"/>
              </w:rPr>
            </w:pPr>
            <w:r w:rsidRPr="0002154D">
              <w:t>Земельный участок</w:t>
            </w:r>
          </w:p>
          <w:p w:rsidR="002B1178" w:rsidRPr="0002154D" w:rsidRDefault="002B1178" w:rsidP="000B3BCE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95,8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1400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63,4 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365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1500    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Россия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Россия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lastRenderedPageBreak/>
              <w:t>Легковой автомобиль Тойота Королла Филдер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rPr>
          <w:trHeight w:val="710"/>
        </w:trPr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206 281,03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 (совместная собственность)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95,8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</w:pPr>
            <w:r w:rsidRPr="0002154D">
              <w:t>1400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FE128C">
        <w:trPr>
          <w:trHeight w:val="654"/>
        </w:trPr>
        <w:tc>
          <w:tcPr>
            <w:tcW w:w="16092" w:type="dxa"/>
            <w:gridSpan w:val="13"/>
          </w:tcPr>
          <w:p w:rsidR="002B1178" w:rsidRPr="0002154D" w:rsidRDefault="002B1178" w:rsidP="00FE128C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E128C">
        <w:trPr>
          <w:trHeight w:val="356"/>
        </w:trPr>
        <w:tc>
          <w:tcPr>
            <w:tcW w:w="16092" w:type="dxa"/>
            <w:gridSpan w:val="13"/>
          </w:tcPr>
          <w:p w:rsidR="002B1178" w:rsidRPr="0002154D" w:rsidRDefault="002B1178" w:rsidP="00FE128C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 xml:space="preserve">Сделки не совершались 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Буймова Ксения Олеговна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Ведущий специалист 1 разряда отдела экономического развития 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426 002,78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50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1500</w:t>
            </w:r>
          </w:p>
        </w:tc>
        <w:tc>
          <w:tcPr>
            <w:tcW w:w="1443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50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1500</w:t>
            </w:r>
          </w:p>
        </w:tc>
        <w:tc>
          <w:tcPr>
            <w:tcW w:w="1443" w:type="dxa"/>
            <w:shd w:val="clear" w:color="auto" w:fill="auto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6B1863">
        <w:tc>
          <w:tcPr>
            <w:tcW w:w="16092" w:type="dxa"/>
            <w:gridSpan w:val="13"/>
          </w:tcPr>
          <w:p w:rsidR="002B1178" w:rsidRPr="0002154D" w:rsidRDefault="002B1178" w:rsidP="006B1863">
            <w:pPr>
              <w:jc w:val="center"/>
            </w:pPr>
            <w:r w:rsidRPr="0002154D"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транспортного </w:t>
            </w:r>
            <w:r w:rsidRPr="0002154D">
              <w:lastRenderedPageBreak/>
              <w:t>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B1863">
        <w:tc>
          <w:tcPr>
            <w:tcW w:w="16092" w:type="dxa"/>
            <w:gridSpan w:val="13"/>
          </w:tcPr>
          <w:p w:rsidR="002B1178" w:rsidRPr="0002154D" w:rsidRDefault="002B1178" w:rsidP="006B1863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lastRenderedPageBreak/>
              <w:t xml:space="preserve">Сделки не совершались 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Ванникова Екатерина Эдуардовна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Начальник финансового отдела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514 735,38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Квартира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49 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2B1178" w:rsidRPr="0002154D" w:rsidRDefault="002B1178" w:rsidP="003C1387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3C1387">
            <w:pPr>
              <w:jc w:val="center"/>
            </w:pPr>
            <w:r w:rsidRPr="0002154D">
              <w:t xml:space="preserve">Тойота Камри  </w:t>
            </w:r>
          </w:p>
        </w:tc>
        <w:tc>
          <w:tcPr>
            <w:tcW w:w="1721" w:type="dxa"/>
            <w:shd w:val="clear" w:color="auto" w:fill="auto"/>
          </w:tcPr>
          <w:p w:rsidR="002B1178" w:rsidRPr="0002154D" w:rsidRDefault="002B1178" w:rsidP="002C30A0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265" w:type="dxa"/>
            <w:shd w:val="clear" w:color="auto" w:fill="auto"/>
          </w:tcPr>
          <w:p w:rsidR="002B1178" w:rsidRPr="0002154D" w:rsidRDefault="002B1178" w:rsidP="002C30A0">
            <w:pPr>
              <w:jc w:val="center"/>
            </w:pPr>
            <w:r w:rsidRPr="0002154D"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2B1178" w:rsidRPr="0002154D" w:rsidRDefault="002B1178" w:rsidP="002C30A0">
            <w:pPr>
              <w:jc w:val="center"/>
            </w:pPr>
            <w:r w:rsidRPr="0002154D">
              <w:t xml:space="preserve"> 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9D6E1C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9D6E1C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B1178" w:rsidRPr="0002154D" w:rsidRDefault="002B1178" w:rsidP="009D6E1C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  <w:shd w:val="clear" w:color="auto" w:fill="auto"/>
          </w:tcPr>
          <w:p w:rsidR="002B1178" w:rsidRPr="0002154D" w:rsidRDefault="002B1178" w:rsidP="009D6E1C">
            <w:pPr>
              <w:jc w:val="center"/>
            </w:pPr>
            <w:r w:rsidRPr="0002154D">
              <w:t xml:space="preserve">49 </w:t>
            </w:r>
          </w:p>
        </w:tc>
        <w:tc>
          <w:tcPr>
            <w:tcW w:w="1443" w:type="dxa"/>
            <w:shd w:val="clear" w:color="auto" w:fill="auto"/>
          </w:tcPr>
          <w:p w:rsidR="002B1178" w:rsidRPr="0002154D" w:rsidRDefault="002B1178" w:rsidP="002C30A0">
            <w:pPr>
              <w:jc w:val="center"/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96182F">
        <w:tc>
          <w:tcPr>
            <w:tcW w:w="16092" w:type="dxa"/>
            <w:gridSpan w:val="13"/>
          </w:tcPr>
          <w:p w:rsidR="002B1178" w:rsidRPr="0002154D" w:rsidRDefault="002B1178" w:rsidP="002C30A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96182F">
        <w:tc>
          <w:tcPr>
            <w:tcW w:w="16092" w:type="dxa"/>
            <w:gridSpan w:val="13"/>
          </w:tcPr>
          <w:p w:rsidR="002B1178" w:rsidRPr="0002154D" w:rsidRDefault="002B1178" w:rsidP="002C30A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pPr>
              <w:rPr>
                <w:b/>
              </w:rPr>
            </w:pPr>
            <w:r w:rsidRPr="0002154D">
              <w:rPr>
                <w:b/>
              </w:rPr>
              <w:t>Третьяков Владимир Александрович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32309">
            <w:pPr>
              <w:jc w:val="center"/>
            </w:pPr>
            <w:r w:rsidRPr="0002154D">
              <w:t>Начальник отдела по исполнению административного законодательства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537 099,00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CC6FA1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CC6FA1">
            <w:pPr>
              <w:jc w:val="center"/>
            </w:pPr>
            <w:r w:rsidRPr="0002154D">
              <w:t>Тойота Королла,</w:t>
            </w:r>
          </w:p>
          <w:p w:rsidR="002B1178" w:rsidRPr="0002154D" w:rsidRDefault="002B1178" w:rsidP="00CC6FA1">
            <w:pPr>
              <w:jc w:val="center"/>
            </w:pPr>
          </w:p>
          <w:p w:rsidR="002B1178" w:rsidRPr="0002154D" w:rsidRDefault="002B1178" w:rsidP="00CC6FA1">
            <w:pPr>
              <w:jc w:val="center"/>
            </w:pPr>
            <w:r w:rsidRPr="0002154D">
              <w:t>Ниссан Дацун</w:t>
            </w:r>
          </w:p>
        </w:tc>
        <w:tc>
          <w:tcPr>
            <w:tcW w:w="1721" w:type="dxa"/>
          </w:tcPr>
          <w:p w:rsidR="002B1178" w:rsidRPr="0002154D" w:rsidRDefault="002B1178" w:rsidP="002174F2">
            <w:pPr>
              <w:jc w:val="center"/>
            </w:pPr>
            <w:r w:rsidRPr="0002154D">
              <w:t>Жилой дом</w:t>
            </w:r>
          </w:p>
          <w:p w:rsidR="002B1178" w:rsidRPr="0002154D" w:rsidRDefault="002B1178" w:rsidP="002174F2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E93D5D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C2423D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C2423D">
            <w:pPr>
              <w:jc w:val="center"/>
            </w:pPr>
            <w:r w:rsidRPr="0002154D">
              <w:t>95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  <w:r w:rsidRPr="0002154D">
              <w:t>1500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  <w:r w:rsidRPr="0002154D">
              <w:t>40,7</w:t>
            </w:r>
          </w:p>
        </w:tc>
        <w:tc>
          <w:tcPr>
            <w:tcW w:w="1443" w:type="dxa"/>
          </w:tcPr>
          <w:p w:rsidR="002B1178" w:rsidRPr="0002154D" w:rsidRDefault="002B1178" w:rsidP="00C2423D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r w:rsidRPr="0002154D">
              <w:t>супруга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32309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193 142,47</w:t>
            </w:r>
          </w:p>
        </w:tc>
        <w:tc>
          <w:tcPr>
            <w:tcW w:w="1862" w:type="dxa"/>
          </w:tcPr>
          <w:p w:rsidR="002B1178" w:rsidRPr="0002154D" w:rsidRDefault="002B1178" w:rsidP="00CD2EE9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D2EE9">
            <w:pPr>
              <w:jc w:val="center"/>
            </w:pPr>
          </w:p>
          <w:p w:rsidR="002B1178" w:rsidRPr="0002154D" w:rsidRDefault="002B1178" w:rsidP="00CD2EE9">
            <w:pPr>
              <w:jc w:val="center"/>
            </w:pPr>
            <w:r w:rsidRPr="0002154D">
              <w:t>Жилой дом</w:t>
            </w:r>
          </w:p>
          <w:p w:rsidR="002B1178" w:rsidRPr="0002154D" w:rsidRDefault="002B1178" w:rsidP="002174F2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CD2EE9">
            <w:pPr>
              <w:jc w:val="center"/>
            </w:pPr>
            <w:r w:rsidRPr="0002154D">
              <w:t>1500</w:t>
            </w:r>
          </w:p>
          <w:p w:rsidR="002B1178" w:rsidRPr="0002154D" w:rsidRDefault="002B1178" w:rsidP="00CD2EE9">
            <w:pPr>
              <w:jc w:val="center"/>
            </w:pPr>
          </w:p>
          <w:p w:rsidR="002B1178" w:rsidRPr="0002154D" w:rsidRDefault="002B1178" w:rsidP="00CD2EE9">
            <w:pPr>
              <w:jc w:val="center"/>
            </w:pPr>
          </w:p>
          <w:p w:rsidR="002B1178" w:rsidRPr="0002154D" w:rsidRDefault="002B1178" w:rsidP="00CD2EE9">
            <w:pPr>
              <w:jc w:val="center"/>
            </w:pPr>
            <w:r w:rsidRPr="0002154D">
              <w:t>95</w:t>
            </w:r>
          </w:p>
          <w:p w:rsidR="002B1178" w:rsidRPr="0002154D" w:rsidRDefault="002B1178" w:rsidP="00CD2EE9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CD2EE9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D2EE9">
            <w:pPr>
              <w:jc w:val="center"/>
            </w:pPr>
          </w:p>
          <w:p w:rsidR="002B1178" w:rsidRPr="0002154D" w:rsidRDefault="002B1178" w:rsidP="00CD2EE9">
            <w:pPr>
              <w:jc w:val="center"/>
            </w:pPr>
          </w:p>
          <w:p w:rsidR="002B1178" w:rsidRPr="0002154D" w:rsidRDefault="002B1178" w:rsidP="00CD2EE9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CD2EE9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2174F2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CD2EE9">
            <w:pPr>
              <w:jc w:val="center"/>
            </w:pPr>
            <w:r w:rsidRPr="0002154D">
              <w:t>40,7</w:t>
            </w:r>
          </w:p>
        </w:tc>
        <w:tc>
          <w:tcPr>
            <w:tcW w:w="1443" w:type="dxa"/>
          </w:tcPr>
          <w:p w:rsidR="002B1178" w:rsidRPr="0002154D" w:rsidRDefault="002B1178" w:rsidP="00C2423D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2423D">
            <w:pPr>
              <w:jc w:val="center"/>
            </w:pPr>
          </w:p>
          <w:p w:rsidR="002B1178" w:rsidRPr="0002154D" w:rsidRDefault="002B1178" w:rsidP="00C2423D">
            <w:pPr>
              <w:jc w:val="center"/>
            </w:pPr>
          </w:p>
        </w:tc>
      </w:tr>
      <w:tr w:rsidR="002B1178" w:rsidRPr="0002154D" w:rsidTr="00964852">
        <w:tc>
          <w:tcPr>
            <w:tcW w:w="16092" w:type="dxa"/>
            <w:gridSpan w:val="13"/>
          </w:tcPr>
          <w:p w:rsidR="002B1178" w:rsidRPr="0002154D" w:rsidRDefault="002B1178" w:rsidP="00964852">
            <w:pPr>
              <w:jc w:val="center"/>
            </w:pPr>
            <w:r w:rsidRPr="0002154D"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транспортного </w:t>
            </w:r>
            <w:r w:rsidRPr="0002154D">
              <w:lastRenderedPageBreak/>
              <w:t>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964852">
        <w:tc>
          <w:tcPr>
            <w:tcW w:w="16092" w:type="dxa"/>
            <w:gridSpan w:val="13"/>
          </w:tcPr>
          <w:p w:rsidR="002B1178" w:rsidRPr="0002154D" w:rsidRDefault="002B1178" w:rsidP="00964852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lastRenderedPageBreak/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Чучманская Варвара Николаевна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Начальник отдела бухгалтерского учета и отчетности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738,431,94  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9E662D">
            <w:pPr>
              <w:jc w:val="center"/>
            </w:pPr>
            <w:r w:rsidRPr="0002154D">
              <w:t>Часть жилого дома Земельный участок</w:t>
            </w:r>
          </w:p>
          <w:p w:rsidR="002B1178" w:rsidRPr="0002154D" w:rsidRDefault="002B1178" w:rsidP="009E662D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2F14FE">
            <w:pPr>
              <w:jc w:val="center"/>
            </w:pPr>
            <w:r w:rsidRPr="0002154D">
              <w:t>48,8</w:t>
            </w:r>
          </w:p>
          <w:p w:rsidR="002B1178" w:rsidRPr="0002154D" w:rsidRDefault="002B1178" w:rsidP="002F14FE">
            <w:pPr>
              <w:jc w:val="center"/>
            </w:pPr>
          </w:p>
          <w:p w:rsidR="002B1178" w:rsidRPr="0002154D" w:rsidRDefault="002B1178" w:rsidP="002F14FE">
            <w:pPr>
              <w:jc w:val="center"/>
            </w:pPr>
            <w:r w:rsidRPr="0002154D">
              <w:t>785</w:t>
            </w:r>
          </w:p>
          <w:p w:rsidR="002B1178" w:rsidRPr="0002154D" w:rsidRDefault="002B1178" w:rsidP="009E662D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9E662D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9E662D">
            <w:pPr>
              <w:jc w:val="center"/>
            </w:pPr>
          </w:p>
          <w:p w:rsidR="002B1178" w:rsidRPr="0002154D" w:rsidRDefault="002B1178" w:rsidP="009E662D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259 126,81</w:t>
            </w:r>
          </w:p>
        </w:tc>
        <w:tc>
          <w:tcPr>
            <w:tcW w:w="1862" w:type="dxa"/>
          </w:tcPr>
          <w:p w:rsidR="002B1178" w:rsidRPr="0002154D" w:rsidRDefault="002B1178" w:rsidP="009E662D">
            <w:pPr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9E662D">
            <w:pPr>
              <w:jc w:val="center"/>
            </w:pPr>
            <w:r w:rsidRPr="0002154D">
              <w:t>Земельный участок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9E662D">
            <w:pPr>
              <w:jc w:val="center"/>
            </w:pPr>
            <w:r w:rsidRPr="0002154D">
              <w:t>47,7</w:t>
            </w:r>
          </w:p>
          <w:p w:rsidR="002B1178" w:rsidRPr="0002154D" w:rsidRDefault="002B1178" w:rsidP="009E662D">
            <w:pPr>
              <w:jc w:val="center"/>
            </w:pPr>
          </w:p>
          <w:p w:rsidR="002B1178" w:rsidRPr="0002154D" w:rsidRDefault="002B1178" w:rsidP="009E662D">
            <w:pPr>
              <w:jc w:val="center"/>
            </w:pPr>
            <w:r w:rsidRPr="0002154D">
              <w:t>1398,0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9E662D">
            <w:pPr>
              <w:jc w:val="center"/>
            </w:pPr>
            <w:r w:rsidRPr="0002154D">
              <w:t xml:space="preserve">Россия </w:t>
            </w:r>
          </w:p>
          <w:p w:rsidR="002B1178" w:rsidRPr="0002154D" w:rsidRDefault="002B1178" w:rsidP="009E662D">
            <w:pPr>
              <w:jc w:val="center"/>
            </w:pPr>
          </w:p>
          <w:p w:rsidR="002B1178" w:rsidRPr="0002154D" w:rsidRDefault="002B1178" w:rsidP="009E662D">
            <w:pPr>
              <w:jc w:val="center"/>
              <w:rPr>
                <w:lang w:val="en-US"/>
              </w:rPr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Легковой автомобиль Сузуки Гранд Витара,</w:t>
            </w:r>
          </w:p>
          <w:p w:rsidR="002B1178" w:rsidRPr="0002154D" w:rsidRDefault="002B1178" w:rsidP="00006D75">
            <w:pPr>
              <w:jc w:val="center"/>
            </w:pPr>
            <w:r w:rsidRPr="0002154D">
              <w:t>Автомобиль грузовой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Тойота Хайс,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Моторная лодка Казанка 5 М2,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Прицеп для перевозки водной техники</w:t>
            </w:r>
          </w:p>
        </w:tc>
        <w:tc>
          <w:tcPr>
            <w:tcW w:w="1721" w:type="dxa"/>
          </w:tcPr>
          <w:p w:rsidR="002B1178" w:rsidRPr="0002154D" w:rsidRDefault="002B1178" w:rsidP="009E662D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9E662D">
            <w:pPr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9E662D">
            <w:pPr>
              <w:jc w:val="center"/>
            </w:pPr>
            <w:r w:rsidRPr="0002154D">
              <w:t>785</w:t>
            </w:r>
          </w:p>
          <w:p w:rsidR="002B1178" w:rsidRPr="0002154D" w:rsidRDefault="002B1178" w:rsidP="009E662D">
            <w:pPr>
              <w:jc w:val="center"/>
            </w:pPr>
          </w:p>
          <w:p w:rsidR="002B1178" w:rsidRPr="0002154D" w:rsidRDefault="002B1178" w:rsidP="009E662D">
            <w:pPr>
              <w:jc w:val="center"/>
            </w:pPr>
            <w:r w:rsidRPr="0002154D">
              <w:t>48,8</w:t>
            </w:r>
          </w:p>
        </w:tc>
        <w:tc>
          <w:tcPr>
            <w:tcW w:w="1443" w:type="dxa"/>
          </w:tcPr>
          <w:p w:rsidR="002B1178" w:rsidRPr="0002154D" w:rsidRDefault="002B1178" w:rsidP="009E662D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9E662D">
            <w:pPr>
              <w:jc w:val="center"/>
            </w:pPr>
          </w:p>
          <w:p w:rsidR="002B1178" w:rsidRPr="0002154D" w:rsidRDefault="002B1178" w:rsidP="009E662D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A248B8">
        <w:tc>
          <w:tcPr>
            <w:tcW w:w="16092" w:type="dxa"/>
            <w:gridSpan w:val="13"/>
          </w:tcPr>
          <w:p w:rsidR="002B1178" w:rsidRPr="0002154D" w:rsidRDefault="002B1178" w:rsidP="00A248B8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0A1C9D">
        <w:trPr>
          <w:trHeight w:val="1117"/>
        </w:trPr>
        <w:tc>
          <w:tcPr>
            <w:tcW w:w="16092" w:type="dxa"/>
            <w:gridSpan w:val="13"/>
          </w:tcPr>
          <w:p w:rsidR="002B1178" w:rsidRPr="0002154D" w:rsidRDefault="002B1178" w:rsidP="00A248B8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lastRenderedPageBreak/>
              <w:t>Ткаченко Полина Андреевна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Главный специалист финансового отдела 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401 196,10</w:t>
            </w:r>
          </w:p>
        </w:tc>
        <w:tc>
          <w:tcPr>
            <w:tcW w:w="1862" w:type="dxa"/>
          </w:tcPr>
          <w:p w:rsidR="002B1178" w:rsidRPr="0002154D" w:rsidRDefault="002B1178" w:rsidP="00364ACA">
            <w:pPr>
              <w:jc w:val="center"/>
            </w:pPr>
            <w:r w:rsidRPr="0002154D">
              <w:t>Квартира (1/3 доля)</w:t>
            </w:r>
          </w:p>
          <w:p w:rsidR="002B1178" w:rsidRPr="0002154D" w:rsidRDefault="002B1178" w:rsidP="002F14FE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2C30A0">
            <w:pPr>
              <w:jc w:val="center"/>
            </w:pPr>
            <w:r w:rsidRPr="0002154D">
              <w:t>55,7</w:t>
            </w: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9D6E1C">
            <w:pPr>
              <w:jc w:val="center"/>
              <w:rPr>
                <w:lang w:val="en-US"/>
              </w:rPr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9D6E1C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2C30A0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2C30A0">
            <w:pPr>
              <w:jc w:val="center"/>
            </w:pPr>
            <w:r w:rsidRPr="0002154D">
              <w:t>43,2</w:t>
            </w:r>
          </w:p>
        </w:tc>
        <w:tc>
          <w:tcPr>
            <w:tcW w:w="1443" w:type="dxa"/>
          </w:tcPr>
          <w:p w:rsidR="002B1178" w:rsidRPr="0002154D" w:rsidRDefault="002B1178" w:rsidP="002C30A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i/>
              </w:rPr>
            </w:pPr>
            <w:r w:rsidRPr="0002154D">
              <w:rPr>
                <w:i/>
              </w:rPr>
              <w:t xml:space="preserve"> </w:t>
            </w:r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217 027,59</w:t>
            </w:r>
          </w:p>
        </w:tc>
        <w:tc>
          <w:tcPr>
            <w:tcW w:w="1862" w:type="dxa"/>
          </w:tcPr>
          <w:p w:rsidR="002B1178" w:rsidRPr="0002154D" w:rsidRDefault="002B1178" w:rsidP="009D6E1C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364ACA">
            <w:pPr>
              <w:jc w:val="center"/>
            </w:pPr>
            <w:r w:rsidRPr="0002154D">
              <w:t>Жилой дом</w:t>
            </w:r>
          </w:p>
          <w:p w:rsidR="002B1178" w:rsidRPr="0002154D" w:rsidRDefault="002B1178" w:rsidP="00364ACA">
            <w:pPr>
              <w:jc w:val="center"/>
            </w:pPr>
          </w:p>
          <w:p w:rsidR="002B1178" w:rsidRPr="0002154D" w:rsidRDefault="002B1178" w:rsidP="00364ACA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9D6E1C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9D6E1C">
            <w:pPr>
              <w:jc w:val="center"/>
            </w:pPr>
            <w:r w:rsidRPr="0002154D">
              <w:t>43,2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9D6E1C">
            <w:pPr>
              <w:jc w:val="center"/>
            </w:pPr>
            <w:r w:rsidRPr="0002154D">
              <w:t>97,8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9D6E1C">
            <w:pPr>
              <w:jc w:val="center"/>
            </w:pPr>
            <w:r w:rsidRPr="0002154D">
              <w:t>200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9D6E1C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9D6E1C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9D6E1C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9D6E1C">
            <w:pPr>
              <w:jc w:val="center"/>
            </w:pPr>
          </w:p>
          <w:p w:rsidR="002B1178" w:rsidRPr="0002154D" w:rsidRDefault="002B1178" w:rsidP="009D6E1C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2C30A0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2C30A0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2C30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2C30A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9D6E1C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9D6E1C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9D6E1C">
            <w:pPr>
              <w:jc w:val="center"/>
            </w:pPr>
            <w:r w:rsidRPr="0002154D">
              <w:t>43,2</w:t>
            </w:r>
          </w:p>
        </w:tc>
        <w:tc>
          <w:tcPr>
            <w:tcW w:w="1443" w:type="dxa"/>
          </w:tcPr>
          <w:p w:rsidR="002B1178" w:rsidRPr="0002154D" w:rsidRDefault="002B1178" w:rsidP="009D6E1C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AA09B1">
        <w:tc>
          <w:tcPr>
            <w:tcW w:w="16092" w:type="dxa"/>
            <w:gridSpan w:val="13"/>
          </w:tcPr>
          <w:p w:rsidR="002B1178" w:rsidRPr="0002154D" w:rsidRDefault="002B1178" w:rsidP="00AA09B1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AA09B1">
        <w:tc>
          <w:tcPr>
            <w:tcW w:w="16092" w:type="dxa"/>
            <w:gridSpan w:val="13"/>
          </w:tcPr>
          <w:p w:rsidR="002B1178" w:rsidRPr="0002154D" w:rsidRDefault="002B1178" w:rsidP="00AA09B1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rPr>
          <w:trHeight w:val="1250"/>
        </w:trPr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Борисова Татьяна Александровна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Старший специалист финансового отдела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383 550,80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Жилой дом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 xml:space="preserve">64,1 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1500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    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>нет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496 040,22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4" w:type="dxa"/>
          </w:tcPr>
          <w:p w:rsidR="002B1178" w:rsidRPr="0002154D" w:rsidRDefault="002B1178" w:rsidP="00AF4E69">
            <w:pPr>
              <w:jc w:val="center"/>
            </w:pPr>
            <w:r w:rsidRPr="0002154D">
              <w:t>Автомобиль грузовой</w:t>
            </w:r>
          </w:p>
          <w:p w:rsidR="002B1178" w:rsidRPr="0002154D" w:rsidRDefault="002B1178" w:rsidP="00AF4E69">
            <w:pPr>
              <w:jc w:val="center"/>
              <w:rPr>
                <w:color w:val="000000"/>
              </w:rPr>
            </w:pPr>
            <w:r w:rsidRPr="0002154D">
              <w:t>Ниссан Дацун</w:t>
            </w:r>
          </w:p>
        </w:tc>
        <w:tc>
          <w:tcPr>
            <w:tcW w:w="1721" w:type="dxa"/>
          </w:tcPr>
          <w:p w:rsidR="002B1178" w:rsidRPr="0002154D" w:rsidRDefault="002B1178" w:rsidP="005D038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Жилой дом </w:t>
            </w:r>
          </w:p>
          <w:p w:rsidR="002B1178" w:rsidRPr="0002154D" w:rsidRDefault="002B1178" w:rsidP="005D0389">
            <w:pPr>
              <w:jc w:val="center"/>
              <w:rPr>
                <w:color w:val="000000"/>
              </w:rPr>
            </w:pPr>
          </w:p>
          <w:p w:rsidR="002B1178" w:rsidRPr="0002154D" w:rsidRDefault="002B1178" w:rsidP="005D038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B1178" w:rsidRPr="0002154D" w:rsidRDefault="002B1178" w:rsidP="005D038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64,1  </w:t>
            </w:r>
          </w:p>
          <w:p w:rsidR="002B1178" w:rsidRPr="0002154D" w:rsidRDefault="002B1178" w:rsidP="005D0389">
            <w:pPr>
              <w:jc w:val="center"/>
              <w:rPr>
                <w:color w:val="000000"/>
              </w:rPr>
            </w:pPr>
          </w:p>
          <w:p w:rsidR="002B1178" w:rsidRPr="0002154D" w:rsidRDefault="002B1178" w:rsidP="005D038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1500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pPr>
              <w:rPr>
                <w:b/>
              </w:rPr>
            </w:pPr>
            <w:r w:rsidRPr="0002154D">
              <w:rPr>
                <w:b/>
              </w:rPr>
              <w:t>Лазарева Ольга Юрьевна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32309">
            <w:pPr>
              <w:jc w:val="center"/>
            </w:pPr>
            <w:r w:rsidRPr="0002154D">
              <w:t xml:space="preserve">Ведущий специалист юридического отдела 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912 827,54</w:t>
            </w:r>
          </w:p>
        </w:tc>
        <w:tc>
          <w:tcPr>
            <w:tcW w:w="1862" w:type="dxa"/>
          </w:tcPr>
          <w:p w:rsidR="002B1178" w:rsidRPr="0002154D" w:rsidRDefault="002B1178" w:rsidP="00AF4D3B">
            <w:pPr>
              <w:jc w:val="center"/>
            </w:pPr>
            <w:r w:rsidRPr="0002154D">
              <w:t xml:space="preserve">Жилой дом </w:t>
            </w:r>
          </w:p>
          <w:p w:rsidR="002B1178" w:rsidRPr="0002154D" w:rsidRDefault="002B1178" w:rsidP="00AF4D3B">
            <w:pPr>
              <w:jc w:val="center"/>
            </w:pPr>
          </w:p>
          <w:p w:rsidR="002B1178" w:rsidRPr="0002154D" w:rsidRDefault="002B1178" w:rsidP="00AF4D3B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4C6257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2C30A0">
            <w:pPr>
              <w:jc w:val="center"/>
            </w:pPr>
            <w:r w:rsidRPr="0002154D">
              <w:t>85,30</w:t>
            </w: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  <w:r w:rsidRPr="0002154D">
              <w:t>1500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2C30A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72796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Легковой автомобиль</w:t>
            </w:r>
          </w:p>
          <w:p w:rsidR="002B1178" w:rsidRPr="0002154D" w:rsidRDefault="002B1178" w:rsidP="002C30A0">
            <w:pPr>
              <w:jc w:val="center"/>
            </w:pPr>
            <w:r w:rsidRPr="0002154D">
              <w:t>Ниссан Тино,</w:t>
            </w:r>
          </w:p>
          <w:p w:rsidR="002B1178" w:rsidRPr="0002154D" w:rsidRDefault="002B1178" w:rsidP="002C30A0">
            <w:pPr>
              <w:jc w:val="center"/>
            </w:pPr>
            <w:r w:rsidRPr="0002154D">
              <w:t>Тойота Руш</w:t>
            </w:r>
          </w:p>
        </w:tc>
        <w:tc>
          <w:tcPr>
            <w:tcW w:w="1721" w:type="dxa"/>
          </w:tcPr>
          <w:p w:rsidR="002B1178" w:rsidRPr="0002154D" w:rsidRDefault="002B1178" w:rsidP="00A27AF4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BF54B2">
            <w:pPr>
              <w:jc w:val="center"/>
              <w:rPr>
                <w:color w:val="000000"/>
              </w:rPr>
            </w:pPr>
          </w:p>
          <w:p w:rsidR="002B1178" w:rsidRPr="0002154D" w:rsidRDefault="002B1178" w:rsidP="00BF54B2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BF54B2">
            <w:pPr>
              <w:jc w:val="center"/>
              <w:rPr>
                <w:color w:val="000000"/>
              </w:rPr>
            </w:pPr>
          </w:p>
          <w:p w:rsidR="002B1178" w:rsidRPr="0002154D" w:rsidRDefault="002B1178" w:rsidP="00633A56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BF54B2">
            <w:pPr>
              <w:jc w:val="center"/>
              <w:rPr>
                <w:color w:val="000000"/>
              </w:rPr>
            </w:pPr>
          </w:p>
          <w:p w:rsidR="002B1178" w:rsidRPr="0002154D" w:rsidRDefault="002B1178" w:rsidP="00A27AF4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  <w:r w:rsidRPr="0002154D">
              <w:t>64,4</w:t>
            </w: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  <w:r w:rsidRPr="0002154D">
              <w:t>798</w:t>
            </w: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  <w:r w:rsidRPr="0002154D">
              <w:t>9964</w:t>
            </w:r>
          </w:p>
          <w:p w:rsidR="002B1178" w:rsidRPr="0002154D" w:rsidRDefault="002B1178" w:rsidP="00A27AF4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A27AF4">
            <w:pPr>
              <w:jc w:val="center"/>
              <w:rPr>
                <w:color w:val="000000"/>
              </w:rPr>
            </w:pPr>
          </w:p>
          <w:p w:rsidR="002B1178" w:rsidRPr="0002154D" w:rsidRDefault="002B1178" w:rsidP="00A27AF4">
            <w:pPr>
              <w:jc w:val="center"/>
              <w:rPr>
                <w:color w:val="000000"/>
              </w:rPr>
            </w:pPr>
          </w:p>
          <w:p w:rsidR="002B1178" w:rsidRPr="0002154D" w:rsidRDefault="002B1178" w:rsidP="00A27AF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A27AF4">
            <w:pPr>
              <w:jc w:val="center"/>
              <w:rPr>
                <w:color w:val="000000"/>
              </w:rPr>
            </w:pPr>
          </w:p>
          <w:p w:rsidR="002B1178" w:rsidRPr="0002154D" w:rsidRDefault="002B1178" w:rsidP="00A27AF4">
            <w:pPr>
              <w:jc w:val="center"/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r w:rsidRPr="0002154D">
              <w:t xml:space="preserve">сын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32309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BF54B2">
            <w:pPr>
              <w:jc w:val="center"/>
            </w:pPr>
            <w:r w:rsidRPr="0002154D">
              <w:t xml:space="preserve">Часть жилого дома (1/3 доля) </w:t>
            </w:r>
          </w:p>
          <w:p w:rsidR="002B1178" w:rsidRPr="0002154D" w:rsidRDefault="002B1178" w:rsidP="00BF54B2">
            <w:pPr>
              <w:jc w:val="center"/>
            </w:pPr>
          </w:p>
          <w:p w:rsidR="002B1178" w:rsidRPr="0002154D" w:rsidRDefault="002B1178" w:rsidP="00BF54B2">
            <w:pPr>
              <w:jc w:val="center"/>
            </w:pPr>
            <w:r w:rsidRPr="0002154D">
              <w:lastRenderedPageBreak/>
              <w:t>Земельный участок (1/3 доля)</w:t>
            </w:r>
          </w:p>
          <w:p w:rsidR="002B1178" w:rsidRPr="0002154D" w:rsidRDefault="002B1178" w:rsidP="00AF4D3B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BF54B2">
            <w:pPr>
              <w:jc w:val="center"/>
            </w:pPr>
            <w:r w:rsidRPr="0002154D">
              <w:lastRenderedPageBreak/>
              <w:t>64,4</w:t>
            </w: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  <w:r w:rsidRPr="0002154D">
              <w:t>798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2C30A0">
            <w:pPr>
              <w:jc w:val="center"/>
            </w:pPr>
            <w:r w:rsidRPr="0002154D">
              <w:lastRenderedPageBreak/>
              <w:t>Россия</w:t>
            </w: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</w:p>
          <w:p w:rsidR="002B1178" w:rsidRPr="0002154D" w:rsidRDefault="002B1178" w:rsidP="002C30A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72796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нет</w:t>
            </w:r>
          </w:p>
        </w:tc>
        <w:tc>
          <w:tcPr>
            <w:tcW w:w="1721" w:type="dxa"/>
          </w:tcPr>
          <w:p w:rsidR="002B1178" w:rsidRPr="0002154D" w:rsidRDefault="002B1178" w:rsidP="00A27AF4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  <w:rPr>
                <w:color w:val="00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r w:rsidRPr="0002154D">
              <w:lastRenderedPageBreak/>
              <w:t xml:space="preserve">сын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32309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1F64F7">
            <w:pPr>
              <w:jc w:val="center"/>
            </w:pPr>
            <w:r w:rsidRPr="0002154D">
              <w:t xml:space="preserve">Часть жилого дома (1/3 доля) </w:t>
            </w:r>
          </w:p>
          <w:p w:rsidR="002B1178" w:rsidRPr="0002154D" w:rsidRDefault="002B1178" w:rsidP="001F64F7">
            <w:pPr>
              <w:jc w:val="center"/>
            </w:pPr>
          </w:p>
          <w:p w:rsidR="002B1178" w:rsidRPr="0002154D" w:rsidRDefault="002B1178" w:rsidP="001F64F7">
            <w:pPr>
              <w:jc w:val="center"/>
            </w:pPr>
            <w:r w:rsidRPr="0002154D">
              <w:t>Земельный участок (1/3 доля)</w:t>
            </w:r>
          </w:p>
          <w:p w:rsidR="002B1178" w:rsidRPr="0002154D" w:rsidRDefault="002B1178" w:rsidP="001F64F7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1F64F7">
            <w:pPr>
              <w:jc w:val="center"/>
            </w:pPr>
            <w:r w:rsidRPr="0002154D">
              <w:t>64,4</w:t>
            </w:r>
          </w:p>
          <w:p w:rsidR="002B1178" w:rsidRPr="0002154D" w:rsidRDefault="002B1178" w:rsidP="001F64F7">
            <w:pPr>
              <w:jc w:val="center"/>
            </w:pPr>
          </w:p>
          <w:p w:rsidR="002B1178" w:rsidRPr="0002154D" w:rsidRDefault="002B1178" w:rsidP="001F64F7">
            <w:pPr>
              <w:jc w:val="center"/>
            </w:pPr>
          </w:p>
          <w:p w:rsidR="002B1178" w:rsidRPr="0002154D" w:rsidRDefault="002B1178" w:rsidP="001F64F7">
            <w:pPr>
              <w:jc w:val="center"/>
            </w:pPr>
            <w:r w:rsidRPr="0002154D">
              <w:t>798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1F64F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F64F7">
            <w:pPr>
              <w:jc w:val="center"/>
            </w:pPr>
          </w:p>
          <w:p w:rsidR="002B1178" w:rsidRPr="0002154D" w:rsidRDefault="002B1178" w:rsidP="001F64F7">
            <w:pPr>
              <w:jc w:val="center"/>
            </w:pPr>
          </w:p>
          <w:p w:rsidR="002B1178" w:rsidRPr="0002154D" w:rsidRDefault="002B1178" w:rsidP="001F64F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1F64F7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1F64F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  <w:rPr>
                <w:color w:val="000000"/>
              </w:rPr>
            </w:pP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86413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86413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32309">
            <w:pPr>
              <w:rPr>
                <w:b/>
              </w:rPr>
            </w:pPr>
            <w:r w:rsidRPr="0002154D">
              <w:rPr>
                <w:b/>
              </w:rPr>
              <w:t>Бурмистрова Ольга Борисовна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Главный специалист отдела  ЖКХ, имущественных отношений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627 593,21</w:t>
            </w:r>
          </w:p>
        </w:tc>
        <w:tc>
          <w:tcPr>
            <w:tcW w:w="1862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2C30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2C30A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2C30A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AA4787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AA4787">
            <w:pPr>
              <w:jc w:val="center"/>
            </w:pPr>
            <w:r w:rsidRPr="0002154D">
              <w:t>62,8</w:t>
            </w:r>
          </w:p>
        </w:tc>
        <w:tc>
          <w:tcPr>
            <w:tcW w:w="1443" w:type="dxa"/>
          </w:tcPr>
          <w:p w:rsidR="002B1178" w:rsidRPr="0002154D" w:rsidRDefault="002B1178" w:rsidP="00AA4787">
            <w:pPr>
              <w:jc w:val="center"/>
              <w:rPr>
                <w:lang w:val="en-US"/>
              </w:rPr>
            </w:pPr>
            <w:r w:rsidRPr="0002154D">
              <w:t>Россия</w:t>
            </w:r>
          </w:p>
          <w:p w:rsidR="002B1178" w:rsidRPr="0002154D" w:rsidRDefault="002B1178" w:rsidP="00C72068">
            <w:pPr>
              <w:rPr>
                <w:lang w:val="en-US"/>
              </w:rPr>
            </w:pPr>
          </w:p>
          <w:p w:rsidR="002B1178" w:rsidRPr="0002154D" w:rsidRDefault="002B1178" w:rsidP="00C72068">
            <w:pPr>
              <w:rPr>
                <w:lang w:val="en-US"/>
              </w:rPr>
            </w:pPr>
          </w:p>
          <w:p w:rsidR="002B1178" w:rsidRPr="0002154D" w:rsidRDefault="002B1178" w:rsidP="00C72068">
            <w:pPr>
              <w:rPr>
                <w:lang w:val="en-US"/>
              </w:rPr>
            </w:pPr>
          </w:p>
          <w:p w:rsidR="002B1178" w:rsidRPr="0002154D" w:rsidRDefault="002B1178" w:rsidP="00C72068">
            <w:pPr>
              <w:rPr>
                <w:lang w:val="en-US"/>
              </w:rPr>
            </w:pPr>
          </w:p>
          <w:p w:rsidR="002B1178" w:rsidRPr="0002154D" w:rsidRDefault="002B1178" w:rsidP="00C72068">
            <w:pPr>
              <w:tabs>
                <w:tab w:val="left" w:pos="1200"/>
              </w:tabs>
            </w:pP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lastRenderedPageBreak/>
              <w:t>Голомосюк Марина Сергеевна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Старший специалист 1 разряда отдела экономического развития 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332 989,98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(1/4 доля)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43,3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Часть жилого дома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67,8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64,5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1405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905 850,66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Легковой автомобиль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>Тойота Премио</w:t>
            </w:r>
          </w:p>
        </w:tc>
        <w:tc>
          <w:tcPr>
            <w:tcW w:w="1721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Часть жилого дома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67,8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64,5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1405</w:t>
            </w:r>
          </w:p>
        </w:tc>
        <w:tc>
          <w:tcPr>
            <w:tcW w:w="1443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Часть жилого дома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67,8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64,5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1405</w:t>
            </w:r>
          </w:p>
        </w:tc>
        <w:tc>
          <w:tcPr>
            <w:tcW w:w="1443" w:type="dxa"/>
          </w:tcPr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000000"/>
              </w:rPr>
            </w:pPr>
          </w:p>
          <w:p w:rsidR="002B1178" w:rsidRPr="0002154D" w:rsidRDefault="002B1178" w:rsidP="00CD3A8F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lastRenderedPageBreak/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Каверзина Наталья Валерьевна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Ведущий специалист 1 разряда финансового отдела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440 437,98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(1/4 доля)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43,6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Легковой автомобиль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>Тойота Королла Аксио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Капустина Нина Олеговна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Главный специалист-архитектор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>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498 966,76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(1/4 доля)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(1/4 доля)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39,2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404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FF0000"/>
                <w:lang w:val="en-US"/>
              </w:rPr>
            </w:pPr>
            <w:r w:rsidRPr="0002154D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2087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24,3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332 707,60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2087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24,3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Легковой автомобиль Мазда Капэлла, 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Ниссан Террано,</w:t>
            </w:r>
          </w:p>
          <w:p w:rsidR="002B1178" w:rsidRPr="0002154D" w:rsidRDefault="002B1178" w:rsidP="00A4729E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Грузовой автомобиль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Исузу  Гига,</w:t>
            </w:r>
          </w:p>
          <w:p w:rsidR="002B1178" w:rsidRPr="0002154D" w:rsidRDefault="002B1178" w:rsidP="00787444">
            <w:pPr>
              <w:jc w:val="center"/>
            </w:pPr>
            <w:r w:rsidRPr="0002154D">
              <w:rPr>
                <w:color w:val="000000"/>
              </w:rPr>
              <w:lastRenderedPageBreak/>
              <w:t>Ниссан Датсун,</w:t>
            </w:r>
          </w:p>
          <w:p w:rsidR="002B1178" w:rsidRPr="0002154D" w:rsidRDefault="002B1178" w:rsidP="00787444">
            <w:pPr>
              <w:jc w:val="center"/>
            </w:pPr>
            <w:r w:rsidRPr="0002154D">
              <w:t>Минитрактор Мицубиси,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t xml:space="preserve">Полуприцеп Ниппон 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нет</w:t>
            </w: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24,3</w:t>
            </w: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2087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787444">
            <w:pPr>
              <w:rPr>
                <w:color w:val="000000"/>
              </w:rPr>
            </w:pPr>
            <w:r w:rsidRPr="0002154D">
              <w:rPr>
                <w:color w:val="000000"/>
              </w:rPr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24,3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2087</w:t>
            </w:r>
          </w:p>
        </w:tc>
        <w:tc>
          <w:tcPr>
            <w:tcW w:w="1443" w:type="dxa"/>
          </w:tcPr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787444">
            <w:pPr>
              <w:jc w:val="center"/>
              <w:rPr>
                <w:color w:val="00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46E50">
            <w:pPr>
              <w:rPr>
                <w:b/>
              </w:rPr>
            </w:pPr>
            <w:r w:rsidRPr="0002154D">
              <w:rPr>
                <w:b/>
              </w:rPr>
              <w:t xml:space="preserve">Кондратюк Ирина Владимировна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>Главный специалист 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646E50">
            <w:pPr>
              <w:jc w:val="center"/>
            </w:pPr>
            <w:r w:rsidRPr="0002154D">
              <w:t>74 634,12</w:t>
            </w:r>
          </w:p>
        </w:tc>
        <w:tc>
          <w:tcPr>
            <w:tcW w:w="1862" w:type="dxa"/>
          </w:tcPr>
          <w:p w:rsidR="002B1178" w:rsidRPr="0002154D" w:rsidRDefault="002B1178" w:rsidP="00646E50">
            <w:pPr>
              <w:jc w:val="center"/>
            </w:pPr>
            <w:r w:rsidRPr="0002154D">
              <w:t xml:space="preserve">Квартира 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>62,3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91384F">
            <w:pPr>
              <w:ind w:firstLine="57"/>
              <w:jc w:val="center"/>
            </w:pPr>
            <w:r w:rsidRPr="0002154D">
              <w:t>Легковой автомобиль Тойота Чайзер,</w:t>
            </w:r>
          </w:p>
          <w:p w:rsidR="002B1178" w:rsidRPr="0002154D" w:rsidRDefault="002B1178" w:rsidP="0091384F">
            <w:pPr>
              <w:jc w:val="center"/>
            </w:pPr>
            <w:r w:rsidRPr="0002154D">
              <w:t>Ниссан Датсун,</w:t>
            </w:r>
          </w:p>
          <w:p w:rsidR="002B1178" w:rsidRPr="0002154D" w:rsidRDefault="002B1178" w:rsidP="0091384F">
            <w:pPr>
              <w:ind w:firstLine="57"/>
              <w:jc w:val="center"/>
            </w:pPr>
            <w:r w:rsidRPr="0002154D">
              <w:t>Тойота Аурис</w:t>
            </w:r>
          </w:p>
          <w:p w:rsidR="002B1178" w:rsidRPr="0002154D" w:rsidRDefault="002B1178" w:rsidP="0091384F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646E50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646E50">
            <w:pPr>
              <w:jc w:val="center"/>
            </w:pPr>
            <w:r w:rsidRPr="0002154D">
              <w:t>49,0</w:t>
            </w:r>
          </w:p>
        </w:tc>
        <w:tc>
          <w:tcPr>
            <w:tcW w:w="1443" w:type="dxa"/>
          </w:tcPr>
          <w:p w:rsidR="002B1178" w:rsidRPr="0002154D" w:rsidRDefault="002B1178" w:rsidP="00646E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46E50"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46E50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46E50">
            <w:pPr>
              <w:jc w:val="center"/>
              <w:rPr>
                <w:lang w:val="en-US"/>
              </w:rPr>
            </w:pPr>
            <w:r w:rsidRPr="0002154D">
              <w:t>1 006 450,57</w:t>
            </w:r>
          </w:p>
        </w:tc>
        <w:tc>
          <w:tcPr>
            <w:tcW w:w="1862" w:type="dxa"/>
          </w:tcPr>
          <w:p w:rsidR="002B1178" w:rsidRPr="0002154D" w:rsidRDefault="002B1178" w:rsidP="00646E50">
            <w:pPr>
              <w:jc w:val="center"/>
            </w:pPr>
            <w:r w:rsidRPr="0002154D">
              <w:t>Квартира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>49,0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646E5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46E50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646E50">
            <w:pPr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646E50">
            <w:pPr>
              <w:jc w:val="center"/>
            </w:pPr>
            <w:r w:rsidRPr="0002154D">
              <w:lastRenderedPageBreak/>
              <w:t>60,9</w:t>
            </w:r>
          </w:p>
          <w:p w:rsidR="002B1178" w:rsidRPr="0002154D" w:rsidRDefault="002B1178" w:rsidP="00646E50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646E50">
            <w:pPr>
              <w:jc w:val="center"/>
            </w:pPr>
            <w:r w:rsidRPr="0002154D">
              <w:lastRenderedPageBreak/>
              <w:t>Россия</w:t>
            </w:r>
          </w:p>
          <w:p w:rsidR="002B1178" w:rsidRPr="0002154D" w:rsidRDefault="002B1178" w:rsidP="00646E50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46E50">
            <w:r w:rsidRPr="0002154D">
              <w:lastRenderedPageBreak/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46E50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46E50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646E50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 xml:space="preserve"> 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46E50">
            <w:pPr>
              <w:jc w:val="center"/>
            </w:pPr>
            <w:r w:rsidRPr="0002154D">
              <w:t xml:space="preserve"> </w:t>
            </w:r>
          </w:p>
        </w:tc>
        <w:tc>
          <w:tcPr>
            <w:tcW w:w="1694" w:type="dxa"/>
          </w:tcPr>
          <w:p w:rsidR="002B1178" w:rsidRPr="0002154D" w:rsidRDefault="002B1178" w:rsidP="00646E5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46E50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646E50">
            <w:pPr>
              <w:jc w:val="center"/>
            </w:pPr>
            <w:r w:rsidRPr="0002154D">
              <w:t>49,0</w:t>
            </w:r>
          </w:p>
        </w:tc>
        <w:tc>
          <w:tcPr>
            <w:tcW w:w="1443" w:type="dxa"/>
          </w:tcPr>
          <w:p w:rsidR="002B1178" w:rsidRPr="0002154D" w:rsidRDefault="002B1178" w:rsidP="00646E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r w:rsidRPr="0002154D"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</w:pPr>
            <w:r w:rsidRPr="0002154D">
              <w:t xml:space="preserve"> 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</w:pPr>
            <w:r w:rsidRPr="0002154D">
              <w:t xml:space="preserve"> 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</w:pPr>
            <w:r w:rsidRPr="0002154D">
              <w:t>49,0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 xml:space="preserve">Юркина Наталья Владимировна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Ведущий специалист 1 разряда отдела экономического развития 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399 393,64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7A2260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7A2260">
            <w:pPr>
              <w:jc w:val="center"/>
            </w:pPr>
            <w:r w:rsidRPr="0002154D">
              <w:t>Тойота функарго</w:t>
            </w:r>
          </w:p>
        </w:tc>
        <w:tc>
          <w:tcPr>
            <w:tcW w:w="1721" w:type="dxa"/>
          </w:tcPr>
          <w:p w:rsidR="002B1178" w:rsidRPr="0002154D" w:rsidRDefault="002B1178" w:rsidP="00522E04">
            <w:pPr>
              <w:jc w:val="center"/>
            </w:pPr>
            <w:r w:rsidRPr="0002154D">
              <w:t>Жилой дом</w:t>
            </w:r>
          </w:p>
          <w:p w:rsidR="002B1178" w:rsidRPr="0002154D" w:rsidRDefault="002B1178" w:rsidP="00522E04">
            <w:pPr>
              <w:jc w:val="center"/>
            </w:pPr>
          </w:p>
          <w:p w:rsidR="002B1178" w:rsidRPr="0002154D" w:rsidRDefault="002B1178" w:rsidP="00522E04">
            <w:pPr>
              <w:jc w:val="center"/>
            </w:pPr>
            <w:r w:rsidRPr="0002154D">
              <w:t xml:space="preserve">Квартира </w:t>
            </w:r>
          </w:p>
        </w:tc>
        <w:tc>
          <w:tcPr>
            <w:tcW w:w="1265" w:type="dxa"/>
          </w:tcPr>
          <w:p w:rsidR="002B1178" w:rsidRPr="0002154D" w:rsidRDefault="002B1178" w:rsidP="00522E04">
            <w:pPr>
              <w:jc w:val="center"/>
            </w:pPr>
            <w:r w:rsidRPr="0002154D">
              <w:t>59</w:t>
            </w:r>
          </w:p>
          <w:p w:rsidR="002B1178" w:rsidRPr="0002154D" w:rsidRDefault="002B1178" w:rsidP="00522E04">
            <w:pPr>
              <w:jc w:val="center"/>
            </w:pPr>
          </w:p>
          <w:p w:rsidR="002B1178" w:rsidRPr="0002154D" w:rsidRDefault="002B1178" w:rsidP="00522E04">
            <w:pPr>
              <w:jc w:val="center"/>
            </w:pPr>
            <w:r w:rsidRPr="0002154D">
              <w:t>69,7</w:t>
            </w:r>
          </w:p>
        </w:tc>
        <w:tc>
          <w:tcPr>
            <w:tcW w:w="1443" w:type="dxa"/>
          </w:tcPr>
          <w:p w:rsidR="002B1178" w:rsidRPr="0002154D" w:rsidRDefault="002B1178" w:rsidP="00522E0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522E04">
            <w:pPr>
              <w:jc w:val="center"/>
            </w:pPr>
          </w:p>
          <w:p w:rsidR="002B1178" w:rsidRPr="0002154D" w:rsidRDefault="002B1178" w:rsidP="00522E0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rPr>
          <w:trHeight w:val="370"/>
        </w:trPr>
        <w:tc>
          <w:tcPr>
            <w:tcW w:w="1727" w:type="dxa"/>
          </w:tcPr>
          <w:p w:rsidR="002B1178" w:rsidRPr="0002154D" w:rsidRDefault="002B1178" w:rsidP="003C1387">
            <w:r w:rsidRPr="0002154D">
              <w:t xml:space="preserve">супруг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402 234,50</w:t>
            </w:r>
          </w:p>
        </w:tc>
        <w:tc>
          <w:tcPr>
            <w:tcW w:w="1862" w:type="dxa"/>
          </w:tcPr>
          <w:p w:rsidR="002B1178" w:rsidRPr="0002154D" w:rsidRDefault="002B1178" w:rsidP="00006D75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006D75">
            <w:pPr>
              <w:jc w:val="center"/>
            </w:pPr>
            <w:r w:rsidRPr="0002154D">
              <w:t xml:space="preserve"> (1/2 доля) </w:t>
            </w:r>
          </w:p>
          <w:p w:rsidR="002B1178" w:rsidRPr="0002154D" w:rsidRDefault="002B1178" w:rsidP="00C972EF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69,7 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743E56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743E56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743E56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743E56">
            <w:pPr>
              <w:jc w:val="center"/>
            </w:pPr>
            <w:r w:rsidRPr="0002154D">
              <w:t>Тойота Харриер,</w:t>
            </w:r>
          </w:p>
          <w:p w:rsidR="002B1178" w:rsidRPr="0002154D" w:rsidRDefault="002B1178" w:rsidP="00743E56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Грузовой автомобиль</w:t>
            </w:r>
          </w:p>
          <w:p w:rsidR="002B1178" w:rsidRPr="0002154D" w:rsidRDefault="002B1178" w:rsidP="00743E56">
            <w:pPr>
              <w:jc w:val="center"/>
            </w:pPr>
            <w:r w:rsidRPr="0002154D">
              <w:t>Тойота Лите Асе</w:t>
            </w:r>
          </w:p>
        </w:tc>
        <w:tc>
          <w:tcPr>
            <w:tcW w:w="1721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 xml:space="preserve">сын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10 000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522E04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522E04">
            <w:pPr>
              <w:jc w:val="center"/>
            </w:pPr>
            <w:r w:rsidRPr="0002154D">
              <w:t>69,7</w:t>
            </w:r>
          </w:p>
        </w:tc>
        <w:tc>
          <w:tcPr>
            <w:tcW w:w="1443" w:type="dxa"/>
          </w:tcPr>
          <w:p w:rsidR="002B1178" w:rsidRPr="0002154D" w:rsidRDefault="002B1178" w:rsidP="00522E0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522E04">
            <w:pPr>
              <w:jc w:val="center"/>
            </w:pPr>
          </w:p>
          <w:p w:rsidR="002B1178" w:rsidRPr="0002154D" w:rsidRDefault="002B1178" w:rsidP="00522E04">
            <w:pPr>
              <w:jc w:val="center"/>
            </w:pP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lastRenderedPageBreak/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Литвинова Марина Николаевна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Ведущий специалист финансового отдела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661 885,11</w:t>
            </w:r>
          </w:p>
        </w:tc>
        <w:tc>
          <w:tcPr>
            <w:tcW w:w="1862" w:type="dxa"/>
          </w:tcPr>
          <w:p w:rsidR="002B1178" w:rsidRPr="0002154D" w:rsidRDefault="002B1178" w:rsidP="004039FB">
            <w:pPr>
              <w:jc w:val="center"/>
            </w:pPr>
            <w:r w:rsidRPr="0002154D">
              <w:t xml:space="preserve">Квартира </w:t>
            </w:r>
          </w:p>
          <w:p w:rsidR="002B1178" w:rsidRPr="0002154D" w:rsidRDefault="002B1178" w:rsidP="004039FB">
            <w:pPr>
              <w:jc w:val="center"/>
            </w:pPr>
            <w:r w:rsidRPr="0002154D">
              <w:t>(1/3 доля)</w:t>
            </w:r>
          </w:p>
          <w:p w:rsidR="002B1178" w:rsidRPr="0002154D" w:rsidRDefault="002B1178" w:rsidP="004039FB">
            <w:pPr>
              <w:jc w:val="center"/>
            </w:pPr>
            <w:r w:rsidRPr="0002154D">
              <w:t>Земельный участок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4E7645">
            <w:pPr>
              <w:jc w:val="center"/>
            </w:pPr>
            <w:r w:rsidRPr="0002154D">
              <w:t>44,3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1478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4E7645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4E7645">
            <w:pPr>
              <w:jc w:val="center"/>
              <w:rPr>
                <w:lang w:val="en-US"/>
              </w:rPr>
            </w:pPr>
            <w:r w:rsidRPr="0002154D">
              <w:t xml:space="preserve">Автомобиль легковой 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Тойота Премио</w:t>
            </w:r>
          </w:p>
        </w:tc>
        <w:tc>
          <w:tcPr>
            <w:tcW w:w="1721" w:type="dxa"/>
          </w:tcPr>
          <w:p w:rsidR="002B1178" w:rsidRPr="0002154D" w:rsidRDefault="002B1178" w:rsidP="00522E04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522E04">
            <w:pPr>
              <w:jc w:val="center"/>
            </w:pPr>
            <w:r w:rsidRPr="0002154D">
              <w:t>50,8</w:t>
            </w:r>
          </w:p>
        </w:tc>
        <w:tc>
          <w:tcPr>
            <w:tcW w:w="1443" w:type="dxa"/>
          </w:tcPr>
          <w:p w:rsidR="002B1178" w:rsidRPr="0002154D" w:rsidRDefault="002B1178" w:rsidP="00522E0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4039FB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4E7645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4E7645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4E7645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522E04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9631FE">
            <w:pPr>
              <w:jc w:val="center"/>
            </w:pPr>
            <w:r w:rsidRPr="0002154D">
              <w:t>44,3</w:t>
            </w:r>
          </w:p>
          <w:p w:rsidR="002B1178" w:rsidRPr="0002154D" w:rsidRDefault="002B1178" w:rsidP="00522E04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9631FE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522E04">
            <w:pPr>
              <w:jc w:val="center"/>
            </w:pPr>
          </w:p>
        </w:tc>
      </w:tr>
      <w:tr w:rsidR="002B1178" w:rsidRPr="0002154D" w:rsidTr="0096182F">
        <w:tc>
          <w:tcPr>
            <w:tcW w:w="16092" w:type="dxa"/>
            <w:gridSpan w:val="13"/>
          </w:tcPr>
          <w:p w:rsidR="002B1178" w:rsidRPr="0002154D" w:rsidRDefault="002B1178" w:rsidP="00E0757D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96182F">
        <w:tc>
          <w:tcPr>
            <w:tcW w:w="16092" w:type="dxa"/>
            <w:gridSpan w:val="13"/>
          </w:tcPr>
          <w:p w:rsidR="002B1178" w:rsidRPr="0002154D" w:rsidRDefault="002B1178" w:rsidP="00E0757D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 xml:space="preserve">Маун </w:t>
            </w:r>
          </w:p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b/>
                <w:color w:val="000000"/>
              </w:rPr>
              <w:t>Анна Сергеевна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Начальник юридического отдела 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749 857,71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990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28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655A88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655A8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Сузуки Эскудо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253 517,78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Легковой автомобиль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Тойота Премио,</w:t>
            </w:r>
          </w:p>
          <w:p w:rsidR="002B1178" w:rsidRPr="0002154D" w:rsidRDefault="002B1178" w:rsidP="008E0E19">
            <w:pPr>
              <w:jc w:val="center"/>
            </w:pPr>
            <w:r w:rsidRPr="0002154D">
              <w:t xml:space="preserve">Снегоболотоход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t>Стелс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990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28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24,1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990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28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24,1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A702E2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Полосина Ксения Александровна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Начальника отдела экономического развития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870 079,81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Квартира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63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721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 xml:space="preserve"> 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нет 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 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 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 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  <w:rPr>
                <w:lang w:val="en-US"/>
              </w:rPr>
            </w:pPr>
            <w:r w:rsidRPr="0002154D">
              <w:t xml:space="preserve"> нет</w:t>
            </w:r>
          </w:p>
        </w:tc>
        <w:tc>
          <w:tcPr>
            <w:tcW w:w="1721" w:type="dxa"/>
          </w:tcPr>
          <w:p w:rsidR="002B1178" w:rsidRPr="0002154D" w:rsidRDefault="002B1178" w:rsidP="00522E04">
            <w:pPr>
              <w:jc w:val="center"/>
            </w:pPr>
            <w:r w:rsidRPr="0002154D">
              <w:t>Квартира</w:t>
            </w:r>
          </w:p>
        </w:tc>
        <w:tc>
          <w:tcPr>
            <w:tcW w:w="1265" w:type="dxa"/>
          </w:tcPr>
          <w:p w:rsidR="002B1178" w:rsidRPr="0002154D" w:rsidRDefault="002B1178" w:rsidP="00522E04">
            <w:pPr>
              <w:jc w:val="center"/>
            </w:pPr>
            <w:r w:rsidRPr="0002154D">
              <w:t>63</w:t>
            </w:r>
          </w:p>
        </w:tc>
        <w:tc>
          <w:tcPr>
            <w:tcW w:w="1443" w:type="dxa"/>
          </w:tcPr>
          <w:p w:rsidR="002B1178" w:rsidRPr="0002154D" w:rsidRDefault="002B1178" w:rsidP="00522E0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Пономарёва Анна Алексеевна</w:t>
            </w:r>
          </w:p>
          <w:p w:rsidR="002B1178" w:rsidRPr="0002154D" w:rsidRDefault="002B1178" w:rsidP="008E0E19">
            <w:pPr>
              <w:rPr>
                <w:b/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Главный специалист организационного отдела 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529 034,35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FF0000"/>
                <w:lang w:val="en-US"/>
              </w:rPr>
            </w:pPr>
            <w:r w:rsidRPr="0002154D">
              <w:rPr>
                <w:color w:val="000000"/>
              </w:rPr>
              <w:t xml:space="preserve">нет 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t>Квартира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</w:pPr>
            <w:r w:rsidRPr="0002154D">
              <w:t>63,4</w:t>
            </w:r>
          </w:p>
          <w:p w:rsidR="002B1178" w:rsidRPr="0002154D" w:rsidRDefault="002B1178" w:rsidP="008E0E19">
            <w:pPr>
              <w:jc w:val="center"/>
            </w:pPr>
          </w:p>
          <w:p w:rsidR="002B1178" w:rsidRPr="0002154D" w:rsidRDefault="002B1178" w:rsidP="008E0E19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8E0E19">
            <w:pPr>
              <w:jc w:val="center"/>
            </w:pPr>
          </w:p>
          <w:p w:rsidR="002B1178" w:rsidRPr="0002154D" w:rsidRDefault="002B1178" w:rsidP="00E64413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B407A5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1 297 249,00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Гараж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30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CE6F0B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 xml:space="preserve">Легковой автомобиль </w:t>
            </w:r>
            <w:r w:rsidRPr="0002154D">
              <w:t>Тойота Аква</w:t>
            </w:r>
            <w:r w:rsidRPr="0002154D">
              <w:rPr>
                <w:color w:val="000000"/>
              </w:rPr>
              <w:t>,</w:t>
            </w:r>
          </w:p>
          <w:p w:rsidR="002B1178" w:rsidRPr="0002154D" w:rsidRDefault="002B1178" w:rsidP="00CE6F0B">
            <w:pPr>
              <w:jc w:val="center"/>
              <w:rPr>
                <w:color w:val="000000"/>
              </w:rPr>
            </w:pPr>
            <w:r w:rsidRPr="0002154D">
              <w:lastRenderedPageBreak/>
              <w:t>Тойота Джимни,</w:t>
            </w:r>
          </w:p>
          <w:p w:rsidR="002B1178" w:rsidRPr="0002154D" w:rsidRDefault="002B1178" w:rsidP="00CE6F0B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Грузовой автомобиль </w:t>
            </w:r>
            <w:r w:rsidRPr="0002154D">
              <w:t>Тойота Таун Айс, Маломерное судно казанка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02154D" w:rsidRDefault="002B1178" w:rsidP="00DC2028">
            <w:pPr>
              <w:jc w:val="center"/>
              <w:rPr>
                <w:color w:val="000000"/>
              </w:rPr>
            </w:pPr>
            <w:r w:rsidRPr="0002154D">
              <w:lastRenderedPageBreak/>
              <w:t>Квартира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265" w:type="dxa"/>
          </w:tcPr>
          <w:p w:rsidR="002B1178" w:rsidRPr="0002154D" w:rsidRDefault="002B1178" w:rsidP="00DC2028">
            <w:pPr>
              <w:jc w:val="center"/>
            </w:pPr>
            <w:r w:rsidRPr="0002154D">
              <w:t>63,4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DC2028">
            <w:pPr>
              <w:jc w:val="center"/>
            </w:pPr>
            <w:r w:rsidRPr="0002154D">
              <w:lastRenderedPageBreak/>
              <w:t>Россия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DC2028">
            <w:pPr>
              <w:jc w:val="center"/>
              <w:rPr>
                <w:color w:val="000000"/>
              </w:rPr>
            </w:pPr>
            <w:r w:rsidRPr="0002154D">
              <w:t>Квартира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265" w:type="dxa"/>
          </w:tcPr>
          <w:p w:rsidR="002B1178" w:rsidRPr="0002154D" w:rsidRDefault="002B1178" w:rsidP="00DC2028">
            <w:pPr>
              <w:jc w:val="center"/>
            </w:pPr>
            <w:r w:rsidRPr="0002154D">
              <w:t>63,4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DC2028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  <w:rPr>
                <w:color w:val="FF0000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DC2028">
            <w:pPr>
              <w:jc w:val="center"/>
              <w:rPr>
                <w:color w:val="000000"/>
              </w:rPr>
            </w:pPr>
            <w:r w:rsidRPr="0002154D">
              <w:t>Квартира</w:t>
            </w: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265" w:type="dxa"/>
          </w:tcPr>
          <w:p w:rsidR="002B1178" w:rsidRPr="0002154D" w:rsidRDefault="002B1178" w:rsidP="00DC2028">
            <w:pPr>
              <w:jc w:val="center"/>
            </w:pPr>
            <w:r w:rsidRPr="0002154D">
              <w:t>63,4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DC2028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DC2028">
            <w:pPr>
              <w:jc w:val="center"/>
            </w:pPr>
          </w:p>
          <w:p w:rsidR="002B1178" w:rsidRPr="0002154D" w:rsidRDefault="002B1178" w:rsidP="00DC2028">
            <w:pPr>
              <w:jc w:val="center"/>
              <w:rPr>
                <w:color w:val="FF0000"/>
              </w:rPr>
            </w:pPr>
          </w:p>
        </w:tc>
      </w:tr>
      <w:tr w:rsidR="002B1178" w:rsidRPr="0002154D" w:rsidTr="00BF6578">
        <w:tc>
          <w:tcPr>
            <w:tcW w:w="16092" w:type="dxa"/>
            <w:gridSpan w:val="13"/>
          </w:tcPr>
          <w:p w:rsidR="002B1178" w:rsidRPr="0002154D" w:rsidRDefault="002B1178" w:rsidP="00BF6578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BF6578">
        <w:tc>
          <w:tcPr>
            <w:tcW w:w="16092" w:type="dxa"/>
            <w:gridSpan w:val="13"/>
          </w:tcPr>
          <w:p w:rsidR="002B1178" w:rsidRPr="0002154D" w:rsidRDefault="002B1178" w:rsidP="00BF6578">
            <w:pPr>
              <w:jc w:val="center"/>
              <w:rPr>
                <w:b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Портнова Татьяна Геннадьевна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Главный специалист финансового отдела 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577 349,63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Квартира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79,9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840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Тойота Ланд Круизер,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Тойота Приус</w:t>
            </w:r>
          </w:p>
          <w:p w:rsidR="002B1178" w:rsidRPr="0002154D" w:rsidRDefault="002B1178" w:rsidP="008E0E19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FF0000"/>
                <w:lang w:val="en-US"/>
              </w:rPr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  <w:lang w:val="en-US"/>
              </w:rPr>
              <w:lastRenderedPageBreak/>
              <w:t xml:space="preserve"> </w:t>
            </w: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1 105 887,50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  <w:lang w:val="en-US"/>
              </w:rPr>
            </w:pPr>
            <w:r w:rsidRPr="0002154D">
              <w:rPr>
                <w:color w:val="000000"/>
              </w:rPr>
              <w:t>1313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Россия 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autoSpaceDE w:val="0"/>
              <w:autoSpaceDN w:val="0"/>
              <w:adjustRightInd w:val="0"/>
              <w:jc w:val="center"/>
            </w:pPr>
            <w:r w:rsidRPr="0002154D">
              <w:t>Автомобили легковые: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1) Тойота Ланд Круизер,</w:t>
            </w:r>
          </w:p>
          <w:p w:rsidR="002B1178" w:rsidRPr="0002154D" w:rsidRDefault="002B1178" w:rsidP="008E0E19">
            <w:pPr>
              <w:autoSpaceDE w:val="0"/>
              <w:autoSpaceDN w:val="0"/>
              <w:adjustRightInd w:val="0"/>
              <w:jc w:val="center"/>
            </w:pPr>
            <w:r w:rsidRPr="0002154D">
              <w:t>2</w:t>
            </w:r>
            <w:r w:rsidRPr="0002154D">
              <w:rPr>
                <w:color w:val="000000"/>
              </w:rPr>
              <w:t xml:space="preserve"> Ниссан Датсун,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3) Тойота Ланд Круизер,</w:t>
            </w:r>
          </w:p>
          <w:p w:rsidR="002B1178" w:rsidRPr="0002154D" w:rsidRDefault="002B1178" w:rsidP="008E0E19">
            <w:pPr>
              <w:autoSpaceDE w:val="0"/>
              <w:autoSpaceDN w:val="0"/>
              <w:adjustRightInd w:val="0"/>
              <w:jc w:val="center"/>
            </w:pPr>
            <w:r w:rsidRPr="0002154D">
              <w:t>Автомобили грузовые:</w:t>
            </w:r>
          </w:p>
          <w:p w:rsidR="002B1178" w:rsidRPr="0002154D" w:rsidRDefault="002B1178" w:rsidP="008E0E19">
            <w:pPr>
              <w:autoSpaceDE w:val="0"/>
              <w:autoSpaceDN w:val="0"/>
              <w:adjustRightInd w:val="0"/>
              <w:jc w:val="center"/>
            </w:pPr>
            <w:r w:rsidRPr="0002154D">
              <w:t>1)</w:t>
            </w:r>
            <w:r w:rsidRPr="0002154D">
              <w:rPr>
                <w:color w:val="000000"/>
              </w:rPr>
              <w:t xml:space="preserve"> Ниссан Атлас, </w:t>
            </w:r>
          </w:p>
          <w:p w:rsidR="002B1178" w:rsidRPr="0002154D" w:rsidRDefault="002B1178" w:rsidP="008E0E19">
            <w:pPr>
              <w:autoSpaceDE w:val="0"/>
              <w:autoSpaceDN w:val="0"/>
              <w:adjustRightInd w:val="0"/>
              <w:jc w:val="center"/>
            </w:pPr>
            <w:r w:rsidRPr="0002154D">
              <w:t>2)</w:t>
            </w:r>
            <w:r w:rsidRPr="0002154D">
              <w:rPr>
                <w:color w:val="000000"/>
              </w:rPr>
              <w:t xml:space="preserve"> Ниссан Дизель,</w:t>
            </w:r>
          </w:p>
          <w:p w:rsidR="002B1178" w:rsidRPr="0002154D" w:rsidRDefault="002B1178" w:rsidP="008E0E19">
            <w:pPr>
              <w:jc w:val="center"/>
              <w:rPr>
                <w:color w:val="FF0000"/>
              </w:rPr>
            </w:pPr>
            <w:r w:rsidRPr="0002154D">
              <w:t>3) Исузу самосвал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79,9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8609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Квартира   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79,9 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Россия </w:t>
            </w:r>
          </w:p>
        </w:tc>
      </w:tr>
      <w:tr w:rsidR="002B1178" w:rsidRPr="0002154D" w:rsidTr="00AA09B1">
        <w:tc>
          <w:tcPr>
            <w:tcW w:w="16092" w:type="dxa"/>
            <w:gridSpan w:val="13"/>
          </w:tcPr>
          <w:p w:rsidR="002B1178" w:rsidRPr="0002154D" w:rsidRDefault="002B1178" w:rsidP="00AA09B1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1A4F16">
        <w:trPr>
          <w:trHeight w:val="419"/>
        </w:trPr>
        <w:tc>
          <w:tcPr>
            <w:tcW w:w="16092" w:type="dxa"/>
            <w:gridSpan w:val="13"/>
          </w:tcPr>
          <w:p w:rsidR="002B1178" w:rsidRPr="0002154D" w:rsidRDefault="002B1178" w:rsidP="00AA09B1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Силина Ольга Владимировна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Ведущий специалист 3 разряда отдела бухгалтерского </w:t>
            </w:r>
            <w:r w:rsidRPr="0002154D">
              <w:rPr>
                <w:color w:val="000000"/>
              </w:rPr>
              <w:lastRenderedPageBreak/>
              <w:t xml:space="preserve">учета и отчетности 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488 946,98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Часть жилого дома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917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42,9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  <w:lang w:val="en-US"/>
              </w:rPr>
            </w:pPr>
            <w:r w:rsidRPr="0002154D">
              <w:rPr>
                <w:color w:val="000000"/>
              </w:rPr>
              <w:lastRenderedPageBreak/>
              <w:t xml:space="preserve">нет 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нет 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 xml:space="preserve"> 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537 487,95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нет 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8E0E19">
            <w:pPr>
              <w:jc w:val="center"/>
            </w:pPr>
            <w:r w:rsidRPr="0002154D">
              <w:t xml:space="preserve">Тойота 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Карина,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Грузовой автомобиль Ниссан Атлас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917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42,9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color w:val="000000"/>
              </w:rPr>
              <w:t xml:space="preserve"> 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917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42,9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646E50">
        <w:tc>
          <w:tcPr>
            <w:tcW w:w="16092" w:type="dxa"/>
            <w:gridSpan w:val="13"/>
          </w:tcPr>
          <w:p w:rsidR="002B1178" w:rsidRPr="0002154D" w:rsidRDefault="002B1178" w:rsidP="00646E5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t>Скаренко Юлия Валерьевна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Главный специалист 1 разряда -ответственный секретарь комиссии по делам несовершеннолетних и защите их прав 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427 530,60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Часть жилого дома  (1/2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71,6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  <w:rPr>
                <w:lang w:val="en-US"/>
              </w:rPr>
            </w:pPr>
            <w:r w:rsidRPr="0002154D">
              <w:t xml:space="preserve">нет </w:t>
            </w:r>
          </w:p>
        </w:tc>
        <w:tc>
          <w:tcPr>
            <w:tcW w:w="1721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lastRenderedPageBreak/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528 727,14</w:t>
            </w:r>
          </w:p>
        </w:tc>
        <w:tc>
          <w:tcPr>
            <w:tcW w:w="1862" w:type="dxa"/>
          </w:tcPr>
          <w:p w:rsidR="002B1178" w:rsidRPr="0002154D" w:rsidRDefault="002B1178" w:rsidP="003C1387">
            <w:pPr>
              <w:jc w:val="center"/>
            </w:pPr>
            <w:r w:rsidRPr="0002154D">
              <w:t>Часть жилого дома (1/2 доля)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71,6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24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1500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919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0616A1">
            <w:pPr>
              <w:jc w:val="center"/>
            </w:pPr>
            <w:r w:rsidRPr="0002154D">
              <w:t>Автомобиль грузовой Нисан Атлас</w:t>
            </w:r>
          </w:p>
          <w:p w:rsidR="002B1178" w:rsidRPr="0002154D" w:rsidRDefault="002B1178" w:rsidP="000616A1">
            <w:pPr>
              <w:jc w:val="center"/>
            </w:pPr>
            <w:r w:rsidRPr="0002154D">
              <w:t>Легковой автомобиль Тойота Белта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7B150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7B1507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7B1507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239 981,84</w:t>
            </w:r>
          </w:p>
        </w:tc>
        <w:tc>
          <w:tcPr>
            <w:tcW w:w="1862" w:type="dxa"/>
          </w:tcPr>
          <w:p w:rsidR="002B1178" w:rsidRPr="0002154D" w:rsidRDefault="002B1178" w:rsidP="00202E0C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202E0C">
            <w:pPr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202E0C">
            <w:pPr>
              <w:jc w:val="center"/>
            </w:pPr>
            <w:r w:rsidRPr="0002154D">
              <w:t>919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9E662D">
            <w:pPr>
              <w:jc w:val="center"/>
            </w:pPr>
            <w:r w:rsidRPr="0002154D">
              <w:t xml:space="preserve">Часть жилого дома </w:t>
            </w:r>
          </w:p>
        </w:tc>
        <w:tc>
          <w:tcPr>
            <w:tcW w:w="1265" w:type="dxa"/>
          </w:tcPr>
          <w:p w:rsidR="002B1178" w:rsidRPr="0002154D" w:rsidRDefault="002B1178" w:rsidP="009E662D">
            <w:pPr>
              <w:jc w:val="center"/>
            </w:pPr>
            <w:r w:rsidRPr="0002154D">
              <w:t>71,6</w:t>
            </w: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3 507,38</w:t>
            </w:r>
          </w:p>
        </w:tc>
        <w:tc>
          <w:tcPr>
            <w:tcW w:w="1862" w:type="dxa"/>
          </w:tcPr>
          <w:p w:rsidR="002B1178" w:rsidRPr="0002154D" w:rsidRDefault="002B1178" w:rsidP="005449FF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5449FF">
            <w:pPr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5449FF">
            <w:pPr>
              <w:jc w:val="center"/>
            </w:pPr>
            <w:r w:rsidRPr="0002154D">
              <w:t>919</w:t>
            </w:r>
          </w:p>
          <w:p w:rsidR="002B1178" w:rsidRPr="0002154D" w:rsidRDefault="002B1178" w:rsidP="005449FF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5449FF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773315">
            <w:pPr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9E662D">
            <w:pPr>
              <w:jc w:val="center"/>
            </w:pPr>
            <w:r w:rsidRPr="0002154D">
              <w:t>71,6</w:t>
            </w:r>
          </w:p>
        </w:tc>
        <w:tc>
          <w:tcPr>
            <w:tcW w:w="1443" w:type="dxa"/>
          </w:tcPr>
          <w:p w:rsidR="002B1178" w:rsidRPr="0002154D" w:rsidRDefault="002B1178" w:rsidP="007B1507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5449FF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5449FF">
            <w:pPr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5449FF">
            <w:pPr>
              <w:jc w:val="center"/>
            </w:pPr>
            <w:r w:rsidRPr="0002154D">
              <w:t>919</w:t>
            </w:r>
          </w:p>
          <w:p w:rsidR="002B1178" w:rsidRPr="0002154D" w:rsidRDefault="002B1178" w:rsidP="005449FF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5449FF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773315">
            <w:pPr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E0757D">
            <w:pPr>
              <w:jc w:val="center"/>
            </w:pPr>
            <w:r w:rsidRPr="0002154D">
              <w:t>71,6</w:t>
            </w:r>
          </w:p>
        </w:tc>
        <w:tc>
          <w:tcPr>
            <w:tcW w:w="1443" w:type="dxa"/>
          </w:tcPr>
          <w:p w:rsidR="002B1178" w:rsidRPr="0002154D" w:rsidRDefault="002B1178" w:rsidP="00E0757D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lastRenderedPageBreak/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color w:val="000000"/>
              </w:rPr>
            </w:pPr>
            <w:r w:rsidRPr="0002154D">
              <w:rPr>
                <w:b/>
                <w:color w:val="000000"/>
              </w:rPr>
              <w:t>Сманцер Игорь</w:t>
            </w:r>
            <w:r w:rsidRPr="0002154D">
              <w:rPr>
                <w:color w:val="000000"/>
              </w:rPr>
              <w:t xml:space="preserve"> </w:t>
            </w:r>
            <w:r w:rsidRPr="0002154D">
              <w:rPr>
                <w:b/>
                <w:color w:val="000000"/>
              </w:rPr>
              <w:t>Анатольевич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Ведущий специалист организационного отдела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518 968,97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600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28,6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Легковой автомобиль </w:t>
            </w:r>
          </w:p>
          <w:p w:rsidR="002B1178" w:rsidRPr="0002154D" w:rsidRDefault="002B1178" w:rsidP="008E0E19">
            <w:pPr>
              <w:jc w:val="center"/>
            </w:pPr>
            <w:r w:rsidRPr="0002154D">
              <w:t xml:space="preserve">Тойота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Королла Филдер 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54A66">
        <w:tc>
          <w:tcPr>
            <w:tcW w:w="16092" w:type="dxa"/>
            <w:gridSpan w:val="13"/>
          </w:tcPr>
          <w:p w:rsidR="002B1178" w:rsidRPr="0002154D" w:rsidRDefault="002B1178" w:rsidP="00F54A6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Тихонова Валентина Борисовна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Главный специалист отдела экономического развития 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646 989,78</w:t>
            </w:r>
          </w:p>
        </w:tc>
        <w:tc>
          <w:tcPr>
            <w:tcW w:w="1862" w:type="dxa"/>
          </w:tcPr>
          <w:p w:rsidR="002B1178" w:rsidRPr="0002154D" w:rsidRDefault="002B1178" w:rsidP="00B5576E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Квартира (1/2 доля)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t xml:space="preserve"> 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Квартира   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50,7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</w:tr>
      <w:tr w:rsidR="002B1178" w:rsidRPr="0002154D" w:rsidTr="00D01546">
        <w:tc>
          <w:tcPr>
            <w:tcW w:w="16092" w:type="dxa"/>
            <w:gridSpan w:val="13"/>
          </w:tcPr>
          <w:p w:rsidR="002B1178" w:rsidRPr="0002154D" w:rsidRDefault="002B1178" w:rsidP="00D01546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D01546">
        <w:tc>
          <w:tcPr>
            <w:tcW w:w="16092" w:type="dxa"/>
            <w:gridSpan w:val="13"/>
          </w:tcPr>
          <w:p w:rsidR="002B1178" w:rsidRPr="0002154D" w:rsidRDefault="002B1178" w:rsidP="00D0154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</w:rPr>
              <w:t>Люлина Наталья Сергеевна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t>Старший специалист отдела бухгалтерского учета и отчетности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603 064,49</w:t>
            </w:r>
          </w:p>
        </w:tc>
        <w:tc>
          <w:tcPr>
            <w:tcW w:w="1862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Квартира 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8E0E19">
            <w:pPr>
              <w:jc w:val="center"/>
            </w:pPr>
            <w:r w:rsidRPr="0002154D">
              <w:t>Нисан Тино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02154D" w:rsidRDefault="002B1178" w:rsidP="008E0E19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FF0000"/>
              </w:rPr>
            </w:pPr>
          </w:p>
        </w:tc>
      </w:tr>
      <w:tr w:rsidR="002B1178" w:rsidRPr="0002154D" w:rsidTr="00326860">
        <w:tc>
          <w:tcPr>
            <w:tcW w:w="16092" w:type="dxa"/>
            <w:gridSpan w:val="13"/>
          </w:tcPr>
          <w:p w:rsidR="002B1178" w:rsidRPr="0002154D" w:rsidRDefault="002B1178" w:rsidP="0032686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326860">
        <w:tc>
          <w:tcPr>
            <w:tcW w:w="16092" w:type="dxa"/>
            <w:gridSpan w:val="13"/>
          </w:tcPr>
          <w:p w:rsidR="002B1178" w:rsidRPr="0002154D" w:rsidRDefault="002B1178" w:rsidP="0032686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pPr>
              <w:rPr>
                <w:b/>
              </w:rPr>
            </w:pPr>
            <w:r w:rsidRPr="0002154D">
              <w:rPr>
                <w:b/>
              </w:rPr>
              <w:lastRenderedPageBreak/>
              <w:t>Точицкий Андрей Валерьянович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Главный специалист отдела по    ГО, ЧС и мобилизационной работе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rPr>
                <w:color w:val="000000"/>
              </w:rPr>
              <w:t>934 126,71</w:t>
            </w:r>
          </w:p>
        </w:tc>
        <w:tc>
          <w:tcPr>
            <w:tcW w:w="1862" w:type="dxa"/>
          </w:tcPr>
          <w:p w:rsidR="002B1178" w:rsidRPr="0002154D" w:rsidRDefault="002B1178" w:rsidP="000B43A0">
            <w:pPr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0B43A0">
            <w:pPr>
              <w:jc w:val="center"/>
            </w:pPr>
            <w:r w:rsidRPr="0002154D">
              <w:t>Жилой дом</w:t>
            </w:r>
          </w:p>
          <w:p w:rsidR="002B1178" w:rsidRPr="0002154D" w:rsidRDefault="002B1178" w:rsidP="00FE27FD">
            <w:pPr>
              <w:jc w:val="center"/>
            </w:pPr>
            <w:r w:rsidRPr="0002154D">
              <w:t>Квартира (1/3 доля)</w:t>
            </w:r>
          </w:p>
          <w:p w:rsidR="002B1178" w:rsidRPr="0002154D" w:rsidRDefault="002B1178" w:rsidP="000B43A0">
            <w:pPr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0B43A0">
            <w:pPr>
              <w:jc w:val="center"/>
            </w:pPr>
            <w:r w:rsidRPr="0002154D">
              <w:t>1405</w:t>
            </w:r>
          </w:p>
          <w:p w:rsidR="002B1178" w:rsidRPr="0002154D" w:rsidRDefault="002B1178" w:rsidP="000B43A0">
            <w:pPr>
              <w:jc w:val="center"/>
            </w:pPr>
          </w:p>
          <w:p w:rsidR="002B1178" w:rsidRPr="0002154D" w:rsidRDefault="002B1178" w:rsidP="000B43A0">
            <w:pPr>
              <w:jc w:val="center"/>
            </w:pPr>
            <w:r w:rsidRPr="0002154D">
              <w:t>63,8</w:t>
            </w:r>
          </w:p>
          <w:p w:rsidR="002B1178" w:rsidRPr="0002154D" w:rsidRDefault="002B1178" w:rsidP="000B43A0">
            <w:pPr>
              <w:jc w:val="center"/>
            </w:pPr>
            <w:r w:rsidRPr="0002154D">
              <w:t>63,1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0B43A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0B43A0">
            <w:pPr>
              <w:jc w:val="center"/>
            </w:pPr>
          </w:p>
          <w:p w:rsidR="002B1178" w:rsidRPr="0002154D" w:rsidRDefault="002B1178" w:rsidP="000B43A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0B43A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Легковой автомобиль Хонда Стрем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Автомобиль грузовой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Тойота Хайлюкс</w:t>
            </w:r>
          </w:p>
        </w:tc>
        <w:tc>
          <w:tcPr>
            <w:tcW w:w="1721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43" w:type="dxa"/>
          </w:tcPr>
          <w:p w:rsidR="002B1178" w:rsidRPr="0002154D" w:rsidRDefault="002B1178" w:rsidP="003C1387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супруга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rPr>
                <w:color w:val="000000"/>
              </w:rPr>
              <w:t>463 003,17</w:t>
            </w:r>
          </w:p>
        </w:tc>
        <w:tc>
          <w:tcPr>
            <w:tcW w:w="1862" w:type="dxa"/>
          </w:tcPr>
          <w:p w:rsidR="002B1178" w:rsidRPr="0002154D" w:rsidRDefault="002B1178" w:rsidP="00FE27FD">
            <w:pPr>
              <w:jc w:val="center"/>
            </w:pPr>
            <w:r w:rsidRPr="0002154D">
              <w:t>Квартира (1/3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63,1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C612CA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612CA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C612C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1405</w:t>
            </w:r>
          </w:p>
          <w:p w:rsidR="002B1178" w:rsidRPr="0002154D" w:rsidRDefault="002B1178" w:rsidP="00C612C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C612CA">
            <w:pPr>
              <w:jc w:val="center"/>
            </w:pPr>
            <w:r w:rsidRPr="0002154D">
              <w:rPr>
                <w:rStyle w:val="a4"/>
                <w:b w:val="0"/>
                <w:bCs w:val="0"/>
              </w:rPr>
              <w:t>63,8</w:t>
            </w:r>
          </w:p>
        </w:tc>
        <w:tc>
          <w:tcPr>
            <w:tcW w:w="1443" w:type="dxa"/>
          </w:tcPr>
          <w:p w:rsidR="002B1178" w:rsidRPr="0002154D" w:rsidRDefault="002B1178" w:rsidP="00C612CA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612CA">
            <w:pPr>
              <w:jc w:val="center"/>
            </w:pPr>
          </w:p>
          <w:p w:rsidR="002B1178" w:rsidRPr="0002154D" w:rsidRDefault="002B1178" w:rsidP="00C612CA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50070">
        <w:trPr>
          <w:trHeight w:val="930"/>
        </w:trPr>
        <w:tc>
          <w:tcPr>
            <w:tcW w:w="1727" w:type="dxa"/>
          </w:tcPr>
          <w:p w:rsidR="002B1178" w:rsidRPr="0002154D" w:rsidRDefault="002B1178" w:rsidP="003C1387">
            <w:r w:rsidRPr="0002154D">
              <w:t xml:space="preserve">Дочь 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0B43A0">
            <w:pPr>
              <w:jc w:val="center"/>
            </w:pPr>
            <w:r w:rsidRPr="0002154D">
              <w:t>Квартира (1/3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0B43A0">
            <w:pPr>
              <w:jc w:val="center"/>
            </w:pPr>
            <w:r w:rsidRPr="0002154D">
              <w:t>63,1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0B43A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C612CA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612CA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C612C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1405</w:t>
            </w:r>
          </w:p>
          <w:p w:rsidR="002B1178" w:rsidRPr="0002154D" w:rsidRDefault="002B1178" w:rsidP="00C612C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C612CA">
            <w:pPr>
              <w:jc w:val="center"/>
            </w:pPr>
            <w:r w:rsidRPr="0002154D">
              <w:rPr>
                <w:rStyle w:val="a4"/>
                <w:b w:val="0"/>
                <w:bCs w:val="0"/>
              </w:rPr>
              <w:t>63,8</w:t>
            </w:r>
          </w:p>
        </w:tc>
        <w:tc>
          <w:tcPr>
            <w:tcW w:w="1443" w:type="dxa"/>
          </w:tcPr>
          <w:p w:rsidR="002B1178" w:rsidRPr="0002154D" w:rsidRDefault="002B1178" w:rsidP="00C612CA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612CA">
            <w:pPr>
              <w:jc w:val="center"/>
            </w:pPr>
          </w:p>
          <w:p w:rsidR="002B1178" w:rsidRPr="0002154D" w:rsidRDefault="002B1178" w:rsidP="00C612CA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Шептурова Юлия Валерьевна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t>Ведущий специалист комиссии по делам несовершеннолетних и защите их прав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765 486,67</w:t>
            </w:r>
          </w:p>
        </w:tc>
        <w:tc>
          <w:tcPr>
            <w:tcW w:w="1862" w:type="dxa"/>
          </w:tcPr>
          <w:p w:rsidR="002B1178" w:rsidRPr="0002154D" w:rsidRDefault="002B1178" w:rsidP="000B43A0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2D6271">
            <w:pPr>
              <w:tabs>
                <w:tab w:val="left" w:pos="-108"/>
              </w:tabs>
              <w:ind w:left="-108"/>
              <w:jc w:val="center"/>
            </w:pPr>
            <w:r w:rsidRPr="0002154D">
              <w:t xml:space="preserve">Автомобиль легковой </w:t>
            </w:r>
          </w:p>
          <w:p w:rsidR="002B1178" w:rsidRPr="0002154D" w:rsidRDefault="002B1178" w:rsidP="002D6271">
            <w:pPr>
              <w:ind w:right="-108"/>
            </w:pPr>
            <w:r w:rsidRPr="0002154D">
              <w:t>Тойота Ипсум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Квартира   </w:t>
            </w: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46 </w:t>
            </w: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Россия 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3 507,38</w:t>
            </w:r>
          </w:p>
        </w:tc>
        <w:tc>
          <w:tcPr>
            <w:tcW w:w="1862" w:type="dxa"/>
          </w:tcPr>
          <w:p w:rsidR="002B1178" w:rsidRPr="0002154D" w:rsidRDefault="002B1178" w:rsidP="000B43A0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Квартира  </w:t>
            </w: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  <w:r w:rsidRPr="0002154D">
              <w:t xml:space="preserve">Квартира </w:t>
            </w: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  <w:r w:rsidRPr="0002154D">
              <w:t>46</w:t>
            </w: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  <w:r w:rsidRPr="0002154D">
              <w:t>36</w:t>
            </w: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Россия </w:t>
            </w:r>
          </w:p>
          <w:p w:rsidR="002B1178" w:rsidRPr="0002154D" w:rsidRDefault="002B1178" w:rsidP="00A27AF4">
            <w:pPr>
              <w:jc w:val="center"/>
            </w:pPr>
          </w:p>
          <w:p w:rsidR="002B1178" w:rsidRPr="0002154D" w:rsidRDefault="002B1178" w:rsidP="00A27AF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3C1387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0B43A0">
            <w:pPr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0B43A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Квартира   </w:t>
            </w:r>
          </w:p>
        </w:tc>
        <w:tc>
          <w:tcPr>
            <w:tcW w:w="1265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46 </w:t>
            </w:r>
          </w:p>
        </w:tc>
        <w:tc>
          <w:tcPr>
            <w:tcW w:w="1443" w:type="dxa"/>
          </w:tcPr>
          <w:p w:rsidR="002B1178" w:rsidRPr="0002154D" w:rsidRDefault="002B1178" w:rsidP="00A27AF4">
            <w:pPr>
              <w:jc w:val="center"/>
            </w:pPr>
            <w:r w:rsidRPr="0002154D">
              <w:t xml:space="preserve">Россия </w:t>
            </w:r>
          </w:p>
        </w:tc>
      </w:tr>
      <w:tr w:rsidR="002B1178" w:rsidRPr="0002154D" w:rsidTr="009B0A8F">
        <w:tc>
          <w:tcPr>
            <w:tcW w:w="16092" w:type="dxa"/>
            <w:gridSpan w:val="13"/>
          </w:tcPr>
          <w:p w:rsidR="002B1178" w:rsidRPr="0002154D" w:rsidRDefault="002B1178" w:rsidP="009B0A8F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9B0A8F">
        <w:tc>
          <w:tcPr>
            <w:tcW w:w="16092" w:type="dxa"/>
            <w:gridSpan w:val="13"/>
          </w:tcPr>
          <w:p w:rsidR="002B1178" w:rsidRPr="0002154D" w:rsidRDefault="002B1178" w:rsidP="009B0A8F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E0E19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Яковлева Любовь Олеговна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Главный специалист организационного отдела</w:t>
            </w:r>
          </w:p>
        </w:tc>
        <w:tc>
          <w:tcPr>
            <w:tcW w:w="1625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718 584,91</w:t>
            </w:r>
          </w:p>
        </w:tc>
        <w:tc>
          <w:tcPr>
            <w:tcW w:w="1862" w:type="dxa"/>
          </w:tcPr>
          <w:p w:rsidR="002B1178" w:rsidRPr="0002154D" w:rsidRDefault="002B1178" w:rsidP="008F2AEC">
            <w:pPr>
              <w:ind w:righ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8E0E19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8E0E19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  <w:color w:val="000000"/>
              </w:rPr>
              <w:t>Жилой дом</w:t>
            </w:r>
          </w:p>
        </w:tc>
        <w:tc>
          <w:tcPr>
            <w:tcW w:w="1265" w:type="dxa"/>
          </w:tcPr>
          <w:p w:rsidR="002B1178" w:rsidRPr="0002154D" w:rsidRDefault="002B1178" w:rsidP="008E0E1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02154D">
              <w:rPr>
                <w:rStyle w:val="a4"/>
                <w:b w:val="0"/>
                <w:bCs w:val="0"/>
                <w:color w:val="000000"/>
              </w:rPr>
              <w:t>1550</w:t>
            </w:r>
          </w:p>
          <w:p w:rsidR="002B1178" w:rsidRPr="0002154D" w:rsidRDefault="002B1178" w:rsidP="008E0E1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FF0000"/>
              </w:rPr>
            </w:pPr>
            <w:r w:rsidRPr="0002154D">
              <w:rPr>
                <w:rStyle w:val="a4"/>
                <w:b w:val="0"/>
                <w:bCs w:val="0"/>
                <w:color w:val="000000"/>
              </w:rPr>
              <w:t>48,6</w:t>
            </w:r>
          </w:p>
        </w:tc>
        <w:tc>
          <w:tcPr>
            <w:tcW w:w="1443" w:type="dxa"/>
          </w:tcPr>
          <w:p w:rsidR="002B1178" w:rsidRPr="0002154D" w:rsidRDefault="002B1178" w:rsidP="008E0E19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E0E19">
            <w:pPr>
              <w:jc w:val="center"/>
              <w:rPr>
                <w:color w:val="000000"/>
              </w:rPr>
            </w:pPr>
          </w:p>
          <w:p w:rsidR="002B1178" w:rsidRPr="0002154D" w:rsidRDefault="002B1178" w:rsidP="008E0E19">
            <w:pPr>
              <w:jc w:val="center"/>
              <w:rPr>
                <w:color w:val="FF0000"/>
              </w:rPr>
            </w:pPr>
            <w:r w:rsidRPr="0002154D">
              <w:rPr>
                <w:color w:val="000000"/>
              </w:rPr>
              <w:t>Россия</w:t>
            </w:r>
          </w:p>
        </w:tc>
      </w:tr>
      <w:tr w:rsidR="002B1178" w:rsidRPr="0002154D" w:rsidTr="00A972A0">
        <w:tc>
          <w:tcPr>
            <w:tcW w:w="16092" w:type="dxa"/>
            <w:gridSpan w:val="13"/>
          </w:tcPr>
          <w:p w:rsidR="002B1178" w:rsidRPr="0002154D" w:rsidRDefault="002B1178" w:rsidP="00A972A0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A972A0">
        <w:tc>
          <w:tcPr>
            <w:tcW w:w="16092" w:type="dxa"/>
            <w:gridSpan w:val="13"/>
          </w:tcPr>
          <w:p w:rsidR="002B1178" w:rsidRPr="0002154D" w:rsidRDefault="002B1178" w:rsidP="00A972A0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Кусеева</w:t>
            </w:r>
          </w:p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Валентина</w:t>
            </w:r>
          </w:p>
          <w:p w:rsidR="002B1178" w:rsidRPr="0002154D" w:rsidRDefault="002B1178" w:rsidP="0061242D">
            <w:r w:rsidRPr="0002154D">
              <w:rPr>
                <w:b/>
              </w:rPr>
              <w:t>Александровна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t>Ведущий специалист 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351 348,97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jc w:val="center"/>
            </w:pPr>
            <w:r w:rsidRPr="0002154D">
              <w:t>Часть жилого дома (1/3 доля)</w:t>
            </w:r>
          </w:p>
          <w:p w:rsidR="002B1178" w:rsidRPr="0002154D" w:rsidRDefault="002B1178" w:rsidP="009D13B4">
            <w:pPr>
              <w:ind w:right="-108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50,1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left="35" w:right="-108"/>
              <w:jc w:val="center"/>
            </w:pPr>
          </w:p>
          <w:p w:rsidR="002B1178" w:rsidRPr="0002154D" w:rsidRDefault="002B1178" w:rsidP="00C63981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left="35" w:right="-108"/>
              <w:jc w:val="center"/>
            </w:pPr>
          </w:p>
          <w:p w:rsidR="002B1178" w:rsidRPr="0002154D" w:rsidRDefault="002B1178" w:rsidP="00143750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</w:rPr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180</w:t>
            </w: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100</w:t>
            </w:r>
          </w:p>
          <w:p w:rsidR="002B1178" w:rsidRPr="0002154D" w:rsidRDefault="002B1178" w:rsidP="00143750">
            <w:pPr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jc w:val="center"/>
            </w:pPr>
            <w:r w:rsidRPr="0002154D">
              <w:rPr>
                <w:rStyle w:val="a4"/>
                <w:b w:val="0"/>
                <w:bCs w:val="0"/>
              </w:rPr>
              <w:t>46,5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512 508,02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Часть жилого дома (1/3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46,5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Легковой автомобиль Исудзу Бигхорн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right="-108"/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jc w:val="center"/>
            </w:pPr>
            <w:r w:rsidRPr="0002154D">
              <w:t>180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100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50,1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lastRenderedPageBreak/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10 000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C63981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63981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C63981">
            <w:pPr>
              <w:ind w:right="-108"/>
              <w:jc w:val="center"/>
              <w:rPr>
                <w:rStyle w:val="a4"/>
                <w:b w:val="0"/>
                <w:bCs w:val="0"/>
              </w:rPr>
            </w:pPr>
            <w:r w:rsidRPr="0002154D">
              <w:t>Часть жилого дома</w:t>
            </w:r>
            <w:r w:rsidRPr="0002154D">
              <w:rPr>
                <w:rStyle w:val="a4"/>
                <w:b w:val="0"/>
                <w:bCs w:val="0"/>
              </w:rPr>
              <w:t xml:space="preserve"> </w:t>
            </w:r>
          </w:p>
          <w:p w:rsidR="002B1178" w:rsidRPr="0002154D" w:rsidRDefault="002B1178" w:rsidP="00C63981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</w:rPr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6E62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180</w:t>
            </w:r>
          </w:p>
          <w:p w:rsidR="002B1178" w:rsidRPr="0002154D" w:rsidRDefault="002B1178" w:rsidP="006E62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E62B4">
            <w:pPr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100</w:t>
            </w:r>
          </w:p>
          <w:p w:rsidR="002B1178" w:rsidRPr="0002154D" w:rsidRDefault="002B1178" w:rsidP="006E62B4">
            <w:pPr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E62B4">
            <w:pPr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50,1</w:t>
            </w:r>
          </w:p>
          <w:p w:rsidR="002B1178" w:rsidRPr="0002154D" w:rsidRDefault="002B1178" w:rsidP="006E62B4">
            <w:pPr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E62B4">
            <w:pPr>
              <w:jc w:val="center"/>
            </w:pPr>
            <w:r w:rsidRPr="0002154D">
              <w:rPr>
                <w:rStyle w:val="a4"/>
                <w:b w:val="0"/>
                <w:bCs w:val="0"/>
              </w:rPr>
              <w:t>46,5</w:t>
            </w:r>
          </w:p>
        </w:tc>
        <w:tc>
          <w:tcPr>
            <w:tcW w:w="1443" w:type="dxa"/>
          </w:tcPr>
          <w:p w:rsidR="002B1178" w:rsidRPr="0002154D" w:rsidRDefault="002B1178" w:rsidP="006E62B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E62B4">
            <w:pPr>
              <w:jc w:val="center"/>
            </w:pPr>
          </w:p>
          <w:p w:rsidR="002B1178" w:rsidRPr="0002154D" w:rsidRDefault="002B1178" w:rsidP="006E62B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63981"/>
          <w:p w:rsidR="002B1178" w:rsidRPr="0002154D" w:rsidRDefault="002B1178" w:rsidP="00C63981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C63981"/>
          <w:p w:rsidR="002B1178" w:rsidRPr="0002154D" w:rsidRDefault="002B1178" w:rsidP="00C63981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30790D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30790D">
            <w:pPr>
              <w:ind w:right="-108"/>
              <w:jc w:val="center"/>
            </w:pPr>
            <w:r w:rsidRPr="0002154D">
              <w:rPr>
                <w:rStyle w:val="a4"/>
                <w:b w:val="0"/>
                <w:bCs w:val="0"/>
              </w:rPr>
              <w:t>Часть жилого дома</w:t>
            </w:r>
          </w:p>
          <w:p w:rsidR="002B1178" w:rsidRPr="0002154D" w:rsidRDefault="002B1178" w:rsidP="00C63981">
            <w:pPr>
              <w:ind w:right="-108"/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3079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180</w:t>
            </w:r>
          </w:p>
          <w:p w:rsidR="002B1178" w:rsidRPr="0002154D" w:rsidRDefault="002B1178" w:rsidP="006E62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E62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46,5</w:t>
            </w:r>
          </w:p>
        </w:tc>
        <w:tc>
          <w:tcPr>
            <w:tcW w:w="1443" w:type="dxa"/>
          </w:tcPr>
          <w:p w:rsidR="002B1178" w:rsidRPr="0002154D" w:rsidRDefault="002B1178" w:rsidP="006E62B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E62B4">
            <w:pPr>
              <w:jc w:val="center"/>
            </w:pPr>
          </w:p>
          <w:p w:rsidR="002B1178" w:rsidRPr="0002154D" w:rsidRDefault="002B1178" w:rsidP="006E62B4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F34DE8">
        <w:tc>
          <w:tcPr>
            <w:tcW w:w="16092" w:type="dxa"/>
            <w:gridSpan w:val="13"/>
          </w:tcPr>
          <w:p w:rsidR="002B1178" w:rsidRPr="0002154D" w:rsidRDefault="002B1178" w:rsidP="006E62B4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34DE8">
        <w:tc>
          <w:tcPr>
            <w:tcW w:w="16092" w:type="dxa"/>
            <w:gridSpan w:val="13"/>
          </w:tcPr>
          <w:p w:rsidR="002B1178" w:rsidRPr="0002154D" w:rsidRDefault="002B1178" w:rsidP="006E62B4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Чевтаева Анна Сергеевна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t xml:space="preserve">Главный специалист отдела жилищно-коммунального хозяйства, имущественных отношений  и градостроительства 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533 721,67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Жилой дом</w:t>
            </w:r>
          </w:p>
          <w:p w:rsidR="002B1178" w:rsidRPr="0002154D" w:rsidRDefault="002B1178" w:rsidP="00143750">
            <w:pPr>
              <w:ind w:right="-108"/>
              <w:jc w:val="center"/>
            </w:pPr>
            <w:r w:rsidRPr="0002154D">
              <w:t>(1/3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32,1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Легковой автомобиль Тойота Приус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1100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F34DE8">
        <w:tc>
          <w:tcPr>
            <w:tcW w:w="16092" w:type="dxa"/>
            <w:gridSpan w:val="13"/>
          </w:tcPr>
          <w:p w:rsidR="002B1178" w:rsidRPr="0002154D" w:rsidRDefault="002B1178" w:rsidP="00734C86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F34DE8">
        <w:tc>
          <w:tcPr>
            <w:tcW w:w="16092" w:type="dxa"/>
            <w:gridSpan w:val="13"/>
          </w:tcPr>
          <w:p w:rsidR="002B1178" w:rsidRPr="0002154D" w:rsidRDefault="002B1178" w:rsidP="00734C8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 xml:space="preserve">Лисняк Ирина Анатольевна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t>Ведущий специалист 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691 260,65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143750">
            <w:pPr>
              <w:ind w:righ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(совместная собственность)</w:t>
            </w:r>
          </w:p>
          <w:p w:rsidR="002B1178" w:rsidRPr="0002154D" w:rsidRDefault="002B1178" w:rsidP="00143750">
            <w:pPr>
              <w:ind w:right="-108"/>
              <w:jc w:val="center"/>
              <w:rPr>
                <w:color w:val="000000"/>
              </w:rPr>
            </w:pPr>
          </w:p>
          <w:p w:rsidR="002B1178" w:rsidRPr="0002154D" w:rsidRDefault="002B1178" w:rsidP="00E3194D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E3194D">
            <w:pPr>
              <w:ind w:right="-108"/>
              <w:jc w:val="center"/>
            </w:pPr>
            <w:r w:rsidRPr="0002154D">
              <w:rPr>
                <w:color w:val="000000"/>
              </w:rPr>
              <w:t>(совместная собственность)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40,5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56,7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B75645">
            <w:pPr>
              <w:jc w:val="center"/>
            </w:pPr>
            <w:r w:rsidRPr="0002154D">
              <w:t>Легковые автомобили</w:t>
            </w:r>
          </w:p>
          <w:p w:rsidR="002B1178" w:rsidRPr="0002154D" w:rsidRDefault="002B1178" w:rsidP="00B75645">
            <w:pPr>
              <w:jc w:val="center"/>
            </w:pPr>
            <w:r w:rsidRPr="0002154D">
              <w:t>Тойота Рактис</w:t>
            </w:r>
          </w:p>
          <w:p w:rsidR="002B1178" w:rsidRPr="0002154D" w:rsidRDefault="002B1178" w:rsidP="00B75645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734123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1200</w:t>
            </w: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61,3</w:t>
            </w:r>
          </w:p>
        </w:tc>
        <w:tc>
          <w:tcPr>
            <w:tcW w:w="1443" w:type="dxa"/>
          </w:tcPr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99 286,22</w:t>
            </w:r>
          </w:p>
        </w:tc>
        <w:tc>
          <w:tcPr>
            <w:tcW w:w="1862" w:type="dxa"/>
          </w:tcPr>
          <w:p w:rsidR="002B1178" w:rsidRPr="0002154D" w:rsidRDefault="002B1178" w:rsidP="00B75645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B75645">
            <w:pPr>
              <w:ind w:right="-108"/>
              <w:jc w:val="center"/>
            </w:pPr>
            <w:r w:rsidRPr="0002154D">
              <w:rPr>
                <w:color w:val="000000"/>
              </w:rPr>
              <w:t>(совместная собственность)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E62B4">
            <w:pPr>
              <w:jc w:val="center"/>
            </w:pPr>
            <w:r w:rsidRPr="0002154D">
              <w:t>40,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E62B4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E62B4">
            <w:pPr>
              <w:jc w:val="center"/>
            </w:pPr>
          </w:p>
          <w:p w:rsidR="002B1178" w:rsidRPr="0002154D" w:rsidRDefault="002B1178" w:rsidP="006E62B4">
            <w:pPr>
              <w:jc w:val="center"/>
            </w:pPr>
          </w:p>
          <w:p w:rsidR="002B1178" w:rsidRPr="0002154D" w:rsidRDefault="002B1178" w:rsidP="006E62B4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2A3E04">
            <w:pPr>
              <w:jc w:val="center"/>
            </w:pPr>
            <w:r w:rsidRPr="0002154D">
              <w:t>Легковые автомобили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УАЗ 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Моторная лодка  «Прогресс-4»</w:t>
            </w:r>
          </w:p>
        </w:tc>
        <w:tc>
          <w:tcPr>
            <w:tcW w:w="1721" w:type="dxa"/>
          </w:tcPr>
          <w:p w:rsidR="002B1178" w:rsidRPr="0002154D" w:rsidRDefault="002B1178" w:rsidP="00734123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1200</w:t>
            </w: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61,3</w:t>
            </w: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E62B4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1200</w:t>
            </w: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61,3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rPr>
          <w:trHeight w:val="1343"/>
        </w:trPr>
        <w:tc>
          <w:tcPr>
            <w:tcW w:w="1727" w:type="dxa"/>
          </w:tcPr>
          <w:p w:rsidR="002B1178" w:rsidRPr="0002154D" w:rsidRDefault="002B1178" w:rsidP="0061242D">
            <w:r w:rsidRPr="0002154D">
              <w:lastRenderedPageBreak/>
              <w:t>Дочь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E62B4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6E62B4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E62B4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6E62B4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6E62B4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734123">
            <w:pPr>
              <w:ind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Часть жилого дома</w:t>
            </w:r>
          </w:p>
        </w:tc>
        <w:tc>
          <w:tcPr>
            <w:tcW w:w="1265" w:type="dxa"/>
          </w:tcPr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1200</w:t>
            </w: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61,3</w:t>
            </w: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</w:p>
        </w:tc>
      </w:tr>
      <w:tr w:rsidR="002B1178" w:rsidRPr="0002154D" w:rsidTr="006E62B4">
        <w:tc>
          <w:tcPr>
            <w:tcW w:w="16092" w:type="dxa"/>
            <w:gridSpan w:val="13"/>
          </w:tcPr>
          <w:p w:rsidR="002B1178" w:rsidRPr="0002154D" w:rsidRDefault="002B1178" w:rsidP="006E62B4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2A473A">
        <w:trPr>
          <w:trHeight w:val="444"/>
        </w:trPr>
        <w:tc>
          <w:tcPr>
            <w:tcW w:w="16092" w:type="dxa"/>
            <w:gridSpan w:val="13"/>
          </w:tcPr>
          <w:p w:rsidR="002B1178" w:rsidRPr="0002154D" w:rsidRDefault="002B1178" w:rsidP="006E62B4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Березикова Наталья Александровна</w:t>
            </w:r>
          </w:p>
        </w:tc>
        <w:tc>
          <w:tcPr>
            <w:tcW w:w="1797" w:type="dxa"/>
          </w:tcPr>
          <w:p w:rsidR="002B1178" w:rsidRPr="0002154D" w:rsidRDefault="002B1178" w:rsidP="0061242D">
            <w:pPr>
              <w:jc w:val="center"/>
            </w:pPr>
            <w:r w:rsidRPr="0002154D">
              <w:t>Ведущий специалист 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341 962,54</w:t>
            </w:r>
          </w:p>
        </w:tc>
        <w:tc>
          <w:tcPr>
            <w:tcW w:w="1862" w:type="dxa"/>
          </w:tcPr>
          <w:p w:rsidR="002B1178" w:rsidRPr="0002154D" w:rsidRDefault="002B1178" w:rsidP="002A473A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2A473A">
            <w:pPr>
              <w:jc w:val="center"/>
              <w:rPr>
                <w:color w:val="000000"/>
              </w:rPr>
            </w:pPr>
          </w:p>
          <w:p w:rsidR="002B1178" w:rsidRPr="0002154D" w:rsidRDefault="002B1178" w:rsidP="002A473A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Жилой дом </w:t>
            </w:r>
          </w:p>
          <w:p w:rsidR="002B1178" w:rsidRPr="0002154D" w:rsidRDefault="002B1178" w:rsidP="00143750">
            <w:pPr>
              <w:ind w:right="-108"/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3000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40,1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2A473A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Ниссан Датсун</w:t>
            </w:r>
          </w:p>
        </w:tc>
        <w:tc>
          <w:tcPr>
            <w:tcW w:w="1721" w:type="dxa"/>
          </w:tcPr>
          <w:p w:rsidR="002B1178" w:rsidRPr="0002154D" w:rsidRDefault="002B1178" w:rsidP="002A473A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2A473A">
            <w:pPr>
              <w:jc w:val="center"/>
              <w:rPr>
                <w:color w:val="000000"/>
              </w:rPr>
            </w:pPr>
          </w:p>
          <w:p w:rsidR="002B1178" w:rsidRPr="0002154D" w:rsidRDefault="002B1178" w:rsidP="002A473A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2A473A">
            <w:pPr>
              <w:ind w:right="-108"/>
              <w:jc w:val="center"/>
            </w:pPr>
          </w:p>
          <w:p w:rsidR="002B1178" w:rsidRPr="0002154D" w:rsidRDefault="002B1178" w:rsidP="00143750">
            <w:pPr>
              <w:ind w:left="35" w:right="-108"/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85,1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</w:p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 w:rsidP="0061242D">
            <w:r w:rsidRPr="0002154D">
              <w:t>Супруг</w:t>
            </w:r>
          </w:p>
        </w:tc>
        <w:tc>
          <w:tcPr>
            <w:tcW w:w="1797" w:type="dxa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955 574,51</w:t>
            </w:r>
          </w:p>
        </w:tc>
        <w:tc>
          <w:tcPr>
            <w:tcW w:w="1862" w:type="dxa"/>
          </w:tcPr>
          <w:p w:rsidR="002B1178" w:rsidRPr="0002154D" w:rsidRDefault="002B1178" w:rsidP="0066466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664660">
            <w:pPr>
              <w:jc w:val="center"/>
              <w:rPr>
                <w:color w:val="000000"/>
              </w:rPr>
            </w:pPr>
          </w:p>
          <w:p w:rsidR="002B1178" w:rsidRPr="0002154D" w:rsidRDefault="002B1178" w:rsidP="00664660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664660">
            <w:pPr>
              <w:ind w:right="-108"/>
              <w:jc w:val="center"/>
            </w:pPr>
          </w:p>
          <w:p w:rsidR="002B1178" w:rsidRPr="0002154D" w:rsidRDefault="002B1178" w:rsidP="00664660">
            <w:pPr>
              <w:ind w:left="35" w:right="-108"/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85,1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2A473A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Тойота Премио</w:t>
            </w:r>
          </w:p>
        </w:tc>
        <w:tc>
          <w:tcPr>
            <w:tcW w:w="1721" w:type="dxa"/>
          </w:tcPr>
          <w:p w:rsidR="002B1178" w:rsidRPr="0002154D" w:rsidRDefault="002B1178" w:rsidP="00734C86">
            <w:pPr>
              <w:ind w:left="35" w:right="-108"/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734C8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734C86">
            <w:pPr>
              <w:jc w:val="center"/>
            </w:pP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>
            <w:r w:rsidRPr="0002154D">
              <w:lastRenderedPageBreak/>
              <w:t>Сын</w:t>
            </w:r>
          </w:p>
        </w:tc>
        <w:tc>
          <w:tcPr>
            <w:tcW w:w="1797" w:type="dxa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64660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66466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66466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6466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664660">
            <w:pPr>
              <w:jc w:val="center"/>
              <w:rPr>
                <w:color w:val="000000"/>
              </w:rPr>
            </w:pPr>
          </w:p>
          <w:p w:rsidR="002B1178" w:rsidRPr="0002154D" w:rsidRDefault="002B1178" w:rsidP="00664660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664660">
            <w:pPr>
              <w:ind w:right="-108"/>
              <w:jc w:val="center"/>
            </w:pPr>
          </w:p>
          <w:p w:rsidR="002B1178" w:rsidRPr="0002154D" w:rsidRDefault="002B1178" w:rsidP="00664660">
            <w:pPr>
              <w:ind w:left="35" w:right="-108"/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85,1</w:t>
            </w:r>
          </w:p>
        </w:tc>
        <w:tc>
          <w:tcPr>
            <w:tcW w:w="1443" w:type="dxa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>
            <w:r w:rsidRPr="0002154D">
              <w:t>Сын</w:t>
            </w:r>
          </w:p>
        </w:tc>
        <w:tc>
          <w:tcPr>
            <w:tcW w:w="1797" w:type="dxa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64660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66466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66466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6466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664660">
            <w:pPr>
              <w:jc w:val="center"/>
              <w:rPr>
                <w:color w:val="000000"/>
              </w:rPr>
            </w:pPr>
          </w:p>
          <w:p w:rsidR="002B1178" w:rsidRPr="0002154D" w:rsidRDefault="002B1178" w:rsidP="00664660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664660">
            <w:pPr>
              <w:ind w:right="-108"/>
              <w:jc w:val="center"/>
            </w:pPr>
          </w:p>
          <w:p w:rsidR="002B1178" w:rsidRPr="0002154D" w:rsidRDefault="002B1178" w:rsidP="00664660">
            <w:pPr>
              <w:ind w:left="35" w:right="-108"/>
              <w:jc w:val="center"/>
            </w:pPr>
          </w:p>
        </w:tc>
        <w:tc>
          <w:tcPr>
            <w:tcW w:w="1265" w:type="dxa"/>
          </w:tcPr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85,1</w:t>
            </w:r>
          </w:p>
        </w:tc>
        <w:tc>
          <w:tcPr>
            <w:tcW w:w="1443" w:type="dxa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</w:p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 w:rsidP="00664660">
            <w:pPr>
              <w:rPr>
                <w:b/>
              </w:rPr>
            </w:pPr>
            <w:r w:rsidRPr="0002154D">
              <w:rPr>
                <w:b/>
              </w:rPr>
              <w:t>Воротная Надежда Анатольевна</w:t>
            </w:r>
          </w:p>
        </w:tc>
        <w:tc>
          <w:tcPr>
            <w:tcW w:w="1797" w:type="dxa"/>
          </w:tcPr>
          <w:p w:rsidR="002B1178" w:rsidRPr="0002154D" w:rsidRDefault="002B1178" w:rsidP="00664660">
            <w:pPr>
              <w:jc w:val="center"/>
            </w:pPr>
            <w:r w:rsidRPr="0002154D">
              <w:t>Старший специалист отдела бухгалтерского учета и отчетности</w:t>
            </w:r>
          </w:p>
        </w:tc>
        <w:tc>
          <w:tcPr>
            <w:tcW w:w="1625" w:type="dxa"/>
          </w:tcPr>
          <w:p w:rsidR="002B1178" w:rsidRPr="0002154D" w:rsidRDefault="002B1178" w:rsidP="00664660">
            <w:pPr>
              <w:jc w:val="center"/>
            </w:pPr>
            <w:r w:rsidRPr="0002154D">
              <w:t>540 209,74</w:t>
            </w:r>
          </w:p>
        </w:tc>
        <w:tc>
          <w:tcPr>
            <w:tcW w:w="1862" w:type="dxa"/>
          </w:tcPr>
          <w:p w:rsidR="002B1178" w:rsidRPr="0002154D" w:rsidRDefault="002B1178" w:rsidP="00664660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664660">
            <w:pPr>
              <w:ind w:right="-108"/>
              <w:jc w:val="center"/>
            </w:pPr>
            <w:r w:rsidRPr="0002154D">
              <w:rPr>
                <w:color w:val="000000"/>
              </w:rPr>
              <w:t>(совместная собственность)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64660">
            <w:pPr>
              <w:jc w:val="center"/>
            </w:pPr>
            <w:r w:rsidRPr="0002154D">
              <w:t>59,3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664660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664660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</w:tc>
        <w:tc>
          <w:tcPr>
            <w:tcW w:w="1443" w:type="dxa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906" w:type="dxa"/>
            <w:gridSpan w:val="2"/>
          </w:tcPr>
          <w:p w:rsidR="002B1178" w:rsidRPr="0002154D" w:rsidRDefault="002B1178" w:rsidP="00664660">
            <w:r w:rsidRPr="0002154D">
              <w:t>супруг</w:t>
            </w:r>
          </w:p>
        </w:tc>
        <w:tc>
          <w:tcPr>
            <w:tcW w:w="1797" w:type="dxa"/>
          </w:tcPr>
          <w:p w:rsidR="002B1178" w:rsidRPr="0002154D" w:rsidRDefault="002B1178" w:rsidP="00664660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664660">
            <w:pPr>
              <w:jc w:val="center"/>
            </w:pPr>
            <w:r w:rsidRPr="0002154D">
              <w:t>966 477,87</w:t>
            </w:r>
          </w:p>
        </w:tc>
        <w:tc>
          <w:tcPr>
            <w:tcW w:w="1862" w:type="dxa"/>
          </w:tcPr>
          <w:p w:rsidR="002B1178" w:rsidRPr="0002154D" w:rsidRDefault="002B1178" w:rsidP="00664660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664660">
            <w:pPr>
              <w:ind w:right="-108"/>
              <w:jc w:val="center"/>
            </w:pPr>
            <w:r w:rsidRPr="0002154D">
              <w:rPr>
                <w:color w:val="000000"/>
              </w:rPr>
              <w:t>(совместная собственность)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664660">
            <w:pPr>
              <w:jc w:val="center"/>
            </w:pPr>
            <w:r w:rsidRPr="0002154D">
              <w:t>59,3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664660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664660">
            <w:pPr>
              <w:jc w:val="center"/>
            </w:pPr>
            <w:r w:rsidRPr="0002154D">
              <w:t>Тойота Мастер Айс,</w:t>
            </w:r>
          </w:p>
          <w:p w:rsidR="002B1178" w:rsidRPr="0002154D" w:rsidRDefault="002B1178" w:rsidP="00664660">
            <w:pPr>
              <w:jc w:val="center"/>
            </w:pPr>
            <w:r w:rsidRPr="0002154D">
              <w:t xml:space="preserve">Грузовой </w:t>
            </w:r>
            <w:r w:rsidRPr="0002154D">
              <w:lastRenderedPageBreak/>
              <w:t>автомобиль</w:t>
            </w:r>
          </w:p>
          <w:p w:rsidR="002B1178" w:rsidRPr="0002154D" w:rsidRDefault="002B1178" w:rsidP="00664660">
            <w:pPr>
              <w:jc w:val="center"/>
            </w:pPr>
            <w:r w:rsidRPr="0002154D">
              <w:t>Тойота Хайс,</w:t>
            </w:r>
          </w:p>
          <w:p w:rsidR="002B1178" w:rsidRPr="0002154D" w:rsidRDefault="002B1178" w:rsidP="00664660">
            <w:pPr>
              <w:jc w:val="center"/>
            </w:pPr>
            <w:r w:rsidRPr="0002154D">
              <w:t xml:space="preserve">Мотолодка Юмаха </w:t>
            </w:r>
            <w:r w:rsidRPr="0002154D">
              <w:rPr>
                <w:lang w:val="en-US"/>
              </w:rPr>
              <w:t>FR</w:t>
            </w:r>
            <w:r w:rsidRPr="0002154D">
              <w:t xml:space="preserve"> 17</w:t>
            </w:r>
          </w:p>
          <w:p w:rsidR="002B1178" w:rsidRPr="0002154D" w:rsidRDefault="002B1178" w:rsidP="00664660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664660">
            <w:pPr>
              <w:ind w:left="35" w:right="-108"/>
              <w:jc w:val="center"/>
            </w:pPr>
            <w:r w:rsidRPr="0002154D">
              <w:lastRenderedPageBreak/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6646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</w:tc>
        <w:tc>
          <w:tcPr>
            <w:tcW w:w="1443" w:type="dxa"/>
          </w:tcPr>
          <w:p w:rsidR="002B1178" w:rsidRPr="0002154D" w:rsidRDefault="002B1178" w:rsidP="0066466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34C86">
        <w:tc>
          <w:tcPr>
            <w:tcW w:w="16092" w:type="dxa"/>
            <w:gridSpan w:val="13"/>
          </w:tcPr>
          <w:p w:rsidR="002B1178" w:rsidRPr="0002154D" w:rsidRDefault="002B1178" w:rsidP="00734C86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734C86">
        <w:tc>
          <w:tcPr>
            <w:tcW w:w="16092" w:type="dxa"/>
            <w:gridSpan w:val="13"/>
          </w:tcPr>
          <w:p w:rsidR="002B1178" w:rsidRPr="0002154D" w:rsidRDefault="002B1178" w:rsidP="00734C86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 xml:space="preserve">Авдеюк Светлана Григорьевна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t xml:space="preserve">Ведущий специалист </w:t>
            </w:r>
          </w:p>
          <w:p w:rsidR="002B1178" w:rsidRPr="0002154D" w:rsidRDefault="002B1178" w:rsidP="0061242D">
            <w:pPr>
              <w:jc w:val="center"/>
            </w:pPr>
            <w:r w:rsidRPr="0002154D">
              <w:t>Отдела ЗАГС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2 845 131,53</w:t>
            </w:r>
          </w:p>
          <w:p w:rsidR="002B1178" w:rsidRPr="0002154D" w:rsidRDefault="002B1178" w:rsidP="003C1387">
            <w:pPr>
              <w:jc w:val="center"/>
            </w:pPr>
            <w:r w:rsidRPr="0002154D">
              <w:t xml:space="preserve">в том числе от продажи квартиры </w:t>
            </w:r>
          </w:p>
        </w:tc>
        <w:tc>
          <w:tcPr>
            <w:tcW w:w="1862" w:type="dxa"/>
          </w:tcPr>
          <w:p w:rsidR="002B1178" w:rsidRPr="0002154D" w:rsidRDefault="002B1178" w:rsidP="00016FF8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016FF8">
            <w:pPr>
              <w:ind w:right="-108"/>
              <w:jc w:val="center"/>
            </w:pPr>
            <w:r w:rsidRPr="0002154D">
              <w:t>(1/4 доля)</w:t>
            </w:r>
          </w:p>
          <w:p w:rsidR="002B1178" w:rsidRPr="0002154D" w:rsidRDefault="002B1178" w:rsidP="00016FF8">
            <w:pPr>
              <w:ind w:right="-108"/>
              <w:jc w:val="center"/>
            </w:pPr>
          </w:p>
          <w:p w:rsidR="002B1178" w:rsidRPr="0002154D" w:rsidRDefault="002B1178" w:rsidP="00016FF8">
            <w:pPr>
              <w:ind w:right="-108"/>
              <w:jc w:val="center"/>
            </w:pPr>
          </w:p>
          <w:p w:rsidR="002B1178" w:rsidRPr="0002154D" w:rsidRDefault="002B1178" w:rsidP="00143750">
            <w:pPr>
              <w:ind w:right="-108"/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65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911 124,70</w:t>
            </w:r>
          </w:p>
        </w:tc>
        <w:tc>
          <w:tcPr>
            <w:tcW w:w="1862" w:type="dxa"/>
          </w:tcPr>
          <w:p w:rsidR="002B1178" w:rsidRPr="0002154D" w:rsidRDefault="002B1178" w:rsidP="00016FF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016FF8">
            <w:pPr>
              <w:jc w:val="center"/>
              <w:rPr>
                <w:color w:val="000000"/>
              </w:rPr>
            </w:pPr>
          </w:p>
          <w:p w:rsidR="002B1178" w:rsidRPr="0002154D" w:rsidRDefault="002B1178" w:rsidP="00016FF8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016FF8">
            <w:pPr>
              <w:ind w:right="-108"/>
              <w:jc w:val="center"/>
            </w:pPr>
            <w:r w:rsidRPr="0002154D">
              <w:t>(1/4 доля)</w:t>
            </w:r>
          </w:p>
          <w:p w:rsidR="002B1178" w:rsidRPr="0002154D" w:rsidRDefault="002B1178" w:rsidP="00016FF8">
            <w:pPr>
              <w:jc w:val="center"/>
              <w:rPr>
                <w:color w:val="000000"/>
              </w:rPr>
            </w:pPr>
          </w:p>
          <w:p w:rsidR="002B1178" w:rsidRPr="0002154D" w:rsidRDefault="002B1178" w:rsidP="00143750">
            <w:pPr>
              <w:ind w:right="-108"/>
              <w:jc w:val="center"/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520</w:t>
            </w:r>
          </w:p>
          <w:p w:rsidR="002B1178" w:rsidRPr="0002154D" w:rsidRDefault="002B1178" w:rsidP="00016FF8"/>
          <w:p w:rsidR="002B1178" w:rsidRPr="0002154D" w:rsidRDefault="002B1178" w:rsidP="00016FF8"/>
          <w:p w:rsidR="002B1178" w:rsidRPr="0002154D" w:rsidRDefault="002B1178" w:rsidP="00016FF8">
            <w:pPr>
              <w:jc w:val="center"/>
            </w:pPr>
            <w:r w:rsidRPr="0002154D">
              <w:t>65</w:t>
            </w:r>
          </w:p>
          <w:p w:rsidR="002B1178" w:rsidRPr="0002154D" w:rsidRDefault="002B1178" w:rsidP="00016FF8"/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016FF8"/>
          <w:p w:rsidR="002B1178" w:rsidRPr="0002154D" w:rsidRDefault="002B1178" w:rsidP="00016FF8"/>
          <w:p w:rsidR="002B1178" w:rsidRPr="0002154D" w:rsidRDefault="002B1178" w:rsidP="00016FF8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016FF8">
            <w:pPr>
              <w:jc w:val="center"/>
            </w:pPr>
            <w:r w:rsidRPr="0002154D">
              <w:t>Легковой автомобиль</w:t>
            </w:r>
          </w:p>
          <w:p w:rsidR="002B1178" w:rsidRPr="0002154D" w:rsidRDefault="002B1178" w:rsidP="00016FF8">
            <w:pPr>
              <w:jc w:val="center"/>
            </w:pPr>
            <w:r w:rsidRPr="0002154D">
              <w:t>Тойота</w:t>
            </w:r>
          </w:p>
          <w:p w:rsidR="002B1178" w:rsidRPr="0002154D" w:rsidRDefault="002B1178" w:rsidP="00016FF8">
            <w:pPr>
              <w:jc w:val="center"/>
            </w:pPr>
            <w:r w:rsidRPr="0002154D">
              <w:t xml:space="preserve">Хайлюкс Сурф, </w:t>
            </w:r>
          </w:p>
          <w:p w:rsidR="002B1178" w:rsidRPr="0002154D" w:rsidRDefault="002B1178" w:rsidP="00016FF8">
            <w:pPr>
              <w:jc w:val="center"/>
            </w:pPr>
            <w:r w:rsidRPr="0002154D">
              <w:t>Тойота Камри,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Грузовой автомобиль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Камаз,</w:t>
            </w:r>
          </w:p>
          <w:p w:rsidR="002B1178" w:rsidRPr="0002154D" w:rsidRDefault="002B1178" w:rsidP="00EE2646">
            <w:pPr>
              <w:jc w:val="center"/>
            </w:pPr>
            <w:r w:rsidRPr="0002154D">
              <w:lastRenderedPageBreak/>
              <w:t>Камаз,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Автобус Исузу,</w:t>
            </w:r>
          </w:p>
          <w:p w:rsidR="002B1178" w:rsidRPr="0002154D" w:rsidRDefault="002B1178" w:rsidP="003C1387">
            <w:pPr>
              <w:jc w:val="center"/>
            </w:pPr>
            <w:r w:rsidRPr="0002154D">
              <w:t xml:space="preserve">Моторная лодка «Воронеж» 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lastRenderedPageBreak/>
              <w:t>нет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>Савина Татьяна Владимировна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rPr>
                <w:color w:val="000000"/>
              </w:rPr>
              <w:t>специалист организационного отдела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288 422,46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Жилой дом</w:t>
            </w:r>
          </w:p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E542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41,7</w:t>
            </w:r>
          </w:p>
          <w:p w:rsidR="002B1178" w:rsidRPr="0002154D" w:rsidRDefault="002B1178" w:rsidP="00E542BC">
            <w:pPr>
              <w:jc w:val="center"/>
            </w:pPr>
            <w:r w:rsidRPr="0002154D">
              <w:t>1500</w:t>
            </w:r>
          </w:p>
          <w:p w:rsidR="002B1178" w:rsidRPr="0002154D" w:rsidRDefault="002B1178" w:rsidP="00E542BC">
            <w:pPr>
              <w:jc w:val="center"/>
            </w:pPr>
          </w:p>
          <w:p w:rsidR="002B1178" w:rsidRPr="0002154D" w:rsidRDefault="002B1178" w:rsidP="00E542BC">
            <w:pPr>
              <w:jc w:val="center"/>
            </w:pPr>
            <w:r w:rsidRPr="0002154D">
              <w:t>738</w:t>
            </w: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E542BC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E542BC"/>
          <w:p w:rsidR="002B1178" w:rsidRPr="0002154D" w:rsidRDefault="002B1178" w:rsidP="00E542BC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t>Сын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нет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Жилой дом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Земельный участок</w:t>
            </w:r>
          </w:p>
          <w:p w:rsidR="002B1178" w:rsidRPr="0002154D" w:rsidRDefault="002B1178" w:rsidP="00734123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7341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41,7</w:t>
            </w:r>
          </w:p>
          <w:p w:rsidR="002B1178" w:rsidRPr="0002154D" w:rsidRDefault="002B1178" w:rsidP="00734123">
            <w:pPr>
              <w:jc w:val="center"/>
            </w:pPr>
            <w:r w:rsidRPr="0002154D">
              <w:t>1500</w:t>
            </w:r>
          </w:p>
          <w:p w:rsidR="002B1178" w:rsidRPr="0002154D" w:rsidRDefault="002B1178" w:rsidP="00734123">
            <w:pPr>
              <w:jc w:val="center"/>
            </w:pPr>
          </w:p>
          <w:p w:rsidR="002B1178" w:rsidRPr="0002154D" w:rsidRDefault="002B1178" w:rsidP="00734123">
            <w:pPr>
              <w:jc w:val="center"/>
            </w:pPr>
            <w:r w:rsidRPr="0002154D">
              <w:t>738</w:t>
            </w:r>
          </w:p>
        </w:tc>
        <w:tc>
          <w:tcPr>
            <w:tcW w:w="1443" w:type="dxa"/>
          </w:tcPr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  <w:p w:rsidR="002B1178" w:rsidRPr="0002154D" w:rsidRDefault="002B1178" w:rsidP="00734123"/>
          <w:p w:rsidR="002B1178" w:rsidRPr="0002154D" w:rsidRDefault="002B1178" w:rsidP="00734123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  <w:rPr>
                <w:b/>
              </w:rPr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pPr>
              <w:rPr>
                <w:b/>
              </w:rPr>
            </w:pPr>
            <w:r w:rsidRPr="0002154D">
              <w:rPr>
                <w:b/>
              </w:rPr>
              <w:t xml:space="preserve">Козонков </w:t>
            </w:r>
            <w:r w:rsidRPr="0002154D">
              <w:rPr>
                <w:b/>
              </w:rPr>
              <w:lastRenderedPageBreak/>
              <w:t>Геннадий Евгеньевич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  <w:r w:rsidRPr="0002154D">
              <w:lastRenderedPageBreak/>
              <w:t xml:space="preserve">Заместитель </w:t>
            </w:r>
            <w:r w:rsidRPr="0002154D">
              <w:lastRenderedPageBreak/>
              <w:t>главы администрации муниципального района -начальник отдела жилищно-коммунального хозяйства, имущественных отношений  и градостроительства</w:t>
            </w: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lastRenderedPageBreak/>
              <w:t>1 434 482,04</w:t>
            </w:r>
          </w:p>
        </w:tc>
        <w:tc>
          <w:tcPr>
            <w:tcW w:w="1862" w:type="dxa"/>
          </w:tcPr>
          <w:p w:rsidR="002B1178" w:rsidRPr="0002154D" w:rsidRDefault="002B1178" w:rsidP="00143750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143750">
            <w:pPr>
              <w:ind w:right="-108"/>
              <w:jc w:val="center"/>
            </w:pPr>
            <w:r w:rsidRPr="0002154D">
              <w:lastRenderedPageBreak/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lastRenderedPageBreak/>
              <w:t>103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3C1387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 xml:space="preserve">Легковой </w:t>
            </w:r>
            <w:r w:rsidRPr="0002154D">
              <w:lastRenderedPageBreak/>
              <w:t>автомобиль</w:t>
            </w:r>
          </w:p>
          <w:p w:rsidR="002B1178" w:rsidRPr="0002154D" w:rsidRDefault="002B1178" w:rsidP="003C1387">
            <w:pPr>
              <w:jc w:val="center"/>
            </w:pPr>
            <w:r w:rsidRPr="0002154D">
              <w:t>Тойота Виш,</w:t>
            </w:r>
          </w:p>
          <w:p w:rsidR="002B1178" w:rsidRPr="0002154D" w:rsidRDefault="002B1178" w:rsidP="003C1387">
            <w:pPr>
              <w:jc w:val="center"/>
            </w:pPr>
          </w:p>
          <w:p w:rsidR="002B1178" w:rsidRPr="0002154D" w:rsidRDefault="002B1178" w:rsidP="003C1387">
            <w:pPr>
              <w:jc w:val="center"/>
            </w:pPr>
            <w:r w:rsidRPr="0002154D">
              <w:t>Тойота Калдина</w:t>
            </w:r>
          </w:p>
          <w:p w:rsidR="002B1178" w:rsidRPr="0002154D" w:rsidRDefault="002B1178" w:rsidP="003C1387">
            <w:pPr>
              <w:jc w:val="center"/>
            </w:pP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lastRenderedPageBreak/>
              <w:t>Нет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61242D">
            <w:r w:rsidRPr="0002154D">
              <w:lastRenderedPageBreak/>
              <w:t>супруга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61242D">
            <w:pPr>
              <w:jc w:val="center"/>
            </w:pPr>
          </w:p>
        </w:tc>
        <w:tc>
          <w:tcPr>
            <w:tcW w:w="1625" w:type="dxa"/>
          </w:tcPr>
          <w:p w:rsidR="002B1178" w:rsidRPr="0002154D" w:rsidRDefault="002B1178" w:rsidP="003C1387">
            <w:pPr>
              <w:jc w:val="center"/>
            </w:pPr>
            <w:r w:rsidRPr="0002154D">
              <w:t>706 384,78</w:t>
            </w:r>
          </w:p>
        </w:tc>
        <w:tc>
          <w:tcPr>
            <w:tcW w:w="1862" w:type="dxa"/>
          </w:tcPr>
          <w:p w:rsidR="002B1178" w:rsidRPr="0002154D" w:rsidRDefault="002B1178" w:rsidP="00AC49E8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AC49E8">
            <w:pPr>
              <w:ind w:right="-108"/>
              <w:jc w:val="center"/>
            </w:pPr>
            <w:r w:rsidRPr="0002154D">
              <w:t>(1/4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AC49E8">
            <w:pPr>
              <w:jc w:val="center"/>
            </w:pPr>
            <w:r w:rsidRPr="0002154D">
              <w:t>103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AC49E8">
            <w:pPr>
              <w:jc w:val="center"/>
            </w:pPr>
            <w:r w:rsidRPr="0002154D">
              <w:t>Россия</w:t>
            </w:r>
          </w:p>
        </w:tc>
        <w:tc>
          <w:tcPr>
            <w:tcW w:w="1694" w:type="dxa"/>
          </w:tcPr>
          <w:p w:rsidR="002B1178" w:rsidRPr="0002154D" w:rsidRDefault="002B1178" w:rsidP="003C1387">
            <w:pPr>
              <w:jc w:val="center"/>
            </w:pPr>
            <w:r w:rsidRPr="0002154D">
              <w:t>нет</w:t>
            </w:r>
          </w:p>
        </w:tc>
        <w:tc>
          <w:tcPr>
            <w:tcW w:w="1721" w:type="dxa"/>
          </w:tcPr>
          <w:p w:rsidR="002B1178" w:rsidRPr="0002154D" w:rsidRDefault="002B1178" w:rsidP="00143750">
            <w:pPr>
              <w:ind w:left="35" w:right="-108"/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1437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143750">
            <w:pPr>
              <w:jc w:val="center"/>
            </w:pP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AC49E8">
        <w:tc>
          <w:tcPr>
            <w:tcW w:w="16092" w:type="dxa"/>
            <w:gridSpan w:val="13"/>
          </w:tcPr>
          <w:p w:rsidR="002B1178" w:rsidRPr="0002154D" w:rsidRDefault="002B1178" w:rsidP="00AC49E8">
            <w:pPr>
              <w:jc w:val="center"/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C72068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Бурак Сергей Васильевич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Главный специалист по государственному управлению охраной труда </w:t>
            </w:r>
          </w:p>
        </w:tc>
        <w:tc>
          <w:tcPr>
            <w:tcW w:w="1625" w:type="dxa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713 256,85</w:t>
            </w:r>
          </w:p>
        </w:tc>
        <w:tc>
          <w:tcPr>
            <w:tcW w:w="1862" w:type="dxa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1302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64,30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2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C72068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C72068">
            <w:pPr>
              <w:jc w:val="center"/>
            </w:pPr>
            <w:r w:rsidRPr="0002154D">
              <w:t>Субару-Форестер,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Грузовой автомобиль</w:t>
            </w:r>
          </w:p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t>Тойота Хайс</w:t>
            </w:r>
          </w:p>
          <w:p w:rsidR="002B1178" w:rsidRPr="0002154D" w:rsidRDefault="002B1178" w:rsidP="00C72068">
            <w:pPr>
              <w:jc w:val="center"/>
              <w:rPr>
                <w:color w:val="000000"/>
                <w:lang w:val="en-US"/>
              </w:rPr>
            </w:pPr>
            <w:r w:rsidRPr="0002154D">
              <w:t xml:space="preserve"> </w:t>
            </w:r>
          </w:p>
        </w:tc>
        <w:tc>
          <w:tcPr>
            <w:tcW w:w="1721" w:type="dxa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C72068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443" w:type="dxa"/>
          </w:tcPr>
          <w:p w:rsidR="002B1178" w:rsidRPr="0002154D" w:rsidRDefault="002B1178" w:rsidP="00C72068">
            <w:r w:rsidRPr="0002154D">
              <w:rPr>
                <w:b/>
                <w:lang w:val="en-US"/>
              </w:rPr>
              <w:t xml:space="preserve"> </w:t>
            </w:r>
          </w:p>
          <w:p w:rsidR="002B1178" w:rsidRPr="0002154D" w:rsidRDefault="002B1178" w:rsidP="00C72068">
            <w:r w:rsidRPr="0002154D">
              <w:rPr>
                <w:lang w:val="en-US"/>
              </w:rPr>
              <w:t xml:space="preserve"> </w:t>
            </w:r>
          </w:p>
          <w:p w:rsidR="002B1178" w:rsidRPr="0002154D" w:rsidRDefault="002B1178" w:rsidP="00C72068">
            <w:pPr>
              <w:jc w:val="center"/>
              <w:rPr>
                <w:color w:val="FF0000"/>
              </w:rPr>
            </w:pPr>
          </w:p>
        </w:tc>
      </w:tr>
      <w:tr w:rsidR="002B1178" w:rsidRPr="0002154D" w:rsidTr="00C72068">
        <w:tc>
          <w:tcPr>
            <w:tcW w:w="16092" w:type="dxa"/>
            <w:gridSpan w:val="13"/>
          </w:tcPr>
          <w:p w:rsidR="002B1178" w:rsidRPr="0002154D" w:rsidRDefault="002B1178" w:rsidP="00C72068">
            <w:pPr>
              <w:jc w:val="center"/>
            </w:pPr>
            <w:r w:rsidRPr="0002154D"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транспортного </w:t>
            </w:r>
            <w:r w:rsidRPr="0002154D">
              <w:lastRenderedPageBreak/>
              <w:t>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C72068">
        <w:tc>
          <w:tcPr>
            <w:tcW w:w="16092" w:type="dxa"/>
            <w:gridSpan w:val="13"/>
          </w:tcPr>
          <w:p w:rsidR="002B1178" w:rsidRPr="0002154D" w:rsidRDefault="002B1178" w:rsidP="00C72068">
            <w:pPr>
              <w:jc w:val="center"/>
            </w:pPr>
            <w:r w:rsidRPr="0002154D">
              <w:rPr>
                <w:rStyle w:val="a4"/>
                <w:b w:val="0"/>
              </w:rPr>
              <w:lastRenderedPageBreak/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A7111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Тихонова Лариса Владимировна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Начальник отдела ЗАГС</w:t>
            </w:r>
          </w:p>
        </w:tc>
        <w:tc>
          <w:tcPr>
            <w:tcW w:w="1625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1 057 030,90</w:t>
            </w:r>
          </w:p>
        </w:tc>
        <w:tc>
          <w:tcPr>
            <w:tcW w:w="1862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Земельный участок,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Земельный участок  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Жилой дом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Объект 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незавершенного строительства под жилой дом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1319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666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34,5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116,50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070A5A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070A5A">
            <w:pPr>
              <w:jc w:val="center"/>
              <w:rPr>
                <w:color w:val="000000"/>
              </w:rPr>
            </w:pPr>
          </w:p>
          <w:p w:rsidR="002B1178" w:rsidRPr="0002154D" w:rsidRDefault="002B1178" w:rsidP="00070A5A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A7111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8A7111">
            <w:pPr>
              <w:jc w:val="center"/>
              <w:rPr>
                <w:color w:val="000000"/>
                <w:lang w:val="en-US"/>
              </w:rPr>
            </w:pPr>
            <w:r w:rsidRPr="0002154D">
              <w:t xml:space="preserve">Хонда </w:t>
            </w:r>
            <w:r w:rsidRPr="0002154D">
              <w:rPr>
                <w:lang w:val="en-US"/>
              </w:rPr>
              <w:t>CR-V</w:t>
            </w:r>
          </w:p>
        </w:tc>
        <w:tc>
          <w:tcPr>
            <w:tcW w:w="1721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265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</w:t>
            </w:r>
          </w:p>
        </w:tc>
        <w:tc>
          <w:tcPr>
            <w:tcW w:w="1443" w:type="dxa"/>
          </w:tcPr>
          <w:p w:rsidR="002B1178" w:rsidRPr="0002154D" w:rsidRDefault="002B1178" w:rsidP="008A7111">
            <w:r w:rsidRPr="0002154D">
              <w:rPr>
                <w:b/>
                <w:lang w:val="en-US"/>
              </w:rPr>
              <w:t xml:space="preserve"> </w:t>
            </w:r>
          </w:p>
          <w:p w:rsidR="002B1178" w:rsidRPr="0002154D" w:rsidRDefault="002B1178" w:rsidP="008A7111">
            <w:r w:rsidRPr="0002154D">
              <w:rPr>
                <w:lang w:val="en-US"/>
              </w:rPr>
              <w:t xml:space="preserve"> </w:t>
            </w:r>
          </w:p>
          <w:p w:rsidR="002B1178" w:rsidRPr="0002154D" w:rsidRDefault="002B1178" w:rsidP="008A7111">
            <w:pPr>
              <w:jc w:val="center"/>
              <w:rPr>
                <w:color w:val="FF0000"/>
              </w:rPr>
            </w:pP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A7111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 xml:space="preserve">Лаврова Олеся Анатольевна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Старший специалист организационного отдела</w:t>
            </w:r>
          </w:p>
        </w:tc>
        <w:tc>
          <w:tcPr>
            <w:tcW w:w="1625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 372 957,99</w:t>
            </w:r>
          </w:p>
        </w:tc>
        <w:tc>
          <w:tcPr>
            <w:tcW w:w="1862" w:type="dxa"/>
          </w:tcPr>
          <w:p w:rsidR="002B1178" w:rsidRPr="0002154D" w:rsidRDefault="002B1178" w:rsidP="008A7111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(1/2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69,4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8A7111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8A7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600</w:t>
            </w:r>
          </w:p>
        </w:tc>
        <w:tc>
          <w:tcPr>
            <w:tcW w:w="1443" w:type="dxa"/>
          </w:tcPr>
          <w:p w:rsidR="002B1178" w:rsidRPr="0002154D" w:rsidRDefault="002B1178" w:rsidP="008A7111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A7111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153 190,90</w:t>
            </w:r>
          </w:p>
        </w:tc>
        <w:tc>
          <w:tcPr>
            <w:tcW w:w="1862" w:type="dxa"/>
          </w:tcPr>
          <w:p w:rsidR="002B1178" w:rsidRPr="0002154D" w:rsidRDefault="002B1178" w:rsidP="008A7111">
            <w:pPr>
              <w:ind w:right="-108"/>
              <w:jc w:val="center"/>
            </w:pPr>
            <w:r w:rsidRPr="0002154D">
              <w:t xml:space="preserve">Часть жилого </w:t>
            </w:r>
            <w:r w:rsidRPr="0002154D">
              <w:lastRenderedPageBreak/>
              <w:t>дома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(1/2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69,4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2D4E18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 xml:space="preserve">Автомобиль </w:t>
            </w:r>
            <w:r w:rsidRPr="0002154D">
              <w:rPr>
                <w:color w:val="000000"/>
              </w:rPr>
              <w:lastRenderedPageBreak/>
              <w:t xml:space="preserve">легковой </w:t>
            </w:r>
          </w:p>
          <w:p w:rsidR="002B1178" w:rsidRPr="0002154D" w:rsidRDefault="002B1178" w:rsidP="008A7111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Сузуки Эскудо</w:t>
            </w:r>
          </w:p>
        </w:tc>
        <w:tc>
          <w:tcPr>
            <w:tcW w:w="1721" w:type="dxa"/>
          </w:tcPr>
          <w:p w:rsidR="002B1178" w:rsidRPr="0002154D" w:rsidRDefault="002B1178" w:rsidP="008A7111">
            <w:pPr>
              <w:ind w:left="35" w:right="-108"/>
              <w:jc w:val="center"/>
            </w:pPr>
            <w:r w:rsidRPr="0002154D">
              <w:lastRenderedPageBreak/>
              <w:t xml:space="preserve">Земельный </w:t>
            </w:r>
            <w:r w:rsidRPr="0002154D">
              <w:lastRenderedPageBreak/>
              <w:t>участок</w:t>
            </w:r>
          </w:p>
        </w:tc>
        <w:tc>
          <w:tcPr>
            <w:tcW w:w="1265" w:type="dxa"/>
          </w:tcPr>
          <w:p w:rsidR="002B1178" w:rsidRPr="0002154D" w:rsidRDefault="002B1178" w:rsidP="008A7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lastRenderedPageBreak/>
              <w:t>600</w:t>
            </w:r>
          </w:p>
        </w:tc>
        <w:tc>
          <w:tcPr>
            <w:tcW w:w="1443" w:type="dxa"/>
          </w:tcPr>
          <w:p w:rsidR="002B1178" w:rsidRPr="0002154D" w:rsidRDefault="002B1178" w:rsidP="008A7111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8A7111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 xml:space="preserve">Курашкина Наталья Анатольевна 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Ведущий  специалист финансового отдела</w:t>
            </w:r>
          </w:p>
        </w:tc>
        <w:tc>
          <w:tcPr>
            <w:tcW w:w="1625" w:type="dxa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488 202,68</w:t>
            </w:r>
          </w:p>
        </w:tc>
        <w:tc>
          <w:tcPr>
            <w:tcW w:w="1862" w:type="dxa"/>
          </w:tcPr>
          <w:p w:rsidR="002B1178" w:rsidRPr="0002154D" w:rsidRDefault="002B1178" w:rsidP="008A7111">
            <w:pPr>
              <w:ind w:right="-108"/>
              <w:jc w:val="center"/>
            </w:pPr>
            <w:r w:rsidRPr="0002154D">
              <w:rPr>
                <w:color w:val="000000"/>
              </w:rPr>
              <w:t>Земельный участок</w:t>
            </w:r>
            <w:r w:rsidRPr="0002154D">
              <w:t xml:space="preserve"> </w:t>
            </w:r>
          </w:p>
          <w:p w:rsidR="002B1178" w:rsidRPr="0002154D" w:rsidRDefault="002B1178" w:rsidP="008A7111">
            <w:pPr>
              <w:ind w:right="-108"/>
              <w:jc w:val="center"/>
            </w:pPr>
            <w:r w:rsidRPr="0002154D">
              <w:t>(3/4 доли)</w:t>
            </w:r>
          </w:p>
          <w:p w:rsidR="002B1178" w:rsidRPr="0002154D" w:rsidRDefault="002B1178" w:rsidP="008A7111">
            <w:pPr>
              <w:ind w:right="-108"/>
              <w:jc w:val="center"/>
            </w:pPr>
            <w:r w:rsidRPr="0002154D">
              <w:t>Часть жилого дома</w:t>
            </w:r>
          </w:p>
          <w:p w:rsidR="002B1178" w:rsidRPr="0002154D" w:rsidRDefault="002B1178" w:rsidP="008A7111">
            <w:pPr>
              <w:ind w:right="-108"/>
              <w:jc w:val="center"/>
            </w:pPr>
            <w:r w:rsidRPr="0002154D">
              <w:t>(3/4 доли)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1095</w:t>
            </w:r>
          </w:p>
          <w:p w:rsidR="002B1178" w:rsidRPr="0002154D" w:rsidRDefault="002B1178" w:rsidP="008A7111">
            <w:pPr>
              <w:jc w:val="center"/>
            </w:pPr>
          </w:p>
          <w:p w:rsidR="002B1178" w:rsidRPr="0002154D" w:rsidRDefault="002B1178" w:rsidP="008A7111">
            <w:pPr>
              <w:jc w:val="center"/>
            </w:pPr>
          </w:p>
          <w:p w:rsidR="002B1178" w:rsidRPr="0002154D" w:rsidRDefault="002B1178" w:rsidP="008A7111">
            <w:pPr>
              <w:jc w:val="center"/>
            </w:pPr>
            <w:r w:rsidRPr="0002154D">
              <w:t>66,7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8A7111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Автомобиль легковой </w:t>
            </w:r>
          </w:p>
          <w:p w:rsidR="002B1178" w:rsidRPr="0002154D" w:rsidRDefault="002B1178" w:rsidP="008A7111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Тойота Карина</w:t>
            </w:r>
          </w:p>
        </w:tc>
        <w:tc>
          <w:tcPr>
            <w:tcW w:w="1721" w:type="dxa"/>
          </w:tcPr>
          <w:p w:rsidR="002B1178" w:rsidRPr="0002154D" w:rsidRDefault="002B1178" w:rsidP="008A7111">
            <w:pPr>
              <w:ind w:left="35" w:right="-108"/>
              <w:jc w:val="center"/>
            </w:pPr>
            <w:r w:rsidRPr="0002154D">
              <w:t>нет</w:t>
            </w:r>
          </w:p>
        </w:tc>
        <w:tc>
          <w:tcPr>
            <w:tcW w:w="1265" w:type="dxa"/>
          </w:tcPr>
          <w:p w:rsidR="002B1178" w:rsidRPr="0002154D" w:rsidRDefault="002B1178" w:rsidP="008A7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443" w:type="dxa"/>
          </w:tcPr>
          <w:p w:rsidR="002B1178" w:rsidRPr="0002154D" w:rsidRDefault="002B1178" w:rsidP="008A7111">
            <w:pPr>
              <w:jc w:val="center"/>
            </w:pP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02154D" w:rsidTr="008A7111">
        <w:tc>
          <w:tcPr>
            <w:tcW w:w="16092" w:type="dxa"/>
            <w:gridSpan w:val="13"/>
          </w:tcPr>
          <w:p w:rsidR="002B1178" w:rsidRPr="0002154D" w:rsidRDefault="002B1178" w:rsidP="008A7111">
            <w:pPr>
              <w:jc w:val="center"/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294950">
            <w:pPr>
              <w:rPr>
                <w:b/>
                <w:color w:val="000000"/>
              </w:rPr>
            </w:pPr>
            <w:r w:rsidRPr="0002154D">
              <w:rPr>
                <w:b/>
                <w:color w:val="000000"/>
              </w:rPr>
              <w:t>Алехнович Нелля Николаевна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Ведущий  специалист организационного отдела</w:t>
            </w:r>
          </w:p>
        </w:tc>
        <w:tc>
          <w:tcPr>
            <w:tcW w:w="1625" w:type="dxa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472 324,44</w:t>
            </w:r>
          </w:p>
        </w:tc>
        <w:tc>
          <w:tcPr>
            <w:tcW w:w="1862" w:type="dxa"/>
          </w:tcPr>
          <w:p w:rsidR="002B1178" w:rsidRPr="0002154D" w:rsidRDefault="002B1178" w:rsidP="00F74DB7">
            <w:pPr>
              <w:ind w:right="-108"/>
              <w:jc w:val="center"/>
            </w:pPr>
            <w:r w:rsidRPr="0002154D">
              <w:rPr>
                <w:color w:val="000000"/>
              </w:rPr>
              <w:t>Земельный участок</w:t>
            </w:r>
            <w:r w:rsidRPr="0002154D">
              <w:t xml:space="preserve"> </w:t>
            </w:r>
          </w:p>
          <w:p w:rsidR="002B1178" w:rsidRPr="0002154D" w:rsidRDefault="002B1178" w:rsidP="00294950">
            <w:pPr>
              <w:ind w:right="-108"/>
              <w:jc w:val="center"/>
            </w:pPr>
          </w:p>
          <w:p w:rsidR="002B1178" w:rsidRPr="0002154D" w:rsidRDefault="002B1178" w:rsidP="00294950">
            <w:pPr>
              <w:ind w:right="-108"/>
              <w:jc w:val="center"/>
            </w:pPr>
            <w:r w:rsidRPr="0002154D">
              <w:t>Жилой дом</w:t>
            </w: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1 500</w:t>
            </w: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68,7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F74DB7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нет</w:t>
            </w:r>
          </w:p>
        </w:tc>
        <w:tc>
          <w:tcPr>
            <w:tcW w:w="1721" w:type="dxa"/>
          </w:tcPr>
          <w:p w:rsidR="002B1178" w:rsidRPr="0002154D" w:rsidRDefault="002B1178" w:rsidP="00294950">
            <w:pPr>
              <w:ind w:left="35" w:right="-108"/>
              <w:jc w:val="center"/>
            </w:pPr>
            <w:r w:rsidRPr="0002154D">
              <w:t>Земельный участок</w:t>
            </w:r>
          </w:p>
        </w:tc>
        <w:tc>
          <w:tcPr>
            <w:tcW w:w="1265" w:type="dxa"/>
          </w:tcPr>
          <w:p w:rsidR="002B1178" w:rsidRPr="0002154D" w:rsidRDefault="002B1178" w:rsidP="002949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t>9 892</w:t>
            </w:r>
          </w:p>
        </w:tc>
        <w:tc>
          <w:tcPr>
            <w:tcW w:w="1443" w:type="dxa"/>
          </w:tcPr>
          <w:p w:rsidR="002B1178" w:rsidRPr="0002154D" w:rsidRDefault="002B1178" w:rsidP="002949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794D77">
        <w:tc>
          <w:tcPr>
            <w:tcW w:w="1727" w:type="dxa"/>
          </w:tcPr>
          <w:p w:rsidR="002B1178" w:rsidRPr="0002154D" w:rsidRDefault="002B1178" w:rsidP="00294950">
            <w:pPr>
              <w:rPr>
                <w:color w:val="000000"/>
              </w:rPr>
            </w:pPr>
            <w:r w:rsidRPr="0002154D">
              <w:rPr>
                <w:color w:val="000000"/>
              </w:rPr>
              <w:t>супруг</w:t>
            </w:r>
          </w:p>
        </w:tc>
        <w:tc>
          <w:tcPr>
            <w:tcW w:w="1976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1 338 917,79</w:t>
            </w:r>
          </w:p>
        </w:tc>
        <w:tc>
          <w:tcPr>
            <w:tcW w:w="1862" w:type="dxa"/>
          </w:tcPr>
          <w:p w:rsidR="002B1178" w:rsidRPr="0002154D" w:rsidRDefault="002B1178" w:rsidP="00F74DB7">
            <w:pPr>
              <w:ind w:right="-108"/>
              <w:jc w:val="center"/>
            </w:pPr>
            <w:r w:rsidRPr="0002154D">
              <w:t>Квартира</w:t>
            </w:r>
          </w:p>
          <w:p w:rsidR="002B1178" w:rsidRPr="0002154D" w:rsidRDefault="002B1178" w:rsidP="00F74DB7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(1/2 доля)</w:t>
            </w:r>
          </w:p>
        </w:tc>
        <w:tc>
          <w:tcPr>
            <w:tcW w:w="1290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>38</w:t>
            </w:r>
          </w:p>
        </w:tc>
        <w:tc>
          <w:tcPr>
            <w:tcW w:w="1489" w:type="dxa"/>
            <w:gridSpan w:val="2"/>
          </w:tcPr>
          <w:p w:rsidR="002B1178" w:rsidRPr="0002154D" w:rsidRDefault="002B1178" w:rsidP="00294950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Россия</w:t>
            </w: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  <w:p w:rsidR="002B1178" w:rsidRPr="0002154D" w:rsidRDefault="002B1178" w:rsidP="00294950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2B1178" w:rsidRPr="0002154D" w:rsidRDefault="002B1178" w:rsidP="00294950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lastRenderedPageBreak/>
              <w:t xml:space="preserve">Автомобиль </w:t>
            </w:r>
            <w:r w:rsidRPr="0002154D">
              <w:rPr>
                <w:color w:val="000000"/>
              </w:rPr>
              <w:lastRenderedPageBreak/>
              <w:t xml:space="preserve">легковой </w:t>
            </w:r>
          </w:p>
          <w:p w:rsidR="002B1178" w:rsidRPr="0002154D" w:rsidRDefault="002B1178" w:rsidP="00294950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 xml:space="preserve">Тойота Ленд Крузер Прадо, </w:t>
            </w:r>
          </w:p>
          <w:p w:rsidR="002B1178" w:rsidRPr="0002154D" w:rsidRDefault="002B1178" w:rsidP="00F74DB7">
            <w:pPr>
              <w:jc w:val="center"/>
              <w:rPr>
                <w:color w:val="000000"/>
              </w:rPr>
            </w:pPr>
            <w:r w:rsidRPr="0002154D">
              <w:rPr>
                <w:color w:val="000000"/>
              </w:rPr>
              <w:t>Грузовой автомобиль</w:t>
            </w:r>
          </w:p>
          <w:p w:rsidR="002B1178" w:rsidRPr="0002154D" w:rsidRDefault="002B1178" w:rsidP="00F74DB7">
            <w:pPr>
              <w:jc w:val="center"/>
              <w:rPr>
                <w:color w:val="000000"/>
              </w:rPr>
            </w:pPr>
            <w:r w:rsidRPr="0002154D">
              <w:t>Тойота Хайс.</w:t>
            </w:r>
          </w:p>
          <w:p w:rsidR="002B1178" w:rsidRPr="0002154D" w:rsidRDefault="002B1178" w:rsidP="00294950">
            <w:pPr>
              <w:tabs>
                <w:tab w:val="left" w:pos="-108"/>
              </w:tabs>
              <w:ind w:left="-108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B1178" w:rsidRPr="0002154D" w:rsidRDefault="002B1178" w:rsidP="00294950">
            <w:pPr>
              <w:ind w:left="35" w:right="-108"/>
              <w:jc w:val="center"/>
            </w:pPr>
            <w:r w:rsidRPr="0002154D">
              <w:lastRenderedPageBreak/>
              <w:t xml:space="preserve">Земельный </w:t>
            </w:r>
            <w:r w:rsidRPr="0002154D">
              <w:lastRenderedPageBreak/>
              <w:t>участок</w:t>
            </w:r>
          </w:p>
        </w:tc>
        <w:tc>
          <w:tcPr>
            <w:tcW w:w="1265" w:type="dxa"/>
          </w:tcPr>
          <w:p w:rsidR="002B1178" w:rsidRPr="0002154D" w:rsidRDefault="002B1178" w:rsidP="0029495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2154D">
              <w:rPr>
                <w:rStyle w:val="a4"/>
                <w:b w:val="0"/>
                <w:bCs w:val="0"/>
              </w:rPr>
              <w:lastRenderedPageBreak/>
              <w:t>9200</w:t>
            </w:r>
          </w:p>
        </w:tc>
        <w:tc>
          <w:tcPr>
            <w:tcW w:w="1443" w:type="dxa"/>
          </w:tcPr>
          <w:p w:rsidR="002B1178" w:rsidRPr="0002154D" w:rsidRDefault="002B1178" w:rsidP="00294950">
            <w:pPr>
              <w:jc w:val="center"/>
            </w:pPr>
            <w:r w:rsidRPr="0002154D">
              <w:t>Россия</w:t>
            </w:r>
          </w:p>
        </w:tc>
      </w:tr>
      <w:tr w:rsidR="002B1178" w:rsidRPr="0002154D" w:rsidTr="00294950">
        <w:tc>
          <w:tcPr>
            <w:tcW w:w="16092" w:type="dxa"/>
            <w:gridSpan w:val="13"/>
          </w:tcPr>
          <w:p w:rsidR="002B1178" w:rsidRPr="0002154D" w:rsidRDefault="002B1178" w:rsidP="00294950">
            <w:pPr>
              <w:jc w:val="center"/>
            </w:pPr>
            <w:r w:rsidRPr="0002154D">
              <w:lastRenderedPageBreak/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B1178" w:rsidRPr="001A4F16" w:rsidTr="00294950">
        <w:tc>
          <w:tcPr>
            <w:tcW w:w="16092" w:type="dxa"/>
            <w:gridSpan w:val="13"/>
          </w:tcPr>
          <w:p w:rsidR="002B1178" w:rsidRPr="001A4F16" w:rsidRDefault="002B1178" w:rsidP="00294950">
            <w:pPr>
              <w:jc w:val="center"/>
            </w:pPr>
            <w:r w:rsidRPr="0002154D">
              <w:rPr>
                <w:rStyle w:val="a4"/>
                <w:b w:val="0"/>
              </w:rPr>
              <w:t>Сделки не совершались</w:t>
            </w:r>
          </w:p>
        </w:tc>
      </w:tr>
    </w:tbl>
    <w:p w:rsidR="002B1178" w:rsidRPr="00495836" w:rsidRDefault="002B1178" w:rsidP="002750ED"/>
    <w:p w:rsidR="00243221" w:rsidRPr="001C34A2" w:rsidRDefault="00243221" w:rsidP="001C34A2"/>
    <w:sectPr w:rsidR="00243221" w:rsidRPr="001C34A2" w:rsidSect="00F812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712A5"/>
    <w:rsid w:val="001C34A2"/>
    <w:rsid w:val="00243221"/>
    <w:rsid w:val="0025133F"/>
    <w:rsid w:val="002B1178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2B11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semiHidden/>
    <w:rsid w:val="002B11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2018-08-20T04:13:00Z</dcterms:modified>
</cp:coreProperties>
</file>