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70" w:rsidRDefault="00114D70" w:rsidP="00A1205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bookmarkStart w:id="0" w:name="Par73"/>
      <w:bookmarkEnd w:id="0"/>
      <w:r>
        <w:rPr>
          <w:b/>
        </w:rPr>
        <w:t>СВЕДЕНИЯ</w:t>
      </w:r>
    </w:p>
    <w:p w:rsidR="00114D70" w:rsidRDefault="00114D70" w:rsidP="00A1205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95FE3">
        <w:rPr>
          <w:b/>
        </w:rPr>
        <w:t xml:space="preserve"> о доходах,</w:t>
      </w:r>
      <w:r>
        <w:rPr>
          <w:b/>
        </w:rPr>
        <w:t xml:space="preserve"> расходах,</w:t>
      </w:r>
      <w:r w:rsidRPr="00C95FE3">
        <w:rPr>
          <w:b/>
        </w:rPr>
        <w:t xml:space="preserve"> об имуществе и обязательствах </w:t>
      </w:r>
      <w:r>
        <w:rPr>
          <w:b/>
        </w:rPr>
        <w:t xml:space="preserve">имущественного характера, </w:t>
      </w:r>
      <w:r w:rsidRPr="00C95FE3">
        <w:rPr>
          <w:b/>
        </w:rPr>
        <w:t xml:space="preserve">лиц, замещающих </w:t>
      </w:r>
      <w:r>
        <w:rPr>
          <w:b/>
        </w:rPr>
        <w:t>муниципальные должности, муниципальных</w:t>
      </w:r>
      <w:r w:rsidRPr="00C95FE3">
        <w:rPr>
          <w:b/>
        </w:rPr>
        <w:t xml:space="preserve"> </w:t>
      </w:r>
      <w:r>
        <w:rPr>
          <w:b/>
        </w:rPr>
        <w:t xml:space="preserve">служащих, включенных в перечень должностей муниципальной службы, </w:t>
      </w:r>
      <w:r w:rsidRPr="00C95FE3">
        <w:rPr>
          <w:b/>
        </w:rPr>
        <w:t xml:space="preserve">и членов их семей </w:t>
      </w:r>
      <w:r>
        <w:rPr>
          <w:b/>
        </w:rPr>
        <w:br/>
        <w:t xml:space="preserve">администрации </w:t>
      </w:r>
      <w:r w:rsidRPr="00C95FE3">
        <w:rPr>
          <w:b/>
        </w:rPr>
        <w:t>Нытвенского муниципального района</w:t>
      </w:r>
      <w:r>
        <w:rPr>
          <w:b/>
        </w:rPr>
        <w:t xml:space="preserve"> за отчетный период </w:t>
      </w:r>
    </w:p>
    <w:p w:rsidR="00114D70" w:rsidRDefault="00114D70" w:rsidP="006010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с 1 января 2017 года по 31 декабря 2017 года</w:t>
      </w:r>
    </w:p>
    <w:p w:rsidR="00114D70" w:rsidRPr="00601057" w:rsidRDefault="00114D70" w:rsidP="006010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2126"/>
        <w:gridCol w:w="992"/>
        <w:gridCol w:w="1134"/>
        <w:gridCol w:w="1418"/>
        <w:gridCol w:w="1134"/>
        <w:gridCol w:w="1134"/>
        <w:gridCol w:w="1417"/>
        <w:gridCol w:w="1701"/>
      </w:tblGrid>
      <w:tr w:rsidR="00114D70" w:rsidRPr="00C95FE3" w:rsidTr="00CC183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  <w:p w:rsidR="00114D70" w:rsidRPr="00C95FE3" w:rsidRDefault="00114D70" w:rsidP="005F1A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служащего,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95FE3" w:rsidRDefault="00114D70" w:rsidP="00CC18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 за 2017 год (тыс.руб.)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B43C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B43C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95FE3" w:rsidRDefault="00114D70" w:rsidP="00B43C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CC1835">
            <w:pPr>
              <w:pStyle w:val="ConsPlusCell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14D70" w:rsidRPr="00C95FE3" w:rsidTr="00123BF1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6010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 xml:space="preserve">Вид     </w:t>
            </w:r>
            <w:r w:rsidRPr="00C95FE3">
              <w:rPr>
                <w:rFonts w:ascii="Times New Roman" w:hAnsi="Times New Roman" w:cs="Times New Roman"/>
              </w:rPr>
              <w:br/>
              <w:t>объект</w:t>
            </w:r>
            <w:r>
              <w:rPr>
                <w:rFonts w:ascii="Times New Roman" w:hAnsi="Times New Roman" w:cs="Times New Roman"/>
              </w:rPr>
              <w:t>а, вид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Площадь</w:t>
            </w:r>
            <w:r w:rsidRPr="00C95FE3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Pr="00C95FE3"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 xml:space="preserve">Вид     </w:t>
            </w:r>
            <w:r w:rsidRPr="00C95FE3">
              <w:rPr>
                <w:rFonts w:ascii="Times New Roman" w:hAnsi="Times New Roman" w:cs="Times New Roman"/>
              </w:rPr>
              <w:br/>
              <w:t>объектов</w:t>
            </w:r>
            <w:r w:rsidRPr="00C95FE3">
              <w:rPr>
                <w:rFonts w:ascii="Times New Roman" w:hAnsi="Times New Roman" w:cs="Times New Roman"/>
              </w:rPr>
              <w:br/>
              <w:t>недвижи-</w:t>
            </w:r>
            <w:r w:rsidRPr="00C95FE3">
              <w:rPr>
                <w:rFonts w:ascii="Times New Roman" w:hAnsi="Times New Roman" w:cs="Times New Roman"/>
              </w:rPr>
              <w:br/>
              <w:t>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Площадь</w:t>
            </w:r>
            <w:r w:rsidRPr="00C95FE3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Pr="00C95FE3"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Pr="00C95FE3" w:rsidRDefault="00114D70" w:rsidP="001761A0">
            <w:pPr>
              <w:jc w:val="center"/>
              <w:rPr>
                <w:sz w:val="20"/>
                <w:szCs w:val="20"/>
              </w:rPr>
            </w:pPr>
          </w:p>
        </w:tc>
      </w:tr>
      <w:tr w:rsidR="00114D70" w:rsidRPr="00C95FE3" w:rsidTr="00123BF1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AF4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176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4D70" w:rsidRPr="00AA0179" w:rsidTr="00123BF1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A0179">
              <w:rPr>
                <w:rFonts w:ascii="Times New Roman" w:hAnsi="Times New Roman" w:cs="Times New Roman"/>
                <w:b/>
                <w:sz w:val="22"/>
                <w:szCs w:val="22"/>
              </w:rPr>
              <w:t>1. Хаертдинов Р.М.</w:t>
            </w:r>
            <w:r w:rsidRPr="00AA01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179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1 201 769,38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49,3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Россия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Квартира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67,8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Россия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а</w:t>
            </w:r>
            <w:r w:rsidRPr="00AA0179">
              <w:rPr>
                <w:rFonts w:ascii="Times New Roman" w:hAnsi="Times New Roman" w:cs="Times New Roman"/>
                <w:lang w:val="en-US"/>
              </w:rPr>
              <w:t>/</w:t>
            </w:r>
            <w:r w:rsidRPr="00AA0179">
              <w:rPr>
                <w:rFonts w:ascii="Times New Roman" w:hAnsi="Times New Roman" w:cs="Times New Roman"/>
              </w:rPr>
              <w:t>м</w:t>
            </w:r>
            <w:r w:rsidRPr="00AA0179">
              <w:rPr>
                <w:rFonts w:ascii="Times New Roman" w:hAnsi="Times New Roman" w:cs="Times New Roman"/>
                <w:lang w:val="en-US"/>
              </w:rPr>
              <w:t xml:space="preserve">  HYUNDAI</w:t>
            </w:r>
            <w:r w:rsidRPr="00AA0179">
              <w:rPr>
                <w:rFonts w:ascii="Times New Roman" w:hAnsi="Times New Roman" w:cs="Times New Roman"/>
              </w:rPr>
              <w:t xml:space="preserve"> </w:t>
            </w:r>
            <w:r w:rsidRPr="00AA0179">
              <w:rPr>
                <w:rFonts w:ascii="Times New Roman" w:hAnsi="Times New Roman" w:cs="Times New Roman"/>
                <w:lang w:val="en-US"/>
              </w:rPr>
              <w:t>IX 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AA0179" w:rsidTr="00123BF1">
        <w:trPr>
          <w:trHeight w:val="96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204,9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AA0179" w:rsidTr="00123BF1">
        <w:trPr>
          <w:trHeight w:val="43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A017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71 224,11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Земельный участок 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833,0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Россия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Квартира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49,3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Россия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AA0179" w:rsidTr="00123BF1">
        <w:trPr>
          <w:trHeight w:val="7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C3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нет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Квартира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67,8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204,9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Россия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A017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нет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40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204,9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10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C13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 Безматерных А.А.</w:t>
            </w:r>
            <w:r w:rsidRPr="007C13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37C">
              <w:rPr>
                <w:rFonts w:ascii="Times New Roman" w:hAnsi="Times New Roman" w:cs="Times New Roman"/>
                <w:sz w:val="22"/>
                <w:szCs w:val="22"/>
              </w:rPr>
              <w:t>первый заместитель главы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1 110 696,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1200,0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Россия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 xml:space="preserve">а/м </w:t>
            </w:r>
            <w:r w:rsidRPr="007C137C">
              <w:rPr>
                <w:rFonts w:ascii="Times New Roman" w:hAnsi="Times New Roman" w:cs="Times New Roman"/>
                <w:lang w:val="en-US"/>
              </w:rPr>
              <w:t>HYUNDAI</w:t>
            </w:r>
            <w:r w:rsidRPr="007C137C">
              <w:rPr>
                <w:rFonts w:ascii="Times New Roman" w:hAnsi="Times New Roman" w:cs="Times New Roman"/>
              </w:rPr>
              <w:t xml:space="preserve"> </w:t>
            </w:r>
            <w:r w:rsidRPr="007C137C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73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67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2F09">
              <w:rPr>
                <w:rFonts w:ascii="Times New Roman" w:hAnsi="Times New Roman" w:cs="Times New Roman"/>
                <w:b/>
                <w:sz w:val="22"/>
                <w:szCs w:val="22"/>
              </w:rPr>
              <w:t>3. Косожихина М.А.</w:t>
            </w:r>
            <w:r w:rsidRPr="00362F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F09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892 503,07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Земельный участок (долевая 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1305,0</w:t>
            </w: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362F09">
              <w:rPr>
                <w:rFonts w:ascii="Times New Roman" w:hAnsi="Times New Roman" w:cs="Times New Roman"/>
              </w:rPr>
              <w:t>а</w:t>
            </w:r>
            <w:r w:rsidRPr="00362F09">
              <w:rPr>
                <w:rFonts w:ascii="Times New Roman" w:hAnsi="Times New Roman" w:cs="Times New Roman"/>
                <w:lang w:val="en-US"/>
              </w:rPr>
              <w:t>/</w:t>
            </w:r>
            <w:r w:rsidRPr="00362F09">
              <w:rPr>
                <w:rFonts w:ascii="Times New Roman" w:hAnsi="Times New Roman" w:cs="Times New Roman"/>
              </w:rPr>
              <w:t>м</w:t>
            </w:r>
            <w:r w:rsidRPr="00362F09">
              <w:rPr>
                <w:rFonts w:ascii="Times New Roman" w:hAnsi="Times New Roman" w:cs="Times New Roman"/>
                <w:lang w:val="en-US"/>
              </w:rPr>
              <w:t xml:space="preserve"> CHERY-SQR-7080QQ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65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Жилой дом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9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3A72">
              <w:rPr>
                <w:rFonts w:ascii="Times New Roman" w:hAnsi="Times New Roman" w:cs="Times New Roman"/>
                <w:b/>
                <w:sz w:val="22"/>
                <w:szCs w:val="22"/>
              </w:rPr>
              <w:t>4. Блинов А.С.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C3A72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района по инфраструктуре, председатель Нытвенского районного комитета по управлению имуществом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192 840,00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Земельный участок 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1074,0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Россия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 xml:space="preserve">а/м </w:t>
            </w:r>
            <w:r w:rsidRPr="007C3A72">
              <w:rPr>
                <w:rFonts w:ascii="Times New Roman" w:hAnsi="Times New Roman" w:cs="Times New Roman"/>
                <w:lang w:val="en-US"/>
              </w:rPr>
              <w:t>SUZUKI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а/г ГАЗ 33021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9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Жилой дом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(индивидуальная)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27,5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Россия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r w:rsidRPr="007C3A72">
              <w:rPr>
                <w:rFonts w:ascii="Times New Roman" w:hAnsi="Times New Roman" w:cs="Times New Roman"/>
              </w:rPr>
              <w:t>(индивидуальная)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26,6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3A72">
              <w:rPr>
                <w:rFonts w:ascii="Times New Roman" w:hAnsi="Times New Roman" w:cs="Times New Roman"/>
              </w:rPr>
              <w:t>Россия</w:t>
            </w: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F0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F0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3A72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51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10A">
              <w:rPr>
                <w:rFonts w:ascii="Times New Roman" w:hAnsi="Times New Roman" w:cs="Times New Roman"/>
                <w:b/>
                <w:sz w:val="22"/>
                <w:szCs w:val="22"/>
              </w:rPr>
              <w:t>5. Аликина Т.Л.</w:t>
            </w:r>
            <w:r w:rsidRPr="00CE110A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управляющий делами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718 187,49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489,0</w:t>
            </w:r>
          </w:p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Россия</w:t>
            </w:r>
          </w:p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  <w:lang w:val="en-US"/>
              </w:rPr>
              <w:t>KIA YD (Cerato, Forte) 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8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 xml:space="preserve"> Квартира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30,9</w:t>
            </w:r>
          </w:p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77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Квартира (долевая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9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2F0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751 935,66</w:t>
            </w:r>
            <w:r>
              <w:rPr>
                <w:rFonts w:ascii="Times New Roman" w:hAnsi="Times New Roman" w:cs="Times New Roman"/>
              </w:rPr>
              <w:t xml:space="preserve"> (в том числе доход от продажи автомобиля)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 xml:space="preserve"> Квартира (долевая 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30,9</w:t>
            </w: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Россия</w:t>
            </w: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43,0</w:t>
            </w: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Россия</w:t>
            </w: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87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2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2176,0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8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Квартира (долевая 4/9)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34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4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2F0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Квартира (долевая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5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179">
              <w:rPr>
                <w:rFonts w:ascii="Times New Roman" w:hAnsi="Times New Roman" w:cs="Times New Roman"/>
                <w:b/>
                <w:sz w:val="22"/>
                <w:szCs w:val="22"/>
              </w:rPr>
              <w:t>6. Иванив Н.А.</w:t>
            </w:r>
            <w:r w:rsidRPr="00AA0179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начальника управления, начальник бюджетного отдела Финансового управления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796 930,91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Квартира (долевая ¾ )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47,8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Россия</w:t>
            </w:r>
          </w:p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87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A01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A01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110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E110A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E110A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69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b/>
                <w:sz w:val="22"/>
                <w:szCs w:val="22"/>
              </w:rPr>
              <w:t>7. Мишина М.В.</w:t>
            </w: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 юридического сектора Финансового управления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428 649,10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385,0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62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305 921,51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6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b/>
                <w:sz w:val="22"/>
                <w:szCs w:val="22"/>
              </w:rPr>
              <w:t>8. Калабина О.Н.</w:t>
            </w: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начальник контрольно-ревизионного отдела Финансового управления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447 948,94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Квартира (долевая ¼ )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41,1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5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60,6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9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ИЖС (индивидуальная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4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237 319,10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1/2</w:t>
            </w:r>
            <w:r w:rsidRPr="00F53A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41,1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Жилой дом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60,6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а/м ВАЗ 111730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2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489,0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автомототранспорт ИЖ - 7.107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70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а/м Муравей ТМЗ – 5.402-03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Квартира (долевая 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Жилой дом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60,6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81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b/>
                <w:sz w:val="22"/>
                <w:szCs w:val="22"/>
              </w:rPr>
              <w:t>9. Мосягина Л.В.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экономического отдела ФУ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462 176,34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4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15 956,33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59,6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  <w:lang w:val="en-US"/>
              </w:rPr>
              <w:t xml:space="preserve">а/м  LADA PRIORA </w:t>
            </w:r>
            <w:r w:rsidRPr="00F53A71">
              <w:rPr>
                <w:rFonts w:ascii="Times New Roman" w:hAnsi="Times New Roman" w:cs="Times New Roman"/>
                <w:lang w:val="en-US"/>
              </w:rPr>
              <w:lastRenderedPageBreak/>
              <w:t>21730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F53A71">
              <w:rPr>
                <w:rFonts w:ascii="Times New Roman" w:hAnsi="Times New Roman" w:cs="Times New Roman"/>
                <w:lang w:val="en-US"/>
              </w:rPr>
              <w:t>LADA PRIORA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114D70" w:rsidRPr="001472A4" w:rsidTr="00123BF1">
        <w:trPr>
          <w:trHeight w:val="2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Жилой дом (долевая 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35,0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2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F53A71">
              <w:rPr>
                <w:rFonts w:ascii="Times New Roman" w:hAnsi="Times New Roman" w:cs="Times New Roman"/>
                <w:lang w:val="en-US"/>
              </w:rPr>
              <w:t>ИМЗ 8-103-10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6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Земельный участок для ИЖС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947,0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b/>
                <w:sz w:val="22"/>
                <w:szCs w:val="22"/>
              </w:rPr>
              <w:t>10. Семёнова А.А.</w:t>
            </w: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ведущий специалист контрольно-ревизионного отдела 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F53A71">
              <w:rPr>
                <w:rFonts w:ascii="Times New Roman" w:hAnsi="Times New Roman" w:cs="Times New Roman"/>
              </w:rPr>
              <w:t>324</w:t>
            </w:r>
            <w:r w:rsidRPr="00F53A71">
              <w:rPr>
                <w:rFonts w:ascii="Times New Roman" w:hAnsi="Times New Roman" w:cs="Times New Roman"/>
                <w:lang w:val="en-US"/>
              </w:rPr>
              <w:t> </w:t>
            </w:r>
            <w:r w:rsidRPr="00F53A71">
              <w:rPr>
                <w:rFonts w:ascii="Times New Roman" w:hAnsi="Times New Roman" w:cs="Times New Roman"/>
              </w:rPr>
              <w:t>810,72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3A71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50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b/>
                <w:sz w:val="22"/>
                <w:szCs w:val="22"/>
              </w:rPr>
              <w:t>11. Соснина Н.В.</w:t>
            </w: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 xml:space="preserve"> ведущий специалист контрольно-ревизионного отдела ФУ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317 723,32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60,2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5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Дом (индивидуальная)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6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694 348,66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Гараж (индивидуальная)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28,0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Квартира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60,2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 xml:space="preserve">а/м  </w:t>
            </w:r>
            <w:r w:rsidRPr="00DB7487">
              <w:rPr>
                <w:rFonts w:ascii="Times New Roman" w:hAnsi="Times New Roman" w:cs="Times New Roman"/>
                <w:lang w:val="en-US"/>
              </w:rPr>
              <w:t>LADA</w:t>
            </w:r>
            <w:r w:rsidRPr="00DB7487">
              <w:rPr>
                <w:rFonts w:ascii="Times New Roman" w:hAnsi="Times New Roman" w:cs="Times New Roman"/>
              </w:rPr>
              <w:t xml:space="preserve"> </w:t>
            </w:r>
            <w:r w:rsidRPr="00DB7487">
              <w:rPr>
                <w:rFonts w:ascii="Times New Roman" w:hAnsi="Times New Roman" w:cs="Times New Roman"/>
                <w:lang w:val="en-US"/>
              </w:rPr>
              <w:t>KALINA</w:t>
            </w:r>
            <w:r w:rsidRPr="00DB7487">
              <w:rPr>
                <w:rFonts w:ascii="Times New Roman" w:hAnsi="Times New Roman" w:cs="Times New Roman"/>
              </w:rPr>
              <w:t xml:space="preserve"> 111730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2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778,0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25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автоприцеп СА 382994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103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6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b/>
                <w:sz w:val="22"/>
                <w:szCs w:val="22"/>
              </w:rPr>
              <w:t>12. Тронина Г.В.</w:t>
            </w: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 отдела операционно-кассового обслуживания ФУ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727 499,10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Квартира (долевая ½)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47,0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40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Квартира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30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316 187,76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Квартира (долевая ½)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60,1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DB7487" w:rsidRDefault="00114D70" w:rsidP="003E1D5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30,0</w:t>
            </w:r>
          </w:p>
          <w:p w:rsidR="00114D70" w:rsidRPr="00DB7487" w:rsidRDefault="00114D70" w:rsidP="003E1D5D">
            <w:pPr>
              <w:spacing w:line="200" w:lineRule="exact"/>
            </w:pPr>
          </w:p>
          <w:p w:rsidR="00114D70" w:rsidRPr="00DB7487" w:rsidRDefault="00114D70" w:rsidP="003E1D5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114D70" w:rsidRPr="00DB7487" w:rsidRDefault="00114D70" w:rsidP="003E1D5D">
            <w:pPr>
              <w:spacing w:line="200" w:lineRule="exact"/>
              <w:rPr>
                <w:sz w:val="20"/>
                <w:szCs w:val="20"/>
              </w:rPr>
            </w:pPr>
          </w:p>
          <w:p w:rsidR="00114D70" w:rsidRPr="00DB7487" w:rsidRDefault="00114D70" w:rsidP="003E1D5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а/м М-412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4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а/м ИЖ 21261-030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91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spacing w:line="200" w:lineRule="exact"/>
            </w:pPr>
            <w:r w:rsidRPr="00DB74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spacing w:line="200" w:lineRule="exact"/>
            </w:pPr>
            <w:r w:rsidRPr="00DB7487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spacing w:line="200" w:lineRule="exact"/>
            </w:pPr>
            <w:r w:rsidRPr="00DB748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автоприцеп Мустанг ПГ-35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  <w:r w:rsidRPr="00DB7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ребенок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13. Вяткина Л.И.</w:t>
            </w: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бухгалтерского учета и отчетности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439 191,48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67,8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9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Россия</w:t>
            </w: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1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227A">
              <w:rPr>
                <w:rFonts w:ascii="Times New Roman" w:hAnsi="Times New Roman" w:cs="Times New Roman"/>
                <w:b/>
                <w:sz w:val="22"/>
                <w:szCs w:val="22"/>
              </w:rPr>
              <w:t>14. Аликина 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.П.</w:t>
            </w:r>
            <w:r w:rsidRPr="00C622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6227A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515 574,73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Квартира (долевая ½)</w:t>
            </w:r>
          </w:p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64,8</w:t>
            </w:r>
          </w:p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Россия</w:t>
            </w:r>
          </w:p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54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227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404 010,62</w:t>
            </w: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 xml:space="preserve">квартира (долевая </w:t>
            </w:r>
            <w:r>
              <w:rPr>
                <w:rFonts w:ascii="Times New Roman" w:hAnsi="Times New Roman" w:cs="Times New Roman"/>
              </w:rPr>
              <w:t>¼)</w:t>
            </w: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64,8</w:t>
            </w: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Россия</w:t>
            </w: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C6227A">
              <w:rPr>
                <w:rFonts w:ascii="Times New Roman" w:hAnsi="Times New Roman" w:cs="Times New Roman"/>
              </w:rPr>
              <w:t xml:space="preserve">а/м </w:t>
            </w:r>
            <w:r w:rsidRPr="00C6227A">
              <w:rPr>
                <w:rFonts w:ascii="Times New Roman" w:hAnsi="Times New Roman" w:cs="Times New Roman"/>
                <w:lang w:val="en-US"/>
              </w:rPr>
              <w:t>Renault (SR)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78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Гараж (индивидуальная)</w:t>
            </w: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359,0</w:t>
            </w: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Россия</w:t>
            </w: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6227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6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b/>
                <w:sz w:val="22"/>
                <w:szCs w:val="22"/>
              </w:rPr>
              <w:t>15. Аликина Н.А.</w:t>
            </w: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>ведущий специалист юридического сектора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269 228,40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Жилой дом (индивидуальная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37,2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74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Земельный участок для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69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640 681,59 (в том числе доход от продажи автомобиля)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59,6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а/м LADA 2105, ВАЗ 21053</w:t>
            </w:r>
          </w:p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56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663,0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8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Земельный участок для ИЖС (долевая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1393,0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74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F532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F532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F532D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01F79">
              <w:rPr>
                <w:rFonts w:ascii="Times New Roman" w:hAnsi="Times New Roman" w:cs="Times New Roman"/>
                <w:b/>
                <w:sz w:val="22"/>
                <w:szCs w:val="22"/>
              </w:rPr>
              <w:t>16. Баландина Н.Ю.</w:t>
            </w:r>
            <w:r w:rsidRPr="00D01F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F79">
              <w:rPr>
                <w:rFonts w:ascii="Times New Roman" w:hAnsi="Times New Roman" w:cs="Times New Roman"/>
                <w:sz w:val="22"/>
                <w:szCs w:val="22"/>
              </w:rPr>
              <w:t>ведущий специалист отдела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478 107,10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Квартира (долевая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01F7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324 666,95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Квартира (долевая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а/м ВАЗ 2115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01F7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17. Гарифулина С.А.</w:t>
            </w:r>
            <w:r w:rsidRPr="00D01F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F79">
              <w:rPr>
                <w:rFonts w:ascii="Times New Roman" w:hAnsi="Times New Roman" w:cs="Times New Roman"/>
                <w:sz w:val="22"/>
                <w:szCs w:val="22"/>
              </w:rPr>
              <w:t>ведущий специалист отдела бухгалтерского учета и отчетности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446 000,80 (в том числе доход от продажи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83,2</w:t>
            </w:r>
          </w:p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Россия</w:t>
            </w:r>
          </w:p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85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Земельный участок под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1071,0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01F7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36DE8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36DE8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36DE8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36DE8">
              <w:rPr>
                <w:rFonts w:ascii="Times New Roman" w:hAnsi="Times New Roman" w:cs="Times New Roman"/>
              </w:rPr>
              <w:t>15 180,0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36DE8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36DE8">
              <w:rPr>
                <w:rFonts w:ascii="Times New Roman" w:hAnsi="Times New Roman" w:cs="Times New Roman"/>
              </w:rPr>
              <w:t>Квартира (долевая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36DE8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36DE8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36DE8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36D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36DE8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36DE8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36DE8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36DE8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36D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36DE8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36DE8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6DFF">
              <w:rPr>
                <w:rFonts w:ascii="Times New Roman" w:hAnsi="Times New Roman" w:cs="Times New Roman"/>
                <w:b/>
                <w:sz w:val="22"/>
                <w:szCs w:val="22"/>
              </w:rPr>
              <w:t>18. Агибалова Н.В.</w:t>
            </w:r>
            <w:r w:rsidRPr="00716D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DFF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496 648,56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Квартира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1451,0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4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9C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274 110,40 (в том числе от продажи автомобиля)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16,5</w:t>
            </w: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Россия</w:t>
            </w: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1451,0</w:t>
            </w: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а/м Лада Гранта</w:t>
            </w: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5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мотоцикл «Урал»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9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27,4</w:t>
            </w: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Россия</w:t>
            </w: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самодельный трактор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7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15,0</w:t>
            </w: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Россия</w:t>
            </w: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9C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C59C5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C59C5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2D97">
              <w:rPr>
                <w:rFonts w:ascii="Times New Roman" w:hAnsi="Times New Roman" w:cs="Times New Roman"/>
                <w:b/>
                <w:sz w:val="22"/>
                <w:szCs w:val="22"/>
              </w:rPr>
              <w:t>19. Останина О.М.</w:t>
            </w:r>
            <w:r w:rsidRPr="00102D97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начальника отдела сельского хозяйства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511</w:t>
            </w:r>
            <w:r w:rsidRPr="00102D97">
              <w:rPr>
                <w:rFonts w:ascii="Times New Roman" w:hAnsi="Times New Roman" w:cs="Times New Roman"/>
                <w:lang w:val="en-US"/>
              </w:rPr>
              <w:t> </w:t>
            </w:r>
            <w:r w:rsidRPr="00102D97">
              <w:rPr>
                <w:rFonts w:ascii="Times New Roman" w:hAnsi="Times New Roman" w:cs="Times New Roman"/>
              </w:rPr>
              <w:t>047,10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нет</w:t>
            </w: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нет</w:t>
            </w: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нет</w:t>
            </w: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7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02D9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468 854,50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1024,0</w:t>
            </w: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Россия</w:t>
            </w: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 xml:space="preserve">а/м </w:t>
            </w:r>
            <w:r w:rsidRPr="007C137C">
              <w:rPr>
                <w:rFonts w:ascii="Times New Roman" w:hAnsi="Times New Roman" w:cs="Times New Roman"/>
                <w:lang w:val="en-US"/>
              </w:rPr>
              <w:t>RENO SIMBOL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а/м Лада Нива 4х4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61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45,3</w:t>
            </w: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Россия</w:t>
            </w: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66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32,1</w:t>
            </w:r>
          </w:p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02D9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02D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45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1FC">
              <w:rPr>
                <w:rFonts w:ascii="Times New Roman" w:hAnsi="Times New Roman" w:cs="Times New Roman"/>
                <w:b/>
                <w:sz w:val="22"/>
                <w:szCs w:val="22"/>
              </w:rPr>
              <w:t>20. Туров А.В.</w:t>
            </w:r>
            <w:r w:rsidRPr="00E361FC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 сектора контрактной службы отдела РЭПТ аппарата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351 354, 84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Квартира  (долевая ¼)</w:t>
            </w: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46,61</w:t>
            </w: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Россия</w:t>
            </w: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Прицеп к а/м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5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39,2</w:t>
            </w: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Россия</w:t>
            </w: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6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Гараж (индивидуальная)</w:t>
            </w: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27,0</w:t>
            </w: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Россия</w:t>
            </w: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62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361F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61FC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61FC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3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550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550F">
              <w:rPr>
                <w:rFonts w:ascii="Times New Roman" w:hAnsi="Times New Roman" w:cs="Times New Roman"/>
                <w:b/>
                <w:sz w:val="22"/>
                <w:szCs w:val="22"/>
              </w:rPr>
              <w:t>21. Ташкинов С.Г.</w:t>
            </w: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4361">
              <w:rPr>
                <w:rFonts w:ascii="Times New Roman" w:hAnsi="Times New Roman" w:cs="Times New Roman"/>
                <w:sz w:val="22"/>
                <w:szCs w:val="22"/>
              </w:rPr>
              <w:t>начальник отдела развития экономики, предпринимательства и торговли аппарата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453 731,19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1198,0</w:t>
            </w: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Россия</w:t>
            </w: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Квартира</w:t>
            </w: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37,3</w:t>
            </w: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Россия</w:t>
            </w: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55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Кирпичный 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24,0</w:t>
            </w: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Россия</w:t>
            </w: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8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Земельный пай (индивидуальная)</w:t>
            </w: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90000,0</w:t>
            </w: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Россия</w:t>
            </w: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74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34361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343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13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853C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85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22. Богданов М.Л. </w:t>
            </w:r>
            <w:r w:rsidRPr="008853C6">
              <w:rPr>
                <w:rFonts w:ascii="Times New Roman" w:hAnsi="Times New Roman" w:cs="Times New Roman"/>
                <w:sz w:val="22"/>
                <w:szCs w:val="22"/>
              </w:rPr>
              <w:t>ведущий специалист сектора контрактной службы отдела РЭПТ аппарата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853C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853C6">
              <w:rPr>
                <w:rFonts w:ascii="Times New Roman" w:hAnsi="Times New Roman" w:cs="Times New Roman"/>
              </w:rPr>
              <w:t>158 416,06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853C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853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853C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853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853C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853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853C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853C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853C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853C6">
              <w:rPr>
                <w:rFonts w:ascii="Times New Roman" w:hAnsi="Times New Roman" w:cs="Times New Roman"/>
              </w:rPr>
              <w:t>42,99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853C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853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853C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853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853C6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8853C6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126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000">
              <w:rPr>
                <w:rFonts w:ascii="Times New Roman" w:hAnsi="Times New Roman" w:cs="Times New Roman"/>
                <w:b/>
                <w:sz w:val="22"/>
                <w:szCs w:val="22"/>
              </w:rPr>
              <w:t>23. Кокорина Г.П.</w:t>
            </w: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7000"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бухгалтерского учета и отчетности аппарата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717000">
              <w:rPr>
                <w:rFonts w:ascii="Times New Roman" w:hAnsi="Times New Roman" w:cs="Times New Roman"/>
              </w:rPr>
              <w:t>676 540,13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Жилой дом</w:t>
            </w: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248,4</w:t>
            </w: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Россия</w:t>
            </w: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16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2103,0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1699,0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700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799 208,11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Земельный участок под ИЖС (индивидуальная)</w:t>
            </w: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2103,0</w:t>
            </w: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Россия</w:t>
            </w: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1699,0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Россия</w:t>
            </w: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а/м Тойота РАВ-4</w:t>
            </w: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3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а/м УАЗ-452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60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000">
              <w:rPr>
                <w:rFonts w:ascii="Times New Roman" w:hAnsi="Times New Roman" w:cs="Times New Roman"/>
                <w:b/>
                <w:sz w:val="22"/>
                <w:szCs w:val="22"/>
              </w:rPr>
              <w:t>24.</w:t>
            </w:r>
            <w:r w:rsidRPr="007170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000">
              <w:rPr>
                <w:rFonts w:ascii="Times New Roman" w:hAnsi="Times New Roman" w:cs="Times New Roman"/>
                <w:b/>
                <w:sz w:val="22"/>
                <w:szCs w:val="22"/>
              </w:rPr>
              <w:t>Алюхова И.С.</w:t>
            </w: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7000">
              <w:rPr>
                <w:rFonts w:ascii="Times New Roman" w:hAnsi="Times New Roman" w:cs="Times New Roman"/>
                <w:sz w:val="22"/>
                <w:szCs w:val="22"/>
              </w:rPr>
              <w:t>ведущий специалист отдела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298 402,11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70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7000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17000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7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F09">
              <w:rPr>
                <w:rFonts w:ascii="Times New Roman" w:hAnsi="Times New Roman" w:cs="Times New Roman"/>
                <w:b/>
                <w:sz w:val="22"/>
                <w:szCs w:val="22"/>
              </w:rPr>
              <w:t>25. Ступникова О.С.</w:t>
            </w: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F09">
              <w:rPr>
                <w:rFonts w:ascii="Times New Roman" w:hAnsi="Times New Roman" w:cs="Times New Roman"/>
                <w:sz w:val="22"/>
                <w:szCs w:val="22"/>
              </w:rPr>
              <w:t>начальник отдела ЗАГС аппарата администрации района</w:t>
            </w: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454 858,09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30,0</w:t>
            </w: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Россия</w:t>
            </w: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62F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2F09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43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66,3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6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10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2C4C">
              <w:rPr>
                <w:rFonts w:ascii="Times New Roman" w:hAnsi="Times New Roman" w:cs="Times New Roman"/>
                <w:b/>
                <w:sz w:val="22"/>
                <w:szCs w:val="22"/>
              </w:rPr>
              <w:t>26. Веселков П.В.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2C4C">
              <w:rPr>
                <w:rFonts w:ascii="Times New Roman" w:hAnsi="Times New Roman" w:cs="Times New Roman"/>
                <w:sz w:val="22"/>
                <w:szCs w:val="22"/>
              </w:rPr>
              <w:t>начальник сектора по обеспечению работы комиссии по делам несовершеннолетних и защите их прав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595 466,19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(индивидуальная)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1120,0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Россия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</w:t>
            </w:r>
          </w:p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r w:rsidRPr="004D2C4C">
              <w:rPr>
                <w:rFonts w:ascii="Times New Roman" w:hAnsi="Times New Roman" w:cs="Times New Roman"/>
              </w:rPr>
              <w:t>тоцикл Урал ИМЗ-8, 103-10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81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(индивидуальная)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510,0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Россия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78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(индивидуальная)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38,0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Россия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79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(индивидуальная)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1608,0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Россия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10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Жилой дом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(индивидуальная)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29,0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Россия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59,1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Россия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8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Квартира (общая долевая 3/8)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Гараж (индивидуальная)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40,5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Россия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D2C4C">
              <w:rPr>
                <w:rFonts w:ascii="Times New Roman" w:hAnsi="Times New Roman" w:cs="Times New Roman"/>
              </w:rPr>
              <w:t>Россия</w:t>
            </w: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4D2C4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550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5550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1 798 231,09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398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410,0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Квартира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59,1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ХУНДАЙ Крета, 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5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3987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50,0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1120,0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3E1D5D">
        <w:trPr>
          <w:trHeight w:val="61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3987">
              <w:rPr>
                <w:rFonts w:ascii="Times New Roman" w:hAnsi="Times New Roman" w:cs="Times New Roman"/>
                <w:sz w:val="18"/>
                <w:szCs w:val="18"/>
              </w:rPr>
              <w:t>Квартира общая долевая (5/8)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510,0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3E1D5D">
        <w:trPr>
          <w:trHeight w:val="61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38,0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39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Гараж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38,0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6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1608,0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39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6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550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5550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39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Квартира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59,1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48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1120,0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7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510,0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5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38,0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39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Гараж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38,0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5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1608,0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40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33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Квартира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40,5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5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410,0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31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Жилой дом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50,0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43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Квартира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58,6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550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5550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39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73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1120,0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7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510,0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61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38,0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3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Гараж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38,0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5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1608,0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8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Жилой дом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29,0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81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5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Жилой дом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50,0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36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Квартира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58,6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E3987">
              <w:rPr>
                <w:rFonts w:ascii="Times New Roman" w:hAnsi="Times New Roman" w:cs="Times New Roman"/>
              </w:rPr>
              <w:t>Россия</w:t>
            </w:r>
          </w:p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E398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6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509">
              <w:rPr>
                <w:rFonts w:ascii="Times New Roman" w:hAnsi="Times New Roman" w:cs="Times New Roman"/>
                <w:b/>
                <w:sz w:val="22"/>
                <w:szCs w:val="22"/>
              </w:rPr>
              <w:t>27. Луговских И.Ю.</w:t>
            </w:r>
          </w:p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509">
              <w:rPr>
                <w:rFonts w:ascii="Times New Roman" w:hAnsi="Times New Roman" w:cs="Times New Roman"/>
                <w:sz w:val="22"/>
                <w:szCs w:val="22"/>
              </w:rPr>
              <w:t>Начальник архивного отдела аппарата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C0509">
              <w:rPr>
                <w:rFonts w:ascii="Times New Roman" w:hAnsi="Times New Roman" w:cs="Times New Roman"/>
              </w:rPr>
              <w:t>368 562,00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9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C0509">
              <w:rPr>
                <w:rFonts w:ascii="Times New Roman" w:hAnsi="Times New Roman" w:cs="Times New Roman"/>
              </w:rPr>
              <w:t>1011,0</w:t>
            </w:r>
          </w:p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C0509">
              <w:rPr>
                <w:rFonts w:ascii="Times New Roman" w:hAnsi="Times New Roman" w:cs="Times New Roman"/>
              </w:rPr>
              <w:t>Россия</w:t>
            </w:r>
          </w:p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C05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C05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C05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6C0509">
              <w:rPr>
                <w:rFonts w:ascii="Times New Roman" w:hAnsi="Times New Roman" w:cs="Times New Roman"/>
              </w:rPr>
              <w:t>а/м Киа Спектра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C0509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6C0509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5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9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C0509">
              <w:rPr>
                <w:rFonts w:ascii="Times New Roman" w:hAnsi="Times New Roman" w:cs="Times New Roman"/>
              </w:rPr>
              <w:t>97,0</w:t>
            </w:r>
          </w:p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C0509">
              <w:rPr>
                <w:rFonts w:ascii="Times New Roman" w:hAnsi="Times New Roman" w:cs="Times New Roman"/>
              </w:rPr>
              <w:t>Россия</w:t>
            </w:r>
          </w:p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6C0509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3D7E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D7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A33D7E">
              <w:rPr>
                <w:rFonts w:ascii="Times New Roman" w:hAnsi="Times New Roman" w:cs="Times New Roman"/>
                <w:b/>
                <w:sz w:val="22"/>
                <w:szCs w:val="22"/>
              </w:rPr>
              <w:t>. Черемных В.В.</w:t>
            </w:r>
          </w:p>
          <w:p w:rsidR="00114D70" w:rsidRPr="00A33D7E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D7E">
              <w:rPr>
                <w:rFonts w:ascii="Times New Roman" w:hAnsi="Times New Roman" w:cs="Times New Roman"/>
                <w:sz w:val="22"/>
                <w:szCs w:val="22"/>
              </w:rPr>
              <w:t>ведущий специалист отдела внутренней политики и организационной работы аппарата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3D7E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3D7E">
              <w:rPr>
                <w:rFonts w:ascii="Times New Roman" w:hAnsi="Times New Roman" w:cs="Times New Roman"/>
              </w:rPr>
              <w:t>340 810,79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3D7E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3D7E">
              <w:rPr>
                <w:rFonts w:ascii="Times New Roman" w:hAnsi="Times New Roman" w:cs="Times New Roman"/>
              </w:rPr>
              <w:t>Квартира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3D7E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3D7E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3D7E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3D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3D7E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3D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3D7E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3D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3D7E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3D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3D7E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33D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3D7E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33D7E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Pr="00A36FE7">
              <w:rPr>
                <w:rFonts w:ascii="Times New Roman" w:hAnsi="Times New Roman" w:cs="Times New Roman"/>
                <w:b/>
                <w:sz w:val="22"/>
                <w:szCs w:val="22"/>
              </w:rPr>
              <w:t>. Чухарева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92150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315 044,81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Квартира (долевая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Россия</w:t>
            </w:r>
          </w:p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36F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36FE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36F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36FE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36F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36FE7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36FE7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3E1D5D">
        <w:trPr>
          <w:trHeight w:val="13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A0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7D2A0B">
              <w:rPr>
                <w:rFonts w:ascii="Times New Roman" w:hAnsi="Times New Roman" w:cs="Times New Roman"/>
                <w:b/>
                <w:sz w:val="22"/>
                <w:szCs w:val="22"/>
              </w:rPr>
              <w:t>. Аликина Л.С.</w:t>
            </w:r>
          </w:p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A0B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культуре, физкультуре, спорту и молодежной политике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D2A0B">
              <w:rPr>
                <w:rFonts w:ascii="Times New Roman" w:hAnsi="Times New Roman" w:cs="Times New Roman"/>
              </w:rPr>
              <w:t>535 310,18</w:t>
            </w:r>
            <w:r w:rsidRPr="007D2A0B">
              <w:rPr>
                <w:rFonts w:ascii="Times New Roman" w:hAnsi="Times New Roman" w:cs="Times New Roman"/>
              </w:rPr>
              <w:br/>
              <w:t xml:space="preserve"> (в том числе доход от продажи автомобиля)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D2A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D2A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D2A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D2A0B">
              <w:rPr>
                <w:rFonts w:ascii="Times New Roman" w:hAnsi="Times New Roman" w:cs="Times New Roman"/>
              </w:rPr>
              <w:t>Жилой дом</w:t>
            </w:r>
          </w:p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D2A0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D2A0B">
              <w:rPr>
                <w:rFonts w:ascii="Times New Roman" w:hAnsi="Times New Roman" w:cs="Times New Roman"/>
              </w:rPr>
              <w:t>35,0</w:t>
            </w:r>
          </w:p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D2A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D2A0B">
              <w:rPr>
                <w:rFonts w:ascii="Times New Roman" w:hAnsi="Times New Roman" w:cs="Times New Roman"/>
              </w:rPr>
              <w:t>Россия</w:t>
            </w:r>
          </w:p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D2A0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D2A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D2A0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D2A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D2A0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D2A0B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51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8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A787B">
              <w:rPr>
                <w:rFonts w:ascii="Times New Roman" w:hAnsi="Times New Roman" w:cs="Times New Roman"/>
                <w:b/>
                <w:sz w:val="22"/>
                <w:szCs w:val="22"/>
              </w:rPr>
              <w:t>. Меланчук Е.Н</w:t>
            </w:r>
          </w:p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87B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культуре,  физкультуре, спорту и молодежной политике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A787B">
              <w:rPr>
                <w:rFonts w:ascii="Times New Roman" w:hAnsi="Times New Roman" w:cs="Times New Roman"/>
              </w:rPr>
              <w:t>505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87B">
              <w:rPr>
                <w:rFonts w:ascii="Times New Roman" w:hAnsi="Times New Roman" w:cs="Times New Roman"/>
              </w:rPr>
              <w:t>340,04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A787B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A787B">
              <w:rPr>
                <w:rFonts w:ascii="Times New Roman" w:hAnsi="Times New Roman" w:cs="Times New Roman"/>
              </w:rPr>
              <w:t>34,5</w:t>
            </w:r>
          </w:p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A787B">
              <w:rPr>
                <w:rFonts w:ascii="Times New Roman" w:hAnsi="Times New Roman" w:cs="Times New Roman"/>
              </w:rPr>
              <w:t>Россия</w:t>
            </w:r>
          </w:p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A78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A78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A78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A787B">
              <w:rPr>
                <w:rFonts w:ascii="Times New Roman" w:hAnsi="Times New Roman" w:cs="Times New Roman"/>
              </w:rPr>
              <w:t>а/м  ВАЗ 21074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A787B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74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25,0</w:t>
            </w: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Россия</w:t>
            </w: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134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Гараж (индивидуальная)</w:t>
            </w: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6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442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0F442A">
              <w:rPr>
                <w:rFonts w:ascii="Times New Roman" w:hAnsi="Times New Roman" w:cs="Times New Roman"/>
                <w:b/>
                <w:sz w:val="22"/>
                <w:szCs w:val="22"/>
              </w:rPr>
              <w:t>. Шашмурина Т.А.</w:t>
            </w:r>
          </w:p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442A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землеустройству Нытвенского районного комитета по управлению имуществом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612 775,38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Земельный пай (общая)</w:t>
            </w:r>
          </w:p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90000,0</w:t>
            </w:r>
          </w:p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Россия</w:t>
            </w:r>
          </w:p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6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Земельный участок (долевая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3139,0</w:t>
            </w:r>
          </w:p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Россия</w:t>
            </w:r>
          </w:p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45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Квартира (долевая ¼)</w:t>
            </w:r>
          </w:p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Россия</w:t>
            </w:r>
          </w:p>
          <w:p w:rsidR="00114D70" w:rsidRPr="000F442A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A1C6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CA1C65">
              <w:rPr>
                <w:rFonts w:ascii="Times New Roman" w:hAnsi="Times New Roman" w:cs="Times New Roman"/>
              </w:rPr>
              <w:t>268 925,58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 xml:space="preserve">Приусадебный  земельный участок (долевая  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3139,0</w:t>
            </w: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Россия</w:t>
            </w: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 xml:space="preserve">а/м </w:t>
            </w:r>
            <w:r w:rsidRPr="00CA1C65">
              <w:rPr>
                <w:rFonts w:ascii="Times New Roman" w:hAnsi="Times New Roman" w:cs="Times New Roman"/>
                <w:lang w:val="en-US"/>
              </w:rPr>
              <w:t>CHERY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C65">
              <w:rPr>
                <w:rFonts w:ascii="Times New Roman" w:hAnsi="Times New Roman" w:cs="Times New Roman"/>
                <w:lang w:val="en-US"/>
              </w:rPr>
              <w:t>TIGGOT</w:t>
            </w:r>
            <w:r>
              <w:rPr>
                <w:rFonts w:ascii="Times New Roman" w:hAnsi="Times New Roman" w:cs="Times New Roman"/>
              </w:rPr>
              <w:t xml:space="preserve"> 11 </w:t>
            </w:r>
            <w:r w:rsidRPr="00CA1C65">
              <w:rPr>
                <w:rFonts w:ascii="Times New Roman" w:hAnsi="Times New Roman" w:cs="Times New Roman"/>
                <w:lang w:val="en-US"/>
              </w:rPr>
              <w:t>FL</w:t>
            </w:r>
          </w:p>
          <w:p w:rsidR="00114D70" w:rsidRPr="0015287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15287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 xml:space="preserve"> а/м </w:t>
            </w:r>
            <w:r>
              <w:rPr>
                <w:rFonts w:ascii="Times New Roman" w:hAnsi="Times New Roman" w:cs="Times New Roman"/>
                <w:lang w:val="en-US"/>
              </w:rPr>
              <w:t>Chevrolet Lahos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3E1D5D">
        <w:trPr>
          <w:trHeight w:val="8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1498,0</w:t>
            </w: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Россия</w:t>
            </w: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8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Квартира (долевая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50,1</w:t>
            </w: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Россия</w:t>
            </w: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3E1D5D">
        <w:trPr>
          <w:trHeight w:val="70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1C6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3E1D5D">
        <w:trPr>
          <w:trHeight w:val="69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328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A3285">
              <w:rPr>
                <w:rFonts w:ascii="Times New Roman" w:hAnsi="Times New Roman" w:cs="Times New Roman"/>
                <w:b/>
                <w:sz w:val="22"/>
                <w:szCs w:val="22"/>
              </w:rPr>
              <w:t>. Мальцев С.И.</w:t>
            </w:r>
          </w:p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3285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охраны окружающей среды Нытвенского районного комитета по управлению имуществом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479 863,19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Земельный участок для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1054,0</w:t>
            </w:r>
          </w:p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Россия</w:t>
            </w:r>
          </w:p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а/м Шевроле-Нива 212300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61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143,3</w:t>
            </w:r>
          </w:p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3E1D5D">
        <w:trPr>
          <w:trHeight w:val="50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Квартира (долевая ½)</w:t>
            </w:r>
          </w:p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A3285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190 956,70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Квартира (долевая ½)</w:t>
            </w:r>
          </w:p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Россия</w:t>
            </w:r>
          </w:p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3E1D5D">
        <w:trPr>
          <w:trHeight w:val="49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328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A3285">
              <w:rPr>
                <w:rFonts w:ascii="Times New Roman" w:hAnsi="Times New Roman" w:cs="Times New Roman"/>
                <w:b/>
                <w:sz w:val="22"/>
                <w:szCs w:val="22"/>
              </w:rPr>
              <w:t>. Соларева О.В.</w:t>
            </w:r>
          </w:p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3285">
              <w:rPr>
                <w:rFonts w:ascii="Times New Roman" w:hAnsi="Times New Roman" w:cs="Times New Roman"/>
                <w:sz w:val="22"/>
                <w:szCs w:val="22"/>
              </w:rPr>
              <w:t>ведущий специалист Нытвенского районного комитета по управлению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319 710,81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BA3285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67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6C1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386C16">
              <w:rPr>
                <w:rFonts w:ascii="Times New Roman" w:hAnsi="Times New Roman" w:cs="Times New Roman"/>
                <w:b/>
                <w:sz w:val="22"/>
                <w:szCs w:val="22"/>
              </w:rPr>
              <w:t>. Лосева Л.Л.</w:t>
            </w: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6C16">
              <w:rPr>
                <w:rFonts w:ascii="Times New Roman" w:hAnsi="Times New Roman" w:cs="Times New Roman"/>
                <w:sz w:val="22"/>
                <w:szCs w:val="22"/>
              </w:rPr>
              <w:t>ведущий специалист Нытвенского районного комитета по управлению имуществом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579 664,75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Земельный участок (долевая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3135,0</w:t>
            </w: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Россия</w:t>
            </w: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нет</w:t>
            </w: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386C16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rPr>
          <w:trHeight w:val="5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Квартира (долевая ¼)</w:t>
            </w: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60,4</w:t>
            </w: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3E1D5D">
        <w:trPr>
          <w:trHeight w:val="47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Жилой дом (долевая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42,9</w:t>
            </w: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3E1D5D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86C1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  <w:lang w:val="en-US"/>
              </w:rPr>
              <w:t>2</w:t>
            </w:r>
            <w:r w:rsidRPr="00386C16">
              <w:rPr>
                <w:rFonts w:ascii="Times New Roman" w:hAnsi="Times New Roman" w:cs="Times New Roman"/>
              </w:rPr>
              <w:t>75 017,34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Земельный участок для ИЖС (долевая 2/3)</w:t>
            </w: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 xml:space="preserve"> 555,0</w:t>
            </w: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Россия</w:t>
            </w: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а/м ВАЗ-2107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3E1D5D">
        <w:trPr>
          <w:trHeight w:val="4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Жилой дом (долевая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46,9</w:t>
            </w: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3E1D5D">
        <w:trPr>
          <w:trHeight w:val="51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Квартира (долевая 2/4)</w:t>
            </w:r>
          </w:p>
          <w:p w:rsidR="00114D70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64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86C16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DF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716D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Азанова Г.В.</w:t>
            </w:r>
          </w:p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DFF">
              <w:rPr>
                <w:rFonts w:ascii="Times New Roman" w:hAnsi="Times New Roman" w:cs="Times New Roman"/>
                <w:sz w:val="22"/>
                <w:szCs w:val="22"/>
              </w:rPr>
              <w:t>главный экономист отдела сельского хозяйства и продовольствия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340 323,34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3E1D5D">
        <w:trPr>
          <w:trHeight w:val="49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6DF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898 059,34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Квартира (долевая 2/3)</w:t>
            </w:r>
          </w:p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716DFF">
              <w:rPr>
                <w:rFonts w:ascii="Times New Roman" w:hAnsi="Times New Roman" w:cs="Times New Roman"/>
              </w:rPr>
              <w:t>а/м  Hundyi elant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a-1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716D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4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4982,0</w:t>
            </w:r>
          </w:p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а/м Нива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Садовый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22,0</w:t>
            </w:r>
          </w:p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rPr>
          <w:trHeight w:val="5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26,0</w:t>
            </w:r>
          </w:p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3E1D5D">
        <w:trPr>
          <w:trHeight w:val="4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31,1</w:t>
            </w:r>
          </w:p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A787B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6DF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spacing w:line="200" w:lineRule="exact"/>
            </w:pPr>
            <w:r w:rsidRPr="00716DFF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spacing w:line="200" w:lineRule="exact"/>
            </w:pPr>
            <w:r w:rsidRPr="00716DF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spacing w:line="200" w:lineRule="exact"/>
            </w:pPr>
            <w:r w:rsidRPr="00716DF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spacing w:line="200" w:lineRule="exact"/>
            </w:pPr>
            <w:r w:rsidRPr="00716DFF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spacing w:line="200" w:lineRule="exact"/>
              <w:jc w:val="center"/>
            </w:pPr>
            <w:r w:rsidRPr="00716DFF">
              <w:t>нет</w:t>
            </w: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6DF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716DFF">
              <w:rPr>
                <w:rFonts w:ascii="Times New Roman" w:hAnsi="Times New Roman" w:cs="Times New Roman"/>
                <w:b/>
                <w:sz w:val="22"/>
                <w:szCs w:val="22"/>
              </w:rPr>
              <w:t>. Безматерных Н.Л.</w:t>
            </w:r>
          </w:p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6DFF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отдела сельского хозяйства и продовольствия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354 553,38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Квартира</w:t>
            </w:r>
          </w:p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6DF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542 792,51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Квартира</w:t>
            </w:r>
          </w:p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48,6</w:t>
            </w:r>
          </w:p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rPr>
          <w:trHeight w:val="37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6DF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16DFF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C137C">
              <w:rPr>
                <w:rFonts w:ascii="Times New Roman" w:hAnsi="Times New Roman" w:cs="Times New Roman"/>
                <w:b/>
                <w:sz w:val="22"/>
                <w:szCs w:val="22"/>
              </w:rPr>
              <w:t>38.  Мальцева И.Е.</w:t>
            </w:r>
            <w:r w:rsidRPr="007C13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37C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959 088,73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Земельный участок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731,0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Россия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1472A4" w:rsidTr="00123BF1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C13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224 261,47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Земельный участок (долевая ½)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Жилой дом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731,0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81.3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Россия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Россия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а/м ВАЗ Нива</w:t>
            </w:r>
          </w:p>
          <w:p w:rsidR="00114D70" w:rsidRPr="007C137C" w:rsidRDefault="00114D70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 xml:space="preserve">21214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C137C" w:rsidRDefault="00114D70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C137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14D70" w:rsidRDefault="00114D70" w:rsidP="003254BC">
      <w:r>
        <w:t>Ведущий специалист отдела внутренней политики</w:t>
      </w:r>
    </w:p>
    <w:p w:rsidR="00114D70" w:rsidRPr="00C95FE3" w:rsidRDefault="00114D70" w:rsidP="003254BC">
      <w:r>
        <w:t>и организационной работы аппарата администрации района</w:t>
      </w:r>
      <w:r w:rsidRPr="00C95FE3">
        <w:tab/>
        <w:t>_________________________</w:t>
      </w:r>
      <w:r>
        <w:t>_____</w:t>
      </w:r>
      <w:r w:rsidRPr="00C95FE3">
        <w:t>/__</w:t>
      </w:r>
      <w:r w:rsidRPr="001A755E">
        <w:rPr>
          <w:sz w:val="20"/>
          <w:szCs w:val="20"/>
          <w:u w:val="single"/>
        </w:rPr>
        <w:t>Черемных Валентина Владимировна</w:t>
      </w:r>
      <w:r w:rsidRPr="00C95FE3">
        <w:t>/</w:t>
      </w:r>
    </w:p>
    <w:p w:rsidR="00114D70" w:rsidRPr="00C95FE3" w:rsidRDefault="00114D70" w:rsidP="003254BC">
      <w:pPr>
        <w:rPr>
          <w:sz w:val="20"/>
          <w:szCs w:val="20"/>
        </w:rPr>
      </w:pPr>
      <w:r w:rsidRPr="00C95FE3">
        <w:tab/>
      </w:r>
      <w:r w:rsidRPr="00C95FE3">
        <w:tab/>
      </w:r>
      <w:r w:rsidRPr="00C95FE3">
        <w:tab/>
      </w:r>
      <w:r w:rsidRPr="00C95FE3">
        <w:tab/>
      </w:r>
      <w:r w:rsidRPr="00C95FE3">
        <w:tab/>
      </w:r>
      <w:r w:rsidRPr="00C95FE3">
        <w:tab/>
      </w:r>
      <w:r w:rsidRPr="00C95FE3">
        <w:tab/>
      </w:r>
      <w:r w:rsidRPr="00C95FE3">
        <w:tab/>
      </w:r>
      <w:r>
        <w:t xml:space="preserve">                                 </w:t>
      </w:r>
      <w:r>
        <w:rPr>
          <w:sz w:val="20"/>
          <w:szCs w:val="20"/>
        </w:rPr>
        <w:t xml:space="preserve">Подпись                                                         </w:t>
      </w:r>
      <w:r w:rsidRPr="00C95FE3">
        <w:rPr>
          <w:sz w:val="20"/>
          <w:szCs w:val="20"/>
        </w:rPr>
        <w:t>ФИО</w:t>
      </w:r>
    </w:p>
    <w:p w:rsidR="00114D70" w:rsidRPr="0027058D" w:rsidRDefault="00114D70" w:rsidP="003254BC">
      <w:pPr>
        <w:rPr>
          <w:sz w:val="20"/>
          <w:szCs w:val="20"/>
        </w:rPr>
      </w:pPr>
      <w:r w:rsidRPr="0027058D">
        <w:rPr>
          <w:sz w:val="20"/>
          <w:szCs w:val="20"/>
        </w:rPr>
        <w:t>Контактный телефон                3 06 04</w:t>
      </w:r>
    </w:p>
    <w:p w:rsidR="00114D70" w:rsidRPr="00C95FE3" w:rsidRDefault="00114D70"/>
    <w:p w:rsidR="00114D70" w:rsidRDefault="00114D7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14D70" w:rsidRPr="00870C73" w:rsidRDefault="00114D70" w:rsidP="00387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lastRenderedPageBreak/>
        <w:t>СВЕДЕНИЯ</w:t>
      </w:r>
    </w:p>
    <w:p w:rsidR="00114D70" w:rsidRDefault="00114D70" w:rsidP="00387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70C73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70C73">
        <w:rPr>
          <w:b/>
        </w:rPr>
        <w:t>об имуществе и обязательствах имущественного характер</w:t>
      </w:r>
      <w:r>
        <w:rPr>
          <w:b/>
        </w:rPr>
        <w:t xml:space="preserve">а, представленных руководителями муниципальных учреждений Нытвенского муниципального района, и членов их семей за отчетный период </w:t>
      </w:r>
    </w:p>
    <w:p w:rsidR="00114D70" w:rsidRDefault="00114D70" w:rsidP="00387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с 1 января 2017 года по 31 декабря 2017 года</w:t>
      </w:r>
    </w:p>
    <w:p w:rsidR="00114D70" w:rsidRDefault="00114D70" w:rsidP="00387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tbl>
      <w:tblPr>
        <w:tblW w:w="1672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276"/>
        <w:gridCol w:w="1843"/>
        <w:gridCol w:w="850"/>
        <w:gridCol w:w="992"/>
        <w:gridCol w:w="1418"/>
        <w:gridCol w:w="1276"/>
        <w:gridCol w:w="1134"/>
        <w:gridCol w:w="1134"/>
        <w:gridCol w:w="1275"/>
        <w:gridCol w:w="2268"/>
        <w:gridCol w:w="1418"/>
      </w:tblGrid>
      <w:tr w:rsidR="00114D70" w:rsidRPr="006C66AA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C66AA" w:rsidRDefault="00114D70" w:rsidP="00524F0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6C66AA" w:rsidRDefault="00114D70" w:rsidP="00C012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C66AA" w:rsidRDefault="00114D70" w:rsidP="00812E3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Деклари-</w:t>
            </w:r>
            <w:r w:rsidRPr="006C66AA">
              <w:rPr>
                <w:rFonts w:ascii="Times New Roman" w:hAnsi="Times New Roman" w:cs="Times New Roman"/>
              </w:rPr>
              <w:br/>
              <w:t>рованный</w:t>
            </w:r>
            <w:r w:rsidRPr="006C66AA">
              <w:rPr>
                <w:rFonts w:ascii="Times New Roman" w:hAnsi="Times New Roman" w:cs="Times New Roman"/>
              </w:rPr>
              <w:br/>
              <w:t xml:space="preserve">годовой </w:t>
            </w:r>
            <w:r w:rsidRPr="006C66AA">
              <w:rPr>
                <w:rFonts w:ascii="Times New Roman" w:hAnsi="Times New Roman" w:cs="Times New Roman"/>
              </w:rPr>
              <w:br/>
              <w:t>доход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6AA">
              <w:rPr>
                <w:rFonts w:ascii="Times New Roman" w:hAnsi="Times New Roman" w:cs="Times New Roman"/>
              </w:rPr>
              <w:t xml:space="preserve"> за</w:t>
            </w:r>
            <w:r w:rsidRPr="006C66A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2017 год (тыс.руб.)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413027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Перечень объ</w:t>
            </w:r>
            <w:r>
              <w:rPr>
                <w:rFonts w:ascii="Times New Roman" w:hAnsi="Times New Roman" w:cs="Times New Roman"/>
              </w:rPr>
              <w:t xml:space="preserve">ектов недвижимости, </w:t>
            </w:r>
            <w:r w:rsidRPr="006C66A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 xml:space="preserve"> принадлежащих на праве  </w:t>
            </w:r>
            <w:r w:rsidRPr="006C66A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413027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6C66AA">
              <w:rPr>
                <w:rFonts w:ascii="Times New Roman" w:hAnsi="Times New Roman" w:cs="Times New Roman"/>
              </w:rPr>
              <w:t xml:space="preserve"> недвижимости,</w:t>
            </w:r>
            <w:r>
              <w:rPr>
                <w:rFonts w:ascii="Times New Roman" w:hAnsi="Times New Roman" w:cs="Times New Roman"/>
              </w:rPr>
              <w:br/>
              <w:t xml:space="preserve">   находящихся </w:t>
            </w:r>
            <w:r w:rsidRPr="006C66AA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C01261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  <w:r>
              <w:rPr>
                <w:rFonts w:ascii="Times New Roman" w:hAnsi="Times New Roman" w:cs="Times New Roman"/>
              </w:rPr>
              <w:br/>
              <w:t xml:space="preserve">средства,  </w:t>
            </w:r>
            <w:r>
              <w:rPr>
                <w:rFonts w:ascii="Times New Roman" w:hAnsi="Times New Roman" w:cs="Times New Roman"/>
              </w:rPr>
              <w:br/>
              <w:t>принадлежащие</w:t>
            </w:r>
            <w:r>
              <w:rPr>
                <w:rFonts w:ascii="Times New Roman" w:hAnsi="Times New Roman" w:cs="Times New Roman"/>
              </w:rPr>
              <w:br/>
              <w:t xml:space="preserve">на праве </w:t>
            </w:r>
            <w:r w:rsidRPr="006C66A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12E33" w:rsidRDefault="00114D70" w:rsidP="00FE556A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 (вид приобретенного имущества, источники)</w:t>
            </w:r>
          </w:p>
        </w:tc>
      </w:tr>
      <w:tr w:rsidR="00114D70" w:rsidRPr="006C66AA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812E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>недвижи-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мости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 xml:space="preserve">Страна  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>располо-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жения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Pr="00812E33" w:rsidRDefault="00114D70" w:rsidP="00456BC7">
            <w:pPr>
              <w:spacing w:line="240" w:lineRule="exact"/>
              <w:rPr>
                <w:sz w:val="18"/>
                <w:szCs w:val="18"/>
              </w:rPr>
            </w:pPr>
            <w:r w:rsidRPr="00812E33">
              <w:rPr>
                <w:sz w:val="18"/>
                <w:szCs w:val="18"/>
              </w:rPr>
              <w:t>Вид</w:t>
            </w:r>
            <w:r w:rsidRPr="00812E33">
              <w:rPr>
                <w:sz w:val="18"/>
                <w:szCs w:val="18"/>
              </w:rPr>
              <w:br/>
              <w:t>объектов</w:t>
            </w:r>
            <w:r w:rsidRPr="00812E33">
              <w:rPr>
                <w:sz w:val="18"/>
                <w:szCs w:val="18"/>
              </w:rPr>
              <w:br/>
              <w:t>недвижи-</w:t>
            </w:r>
            <w:r w:rsidRPr="00812E33">
              <w:rPr>
                <w:sz w:val="18"/>
                <w:szCs w:val="18"/>
              </w:rPr>
              <w:br/>
              <w:t xml:space="preserve">мости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 xml:space="preserve">Страна  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>располо-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жения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D70" w:rsidRPr="00812E33" w:rsidRDefault="00114D70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 xml:space="preserve">Марка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Pr="006C66AA" w:rsidRDefault="00114D70" w:rsidP="00870C7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14D70" w:rsidRPr="006C66AA" w:rsidTr="00812E33">
        <w:trPr>
          <w:gridAfter w:val="1"/>
          <w:wAfter w:w="1418" w:type="dxa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3B0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7B45C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3B03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3B03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3B03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4130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3B03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3B03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3B03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3B03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C66AA" w:rsidRDefault="00114D70" w:rsidP="007B45C0">
            <w:pPr>
              <w:pStyle w:val="ConsPlusCell"/>
              <w:spacing w:line="240" w:lineRule="exact"/>
              <w:ind w:left="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14D70" w:rsidRPr="009E6618" w:rsidTr="00812E33">
        <w:trPr>
          <w:gridAfter w:val="1"/>
          <w:wAfter w:w="1418" w:type="dxa"/>
          <w:trHeight w:val="1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E32475">
              <w:rPr>
                <w:rFonts w:ascii="Times New Roman" w:hAnsi="Times New Roman" w:cs="Times New Roman"/>
                <w:b/>
                <w:color w:val="000000"/>
              </w:rPr>
              <w:t>1. Шувалов В.Б.</w:t>
            </w:r>
          </w:p>
          <w:p w:rsidR="00114D70" w:rsidRPr="00E32475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Начальник МКУ «Управление капитального строительства» при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82099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571 478,51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4C0A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4C0A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B1670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P</w:t>
            </w:r>
            <w:r w:rsidRPr="00E32475">
              <w:rPr>
                <w:rFonts w:ascii="Times New Roman" w:hAnsi="Times New Roman" w:cs="Times New Roman"/>
                <w:color w:val="000000"/>
                <w:lang w:val="en-US"/>
              </w:rPr>
              <w:t>EUGEOT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1 014 121,35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A703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A703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A703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A703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 xml:space="preserve">Садовый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1646A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5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земельный участок 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1646A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FE556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FE556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FE556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FE556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FE556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FE556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FE556A">
            <w:pPr>
              <w:pStyle w:val="ConsPlusCell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Гараж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985AB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114D70" w:rsidRPr="009E6618" w:rsidTr="0082099E">
        <w:trPr>
          <w:gridAfter w:val="1"/>
          <w:wAfter w:w="1418" w:type="dxa"/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CA700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7B44A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 w:rsidP="00CD16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A7008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2099E">
        <w:trPr>
          <w:gridAfter w:val="1"/>
          <w:wAfter w:w="1418" w:type="dxa"/>
          <w:trHeight w:val="4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E32475">
              <w:rPr>
                <w:rFonts w:ascii="Times New Roman" w:hAnsi="Times New Roman" w:cs="Times New Roman"/>
                <w:b/>
                <w:color w:val="000000"/>
              </w:rPr>
              <w:t>2. Шистеров И.Н.</w:t>
            </w:r>
          </w:p>
          <w:p w:rsidR="00114D70" w:rsidRPr="00E32475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Начальник МКУ «Служба гражданской защиты»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850 967,45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Квартира (общая)</w:t>
            </w:r>
          </w:p>
          <w:p w:rsidR="00114D70" w:rsidRPr="00E32475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48,0</w:t>
            </w:r>
          </w:p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7B44A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E3247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Рено ДАСТЕР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2099E">
        <w:trPr>
          <w:gridAfter w:val="1"/>
          <w:wAfter w:w="1418" w:type="dxa"/>
          <w:trHeight w:val="70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E32475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114D70" w:rsidRPr="00E32475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(общая)</w:t>
            </w:r>
          </w:p>
          <w:p w:rsidR="00114D70" w:rsidRPr="00E32475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E32475" w:rsidRDefault="00114D70" w:rsidP="00DA29B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E32475" w:rsidRDefault="00114D70" w:rsidP="00DA29B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4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E32475" w:rsidRDefault="00114D70" w:rsidP="00CD16A5">
            <w:pPr>
              <w:pStyle w:val="ConsPlusCel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32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E324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500,00</w:t>
            </w:r>
          </w:p>
          <w:p w:rsidR="00114D70" w:rsidRPr="00E32475" w:rsidRDefault="00114D70" w:rsidP="00E324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114D70" w:rsidRPr="00E32475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(общая)</w:t>
            </w:r>
          </w:p>
          <w:p w:rsidR="00114D70" w:rsidRPr="00E32475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3757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5F1E2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3757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131,9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595F5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595F5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595F5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3757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131,9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595F5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595F5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595F5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32475" w:rsidRDefault="00114D70" w:rsidP="00595F5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3247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6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917C8D">
              <w:rPr>
                <w:rFonts w:ascii="Times New Roman" w:hAnsi="Times New Roman" w:cs="Times New Roman"/>
                <w:b/>
              </w:rPr>
              <w:t>3. Ощепкова О.В.</w:t>
            </w:r>
          </w:p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917C8D">
              <w:rPr>
                <w:rFonts w:ascii="Times New Roman" w:hAnsi="Times New Roman" w:cs="Times New Roman"/>
              </w:rPr>
              <w:t>Директор МБУ «Центральная библиотечная система» Нытвенского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523 101,56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436E98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32,4</w:t>
            </w:r>
          </w:p>
          <w:p w:rsidR="00114D70" w:rsidRPr="00917C8D" w:rsidRDefault="00114D70" w:rsidP="00436E9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 w:rsidP="0043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Россия</w:t>
            </w: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D374F9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D374F9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D374F9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D374F9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1745A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97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Земельный участок (индивидуальная ИЖС)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436E98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1181,0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DA29B2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D374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D374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D374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D374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1745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8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D374F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114D70" w:rsidRPr="00917C8D" w:rsidRDefault="00114D70" w:rsidP="00D374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32,4</w:t>
            </w: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1181,0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8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D374F9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Земельный участок (индивидуальная ИЖС)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6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8C0399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C0399">
              <w:rPr>
                <w:rFonts w:ascii="Times New Roman" w:hAnsi="Times New Roman" w:cs="Times New Roman"/>
                <w:b/>
              </w:rPr>
              <w:t>4. Лазаренко Е.С.</w:t>
            </w:r>
          </w:p>
          <w:p w:rsidR="00114D70" w:rsidRPr="008C0399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C0399">
              <w:rPr>
                <w:rFonts w:ascii="Times New Roman" w:hAnsi="Times New Roman" w:cs="Times New Roman"/>
              </w:rPr>
              <w:t>Начальник МКУ «Центр по обслуживанию образовательных организаций»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8C0399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  <w:lang w:val="en-US"/>
              </w:rPr>
              <w:t>965 502,</w:t>
            </w:r>
            <w:r w:rsidRPr="008C039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Земельный участок (долевая ¼)</w:t>
            </w:r>
          </w:p>
          <w:p w:rsidR="00114D70" w:rsidRPr="008C0399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829,0</w:t>
            </w:r>
          </w:p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Россия</w:t>
            </w:r>
          </w:p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8C0399" w:rsidRDefault="00114D70" w:rsidP="00AF15C7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8C0399" w:rsidRDefault="00114D70" w:rsidP="008C6C88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5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Жилой дом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9F3BE3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9F3BE3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F15C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8C6C88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8C0399" w:rsidTr="00812E33">
        <w:trPr>
          <w:gridAfter w:val="1"/>
          <w:wAfter w:w="1418" w:type="dxa"/>
          <w:trHeight w:val="6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260 167,86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Земельный участок (долевая ¼)</w:t>
            </w:r>
          </w:p>
          <w:p w:rsidR="00114D70" w:rsidRPr="008C0399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7508E9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829,0</w:t>
            </w:r>
          </w:p>
          <w:p w:rsidR="00114D70" w:rsidRPr="008C0399" w:rsidRDefault="00114D70" w:rsidP="007508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8C0399" w:rsidRDefault="00114D70" w:rsidP="007508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7508E9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Россия</w:t>
            </w:r>
          </w:p>
          <w:p w:rsidR="00114D70" w:rsidRPr="008C0399" w:rsidRDefault="00114D70" w:rsidP="007508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8C0399" w:rsidRDefault="00114D70" w:rsidP="007508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AF15C7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а/м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8C0399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8C6C88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8C0399" w:rsidTr="00812E33">
        <w:trPr>
          <w:gridAfter w:val="1"/>
          <w:wAfter w:w="1418" w:type="dxa"/>
          <w:trHeight w:val="57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Жилой дом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7508E9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7508E9">
            <w:pPr>
              <w:pStyle w:val="ConsPlusCell"/>
              <w:rPr>
                <w:rFonts w:ascii="Times New Roman" w:hAnsi="Times New Roman" w:cs="Times New Roman"/>
              </w:rPr>
            </w:pPr>
            <w:r w:rsidRPr="008C03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AF15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8C0399" w:rsidRDefault="00114D70" w:rsidP="008C6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Золотовская О.А. </w:t>
            </w:r>
            <w:r>
              <w:rPr>
                <w:rFonts w:ascii="Times New Roman" w:hAnsi="Times New Roman" w:cs="Times New Roman"/>
              </w:rPr>
              <w:t>директор МБУ «Центр культуры и спорта Нытвенского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16A4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895 350,92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16A4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16A4" w:rsidRDefault="00114D70" w:rsidP="00AF15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B7B05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4B7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8B1AC4" w:rsidRDefault="00114D70" w:rsidP="008C6C88">
            <w:pPr>
              <w:pStyle w:val="ConsPlusCell"/>
              <w:rPr>
                <w:rFonts w:ascii="Times New Roman" w:hAnsi="Times New Roman" w:cs="Times New Roman"/>
              </w:rPr>
            </w:pPr>
            <w:r w:rsidRPr="004B7B05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5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16A4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0F16A4">
              <w:rPr>
                <w:rFonts w:ascii="Times New Roman" w:hAnsi="Times New Roman" w:cs="Times New Roman"/>
                <w:b/>
              </w:rPr>
              <w:t>. Осипенкова Т.Г.</w:t>
            </w:r>
          </w:p>
          <w:p w:rsidR="00114D70" w:rsidRPr="000F16A4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Директор МБОУ ДОД ДШИ п.Уральский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16A4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773 267,80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16A4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33,6</w:t>
            </w:r>
          </w:p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Россия</w:t>
            </w:r>
          </w:p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16A4" w:rsidRDefault="00114D70" w:rsidP="00AF15C7">
            <w:pPr>
              <w:pStyle w:val="ConsPlusCell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а/м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F16A4" w:rsidRDefault="00114D70" w:rsidP="008C6C88">
            <w:pPr>
              <w:pStyle w:val="ConsPlusCell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5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16A4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36,0</w:t>
            </w:r>
          </w:p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0F16A4" w:rsidRDefault="00114D70" w:rsidP="002B4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Россия</w:t>
            </w:r>
          </w:p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0F16A4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30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16A4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16A4" w:rsidRDefault="00114D70" w:rsidP="002B4287">
            <w:pPr>
              <w:pStyle w:val="ConsPlusCell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F16A4" w:rsidRDefault="00114D70" w:rsidP="009F3BE3">
            <w:pPr>
              <w:pStyle w:val="ConsPlusCell"/>
              <w:rPr>
                <w:rFonts w:ascii="Times New Roman" w:hAnsi="Times New Roman" w:cs="Times New Roman"/>
              </w:rPr>
            </w:pPr>
            <w:r w:rsidRPr="000F16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17C8D">
              <w:rPr>
                <w:rFonts w:ascii="Times New Roman" w:hAnsi="Times New Roman" w:cs="Times New Roman"/>
                <w:b/>
              </w:rPr>
              <w:t xml:space="preserve">. Макунькина </w:t>
            </w:r>
            <w:r w:rsidRPr="00917C8D">
              <w:rPr>
                <w:rFonts w:ascii="Times New Roman" w:hAnsi="Times New Roman" w:cs="Times New Roman"/>
                <w:b/>
              </w:rPr>
              <w:lastRenderedPageBreak/>
              <w:t>Е.А.</w:t>
            </w:r>
          </w:p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917C8D">
              <w:rPr>
                <w:rFonts w:ascii="Times New Roman" w:hAnsi="Times New Roman" w:cs="Times New Roman"/>
              </w:rPr>
              <w:t>Директор МБОУ ДОД ДМШ п.Новоильинский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lastRenderedPageBreak/>
              <w:t>484 393,55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 xml:space="preserve">Квартира (долевая </w:t>
            </w:r>
            <w:r w:rsidRPr="00917C8D">
              <w:rPr>
                <w:rFonts w:ascii="Times New Roman" w:hAnsi="Times New Roman" w:cs="Times New Roman"/>
              </w:rPr>
              <w:lastRenderedPageBreak/>
              <w:t>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lastRenderedPageBreak/>
              <w:t>61,0</w:t>
            </w: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A06C8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162 789,73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 xml:space="preserve"> Квартира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CC44D3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  <w:p w:rsidR="00114D70" w:rsidRPr="00917C8D" w:rsidRDefault="00114D70" w:rsidP="00E47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CC44D3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CC44D3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а/м</w:t>
            </w: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780A83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  <w:lang w:val="en-US"/>
              </w:rPr>
              <w:t>DAEWOO NEXIA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0117CB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780A83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а/м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780A83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  <w:lang w:val="en-US"/>
              </w:rPr>
              <w:t>OPEL MOKKA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0117C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Гараж-бокс (индивидуальная)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0117C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Земельный участок для эксплуатации гаража (индивидуальная)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0117C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917C8D">
              <w:rPr>
                <w:rFonts w:ascii="Times New Roman" w:hAnsi="Times New Roman" w:cs="Times New Roman"/>
                <w:b/>
              </w:rPr>
              <w:t>. Шавшина Г.Х.</w:t>
            </w:r>
          </w:p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917C8D">
              <w:rPr>
                <w:rFonts w:ascii="Times New Roman" w:hAnsi="Times New Roman" w:cs="Times New Roman"/>
              </w:rPr>
              <w:t>Директор МБОУ ДОД ДШИ г.Нытва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512 572,40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8C6C88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0117CB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917C8D">
              <w:rPr>
                <w:rFonts w:ascii="Times New Roman" w:hAnsi="Times New Roman" w:cs="Times New Roman"/>
                <w:b/>
              </w:rPr>
              <w:t>. Арапова Е.Л.</w:t>
            </w:r>
          </w:p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Директор МБОУ ДОД – Григорьевской ДШИ</w:t>
            </w:r>
          </w:p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547 718,18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Квартира (долевая ½)</w:t>
            </w:r>
          </w:p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43,4</w:t>
            </w: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36,2</w:t>
            </w: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Россия</w:t>
            </w: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Россия</w:t>
            </w: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 w:rsidP="00F200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0117CB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4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1 032 083,47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917C8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квартира (долевая ½)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35,7</w:t>
            </w: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Россия</w:t>
            </w: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3B789B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а/м</w:t>
            </w: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ВАЗ-21074</w:t>
            </w: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 w:rsidP="000117CB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6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3B789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</w:rPr>
              <w:t>а/м</w:t>
            </w: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 w:rsidP="00C877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 w:rsidP="00C87752">
            <w:pPr>
              <w:pStyle w:val="ConsPlusCell"/>
              <w:rPr>
                <w:rFonts w:ascii="Times New Roman" w:hAnsi="Times New Roman" w:cs="Times New Roman"/>
              </w:rPr>
            </w:pPr>
            <w:r w:rsidRPr="00917C8D">
              <w:rPr>
                <w:rFonts w:ascii="Times New Roman" w:hAnsi="Times New Roman" w:cs="Times New Roman"/>
                <w:lang w:val="en-US"/>
              </w:rPr>
              <w:t>Chevrolet</w:t>
            </w:r>
            <w:r w:rsidRPr="00917C8D">
              <w:rPr>
                <w:rFonts w:ascii="Times New Roman" w:hAnsi="Times New Roman" w:cs="Times New Roman"/>
              </w:rPr>
              <w:t xml:space="preserve"> </w:t>
            </w:r>
            <w:r w:rsidRPr="00917C8D">
              <w:rPr>
                <w:rFonts w:ascii="Times New Roman" w:hAnsi="Times New Roman" w:cs="Times New Roman"/>
                <w:lang w:val="en-US"/>
              </w:rPr>
              <w:t>niva</w:t>
            </w:r>
            <w:r w:rsidRPr="00917C8D">
              <w:rPr>
                <w:rFonts w:ascii="Times New Roman" w:hAnsi="Times New Roman" w:cs="Times New Roman"/>
              </w:rPr>
              <w:t xml:space="preserve"> 212300-55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0117C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46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3B789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17C8D" w:rsidRDefault="00114D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917C8D" w:rsidRDefault="00114D70" w:rsidP="00C87752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917C8D">
              <w:rPr>
                <w:rFonts w:ascii="Times New Roman" w:hAnsi="Times New Roman" w:cs="Times New Roman"/>
                <w:sz w:val="18"/>
                <w:szCs w:val="18"/>
              </w:rPr>
              <w:t>Прицеп к л/а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0117C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9E6618">
              <w:rPr>
                <w:rFonts w:ascii="Times New Roman" w:hAnsi="Times New Roman" w:cs="Times New Roman"/>
                <w:b/>
                <w:color w:val="000000"/>
              </w:rPr>
              <w:t>. Застава С.А.</w:t>
            </w:r>
          </w:p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Директор МБОУ ООШ № 1 г.Нытва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9E661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510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6618">
              <w:rPr>
                <w:rFonts w:ascii="Times New Roman" w:hAnsi="Times New Roman" w:cs="Times New Roman"/>
                <w:color w:val="000000"/>
              </w:rPr>
              <w:t>674,84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 Земельный участок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1436,0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47,0</w:t>
            </w:r>
          </w:p>
          <w:p w:rsidR="00114D70" w:rsidRPr="009E6618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E6618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2126,0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53512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E6618" w:rsidRDefault="00114D70" w:rsidP="0053512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ВАЗ GFL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Супруга</w:t>
            </w:r>
          </w:p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365 348,35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 Земельный участок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64A8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1436,0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9E661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Земельный участок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64A8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1436,0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9E661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 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Земельный участок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64A8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1436,0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9E661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 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 Земельный участок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64A8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1436,0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9E661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56B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E6618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E6618">
              <w:rPr>
                <w:rFonts w:ascii="Times New Roman" w:hAnsi="Times New Roman" w:cs="Times New Roman"/>
                <w:b/>
                <w:color w:val="000000"/>
              </w:rPr>
              <w:t>. Мелехина С.В.</w:t>
            </w:r>
          </w:p>
          <w:p w:rsidR="00114D70" w:rsidRPr="009E6618" w:rsidRDefault="00114D70" w:rsidP="00A27BC5">
            <w:pPr>
              <w:pStyle w:val="ConsPlusCell"/>
              <w:spacing w:line="200" w:lineRule="exact"/>
              <w:ind w:left="67"/>
              <w:rPr>
                <w:rFonts w:ascii="Times New Roman" w:hAnsi="Times New Roman" w:cs="Times New Roman"/>
                <w:b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Директор МБОУ ООШ № 2 г.Нытва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557 662,93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Квартира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C2FA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 xml:space="preserve">46,2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5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b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E6618">
              <w:rPr>
                <w:rFonts w:ascii="Times New Roman" w:hAnsi="Times New Roman" w:cs="Times New Roman"/>
                <w:b/>
                <w:color w:val="000000"/>
              </w:rPr>
              <w:t>. Плешкова Н.Н.</w:t>
            </w:r>
            <w:r w:rsidRPr="009E66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Директор МБОУ СОШ г.Нытва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572 045,19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645,0</w:t>
            </w:r>
          </w:p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5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661,0</w:t>
            </w:r>
          </w:p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а/м</w:t>
            </w:r>
          </w:p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  <w:lang w:val="en-US"/>
              </w:rPr>
              <w:t>CHEVROLET NIVA 21230055</w:t>
            </w:r>
          </w:p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ВАЗ-21213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а/м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C623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E6618">
              <w:rPr>
                <w:rFonts w:ascii="Times New Roman" w:hAnsi="Times New Roman" w:cs="Times New Roman"/>
                <w:color w:val="000000"/>
              </w:rPr>
              <w:t>ГАЗ-2705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3B21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363B21">
              <w:rPr>
                <w:rFonts w:ascii="Times New Roman" w:hAnsi="Times New Roman" w:cs="Times New Roman"/>
                <w:b/>
                <w:color w:val="000000"/>
              </w:rPr>
              <w:t>. Ломов И.Н.</w:t>
            </w:r>
            <w:r w:rsidRPr="00363B21">
              <w:rPr>
                <w:rFonts w:ascii="Times New Roman" w:hAnsi="Times New Roman" w:cs="Times New Roman"/>
                <w:color w:val="000000"/>
              </w:rPr>
              <w:t xml:space="preserve"> Директор МАОУ гимназия г.Нытва</w:t>
            </w:r>
          </w:p>
          <w:p w:rsidR="00114D70" w:rsidRPr="00363B21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3B21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658 456,71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  <w:p w:rsidR="00114D70" w:rsidRPr="00363B21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  <w:p w:rsidR="00114D70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  <w:p w:rsidR="00114D70" w:rsidRPr="00363B21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61,9</w:t>
            </w:r>
          </w:p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A262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b/>
                <w:color w:val="000000"/>
              </w:rPr>
              <w:t>14. Бородулина Л.В.</w:t>
            </w:r>
            <w:r w:rsidRPr="00363B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4D70" w:rsidRPr="00363B21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Директор МБОУ Батуровская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3B21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322 198,92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B7212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3B21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223 479,98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b/>
                <w:color w:val="000000"/>
              </w:rPr>
              <w:t>15. Коновалова О.С.</w:t>
            </w:r>
            <w:r w:rsidRPr="00363B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4D70" w:rsidRPr="00363B21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Директор МБОУ НККК им.Атамана Ермака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63B21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403 098,71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3B21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15 795,08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5E5C2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A045C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97761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6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363B21">
              <w:rPr>
                <w:rFonts w:ascii="Times New Roman" w:hAnsi="Times New Roman" w:cs="Times New Roman"/>
                <w:b/>
                <w:color w:val="000000"/>
              </w:rPr>
              <w:t>16. Худяков А.Г.</w:t>
            </w:r>
            <w:r w:rsidRPr="00363B21">
              <w:rPr>
                <w:rFonts w:ascii="Times New Roman" w:hAnsi="Times New Roman" w:cs="Times New Roman"/>
                <w:color w:val="000000"/>
              </w:rPr>
              <w:t xml:space="preserve"> Директор МБОУ СОШ п.Уральский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63B21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666 110,67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а/м</w:t>
            </w:r>
          </w:p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7B282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ФОРД Фиеста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Гараж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63B21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B2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012C2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227 887,86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Квартира (долевая 16/20)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5829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82202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  <w:lang w:val="en-US"/>
              </w:rPr>
              <w:t>Daewoo-matiz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012C2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82202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82202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b/>
                <w:color w:val="000000"/>
              </w:rPr>
              <w:t>17. Бабушкина Н.В.</w:t>
            </w:r>
            <w:r w:rsidRPr="002012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4D70" w:rsidRPr="002012C2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Директор МБОУ Запольская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70" w:rsidRPr="002012C2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489 349,25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97761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1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012C2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129 723,00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984,0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1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3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b/>
                <w:color w:val="000000"/>
              </w:rPr>
              <w:t>18. Ощепкова Н.Н.</w:t>
            </w:r>
            <w:r w:rsidRPr="002012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4D70" w:rsidRPr="002012C2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lastRenderedPageBreak/>
              <w:t>Директор МБОУ Чайковская СОШ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012C2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lastRenderedPageBreak/>
              <w:t>661 520,10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Квартира (общая)</w:t>
            </w:r>
          </w:p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61,1</w:t>
            </w:r>
          </w:p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а/м</w:t>
            </w:r>
          </w:p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  <w:lang w:val="en-US"/>
              </w:rPr>
              <w:t>TOYOTA (AYGO)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56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Квартир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03604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03604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ВАЗ 21114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11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2012C2">
              <w:rPr>
                <w:rFonts w:ascii="Times New Roman" w:hAnsi="Times New Roman" w:cs="Times New Roman"/>
                <w:b/>
                <w:color w:val="000000"/>
              </w:rPr>
              <w:lastRenderedPageBreak/>
              <w:t>19. Сабурова Е.Ф.</w:t>
            </w:r>
            <w:r w:rsidRPr="002012C2">
              <w:rPr>
                <w:rFonts w:ascii="Times New Roman" w:hAnsi="Times New Roman" w:cs="Times New Roman"/>
                <w:color w:val="000000"/>
              </w:rPr>
              <w:t xml:space="preserve"> Директор МБОУ Григорьевская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012C2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664 019,80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03604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E6618" w:rsidRDefault="00114D70" w:rsidP="00A03604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2407,0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012C2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205 308,77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036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  <w:lang w:val="en-US"/>
              </w:rPr>
              <w:t>LADA 210540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012C2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2722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2722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2722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2722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2722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2722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012C2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2722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2722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2722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2722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2722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2722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7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EC3C76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03604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17C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b/>
                <w:color w:val="000000"/>
              </w:rPr>
              <w:t>20. Шуневич Т.И.</w:t>
            </w:r>
            <w:r w:rsidRPr="002012C2">
              <w:rPr>
                <w:rFonts w:ascii="Times New Roman" w:hAnsi="Times New Roman" w:cs="Times New Roman"/>
                <w:color w:val="000000"/>
              </w:rPr>
              <w:t xml:space="preserve"> Директор МБОУ ООШ № 89 ст.Григорьевская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012C2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563 581,39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9809DC">
            <w:pPr>
              <w:pStyle w:val="ConsPlusCel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0117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012C2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298 758,78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FC641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9809D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FC641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0117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012C2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9809D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012C2" w:rsidRDefault="00114D70" w:rsidP="000117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2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1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b/>
                <w:color w:val="000000"/>
              </w:rPr>
              <w:t>21. Ведерникова Т.В.</w:t>
            </w:r>
            <w:r w:rsidRPr="009963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4D70" w:rsidRPr="009963F3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И.о. директора МБОУ Постаноговская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963F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483 207,87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(долевая 2/3)</w:t>
            </w:r>
          </w:p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Жилой дом (долевая 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2862,0</w:t>
            </w: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0117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b/>
                <w:color w:val="000000"/>
              </w:rPr>
              <w:t>22. Безматерных О.Д.</w:t>
            </w:r>
            <w:r w:rsidRPr="009963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4D70" w:rsidRPr="009963F3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Директор МБОУ Сергинская ООШ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963F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547 740,21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Земельный участок (долевая 1/3)</w:t>
            </w:r>
          </w:p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2824,0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2450,0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0117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Жилой дом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17C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963F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367 597,07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Земельный участок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4E21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2824,0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4E21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Шевроле-нива 212300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0117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Жилой дом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4E21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4E21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17C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963F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Земельный участок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4E21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2824,0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4E21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0117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Жилой дом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4E21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4E21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17C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963F3">
              <w:rPr>
                <w:rFonts w:ascii="Times New Roman" w:hAnsi="Times New Roman" w:cs="Times New Roman"/>
                <w:b/>
                <w:color w:val="000000"/>
              </w:rPr>
              <w:t xml:space="preserve">23. Романкевич И.В. </w:t>
            </w:r>
          </w:p>
          <w:p w:rsidR="00114D70" w:rsidRPr="009963F3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Директор МБОУ – Чекменевская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963F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666 503,40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Земельный участок (индивидуальная</w:t>
            </w:r>
          </w:p>
          <w:p w:rsidR="00114D70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Жилой дом (индивидуальная)</w:t>
            </w:r>
          </w:p>
          <w:p w:rsidR="00114D70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D0140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2998,0</w:t>
            </w:r>
          </w:p>
          <w:p w:rsidR="00114D70" w:rsidRPr="009963F3" w:rsidRDefault="00114D70" w:rsidP="00D0140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D0140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Default="00114D70" w:rsidP="00D0140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70,3</w:t>
            </w:r>
          </w:p>
          <w:p w:rsidR="00114D70" w:rsidRDefault="00114D70" w:rsidP="00D0140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D0140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A23CA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B4786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 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0117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4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963F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381 784,79</w:t>
            </w:r>
          </w:p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9E6618">
              <w:rPr>
                <w:rFonts w:ascii="Times New Roman" w:hAnsi="Times New Roman" w:cs="Times New Roman"/>
                <w:color w:val="FF0000"/>
              </w:rPr>
              <w:t> </w:t>
            </w:r>
          </w:p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9E6618">
              <w:rPr>
                <w:rFonts w:ascii="Times New Roman" w:hAnsi="Times New Roman" w:cs="Times New Roman"/>
                <w:color w:val="FF0000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87284D" w:rsidRDefault="00114D70" w:rsidP="00CA7008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lastRenderedPageBreak/>
              <w:t>Квартира (долевая ½)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87284D" w:rsidRDefault="00114D70" w:rsidP="00CA700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lastRenderedPageBreak/>
              <w:t>2998,0</w:t>
            </w: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t>70,3</w:t>
            </w: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lastRenderedPageBreak/>
              <w:t>Россия </w:t>
            </w: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87284D" w:rsidRDefault="00114D70" w:rsidP="002820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lastRenderedPageBreak/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t>УАЗ-31514-012-10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87284D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2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Сельхозтехника</w:t>
            </w: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t>Трактор ЮМЗ-6л</w:t>
            </w: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87284D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7284D">
              <w:rPr>
                <w:rFonts w:ascii="Times New Roman" w:hAnsi="Times New Roman" w:cs="Times New Roman"/>
                <w:color w:val="000000"/>
              </w:rPr>
              <w:t>Тракторная телега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963F3">
              <w:rPr>
                <w:rFonts w:ascii="Times New Roman" w:hAnsi="Times New Roman" w:cs="Times New Roman"/>
                <w:b/>
                <w:color w:val="000000"/>
              </w:rPr>
              <w:t>24. Афонина Л.И.</w:t>
            </w:r>
            <w:r w:rsidRPr="009963F3">
              <w:rPr>
                <w:rFonts w:ascii="Times New Roman" w:hAnsi="Times New Roman" w:cs="Times New Roman"/>
                <w:color w:val="000000"/>
              </w:rPr>
              <w:t xml:space="preserve"> Директор МБОУ СОШ «Шерьинская – Базовая школа»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963F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836 556,60</w:t>
            </w:r>
          </w:p>
          <w:p w:rsidR="00114D70" w:rsidRPr="009963F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1323,0</w:t>
            </w: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7334,0</w:t>
            </w: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 нет</w:t>
            </w: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963F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963F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9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25. </w:t>
            </w:r>
            <w:r w:rsidRPr="00CB505C">
              <w:rPr>
                <w:rFonts w:ascii="Times New Roman" w:hAnsi="Times New Roman" w:cs="Times New Roman"/>
                <w:b/>
                <w:color w:val="000000"/>
              </w:rPr>
              <w:t xml:space="preserve">Трясцина А.А., </w:t>
            </w:r>
            <w:r w:rsidRPr="00CB505C">
              <w:rPr>
                <w:rFonts w:ascii="Times New Roman" w:hAnsi="Times New Roman" w:cs="Times New Roman"/>
                <w:color w:val="000000"/>
              </w:rPr>
              <w:t>директор МБОУ Мокинская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B505C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703 592,19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Земельный участок (долевая 1/7)</w:t>
            </w:r>
          </w:p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Квартира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1531,0</w:t>
            </w:r>
          </w:p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5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B505C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CB505C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CB505C">
              <w:rPr>
                <w:rFonts w:ascii="Times New Roman" w:hAnsi="Times New Roman" w:cs="Times New Roman"/>
                <w:color w:val="000000"/>
              </w:rPr>
              <w:t>ый участок (долевая 1/7)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1531,0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5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B505C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CB505C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CB505C">
              <w:rPr>
                <w:rFonts w:ascii="Times New Roman" w:hAnsi="Times New Roman" w:cs="Times New Roman"/>
                <w:color w:val="000000"/>
              </w:rPr>
              <w:t>ый участок (долевая 1/7)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1531,0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CB505C">
              <w:rPr>
                <w:rFonts w:ascii="Times New Roman" w:hAnsi="Times New Roman" w:cs="Times New Roman"/>
                <w:color w:val="000000"/>
              </w:rPr>
              <w:t>ый участок (долевая 1/7)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1531,0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DB297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7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6.</w:t>
            </w:r>
            <w:r w:rsidRPr="00CB505C">
              <w:rPr>
                <w:rFonts w:ascii="Times New Roman" w:hAnsi="Times New Roman" w:cs="Times New Roman"/>
                <w:b/>
                <w:color w:val="000000"/>
              </w:rPr>
              <w:t xml:space="preserve"> Кургульская О.С.</w:t>
            </w:r>
            <w:r w:rsidRPr="00CB50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4D70" w:rsidRPr="00CB505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Директор МБОУ СКОШ г.Нытва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B505C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834 595,54</w:t>
            </w:r>
          </w:p>
          <w:p w:rsidR="00114D70" w:rsidRPr="00CB505C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Земельный участок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1051,0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B505C">
              <w:rPr>
                <w:rFonts w:ascii="Times New Roman" w:hAnsi="Times New Roman" w:cs="Times New Roman"/>
                <w:color w:val="000000"/>
                <w:lang w:val="en-US"/>
              </w:rPr>
              <w:t>Nissan Juke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Жилой дом (общая)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Квартира (общая)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B505C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489 830,87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Земельный участок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1051,0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A7008" w:rsidRDefault="00114D70" w:rsidP="00CA700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A7008" w:rsidRDefault="00114D70" w:rsidP="00CA700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700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Жилой дом (общая)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26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Квартира (общая)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B505C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Земельный участок (общая)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1051,0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Жилой дом (общая)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4B7B0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B505C">
              <w:rPr>
                <w:rFonts w:ascii="Times New Roman" w:hAnsi="Times New Roman" w:cs="Times New Roman"/>
                <w:b/>
                <w:color w:val="000000"/>
              </w:rPr>
              <w:t xml:space="preserve">. Лыкова И.В. </w:t>
            </w:r>
            <w:r w:rsidRPr="00CB505C">
              <w:rPr>
                <w:rFonts w:ascii="Times New Roman" w:hAnsi="Times New Roman" w:cs="Times New Roman"/>
                <w:color w:val="000000"/>
              </w:rPr>
              <w:t>Директор МБСКОУ – Нытвенская школа-интернат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B505C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528 437,82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31355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B505C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CB505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B505C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835B9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835B9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4B7B0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525BAB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525BAB">
              <w:rPr>
                <w:rFonts w:ascii="Times New Roman" w:hAnsi="Times New Roman" w:cs="Times New Roman"/>
                <w:b/>
                <w:color w:val="000000"/>
              </w:rPr>
              <w:t>. Кох О.А.</w:t>
            </w:r>
            <w:r w:rsidRPr="00525BAB">
              <w:rPr>
                <w:rFonts w:ascii="Times New Roman" w:hAnsi="Times New Roman" w:cs="Times New Roman"/>
                <w:color w:val="000000"/>
              </w:rPr>
              <w:t xml:space="preserve"> Директор МАОУ ДОД «Дом детского творчества»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25BAB" w:rsidRDefault="00114D70" w:rsidP="00525BA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1 516 400,15 (в том числе доход от продажи квартиры)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0B105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525BA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8948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8948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8948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89483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6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4B7B0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CB505C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CB505C">
              <w:rPr>
                <w:rFonts w:ascii="Times New Roman" w:hAnsi="Times New Roman" w:cs="Times New Roman"/>
                <w:b/>
                <w:color w:val="000000"/>
              </w:rPr>
              <w:t>. Попов В. В.</w:t>
            </w:r>
            <w:r w:rsidRPr="00CB505C">
              <w:rPr>
                <w:rFonts w:ascii="Times New Roman" w:hAnsi="Times New Roman" w:cs="Times New Roman"/>
                <w:color w:val="000000"/>
              </w:rPr>
              <w:t xml:space="preserve"> Директор МАОУ ДОД «Детско-юношеский центр» г.Нытва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B505C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1 098 846,02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Земельный участок (долевая 1/2)</w:t>
            </w:r>
          </w:p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3407,0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Лифан Себриум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Жилой дом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CB505C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B505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25BAB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353 607,45</w:t>
            </w:r>
          </w:p>
          <w:p w:rsidR="00114D70" w:rsidRPr="00525BAB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Земельный участок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3407,0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Жилой дом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25BAB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25BAB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D3495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D3495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D3495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D3495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D3495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D3495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D3495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2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4B7B0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Pr="00525BAB">
              <w:rPr>
                <w:rFonts w:ascii="Times New Roman" w:hAnsi="Times New Roman" w:cs="Times New Roman"/>
                <w:b/>
                <w:color w:val="000000"/>
              </w:rPr>
              <w:t>. Красных Л.Г.</w:t>
            </w:r>
            <w:r w:rsidRPr="00525BAB">
              <w:rPr>
                <w:rFonts w:ascii="Times New Roman" w:hAnsi="Times New Roman" w:cs="Times New Roman"/>
                <w:color w:val="000000"/>
              </w:rPr>
              <w:t xml:space="preserve"> Директор МБОУ ДОД «Детско-юношеская спортивная школа» г.Нытва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25BAB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845 460,00 (в том числе от продажи автомобиля)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B51E2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F341B9">
            <w:pPr>
              <w:pStyle w:val="ConsPlusCel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BAB">
              <w:rPr>
                <w:rFonts w:ascii="Times New Roman" w:hAnsi="Times New Roman" w:cs="Times New Roman"/>
                <w:color w:val="000000"/>
                <w:lang w:val="en-US"/>
              </w:rPr>
              <w:t>LADA</w:t>
            </w:r>
            <w:r w:rsidRPr="00525B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BAB">
              <w:rPr>
                <w:rFonts w:ascii="Times New Roman" w:hAnsi="Times New Roman" w:cs="Times New Roman"/>
                <w:color w:val="000000"/>
                <w:lang w:val="en-US"/>
              </w:rPr>
              <w:t>XRAY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2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F341B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B51E2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2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25BAB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763 626,68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 xml:space="preserve">846,0 </w:t>
            </w: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2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F341B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1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525BAB">
              <w:rPr>
                <w:rFonts w:ascii="Times New Roman" w:hAnsi="Times New Roman" w:cs="Times New Roman"/>
                <w:b/>
                <w:color w:val="000000"/>
              </w:rPr>
              <w:t>. Астафьева Т.П.</w:t>
            </w:r>
            <w:r w:rsidRPr="00525B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4D70" w:rsidRPr="00525BAB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Директор МБОУ ДОД «Центр детского творчества» п.Уральский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25BAB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489 297,25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Земелтный участок</w:t>
            </w: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46,0</w:t>
            </w: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612,0</w:t>
            </w: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708,0</w:t>
            </w: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24,3</w:t>
            </w: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B51E2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0123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25BAB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310 197,05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CC2D4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0276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2239F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CC2D4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CC2D4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 xml:space="preserve">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Гараж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525BAB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525BAB">
              <w:rPr>
                <w:rFonts w:ascii="Times New Roman" w:hAnsi="Times New Roman" w:cs="Times New Roman"/>
                <w:b/>
                <w:color w:val="000000"/>
              </w:rPr>
              <w:t>. Евсеева О.С.</w:t>
            </w:r>
            <w:r w:rsidRPr="00525BAB">
              <w:rPr>
                <w:rFonts w:ascii="Times New Roman" w:hAnsi="Times New Roman" w:cs="Times New Roman"/>
                <w:color w:val="000000"/>
              </w:rPr>
              <w:t xml:space="preserve"> Заведующий МАДОУ детский сад № 1 г.Нытва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25BAB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455 773,08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AD34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  <w:lang w:val="en-US"/>
              </w:rPr>
              <w:t xml:space="preserve">CITROEN </w:t>
            </w:r>
          </w:p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  <w:lang w:val="en-US"/>
              </w:rPr>
              <w:t>C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B51E2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1525,0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B51E2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25BAB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25BAB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B51E2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5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65FE" w:rsidRDefault="00114D70" w:rsidP="00F565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87 402,18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996C5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996C5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Жилой дом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CC2D4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0A77E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ВАЗ Нива-Шевроле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F565FE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F565F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F565FE">
              <w:rPr>
                <w:rFonts w:ascii="Times New Roman" w:hAnsi="Times New Roman" w:cs="Times New Roman"/>
                <w:b/>
                <w:color w:val="000000"/>
              </w:rPr>
              <w:t>. Богданова Г.Г.</w:t>
            </w:r>
            <w:r w:rsidRPr="00F565FE">
              <w:rPr>
                <w:rFonts w:ascii="Times New Roman" w:hAnsi="Times New Roman" w:cs="Times New Roman"/>
                <w:color w:val="000000"/>
              </w:rPr>
              <w:t xml:space="preserve"> Заведующий МАДОУ детский сад № 4 г.Нытва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65FE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498 060,02</w:t>
            </w:r>
          </w:p>
          <w:p w:rsidR="00114D70" w:rsidRPr="00F565FE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114D70" w:rsidRPr="00F565FE" w:rsidRDefault="00114D70" w:rsidP="00AD34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 xml:space="preserve">47,5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D34D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Гараж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D34D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Комната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D34D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65FE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459 753,59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 xml:space="preserve">47,5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770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770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AD34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770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F565FE">
              <w:rPr>
                <w:rFonts w:ascii="Times New Roman" w:hAnsi="Times New Roman" w:cs="Times New Roman"/>
                <w:b/>
                <w:color w:val="000000"/>
              </w:rPr>
              <w:t>. Мельникова Л.С.</w:t>
            </w:r>
            <w:r w:rsidRPr="00F565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4D70" w:rsidRPr="00F565FE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Заведующий МБДОУ Детский сад № 12 г. Нытва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565FE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530 335,77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770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770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770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770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D65CF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770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8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F565FE">
              <w:rPr>
                <w:rFonts w:ascii="Times New Roman" w:hAnsi="Times New Roman" w:cs="Times New Roman"/>
                <w:b/>
                <w:color w:val="000000"/>
              </w:rPr>
              <w:t>. Наймушина Л.А.</w:t>
            </w:r>
            <w:r w:rsidRPr="00F565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4D70" w:rsidRPr="00F565FE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Заведующий МБДОУ Детский сад № 13 г.Нытва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565FE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845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F565FE">
              <w:rPr>
                <w:rFonts w:ascii="Times New Roman" w:hAnsi="Times New Roman" w:cs="Times New Roman"/>
                <w:color w:val="000000"/>
              </w:rPr>
              <w:t>984</w:t>
            </w:r>
            <w:r>
              <w:rPr>
                <w:rFonts w:ascii="Times New Roman" w:hAnsi="Times New Roman" w:cs="Times New Roman"/>
                <w:color w:val="000000"/>
              </w:rPr>
              <w:t>,69</w:t>
            </w:r>
            <w:r w:rsidRPr="00F565FE">
              <w:rPr>
                <w:rFonts w:ascii="Times New Roman" w:hAnsi="Times New Roman" w:cs="Times New Roman"/>
                <w:color w:val="000000"/>
              </w:rPr>
              <w:t xml:space="preserve"> (в том числе доход от продажи квартиры)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  <w:p w:rsidR="00114D70" w:rsidRPr="00F565F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  <w:p w:rsidR="00114D70" w:rsidRPr="00F565F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770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770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770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770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Часть жилого дома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565FE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565FE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B51E2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C0925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C0925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C0925" w:rsidRDefault="00114D70" w:rsidP="001A11C0">
            <w:pPr>
              <w:pStyle w:val="ConsPlusCell"/>
              <w:spacing w:line="160" w:lineRule="exact"/>
              <w:rPr>
                <w:rFonts w:ascii="Times New Roman" w:hAnsi="Times New Roman" w:cs="Times New Roman"/>
                <w:color w:val="000000"/>
              </w:rPr>
            </w:pPr>
            <w:r w:rsidRPr="005C0925">
              <w:rPr>
                <w:rFonts w:ascii="Times New Roman" w:hAnsi="Times New Roman" w:cs="Times New Roman"/>
                <w:color w:val="000000"/>
              </w:rPr>
              <w:t>809 516,63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C0925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C092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C0925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C092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C0925" w:rsidRDefault="00114D70" w:rsidP="003F0C9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C092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C0925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C092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C0925" w:rsidRDefault="00114D70" w:rsidP="007770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C0925">
              <w:rPr>
                <w:rFonts w:ascii="Times New Roman" w:hAnsi="Times New Roman" w:cs="Times New Roman"/>
                <w:color w:val="000000"/>
              </w:rPr>
              <w:t>72,5 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C0925" w:rsidRDefault="00114D70" w:rsidP="007770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C092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C0925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C0925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C0925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C0925">
              <w:rPr>
                <w:rFonts w:ascii="Times New Roman" w:hAnsi="Times New Roman" w:cs="Times New Roman"/>
                <w:color w:val="000000"/>
                <w:lang w:val="en-US"/>
              </w:rPr>
              <w:t>LADA</w:t>
            </w:r>
            <w:r w:rsidRPr="005C0925">
              <w:rPr>
                <w:rFonts w:ascii="Times New Roman" w:hAnsi="Times New Roman" w:cs="Times New Roman"/>
                <w:color w:val="000000"/>
              </w:rPr>
              <w:t xml:space="preserve"> 219410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5C0925" w:rsidRDefault="00114D70" w:rsidP="00041557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5C092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2E2838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2E2838">
              <w:rPr>
                <w:rFonts w:ascii="Times New Roman" w:hAnsi="Times New Roman" w:cs="Times New Roman"/>
                <w:b/>
                <w:color w:val="000000"/>
              </w:rPr>
              <w:t>. Нефедова Л.В.</w:t>
            </w:r>
            <w:r w:rsidRPr="002E2838">
              <w:rPr>
                <w:rFonts w:ascii="Times New Roman" w:hAnsi="Times New Roman" w:cs="Times New Roman"/>
                <w:color w:val="000000"/>
              </w:rPr>
              <w:t xml:space="preserve"> Заведующий МБДОУ Детский сад № 14 г.Нытва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1 153 144,95 (в том числе доход от продажи квартиры)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Земельный участок (индивидуальная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D532B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C6491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C6491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C6491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  <w:r w:rsidRPr="002E2838">
              <w:rPr>
                <w:rFonts w:ascii="Times New Roman" w:hAnsi="Times New Roman" w:cs="Times New Roman"/>
                <w:color w:val="000000"/>
              </w:rPr>
              <w:lastRenderedPageBreak/>
              <w:t>(индивидуальная)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D532B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lastRenderedPageBreak/>
              <w:t>85,3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D532B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5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1 192 565,16</w:t>
            </w:r>
          </w:p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C6491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C6491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114D70" w:rsidRPr="002E2838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2E2838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14D70" w:rsidRPr="002E2838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85,3</w:t>
            </w:r>
          </w:p>
          <w:p w:rsidR="00114D70" w:rsidRPr="002E2838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2E2838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1110,0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2E2838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2E2838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2E2838" w:rsidRDefault="00114D70" w:rsidP="00DB29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а/м</w:t>
            </w:r>
          </w:p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E2838">
              <w:rPr>
                <w:rFonts w:ascii="Times New Roman" w:hAnsi="Times New Roman" w:cs="Times New Roman"/>
                <w:color w:val="000000"/>
                <w:lang w:val="en-US"/>
              </w:rPr>
              <w:t>HYUNDAI GETZ GL1/1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62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C6491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C6491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E2838">
              <w:rPr>
                <w:rFonts w:ascii="Times New Roman" w:hAnsi="Times New Roman" w:cs="Times New Roman"/>
                <w:color w:val="000000"/>
                <w:lang w:val="en-US"/>
              </w:rPr>
              <w:t>HYUNDAI SOLARIS 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C6491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C6491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D3495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114D70" w:rsidRPr="002E2838" w:rsidRDefault="00114D70" w:rsidP="00D3495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D3495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85,3</w:t>
            </w:r>
          </w:p>
          <w:p w:rsidR="00114D70" w:rsidRPr="002E2838" w:rsidRDefault="00114D70" w:rsidP="00D3495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D3495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2E2838" w:rsidRDefault="00114D70" w:rsidP="00D3495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C6491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4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2E2838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2E2838">
              <w:rPr>
                <w:rFonts w:ascii="Times New Roman" w:hAnsi="Times New Roman" w:cs="Times New Roman"/>
                <w:b/>
                <w:color w:val="000000"/>
              </w:rPr>
              <w:t>. Тюленева Т.В.</w:t>
            </w:r>
            <w:r w:rsidRPr="002E2838">
              <w:rPr>
                <w:rFonts w:ascii="Times New Roman" w:hAnsi="Times New Roman" w:cs="Times New Roman"/>
                <w:color w:val="000000"/>
              </w:rPr>
              <w:t xml:space="preserve"> Заведующий МБОУ Детский сад № 16 г.Нытва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552 964,09</w:t>
            </w:r>
          </w:p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Квартира (долевая 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 xml:space="preserve">48,01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E283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Квартира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 xml:space="preserve">21,8 </w:t>
            </w:r>
          </w:p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E283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Гараж (долевая 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 xml:space="preserve"> Квартира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 xml:space="preserve">21,8 </w:t>
            </w:r>
          </w:p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C6491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2E2838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2E2838">
              <w:rPr>
                <w:rFonts w:ascii="Times New Roman" w:hAnsi="Times New Roman" w:cs="Times New Roman"/>
                <w:b/>
                <w:color w:val="000000"/>
              </w:rPr>
              <w:t>. Босых О.Л.</w:t>
            </w:r>
          </w:p>
          <w:p w:rsidR="00114D70" w:rsidRPr="002E283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 xml:space="preserve">Заведующий МБДОУ детский сад </w:t>
            </w:r>
            <w:r w:rsidRPr="002E2838">
              <w:rPr>
                <w:rFonts w:ascii="Times New Roman" w:hAnsi="Times New Roman" w:cs="Times New Roman"/>
                <w:color w:val="000000"/>
              </w:rPr>
              <w:br/>
              <w:t>д.Нижняя Гаревая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287 865,29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Квартира (долевая 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ВАЗ 21150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  <w:p w:rsidR="00114D70" w:rsidRPr="002E283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Квартира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</w:t>
            </w:r>
            <w:r w:rsidRPr="002E2838">
              <w:rPr>
                <w:rFonts w:ascii="Times New Roman" w:hAnsi="Times New Roman" w:cs="Times New Roman"/>
                <w:b/>
                <w:color w:val="000000"/>
              </w:rPr>
              <w:t>. Хуса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2E2838">
              <w:rPr>
                <w:rFonts w:ascii="Times New Roman" w:hAnsi="Times New Roman" w:cs="Times New Roman"/>
                <w:b/>
                <w:color w:val="000000"/>
              </w:rPr>
              <w:t>нова О.Ф.</w:t>
            </w:r>
            <w:r w:rsidRPr="002E2838">
              <w:rPr>
                <w:rFonts w:ascii="Times New Roman" w:hAnsi="Times New Roman" w:cs="Times New Roman"/>
                <w:color w:val="000000"/>
              </w:rPr>
              <w:t xml:space="preserve"> Заведующий МБ ДОУ Детский сад д.Груни</w:t>
            </w:r>
          </w:p>
          <w:p w:rsidR="00114D70" w:rsidRPr="002E2838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235 192,99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2E2838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2E2838">
              <w:rPr>
                <w:rFonts w:ascii="Times New Roman" w:hAnsi="Times New Roman" w:cs="Times New Roman"/>
                <w:b/>
                <w:color w:val="000000"/>
              </w:rPr>
              <w:t>. Федосеева Н.Б.</w:t>
            </w:r>
            <w:r w:rsidRPr="002E2838">
              <w:rPr>
                <w:rFonts w:ascii="Times New Roman" w:hAnsi="Times New Roman" w:cs="Times New Roman"/>
                <w:color w:val="000000"/>
              </w:rPr>
              <w:t xml:space="preserve"> Заведующий МАДОУ Детский сад «Колосок» ст.Чайковская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E283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754 963,57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96E4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933695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2E283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E283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933695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337DE3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337DE3">
              <w:rPr>
                <w:rFonts w:ascii="Times New Roman" w:hAnsi="Times New Roman" w:cs="Times New Roman"/>
                <w:b/>
                <w:color w:val="000000"/>
              </w:rPr>
              <w:t>. Витько М.И.</w:t>
            </w:r>
            <w:r w:rsidRPr="00337DE3">
              <w:rPr>
                <w:rFonts w:ascii="Times New Roman" w:hAnsi="Times New Roman" w:cs="Times New Roman"/>
                <w:color w:val="000000"/>
              </w:rPr>
              <w:t xml:space="preserve"> Заведующий МБДОУ Детский сад </w:t>
            </w:r>
            <w:r w:rsidRPr="00337DE3">
              <w:rPr>
                <w:rFonts w:ascii="Times New Roman" w:hAnsi="Times New Roman" w:cs="Times New Roman"/>
                <w:color w:val="000000"/>
              </w:rPr>
              <w:br/>
              <w:t>№1 п.Новоильинский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37DE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651 597,73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  <w:p w:rsidR="00114D70" w:rsidRPr="00337DE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01237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933695">
        <w:trPr>
          <w:gridAfter w:val="1"/>
          <w:wAfter w:w="1418" w:type="dxa"/>
          <w:trHeight w:val="2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Часть жилого дома</w:t>
            </w:r>
          </w:p>
          <w:p w:rsidR="00114D70" w:rsidRPr="00337DE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63,3</w:t>
            </w:r>
          </w:p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933695">
        <w:trPr>
          <w:gridAfter w:val="1"/>
          <w:wAfter w:w="1418" w:type="dxa"/>
          <w:trHeight w:val="2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1237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933695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337DE3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337DE3">
              <w:rPr>
                <w:rFonts w:ascii="Times New Roman" w:hAnsi="Times New Roman" w:cs="Times New Roman"/>
                <w:b/>
                <w:color w:val="000000"/>
              </w:rPr>
              <w:t>. Зуй А.И.</w:t>
            </w:r>
            <w:r w:rsidRPr="00337DE3">
              <w:rPr>
                <w:rFonts w:ascii="Times New Roman" w:hAnsi="Times New Roman" w:cs="Times New Roman"/>
                <w:color w:val="000000"/>
              </w:rPr>
              <w:t xml:space="preserve"> Заведующий МАДОУ Детский сад «Малышок» п.Новоильинский»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37DE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642 653,27</w:t>
            </w:r>
          </w:p>
          <w:p w:rsidR="00114D70" w:rsidRPr="00337DE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4D70" w:rsidRPr="00337DE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1696,0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B00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933695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4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Супруг</w:t>
            </w:r>
          </w:p>
          <w:p w:rsidR="00114D70" w:rsidRPr="00337DE3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37DE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142 665,11</w:t>
            </w:r>
          </w:p>
          <w:p w:rsidR="00114D70" w:rsidRPr="00337DE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337DE3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lastRenderedPageBreak/>
              <w:t> 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Земельный участок;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1696,0</w:t>
            </w:r>
          </w:p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B00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2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E20C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E20C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37DE3" w:rsidRDefault="00114D70" w:rsidP="004E20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37DE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E20C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352128"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352128">
              <w:rPr>
                <w:rFonts w:ascii="Times New Roman" w:hAnsi="Times New Roman" w:cs="Times New Roman"/>
                <w:b/>
                <w:color w:val="000000"/>
              </w:rPr>
              <w:t>. Васёва С.А.</w:t>
            </w:r>
            <w:r w:rsidRPr="00352128">
              <w:rPr>
                <w:rFonts w:ascii="Times New Roman" w:hAnsi="Times New Roman" w:cs="Times New Roman"/>
                <w:color w:val="000000"/>
              </w:rPr>
              <w:t xml:space="preserve"> Заведующий МБДОУ Детский сад «Светлячок» п.Уральский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5212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774 132,64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Квартира (долевая ¼)</w:t>
            </w:r>
          </w:p>
          <w:p w:rsidR="00114D70" w:rsidRPr="0035212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  <w:p w:rsidR="00114D70" w:rsidRPr="0035212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52,1</w:t>
            </w:r>
          </w:p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2111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2111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2111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2111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B00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5212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Квартира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57320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57320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2111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2111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2111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2111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B00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5212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Квартира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57320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57320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2111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2111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2111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B00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8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352128">
              <w:rPr>
                <w:rFonts w:ascii="Times New Roman" w:hAnsi="Times New Roman" w:cs="Times New Roman"/>
                <w:b/>
                <w:color w:val="000000"/>
              </w:rPr>
              <w:t>. Черемных С.А.</w:t>
            </w:r>
            <w:r w:rsidRPr="00352128">
              <w:rPr>
                <w:rFonts w:ascii="Times New Roman" w:hAnsi="Times New Roman" w:cs="Times New Roman"/>
                <w:color w:val="000000"/>
              </w:rPr>
              <w:t xml:space="preserve"> Заведующий МБДОУ Детский сад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5212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435 325,58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F0B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31.02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F0B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F0B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F0B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B00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352128">
              <w:rPr>
                <w:rFonts w:ascii="Times New Roman" w:hAnsi="Times New Roman" w:cs="Times New Roman"/>
                <w:b/>
                <w:color w:val="000000"/>
              </w:rPr>
              <w:t>. Климова Т.А.</w:t>
            </w:r>
            <w:r w:rsidRPr="00352128">
              <w:rPr>
                <w:rFonts w:ascii="Times New Roman" w:hAnsi="Times New Roman" w:cs="Times New Roman"/>
                <w:color w:val="000000"/>
              </w:rPr>
              <w:t xml:space="preserve"> Заведующий МБДОУ Детский сад «Березка» п.Уральский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5212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483 719,43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43,6</w:t>
            </w:r>
          </w:p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F0B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F0B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F0B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F0B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F0B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B00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6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5212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52128" w:rsidRDefault="00114D70" w:rsidP="007B45C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1 003 537,36 (в том числе доход от продажи автомобиля)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Земельный участок (индивидуальная)</w:t>
            </w:r>
          </w:p>
          <w:p w:rsidR="00114D70" w:rsidRPr="0035212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F0B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608,0</w:t>
            </w:r>
          </w:p>
          <w:p w:rsidR="00114D70" w:rsidRPr="00352128" w:rsidRDefault="00114D70" w:rsidP="007F0B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а/м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82099E">
            <w:pPr>
              <w:pStyle w:val="ConsPlusCell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LAND ROVER FREELANDE R2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4B00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F0B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352128" w:rsidRDefault="00114D70" w:rsidP="007F0B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  <w:p w:rsidR="00114D70" w:rsidRPr="0035212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7F0B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352128" w:rsidRDefault="00114D70" w:rsidP="001836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212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9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86D4E">
              <w:rPr>
                <w:rFonts w:ascii="Times New Roman" w:hAnsi="Times New Roman" w:cs="Times New Roman"/>
                <w:b/>
              </w:rPr>
              <w:t>. Миронова А.В.</w:t>
            </w:r>
            <w:r w:rsidRPr="00F86D4E">
              <w:rPr>
                <w:rFonts w:ascii="Times New Roman" w:hAnsi="Times New Roman" w:cs="Times New Roman"/>
              </w:rPr>
              <w:t xml:space="preserve"> Заведующий МБДОУ Детский сад № 2 ст.Григореьвская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86D4E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341 419,06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Квартира (долевая ½)</w:t>
            </w:r>
          </w:p>
          <w:p w:rsidR="00114D70" w:rsidRPr="00F86D4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6812C4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132A8C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14D70" w:rsidRPr="00F86D4E" w:rsidRDefault="00114D70" w:rsidP="00132A8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F86D4E" w:rsidRDefault="00114D70" w:rsidP="00132A8C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1794,0</w:t>
            </w:r>
          </w:p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Россия</w:t>
            </w:r>
          </w:p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F86D4E">
              <w:rPr>
                <w:rFonts w:ascii="Times New Roman" w:hAnsi="Times New Roman" w:cs="Times New Roman"/>
                <w:lang w:val="en-US"/>
              </w:rPr>
              <w:t>LADA XRAY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4B0007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86D4E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6812C4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4C6889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Жилой дом</w:t>
            </w:r>
          </w:p>
          <w:p w:rsidR="00114D70" w:rsidRPr="00F86D4E" w:rsidRDefault="00114D70" w:rsidP="004C6889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47,9</w:t>
            </w:r>
          </w:p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1794,0</w:t>
            </w:r>
          </w:p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Россия</w:t>
            </w:r>
          </w:p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4B0007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86D4E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7021FA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7021FA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7021FA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Жилой дом</w:t>
            </w:r>
          </w:p>
          <w:p w:rsidR="00114D70" w:rsidRPr="00F86D4E" w:rsidRDefault="00114D70" w:rsidP="007021FA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7021FA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47,9</w:t>
            </w:r>
          </w:p>
          <w:p w:rsidR="00114D70" w:rsidRPr="00F86D4E" w:rsidRDefault="00114D70" w:rsidP="007021FA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1794,0</w:t>
            </w:r>
          </w:p>
          <w:p w:rsidR="00114D70" w:rsidRPr="00F86D4E" w:rsidRDefault="00114D70" w:rsidP="007021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7021FA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Россия</w:t>
            </w:r>
          </w:p>
          <w:p w:rsidR="00114D70" w:rsidRPr="00F86D4E" w:rsidRDefault="00114D70" w:rsidP="007021FA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7021FA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7021FA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F86D4E" w:rsidRDefault="00114D70" w:rsidP="007021FA">
            <w:pPr>
              <w:pStyle w:val="ConsPlusCell"/>
              <w:rPr>
                <w:rFonts w:ascii="Times New Roman" w:hAnsi="Times New Roman" w:cs="Times New Roman"/>
              </w:rPr>
            </w:pPr>
            <w:r w:rsidRPr="00F86D4E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B676D">
              <w:rPr>
                <w:rFonts w:ascii="Times New Roman" w:hAnsi="Times New Roman" w:cs="Times New Roman"/>
                <w:b/>
              </w:rPr>
              <w:t>. Гавшина Е.С.</w:t>
            </w:r>
            <w:r w:rsidRPr="006B676D">
              <w:rPr>
                <w:rFonts w:ascii="Times New Roman" w:hAnsi="Times New Roman" w:cs="Times New Roman"/>
              </w:rPr>
              <w:t xml:space="preserve"> Заведующий МБДОУ Детский сад с.Покровское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B676D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314 553,52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7F0B6E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7F0B6E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7F0B6E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Жилой дом</w:t>
            </w:r>
          </w:p>
          <w:p w:rsidR="00114D70" w:rsidRPr="006B676D" w:rsidRDefault="00114D70" w:rsidP="007F0B6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6B676D" w:rsidRDefault="00114D70" w:rsidP="007F0B6E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6B676D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71,5</w:t>
            </w:r>
          </w:p>
          <w:p w:rsidR="00114D70" w:rsidRPr="006B676D" w:rsidRDefault="00114D70" w:rsidP="006B676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6B676D" w:rsidRDefault="00114D70" w:rsidP="006B676D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2775,0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Россия</w:t>
            </w:r>
          </w:p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7F0B6E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4B0007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7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B676D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470 053,40 (в том числе доход от продажи автомобиля)</w:t>
            </w:r>
          </w:p>
          <w:p w:rsidR="00114D70" w:rsidRPr="006B676D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6B676D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Жилой дом</w:t>
            </w:r>
          </w:p>
          <w:p w:rsidR="00114D70" w:rsidRPr="006B676D" w:rsidRDefault="00114D70" w:rsidP="006B676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6B676D" w:rsidRDefault="00114D70" w:rsidP="006B676D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6B676D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71,5</w:t>
            </w:r>
          </w:p>
          <w:p w:rsidR="00114D70" w:rsidRPr="006B676D" w:rsidRDefault="00114D70" w:rsidP="006B676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6B676D" w:rsidRDefault="00114D70" w:rsidP="006B676D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2775,0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7F0B6E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Россия</w:t>
            </w:r>
          </w:p>
          <w:p w:rsidR="00114D70" w:rsidRPr="006B676D" w:rsidRDefault="00114D70" w:rsidP="007F0B6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6B676D" w:rsidRDefault="00114D70" w:rsidP="007F0B6E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6B676D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B51E2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а/м</w:t>
            </w:r>
          </w:p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82099E" w:rsidRDefault="00114D70" w:rsidP="0018367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DUSTER</w:t>
            </w:r>
          </w:p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4B0007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7F0B6E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с/х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 xml:space="preserve">Трактор </w:t>
            </w:r>
            <w:r w:rsidRPr="006B676D">
              <w:rPr>
                <w:rFonts w:ascii="Times New Roman" w:hAnsi="Times New Roman" w:cs="Times New Roman"/>
              </w:rPr>
              <w:lastRenderedPageBreak/>
              <w:t>МТЗ-80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6B676D">
              <w:rPr>
                <w:rFonts w:ascii="Times New Roman" w:hAnsi="Times New Roman" w:cs="Times New Roman"/>
                <w:b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B676D">
              <w:rPr>
                <w:rFonts w:ascii="Times New Roman" w:hAnsi="Times New Roman" w:cs="Times New Roman"/>
                <w:b/>
              </w:rPr>
              <w:t>. Попова Н.А.</w:t>
            </w:r>
            <w:r w:rsidRPr="006B676D">
              <w:rPr>
                <w:rFonts w:ascii="Times New Roman" w:hAnsi="Times New Roman" w:cs="Times New Roman"/>
              </w:rPr>
              <w:t xml:space="preserve"> Заведующий МБДОУ Детский сад «Петушок» с.Григорьевское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B676D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461 987,78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Земельный участок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2094,0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4B0007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114D70" w:rsidRPr="006B676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B51E2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Жилой дом (долевая ¼)</w:t>
            </w:r>
          </w:p>
          <w:p w:rsidR="00114D70" w:rsidRPr="006B676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B51E2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B676D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168281,93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Земельный участок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C3715E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2094,0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C3715E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B51E2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а/м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  <w:lang w:val="en-US"/>
              </w:rPr>
              <w:t>Land Rover Freelander-1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4B0007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C3715E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C3715E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B51E2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Жилой дом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6B676D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B51E2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5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132A8C">
              <w:rPr>
                <w:rFonts w:ascii="Times New Roman" w:hAnsi="Times New Roman" w:cs="Times New Roman"/>
                <w:b/>
              </w:rPr>
              <w:t>. Долгих Р.В.</w:t>
            </w:r>
            <w:r w:rsidRPr="00132A8C">
              <w:rPr>
                <w:rFonts w:ascii="Times New Roman" w:hAnsi="Times New Roman" w:cs="Times New Roman"/>
              </w:rPr>
              <w:t xml:space="preserve"> заведующий МБДОУ Детский сад с.Шерья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32A8C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667 124,58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Земельный участок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2265,0</w:t>
            </w:r>
          </w:p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с/х техника</w:t>
            </w:r>
          </w:p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а/м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Экскаватор ЭО 2621 ДД (ЮМЗ)-6кл</w:t>
            </w:r>
          </w:p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132A8C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4B0007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5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1513,0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290816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290816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6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Жилой дом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290816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290816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4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32A8C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Земельный участок (долевая 1/5);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2265,0</w:t>
            </w:r>
          </w:p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B51E2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132A8C">
              <w:rPr>
                <w:rFonts w:ascii="Times New Roman" w:hAnsi="Times New Roman" w:cs="Times New Roman"/>
              </w:rPr>
              <w:t>а/м</w:t>
            </w:r>
          </w:p>
          <w:p w:rsidR="00114D70" w:rsidRPr="00132A8C" w:rsidRDefault="00114D70" w:rsidP="00B51E2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114D70" w:rsidRPr="00132A8C" w:rsidRDefault="00114D70" w:rsidP="00B51E2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  <w:lang w:val="en-US"/>
              </w:rPr>
              <w:t>c/х техника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Шевролет Лачетти</w:t>
            </w:r>
          </w:p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МТЗ-82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4B0007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4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Жилой дом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290816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B51E2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4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14D70" w:rsidRPr="00132A8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32A8C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 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894839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894839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2265,0</w:t>
            </w:r>
          </w:p>
          <w:p w:rsidR="00114D70" w:rsidRPr="00132A8C" w:rsidRDefault="00114D70" w:rsidP="008948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894839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  <w:p w:rsidR="00114D70" w:rsidRPr="00132A8C" w:rsidRDefault="00114D70" w:rsidP="008948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0B105D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4B0007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2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32A8C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894839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894839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894839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0B10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4B00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2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14D70" w:rsidRPr="00132A8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32A8C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508E9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2265,0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894839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894839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894839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0B105D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4B0007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4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508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132A8C" w:rsidRDefault="00114D70" w:rsidP="007508E9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89483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89483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89483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0B105D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290816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BC758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132A8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32A8C">
              <w:rPr>
                <w:rFonts w:ascii="Times New Roman" w:hAnsi="Times New Roman" w:cs="Times New Roman"/>
                <w:b/>
              </w:rPr>
              <w:t>. Одинцова Н.А.</w:t>
            </w:r>
            <w:r w:rsidRPr="00132A8C">
              <w:rPr>
                <w:rFonts w:ascii="Times New Roman" w:hAnsi="Times New Roman" w:cs="Times New Roman"/>
              </w:rPr>
              <w:t xml:space="preserve"> Заведующий МБДОУ Детский сад с.Мокино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32A8C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289 627,27</w:t>
            </w:r>
          </w:p>
          <w:p w:rsidR="00114D70" w:rsidRPr="00132A8C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C3715E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а/м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ВАЗ-21099</w:t>
            </w:r>
          </w:p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4B0007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C3715E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32A8C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4B0007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 Черемных С.А.</w:t>
            </w:r>
          </w:p>
          <w:p w:rsidR="00114D70" w:rsidRPr="0098702F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 ДОУ Детский сад «Теремок» п.Уральский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32A8C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435 325,58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6D48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0B10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0B10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917C8D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917C8D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917C8D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 </w:t>
            </w:r>
          </w:p>
        </w:tc>
        <w:tc>
          <w:tcPr>
            <w:tcW w:w="1418" w:type="dxa"/>
          </w:tcPr>
          <w:p w:rsidR="00114D70" w:rsidRPr="00132A8C" w:rsidRDefault="00114D70" w:rsidP="00917C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14D70" w:rsidRPr="009E6618" w:rsidTr="00812E33">
        <w:trPr>
          <w:gridAfter w:val="1"/>
          <w:wAfter w:w="141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  <w:b/>
              </w:rPr>
              <w:t>52. Дедова Н.В.</w:t>
            </w:r>
            <w:r w:rsidRPr="00132A8C">
              <w:rPr>
                <w:rFonts w:ascii="Times New Roman" w:hAnsi="Times New Roman" w:cs="Times New Roman"/>
              </w:rPr>
              <w:t xml:space="preserve"> Заведующий МБДОУ Детский сад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A8C">
              <w:rPr>
                <w:rFonts w:ascii="Times New Roman" w:hAnsi="Times New Roman" w:cs="Times New Roman"/>
              </w:rPr>
              <w:lastRenderedPageBreak/>
              <w:t>Белобородово</w:t>
            </w:r>
          </w:p>
          <w:p w:rsidR="00114D70" w:rsidRPr="00132A8C" w:rsidRDefault="00114D70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32A8C" w:rsidRDefault="00114D70" w:rsidP="007B45C0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lastRenderedPageBreak/>
              <w:t>524 830,47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6D48ED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0B105D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квартира</w:t>
            </w:r>
          </w:p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49,9,0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0B105D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4B0007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нет</w:t>
            </w:r>
          </w:p>
        </w:tc>
      </w:tr>
      <w:tr w:rsidR="00114D70" w:rsidRPr="009E6618" w:rsidTr="00812E33">
        <w:trPr>
          <w:gridAfter w:val="1"/>
          <w:wAfter w:w="1418" w:type="dxa"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290816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3196,0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183671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0B105D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0B105D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D70" w:rsidRPr="009E6618" w:rsidTr="00812E33">
        <w:trPr>
          <w:gridAfter w:val="1"/>
          <w:wAfter w:w="1418" w:type="dxa"/>
          <w:trHeight w:val="5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E6618" w:rsidRDefault="00114D70" w:rsidP="007B45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0B105D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132A8C" w:rsidRDefault="00114D70" w:rsidP="000B105D">
            <w:pPr>
              <w:pStyle w:val="ConsPlusCell"/>
              <w:rPr>
                <w:rFonts w:ascii="Times New Roman" w:hAnsi="Times New Roman" w:cs="Times New Roman"/>
              </w:rPr>
            </w:pPr>
            <w:r w:rsidRPr="00132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1836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0" w:rsidRPr="009E6618" w:rsidRDefault="00114D70" w:rsidP="004B000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14D70" w:rsidRPr="003102A6" w:rsidRDefault="00114D70" w:rsidP="00E842C0">
      <w:pPr>
        <w:spacing w:line="240" w:lineRule="exact"/>
        <w:rPr>
          <w:color w:val="000000"/>
        </w:rPr>
      </w:pPr>
      <w:r w:rsidRPr="003102A6">
        <w:rPr>
          <w:color w:val="000000"/>
        </w:rPr>
        <w:t>Ведущий специалист отдела внутренней политики</w:t>
      </w:r>
    </w:p>
    <w:p w:rsidR="00114D70" w:rsidRPr="003102A6" w:rsidRDefault="00114D70" w:rsidP="00E842C0">
      <w:pPr>
        <w:spacing w:line="240" w:lineRule="exact"/>
        <w:rPr>
          <w:color w:val="000000"/>
        </w:rPr>
      </w:pPr>
      <w:r w:rsidRPr="003102A6">
        <w:rPr>
          <w:color w:val="000000"/>
        </w:rPr>
        <w:t>и организационной работы аппарата</w:t>
      </w:r>
    </w:p>
    <w:p w:rsidR="00114D70" w:rsidRPr="003102A6" w:rsidRDefault="00114D70" w:rsidP="00E842C0">
      <w:pPr>
        <w:spacing w:line="240" w:lineRule="exact"/>
        <w:rPr>
          <w:color w:val="000000"/>
        </w:rPr>
      </w:pPr>
      <w:r w:rsidRPr="003102A6">
        <w:rPr>
          <w:color w:val="000000"/>
        </w:rPr>
        <w:t>администрации района</w:t>
      </w:r>
      <w:r w:rsidRPr="003102A6">
        <w:rPr>
          <w:color w:val="000000"/>
        </w:rPr>
        <w:tab/>
        <w:t>_________________________________________________________/__</w:t>
      </w:r>
      <w:r w:rsidRPr="003102A6">
        <w:rPr>
          <w:color w:val="000000"/>
          <w:u w:val="single"/>
        </w:rPr>
        <w:t>Черемных Валентина Владимировна</w:t>
      </w:r>
      <w:r w:rsidRPr="003102A6">
        <w:rPr>
          <w:color w:val="000000"/>
        </w:rPr>
        <w:t>/</w:t>
      </w:r>
    </w:p>
    <w:p w:rsidR="00114D70" w:rsidRPr="003102A6" w:rsidRDefault="00114D70" w:rsidP="00E842C0">
      <w:pPr>
        <w:spacing w:line="240" w:lineRule="exact"/>
        <w:rPr>
          <w:color w:val="000000"/>
          <w:sz w:val="20"/>
          <w:szCs w:val="20"/>
        </w:rPr>
      </w:pPr>
      <w:r w:rsidRPr="003102A6">
        <w:rPr>
          <w:color w:val="000000"/>
        </w:rPr>
        <w:tab/>
      </w:r>
      <w:r w:rsidRPr="003102A6">
        <w:rPr>
          <w:color w:val="000000"/>
        </w:rPr>
        <w:tab/>
      </w:r>
      <w:r w:rsidRPr="003102A6">
        <w:rPr>
          <w:color w:val="000000"/>
        </w:rPr>
        <w:tab/>
      </w:r>
      <w:r w:rsidRPr="003102A6">
        <w:rPr>
          <w:color w:val="000000"/>
        </w:rPr>
        <w:tab/>
      </w:r>
      <w:r w:rsidRPr="003102A6">
        <w:rPr>
          <w:color w:val="000000"/>
        </w:rPr>
        <w:tab/>
      </w:r>
      <w:r w:rsidRPr="003102A6">
        <w:rPr>
          <w:color w:val="000000"/>
        </w:rPr>
        <w:tab/>
      </w:r>
      <w:r w:rsidRPr="003102A6">
        <w:rPr>
          <w:color w:val="000000"/>
        </w:rPr>
        <w:tab/>
      </w:r>
      <w:r w:rsidRPr="003102A6">
        <w:rPr>
          <w:color w:val="000000"/>
        </w:rPr>
        <w:tab/>
      </w:r>
      <w:r w:rsidRPr="003102A6">
        <w:rPr>
          <w:color w:val="000000"/>
          <w:sz w:val="20"/>
          <w:szCs w:val="20"/>
        </w:rPr>
        <w:t>Подпись</w:t>
      </w:r>
      <w:r w:rsidRPr="003102A6">
        <w:rPr>
          <w:color w:val="000000"/>
          <w:sz w:val="20"/>
          <w:szCs w:val="20"/>
        </w:rPr>
        <w:tab/>
      </w:r>
      <w:r w:rsidRPr="003102A6">
        <w:rPr>
          <w:color w:val="000000"/>
          <w:sz w:val="20"/>
          <w:szCs w:val="20"/>
        </w:rPr>
        <w:tab/>
      </w:r>
      <w:r w:rsidRPr="003102A6">
        <w:rPr>
          <w:color w:val="000000"/>
          <w:sz w:val="20"/>
          <w:szCs w:val="20"/>
        </w:rPr>
        <w:tab/>
      </w:r>
      <w:r w:rsidRPr="003102A6">
        <w:rPr>
          <w:color w:val="000000"/>
          <w:sz w:val="20"/>
          <w:szCs w:val="20"/>
        </w:rPr>
        <w:tab/>
      </w:r>
      <w:r w:rsidRPr="003102A6">
        <w:rPr>
          <w:color w:val="000000"/>
          <w:sz w:val="20"/>
          <w:szCs w:val="20"/>
        </w:rPr>
        <w:tab/>
      </w:r>
      <w:r w:rsidRPr="003102A6">
        <w:rPr>
          <w:color w:val="000000"/>
          <w:sz w:val="20"/>
          <w:szCs w:val="20"/>
        </w:rPr>
        <w:tab/>
      </w:r>
      <w:r w:rsidRPr="003102A6">
        <w:rPr>
          <w:color w:val="000000"/>
          <w:sz w:val="20"/>
          <w:szCs w:val="20"/>
        </w:rPr>
        <w:tab/>
        <w:t>ФИО</w:t>
      </w:r>
    </w:p>
    <w:p w:rsidR="00114D70" w:rsidRPr="003102A6" w:rsidRDefault="00114D70" w:rsidP="003254BC">
      <w:pPr>
        <w:rPr>
          <w:color w:val="000000"/>
          <w:sz w:val="20"/>
          <w:szCs w:val="20"/>
        </w:rPr>
      </w:pPr>
      <w:r w:rsidRPr="003102A6">
        <w:rPr>
          <w:color w:val="000000"/>
          <w:sz w:val="20"/>
          <w:szCs w:val="20"/>
        </w:rPr>
        <w:t>Контактный телефон                3 06 04</w:t>
      </w:r>
    </w:p>
    <w:p w:rsidR="00114D70" w:rsidRDefault="00114D70">
      <w:pPr>
        <w:spacing w:after="0" w:line="240" w:lineRule="auto"/>
      </w:pPr>
      <w:r>
        <w:br w:type="page"/>
      </w:r>
    </w:p>
    <w:p w:rsidR="00114D70" w:rsidRPr="009D5E67" w:rsidRDefault="00114D70" w:rsidP="004C5A7D">
      <w:pPr>
        <w:autoSpaceDE w:val="0"/>
        <w:autoSpaceDN w:val="0"/>
        <w:adjustRightInd w:val="0"/>
        <w:jc w:val="right"/>
        <w:outlineLvl w:val="0"/>
      </w:pPr>
      <w:r w:rsidRPr="009D5E67">
        <w:lastRenderedPageBreak/>
        <w:t>Приложение</w:t>
      </w:r>
      <w:r>
        <w:t xml:space="preserve"> </w:t>
      </w:r>
      <w:r w:rsidRPr="009D5E67">
        <w:t>к Положению</w:t>
      </w:r>
      <w:r>
        <w:t xml:space="preserve"> </w:t>
      </w:r>
      <w:r w:rsidRPr="009D5E67">
        <w:t>о депутате Земского Собрания</w:t>
      </w:r>
    </w:p>
    <w:p w:rsidR="00114D70" w:rsidRPr="009D5E67" w:rsidRDefault="00114D70" w:rsidP="004C5A7D">
      <w:pPr>
        <w:autoSpaceDE w:val="0"/>
        <w:autoSpaceDN w:val="0"/>
        <w:adjustRightInd w:val="0"/>
        <w:jc w:val="right"/>
      </w:pPr>
      <w:r w:rsidRPr="009D5E67">
        <w:t>Нытвенского муниципального района</w:t>
      </w:r>
      <w:r>
        <w:t xml:space="preserve"> </w:t>
      </w:r>
      <w:r w:rsidRPr="009D5E67">
        <w:t>от 25.03.2016 N 198</w:t>
      </w:r>
    </w:p>
    <w:p w:rsidR="00114D70" w:rsidRPr="004C5A7D" w:rsidRDefault="00114D70" w:rsidP="00685FFB">
      <w:pPr>
        <w:widowControl w:val="0"/>
        <w:autoSpaceDE w:val="0"/>
        <w:autoSpaceDN w:val="0"/>
        <w:adjustRightInd w:val="0"/>
        <w:jc w:val="center"/>
      </w:pPr>
      <w:r w:rsidRPr="004C5A7D">
        <w:t>ФОРМА</w:t>
      </w:r>
    </w:p>
    <w:p w:rsidR="00114D70" w:rsidRDefault="00114D70" w:rsidP="00685FFB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4C5A7D">
        <w:t>сведений о доходах, расходах, об имуществе и обязательствах имущественного характера муниципальных служащих и членов их семей аппарата Земского Собрания Нытвенского муниципального района за отчетный период с 1 января 2017 года по 31 декабря 2017 года</w:t>
      </w:r>
    </w:p>
    <w:p w:rsidR="00114D70" w:rsidRPr="004C5A7D" w:rsidRDefault="00114D70" w:rsidP="00685FFB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559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559"/>
        <w:gridCol w:w="2268"/>
        <w:gridCol w:w="1028"/>
        <w:gridCol w:w="900"/>
        <w:gridCol w:w="1899"/>
        <w:gridCol w:w="992"/>
        <w:gridCol w:w="851"/>
        <w:gridCol w:w="1276"/>
        <w:gridCol w:w="1559"/>
        <w:gridCol w:w="1560"/>
      </w:tblGrid>
      <w:tr w:rsidR="00114D70" w:rsidRPr="00C95FE3" w:rsidTr="00626E9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95FE3" w:rsidRDefault="00114D70" w:rsidP="00467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95FE3" w:rsidRDefault="00114D70" w:rsidP="00DB12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B12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C95FE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95FE3" w:rsidRDefault="00114D70" w:rsidP="004C5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(включая доходы по основному месту работы и от иных источников) за 2017 год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4D70" w:rsidRPr="00C95FE3" w:rsidTr="00626E9A">
        <w:trPr>
          <w:trHeight w:val="14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4C5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Вид</w:t>
            </w:r>
            <w:r w:rsidRPr="00C95FE3">
              <w:rPr>
                <w:rFonts w:ascii="Times New Roman" w:hAnsi="Times New Roman" w:cs="Times New Roman"/>
              </w:rPr>
              <w:br/>
              <w:t>объект</w:t>
            </w:r>
            <w:r>
              <w:rPr>
                <w:rFonts w:ascii="Times New Roman" w:hAnsi="Times New Roman" w:cs="Times New Roman"/>
              </w:rPr>
              <w:t>а, вид собственности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Площадь</w:t>
            </w:r>
            <w:r w:rsidRPr="00C95FE3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4C5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Pr="00C95FE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4C5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Вид</w:t>
            </w:r>
            <w:r w:rsidRPr="00C95FE3">
              <w:rPr>
                <w:rFonts w:ascii="Times New Roman" w:hAnsi="Times New Roman" w:cs="Times New Roman"/>
              </w:rPr>
              <w:br/>
              <w:t>объектов</w:t>
            </w:r>
            <w:r w:rsidRPr="00C95FE3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Площадь</w:t>
            </w:r>
            <w:r w:rsidRPr="00C95FE3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4C5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Pr="00C95FE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Pr="00C95FE3" w:rsidRDefault="00114D70" w:rsidP="00D75C21">
            <w:pPr>
              <w:jc w:val="center"/>
              <w:rPr>
                <w:sz w:val="20"/>
                <w:szCs w:val="20"/>
              </w:rPr>
            </w:pPr>
          </w:p>
        </w:tc>
      </w:tr>
      <w:tr w:rsidR="00114D70" w:rsidRPr="00C95FE3" w:rsidTr="00626E9A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11</w:t>
            </w:r>
          </w:p>
        </w:tc>
      </w:tr>
      <w:tr w:rsidR="00114D70" w:rsidRPr="00C95FE3" w:rsidTr="00626E9A">
        <w:trPr>
          <w:trHeight w:val="603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DB123D" w:rsidRDefault="00114D70" w:rsidP="002A0FE8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DB123D">
              <w:rPr>
                <w:rFonts w:ascii="Times New Roman" w:hAnsi="Times New Roman" w:cs="Times New Roman"/>
                <w:b/>
              </w:rPr>
              <w:t>Карпухина Л.П.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2A0F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индивидуальная собственность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4D70" w:rsidRPr="004D59E4" w:rsidRDefault="00114D70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478 476,95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2091">
              <w:rPr>
                <w:rFonts w:ascii="Times New Roman" w:hAnsi="Times New Roman"/>
              </w:rPr>
              <w:t>Правовые основания отсутствуют</w:t>
            </w:r>
          </w:p>
        </w:tc>
      </w:tr>
      <w:tr w:rsidR="00114D70" w:rsidRPr="00C95FE3" w:rsidTr="00626E9A">
        <w:trPr>
          <w:trHeight w:val="60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A0BFF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- общая совместная собственность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C95FE3" w:rsidTr="00626E9A">
        <w:trPr>
          <w:trHeight w:val="81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- общая совместная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DB2B5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26E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14D70" w:rsidRPr="007A0BFF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 Megane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284 644,36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2091">
              <w:rPr>
                <w:rFonts w:ascii="Times New Roman" w:hAnsi="Times New Roman"/>
              </w:rPr>
              <w:t>Правовые основания отсутствуют</w:t>
            </w:r>
          </w:p>
        </w:tc>
      </w:tr>
      <w:tr w:rsidR="00114D70" w:rsidRPr="00C95FE3" w:rsidTr="00626E9A">
        <w:trPr>
          <w:trHeight w:val="32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DB123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114D70" w:rsidRPr="004D59E4" w:rsidRDefault="00114D70" w:rsidP="00DB123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123D" w:rsidRDefault="00114D70" w:rsidP="00DB123D">
            <w:pPr>
              <w:jc w:val="center"/>
              <w:rPr>
                <w:sz w:val="20"/>
                <w:szCs w:val="20"/>
              </w:rPr>
            </w:pPr>
            <w:r w:rsidRPr="00DB123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2091">
              <w:rPr>
                <w:rFonts w:ascii="Times New Roman" w:hAnsi="Times New Roman"/>
              </w:rPr>
              <w:t>Правовые основания отсутствуют</w:t>
            </w:r>
          </w:p>
        </w:tc>
      </w:tr>
      <w:tr w:rsidR="00114D70" w:rsidRPr="00C95FE3" w:rsidTr="00626E9A">
        <w:trPr>
          <w:trHeight w:val="329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DB123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123D" w:rsidRDefault="00114D70" w:rsidP="00DB123D">
            <w:pPr>
              <w:jc w:val="center"/>
              <w:rPr>
                <w:sz w:val="20"/>
                <w:szCs w:val="20"/>
              </w:rPr>
            </w:pPr>
            <w:r w:rsidRPr="00DB123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C95FE3" w:rsidTr="00626E9A">
        <w:trPr>
          <w:trHeight w:val="32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2A0FE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114D70" w:rsidRPr="004D59E4" w:rsidRDefault="00114D70" w:rsidP="002A0FE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123D" w:rsidRDefault="00114D70" w:rsidP="00DB123D">
            <w:pPr>
              <w:jc w:val="center"/>
              <w:rPr>
                <w:sz w:val="20"/>
                <w:szCs w:val="20"/>
              </w:rPr>
            </w:pPr>
            <w:r w:rsidRPr="00DB123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2091">
              <w:rPr>
                <w:rFonts w:ascii="Times New Roman" w:hAnsi="Times New Roman"/>
              </w:rPr>
              <w:t>Правовые основания отсутствуют</w:t>
            </w:r>
          </w:p>
        </w:tc>
      </w:tr>
      <w:tr w:rsidR="00114D70" w:rsidRPr="00C95FE3" w:rsidTr="00626E9A">
        <w:trPr>
          <w:trHeight w:val="486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123D" w:rsidRDefault="00114D70" w:rsidP="003049D0">
            <w:pPr>
              <w:jc w:val="center"/>
              <w:rPr>
                <w:sz w:val="20"/>
                <w:szCs w:val="20"/>
              </w:rPr>
            </w:pPr>
            <w:r w:rsidRPr="00DB123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C95FE3" w:rsidTr="00626E9A">
        <w:trPr>
          <w:trHeight w:val="3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A0FE8" w:rsidRDefault="00114D70" w:rsidP="002A0FE8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A0FE8">
              <w:rPr>
                <w:rFonts w:ascii="Times New Roman" w:hAnsi="Times New Roman" w:cs="Times New Roman"/>
                <w:b/>
              </w:rPr>
              <w:t>Хитрых Л.А.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A0FE8">
              <w:rPr>
                <w:rFonts w:ascii="Times New Roman" w:hAnsi="Times New Roman" w:cs="Times New Roman"/>
              </w:rPr>
              <w:t>лавный специалист по ведению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2A0F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4D70" w:rsidRPr="004D59E4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9A">
              <w:rPr>
                <w:rFonts w:ascii="Times New Roman" w:hAnsi="Times New Roman" w:cs="Times New Roman"/>
              </w:rPr>
              <w:t>OPEL MOKKA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315 969,47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2091">
              <w:rPr>
                <w:rFonts w:ascii="Times New Roman" w:hAnsi="Times New Roman"/>
              </w:rPr>
              <w:t>Правовые основания отсутствуют</w:t>
            </w:r>
          </w:p>
        </w:tc>
      </w:tr>
      <w:tr w:rsidR="00114D70" w:rsidRPr="00C95FE3" w:rsidTr="00626E9A">
        <w:trPr>
          <w:trHeight w:val="3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1473C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– индивидуальная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2A0F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B123D" w:rsidRDefault="00114D70" w:rsidP="003049D0">
            <w:pPr>
              <w:jc w:val="center"/>
              <w:rPr>
                <w:sz w:val="20"/>
                <w:szCs w:val="20"/>
              </w:rPr>
            </w:pPr>
            <w:r w:rsidRPr="00DB123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C95FE3" w:rsidTr="00626E9A">
        <w:trPr>
          <w:trHeight w:val="3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1473C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долевая собственность (1/2)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2A0F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C95FE3" w:rsidTr="00626E9A">
        <w:trPr>
          <w:trHeight w:val="32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1473C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–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2A0F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C95FE3" w:rsidTr="003049D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C95FE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(включая доходы по основному месту работы и от иных источников) за 2017 год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4D70" w:rsidRPr="00C95FE3" w:rsidTr="003049D0">
        <w:trPr>
          <w:trHeight w:val="14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Вид</w:t>
            </w:r>
            <w:r w:rsidRPr="00C95FE3">
              <w:rPr>
                <w:rFonts w:ascii="Times New Roman" w:hAnsi="Times New Roman" w:cs="Times New Roman"/>
              </w:rPr>
              <w:br/>
              <w:t>объект</w:t>
            </w:r>
            <w:r>
              <w:rPr>
                <w:rFonts w:ascii="Times New Roman" w:hAnsi="Times New Roman" w:cs="Times New Roman"/>
              </w:rPr>
              <w:t>а, вид собственности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Площадь</w:t>
            </w:r>
            <w:r w:rsidRPr="00C95FE3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Pr="00C95FE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Вид</w:t>
            </w:r>
            <w:r w:rsidRPr="00C95FE3">
              <w:rPr>
                <w:rFonts w:ascii="Times New Roman" w:hAnsi="Times New Roman" w:cs="Times New Roman"/>
              </w:rPr>
              <w:br/>
              <w:t>объектов</w:t>
            </w:r>
            <w:r w:rsidRPr="00C95FE3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Площадь</w:t>
            </w:r>
            <w:r w:rsidRPr="00C95FE3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Pr="00C95FE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Pr="00C95FE3" w:rsidRDefault="00114D70" w:rsidP="003049D0">
            <w:pPr>
              <w:jc w:val="center"/>
              <w:rPr>
                <w:sz w:val="20"/>
                <w:szCs w:val="20"/>
              </w:rPr>
            </w:pPr>
          </w:p>
        </w:tc>
      </w:tr>
      <w:tr w:rsidR="00114D70" w:rsidRPr="00C95FE3" w:rsidTr="003049D0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95FE3" w:rsidRDefault="00114D70" w:rsidP="00304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11</w:t>
            </w:r>
          </w:p>
        </w:tc>
      </w:tr>
      <w:tr w:rsidR="00114D70" w:rsidRPr="00C95FE3" w:rsidTr="003049D0">
        <w:trPr>
          <w:trHeight w:val="32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626E9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2A0F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4D70" w:rsidRPr="004D59E4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1 049 756,04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2091">
              <w:rPr>
                <w:rFonts w:ascii="Times New Roman" w:hAnsi="Times New Roman"/>
              </w:rPr>
              <w:t>Правовые основания отсутствуют</w:t>
            </w:r>
          </w:p>
        </w:tc>
      </w:tr>
      <w:tr w:rsidR="00114D70" w:rsidRPr="00C95FE3" w:rsidTr="003049D0">
        <w:trPr>
          <w:trHeight w:val="329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2A0F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626E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C95FE3" w:rsidTr="003049D0">
        <w:trPr>
          <w:trHeight w:val="329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D59E4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долевая собственность (1/2)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4D70" w:rsidRDefault="00114D70" w:rsidP="001473C9"/>
    <w:p w:rsidR="00114D70" w:rsidRDefault="00114D70" w:rsidP="003254BC"/>
    <w:p w:rsidR="00114D70" w:rsidRPr="00F85C40" w:rsidRDefault="00114D70" w:rsidP="003049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>Управляющий делами</w:t>
      </w:r>
      <w:r w:rsidRPr="00F85C40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 xml:space="preserve"> Земского Собрания</w:t>
      </w:r>
    </w:p>
    <w:p w:rsidR="00114D70" w:rsidRPr="00F85C40" w:rsidRDefault="00114D70" w:rsidP="003049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</w:pPr>
      <w:r w:rsidRPr="00F85C40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 xml:space="preserve">Нытвенского муниципального района </w:t>
      </w:r>
      <w:r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 xml:space="preserve">         </w:t>
      </w:r>
      <w:r w:rsidRPr="00F85C40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>____________/_____</w:t>
      </w: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  <w:u w:val="single"/>
        </w:rPr>
        <w:t>Карпухина Л.П.____/</w:t>
      </w:r>
    </w:p>
    <w:p w:rsidR="00114D70" w:rsidRPr="00E2681F" w:rsidRDefault="00114D70" w:rsidP="003049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</w:pP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                           </w:t>
      </w: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                      Подпись            </w:t>
      </w:r>
      <w:r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</w:t>
      </w: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             ФИО</w:t>
      </w:r>
    </w:p>
    <w:p w:rsidR="00114D70" w:rsidRPr="00E2681F" w:rsidRDefault="00114D70" w:rsidP="003049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</w:pP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>Контактный телефон</w:t>
      </w:r>
    </w:p>
    <w:p w:rsidR="00114D70" w:rsidRPr="00E2681F" w:rsidRDefault="00114D70" w:rsidP="003049D0">
      <w:r w:rsidRPr="00E2681F">
        <w:t>(34272)30855</w:t>
      </w:r>
    </w:p>
    <w:p w:rsidR="00114D70" w:rsidRPr="00C95FE3" w:rsidRDefault="00114D70" w:rsidP="003049D0"/>
    <w:p w:rsidR="00114D70" w:rsidRDefault="00114D70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114D70" w:rsidRPr="009D5E67" w:rsidRDefault="00114D70" w:rsidP="00F85C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 w:rsidRPr="009D5E67">
        <w:rPr>
          <w:szCs w:val="24"/>
        </w:rPr>
        <w:lastRenderedPageBreak/>
        <w:t>Приложение</w:t>
      </w:r>
      <w:r>
        <w:rPr>
          <w:szCs w:val="24"/>
        </w:rPr>
        <w:t xml:space="preserve"> </w:t>
      </w:r>
      <w:r w:rsidRPr="009D5E67">
        <w:rPr>
          <w:szCs w:val="24"/>
        </w:rPr>
        <w:t>к Положению</w:t>
      </w:r>
      <w:r>
        <w:rPr>
          <w:szCs w:val="24"/>
        </w:rPr>
        <w:t xml:space="preserve"> </w:t>
      </w:r>
      <w:r w:rsidRPr="009D5E67">
        <w:rPr>
          <w:szCs w:val="24"/>
        </w:rPr>
        <w:t>о депутате Земского Собрания</w:t>
      </w:r>
    </w:p>
    <w:p w:rsidR="00114D70" w:rsidRPr="009D5E67" w:rsidRDefault="00114D70" w:rsidP="00863C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D5E67">
        <w:rPr>
          <w:szCs w:val="24"/>
        </w:rPr>
        <w:t>Нытвенского муниципального района</w:t>
      </w:r>
      <w:r>
        <w:rPr>
          <w:szCs w:val="24"/>
        </w:rPr>
        <w:t xml:space="preserve"> </w:t>
      </w:r>
      <w:r w:rsidRPr="009D5E67">
        <w:rPr>
          <w:szCs w:val="24"/>
        </w:rPr>
        <w:t>от 25.03.2016 N 198</w:t>
      </w:r>
    </w:p>
    <w:p w:rsidR="00114D70" w:rsidRPr="009D5E67" w:rsidRDefault="00114D70" w:rsidP="00863C4B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D5E67">
        <w:rPr>
          <w:szCs w:val="24"/>
        </w:rPr>
        <w:t>ФОРМА</w:t>
      </w:r>
    </w:p>
    <w:p w:rsidR="00114D70" w:rsidRPr="009D5E67" w:rsidRDefault="00114D70" w:rsidP="009D5E6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D5E67">
        <w:rPr>
          <w:szCs w:val="24"/>
        </w:rPr>
        <w:t>сведений о доходах, расходах, об имуществе и обязательствах</w:t>
      </w:r>
      <w:r>
        <w:rPr>
          <w:szCs w:val="24"/>
        </w:rPr>
        <w:t xml:space="preserve"> </w:t>
      </w:r>
      <w:r w:rsidRPr="009D5E67">
        <w:rPr>
          <w:szCs w:val="24"/>
        </w:rPr>
        <w:t>имущественного характера депутатов Земского Собрания</w:t>
      </w:r>
      <w:r>
        <w:rPr>
          <w:szCs w:val="24"/>
        </w:rPr>
        <w:t xml:space="preserve"> </w:t>
      </w:r>
      <w:r w:rsidRPr="009D5E67">
        <w:rPr>
          <w:szCs w:val="24"/>
        </w:rPr>
        <w:t>Нытвенского муниципального района за отчетный период</w:t>
      </w:r>
      <w:r>
        <w:rPr>
          <w:szCs w:val="24"/>
        </w:rPr>
        <w:t xml:space="preserve"> </w:t>
      </w:r>
      <w:r w:rsidRPr="009D5E67">
        <w:rPr>
          <w:szCs w:val="24"/>
        </w:rPr>
        <w:t>с 1 января 2017 года по 31 декабря 2017 года</w:t>
      </w: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567"/>
        <w:gridCol w:w="2836"/>
        <w:gridCol w:w="1020"/>
        <w:gridCol w:w="907"/>
        <w:gridCol w:w="1617"/>
        <w:gridCol w:w="992"/>
        <w:gridCol w:w="28"/>
        <w:gridCol w:w="965"/>
        <w:gridCol w:w="1560"/>
        <w:gridCol w:w="1416"/>
        <w:gridCol w:w="1984"/>
      </w:tblGrid>
      <w:tr w:rsidR="00114D70" w:rsidRPr="00942091" w:rsidTr="00152A20">
        <w:trPr>
          <w:trHeight w:val="49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№ п/п 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Подпись депутата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2017 год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4D70" w:rsidRPr="00942091" w:rsidTr="00152A20">
        <w:trPr>
          <w:trHeight w:val="92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Вид объекта, 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11</w:t>
            </w:r>
          </w:p>
        </w:tc>
      </w:tr>
      <w:tr w:rsidR="00114D70" w:rsidRPr="00942091" w:rsidTr="00152A20">
        <w:trPr>
          <w:trHeight w:val="52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942091">
              <w:rPr>
                <w:b/>
                <w:sz w:val="20"/>
                <w:szCs w:val="20"/>
              </w:rPr>
              <w:t>1.Егоян В.В.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1114,0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 xml:space="preserve">Квартира </w:t>
            </w:r>
          </w:p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137,6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42091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и</w:t>
            </w:r>
            <w:r w:rsidRPr="00942091">
              <w:rPr>
                <w:sz w:val="20"/>
                <w:szCs w:val="20"/>
              </w:rPr>
              <w:t xml:space="preserve"> LADA-210740, TOYOTA ALPHARD,</w:t>
            </w:r>
          </w:p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  <w:lang w:val="en-US"/>
              </w:rPr>
              <w:t>TOYOTA</w:t>
            </w:r>
            <w:r w:rsidRPr="00942091">
              <w:rPr>
                <w:sz w:val="20"/>
                <w:szCs w:val="20"/>
              </w:rPr>
              <w:t xml:space="preserve"> </w:t>
            </w:r>
            <w:r w:rsidRPr="00942091">
              <w:rPr>
                <w:sz w:val="20"/>
                <w:szCs w:val="20"/>
                <w:lang w:val="en-US"/>
              </w:rPr>
              <w:t>Hilux</w:t>
            </w:r>
            <w:r w:rsidRPr="00942091">
              <w:rPr>
                <w:sz w:val="20"/>
                <w:szCs w:val="20"/>
              </w:rPr>
              <w:t xml:space="preserve">, </w:t>
            </w:r>
            <w:r w:rsidRPr="00942091">
              <w:rPr>
                <w:sz w:val="20"/>
                <w:szCs w:val="20"/>
                <w:lang w:val="en-US"/>
              </w:rPr>
              <w:t>HYUNDAI</w:t>
            </w:r>
            <w:r w:rsidRPr="00942091">
              <w:rPr>
                <w:sz w:val="20"/>
                <w:szCs w:val="20"/>
              </w:rPr>
              <w:t xml:space="preserve">  </w:t>
            </w:r>
            <w:r w:rsidRPr="00942091">
              <w:rPr>
                <w:sz w:val="20"/>
                <w:szCs w:val="20"/>
                <w:lang w:val="en-US"/>
              </w:rPr>
              <w:t>I</w:t>
            </w:r>
            <w:r w:rsidRPr="00942091">
              <w:rPr>
                <w:sz w:val="20"/>
                <w:szCs w:val="20"/>
              </w:rPr>
              <w:t xml:space="preserve">30, </w:t>
            </w:r>
            <w:r w:rsidRPr="00942091">
              <w:rPr>
                <w:sz w:val="20"/>
                <w:szCs w:val="20"/>
                <w:lang w:val="en-US"/>
              </w:rPr>
              <w:t>Toyota</w:t>
            </w:r>
            <w:r w:rsidRPr="00942091">
              <w:rPr>
                <w:sz w:val="20"/>
                <w:szCs w:val="20"/>
              </w:rPr>
              <w:t xml:space="preserve"> </w:t>
            </w:r>
            <w:r w:rsidRPr="00942091">
              <w:rPr>
                <w:sz w:val="20"/>
                <w:szCs w:val="20"/>
                <w:lang w:val="en-US"/>
              </w:rPr>
              <w:t>Camry</w:t>
            </w:r>
            <w:r w:rsidRPr="00942091">
              <w:rPr>
                <w:sz w:val="20"/>
                <w:szCs w:val="20"/>
              </w:rPr>
              <w:t>; грузовой автомобиль:</w:t>
            </w:r>
          </w:p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ГАЗ-330232,</w:t>
            </w:r>
          </w:p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ГАЗ-2705,</w:t>
            </w:r>
          </w:p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КАМАЗ 65115-02, КАМАЗ-5511, КАМАЗ-5511, ГАЗ.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 xml:space="preserve">5 409 886,07 </w:t>
            </w:r>
          </w:p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(в т.ч.: доход от продажи автомобилей, доход от продажи доли)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942091" w:rsidTr="00152A2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1900,0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 xml:space="preserve">Квартира </w:t>
            </w:r>
          </w:p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Грузия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Нежилое помещение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233,4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03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Нежилое здание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108,7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rPr>
          <w:trHeight w:val="44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Супруга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4869,0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44,0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Грузия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92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  <w:r w:rsidRPr="00942091">
              <w:rPr>
                <w:sz w:val="20"/>
                <w:szCs w:val="20"/>
              </w:rPr>
              <w:t xml:space="preserve"> </w:t>
            </w:r>
            <w:r w:rsidRPr="00942091">
              <w:rPr>
                <w:sz w:val="20"/>
                <w:szCs w:val="20"/>
                <w:lang w:val="en-US"/>
              </w:rPr>
              <w:t>LADA</w:t>
            </w:r>
            <w:r w:rsidRPr="00942091">
              <w:rPr>
                <w:sz w:val="20"/>
                <w:szCs w:val="20"/>
              </w:rPr>
              <w:t xml:space="preserve"> </w:t>
            </w:r>
            <w:r w:rsidRPr="00942091">
              <w:rPr>
                <w:sz w:val="20"/>
                <w:szCs w:val="20"/>
                <w:lang w:val="en-US"/>
              </w:rPr>
              <w:t>SAMARA</w:t>
            </w:r>
            <w:r w:rsidRPr="00942091">
              <w:rPr>
                <w:sz w:val="20"/>
                <w:szCs w:val="20"/>
              </w:rPr>
              <w:t xml:space="preserve"> – 211540, </w:t>
            </w:r>
            <w:r w:rsidRPr="00942091">
              <w:rPr>
                <w:sz w:val="20"/>
                <w:szCs w:val="20"/>
                <w:lang w:val="en-US"/>
              </w:rPr>
              <w:t>Mercedes</w:t>
            </w:r>
            <w:r w:rsidRPr="00942091">
              <w:rPr>
                <w:sz w:val="20"/>
                <w:szCs w:val="20"/>
              </w:rPr>
              <w:t xml:space="preserve"> </w:t>
            </w:r>
            <w:r w:rsidRPr="00942091">
              <w:rPr>
                <w:sz w:val="20"/>
                <w:szCs w:val="20"/>
                <w:lang w:val="en-US"/>
              </w:rPr>
              <w:t>Benz</w:t>
            </w:r>
            <w:r w:rsidRPr="00942091">
              <w:rPr>
                <w:sz w:val="20"/>
                <w:szCs w:val="20"/>
              </w:rPr>
              <w:t xml:space="preserve">; иные транспортные средства: Каток дорожный ДМ-64, </w:t>
            </w:r>
            <w:r w:rsidRPr="00942091">
              <w:rPr>
                <w:sz w:val="20"/>
                <w:szCs w:val="20"/>
              </w:rPr>
              <w:lastRenderedPageBreak/>
              <w:t xml:space="preserve">Минипогрузчик </w:t>
            </w:r>
            <w:r w:rsidRPr="00942091">
              <w:rPr>
                <w:sz w:val="20"/>
                <w:szCs w:val="20"/>
                <w:lang w:val="en-US"/>
              </w:rPr>
              <w:t>Mustang</w:t>
            </w:r>
            <w:r>
              <w:rPr>
                <w:sz w:val="20"/>
                <w:szCs w:val="20"/>
              </w:rPr>
              <w:t>-2076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lastRenderedPageBreak/>
              <w:t xml:space="preserve">10 393 623,00 </w:t>
            </w:r>
          </w:p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(в т.ч.: доход от продажи автомобиля)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942091" w:rsidTr="00152A2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836,0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1114,0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3962,0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24,6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137,6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24,1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24,1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Машино-место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rPr>
          <w:trHeight w:val="41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Машино-место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rPr>
          <w:trHeight w:val="498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Машино-место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Нежилое здание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995,1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Нежилое здание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718,3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Нежилое помещение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9971,3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ВЛ-10кВ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BC023A">
            <w:pPr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rPr>
          <w:trHeight w:val="38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863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982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982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942091" w:rsidTr="00152A20">
        <w:trPr>
          <w:trHeight w:val="4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942091" w:rsidTr="00152A20">
        <w:trPr>
          <w:trHeight w:val="4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942091" w:rsidTr="00152A20">
        <w:trPr>
          <w:trHeight w:val="25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77219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377219">
              <w:rPr>
                <w:b/>
                <w:sz w:val="20"/>
                <w:szCs w:val="20"/>
              </w:rPr>
              <w:t>2. Золотухин Ю.И.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1210,0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нет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4F91">
              <w:rPr>
                <w:sz w:val="20"/>
                <w:szCs w:val="20"/>
              </w:rPr>
              <w:t xml:space="preserve">Автомобиль </w:t>
            </w:r>
            <w:r w:rsidRPr="002C4F91">
              <w:rPr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298 232,52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942091" w:rsidTr="00152A20">
        <w:trPr>
          <w:trHeight w:val="20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377219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 xml:space="preserve">Земельный участок  – </w:t>
            </w:r>
            <w:r w:rsidRPr="00942091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lastRenderedPageBreak/>
              <w:t>1200,0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rPr>
          <w:trHeight w:val="2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377219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- </w:t>
            </w:r>
            <w:r w:rsidRPr="0094209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235,9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77219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- </w:t>
            </w:r>
            <w:r w:rsidRPr="0094209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185,8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377219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721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1210,0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206 645,68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942091" w:rsidTr="00152A20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377219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1200,0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377219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235,9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42091" w:rsidTr="00152A20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377219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185,8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591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42091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54A0C">
              <w:rPr>
                <w:b/>
                <w:sz w:val="20"/>
                <w:szCs w:val="20"/>
              </w:rPr>
              <w:t>3. Патлусов Л.Г.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1528,0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46,0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Chevrolet Niva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853 953,29</w:t>
            </w:r>
          </w:p>
          <w:p w:rsidR="00114D70" w:rsidRPr="00554A0C" w:rsidRDefault="00114D70" w:rsidP="0055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54A0C">
              <w:rPr>
                <w:sz w:val="20"/>
                <w:szCs w:val="20"/>
              </w:rPr>
              <w:t>в т</w:t>
            </w:r>
            <w:r>
              <w:rPr>
                <w:sz w:val="20"/>
                <w:szCs w:val="20"/>
              </w:rPr>
              <w:t>.ч.: доход от продажи автомобиля)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305,0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Жилой дом 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103,3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38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554A0C">
            <w:pPr>
              <w:spacing w:after="0" w:line="240" w:lineRule="auto"/>
              <w:jc w:val="center"/>
            </w:pPr>
            <w:r w:rsidRPr="00A533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1528,0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157 971,88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554A0C">
            <w:pPr>
              <w:spacing w:after="0" w:line="240" w:lineRule="auto"/>
              <w:jc w:val="center"/>
            </w:pPr>
            <w:r w:rsidRPr="00A533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1000,0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30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554A0C">
            <w:pPr>
              <w:spacing w:after="0" w:line="240" w:lineRule="auto"/>
              <w:jc w:val="center"/>
            </w:pPr>
            <w:r w:rsidRPr="00A533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305,0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53356" w:rsidRDefault="00114D70" w:rsidP="0055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103,3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Галюк В.А.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290 673,39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2C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- общая совместная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55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- общая совместная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2C4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300,0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234 762,21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2C4F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Чащухин С.А.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spacing w:after="0" w:line="240" w:lineRule="auto"/>
              <w:jc w:val="center"/>
            </w:pPr>
            <w:r w:rsidRPr="00A533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</w:t>
            </w:r>
            <w:r w:rsidRPr="00554A0C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63829" w:rsidRDefault="00114D70" w:rsidP="0092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1 038 142,87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A53356" w:rsidRDefault="00114D70" w:rsidP="00693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36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63829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382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2C4F91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179 615,91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152A20">
        <w:trPr>
          <w:trHeight w:val="24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55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Гильфанова Н.А.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spacing w:after="0" w:line="240" w:lineRule="auto"/>
              <w:jc w:val="center"/>
            </w:pPr>
            <w:r w:rsidRPr="00C25242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528,0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E04DA">
              <w:rPr>
                <w:sz w:val="20"/>
                <w:szCs w:val="20"/>
              </w:rPr>
              <w:t>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135,4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92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184 519,07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spacing w:after="0" w:line="240" w:lineRule="auto"/>
              <w:jc w:val="center"/>
            </w:pPr>
            <w:r w:rsidRPr="00C25242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4000,0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3000,0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spacing w:after="0" w:line="240" w:lineRule="auto"/>
              <w:jc w:val="center"/>
            </w:pPr>
            <w:r w:rsidRPr="00C25242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229,0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773,0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4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 xml:space="preserve">Квартира - долевая собственность </w:t>
            </w:r>
            <w:r>
              <w:rPr>
                <w:sz w:val="20"/>
                <w:szCs w:val="20"/>
              </w:rPr>
              <w:t>(</w:t>
            </w:r>
            <w:r w:rsidRPr="0069301D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48,1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47980,0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9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Гараж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135,4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12360,0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 xml:space="preserve">Скважина </w:t>
            </w:r>
            <w:r>
              <w:rPr>
                <w:sz w:val="20"/>
                <w:szCs w:val="20"/>
              </w:rPr>
              <w:t xml:space="preserve">– </w:t>
            </w:r>
            <w:r w:rsidRPr="0069301D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2380,0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435,6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4330,0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4590,0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18360,0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2449,0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2712,0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46410,0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6104,0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12560,0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8467,0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4842,0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6456,0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152,0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8A1838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3000,0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528,0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92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671 978,41 </w:t>
            </w:r>
          </w:p>
          <w:p w:rsidR="00114D70" w:rsidRPr="00554A0C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т.ч.: доход от продажи автомобиля)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152A20">
        <w:trPr>
          <w:trHeight w:val="32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8A1838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773,0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4000,0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47980,0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229,0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12360,0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3095,0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spacing w:after="0" w:line="240" w:lineRule="auto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2380,0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135,4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spacing w:after="0" w:line="240" w:lineRule="auto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4330,0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spacing w:after="0" w:line="240" w:lineRule="auto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4590,0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435,6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18360,0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63,7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2449,0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2712,0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46410,0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6104,0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12560,0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8467,0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4842,0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6456,0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483B05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E04DA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 xml:space="preserve"> – </w:t>
            </w:r>
            <w:r w:rsidRPr="007E04DA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135,4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483B05">
        <w:trPr>
          <w:trHeight w:val="28"/>
        </w:trPr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– </w:t>
            </w:r>
            <w:r w:rsidRPr="007E04D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 (1/4)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61,2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FF7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483B05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Объект незавершенного строительства</w:t>
            </w:r>
            <w:r>
              <w:rPr>
                <w:sz w:val="20"/>
                <w:szCs w:val="20"/>
              </w:rPr>
              <w:t xml:space="preserve"> – </w:t>
            </w:r>
            <w:r w:rsidRPr="00570669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FF7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152,0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FF7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483B05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E04DA">
              <w:rPr>
                <w:sz w:val="20"/>
                <w:szCs w:val="20"/>
              </w:rPr>
              <w:t>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135,4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E04DA">
              <w:rPr>
                <w:sz w:val="20"/>
                <w:szCs w:val="20"/>
              </w:rPr>
              <w:t>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135,4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70669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152A20">
        <w:trPr>
          <w:trHeight w:val="3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Хайртдинов И.Н.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627,0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B640E" w:rsidRDefault="00114D70" w:rsidP="001B6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Помещение второго этажа здания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Автомобили </w:t>
            </w:r>
            <w:r w:rsidRPr="001B640E">
              <w:rPr>
                <w:sz w:val="20"/>
                <w:szCs w:val="20"/>
                <w:lang w:val="en-US"/>
              </w:rPr>
              <w:t>Nissan Patrol,</w:t>
            </w:r>
          </w:p>
          <w:p w:rsidR="00114D70" w:rsidRPr="001B640E" w:rsidRDefault="00114D70" w:rsidP="001B6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B640E">
              <w:rPr>
                <w:sz w:val="20"/>
                <w:szCs w:val="20"/>
                <w:lang w:val="en-US"/>
              </w:rPr>
              <w:t>Hyundai Grand Santa Fe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1 711 604,87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170,0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1B6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Часть жилого дома</w:t>
            </w:r>
            <w:r>
              <w:rPr>
                <w:sz w:val="20"/>
                <w:szCs w:val="20"/>
              </w:rPr>
              <w:t xml:space="preserve">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200,5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90,7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B640E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257 663,10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483B05">
        <w:trPr>
          <w:trHeight w:val="26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1B6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200,5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B640E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152A2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8.Недоростков М.И.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501,0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Автомобили</w:t>
            </w:r>
          </w:p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ВАЗ-21043, ВАЗ-21041, ВАЗ-21310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313 105,42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A20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152A20">
        <w:trPr>
          <w:trHeight w:val="29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E04DA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 xml:space="preserve"> – </w:t>
            </w:r>
            <w:r w:rsidRPr="007E04DA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24,7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18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15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– долевая собственность (1/2)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83,3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152A20" w:rsidTr="00FF799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A2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A2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501,0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A2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A20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320 059,02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52A20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15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24,7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483B05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83,3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483B05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9.Бажукова Л.Ю.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700,0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258 433,87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483B05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483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</w:rPr>
              <w:t>жилого</w:t>
            </w:r>
            <w:r w:rsidRPr="00483B05">
              <w:rPr>
                <w:sz w:val="20"/>
                <w:szCs w:val="20"/>
              </w:rPr>
              <w:t xml:space="preserve"> дома </w:t>
            </w:r>
            <w:r>
              <w:rPr>
                <w:sz w:val="20"/>
                <w:szCs w:val="20"/>
              </w:rPr>
              <w:t>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77,8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B1BBC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700,0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 xml:space="preserve">Автомобиль </w:t>
            </w:r>
            <w:r w:rsidRPr="00483B05">
              <w:rPr>
                <w:sz w:val="20"/>
                <w:szCs w:val="20"/>
                <w:lang w:val="en-US"/>
              </w:rPr>
              <w:t xml:space="preserve"> Lada-2131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347 488,00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7E04DA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77,8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Чертулов А.С.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– индивидуальная собственность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980,0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554,0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Катер</w:t>
            </w:r>
          </w:p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Т-29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392 112,60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110,0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483B05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B1BBC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 xml:space="preserve">Земельный </w:t>
            </w:r>
            <w:r w:rsidRPr="005B1BBC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lastRenderedPageBreak/>
              <w:t>980,0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 xml:space="preserve">Правовые основания </w:t>
            </w:r>
            <w:r w:rsidRPr="00152A20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46,0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52A20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110,0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152A20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Морозов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5B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- </w:t>
            </w:r>
            <w:r w:rsidRPr="005B1BBC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собственность (1/2)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32,1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42,9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BBC">
              <w:rPr>
                <w:sz w:val="20"/>
                <w:szCs w:val="20"/>
              </w:rPr>
              <w:t xml:space="preserve">Автомобиль </w:t>
            </w:r>
            <w:r w:rsidRPr="005B1BBC">
              <w:rPr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1 792 090,01</w:t>
            </w:r>
          </w:p>
          <w:p w:rsidR="00114D70" w:rsidRPr="005B1BB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B1BBC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доход от продажи автомобиля, доход от переуступки прав)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- </w:t>
            </w:r>
            <w:r w:rsidRPr="005B1BBC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собственность (1/2)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32,1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81 910,37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1E1846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Квартира 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42,9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E1846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42,9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1E1846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Астафьева Т.П.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-</w:t>
            </w:r>
            <w:r w:rsidRPr="001E1846">
              <w:rPr>
                <w:sz w:val="20"/>
                <w:szCs w:val="20"/>
              </w:rPr>
              <w:t xml:space="preserve"> долевая собственность (1/2)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48,5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612,0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489 297,25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1E1846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708,0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E1846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24,3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1E1846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24,0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-</w:t>
            </w:r>
            <w:r w:rsidRPr="001E1846">
              <w:rPr>
                <w:sz w:val="20"/>
                <w:szCs w:val="20"/>
              </w:rPr>
              <w:t xml:space="preserve"> долевая собственность (1/2)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48,5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25,0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310 197,05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spacing w:after="0" w:line="240" w:lineRule="auto"/>
              <w:jc w:val="center"/>
            </w:pPr>
            <w:r w:rsidRPr="00FA72F3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612,0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spacing w:after="0" w:line="240" w:lineRule="auto"/>
              <w:jc w:val="center"/>
            </w:pPr>
            <w:r w:rsidRPr="00FA72F3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708,0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- </w:t>
            </w:r>
            <w:r w:rsidRPr="00FA72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24,3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925A2F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- </w:t>
            </w:r>
            <w:r w:rsidRPr="00FA72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24,0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Худяков А.Г.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30,2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25A2F">
              <w:rPr>
                <w:sz w:val="20"/>
                <w:szCs w:val="20"/>
              </w:rPr>
              <w:t xml:space="preserve">Автомобиль </w:t>
            </w:r>
            <w:r w:rsidRPr="00925A2F">
              <w:rPr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666 110,67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- </w:t>
            </w:r>
            <w:r w:rsidRPr="00FA72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D5E6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D5E6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D5E6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D5E6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925A2F" w:rsidTr="00925A2F">
        <w:trPr>
          <w:trHeight w:val="2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–</w:t>
            </w:r>
            <w:r w:rsidRPr="00925A2F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собственность (16/20)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30,2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92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925A2F">
              <w:rPr>
                <w:sz w:val="20"/>
                <w:szCs w:val="20"/>
                <w:lang w:val="en-US"/>
              </w:rPr>
              <w:t xml:space="preserve">Daewoo </w:t>
            </w:r>
            <w:r>
              <w:rPr>
                <w:sz w:val="20"/>
                <w:szCs w:val="20"/>
                <w:lang w:val="en-US"/>
              </w:rPr>
              <w:t>M</w:t>
            </w:r>
            <w:r w:rsidRPr="00925A2F">
              <w:rPr>
                <w:sz w:val="20"/>
                <w:szCs w:val="20"/>
                <w:lang w:val="en-US"/>
              </w:rPr>
              <w:t>atiz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227 887,78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925A2F">
        <w:trPr>
          <w:trHeight w:val="21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24,2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925A2F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69301D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Каменских М.А.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C3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604,0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C35150">
              <w:rPr>
                <w:sz w:val="20"/>
                <w:szCs w:val="20"/>
                <w:lang w:val="en-US"/>
              </w:rPr>
              <w:t>Ssang</w:t>
            </w:r>
            <w:r w:rsidRPr="00C35150">
              <w:rPr>
                <w:sz w:val="20"/>
                <w:szCs w:val="20"/>
              </w:rPr>
              <w:t xml:space="preserve"> </w:t>
            </w:r>
            <w:r w:rsidRPr="00C35150">
              <w:rPr>
                <w:sz w:val="20"/>
                <w:szCs w:val="20"/>
                <w:lang w:val="en-US"/>
              </w:rPr>
              <w:t>Yong</w:t>
            </w:r>
            <w:r w:rsidRPr="00C35150">
              <w:rPr>
                <w:sz w:val="20"/>
                <w:szCs w:val="20"/>
              </w:rPr>
              <w:t xml:space="preserve"> </w:t>
            </w:r>
            <w:r w:rsidRPr="00C35150">
              <w:rPr>
                <w:sz w:val="20"/>
                <w:szCs w:val="20"/>
                <w:lang w:val="en-US"/>
              </w:rPr>
              <w:t>Kyron</w:t>
            </w:r>
            <w:r w:rsidRPr="00C35150">
              <w:rPr>
                <w:sz w:val="20"/>
                <w:szCs w:val="20"/>
              </w:rPr>
              <w:t>, снегоболотоход</w:t>
            </w:r>
          </w:p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  <w:lang w:val="en-US"/>
              </w:rPr>
              <w:t>CFMOTO</w:t>
            </w:r>
            <w:r w:rsidRPr="00C35150">
              <w:rPr>
                <w:sz w:val="20"/>
                <w:szCs w:val="20"/>
              </w:rPr>
              <w:t xml:space="preserve">, моторная лодка </w:t>
            </w:r>
            <w:r w:rsidRPr="00C35150">
              <w:rPr>
                <w:sz w:val="20"/>
                <w:szCs w:val="20"/>
                <w:lang w:val="en-US"/>
              </w:rPr>
              <w:t>Yamaran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911 121,04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C3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Дом, нежилое здание </w:t>
            </w:r>
            <w:r>
              <w:rPr>
                <w:sz w:val="20"/>
                <w:szCs w:val="20"/>
              </w:rPr>
              <w:t>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40,5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C3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– </w:t>
            </w:r>
            <w:r w:rsidRPr="00C3515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45,3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C3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– </w:t>
            </w:r>
            <w:r w:rsidRPr="00C35150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C351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5150">
              <w:rPr>
                <w:sz w:val="20"/>
                <w:szCs w:val="20"/>
              </w:rPr>
              <w:t>1/3)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63,3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604,0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508 782,83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Дом, нежилое здание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40,5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45,3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925A2F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45,3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Попов В.С.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1580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5 244 891,32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– общая совместная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104,0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– общая совместная собственность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104,0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C3515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1580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265 391,97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9200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Петросян А.А.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FF7997">
            <w:pPr>
              <w:spacing w:after="0" w:line="240" w:lineRule="auto"/>
              <w:jc w:val="center"/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1437,0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386 778,15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FF7997">
            <w:pPr>
              <w:spacing w:after="0" w:line="240" w:lineRule="auto"/>
              <w:jc w:val="center"/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1218,0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FF7997">
            <w:pPr>
              <w:spacing w:after="0" w:line="240" w:lineRule="auto"/>
              <w:jc w:val="center"/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2572,1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FF7997">
            <w:pPr>
              <w:spacing w:after="0" w:line="240" w:lineRule="auto"/>
              <w:jc w:val="center"/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719,0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1390,0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47,1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Жилой дом незавершенный строительством</w:t>
            </w:r>
            <w:r>
              <w:rPr>
                <w:sz w:val="20"/>
                <w:szCs w:val="20"/>
              </w:rPr>
              <w:t xml:space="preserve">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37,4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88,0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925A2F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81,6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925A2F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81,6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Субботин Л.И.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62,7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F7997">
              <w:rPr>
                <w:sz w:val="20"/>
                <w:szCs w:val="20"/>
              </w:rPr>
              <w:t xml:space="preserve">Автомобиль </w:t>
            </w:r>
            <w:r w:rsidRPr="00FF7997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421 975,17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833,0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1026,0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FF799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1E1846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38,6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C941BE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833,0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8781C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8781C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8781C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8781C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08781C">
              <w:rPr>
                <w:sz w:val="20"/>
                <w:szCs w:val="20"/>
              </w:rPr>
              <w:t>УАЗ-469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8781C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370 963,71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C941BE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1026,0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C941BE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087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</w:rPr>
              <w:t>жилого дома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62,7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C941BE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087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38,6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C941BE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08781C" w:rsidRDefault="00114D70" w:rsidP="000878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08781C">
              <w:rPr>
                <w:b/>
                <w:sz w:val="20"/>
                <w:szCs w:val="20"/>
              </w:rPr>
              <w:t xml:space="preserve">18. </w:t>
            </w:r>
            <w:r>
              <w:rPr>
                <w:b/>
                <w:sz w:val="20"/>
                <w:szCs w:val="20"/>
              </w:rPr>
              <w:t>Деменева С.П.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1165,0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63,4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2681F">
              <w:rPr>
                <w:sz w:val="20"/>
                <w:szCs w:val="20"/>
              </w:rPr>
              <w:t>Автомобиль</w:t>
            </w:r>
            <w:r w:rsidRPr="00E2681F">
              <w:rPr>
                <w:sz w:val="20"/>
                <w:szCs w:val="20"/>
                <w:lang w:val="en-US"/>
              </w:rPr>
              <w:t xml:space="preserve"> Suzuki Grand Vitara, </w:t>
            </w:r>
          </w:p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2681F">
              <w:rPr>
                <w:sz w:val="20"/>
                <w:szCs w:val="20"/>
              </w:rPr>
              <w:t>ГАЗ</w:t>
            </w:r>
            <w:r w:rsidRPr="00E2681F">
              <w:rPr>
                <w:sz w:val="20"/>
                <w:szCs w:val="20"/>
                <w:lang w:val="en-US"/>
              </w:rPr>
              <w:t xml:space="preserve"> 2747-0000010, </w:t>
            </w:r>
          </w:p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УАЗ-330394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2 610 838,77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C941BE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1164,0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2093,0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C941BE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1105,0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90000,0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C941BE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54,2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68,3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C941BE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 xml:space="preserve">Здание магазина </w:t>
            </w:r>
            <w:r>
              <w:rPr>
                <w:sz w:val="20"/>
                <w:szCs w:val="20"/>
              </w:rPr>
              <w:t xml:space="preserve"> 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142,7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C941BE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 xml:space="preserve">Здание нежилое </w:t>
            </w:r>
            <w:r>
              <w:rPr>
                <w:sz w:val="20"/>
                <w:szCs w:val="20"/>
              </w:rPr>
              <w:t>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164,1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C941BE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 xml:space="preserve">Здание магазина </w:t>
            </w:r>
            <w:r>
              <w:rPr>
                <w:sz w:val="20"/>
                <w:szCs w:val="20"/>
              </w:rPr>
              <w:t>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262,2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08781C" w:rsidRDefault="00114D70" w:rsidP="00E26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925A2F" w:rsidRDefault="00114D70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E2681F">
        <w:trPr>
          <w:trHeight w:val="17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90000,0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63,4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 xml:space="preserve">444 926,21 </w:t>
            </w:r>
          </w:p>
          <w:p w:rsidR="00114D70" w:rsidRPr="00E2681F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(в т.ч.</w:t>
            </w:r>
            <w:r>
              <w:rPr>
                <w:sz w:val="20"/>
                <w:szCs w:val="20"/>
              </w:rPr>
              <w:t>:</w:t>
            </w:r>
            <w:r w:rsidRPr="00E2681F">
              <w:rPr>
                <w:sz w:val="20"/>
                <w:szCs w:val="20"/>
              </w:rPr>
              <w:t xml:space="preserve"> доход от продажи автомобиля)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114D70" w:rsidRPr="00554A0C" w:rsidTr="00C941BE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FF7997" w:rsidRDefault="00114D70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E2681F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 xml:space="preserve">Часть жилого дома </w:t>
            </w:r>
            <w:r>
              <w:rPr>
                <w:sz w:val="20"/>
                <w:szCs w:val="20"/>
              </w:rPr>
              <w:t>– индивидуальная собственность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68,3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2093,0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E2681F" w:rsidRDefault="00114D70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0" w:rsidRPr="00554A0C" w:rsidRDefault="00114D70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D70" w:rsidRPr="00554A0C" w:rsidTr="00C941BE">
        <w:trPr>
          <w:trHeight w:val="23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FF7997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E26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54,2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E2681F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54A0C" w:rsidRDefault="00114D70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14D70" w:rsidRPr="00F85C40" w:rsidRDefault="00114D70" w:rsidP="00863C4B">
      <w:pPr>
        <w:autoSpaceDE w:val="0"/>
        <w:autoSpaceDN w:val="0"/>
        <w:adjustRightInd w:val="0"/>
        <w:spacing w:after="0" w:line="240" w:lineRule="auto"/>
        <w:jc w:val="both"/>
      </w:pPr>
    </w:p>
    <w:p w:rsidR="00114D70" w:rsidRPr="00F85C40" w:rsidRDefault="00114D70" w:rsidP="00863C4B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lastRenderedPageBreak/>
        <w:t>Управляющий делами</w:t>
      </w:r>
      <w:r w:rsidRPr="00F85C40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 xml:space="preserve"> Земского Собрания</w:t>
      </w:r>
    </w:p>
    <w:p w:rsidR="00114D70" w:rsidRPr="00F85C40" w:rsidRDefault="00114D70" w:rsidP="00863C4B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</w:pPr>
      <w:r w:rsidRPr="00F85C40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 xml:space="preserve">Нытвенского муниципального района </w:t>
      </w:r>
      <w:r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 xml:space="preserve">         </w:t>
      </w:r>
      <w:r w:rsidRPr="00F85C40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>____________/_____</w:t>
      </w: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  <w:u w:val="single"/>
        </w:rPr>
        <w:t>Карпухина Л.П.____/</w:t>
      </w:r>
    </w:p>
    <w:p w:rsidR="00114D70" w:rsidRPr="00E2681F" w:rsidRDefault="00114D70" w:rsidP="00863C4B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</w:pP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                           </w:t>
      </w: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                      Подпись            </w:t>
      </w:r>
      <w:r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</w:t>
      </w: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             ФИО</w:t>
      </w:r>
    </w:p>
    <w:p w:rsidR="00114D70" w:rsidRPr="00E2681F" w:rsidRDefault="00114D70" w:rsidP="00863C4B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</w:pP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>Контактный телефон</w:t>
      </w:r>
    </w:p>
    <w:p w:rsidR="00114D70" w:rsidRPr="00E2681F" w:rsidRDefault="00114D70" w:rsidP="00E2681F">
      <w:r w:rsidRPr="00E2681F">
        <w:t>(34272)30855</w:t>
      </w:r>
    </w:p>
    <w:p w:rsidR="00114D70" w:rsidRDefault="00114D7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14D70" w:rsidRPr="00C95FE3" w:rsidRDefault="00114D70" w:rsidP="00A1205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95FE3">
        <w:rPr>
          <w:b/>
        </w:rPr>
        <w:lastRenderedPageBreak/>
        <w:t>ФОРМА</w:t>
      </w:r>
    </w:p>
    <w:p w:rsidR="00114D70" w:rsidRDefault="00114D70" w:rsidP="00A1205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95FE3">
        <w:rPr>
          <w:b/>
        </w:rPr>
        <w:t>сведений о доходах,</w:t>
      </w:r>
      <w:r>
        <w:rPr>
          <w:b/>
        </w:rPr>
        <w:t xml:space="preserve"> расходах,</w:t>
      </w:r>
      <w:r w:rsidRPr="00C95FE3">
        <w:rPr>
          <w:b/>
        </w:rPr>
        <w:t xml:space="preserve"> об имуществе и обязательствах  имущественного характера </w:t>
      </w:r>
      <w:r>
        <w:rPr>
          <w:b/>
        </w:rPr>
        <w:t>муниципальных служащих</w:t>
      </w:r>
    </w:p>
    <w:p w:rsidR="00114D70" w:rsidRDefault="00114D70" w:rsidP="00A1205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 xml:space="preserve"> Контрольно-счетной палаты </w:t>
      </w:r>
      <w:r w:rsidRPr="00C95FE3">
        <w:rPr>
          <w:b/>
        </w:rPr>
        <w:t xml:space="preserve">Нытвенского муниципального </w:t>
      </w:r>
    </w:p>
    <w:p w:rsidR="00114D70" w:rsidRPr="00C95FE3" w:rsidRDefault="00114D70" w:rsidP="00406A9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95FE3">
        <w:rPr>
          <w:b/>
        </w:rPr>
        <w:t>района</w:t>
      </w:r>
      <w:r>
        <w:rPr>
          <w:b/>
        </w:rPr>
        <w:t xml:space="preserve"> за отчетный период с 1 января 2017 года по 31 декабря 2017 года</w:t>
      </w:r>
    </w:p>
    <w:p w:rsidR="00114D70" w:rsidRPr="00C95FE3" w:rsidRDefault="00114D70" w:rsidP="003254B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70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037"/>
        <w:gridCol w:w="2507"/>
        <w:gridCol w:w="1134"/>
        <w:gridCol w:w="900"/>
        <w:gridCol w:w="1615"/>
        <w:gridCol w:w="709"/>
        <w:gridCol w:w="851"/>
        <w:gridCol w:w="1134"/>
        <w:gridCol w:w="1527"/>
        <w:gridCol w:w="1449"/>
      </w:tblGrid>
      <w:tr w:rsidR="00114D70" w:rsidRPr="0054033D" w:rsidTr="005403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114D70" w:rsidRPr="0054033D" w:rsidRDefault="00114D70" w:rsidP="00467B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   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0" w:rsidRPr="0054033D" w:rsidRDefault="00114D70" w:rsidP="00ED33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(включая доходы по основному месту работы и от иных источников) за 2017 год (руб.)</w:t>
            </w:r>
          </w:p>
          <w:p w:rsidR="00114D70" w:rsidRPr="0054033D" w:rsidRDefault="00114D70" w:rsidP="00ED33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4D70" w:rsidRPr="0054033D" w:rsidTr="0054033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br/>
              <w:t>объекта, вид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br/>
              <w:t>жения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br/>
              <w:t>недвижи-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br/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br/>
              <w:t>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Pr="0054033D" w:rsidRDefault="00114D70" w:rsidP="00D75C21">
            <w:pPr>
              <w:jc w:val="center"/>
            </w:pPr>
          </w:p>
        </w:tc>
      </w:tr>
      <w:tr w:rsidR="00114D70" w:rsidRPr="0054033D" w:rsidTr="0054033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75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4D70" w:rsidRPr="0054033D" w:rsidTr="0054033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54033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Черемных С.Г.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54033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½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D70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4D70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  <w:p w:rsidR="00114D70" w:rsidRPr="0054033D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70" w:rsidRPr="0054033D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114D70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114D70" w:rsidRPr="0054033D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70" w:rsidRPr="0054033D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4D70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4D70" w:rsidRPr="0054033D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9F4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636270,28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0" w:rsidRPr="0054033D" w:rsidTr="005403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54033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Разговорова  Р.С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813F6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14D70" w:rsidRPr="0054033D" w:rsidRDefault="00114D70" w:rsidP="0054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 xml:space="preserve">59,6 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9F4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1319054,21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0" w:rsidRPr="0054033D" w:rsidTr="005403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813F6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813F6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доля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Квартира 2/3доли,</w:t>
            </w:r>
          </w:p>
          <w:p w:rsidR="00114D70" w:rsidRPr="0054033D" w:rsidRDefault="00114D70" w:rsidP="009F4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1/20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</w:t>
            </w:r>
          </w:p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60,2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9F4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33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440163,31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0" w:rsidRPr="0054033D" w:rsidTr="005403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813F6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Шашмурина Т.А.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813F6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478412,57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0" w:rsidRPr="0054033D" w:rsidTr="005403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813F6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Шашмуриной Т.А.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813F6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D34026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LADA 217130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531230,51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0" w:rsidRPr="0054033D" w:rsidTr="005403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813F6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Шашмуриной Т.А.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813F6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D94E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5A4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5A4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0" w:rsidRPr="0054033D" w:rsidRDefault="00114D70" w:rsidP="007B1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D70" w:rsidRDefault="00114D70" w:rsidP="003254BC">
      <w:r w:rsidRPr="0054033D">
        <w:t xml:space="preserve">Председатель </w:t>
      </w:r>
    </w:p>
    <w:p w:rsidR="00114D70" w:rsidRPr="0054033D" w:rsidRDefault="00114D70" w:rsidP="003254BC">
      <w:r w:rsidRPr="0054033D">
        <w:t xml:space="preserve">Контрольно-счетной палаты  </w:t>
      </w:r>
    </w:p>
    <w:p w:rsidR="00114D70" w:rsidRDefault="00114D70" w:rsidP="003254BC">
      <w:r w:rsidRPr="0054033D">
        <w:t>Нытвенского муниципального района</w:t>
      </w:r>
      <w:r w:rsidRPr="0054033D">
        <w:tab/>
        <w:t>_______________________________________________</w:t>
      </w:r>
      <w:r>
        <w:t>С</w:t>
      </w:r>
      <w:r w:rsidRPr="0054033D">
        <w:t>.</w:t>
      </w:r>
      <w:r>
        <w:t>Г</w:t>
      </w:r>
      <w:r w:rsidRPr="0054033D">
        <w:t>.</w:t>
      </w:r>
      <w:r>
        <w:t>Черемных</w:t>
      </w:r>
      <w:r w:rsidRPr="0054033D">
        <w:t xml:space="preserve"> </w:t>
      </w:r>
    </w:p>
    <w:p w:rsidR="00114D70" w:rsidRDefault="00114D70" w:rsidP="003254BC"/>
    <w:p w:rsidR="00114D70" w:rsidRPr="0054033D" w:rsidRDefault="00114D70" w:rsidP="003254BC">
      <w:r>
        <w:t>Тел. 3 13 55</w:t>
      </w:r>
    </w:p>
    <w:p w:rsidR="00243221" w:rsidRPr="001C34A2" w:rsidRDefault="00114D70" w:rsidP="001C34A2">
      <w:r w:rsidRPr="0054033D">
        <w:tab/>
      </w:r>
      <w:r w:rsidRPr="0054033D">
        <w:tab/>
      </w:r>
      <w:r w:rsidRPr="0054033D">
        <w:tab/>
      </w:r>
      <w:r w:rsidRPr="0054033D">
        <w:tab/>
      </w:r>
      <w:r w:rsidRPr="0054033D">
        <w:tab/>
      </w:r>
      <w:r w:rsidRPr="0054033D">
        <w:tab/>
      </w:r>
      <w:r w:rsidRPr="0054033D">
        <w:tab/>
      </w:r>
      <w:r w:rsidRPr="0054033D">
        <w:tab/>
        <w:t xml:space="preserve">                                 </w:t>
      </w:r>
    </w:p>
    <w:sectPr w:rsidR="00243221" w:rsidRPr="001C34A2" w:rsidSect="00D855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33B"/>
    <w:multiLevelType w:val="hybridMultilevel"/>
    <w:tmpl w:val="E1E8F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13A37"/>
    <w:multiLevelType w:val="hybridMultilevel"/>
    <w:tmpl w:val="12D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F1BAC"/>
    <w:multiLevelType w:val="hybridMultilevel"/>
    <w:tmpl w:val="9250897A"/>
    <w:lvl w:ilvl="0" w:tplc="D4ECF4D8">
      <w:start w:val="1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90B5023"/>
    <w:multiLevelType w:val="hybridMultilevel"/>
    <w:tmpl w:val="0736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64915"/>
    <w:multiLevelType w:val="hybridMultilevel"/>
    <w:tmpl w:val="D508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56997"/>
    <w:multiLevelType w:val="hybridMultilevel"/>
    <w:tmpl w:val="5BB2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14D70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664DF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Cell">
    <w:name w:val="ConsPlusCell"/>
    <w:rsid w:val="00114D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11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D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8346</Words>
  <Characters>47575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2018-08-16T14:30:00Z</dcterms:modified>
</cp:coreProperties>
</file>