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E8" w:rsidRPr="00AF48AC" w:rsidRDefault="00B86BE8" w:rsidP="00DE18F7">
      <w:pPr>
        <w:jc w:val="center"/>
        <w:rPr>
          <w:b/>
        </w:rPr>
      </w:pPr>
      <w:r w:rsidRPr="00AF48AC">
        <w:rPr>
          <w:b/>
        </w:rPr>
        <w:t>Сведения</w:t>
      </w:r>
    </w:p>
    <w:p w:rsidR="00B86BE8" w:rsidRPr="00AF48AC" w:rsidRDefault="00B86BE8" w:rsidP="00DE18F7">
      <w:pPr>
        <w:jc w:val="center"/>
        <w:rPr>
          <w:b/>
        </w:rPr>
      </w:pPr>
      <w:r w:rsidRPr="00AF48AC">
        <w:rPr>
          <w:b/>
        </w:rPr>
        <w:t>о доходах,  расходах, об имуществе и обязательствах имущественного характера  за отчетный  период</w:t>
      </w:r>
    </w:p>
    <w:p w:rsidR="00B86BE8" w:rsidRPr="00AF48AC" w:rsidRDefault="00B86BE8" w:rsidP="00DE18F7">
      <w:pPr>
        <w:jc w:val="center"/>
        <w:rPr>
          <w:b/>
        </w:rPr>
      </w:pPr>
      <w:r w:rsidRPr="00AF48AC">
        <w:rPr>
          <w:b/>
        </w:rPr>
        <w:t xml:space="preserve">  с 01 января </w:t>
      </w:r>
      <w:smartTag w:uri="urn:schemas-microsoft-com:office:smarttags" w:element="metricconverter">
        <w:smartTagPr>
          <w:attr w:name="ProductID" w:val="2017 г"/>
        </w:smartTagPr>
        <w:r w:rsidRPr="00AF48AC">
          <w:rPr>
            <w:b/>
          </w:rPr>
          <w:t>201</w:t>
        </w:r>
        <w:r>
          <w:rPr>
            <w:b/>
          </w:rPr>
          <w:t>7</w:t>
        </w:r>
        <w:r w:rsidRPr="00AF48AC">
          <w:rPr>
            <w:b/>
          </w:rPr>
          <w:t xml:space="preserve"> г</w:t>
        </w:r>
      </w:smartTag>
      <w:r w:rsidRPr="00AF48AC">
        <w:rPr>
          <w:b/>
        </w:rPr>
        <w:t xml:space="preserve"> по 31 декабря </w:t>
      </w:r>
      <w:smartTag w:uri="urn:schemas-microsoft-com:office:smarttags" w:element="metricconverter">
        <w:smartTagPr>
          <w:attr w:name="ProductID" w:val="2017 г"/>
        </w:smartTagPr>
        <w:r w:rsidRPr="00AF48AC">
          <w:rPr>
            <w:b/>
          </w:rPr>
          <w:t>201</w:t>
        </w:r>
        <w:r>
          <w:rPr>
            <w:b/>
          </w:rPr>
          <w:t>7</w:t>
        </w:r>
        <w:r w:rsidRPr="00AF48AC">
          <w:rPr>
            <w:b/>
          </w:rPr>
          <w:t xml:space="preserve"> г</w:t>
        </w:r>
      </w:smartTag>
      <w:r w:rsidRPr="00AF48AC">
        <w:rPr>
          <w:b/>
        </w:rPr>
        <w:t>.</w:t>
      </w:r>
    </w:p>
    <w:p w:rsidR="00B86BE8" w:rsidRPr="00AF48AC" w:rsidRDefault="00B86BE8" w:rsidP="00DE18F7"/>
    <w:tbl>
      <w:tblPr>
        <w:tblW w:w="15048" w:type="dxa"/>
        <w:tblLayout w:type="fixed"/>
        <w:tblLook w:val="01E0"/>
      </w:tblPr>
      <w:tblGrid>
        <w:gridCol w:w="468"/>
        <w:gridCol w:w="2160"/>
        <w:gridCol w:w="1440"/>
        <w:gridCol w:w="3240"/>
        <w:gridCol w:w="1440"/>
        <w:gridCol w:w="1800"/>
        <w:gridCol w:w="2340"/>
        <w:gridCol w:w="2160"/>
      </w:tblGrid>
      <w:tr w:rsidR="00B86BE8" w:rsidRPr="00AF48AC" w:rsidTr="00DE18F7">
        <w:trPr>
          <w:trHeight w:val="69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AF48AC" w:rsidRDefault="00B86BE8" w:rsidP="00DE18F7">
            <w:pPr>
              <w:jc w:val="center"/>
            </w:pPr>
            <w:r w:rsidRPr="00AF48AC"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644097" w:rsidRDefault="00B86BE8" w:rsidP="00DE18F7">
            <w:pPr>
              <w:jc w:val="center"/>
            </w:pPr>
            <w:r w:rsidRPr="00644097">
              <w:t>Фамилия, инициалы  и должность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644097" w:rsidRDefault="00B86BE8" w:rsidP="00DE18F7">
            <w:pPr>
              <w:jc w:val="center"/>
            </w:pPr>
            <w:r w:rsidRPr="00644097">
              <w:t>Декларированный годовой</w:t>
            </w:r>
          </w:p>
          <w:p w:rsidR="00B86BE8" w:rsidRPr="00644097" w:rsidRDefault="00B86BE8" w:rsidP="00DE18F7">
            <w:pPr>
              <w:jc w:val="center"/>
            </w:pPr>
            <w:r w:rsidRPr="00644097">
              <w:t>доход</w:t>
            </w:r>
          </w:p>
          <w:p w:rsidR="00B86BE8" w:rsidRPr="00644097" w:rsidRDefault="00B86BE8" w:rsidP="00DE18F7">
            <w:pPr>
              <w:jc w:val="center"/>
            </w:pPr>
            <w:r w:rsidRPr="00644097">
              <w:t>(руб.)</w:t>
            </w:r>
          </w:p>
          <w:p w:rsidR="00B86BE8" w:rsidRPr="00644097" w:rsidRDefault="00B86BE8" w:rsidP="00DE18F7">
            <w:pPr>
              <w:jc w:val="center"/>
            </w:pPr>
          </w:p>
          <w:p w:rsidR="00B86BE8" w:rsidRPr="00644097" w:rsidRDefault="00B86BE8" w:rsidP="00DE18F7">
            <w:pPr>
              <w:jc w:val="center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644097" w:rsidRDefault="00B86BE8" w:rsidP="00DE18F7">
            <w:pPr>
              <w:jc w:val="center"/>
            </w:pPr>
            <w:r w:rsidRPr="00644097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E8" w:rsidRPr="00644097" w:rsidRDefault="00B86BE8" w:rsidP="00DE18F7">
            <w:pPr>
              <w:jc w:val="center"/>
            </w:pPr>
            <w:r w:rsidRPr="00644097">
              <w:t>Перечень транспортных средств, принадлежащих на праве собственности</w:t>
            </w:r>
          </w:p>
          <w:p w:rsidR="00B86BE8" w:rsidRPr="00644097" w:rsidRDefault="00B86BE8" w:rsidP="00DE18F7">
            <w:pPr>
              <w:jc w:val="center"/>
            </w:pPr>
            <w:r w:rsidRPr="00644097">
              <w:t>(вид, марка)</w:t>
            </w:r>
          </w:p>
          <w:p w:rsidR="00B86BE8" w:rsidRPr="00644097" w:rsidRDefault="00B86BE8" w:rsidP="00DE18F7">
            <w:pPr>
              <w:jc w:val="center"/>
            </w:pPr>
          </w:p>
          <w:p w:rsidR="00B86BE8" w:rsidRPr="00644097" w:rsidRDefault="00B86BE8" w:rsidP="00DE18F7">
            <w:pPr>
              <w:jc w:val="center"/>
            </w:pPr>
          </w:p>
          <w:p w:rsidR="00B86BE8" w:rsidRPr="00644097" w:rsidRDefault="00B86BE8" w:rsidP="00DE18F7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E8" w:rsidRPr="00644097" w:rsidRDefault="00B86BE8" w:rsidP="00DE18F7">
            <w:pPr>
              <w:jc w:val="center"/>
            </w:pPr>
          </w:p>
          <w:p w:rsidR="00B86BE8" w:rsidRPr="00644097" w:rsidRDefault="00B86BE8" w:rsidP="00DE18F7">
            <w:pPr>
              <w:jc w:val="center"/>
            </w:pPr>
            <w:r w:rsidRPr="00644097"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B86BE8" w:rsidRPr="00AF48AC" w:rsidTr="00DE18F7">
        <w:trPr>
          <w:trHeight w:val="236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AF48AC" w:rsidRDefault="00B86BE8" w:rsidP="00DE18F7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644097" w:rsidRDefault="00B86BE8" w:rsidP="00DE18F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644097" w:rsidRDefault="00B86BE8" w:rsidP="00DE18F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644097" w:rsidRDefault="00B86BE8" w:rsidP="00DE18F7">
            <w:pPr>
              <w:jc w:val="center"/>
            </w:pPr>
            <w:r w:rsidRPr="00644097"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644097" w:rsidRDefault="00B86BE8" w:rsidP="00DE18F7">
            <w:pPr>
              <w:jc w:val="center"/>
            </w:pPr>
            <w:r w:rsidRPr="00644097">
              <w:t>площадь</w:t>
            </w:r>
          </w:p>
          <w:p w:rsidR="00B86BE8" w:rsidRPr="00644097" w:rsidRDefault="00B86BE8" w:rsidP="00DE18F7">
            <w:pPr>
              <w:jc w:val="center"/>
            </w:pPr>
            <w:r w:rsidRPr="00644097">
              <w:t>(кв.м.)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644097" w:rsidRDefault="00B86BE8" w:rsidP="00DE18F7">
            <w:pPr>
              <w:jc w:val="center"/>
            </w:pPr>
            <w:r w:rsidRPr="00644097">
              <w:t>Страна расположения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644097" w:rsidRDefault="00B86BE8" w:rsidP="00DE18F7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644097" w:rsidRDefault="00B86BE8" w:rsidP="00DE18F7">
            <w:pPr>
              <w:jc w:val="center"/>
            </w:pPr>
          </w:p>
        </w:tc>
      </w:tr>
      <w:tr w:rsidR="00B86BE8" w:rsidRPr="00AF48AC" w:rsidTr="00DE18F7">
        <w:trPr>
          <w:trHeight w:val="2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AF48AC" w:rsidRDefault="00B86BE8" w:rsidP="00DE18F7">
            <w:pPr>
              <w:jc w:val="center"/>
            </w:pPr>
            <w:r w:rsidRPr="00AF48AC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644097" w:rsidRDefault="00B86BE8" w:rsidP="00DE18F7">
            <w:pPr>
              <w:jc w:val="center"/>
            </w:pPr>
            <w:r w:rsidRPr="00644097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644097" w:rsidRDefault="00B86BE8" w:rsidP="00DE18F7">
            <w:pPr>
              <w:jc w:val="center"/>
            </w:pPr>
            <w:r w:rsidRPr="00644097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644097" w:rsidRDefault="00B86BE8" w:rsidP="00DE18F7">
            <w:pPr>
              <w:jc w:val="center"/>
            </w:pPr>
            <w:r w:rsidRPr="00644097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644097" w:rsidRDefault="00B86BE8" w:rsidP="00DE18F7">
            <w:pPr>
              <w:jc w:val="center"/>
            </w:pPr>
            <w:r w:rsidRPr="00644097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644097" w:rsidRDefault="00B86BE8" w:rsidP="00DE18F7">
            <w:pPr>
              <w:jc w:val="center"/>
            </w:pPr>
            <w:r w:rsidRPr="00644097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644097" w:rsidRDefault="00B86BE8" w:rsidP="00DE18F7">
            <w:pPr>
              <w:jc w:val="center"/>
            </w:pPr>
            <w:r w:rsidRPr="00644097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644097" w:rsidRDefault="00B86BE8" w:rsidP="00DE18F7">
            <w:pPr>
              <w:jc w:val="center"/>
            </w:pPr>
            <w:r w:rsidRPr="00644097">
              <w:t>8</w:t>
            </w:r>
          </w:p>
        </w:tc>
      </w:tr>
      <w:tr w:rsidR="00B86BE8" w:rsidRPr="008F0FD9" w:rsidTr="00DE18F7">
        <w:trPr>
          <w:trHeight w:val="397"/>
        </w:trPr>
        <w:tc>
          <w:tcPr>
            <w:tcW w:w="12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Высшие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>
            <w:pPr>
              <w:rPr>
                <w:b/>
              </w:rPr>
            </w:pPr>
          </w:p>
          <w:p w:rsidR="00B86BE8" w:rsidRPr="008F0FD9" w:rsidRDefault="00B86BE8" w:rsidP="00DE18F7">
            <w:pPr>
              <w:jc w:val="center"/>
              <w:rPr>
                <w:b/>
              </w:rPr>
            </w:pPr>
          </w:p>
        </w:tc>
      </w:tr>
      <w:tr w:rsidR="00B86BE8" w:rsidRPr="008F0FD9" w:rsidTr="00DE18F7">
        <w:trPr>
          <w:trHeight w:val="109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</w:p>
          <w:p w:rsidR="00B86BE8" w:rsidRPr="008F0FD9" w:rsidRDefault="00B86BE8" w:rsidP="00DE18F7">
            <w:pPr>
              <w:jc w:val="center"/>
            </w:pPr>
            <w:r w:rsidRPr="008F0FD9">
              <w:t>1.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lastRenderedPageBreak/>
              <w:t>Костин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Валерий Владимирович,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глава администрации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Кузнецкого </w:t>
            </w:r>
            <w:r w:rsidRPr="008F0FD9">
              <w:lastRenderedPageBreak/>
              <w:t>района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1490409,62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(собственность-1/3)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Жилой дом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(собственность-1/3)</w:t>
            </w: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Гараж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25,0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1419,0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187,1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21,6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БМВ, Х3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438644,95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(собственность-1/3)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Жилой дом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 -1/3)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(собственность -1/2)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1419,0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187,1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60,1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r w:rsidRPr="008F0FD9">
              <w:t xml:space="preserve">         </w:t>
            </w:r>
          </w:p>
          <w:p w:rsidR="00B86BE8" w:rsidRPr="008F0FD9" w:rsidRDefault="00B86BE8" w:rsidP="00DE18F7">
            <w:r w:rsidRPr="008F0FD9">
              <w:t xml:space="preserve">       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(собственность-1/3)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Жилой дом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 -1/3)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1419,0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187,1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51,6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rPr>
                <w:b/>
              </w:rPr>
              <w:t xml:space="preserve">Чупрасова </w:t>
            </w:r>
            <w:r w:rsidRPr="008F0FD9">
              <w:t>Людмила Олеговна, первый заместитель главы администрации по вопросам  экономического развития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839478,00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r w:rsidRPr="008F0FD9">
              <w:t xml:space="preserve">      Квартира (пользование)</w:t>
            </w:r>
          </w:p>
          <w:p w:rsidR="00B86BE8" w:rsidRPr="008F0FD9" w:rsidRDefault="00B86BE8" w:rsidP="00DE18F7">
            <w:r w:rsidRPr="008F0FD9">
              <w:t xml:space="preserve">    Квартира (собственность)</w:t>
            </w:r>
          </w:p>
          <w:p w:rsidR="00B86BE8" w:rsidRPr="008F0FD9" w:rsidRDefault="00B86BE8" w:rsidP="00DE18F7">
            <w:pPr>
              <w:ind w:firstLine="708"/>
            </w:pPr>
            <w:r w:rsidRPr="008F0FD9">
              <w:t>Гараж (пользование)</w:t>
            </w:r>
          </w:p>
          <w:p w:rsidR="00B86BE8" w:rsidRPr="008F0FD9" w:rsidRDefault="00B86BE8" w:rsidP="00DE18F7">
            <w:pPr>
              <w:ind w:firstLine="708"/>
            </w:pPr>
            <w:r w:rsidRPr="008F0FD9">
              <w:t>Гараж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ind w:firstLine="708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36,3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28,8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24,6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15,7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18,6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29,0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rPr>
          <w:trHeight w:val="79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Супруг</w:t>
            </w:r>
          </w:p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775818,52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  <w:p w:rsidR="00B86BE8" w:rsidRPr="008F0FD9" w:rsidRDefault="00B86BE8" w:rsidP="000F13E4">
            <w:pPr>
              <w:jc w:val="center"/>
            </w:pPr>
            <w:r w:rsidRPr="008F0FD9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18,6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15,7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24,6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29,0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36,3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28,2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- </w:t>
            </w:r>
            <w:r w:rsidRPr="008F0FD9">
              <w:rPr>
                <w:lang w:val="en-US"/>
              </w:rPr>
              <w:t>RENO</w:t>
            </w:r>
            <w:r w:rsidRPr="008F0FD9">
              <w:t xml:space="preserve">  </w:t>
            </w:r>
            <w:r w:rsidRPr="008F0FD9">
              <w:rPr>
                <w:lang w:val="en-US"/>
              </w:rPr>
              <w:t>Fluence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lang w:val="en-US"/>
              </w:rPr>
            </w:pPr>
            <w:r w:rsidRPr="008F0FD9">
              <w:rPr>
                <w:lang w:val="en-US"/>
              </w:rPr>
              <w:t>-</w:t>
            </w:r>
          </w:p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>
            <w:pPr>
              <w:tabs>
                <w:tab w:val="left" w:pos="970"/>
              </w:tabs>
            </w:pPr>
          </w:p>
        </w:tc>
      </w:tr>
      <w:tr w:rsidR="00B86BE8" w:rsidRPr="008F0FD9" w:rsidTr="00DE18F7">
        <w:trPr>
          <w:trHeight w:val="12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несовершеннолетний ребенок</w:t>
            </w:r>
          </w:p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6272,00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r w:rsidRPr="008F0FD9">
              <w:t xml:space="preserve">      Квартира (пользование)</w:t>
            </w:r>
          </w:p>
          <w:p w:rsidR="00B86BE8" w:rsidRPr="008F0FD9" w:rsidRDefault="00B86BE8" w:rsidP="00DE18F7">
            <w:r w:rsidRPr="008F0FD9">
              <w:t xml:space="preserve">      Квартира (пользование)</w:t>
            </w:r>
          </w:p>
          <w:p w:rsidR="00B86BE8" w:rsidRPr="008F0FD9" w:rsidRDefault="00B86BE8" w:rsidP="00DE18F7">
            <w:pPr>
              <w:ind w:firstLine="708"/>
            </w:pPr>
            <w:r w:rsidRPr="008F0FD9">
              <w:t>Гараж (пользование)</w:t>
            </w:r>
          </w:p>
          <w:p w:rsidR="00B86BE8" w:rsidRPr="008F0FD9" w:rsidRDefault="00B86BE8" w:rsidP="00DE18F7">
            <w:pPr>
              <w:ind w:firstLine="708"/>
            </w:pPr>
            <w:r w:rsidRPr="008F0FD9">
              <w:t>Гараж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36,3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28,8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24,6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15,7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18,6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29,0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tabs>
                <w:tab w:val="left" w:pos="970"/>
              </w:tabs>
              <w:jc w:val="center"/>
              <w:rPr>
                <w:lang w:val="en-US"/>
              </w:rPr>
            </w:pPr>
            <w:r w:rsidRPr="008F0FD9">
              <w:rPr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lang w:val="en-US"/>
              </w:rPr>
            </w:pPr>
            <w:r w:rsidRPr="008F0FD9">
              <w:rPr>
                <w:lang w:val="en-US"/>
              </w:rPr>
              <w:t>-</w:t>
            </w:r>
          </w:p>
          <w:p w:rsidR="00B86BE8" w:rsidRPr="008F0FD9" w:rsidRDefault="00B86BE8" w:rsidP="00DE18F7">
            <w:pPr>
              <w:tabs>
                <w:tab w:val="left" w:pos="970"/>
              </w:tabs>
            </w:pPr>
          </w:p>
        </w:tc>
      </w:tr>
      <w:tr w:rsidR="00B86BE8" w:rsidRPr="008F0FD9" w:rsidTr="00DE18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 xml:space="preserve">Голованцева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Светлана Васильевна, заместитель главы администрации по социальным </w:t>
            </w:r>
            <w:r w:rsidRPr="008F0FD9">
              <w:lastRenderedPageBreak/>
              <w:t>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 xml:space="preserve">675402,00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24,0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20,4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58,2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Россия 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-</w:t>
            </w:r>
            <w:r w:rsidRPr="008F0FD9">
              <w:rPr>
                <w:lang w:val="en-US"/>
              </w:rPr>
              <w:t>Volkswagen</w:t>
            </w:r>
            <w:r w:rsidRPr="008F0FD9">
              <w:t xml:space="preserve"> </w:t>
            </w:r>
            <w:r w:rsidRPr="008F0FD9">
              <w:rPr>
                <w:lang w:val="en-US"/>
              </w:rPr>
              <w:t>JETTA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-</w:t>
            </w:r>
          </w:p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4.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rPr>
                <w:b/>
              </w:rPr>
              <w:t xml:space="preserve">Чварков </w:t>
            </w:r>
            <w:r w:rsidRPr="008F0FD9">
              <w:t xml:space="preserve">Вячеслав Михайлович, заместитель главы администрации по вопросам строительства и ЖКХ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highlight w:val="yellow"/>
              </w:rPr>
            </w:pPr>
            <w:r w:rsidRPr="008F0FD9">
              <w:t xml:space="preserve">861473,53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Жилой дом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800,0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32,9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50,9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56,9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56,9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600,0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152,0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Фольксваген </w:t>
            </w:r>
            <w:r w:rsidRPr="008F0FD9">
              <w:rPr>
                <w:lang w:val="en-US"/>
              </w:rPr>
              <w:t>JETTA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rPr>
          <w:trHeight w:val="39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Супруга</w:t>
            </w:r>
          </w:p>
          <w:p w:rsidR="00B86BE8" w:rsidRPr="008F0FD9" w:rsidRDefault="00B86BE8" w:rsidP="00DE18F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82751,80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50,9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Агафонов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Виктор Николаевич, руководитель аппарата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751713,00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 (собственность-1/2)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Жилой дом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(собственность-1/2)</w:t>
            </w:r>
          </w:p>
          <w:p w:rsidR="00B86BE8" w:rsidRPr="008F0FD9" w:rsidRDefault="00B86BE8" w:rsidP="00DE18F7">
            <w:pPr>
              <w:tabs>
                <w:tab w:val="left" w:pos="51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702,0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93,6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rPr>
                <w:lang w:val="en-US"/>
              </w:rPr>
              <w:t>Mitsubishi</w:t>
            </w:r>
            <w:r w:rsidRPr="008F0FD9">
              <w:t xml:space="preserve">, </w:t>
            </w:r>
            <w:r w:rsidRPr="008F0FD9">
              <w:rPr>
                <w:lang w:val="en-US"/>
              </w:rPr>
              <w:t>ASX</w:t>
            </w:r>
          </w:p>
          <w:p w:rsidR="00B86BE8" w:rsidRPr="008F0FD9" w:rsidRDefault="00B86BE8" w:rsidP="00DE18F7">
            <w:r w:rsidRPr="008F0FD9">
              <w:t xml:space="preserve">      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/>
        </w:tc>
      </w:tr>
      <w:tr w:rsidR="00B86BE8" w:rsidRPr="008F0FD9" w:rsidTr="00DE18F7">
        <w:trPr>
          <w:trHeight w:val="31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270655,03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Земельный участок  </w:t>
            </w:r>
            <w:r w:rsidRPr="008F0FD9">
              <w:lastRenderedPageBreak/>
              <w:t>(собственность-1/2)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Жилой дом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(собственность-1/2)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702,0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93,6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rPr>
          <w:trHeight w:val="80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 197985,58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Жилой дом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702,0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93,6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rPr>
          <w:trHeight w:val="35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 xml:space="preserve">Сорокина </w:t>
            </w:r>
          </w:p>
          <w:p w:rsidR="00B86BE8" w:rsidRPr="008F0FD9" w:rsidRDefault="00B86BE8" w:rsidP="00DE18F7">
            <w:pPr>
              <w:jc w:val="center"/>
            </w:pPr>
            <w:r w:rsidRPr="008F0FD9">
              <w:rPr>
                <w:b/>
              </w:rPr>
              <w:t xml:space="preserve"> </w:t>
            </w:r>
            <w:r w:rsidRPr="008F0FD9">
              <w:t>Елена Константиновна, начальник отдела учета и отчетности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628381,04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 -3/5)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Жилой дом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(собственность -3/5)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409,0 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75,2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rPr>
          <w:trHeight w:val="5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99059,74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 -1/5)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Жилой дом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(собственность -1/5)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409,0 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75,2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 -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rPr>
          <w:trHeight w:val="82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99080,50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 -1/5)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Жилой дом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(собственность -1/5)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409,0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75,2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r w:rsidRPr="008F0FD9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 -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Куликова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Галина Николаевна, начальник отдела ЖКХ и систем жизнеобеспечения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701094,25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Квартира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 -2/3)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34,9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066B97">
        <w:trPr>
          <w:trHeight w:val="5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066B97">
            <w:pPr>
              <w:jc w:val="center"/>
            </w:pPr>
            <w:r w:rsidRPr="008F0FD9"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6000,00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Квартира </w:t>
            </w:r>
          </w:p>
          <w:p w:rsidR="00B86BE8" w:rsidRPr="008F0FD9" w:rsidRDefault="00B86BE8" w:rsidP="00066B97">
            <w:pPr>
              <w:jc w:val="center"/>
            </w:pPr>
            <w:r w:rsidRPr="008F0FD9">
              <w:t>(собственность -1/3)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066B97">
            <w:pPr>
              <w:jc w:val="center"/>
            </w:pPr>
            <w:r w:rsidRPr="008F0FD9">
              <w:t>34,9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066B9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rPr>
                <w:b/>
              </w:rPr>
              <w:t xml:space="preserve">Кирьянова </w:t>
            </w:r>
            <w:r w:rsidRPr="008F0FD9">
              <w:t>Тамара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Владимировна, начальник отдела делопроизводства, организационно-кадровой работы и контроля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856938,83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 (собственность -1/2)</w:t>
            </w:r>
          </w:p>
          <w:p w:rsidR="00B86BE8" w:rsidRPr="008F0FD9" w:rsidRDefault="00B86BE8" w:rsidP="001E7774">
            <w:pPr>
              <w:jc w:val="center"/>
            </w:pPr>
            <w:r w:rsidRPr="008F0FD9">
              <w:t>Земельный участок  (собственность)</w:t>
            </w:r>
          </w:p>
          <w:p w:rsidR="00B86BE8" w:rsidRPr="008F0FD9" w:rsidRDefault="00B86BE8" w:rsidP="001E7774">
            <w:pPr>
              <w:jc w:val="center"/>
            </w:pPr>
            <w:r w:rsidRPr="008F0FD9">
              <w:t>Земельный участок 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Жилой дом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 - 1/2)</w:t>
            </w:r>
          </w:p>
          <w:p w:rsidR="00B86BE8" w:rsidRPr="008F0FD9" w:rsidRDefault="00B86BE8" w:rsidP="001E7774">
            <w:pPr>
              <w:jc w:val="center"/>
            </w:pPr>
            <w:r w:rsidRPr="008F0FD9">
              <w:t xml:space="preserve">Жилой дом </w:t>
            </w:r>
          </w:p>
          <w:p w:rsidR="00B86BE8" w:rsidRPr="008F0FD9" w:rsidRDefault="00B86BE8" w:rsidP="001E7774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 (собственность)</w:t>
            </w:r>
          </w:p>
          <w:p w:rsidR="00B86BE8" w:rsidRPr="008F0FD9" w:rsidRDefault="00B86BE8" w:rsidP="00DE18F7">
            <w:r w:rsidRPr="008F0FD9">
              <w:t xml:space="preserve">   Квартира  (собственность)</w:t>
            </w:r>
          </w:p>
          <w:p w:rsidR="00B86BE8" w:rsidRPr="008F0FD9" w:rsidRDefault="00B86BE8" w:rsidP="00DE18F7">
            <w:r w:rsidRPr="008F0FD9">
              <w:t xml:space="preserve">        гараж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441,0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1800,0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29,3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153,8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40,4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41,1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32,1</w:t>
            </w: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 xml:space="preserve">25,4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1E7774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1E7774"/>
          <w:p w:rsidR="00B86BE8" w:rsidRPr="008F0FD9" w:rsidRDefault="00B86BE8" w:rsidP="001E7774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1E7774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1E7774">
            <w:pPr>
              <w:jc w:val="center"/>
            </w:pPr>
            <w:r w:rsidRPr="008F0FD9">
              <w:lastRenderedPageBreak/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rPr>
          <w:trHeight w:val="70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195584,48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  (собственность – 1/2)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Жилой дом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(собственность – 1/2)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 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5C269E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5C269E">
            <w:pPr>
              <w:jc w:val="center"/>
            </w:pPr>
            <w:r w:rsidRPr="008F0FD9">
              <w:t>Жилой дом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441,0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153,8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>41,1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32,1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25,4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29,3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1800,0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40,4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 xml:space="preserve">Россия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5C269E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5C269E">
            <w:pPr>
              <w:jc w:val="center"/>
            </w:pPr>
          </w:p>
          <w:p w:rsidR="00B86BE8" w:rsidRPr="008F0FD9" w:rsidRDefault="00B86BE8" w:rsidP="005C269E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- </w:t>
            </w:r>
            <w:r w:rsidRPr="008F0FD9">
              <w:rPr>
                <w:lang w:val="en-US"/>
              </w:rPr>
              <w:t>Hyundai</w:t>
            </w:r>
            <w:r w:rsidRPr="008F0FD9">
              <w:t xml:space="preserve">, </w:t>
            </w:r>
            <w:r w:rsidRPr="008F0FD9">
              <w:rPr>
                <w:lang w:val="en-US"/>
              </w:rPr>
              <w:t>ix</w:t>
            </w:r>
            <w:r w:rsidRPr="008F0FD9">
              <w:t xml:space="preserve"> 35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rPr>
                <w:b/>
              </w:rPr>
              <w:t>Зубарева</w:t>
            </w:r>
            <w:r w:rsidRPr="008F0FD9">
              <w:t xml:space="preserve">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Ольга Сергеевна, начальник юридического отдела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792243,13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r w:rsidRPr="008F0FD9">
              <w:t xml:space="preserve">    Квартира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58,4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-</w:t>
            </w:r>
            <w:r w:rsidRPr="008F0FD9">
              <w:rPr>
                <w:lang w:val="en-US"/>
              </w:rPr>
              <w:t>Chevrolet</w:t>
            </w:r>
            <w:r w:rsidRPr="008F0FD9">
              <w:t xml:space="preserve">, </w:t>
            </w:r>
            <w:r w:rsidRPr="008F0FD9">
              <w:rPr>
                <w:lang w:val="en-US"/>
              </w:rPr>
              <w:t>Cruze</w:t>
            </w:r>
          </w:p>
          <w:p w:rsidR="00B86BE8" w:rsidRPr="008F0FD9" w:rsidRDefault="00B86BE8" w:rsidP="00DE18F7">
            <w:r w:rsidRPr="008F0FD9">
              <w:t xml:space="preserve">     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rPr>
          <w:trHeight w:val="5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58,4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r w:rsidRPr="008F0FD9">
              <w:t xml:space="preserve">                -</w:t>
            </w:r>
          </w:p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rPr>
          <w:trHeight w:val="17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Питина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Ирина Александровна, начальник архивного отдела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747333,74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 (собственность)</w:t>
            </w:r>
          </w:p>
          <w:p w:rsidR="00B86BE8" w:rsidRPr="008F0FD9" w:rsidRDefault="00B86BE8" w:rsidP="00DE18F7">
            <w:r w:rsidRPr="008F0FD9">
              <w:t>Жилой дом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 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участок,  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участок,  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 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41,2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68,5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24,9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57,6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882,0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600,0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363,0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86407,0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r w:rsidRPr="008F0FD9">
              <w:t xml:space="preserve">       31,0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40,0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29,0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27,7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1447,0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38,0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rPr>
          <w:trHeight w:val="321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162336,00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Земельный участок (собственность)</w:t>
            </w:r>
          </w:p>
          <w:p w:rsidR="00B86BE8" w:rsidRPr="008F0FD9" w:rsidRDefault="00B86BE8" w:rsidP="00DE18F7">
            <w:pPr>
              <w:tabs>
                <w:tab w:val="left" w:pos="970"/>
              </w:tabs>
              <w:jc w:val="center"/>
            </w:pPr>
            <w:r w:rsidRPr="008F0FD9">
              <w:t>Жилой дом (собственность)</w:t>
            </w:r>
          </w:p>
          <w:p w:rsidR="00B86BE8" w:rsidRPr="008F0FD9" w:rsidRDefault="00B86BE8" w:rsidP="00DE18F7">
            <w:pPr>
              <w:tabs>
                <w:tab w:val="left" w:pos="970"/>
              </w:tabs>
            </w:pPr>
            <w:r w:rsidRPr="008F0FD9">
              <w:t>Гараж (собственность)</w:t>
            </w:r>
          </w:p>
          <w:p w:rsidR="00B86BE8" w:rsidRPr="008F0FD9" w:rsidRDefault="00B86BE8" w:rsidP="00DE18F7">
            <w:pPr>
              <w:tabs>
                <w:tab w:val="left" w:pos="970"/>
              </w:tabs>
            </w:pPr>
            <w:r w:rsidRPr="008F0FD9">
              <w:t>Гараж (собственность)</w:t>
            </w:r>
          </w:p>
          <w:p w:rsidR="00B86BE8" w:rsidRPr="008F0FD9" w:rsidRDefault="00B86BE8" w:rsidP="00DE18F7">
            <w:pPr>
              <w:tabs>
                <w:tab w:val="left" w:pos="970"/>
              </w:tabs>
            </w:pPr>
            <w:r w:rsidRPr="008F0FD9">
              <w:t>Квартира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участок,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участок,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участок,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86407,0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>31,0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>882,0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>57,6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27,7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38,0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68,5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600,0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363,0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1447,0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>40,0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24,9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29,0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41,2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-ФОЛЬКСВАГЕН </w:t>
            </w:r>
            <w:r w:rsidRPr="008F0FD9">
              <w:rPr>
                <w:lang w:val="en-US"/>
              </w:rPr>
              <w:t>TUAREG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5678BD">
            <w:r w:rsidRPr="008F0FD9">
              <w:t xml:space="preserve">    - УАЗ 22069-04</w:t>
            </w:r>
          </w:p>
          <w:p w:rsidR="00B86BE8" w:rsidRPr="008F0FD9" w:rsidRDefault="00B86BE8" w:rsidP="005678BD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5678B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rPr>
          <w:trHeight w:val="35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Прохоров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Николай Петрович, начальник отдела по осуществлению закупок и регулированию контрактной системы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755066,40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(собственность-1/3)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 совместная)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>
              <w:t>1256,0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46,20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</w:t>
            </w:r>
          </w:p>
          <w:p w:rsidR="00B86BE8" w:rsidRPr="008F0FD9" w:rsidRDefault="00B86BE8" w:rsidP="00C27D73">
            <w:pPr>
              <w:jc w:val="center"/>
            </w:pPr>
            <w:r w:rsidRPr="008F0FD9">
              <w:t>36,5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C27D73"/>
          <w:p w:rsidR="00B86BE8" w:rsidRPr="008F0FD9" w:rsidRDefault="00B86BE8" w:rsidP="00C27D73">
            <w:r w:rsidRPr="008F0FD9">
              <w:t xml:space="preserve">        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</w:t>
            </w:r>
            <w:r w:rsidRPr="008F0FD9">
              <w:rPr>
                <w:lang w:val="en-US"/>
              </w:rPr>
              <w:t>IA</w:t>
            </w:r>
            <w:r w:rsidRPr="008F0FD9">
              <w:t xml:space="preserve">  </w:t>
            </w:r>
            <w:r w:rsidRPr="008F0FD9">
              <w:rPr>
                <w:lang w:val="en-US"/>
              </w:rPr>
              <w:t>RIO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rPr>
          <w:trHeight w:val="27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401464,64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Квартира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(собственность-1/3)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 совместная)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46,2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36,5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rPr>
          <w:trHeight w:val="25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Квартира 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(собственность-1/3)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46,2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rPr>
          <w:trHeight w:val="23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46,2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rPr>
          <w:trHeight w:val="70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Мельников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Сергей Николаевич, начальник отдела по вопросам гражданской обороны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609029,13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 -¼)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46,3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23,3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30,0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rPr>
                <w:lang w:val="en-US"/>
              </w:rPr>
              <w:t>K</w:t>
            </w:r>
            <w:r w:rsidRPr="008F0FD9">
              <w:t xml:space="preserve">ИА </w:t>
            </w:r>
            <w:smartTag w:uri="urn:schemas-microsoft-com:office:smarttags" w:element="place">
              <w:r w:rsidRPr="008F0FD9">
                <w:rPr>
                  <w:lang w:val="en-US"/>
                </w:rPr>
                <w:t>RIO</w:t>
              </w:r>
            </w:smartTag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338411,73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Квартира  (собственность-¼)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46,3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50,4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rPr>
          <w:trHeight w:val="115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Егорова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Людмила Николаевна, начальник отдела по делам молодежи, культуре, физкультуре и спорту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633304,95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Квартира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 -1/2)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Жилой дом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31,0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 xml:space="preserve">42,3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24,3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20,0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41,8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1000,0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r w:rsidRPr="008F0FD9">
              <w:t xml:space="preserve">       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138427,06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Квартира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(собственность -1/2)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Жилой дом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6D09D0">
            <w:pPr>
              <w:jc w:val="center"/>
            </w:pPr>
            <w:r w:rsidRPr="008F0FD9">
              <w:t>Земельный участок (собственность)</w:t>
            </w:r>
          </w:p>
          <w:p w:rsidR="00B86BE8" w:rsidRPr="008F0FD9" w:rsidRDefault="00B86BE8" w:rsidP="006D09D0">
            <w:pPr>
              <w:jc w:val="center"/>
            </w:pPr>
            <w:r w:rsidRPr="008F0FD9">
              <w:t>Жилой дом (собственность)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31,0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42,3</w:t>
            </w: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24,3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20,0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41,8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1000,0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600,0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6D09D0">
            <w:r w:rsidRPr="008F0FD9">
              <w:t xml:space="preserve">       61,0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6D09D0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6D09D0">
            <w:pPr>
              <w:jc w:val="center"/>
            </w:pPr>
          </w:p>
          <w:p w:rsidR="00B86BE8" w:rsidRPr="008F0FD9" w:rsidRDefault="00B86BE8" w:rsidP="006D09D0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ВАЗ- 2123</w:t>
            </w: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 xml:space="preserve"> Нива Шевроле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-</w:t>
            </w:r>
          </w:p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Жилой дом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41,8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1000,0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24,3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20,0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31,0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42,3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Жилой дом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41,8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1000,0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24,3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20,0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31,0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42,3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>
            <w:r w:rsidRPr="008F0FD9">
              <w:lastRenderedPageBreak/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rPr>
                <w:b/>
              </w:rPr>
              <w:t>Еникеева</w:t>
            </w:r>
            <w:r w:rsidRPr="008F0FD9">
              <w:t xml:space="preserve"> Юлия Замировна, начальник отдела экономического развития, инвестиционной и предпринимательской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911209,89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-</w:t>
            </w:r>
            <w:r w:rsidRPr="008F0FD9">
              <w:rPr>
                <w:lang w:val="en-US"/>
              </w:rPr>
              <w:t>Renault</w:t>
            </w:r>
            <w:r w:rsidRPr="008F0FD9">
              <w:t xml:space="preserve"> </w:t>
            </w:r>
            <w:r w:rsidRPr="008F0FD9">
              <w:rPr>
                <w:lang w:val="en-US"/>
              </w:rPr>
              <w:t>Duster</w:t>
            </w:r>
            <w:r w:rsidRPr="008F0FD9">
              <w:t xml:space="preserve"> </w:t>
            </w:r>
            <w:r w:rsidRPr="008F0FD9">
              <w:rPr>
                <w:lang w:val="en-US"/>
              </w:rPr>
              <w:t>Expression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DE18F7">
            <w:pPr>
              <w:rPr>
                <w:lang w:val="en-US"/>
              </w:rPr>
            </w:pPr>
            <w:r w:rsidRPr="008F0FD9">
              <w:rPr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Михеева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Наталья Владимировна, начальник отдела экономического развития, инвестиционной и предпринимательской деятельности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(декр.)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349026,61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 -1/2)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Жилой дом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(собственность-1/2)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(собственность)</w:t>
            </w:r>
          </w:p>
          <w:p w:rsidR="00B86BE8" w:rsidRPr="008F0FD9" w:rsidRDefault="00B86BE8" w:rsidP="00DE18F7">
            <w:pPr>
              <w:tabs>
                <w:tab w:val="left" w:pos="1010"/>
              </w:tabs>
            </w:pPr>
            <w:r w:rsidRPr="008F0FD9">
              <w:t xml:space="preserve">   квартира (пользование)</w:t>
            </w:r>
            <w:r w:rsidRPr="008F0FD9"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1014,0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110,0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32,7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45,2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 xml:space="preserve">Россия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Жилой дом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 -1/2)</w:t>
            </w: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Земельный участок (собственность -1/2)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110,0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1014,0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45,2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32,7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 xml:space="preserve">Россия 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ВАЗ,  212140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/>
          <w:p w:rsidR="00B86BE8" w:rsidRPr="008F0FD9" w:rsidRDefault="00B86BE8" w:rsidP="00DE18F7">
            <w:r w:rsidRPr="008F0FD9">
              <w:t xml:space="preserve">               -</w:t>
            </w:r>
          </w:p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0,00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r w:rsidRPr="008F0FD9">
              <w:t>Жилой дом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 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110,0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1014,0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32,7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45,2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Россия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 xml:space="preserve">Россия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3801DD">
            <w:pPr>
              <w:jc w:val="center"/>
            </w:pPr>
            <w:r w:rsidRPr="008F0FD9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3801DD">
            <w:pPr>
              <w:jc w:val="center"/>
            </w:pPr>
            <w:r w:rsidRPr="008F0FD9">
              <w:t xml:space="preserve">0,00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3801DD">
            <w:r w:rsidRPr="008F0FD9">
              <w:t>Жилой дом (пользование)</w:t>
            </w:r>
          </w:p>
          <w:p w:rsidR="00B86BE8" w:rsidRPr="008F0FD9" w:rsidRDefault="00B86BE8" w:rsidP="003801DD">
            <w:pPr>
              <w:jc w:val="center"/>
            </w:pPr>
            <w:r w:rsidRPr="008F0FD9">
              <w:t xml:space="preserve">  Земельный участок (пользование)</w:t>
            </w:r>
          </w:p>
          <w:p w:rsidR="00B86BE8" w:rsidRPr="008F0FD9" w:rsidRDefault="00B86BE8" w:rsidP="003801DD">
            <w:pPr>
              <w:jc w:val="center"/>
            </w:pPr>
            <w:r w:rsidRPr="008F0FD9">
              <w:t>квартира (пользование)</w:t>
            </w:r>
          </w:p>
          <w:p w:rsidR="00B86BE8" w:rsidRPr="008F0FD9" w:rsidRDefault="00B86BE8" w:rsidP="003801DD">
            <w:pPr>
              <w:jc w:val="center"/>
            </w:pPr>
            <w:r w:rsidRPr="008F0FD9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3801DD">
            <w:pPr>
              <w:jc w:val="center"/>
            </w:pPr>
            <w:r w:rsidRPr="008F0FD9">
              <w:t>110,0</w:t>
            </w:r>
          </w:p>
          <w:p w:rsidR="00B86BE8" w:rsidRPr="008F0FD9" w:rsidRDefault="00B86BE8" w:rsidP="003801DD">
            <w:pPr>
              <w:jc w:val="center"/>
            </w:pPr>
            <w:r w:rsidRPr="008F0FD9">
              <w:t>1014,0</w:t>
            </w:r>
          </w:p>
          <w:p w:rsidR="00B86BE8" w:rsidRPr="008F0FD9" w:rsidRDefault="00B86BE8" w:rsidP="003801DD">
            <w:pPr>
              <w:jc w:val="center"/>
            </w:pPr>
          </w:p>
          <w:p w:rsidR="00B86BE8" w:rsidRPr="008F0FD9" w:rsidRDefault="00B86BE8" w:rsidP="003801DD">
            <w:pPr>
              <w:jc w:val="center"/>
            </w:pPr>
            <w:r w:rsidRPr="008F0FD9">
              <w:t>32,7</w:t>
            </w:r>
          </w:p>
          <w:p w:rsidR="00B86BE8" w:rsidRPr="008F0FD9" w:rsidRDefault="00B86BE8" w:rsidP="003801DD">
            <w:pPr>
              <w:jc w:val="center"/>
            </w:pPr>
            <w:r w:rsidRPr="008F0FD9">
              <w:t>45,2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3801DD">
            <w:pPr>
              <w:jc w:val="center"/>
            </w:pPr>
            <w:r w:rsidRPr="008F0FD9">
              <w:t xml:space="preserve">Россия </w:t>
            </w:r>
          </w:p>
          <w:p w:rsidR="00B86BE8" w:rsidRPr="008F0FD9" w:rsidRDefault="00B86BE8" w:rsidP="003801DD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3801DD">
            <w:pPr>
              <w:jc w:val="center"/>
            </w:pPr>
          </w:p>
          <w:p w:rsidR="00B86BE8" w:rsidRPr="008F0FD9" w:rsidRDefault="00B86BE8" w:rsidP="003801DD">
            <w:pPr>
              <w:jc w:val="center"/>
            </w:pPr>
            <w:r w:rsidRPr="008F0FD9">
              <w:t xml:space="preserve">Россия </w:t>
            </w:r>
          </w:p>
          <w:p w:rsidR="00B86BE8" w:rsidRPr="008F0FD9" w:rsidRDefault="00B86BE8" w:rsidP="003801DD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3801DD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3801DD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Ханяева</w:t>
            </w:r>
          </w:p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t>Альфия  Равильевна, начальник отдела – главный архитектор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563349,11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Земельный участок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(собственность- 1/2)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Жилой дом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 - 1/2)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Квартира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(собственность- 1/3)</w:t>
            </w: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 xml:space="preserve">Квартира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(собственность- 1/4)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1280,0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73,3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43,2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43,3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79617,24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Земельный участок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(собственность- 1/2)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Жилой дом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 - 1/2)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Квартира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 - 1/3)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1280,0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73,3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43,2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РЕНО </w:t>
            </w:r>
            <w:r w:rsidRPr="008F0FD9">
              <w:rPr>
                <w:lang w:val="en-US"/>
              </w:rPr>
              <w:t>Logan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Квартира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(собственность- 1/8)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Земельный участок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Жилой дом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Квартира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 -1/3)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43,3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1280,0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73,3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43,2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0,00</w:t>
            </w:r>
          </w:p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C862C4">
            <w:pPr>
              <w:jc w:val="center"/>
            </w:pPr>
            <w:r w:rsidRPr="008F0FD9">
              <w:lastRenderedPageBreak/>
              <w:t>Квартира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Квартира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 - 1/8)</w:t>
            </w: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 xml:space="preserve">Земельный участок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(пользование)</w:t>
            </w:r>
          </w:p>
          <w:p w:rsidR="00B86BE8" w:rsidRPr="008F0FD9" w:rsidRDefault="00B86BE8" w:rsidP="00C862C4">
            <w:pPr>
              <w:jc w:val="center"/>
            </w:pPr>
            <w:r w:rsidRPr="008F0FD9">
              <w:t>Жилой дом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43,2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43,3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1280,0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73,3</w:t>
            </w:r>
          </w:p>
          <w:p w:rsidR="00B86BE8" w:rsidRPr="008F0FD9" w:rsidRDefault="00B86BE8" w:rsidP="00DE18F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rPr>
          <w:trHeight w:val="129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Рязанов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Петр Федорович, начальник отдела по развитию сельского хозяйства и предпринимательства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948994,27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 земельный участок  (собственность - ½)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-жилой дом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(собственность -1/2)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- 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- жилой дом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2400,0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58,8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822,0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126,1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 xml:space="preserve">Россия 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296EA5">
            <w:pPr>
              <w:jc w:val="center"/>
            </w:pPr>
            <w:r w:rsidRPr="008F0FD9">
              <w:t>Шевроле Нива 212300-55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rPr>
          <w:trHeight w:val="1290"/>
        </w:trPr>
        <w:tc>
          <w:tcPr>
            <w:tcW w:w="4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276108,10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 земельный участок (собственность – 3/4)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- жилой дом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(собственность -3/4)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822,0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>126,1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Россия 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Калмыкова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Татьяна Алексеева, начальник Управления социальной защиты населения администрации Кузнецкого </w:t>
            </w:r>
            <w:r w:rsidRPr="008F0FD9">
              <w:lastRenderedPageBreak/>
              <w:t>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722990,57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43,4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rPr>
                <w:lang w:val="en-US"/>
              </w:rPr>
              <w:t>OPEL</w:t>
            </w:r>
            <w:r w:rsidRPr="008F0FD9">
              <w:t xml:space="preserve"> </w:t>
            </w:r>
            <w:r w:rsidRPr="008F0FD9">
              <w:rPr>
                <w:lang w:val="en-US"/>
              </w:rPr>
              <w:t>Astra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401338,15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 -2/3)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58,6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>43,4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Шевроле Авео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D9381F">
            <w:pPr>
              <w:jc w:val="center"/>
            </w:pPr>
            <w:r w:rsidRPr="008F0FD9">
              <w:t>Шевроле Нива</w:t>
            </w:r>
          </w:p>
          <w:p w:rsidR="00B86BE8" w:rsidRPr="008F0FD9" w:rsidRDefault="00B86BE8" w:rsidP="00D9381F">
            <w:pPr>
              <w:jc w:val="center"/>
            </w:pPr>
            <w:r w:rsidRPr="008F0FD9">
              <w:t>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Перунков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Алексей Анатольевич, начальник Отдела образования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644773,04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Жилой дом (пользование)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100,0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10000,0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30000,0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rPr>
                <w:lang w:val="en-US"/>
              </w:rPr>
              <w:t>Lada</w:t>
            </w:r>
            <w:r w:rsidRPr="008F0FD9">
              <w:t>, ВАЗ 21074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DE18F7">
            <w:pPr>
              <w:tabs>
                <w:tab w:val="center" w:pos="1249"/>
                <w:tab w:val="left" w:pos="1320"/>
                <w:tab w:val="center" w:pos="1956"/>
              </w:tabs>
              <w:ind w:firstLine="708"/>
            </w:pPr>
            <w:r w:rsidRPr="008F0FD9">
              <w:tab/>
            </w:r>
            <w:r w:rsidRPr="008F0FD9">
              <w:tab/>
              <w:t xml:space="preserve">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tabs>
                <w:tab w:val="center" w:pos="1249"/>
                <w:tab w:val="left" w:pos="1320"/>
                <w:tab w:val="center" w:pos="1956"/>
              </w:tabs>
            </w:pPr>
          </w:p>
        </w:tc>
      </w:tr>
      <w:tr w:rsidR="00B86BE8" w:rsidRPr="008F0FD9" w:rsidTr="00DE18F7">
        <w:trPr>
          <w:trHeight w:val="52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299267,48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Жилой дом (пользование)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100,0 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10000,0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30000,0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РЕНО Логан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rPr>
          <w:trHeight w:val="3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Жилой дом (пользование)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Земельный участок </w:t>
            </w:r>
            <w:r w:rsidRPr="008F0FD9">
              <w:lastRenderedPageBreak/>
              <w:t>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 xml:space="preserve">100,0 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10000,0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30000,0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F6A4C">
        <w:trPr>
          <w:trHeight w:val="322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F6A4C">
            <w:pPr>
              <w:jc w:val="center"/>
            </w:pPr>
            <w:r w:rsidRPr="008F0FD9"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F6A4C">
            <w:pPr>
              <w:jc w:val="center"/>
            </w:pPr>
            <w:r w:rsidRPr="008F0FD9">
              <w:t xml:space="preserve">Жилой дом (пользование) </w:t>
            </w:r>
          </w:p>
          <w:p w:rsidR="00B86BE8" w:rsidRPr="008F0FD9" w:rsidRDefault="00B86BE8" w:rsidP="00DF6A4C">
            <w:pPr>
              <w:jc w:val="center"/>
            </w:pPr>
            <w:r w:rsidRPr="008F0FD9">
              <w:t>Земельный участок (пользование)</w:t>
            </w:r>
          </w:p>
          <w:p w:rsidR="00B86BE8" w:rsidRPr="008F0FD9" w:rsidRDefault="00B86BE8" w:rsidP="00DF6A4C">
            <w:pPr>
              <w:jc w:val="center"/>
            </w:pPr>
            <w:r w:rsidRPr="008F0FD9">
              <w:t>Земельный участок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F6A4C">
            <w:pPr>
              <w:jc w:val="center"/>
            </w:pPr>
            <w:r w:rsidRPr="008F0FD9">
              <w:t>100,0</w:t>
            </w:r>
          </w:p>
          <w:p w:rsidR="00B86BE8" w:rsidRPr="008F0FD9" w:rsidRDefault="00B86BE8" w:rsidP="00DF6A4C">
            <w:pPr>
              <w:jc w:val="center"/>
            </w:pPr>
          </w:p>
          <w:p w:rsidR="00B86BE8" w:rsidRPr="008F0FD9" w:rsidRDefault="00B86BE8" w:rsidP="00DF6A4C">
            <w:pPr>
              <w:jc w:val="center"/>
            </w:pPr>
            <w:r w:rsidRPr="008F0FD9">
              <w:t>10000,0</w:t>
            </w:r>
          </w:p>
          <w:p w:rsidR="00B86BE8" w:rsidRPr="008F0FD9" w:rsidRDefault="00B86BE8" w:rsidP="00DF6A4C">
            <w:pPr>
              <w:jc w:val="center"/>
            </w:pPr>
            <w:r w:rsidRPr="008F0FD9">
              <w:t>30000,0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F6A4C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F6A4C">
            <w:pPr>
              <w:jc w:val="center"/>
            </w:pPr>
          </w:p>
          <w:p w:rsidR="00B86BE8" w:rsidRPr="008F0FD9" w:rsidRDefault="00B86BE8" w:rsidP="00DF6A4C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F6A4C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Димаев</w:t>
            </w:r>
          </w:p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t>Рафаэль Махмутович, начальник Финансового управления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739138,00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Земельный участок  (собственность)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Жилой дом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540,0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 xml:space="preserve">72,9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DE18F7">
            <w:pPr>
              <w:jc w:val="center"/>
            </w:pPr>
            <w:r w:rsidRPr="008F0FD9">
              <w:rPr>
                <w:lang w:val="en-US"/>
              </w:rPr>
              <w:t>Renault</w:t>
            </w:r>
            <w:r w:rsidRPr="008F0FD9">
              <w:t xml:space="preserve">,  </w:t>
            </w:r>
            <w:r w:rsidRPr="008F0FD9">
              <w:rPr>
                <w:lang w:val="en-US"/>
              </w:rPr>
              <w:t>Logan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rPr>
          <w:trHeight w:val="5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59128,95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Земельный участок (пользование)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Жилой дом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540,0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72,9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rPr>
          <w:trHeight w:val="240"/>
        </w:trPr>
        <w:tc>
          <w:tcPr>
            <w:tcW w:w="12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Главные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</w:p>
        </w:tc>
      </w:tr>
      <w:tr w:rsidR="00B86BE8" w:rsidRPr="008F0FD9" w:rsidTr="00DE18F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Домахина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Наталья Александровна, заместитель начальника отдела делопроизводства, организационно-кадровой работы и </w:t>
            </w:r>
            <w:r w:rsidRPr="008F0FD9">
              <w:lastRenderedPageBreak/>
              <w:t xml:space="preserve">контроля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492666,03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24,3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89,3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69,6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2819417,37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69,6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  <w:p w:rsidR="00B86BE8" w:rsidRPr="008F0FD9" w:rsidRDefault="00B86BE8" w:rsidP="00DE18F7">
            <w:pPr>
              <w:rPr>
                <w:lang w:val="en-US"/>
              </w:rPr>
            </w:pPr>
          </w:p>
          <w:p w:rsidR="00B86BE8" w:rsidRPr="008F0FD9" w:rsidRDefault="00B86BE8" w:rsidP="00DE18F7">
            <w:pPr>
              <w:rPr>
                <w:lang w:val="en-US"/>
              </w:rPr>
            </w:pPr>
          </w:p>
          <w:p w:rsidR="00B86BE8" w:rsidRPr="008F0FD9" w:rsidRDefault="00B86BE8" w:rsidP="00DE18F7">
            <w:pPr>
              <w:jc w:val="center"/>
              <w:rPr>
                <w:lang w:val="en-US"/>
              </w:rPr>
            </w:pPr>
          </w:p>
        </w:tc>
      </w:tr>
      <w:tr w:rsidR="00B86BE8" w:rsidRPr="008F0FD9" w:rsidTr="00DE18F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>
            <w:pPr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69,60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rPr>
          <w:trHeight w:val="119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Назаров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Дмитрий Валентинович, заместитель начальника отдела по делам молодежи, культуре, физкультуре и спорту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715400,65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 -1/2)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67,2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>31,0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>26,6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7A475C">
            <w:pPr>
              <w:jc w:val="center"/>
            </w:pPr>
            <w:r w:rsidRPr="008F0FD9">
              <w:t xml:space="preserve"> </w:t>
            </w:r>
            <w:r w:rsidRPr="008F0FD9">
              <w:rPr>
                <w:lang w:val="en-US"/>
              </w:rPr>
              <w:t>Hyundai</w:t>
            </w:r>
            <w:r w:rsidRPr="008F0FD9">
              <w:t xml:space="preserve">, </w:t>
            </w:r>
            <w:r w:rsidRPr="008F0FD9">
              <w:rPr>
                <w:lang w:val="en-US"/>
              </w:rPr>
              <w:t>ix</w:t>
            </w:r>
            <w:r w:rsidRPr="008F0FD9">
              <w:t xml:space="preserve"> 35</w:t>
            </w:r>
          </w:p>
          <w:p w:rsidR="00B86BE8" w:rsidRPr="008F0FD9" w:rsidRDefault="00B86BE8" w:rsidP="007A475C">
            <w:r w:rsidRPr="008F0FD9">
              <w:t xml:space="preserve">     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0,00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 -1/4)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67,2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24,0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22,0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Легковой автомобиль 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ВАЗ, 219170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r w:rsidRPr="008F0FD9">
              <w:t xml:space="preserve">              -</w:t>
            </w:r>
          </w:p>
          <w:p w:rsidR="00B86BE8" w:rsidRPr="008F0FD9" w:rsidRDefault="00B86BE8" w:rsidP="00DE18F7">
            <w:pPr>
              <w:jc w:val="center"/>
            </w:pPr>
          </w:p>
        </w:tc>
      </w:tr>
      <w:tr w:rsidR="00B86BE8" w:rsidRPr="008F0FD9" w:rsidTr="00DE18F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 xml:space="preserve">Квартира (собственность-1/4)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67,2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Бирюкова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Ирина Вячеславовна, заместитель начальника  отдела архитектуры, земельных и имущественных отношений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793922,20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r w:rsidRPr="008F0FD9">
              <w:t xml:space="preserve">     Квартира (пользование)</w:t>
            </w:r>
          </w:p>
          <w:p w:rsidR="00B86BE8" w:rsidRPr="008F0FD9" w:rsidRDefault="00B86BE8" w:rsidP="00DE18F7">
            <w:pPr>
              <w:tabs>
                <w:tab w:val="left" w:pos="1100"/>
              </w:tabs>
            </w:pPr>
            <w:r w:rsidRPr="008F0FD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47,1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</w:tr>
      <w:tr w:rsidR="00B86BE8" w:rsidRPr="008F0FD9" w:rsidTr="00846930">
        <w:trPr>
          <w:trHeight w:val="71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Pr="008F0FD9" w:rsidRDefault="00B86BE8" w:rsidP="00DE18F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846930">
            <w:pPr>
              <w:jc w:val="center"/>
            </w:pPr>
            <w:r w:rsidRPr="008F0FD9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r w:rsidRPr="008F0FD9">
              <w:t xml:space="preserve">      Квартира (пользование)</w:t>
            </w:r>
          </w:p>
          <w:p w:rsidR="00B86BE8" w:rsidRPr="008F0FD9" w:rsidRDefault="00B86BE8" w:rsidP="00846930">
            <w:r w:rsidRPr="008F0FD9">
              <w:t xml:space="preserve">      Квартира (пользование)</w:t>
            </w:r>
          </w:p>
          <w:p w:rsidR="00B86BE8" w:rsidRPr="008F0FD9" w:rsidRDefault="00B86BE8" w:rsidP="00DE18F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47,1</w:t>
            </w:r>
          </w:p>
          <w:p w:rsidR="00B86BE8" w:rsidRPr="008F0FD9" w:rsidRDefault="00B86BE8" w:rsidP="00846930">
            <w:pPr>
              <w:jc w:val="center"/>
            </w:pPr>
            <w:r w:rsidRPr="008F0FD9">
              <w:t>73,5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846930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lang w:val="en-US"/>
              </w:rPr>
            </w:pPr>
            <w:r w:rsidRPr="008F0FD9">
              <w:rPr>
                <w:lang w:val="en-US"/>
              </w:rPr>
              <w:t>-</w:t>
            </w:r>
          </w:p>
        </w:tc>
      </w:tr>
      <w:tr w:rsidR="00B86BE8" w:rsidRPr="008F0FD9" w:rsidTr="00DE18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>Климова</w:t>
            </w:r>
          </w:p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t xml:space="preserve">Светлана Александровна, заместитель начальника отдела по развитию сельского хозяйства и предпринимательства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490125,85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Жилой дом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1176,0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79,8</w:t>
            </w:r>
          </w:p>
          <w:p w:rsidR="00B86BE8" w:rsidRPr="008F0FD9" w:rsidRDefault="00B86BE8" w:rsidP="00DE18F7">
            <w:pPr>
              <w:jc w:val="center"/>
            </w:pPr>
            <w:r w:rsidRPr="008F0FD9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tabs>
                <w:tab w:val="left" w:pos="1250"/>
                <w:tab w:val="center" w:pos="1956"/>
              </w:tabs>
              <w:ind w:firstLine="708"/>
            </w:pPr>
            <w:r w:rsidRPr="008F0FD9">
              <w:rPr>
                <w:lang w:val="en-US"/>
              </w:rPr>
              <w:t xml:space="preserve">   </w:t>
            </w:r>
            <w:r w:rsidRPr="008F0FD9">
              <w:t xml:space="preserve">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tabs>
                <w:tab w:val="left" w:pos="1250"/>
                <w:tab w:val="center" w:pos="1956"/>
              </w:tabs>
              <w:jc w:val="center"/>
              <w:rPr>
                <w:lang w:val="en-US"/>
              </w:rPr>
            </w:pPr>
            <w:r w:rsidRPr="008F0FD9">
              <w:rPr>
                <w:lang w:val="en-US"/>
              </w:rPr>
              <w:t>-</w:t>
            </w:r>
          </w:p>
        </w:tc>
      </w:tr>
      <w:tr w:rsidR="00B86BE8" w:rsidRPr="008F0FD9" w:rsidTr="00DE18F7">
        <w:trPr>
          <w:trHeight w:val="2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  <w:rPr>
                <w:b/>
              </w:rPr>
            </w:pPr>
            <w:r w:rsidRPr="008F0FD9">
              <w:rPr>
                <w:b/>
              </w:rPr>
              <w:t xml:space="preserve">Ломоносова </w:t>
            </w:r>
            <w:r w:rsidRPr="008F0FD9">
              <w:t>Людмила Вячеславовна,</w:t>
            </w:r>
            <w:r w:rsidRPr="008F0FD9">
              <w:rPr>
                <w:b/>
              </w:rPr>
              <w:t xml:space="preserve"> </w:t>
            </w:r>
            <w:r w:rsidRPr="008F0FD9">
              <w:t xml:space="preserve">заместитель начальника юридического отдела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493416,50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жилой дом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(собственность)</w:t>
            </w:r>
          </w:p>
          <w:p w:rsidR="00B86BE8" w:rsidRPr="008F0FD9" w:rsidRDefault="00B86BE8" w:rsidP="00DE18F7">
            <w:r w:rsidRPr="008F0FD9">
              <w:t xml:space="preserve">    квартира (собственность)</w:t>
            </w:r>
          </w:p>
          <w:p w:rsidR="00B86BE8" w:rsidRPr="008F0FD9" w:rsidRDefault="00B86BE8" w:rsidP="00DE18F7">
            <w:r w:rsidRPr="008F0FD9">
              <w:t xml:space="preserve">    гараж (собственность)</w:t>
            </w:r>
          </w:p>
          <w:p w:rsidR="00B86BE8" w:rsidRPr="008F0FD9" w:rsidRDefault="00B86BE8" w:rsidP="00DE18F7">
            <w:r w:rsidRPr="008F0FD9">
              <w:t xml:space="preserve">    квартира (пользование)</w:t>
            </w:r>
          </w:p>
          <w:p w:rsidR="00B86BE8" w:rsidRPr="008F0FD9" w:rsidRDefault="00B86BE8" w:rsidP="00DE18F7">
            <w:r w:rsidRPr="008F0FD9">
              <w:t xml:space="preserve">       земельный участок</w:t>
            </w:r>
          </w:p>
          <w:p w:rsidR="00B86BE8" w:rsidRPr="008F0FD9" w:rsidRDefault="00B86BE8" w:rsidP="00DE18F7">
            <w:r w:rsidRPr="008F0FD9">
              <w:t xml:space="preserve">         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1250,0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>121,2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88,8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37,8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22,1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73,2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26,0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/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tabs>
                <w:tab w:val="left" w:pos="1250"/>
                <w:tab w:val="center" w:pos="1956"/>
              </w:tabs>
            </w:pPr>
            <w:r w:rsidRPr="008F0FD9">
              <w:t xml:space="preserve">          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tabs>
                <w:tab w:val="left" w:pos="1250"/>
                <w:tab w:val="center" w:pos="1956"/>
              </w:tabs>
              <w:jc w:val="center"/>
            </w:pPr>
            <w:r w:rsidRPr="008F0FD9">
              <w:t>-</w:t>
            </w:r>
          </w:p>
        </w:tc>
      </w:tr>
      <w:tr w:rsidR="00B86BE8" w:rsidRPr="008F0FD9" w:rsidTr="00DE18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534838,08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квартира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земельный участок (собственность)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гараж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46,0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73,2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42,1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46,0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44,0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  <w:p w:rsidR="00B86BE8" w:rsidRPr="008F0FD9" w:rsidRDefault="00B86BE8" w:rsidP="00DE18F7">
            <w:pPr>
              <w:jc w:val="center"/>
            </w:pPr>
          </w:p>
          <w:p w:rsidR="00B86BE8" w:rsidRPr="008F0FD9" w:rsidRDefault="00B86BE8" w:rsidP="00DE18F7">
            <w:pPr>
              <w:jc w:val="center"/>
            </w:pPr>
            <w:r w:rsidRPr="008F0FD9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tabs>
                <w:tab w:val="left" w:pos="1250"/>
                <w:tab w:val="center" w:pos="1956"/>
              </w:tabs>
              <w:jc w:val="center"/>
            </w:pPr>
            <w:r w:rsidRPr="008F0FD9">
              <w:t>Легковой автомобиль</w:t>
            </w:r>
          </w:p>
          <w:p w:rsidR="00B86BE8" w:rsidRPr="008F0FD9" w:rsidRDefault="00B86BE8" w:rsidP="00DE18F7">
            <w:pPr>
              <w:tabs>
                <w:tab w:val="left" w:pos="1250"/>
                <w:tab w:val="center" w:pos="1956"/>
              </w:tabs>
              <w:jc w:val="center"/>
            </w:pPr>
            <w:r w:rsidRPr="008F0FD9">
              <w:t>ВАЗ, 21083</w:t>
            </w:r>
          </w:p>
          <w:p w:rsidR="00B86BE8" w:rsidRPr="008F0FD9" w:rsidRDefault="00B86BE8" w:rsidP="00DE18F7">
            <w:pPr>
              <w:jc w:val="center"/>
            </w:pPr>
            <w:r w:rsidRPr="008F0FD9">
              <w:t>(собственность)</w:t>
            </w:r>
          </w:p>
          <w:p w:rsidR="00B86BE8" w:rsidRPr="008F0FD9" w:rsidRDefault="00B86BE8" w:rsidP="00DE18F7">
            <w:pPr>
              <w:tabs>
                <w:tab w:val="left" w:pos="1250"/>
                <w:tab w:val="center" w:pos="195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8F0FD9" w:rsidRDefault="00B86BE8" w:rsidP="00DE18F7">
            <w:pPr>
              <w:tabs>
                <w:tab w:val="left" w:pos="1250"/>
                <w:tab w:val="center" w:pos="1956"/>
              </w:tabs>
              <w:jc w:val="center"/>
            </w:pPr>
            <w:r w:rsidRPr="008F0FD9">
              <w:t>-</w:t>
            </w:r>
          </w:p>
        </w:tc>
      </w:tr>
    </w:tbl>
    <w:p w:rsidR="00B86BE8" w:rsidRPr="008F0FD9" w:rsidRDefault="00B86BE8" w:rsidP="00DE18F7">
      <w:pPr>
        <w:jc w:val="center"/>
      </w:pPr>
    </w:p>
    <w:p w:rsidR="00B86BE8" w:rsidRDefault="00B86BE8">
      <w:pPr>
        <w:spacing w:after="0" w:line="240" w:lineRule="auto"/>
      </w:pPr>
      <w:r>
        <w:br w:type="page"/>
      </w:r>
    </w:p>
    <w:p w:rsidR="00B86BE8" w:rsidRPr="00D76CBA" w:rsidRDefault="00B86BE8" w:rsidP="008A774B">
      <w:pPr>
        <w:ind w:right="530"/>
        <w:jc w:val="center"/>
        <w:rPr>
          <w:b/>
          <w:sz w:val="16"/>
          <w:szCs w:val="16"/>
        </w:rPr>
      </w:pPr>
      <w:r w:rsidRPr="00D76CBA">
        <w:rPr>
          <w:b/>
          <w:sz w:val="16"/>
          <w:szCs w:val="16"/>
        </w:rPr>
        <w:lastRenderedPageBreak/>
        <w:t>Сведения</w:t>
      </w:r>
    </w:p>
    <w:p w:rsidR="00B86BE8" w:rsidRDefault="00B86BE8" w:rsidP="008A774B">
      <w:pPr>
        <w:jc w:val="center"/>
        <w:rPr>
          <w:b/>
          <w:sz w:val="16"/>
          <w:szCs w:val="16"/>
        </w:rPr>
      </w:pPr>
      <w:r w:rsidRPr="00D76CBA">
        <w:rPr>
          <w:b/>
          <w:sz w:val="16"/>
          <w:szCs w:val="16"/>
        </w:rPr>
        <w:t xml:space="preserve">о доходах, расходах, об  имуществе и обязательствах имущественного характера руководителей муниципальных бюджетных учреждений Кузнецкого района  Пензенской области </w:t>
      </w:r>
    </w:p>
    <w:p w:rsidR="00B86BE8" w:rsidRPr="00D76CBA" w:rsidRDefault="00B86BE8" w:rsidP="008A774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за период  с 01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16"/>
            <w:szCs w:val="16"/>
          </w:rPr>
          <w:t>2017</w:t>
        </w:r>
        <w:r w:rsidRPr="00D76CBA">
          <w:rPr>
            <w:b/>
            <w:sz w:val="16"/>
            <w:szCs w:val="16"/>
          </w:rPr>
          <w:t xml:space="preserve"> г</w:t>
        </w:r>
      </w:smartTag>
      <w:r>
        <w:rPr>
          <w:b/>
          <w:sz w:val="16"/>
          <w:szCs w:val="16"/>
        </w:rPr>
        <w:t>.  по 31 декабря 2017</w:t>
      </w:r>
      <w:r w:rsidRPr="00D76CBA">
        <w:rPr>
          <w:b/>
          <w:sz w:val="16"/>
          <w:szCs w:val="16"/>
        </w:rPr>
        <w:t xml:space="preserve"> года</w:t>
      </w:r>
    </w:p>
    <w:p w:rsidR="00B86BE8" w:rsidRPr="00D76CBA" w:rsidRDefault="00B86BE8" w:rsidP="008A774B">
      <w:pPr>
        <w:jc w:val="center"/>
        <w:rPr>
          <w:b/>
          <w:sz w:val="16"/>
          <w:szCs w:val="16"/>
        </w:rPr>
      </w:pPr>
    </w:p>
    <w:p w:rsidR="00B86BE8" w:rsidRPr="00D76CBA" w:rsidRDefault="00B86BE8" w:rsidP="008A774B">
      <w:pPr>
        <w:jc w:val="center"/>
        <w:rPr>
          <w:b/>
          <w:sz w:val="16"/>
          <w:szCs w:val="16"/>
        </w:rPr>
      </w:pPr>
    </w:p>
    <w:tbl>
      <w:tblPr>
        <w:tblW w:w="15228" w:type="dxa"/>
        <w:tblLayout w:type="fixed"/>
        <w:tblLook w:val="01E0"/>
      </w:tblPr>
      <w:tblGrid>
        <w:gridCol w:w="2808"/>
        <w:gridCol w:w="1620"/>
        <w:gridCol w:w="3060"/>
        <w:gridCol w:w="1440"/>
        <w:gridCol w:w="1800"/>
        <w:gridCol w:w="2340"/>
        <w:gridCol w:w="2160"/>
      </w:tblGrid>
      <w:tr w:rsidR="00B86BE8" w:rsidRPr="00D76CBA" w:rsidTr="008A774B">
        <w:trPr>
          <w:trHeight w:val="508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  <w:r w:rsidRPr="00D76CBA">
              <w:rPr>
                <w:sz w:val="16"/>
                <w:szCs w:val="16"/>
              </w:rPr>
              <w:t>Фамилия, инициалы  и должность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  <w:r w:rsidRPr="00D76CBA">
              <w:rPr>
                <w:sz w:val="16"/>
                <w:szCs w:val="16"/>
              </w:rPr>
              <w:t>Декларированный годовой</w:t>
            </w:r>
          </w:p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  <w:r w:rsidRPr="00D76CBA">
              <w:rPr>
                <w:sz w:val="16"/>
                <w:szCs w:val="16"/>
              </w:rPr>
              <w:t>доход</w:t>
            </w:r>
          </w:p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  <w:r w:rsidRPr="00D76CBA">
              <w:rPr>
                <w:sz w:val="16"/>
                <w:szCs w:val="16"/>
              </w:rPr>
              <w:t>(руб.)</w:t>
            </w:r>
          </w:p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  <w:r w:rsidRPr="00D76CBA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  <w:r w:rsidRPr="00D76CBA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  <w:r w:rsidRPr="00D76CBA">
              <w:rPr>
                <w:sz w:val="16"/>
                <w:szCs w:val="16"/>
              </w:rPr>
              <w:t>(вид, марка)</w:t>
            </w:r>
          </w:p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  <w:r w:rsidRPr="00D76CBA"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B86BE8" w:rsidTr="008A774B">
        <w:trPr>
          <w:trHeight w:val="533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  <w:r w:rsidRPr="00D76CBA">
              <w:rPr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  <w:r w:rsidRPr="00D76CBA">
              <w:rPr>
                <w:sz w:val="16"/>
                <w:szCs w:val="16"/>
              </w:rPr>
              <w:t>площадь</w:t>
            </w:r>
          </w:p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  <w:r w:rsidRPr="00D76CBA">
              <w:rPr>
                <w:sz w:val="16"/>
                <w:szCs w:val="16"/>
              </w:rPr>
              <w:t>(кв.м.)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D76CBA" w:rsidRDefault="00B86BE8" w:rsidP="008A774B">
            <w:pPr>
              <w:jc w:val="center"/>
              <w:rPr>
                <w:sz w:val="16"/>
                <w:szCs w:val="16"/>
              </w:rPr>
            </w:pPr>
            <w:r w:rsidRPr="00D76CB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</w:tr>
      <w:tr w:rsidR="00B86BE8" w:rsidTr="008A774B">
        <w:trPr>
          <w:trHeight w:val="2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086C00" w:rsidRDefault="00B86BE8" w:rsidP="008A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8A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8A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8A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8A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086C00" w:rsidRDefault="00B86BE8" w:rsidP="008A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086C00" w:rsidRDefault="00B86BE8" w:rsidP="008A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86BE8" w:rsidRPr="003F2F08" w:rsidTr="008A774B">
        <w:trPr>
          <w:trHeight w:val="8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b/>
                <w:sz w:val="16"/>
                <w:szCs w:val="16"/>
              </w:rPr>
              <w:t>Черникова</w:t>
            </w:r>
            <w:r w:rsidRPr="003F2F08">
              <w:rPr>
                <w:sz w:val="16"/>
                <w:szCs w:val="16"/>
              </w:rPr>
              <w:t xml:space="preserve"> Светлана Михайловна, директор МБОУ ДОД  Кузнецкого района Пензенской области «Детская школа искусств»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544002,19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(пользование)</w:t>
            </w:r>
          </w:p>
          <w:p w:rsidR="00B86BE8" w:rsidRPr="003F2F08" w:rsidRDefault="00B86BE8" w:rsidP="008A774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32,0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3F2F08" w:rsidRDefault="00B86BE8" w:rsidP="008A774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</w:tr>
      <w:tr w:rsidR="00B86BE8" w:rsidRPr="003F2F08" w:rsidTr="008A774B">
        <w:trPr>
          <w:trHeight w:val="102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b/>
                <w:sz w:val="16"/>
                <w:szCs w:val="16"/>
              </w:rPr>
              <w:t>Шляпникова</w:t>
            </w:r>
            <w:r w:rsidRPr="003F2F08">
              <w:rPr>
                <w:sz w:val="16"/>
                <w:szCs w:val="16"/>
              </w:rPr>
              <w:t xml:space="preserve"> Елена Геннадьевна, директор Муниципального автономного учреждения «Многофункциональный центр предоставления государственных и муниципальных услуг Кузнецкого района Пензенской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599309,57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(собственность)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(собственность-1/4)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Гараж (пользование)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Земельный участок   (пользование)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Земельный участок  (пользование)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Дача (пользование)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74,0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30,8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16,2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19,0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505,0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14,0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</w:tr>
      <w:tr w:rsidR="00B86BE8" w:rsidRPr="003F2F08" w:rsidTr="008A77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474294,53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Земельный участок (собственность)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lastRenderedPageBreak/>
              <w:t>Земельный участок   (собственность)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Гараж (собственность)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(собственность -1/4)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(пользование)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Дача (собственность)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lastRenderedPageBreak/>
              <w:t>19,0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lastRenderedPageBreak/>
              <w:t>505,0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16,2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30,8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74,0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14,0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lastRenderedPageBreak/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lastRenderedPageBreak/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lastRenderedPageBreak/>
              <w:t>Легковой автомобиль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lastRenderedPageBreak/>
              <w:t xml:space="preserve">- </w:t>
            </w:r>
            <w:r w:rsidRPr="003F2F08">
              <w:rPr>
                <w:sz w:val="16"/>
                <w:szCs w:val="16"/>
                <w:lang w:val="en-US"/>
              </w:rPr>
              <w:t>Kia</w:t>
            </w:r>
            <w:r w:rsidRPr="003F2F08">
              <w:rPr>
                <w:sz w:val="16"/>
                <w:szCs w:val="16"/>
              </w:rPr>
              <w:t xml:space="preserve">  </w:t>
            </w:r>
            <w:r w:rsidRPr="003F2F08">
              <w:rPr>
                <w:sz w:val="16"/>
                <w:szCs w:val="16"/>
                <w:lang w:val="en-US"/>
              </w:rPr>
              <w:t>Rio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lastRenderedPageBreak/>
              <w:t>-</w:t>
            </w:r>
          </w:p>
        </w:tc>
      </w:tr>
      <w:tr w:rsidR="00B86BE8" w:rsidRPr="003F2F08" w:rsidTr="008A774B">
        <w:trPr>
          <w:trHeight w:val="9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0,00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(собственность -1/4)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(пользование)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Гараж (пользование)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Земельный участок  (пользование)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Земельный участок (пользование)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Дача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30,8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74,0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16,2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19,0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505,0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14,0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</w:tr>
      <w:tr w:rsidR="00B86BE8" w:rsidRPr="003F2F08" w:rsidTr="008A77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2400,00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(собственность -1/4)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(пользование)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Гараж (пользование)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Земельный участок  (пользование)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Земельный участок (пользование)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Дача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30,8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74,0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16,2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19,0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505,0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14,0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</w:tr>
      <w:tr w:rsidR="00B86BE8" w:rsidRPr="003F2F08" w:rsidTr="008A77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b/>
                <w:sz w:val="16"/>
                <w:szCs w:val="16"/>
              </w:rPr>
            </w:pPr>
            <w:r w:rsidRPr="003F2F08">
              <w:rPr>
                <w:b/>
                <w:sz w:val="16"/>
                <w:szCs w:val="16"/>
              </w:rPr>
              <w:t xml:space="preserve">Пичурова </w:t>
            </w:r>
            <w:r w:rsidRPr="003F2F08">
              <w:rPr>
                <w:sz w:val="16"/>
                <w:szCs w:val="16"/>
              </w:rPr>
              <w:t>Вера Николаевна, директор МБУ Кузнецкого района Пензенской области «Комплексный центр социального обслуживания населения»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696390,52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(собственность -1/4)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72,6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</w:tr>
      <w:tr w:rsidR="00B86BE8" w:rsidRPr="003F2F08" w:rsidTr="008A77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126270,33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(собственность -1/4)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72,6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</w:tr>
      <w:tr w:rsidR="00B86BE8" w:rsidRPr="003F2F08" w:rsidTr="008A77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b/>
                <w:sz w:val="16"/>
                <w:szCs w:val="16"/>
              </w:rPr>
              <w:t xml:space="preserve">Самбурская </w:t>
            </w:r>
            <w:r w:rsidRPr="003F2F08">
              <w:rPr>
                <w:sz w:val="16"/>
                <w:szCs w:val="16"/>
              </w:rPr>
              <w:t xml:space="preserve">Лилия Борисовна, директор Муниципального бюджетного учреждения культуры  Кузнецкого района Пензенской области «Межпоселенческий </w:t>
            </w:r>
            <w:r w:rsidRPr="003F2F08">
              <w:rPr>
                <w:sz w:val="16"/>
                <w:szCs w:val="16"/>
              </w:rPr>
              <w:lastRenderedPageBreak/>
              <w:t>районный культурно-досуговый центр»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lastRenderedPageBreak/>
              <w:t>800557,04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(собственность)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lastRenderedPageBreak/>
              <w:t>квартира  (</w:t>
            </w:r>
            <w:r>
              <w:rPr>
                <w:sz w:val="16"/>
                <w:szCs w:val="16"/>
              </w:rPr>
              <w:t>собственность</w:t>
            </w:r>
            <w:r w:rsidRPr="003F2F08">
              <w:rPr>
                <w:sz w:val="16"/>
                <w:szCs w:val="16"/>
              </w:rPr>
              <w:t>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lastRenderedPageBreak/>
              <w:t>50,3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lastRenderedPageBreak/>
              <w:t>41,8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lastRenderedPageBreak/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lastRenderedPageBreak/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</w:tr>
      <w:tr w:rsidR="00B86BE8" w:rsidRPr="003F2F08" w:rsidTr="008A77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0,09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50,3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Легковой автомобиль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  <w:r w:rsidRPr="003F2F08">
              <w:rPr>
                <w:sz w:val="16"/>
                <w:szCs w:val="16"/>
                <w:lang w:val="en-US"/>
              </w:rPr>
              <w:t>NISSAN</w:t>
            </w:r>
            <w:r w:rsidRPr="003F2F08">
              <w:rPr>
                <w:sz w:val="16"/>
                <w:szCs w:val="16"/>
              </w:rPr>
              <w:t xml:space="preserve"> </w:t>
            </w:r>
            <w:r w:rsidRPr="003F2F08">
              <w:rPr>
                <w:sz w:val="16"/>
                <w:szCs w:val="16"/>
                <w:lang w:val="en-US"/>
              </w:rPr>
              <w:t>CHERI</w:t>
            </w:r>
            <w:r w:rsidRPr="003F2F08">
              <w:rPr>
                <w:sz w:val="16"/>
                <w:szCs w:val="16"/>
              </w:rPr>
              <w:t>-</w:t>
            </w:r>
            <w:r w:rsidRPr="003F2F08">
              <w:rPr>
                <w:sz w:val="16"/>
                <w:szCs w:val="16"/>
                <w:lang w:val="en-US"/>
              </w:rPr>
              <w:t>VANETTE</w:t>
            </w:r>
            <w:r w:rsidRPr="003F2F08">
              <w:rPr>
                <w:sz w:val="16"/>
                <w:szCs w:val="16"/>
              </w:rPr>
              <w:t xml:space="preserve"> </w:t>
            </w:r>
            <w:r w:rsidRPr="003F2F08">
              <w:rPr>
                <w:sz w:val="16"/>
                <w:szCs w:val="16"/>
                <w:lang w:val="en-US"/>
              </w:rPr>
              <w:t>A</w:t>
            </w:r>
            <w:r w:rsidRPr="003F2F08">
              <w:rPr>
                <w:sz w:val="16"/>
                <w:szCs w:val="16"/>
              </w:rPr>
              <w:t xml:space="preserve"> 15 (собственность)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  <w:r w:rsidRPr="003F2F08">
              <w:rPr>
                <w:sz w:val="16"/>
                <w:szCs w:val="16"/>
                <w:lang w:val="en-US"/>
              </w:rPr>
              <w:t>HONDA</w:t>
            </w:r>
            <w:r w:rsidRPr="003F2F08">
              <w:rPr>
                <w:sz w:val="16"/>
                <w:szCs w:val="16"/>
              </w:rPr>
              <w:t xml:space="preserve"> </w:t>
            </w:r>
            <w:r w:rsidRPr="003F2F08">
              <w:rPr>
                <w:sz w:val="16"/>
                <w:szCs w:val="16"/>
                <w:lang w:val="en-US"/>
              </w:rPr>
              <w:t>ODYSSEY</w:t>
            </w:r>
            <w:r w:rsidRPr="003F2F08">
              <w:rPr>
                <w:sz w:val="16"/>
                <w:szCs w:val="16"/>
              </w:rPr>
              <w:t xml:space="preserve"> минивэн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(собственность)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Грузовой автомобиль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ГАЗ 2752 (собственность)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</w:tr>
      <w:tr w:rsidR="00B86BE8" w:rsidRPr="003F2F08" w:rsidTr="008A77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0,02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50,3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</w:tr>
      <w:tr w:rsidR="00B86BE8" w:rsidRPr="003F2F08" w:rsidTr="008A77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b/>
                <w:sz w:val="16"/>
                <w:szCs w:val="16"/>
              </w:rPr>
              <w:t>Чадина</w:t>
            </w:r>
            <w:r w:rsidRPr="003F2F08">
              <w:rPr>
                <w:sz w:val="16"/>
                <w:szCs w:val="16"/>
              </w:rPr>
              <w:t xml:space="preserve"> Людмила Викторовна, директор Муниципального бюджетного учреждения культуры Кузнецкого района Пензенской области «Межпоселенческая центральная районная библиотека»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610976,48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(собственность -1/2)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53,4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</w:tr>
      <w:tr w:rsidR="00B86BE8" w:rsidRPr="003F2F08" w:rsidTr="008A77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430882,07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53,4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</w:tr>
      <w:tr w:rsidR="00B86BE8" w:rsidRPr="003F2F08" w:rsidTr="008A77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b/>
                <w:sz w:val="16"/>
                <w:szCs w:val="16"/>
              </w:rPr>
              <w:t xml:space="preserve">Феоктистова </w:t>
            </w:r>
            <w:r w:rsidRPr="003F2F08">
              <w:rPr>
                <w:sz w:val="16"/>
                <w:szCs w:val="16"/>
              </w:rPr>
              <w:t>Оксана Павловна, руководитель муниципального казенного учреждения «Единая дежурно-диспетчерская служба Кузнецкого района Пензенской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206547,31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(собственность -1/3)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(пользование)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земельный участок (собственность -1/2)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дача (собственность -1/2)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41,7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52,0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470,0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23,6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1054F4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1054F4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</w:tr>
      <w:tr w:rsidR="00B86BE8" w:rsidRPr="003F2F08" w:rsidTr="008A77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28800,00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Квартира (пользование)</w:t>
            </w:r>
          </w:p>
          <w:p w:rsidR="00B86BE8" w:rsidRPr="003F2F08" w:rsidRDefault="00B86BE8" w:rsidP="007B11B7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земельный участок (собственность -1/2)</w:t>
            </w:r>
          </w:p>
          <w:p w:rsidR="00B86BE8" w:rsidRPr="003F2F08" w:rsidRDefault="00B86BE8" w:rsidP="007B11B7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дача (собственность -1/2)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52,0</w:t>
            </w:r>
          </w:p>
          <w:p w:rsidR="00B86BE8" w:rsidRPr="003F2F08" w:rsidRDefault="00B86BE8" w:rsidP="007B11B7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470,0</w:t>
            </w:r>
          </w:p>
          <w:p w:rsidR="00B86BE8" w:rsidRPr="003F2F08" w:rsidRDefault="00B86BE8" w:rsidP="007B11B7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23,6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7B11B7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  <w:p w:rsidR="00B86BE8" w:rsidRPr="003F2F08" w:rsidRDefault="00B86BE8" w:rsidP="007B11B7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легковой автомобиль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ВАЗ 217230</w:t>
            </w:r>
          </w:p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3F2F08" w:rsidRDefault="00B86BE8" w:rsidP="008A774B">
            <w:pPr>
              <w:jc w:val="center"/>
              <w:rPr>
                <w:sz w:val="16"/>
                <w:szCs w:val="16"/>
              </w:rPr>
            </w:pPr>
            <w:r w:rsidRPr="003F2F08">
              <w:rPr>
                <w:sz w:val="16"/>
                <w:szCs w:val="16"/>
              </w:rPr>
              <w:t>-</w:t>
            </w:r>
          </w:p>
        </w:tc>
      </w:tr>
    </w:tbl>
    <w:p w:rsidR="00B86BE8" w:rsidRDefault="00B86BE8" w:rsidP="001C34A2">
      <w:pPr>
        <w:rPr>
          <w:b/>
          <w:sz w:val="16"/>
          <w:szCs w:val="16"/>
        </w:rPr>
      </w:pPr>
    </w:p>
    <w:p w:rsidR="00B86BE8" w:rsidRDefault="00B86BE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Style w:val="a9"/>
        <w:tblpPr w:leftFromText="180" w:rightFromText="180" w:vertAnchor="page" w:horzAnchor="margin" w:tblpY="3502"/>
        <w:tblW w:w="14688" w:type="dxa"/>
        <w:tblInd w:w="0" w:type="dxa"/>
        <w:tblLook w:val="01E0"/>
      </w:tblPr>
      <w:tblGrid>
        <w:gridCol w:w="540"/>
        <w:gridCol w:w="2285"/>
        <w:gridCol w:w="1882"/>
        <w:gridCol w:w="1643"/>
        <w:gridCol w:w="1677"/>
        <w:gridCol w:w="2061"/>
        <w:gridCol w:w="1598"/>
        <w:gridCol w:w="3002"/>
      </w:tblGrid>
      <w:tr w:rsidR="00B86BE8" w:rsidTr="00315505">
        <w:trPr>
          <w:trHeight w:val="46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lastRenderedPageBreak/>
              <w:t>№ п/п</w:t>
            </w:r>
          </w:p>
          <w:p w:rsidR="00B86BE8" w:rsidRDefault="00B86BE8" w:rsidP="00315505">
            <w:pPr>
              <w:jc w:val="center"/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>Фамилия, инициалы и должность лица, чьи сведения размещаются отчество</w:t>
            </w:r>
          </w:p>
          <w:p w:rsidR="00B86BE8" w:rsidRDefault="00B86BE8" w:rsidP="00315505">
            <w:pPr>
              <w:jc w:val="center"/>
            </w:pPr>
          </w:p>
        </w:tc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tabs>
                <w:tab w:val="left" w:pos="2670"/>
              </w:tabs>
              <w:jc w:val="center"/>
            </w:pPr>
            <w:r>
              <w:t>Предмет сделки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>Источники получения средств, за счет которых совершена сделка</w:t>
            </w:r>
          </w:p>
        </w:tc>
      </w:tr>
      <w:tr w:rsidR="00B86BE8" w:rsidTr="0031550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3155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315505"/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 xml:space="preserve">Транспортное </w:t>
            </w:r>
          </w:p>
          <w:p w:rsidR="00B86BE8" w:rsidRDefault="00B86BE8" w:rsidP="00315505">
            <w:pPr>
              <w:jc w:val="center"/>
            </w:pPr>
            <w:r>
              <w:t>средство</w:t>
            </w:r>
          </w:p>
          <w:p w:rsidR="00B86BE8" w:rsidRDefault="00B86BE8" w:rsidP="00315505">
            <w:pPr>
              <w:jc w:val="center"/>
            </w:pPr>
            <w:r>
              <w:t>(вид, марка)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315505"/>
        </w:tc>
      </w:tr>
      <w:tr w:rsidR="00B86BE8" w:rsidTr="00315505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3155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315505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 xml:space="preserve">Вид объекта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>Площадь</w:t>
            </w:r>
          </w:p>
          <w:p w:rsidR="00B86BE8" w:rsidRDefault="00B86BE8" w:rsidP="00315505">
            <w:pPr>
              <w:jc w:val="center"/>
            </w:pPr>
            <w:r>
              <w:t>(кв.м.)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>Страна</w:t>
            </w:r>
          </w:p>
          <w:p w:rsidR="00B86BE8" w:rsidRDefault="00B86BE8" w:rsidP="00315505">
            <w:pPr>
              <w:jc w:val="center"/>
            </w:pPr>
            <w: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3155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3155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315505"/>
        </w:tc>
      </w:tr>
      <w:tr w:rsidR="00B86BE8" w:rsidTr="00315505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>8</w:t>
            </w:r>
          </w:p>
        </w:tc>
      </w:tr>
      <w:tr w:rsidR="00B86BE8" w:rsidTr="0031550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 xml:space="preserve">1.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both"/>
            </w:pPr>
            <w:r>
              <w:rPr>
                <w:b/>
              </w:rPr>
              <w:t>Самбурская Лилия Борисовна,</w:t>
            </w:r>
            <w:r>
              <w:t xml:space="preserve"> </w:t>
            </w:r>
            <w:r>
              <w:rPr>
                <w:i/>
              </w:rPr>
              <w:t xml:space="preserve">директор Муниципального бюджетного учреждения культуры Кузнецкого района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 xml:space="preserve">квартира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>50,3</w:t>
            </w:r>
          </w:p>
          <w:p w:rsidR="00B86BE8" w:rsidRDefault="00B86BE8" w:rsidP="00315505"/>
          <w:p w:rsidR="00B86BE8" w:rsidRDefault="00B86BE8" w:rsidP="00315505">
            <w:r>
              <w:t xml:space="preserve">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 xml:space="preserve">Россия </w:t>
            </w:r>
          </w:p>
          <w:p w:rsidR="00B86BE8" w:rsidRDefault="00B86BE8" w:rsidP="00315505"/>
          <w:p w:rsidR="00B86BE8" w:rsidRDefault="00B86BE8" w:rsidP="00315505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jc w:val="center"/>
            </w:pPr>
            <w: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315505">
            <w:pPr>
              <w:rPr>
                <w:rStyle w:val="a8"/>
                <w:sz w:val="20"/>
                <w:szCs w:val="20"/>
              </w:rPr>
            </w:pPr>
            <w:r>
              <w:t xml:space="preserve">- </w:t>
            </w:r>
            <w:r>
              <w:rPr>
                <w:rStyle w:val="a8"/>
                <w:sz w:val="20"/>
                <w:szCs w:val="20"/>
              </w:rPr>
              <w:t xml:space="preserve"> доход, полученный в порядке дарения</w:t>
            </w:r>
          </w:p>
          <w:p w:rsidR="00B86BE8" w:rsidRDefault="00B86BE8" w:rsidP="00315505">
            <w:pPr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 xml:space="preserve">- ипотека </w:t>
            </w:r>
          </w:p>
          <w:p w:rsidR="00B86BE8" w:rsidRDefault="00B86BE8" w:rsidP="00315505">
            <w:r>
              <w:rPr>
                <w:rStyle w:val="a8"/>
                <w:sz w:val="20"/>
                <w:szCs w:val="20"/>
              </w:rPr>
              <w:t>- накопление за предыдущие годы</w:t>
            </w:r>
          </w:p>
          <w:p w:rsidR="00B86BE8" w:rsidRDefault="00B86BE8" w:rsidP="00315505"/>
        </w:tc>
      </w:tr>
    </w:tbl>
    <w:p w:rsidR="00B86BE8" w:rsidRDefault="00B86BE8" w:rsidP="00315505">
      <w:pPr>
        <w:tabs>
          <w:tab w:val="left" w:pos="6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  <w:r w:rsidRPr="003155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 источниках получения средств, за счет которых в период 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6"/>
            <w:szCs w:val="26"/>
          </w:rPr>
          <w:t>2017 г</w:t>
        </w:r>
      </w:smartTag>
      <w:r>
        <w:rPr>
          <w:b/>
          <w:sz w:val="26"/>
          <w:szCs w:val="26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6"/>
            <w:szCs w:val="26"/>
          </w:rPr>
          <w:t>2017 г</w:t>
        </w:r>
      </w:smartTag>
      <w:r>
        <w:rPr>
          <w:b/>
          <w:sz w:val="26"/>
          <w:szCs w:val="26"/>
        </w:rPr>
        <w:t>. совершена сделка по приобретению объекта недвижимого имущества, транспортного средства, ценных бумаг, акций (долей участия, паевв уставных (складочных) капиталах организаций)</w:t>
      </w:r>
    </w:p>
    <w:p w:rsidR="00B86BE8" w:rsidRDefault="00B86BE8"/>
    <w:p w:rsidR="00B86BE8" w:rsidRDefault="00B86BE8">
      <w:pPr>
        <w:spacing w:after="0" w:line="240" w:lineRule="auto"/>
      </w:pPr>
      <w:r>
        <w:br w:type="page"/>
      </w:r>
    </w:p>
    <w:p w:rsidR="00B86BE8" w:rsidRDefault="00B86BE8" w:rsidP="00960E8C">
      <w:pPr>
        <w:tabs>
          <w:tab w:val="left" w:pos="6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Сведения</w:t>
      </w:r>
    </w:p>
    <w:p w:rsidR="00B86BE8" w:rsidRDefault="00B86BE8" w:rsidP="00B86BE8">
      <w:pPr>
        <w:tabs>
          <w:tab w:val="left" w:pos="6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источниках получения средств</w:t>
      </w:r>
    </w:p>
    <w:p w:rsidR="00B86BE8" w:rsidRDefault="00B86BE8" w:rsidP="00053F5D">
      <w:pPr>
        <w:tabs>
          <w:tab w:val="left" w:pos="6015"/>
        </w:tabs>
        <w:jc w:val="center"/>
        <w:rPr>
          <w:b/>
          <w:sz w:val="26"/>
          <w:szCs w:val="26"/>
        </w:rPr>
      </w:pPr>
    </w:p>
    <w:tbl>
      <w:tblPr>
        <w:tblStyle w:val="a9"/>
        <w:tblpPr w:leftFromText="180" w:rightFromText="180" w:vertAnchor="page" w:horzAnchor="margin" w:tblpY="2161"/>
        <w:tblW w:w="14688" w:type="dxa"/>
        <w:tblInd w:w="0" w:type="dxa"/>
        <w:tblLook w:val="01E0"/>
      </w:tblPr>
      <w:tblGrid>
        <w:gridCol w:w="540"/>
        <w:gridCol w:w="2537"/>
        <w:gridCol w:w="1831"/>
        <w:gridCol w:w="1593"/>
        <w:gridCol w:w="1677"/>
        <w:gridCol w:w="2020"/>
        <w:gridCol w:w="1598"/>
        <w:gridCol w:w="2892"/>
      </w:tblGrid>
      <w:tr w:rsidR="00B86BE8" w:rsidTr="006110EB">
        <w:trPr>
          <w:trHeight w:val="46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№ п/п</w:t>
            </w:r>
          </w:p>
          <w:p w:rsidR="00B86BE8" w:rsidRDefault="00B86BE8" w:rsidP="006110EB">
            <w:pPr>
              <w:jc w:val="center"/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Фамилия, инициалы и должность лица, чьи сведения размещаются отчество</w:t>
            </w:r>
          </w:p>
          <w:p w:rsidR="00B86BE8" w:rsidRDefault="00B86BE8" w:rsidP="006110EB">
            <w:pPr>
              <w:jc w:val="center"/>
            </w:pPr>
          </w:p>
        </w:tc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tabs>
                <w:tab w:val="left" w:pos="2670"/>
              </w:tabs>
              <w:jc w:val="center"/>
            </w:pPr>
            <w:r>
              <w:t>Предмет сделки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Источники получения средств, за счет которых совершена сделка</w:t>
            </w:r>
          </w:p>
        </w:tc>
      </w:tr>
      <w:tr w:rsidR="00B86BE8" w:rsidTr="006110E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6110EB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6110EB"/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 xml:space="preserve">Транспортное </w:t>
            </w:r>
          </w:p>
          <w:p w:rsidR="00B86BE8" w:rsidRDefault="00B86BE8" w:rsidP="006110EB">
            <w:pPr>
              <w:jc w:val="center"/>
            </w:pPr>
            <w:r>
              <w:t>средство</w:t>
            </w:r>
          </w:p>
          <w:p w:rsidR="00B86BE8" w:rsidRDefault="00B86BE8" w:rsidP="006110EB">
            <w:pPr>
              <w:jc w:val="center"/>
            </w:pPr>
            <w:r>
              <w:t>(вид, марка)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6110EB"/>
        </w:tc>
      </w:tr>
      <w:tr w:rsidR="00B86BE8" w:rsidTr="006110EB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6110EB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6110EB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 xml:space="preserve">Вид объекта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Площадь</w:t>
            </w:r>
          </w:p>
          <w:p w:rsidR="00B86BE8" w:rsidRDefault="00B86BE8" w:rsidP="006110EB">
            <w:pPr>
              <w:jc w:val="center"/>
            </w:pPr>
            <w:r>
              <w:t>(кв.м.)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Страна</w:t>
            </w:r>
          </w:p>
          <w:p w:rsidR="00B86BE8" w:rsidRDefault="00B86BE8" w:rsidP="006110EB">
            <w:pPr>
              <w:jc w:val="center"/>
            </w:pPr>
            <w:r>
              <w:t xml:space="preserve"> расположения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6110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6110EB"/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E8" w:rsidRDefault="00B86BE8" w:rsidP="006110EB"/>
        </w:tc>
      </w:tr>
      <w:tr w:rsidR="00B86BE8" w:rsidTr="006110EB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8</w:t>
            </w:r>
          </w:p>
        </w:tc>
      </w:tr>
      <w:tr w:rsidR="00B86BE8" w:rsidRPr="00DF2D0D" w:rsidTr="006110E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 xml:space="preserve">1.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both"/>
            </w:pPr>
            <w:r>
              <w:rPr>
                <w:b/>
              </w:rPr>
              <w:t>Болдырева Наталья Федоровна,</w:t>
            </w:r>
            <w:r>
              <w:t xml:space="preserve"> </w:t>
            </w:r>
            <w:r>
              <w:rPr>
                <w:i/>
              </w:rPr>
              <w:t>главный специалист отдела архитектуры, строительства, земельных и имущественных отношений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квартира (1/5)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52,3</w:t>
            </w:r>
          </w:p>
          <w:p w:rsidR="00B86BE8" w:rsidRDefault="00B86BE8" w:rsidP="006110EB"/>
          <w:p w:rsidR="00B86BE8" w:rsidRDefault="00B86BE8" w:rsidP="006110EB">
            <w:r>
              <w:t xml:space="preserve">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 xml:space="preserve">Россия </w:t>
            </w:r>
          </w:p>
          <w:p w:rsidR="00B86BE8" w:rsidRDefault="00B86BE8" w:rsidP="006110EB"/>
          <w:p w:rsidR="00B86BE8" w:rsidRDefault="00B86BE8" w:rsidP="006110EB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-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E8" w:rsidRPr="00DF2D0D" w:rsidRDefault="00B86BE8" w:rsidP="00DF2D0D">
            <w:pPr>
              <w:pStyle w:val="11"/>
              <w:shd w:val="clear" w:color="auto" w:fill="auto"/>
              <w:tabs>
                <w:tab w:val="left" w:pos="1420"/>
              </w:tabs>
              <w:spacing w:line="240" w:lineRule="auto"/>
              <w:ind w:left="20" w:right="40"/>
              <w:jc w:val="left"/>
              <w:rPr>
                <w:rStyle w:val="13pt"/>
                <w:sz w:val="20"/>
                <w:szCs w:val="20"/>
              </w:rPr>
            </w:pPr>
            <w:r w:rsidRPr="00DF2D0D">
              <w:rPr>
                <w:sz w:val="20"/>
                <w:szCs w:val="20"/>
              </w:rPr>
              <w:t xml:space="preserve">- </w:t>
            </w:r>
            <w:r w:rsidRPr="00DF2D0D">
              <w:rPr>
                <w:rStyle w:val="a8"/>
                <w:sz w:val="20"/>
                <w:szCs w:val="20"/>
              </w:rPr>
              <w:t xml:space="preserve"> </w:t>
            </w:r>
            <w:r w:rsidRPr="00DF2D0D">
              <w:rPr>
                <w:rStyle w:val="13pt"/>
                <w:sz w:val="20"/>
                <w:szCs w:val="20"/>
              </w:rPr>
              <w:t xml:space="preserve">единовременная субсидия на приобретение жилого помещения (свидетельство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серия ААА № 00381 от 23.11.2017) в сумме 945000,00 </w:t>
            </w:r>
            <w:r>
              <w:rPr>
                <w:rStyle w:val="13pt"/>
                <w:sz w:val="20"/>
                <w:szCs w:val="20"/>
              </w:rPr>
              <w:t>рублей.</w:t>
            </w:r>
          </w:p>
          <w:p w:rsidR="00B86BE8" w:rsidRDefault="00B86BE8" w:rsidP="006110EB"/>
          <w:p w:rsidR="00B86BE8" w:rsidRDefault="00B86BE8" w:rsidP="00BE6FD2">
            <w:r>
              <w:t>- накопление за предыдущие годы</w:t>
            </w:r>
          </w:p>
          <w:p w:rsidR="00B86BE8" w:rsidRPr="00BE6FD2" w:rsidRDefault="00B86BE8" w:rsidP="00BE6FD2"/>
        </w:tc>
      </w:tr>
      <w:tr w:rsidR="00B86BE8" w:rsidRPr="00DF2D0D" w:rsidTr="006110E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квартира (1/5)</w:t>
            </w:r>
          </w:p>
          <w:p w:rsidR="00B86BE8" w:rsidRDefault="00B86BE8" w:rsidP="006110EB">
            <w:pPr>
              <w:jc w:val="center"/>
            </w:pPr>
            <w:r>
              <w:t>земельный участок</w:t>
            </w:r>
          </w:p>
          <w:p w:rsidR="00B86BE8" w:rsidRDefault="00B86BE8" w:rsidP="006110EB">
            <w:pPr>
              <w:jc w:val="center"/>
            </w:pPr>
            <w:r>
              <w:t>жилой дом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52,3</w:t>
            </w:r>
          </w:p>
          <w:p w:rsidR="00B86BE8" w:rsidRDefault="00B86BE8" w:rsidP="002025C2">
            <w:pPr>
              <w:jc w:val="center"/>
            </w:pPr>
            <w:r>
              <w:t>459,0</w:t>
            </w:r>
          </w:p>
          <w:p w:rsidR="00B86BE8" w:rsidRDefault="00B86BE8" w:rsidP="006110EB">
            <w:r>
              <w:t xml:space="preserve">            14,0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 xml:space="preserve">Россия </w:t>
            </w:r>
          </w:p>
          <w:p w:rsidR="00B86BE8" w:rsidRDefault="00B86BE8" w:rsidP="002025C2">
            <w:pPr>
              <w:jc w:val="center"/>
            </w:pPr>
            <w:r>
              <w:t>Россия</w:t>
            </w:r>
          </w:p>
          <w:p w:rsidR="00B86BE8" w:rsidRDefault="00B86BE8" w:rsidP="006110EB">
            <w:pPr>
              <w:jc w:val="center"/>
            </w:pPr>
            <w:r>
              <w:t>Россия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6110EB">
            <w:pPr>
              <w:jc w:val="center"/>
            </w:pPr>
            <w:r>
              <w:t>-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E8" w:rsidRPr="00DF2D0D" w:rsidRDefault="00B86BE8" w:rsidP="006110EB"/>
        </w:tc>
      </w:tr>
      <w:tr w:rsidR="00B86BE8" w:rsidRPr="00DF2D0D" w:rsidTr="006110E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both"/>
              <w:rPr>
                <w:b/>
              </w:rPr>
            </w:pPr>
            <w:r>
              <w:rPr>
                <w:b/>
              </w:rPr>
              <w:t xml:space="preserve">несовершеннолетний </w:t>
            </w:r>
            <w:r>
              <w:rPr>
                <w:b/>
              </w:rPr>
              <w:lastRenderedPageBreak/>
              <w:t>ребенок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  <w:r>
              <w:lastRenderedPageBreak/>
              <w:t>квартира (1/5)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  <w:r>
              <w:t>52,3</w:t>
            </w:r>
          </w:p>
          <w:p w:rsidR="00B86BE8" w:rsidRDefault="00B86BE8" w:rsidP="00DF2D0D"/>
          <w:p w:rsidR="00B86BE8" w:rsidRDefault="00B86BE8" w:rsidP="00DF2D0D">
            <w:r>
              <w:t xml:space="preserve">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  <w:r>
              <w:lastRenderedPageBreak/>
              <w:t xml:space="preserve">Россия </w:t>
            </w:r>
          </w:p>
          <w:p w:rsidR="00B86BE8" w:rsidRDefault="00B86BE8" w:rsidP="00DF2D0D"/>
          <w:p w:rsidR="00B86BE8" w:rsidRDefault="00B86BE8" w:rsidP="00DF2D0D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  <w:r>
              <w:lastRenderedPageBreak/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  <w:r>
              <w:t>-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E8" w:rsidRPr="00DF2D0D" w:rsidRDefault="00B86BE8" w:rsidP="00DF2D0D"/>
        </w:tc>
      </w:tr>
      <w:tr w:rsidR="00B86BE8" w:rsidRPr="00DF2D0D" w:rsidTr="006110E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both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  <w:r>
              <w:t>квартира (1/5)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  <w:r>
              <w:t>52,3</w:t>
            </w:r>
          </w:p>
          <w:p w:rsidR="00B86BE8" w:rsidRDefault="00B86BE8" w:rsidP="00DF2D0D"/>
          <w:p w:rsidR="00B86BE8" w:rsidRDefault="00B86BE8" w:rsidP="00DF2D0D">
            <w:r>
              <w:t xml:space="preserve">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  <w:r>
              <w:t xml:space="preserve">Россия </w:t>
            </w:r>
          </w:p>
          <w:p w:rsidR="00B86BE8" w:rsidRDefault="00B86BE8" w:rsidP="00DF2D0D"/>
          <w:p w:rsidR="00B86BE8" w:rsidRDefault="00B86BE8" w:rsidP="00DF2D0D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  <w:r>
              <w:t>-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E8" w:rsidRPr="00DF2D0D" w:rsidRDefault="00B86BE8" w:rsidP="00DF2D0D"/>
        </w:tc>
      </w:tr>
      <w:tr w:rsidR="00B86BE8" w:rsidRPr="00DF2D0D" w:rsidTr="006110E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both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  <w:r>
              <w:t>квартира (1/5)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  <w:r>
              <w:t>52,3</w:t>
            </w:r>
          </w:p>
          <w:p w:rsidR="00B86BE8" w:rsidRDefault="00B86BE8" w:rsidP="00DF2D0D"/>
          <w:p w:rsidR="00B86BE8" w:rsidRDefault="00B86BE8" w:rsidP="00DF2D0D">
            <w:r>
              <w:t xml:space="preserve">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  <w:r>
              <w:t xml:space="preserve">Россия </w:t>
            </w:r>
          </w:p>
          <w:p w:rsidR="00B86BE8" w:rsidRDefault="00B86BE8" w:rsidP="00DF2D0D"/>
          <w:p w:rsidR="00B86BE8" w:rsidRDefault="00B86BE8" w:rsidP="00DF2D0D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Default="00B86BE8" w:rsidP="00DF2D0D">
            <w:pPr>
              <w:jc w:val="center"/>
            </w:pPr>
            <w:r>
              <w:t>-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8" w:rsidRPr="00DF2D0D" w:rsidRDefault="00B86BE8" w:rsidP="00DF2D0D"/>
        </w:tc>
      </w:tr>
    </w:tbl>
    <w:p w:rsidR="00B86BE8" w:rsidRPr="00053F5D" w:rsidRDefault="00B86BE8" w:rsidP="00053F5D">
      <w:pPr>
        <w:tabs>
          <w:tab w:val="left" w:pos="5180"/>
        </w:tabs>
        <w:rPr>
          <w:sz w:val="26"/>
          <w:szCs w:val="26"/>
        </w:rPr>
      </w:pPr>
    </w:p>
    <w:p w:rsidR="00B86BE8" w:rsidRDefault="00B86BE8" w:rsidP="00960E8C"/>
    <w:p w:rsidR="00B86BE8" w:rsidRDefault="00B86BE8"/>
    <w:p w:rsidR="00243221" w:rsidRPr="001C34A2" w:rsidRDefault="00243221" w:rsidP="001C34A2"/>
    <w:sectPr w:rsidR="00243221" w:rsidRPr="001C34A2" w:rsidSect="006845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A2280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86BE8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8">
    <w:name w:val="Основной текст_"/>
    <w:basedOn w:val="a0"/>
    <w:link w:val="11"/>
    <w:locked/>
    <w:rsid w:val="00B86BE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B86BE8"/>
    <w:pPr>
      <w:shd w:val="clear" w:color="auto" w:fill="FFFFFF"/>
      <w:spacing w:after="0" w:line="310" w:lineRule="exact"/>
      <w:jc w:val="center"/>
    </w:pPr>
    <w:rPr>
      <w:sz w:val="25"/>
      <w:szCs w:val="25"/>
      <w:lang w:eastAsia="ru-RU"/>
    </w:rPr>
  </w:style>
  <w:style w:type="table" w:styleId="a9">
    <w:name w:val="Table Grid"/>
    <w:basedOn w:val="a1"/>
    <w:rsid w:val="00B86B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8"/>
    <w:rsid w:val="00B86BE8"/>
    <w:rPr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2018-08-15T05:17:00Z</dcterms:modified>
</cp:coreProperties>
</file>