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9" w:rsidRDefault="00C40D39" w:rsidP="00230352">
      <w:pPr>
        <w:jc w:val="center"/>
        <w:rPr>
          <w:sz w:val="28"/>
        </w:rPr>
      </w:pPr>
      <w:r w:rsidRPr="00230352">
        <w:rPr>
          <w:sz w:val="28"/>
        </w:rPr>
        <w:t>Сведения о доходах, об имуществе и обязательствах имущественного  характера муниципальных служащих Администрации Новгородского муниципально</w:t>
      </w:r>
      <w:r>
        <w:rPr>
          <w:sz w:val="28"/>
        </w:rPr>
        <w:t>го района, а также  их супруги (</w:t>
      </w:r>
      <w:r w:rsidRPr="00230352">
        <w:rPr>
          <w:sz w:val="28"/>
        </w:rPr>
        <w:t>супруга) и несовершеннолетних детей</w:t>
      </w:r>
      <w:r>
        <w:rPr>
          <w:sz w:val="28"/>
        </w:rPr>
        <w:t xml:space="preserve"> за 2017 год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9"/>
        <w:gridCol w:w="1388"/>
        <w:gridCol w:w="1732"/>
        <w:gridCol w:w="1043"/>
        <w:gridCol w:w="1388"/>
        <w:gridCol w:w="1732"/>
        <w:gridCol w:w="1043"/>
        <w:gridCol w:w="1043"/>
        <w:gridCol w:w="1388"/>
        <w:gridCol w:w="1560"/>
      </w:tblGrid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Ф.И.О.</w:t>
            </w:r>
          </w:p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муниципального служащего</w:t>
            </w:r>
          </w:p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Общая сумма декларированного  дохода за 2016 год (руб.)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Объекты недвижимого имущества,  находящиеся в пользовании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площадь</w:t>
            </w:r>
          </w:p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кв.м.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площадь</w:t>
            </w:r>
          </w:p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кв.м.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0"/>
                <w:szCs w:val="20"/>
              </w:rPr>
            </w:pPr>
            <w:r w:rsidRPr="00F171C3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</w:pPr>
            <w:r w:rsidRPr="00F171C3">
              <w:t>марка</w:t>
            </w:r>
          </w:p>
        </w:tc>
      </w:tr>
      <w:tr w:rsidR="00C40D39" w:rsidRPr="00F171C3" w:rsidTr="00C40D39">
        <w:trPr>
          <w:trHeight w:val="632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137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Андреева В.Р.,</w:t>
            </w:r>
          </w:p>
          <w:p w:rsidR="00C40D39" w:rsidRPr="00F171C3" w:rsidRDefault="00C40D39" w:rsidP="00DB137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заведующая отделом по работе с несовершеннолетними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889640,69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</w:t>
            </w:r>
            <w:r w:rsidRPr="00F171C3">
              <w:rPr>
                <w:sz w:val="22"/>
                <w:szCs w:val="22"/>
                <w:lang w:val="en-US"/>
              </w:rPr>
              <w:t>IA DE (JB/RIO)</w:t>
            </w:r>
          </w:p>
        </w:tc>
      </w:tr>
      <w:tr w:rsidR="00C40D39" w:rsidRPr="00F171C3" w:rsidTr="00C40D39">
        <w:trPr>
          <w:trHeight w:val="632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137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  (незавершенное строительство)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37,8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DAAEWOO</w:t>
            </w:r>
            <w:r w:rsidRPr="00F171C3">
              <w:rPr>
                <w:sz w:val="22"/>
                <w:szCs w:val="22"/>
              </w:rPr>
              <w:br/>
            </w:r>
            <w:r w:rsidRPr="00F171C3">
              <w:rPr>
                <w:sz w:val="22"/>
                <w:szCs w:val="22"/>
                <w:lang w:val="en-US"/>
              </w:rPr>
              <w:t>NEKSIYA</w:t>
            </w: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149940,41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CB7BE4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48,1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  (незавершенное строительство)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605,0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2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8150,00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  (незавершенное строительство)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99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A373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A373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605,0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A373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0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           </w:t>
            </w:r>
            <w:r w:rsidRPr="00F171C3">
              <w:rPr>
                <w:sz w:val="22"/>
                <w:szCs w:val="22"/>
              </w:rPr>
              <w:t xml:space="preserve"> 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  (незавершенное строительство)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2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A373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A373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605,0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A373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137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Антонец Е.В.,</w:t>
            </w:r>
          </w:p>
          <w:p w:rsidR="00C40D39" w:rsidRPr="00F171C3" w:rsidRDefault="00C40D39" w:rsidP="005B4FC1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</w:t>
            </w:r>
            <w:r w:rsidRPr="00F171C3">
              <w:rPr>
                <w:b/>
                <w:sz w:val="22"/>
                <w:szCs w:val="22"/>
              </w:rPr>
              <w:t xml:space="preserve">  </w:t>
            </w:r>
            <w:r w:rsidRPr="00F171C3">
              <w:rPr>
                <w:sz w:val="22"/>
                <w:szCs w:val="22"/>
              </w:rPr>
              <w:t>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349232,32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1436,0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Wolsvagen</w:t>
            </w:r>
            <w:r w:rsidRPr="00F171C3">
              <w:rPr>
                <w:sz w:val="22"/>
                <w:szCs w:val="22"/>
              </w:rPr>
              <w:t xml:space="preserve"> </w:t>
            </w:r>
            <w:r w:rsidRPr="00F171C3">
              <w:rPr>
                <w:sz w:val="22"/>
                <w:szCs w:val="22"/>
                <w:lang w:val="en-US"/>
              </w:rPr>
              <w:t>POLO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1500,0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A23FFA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КИА АМ (</w:t>
            </w:r>
            <w:r w:rsidRPr="00F171C3">
              <w:rPr>
                <w:sz w:val="22"/>
                <w:szCs w:val="22"/>
                <w:lang w:val="en-US"/>
              </w:rPr>
              <w:t>SOUL)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81,8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519396,10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42,6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53,2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F6024">
            <w:pPr>
              <w:jc w:val="center"/>
            </w:pPr>
            <w:r w:rsidRPr="00F171C3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F6024">
            <w:pPr>
              <w:jc w:val="center"/>
            </w:pPr>
            <w:r w:rsidRPr="00F171C3"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F6024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137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Асабина С.Л.,</w:t>
            </w:r>
          </w:p>
          <w:p w:rsidR="00C40D39" w:rsidRPr="00F171C3" w:rsidRDefault="00C40D39" w:rsidP="00DB137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управления по физической культуре и спорту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345440,54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60,8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F48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1698,0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19,6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F48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F48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19,6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F48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2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                </w:t>
            </w: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9538F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709490,0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(1/2 </w:t>
            </w:r>
            <w:r w:rsidRPr="00F171C3">
              <w:rPr>
                <w:sz w:val="22"/>
                <w:szCs w:val="22"/>
              </w:rPr>
              <w:t>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ВАЗ</w:t>
            </w:r>
            <w:r w:rsidRPr="00F171C3">
              <w:rPr>
                <w:sz w:val="22"/>
                <w:szCs w:val="22"/>
                <w:lang w:val="en-US"/>
              </w:rPr>
              <w:t xml:space="preserve"> 2101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2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1698,0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87D7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u w:val="words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SKODA YETI</w:t>
            </w:r>
          </w:p>
        </w:tc>
      </w:tr>
      <w:tr w:rsidR="00C40D39" w:rsidRPr="00F171C3" w:rsidTr="00C40D39">
        <w:trPr>
          <w:trHeight w:val="7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528C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земельный </w:t>
            </w:r>
            <w:r w:rsidRPr="00F171C3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528C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lastRenderedPageBreak/>
              <w:t>19</w:t>
            </w:r>
            <w:r w:rsidRPr="00F171C3">
              <w:rPr>
                <w:sz w:val="22"/>
                <w:szCs w:val="22"/>
              </w:rPr>
              <w:t>,6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528C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легковой </w:t>
            </w:r>
            <w:r w:rsidRPr="00F171C3">
              <w:rPr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lastRenderedPageBreak/>
              <w:t>LADA</w:t>
            </w:r>
            <w:r w:rsidRPr="00F171C3">
              <w:rPr>
                <w:sz w:val="22"/>
                <w:szCs w:val="22"/>
              </w:rPr>
              <w:t xml:space="preserve"> 212140 </w:t>
            </w:r>
            <w:r w:rsidRPr="00F171C3">
              <w:rPr>
                <w:sz w:val="22"/>
                <w:szCs w:val="22"/>
                <w:lang w:val="en-US"/>
              </w:rPr>
              <w:lastRenderedPageBreak/>
              <w:t>LADA 4*4</w:t>
            </w:r>
          </w:p>
        </w:tc>
      </w:tr>
      <w:tr w:rsidR="00C40D39" w:rsidRPr="00F171C3" w:rsidTr="00C40D39">
        <w:trPr>
          <w:trHeight w:val="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автоприцеп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Shark-8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маломерное прогулочное судно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Ильмень</w:t>
            </w: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43,7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1698,0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7687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43,7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E785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1698,0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137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Белозорчик В.Ф.,</w:t>
            </w:r>
          </w:p>
          <w:p w:rsidR="00C40D39" w:rsidRPr="00F171C3" w:rsidRDefault="00C40D39" w:rsidP="00DB137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председателя</w:t>
            </w:r>
            <w:r w:rsidRPr="00F171C3">
              <w:rPr>
                <w:b/>
                <w:sz w:val="22"/>
                <w:szCs w:val="22"/>
              </w:rPr>
              <w:t xml:space="preserve"> </w:t>
            </w:r>
            <w:r w:rsidRPr="00F171C3">
              <w:rPr>
                <w:sz w:val="22"/>
                <w:szCs w:val="22"/>
              </w:rPr>
              <w:t>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745953,62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9D6A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(1/2  доли)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30,9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9D6A81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25,3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204640,99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(1/4  доли)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3D157B" w:rsidRDefault="00C40D39" w:rsidP="008962C1">
            <w:pPr>
              <w:rPr>
                <w:b/>
                <w:sz w:val="22"/>
                <w:szCs w:val="22"/>
              </w:rPr>
            </w:pPr>
            <w:r w:rsidRPr="003D157B">
              <w:rPr>
                <w:b/>
                <w:sz w:val="22"/>
                <w:szCs w:val="22"/>
              </w:rPr>
              <w:t>Баклагина И.С.</w:t>
            </w:r>
            <w:r>
              <w:rPr>
                <w:b/>
                <w:sz w:val="22"/>
                <w:szCs w:val="22"/>
              </w:rPr>
              <w:t>,</w:t>
            </w:r>
          </w:p>
          <w:p w:rsidR="00C40D39" w:rsidRPr="00F171C3" w:rsidRDefault="00C40D39" w:rsidP="008962C1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главный специалист комитета по земельным ресурсам, </w:t>
            </w:r>
            <w:r w:rsidRPr="00F171C3">
              <w:rPr>
                <w:sz w:val="22"/>
                <w:szCs w:val="22"/>
              </w:rPr>
              <w:lastRenderedPageBreak/>
              <w:t xml:space="preserve">землеустройству и градостроительной деятельности 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271130,70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962C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8962C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962C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62,1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962C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F171C3" w:rsidRDefault="00C40D39" w:rsidP="006C798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Буслаева Л.В.</w:t>
            </w:r>
          </w:p>
          <w:p w:rsidR="00C40D39" w:rsidRPr="00F171C3" w:rsidRDefault="00C40D39" w:rsidP="006C798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председателя комитета муниципальной службы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675784,43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Skoda octavia</w:t>
            </w: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0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Васильев Е.А.,</w:t>
            </w:r>
          </w:p>
          <w:p w:rsidR="00C40D39" w:rsidRPr="00F171C3" w:rsidRDefault="00C40D39" w:rsidP="004F3EF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начальник управления по физической культуре и спорту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584459,60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D6A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77775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Toyota WILL VS</w:t>
            </w: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56,6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9D6A81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77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/>
        </w:tc>
        <w:tc>
          <w:tcPr>
            <w:tcW w:w="1440" w:type="dxa"/>
            <w:shd w:val="clear" w:color="auto" w:fill="auto"/>
          </w:tcPr>
          <w:p w:rsidR="00C40D39" w:rsidRPr="00F171C3" w:rsidRDefault="00C40D39" w:rsidP="00777758">
            <w:pPr>
              <w:jc w:val="center"/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ВАЗ 21012</w:t>
            </w:r>
          </w:p>
        </w:tc>
      </w:tr>
      <w:tr w:rsidR="00C40D39" w:rsidRPr="00F171C3" w:rsidTr="00C40D39">
        <w:trPr>
          <w:trHeight w:val="52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777758">
            <w:pPr>
              <w:jc w:val="center"/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УАЗ 22069</w:t>
            </w: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62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62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77775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МАЗДА СХ-7</w:t>
            </w:r>
          </w:p>
        </w:tc>
      </w:tr>
      <w:tr w:rsidR="00C40D39" w:rsidRPr="00F171C3" w:rsidTr="00C40D39">
        <w:trPr>
          <w:trHeight w:val="10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744686,20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(2/12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318,0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0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2090,0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2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90,5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9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2018D">
            <w:pPr>
              <w:jc w:val="center"/>
            </w:pPr>
            <w:r w:rsidRPr="00F171C3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</w:pPr>
            <w:r w:rsidRPr="00F171C3">
              <w:t>112,0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58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4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828D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2018D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6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37F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1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1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1426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29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 xml:space="preserve">Васильева В.В., </w:t>
            </w:r>
          </w:p>
          <w:p w:rsidR="00C40D39" w:rsidRPr="00F171C3" w:rsidRDefault="00C40D39" w:rsidP="004F3EF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председателя комитета по управлению муниципальным имуществом</w:t>
            </w:r>
          </w:p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513709,84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64192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752,0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45,4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Daewoo Matiz</w:t>
            </w: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25,4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4F3EF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28742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(33/100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20"/>
        </w:trPr>
        <w:tc>
          <w:tcPr>
            <w:tcW w:w="3708" w:type="dxa"/>
            <w:shd w:val="clear" w:color="auto" w:fill="auto"/>
          </w:tcPr>
          <w:p w:rsidR="00C40D39" w:rsidRPr="00F171C3" w:rsidRDefault="00C40D39" w:rsidP="004F3EF6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260000,0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73C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(34/100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F7C3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F7C3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45,4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F7C3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МИЦУБИСИ </w:t>
            </w:r>
            <w:r w:rsidRPr="00F171C3">
              <w:rPr>
                <w:sz w:val="22"/>
                <w:szCs w:val="22"/>
                <w:lang w:val="en-US"/>
              </w:rPr>
              <w:t>LANCER 1</w:t>
            </w:r>
            <w:r w:rsidRPr="00F171C3">
              <w:rPr>
                <w:sz w:val="22"/>
                <w:szCs w:val="22"/>
              </w:rPr>
              <w:t>.6</w:t>
            </w: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Васильева И.М.,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председателя, начальник отдела экономики экономического комитета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516846,60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KIA JD Ceed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760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нежилое помещение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(бельевая)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17,2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83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82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66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 63,9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 63,9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Васильева Н.Е.,</w:t>
            </w:r>
          </w:p>
          <w:p w:rsidR="00C40D39" w:rsidRPr="00F171C3" w:rsidRDefault="00C40D39" w:rsidP="00230352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начальник правового управления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267089,80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(2/3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37F0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37F0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b/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                </w:t>
            </w: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267215,40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30,9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b/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4523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4523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4523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23071A">
            <w:pPr>
              <w:jc w:val="center"/>
            </w:pPr>
            <w:r w:rsidRPr="00F171C3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23071A">
            <w:pPr>
              <w:jc w:val="center"/>
            </w:pPr>
            <w:r w:rsidRPr="00F171C3">
              <w:t>43,9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23071A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Default="00C40D39" w:rsidP="00230352">
            <w:pPr>
              <w:rPr>
                <w:b/>
                <w:sz w:val="22"/>
                <w:szCs w:val="22"/>
              </w:rPr>
            </w:pPr>
            <w:r w:rsidRPr="00080828">
              <w:rPr>
                <w:b/>
                <w:sz w:val="22"/>
                <w:szCs w:val="22"/>
              </w:rPr>
              <w:t>Васильева О.А.</w:t>
            </w:r>
            <w:r>
              <w:rPr>
                <w:b/>
                <w:sz w:val="22"/>
                <w:szCs w:val="22"/>
              </w:rPr>
              <w:t>,</w:t>
            </w:r>
          </w:p>
          <w:p w:rsidR="00C40D39" w:rsidRPr="00080828" w:rsidRDefault="00C40D39" w:rsidP="0023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управления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505465,55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 w:rsidRPr="00275724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85"/>
        </w:trPr>
        <w:tc>
          <w:tcPr>
            <w:tcW w:w="3708" w:type="dxa"/>
            <w:vMerge w:val="restart"/>
            <w:shd w:val="clear" w:color="auto" w:fill="auto"/>
          </w:tcPr>
          <w:p w:rsidR="00C40D39" w:rsidRPr="002E5D5A" w:rsidRDefault="00C40D39" w:rsidP="002E5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315604,17</w:t>
            </w:r>
          </w:p>
        </w:tc>
        <w:tc>
          <w:tcPr>
            <w:tcW w:w="1800" w:type="dxa"/>
            <w:shd w:val="clear" w:color="auto" w:fill="auto"/>
          </w:tcPr>
          <w:p w:rsidR="00C40D39" w:rsidRDefault="00C40D39" w:rsidP="002E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D39" w:rsidRDefault="00C40D39" w:rsidP="002E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C40D39" w:rsidRPr="00F171C3" w:rsidRDefault="00C40D39" w:rsidP="002E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Default="00C40D39" w:rsidP="00EE0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EE01F9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3A2DAC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3A2DAC" w:rsidRDefault="00C40D39" w:rsidP="00DB6A5A">
            <w:pPr>
              <w:jc w:val="center"/>
              <w:rPr>
                <w:sz w:val="22"/>
                <w:szCs w:val="22"/>
              </w:rPr>
            </w:pPr>
            <w:r w:rsidRPr="003A2DAC">
              <w:rPr>
                <w:sz w:val="22"/>
                <w:szCs w:val="22"/>
              </w:rPr>
              <w:t xml:space="preserve">НИССАН </w:t>
            </w:r>
            <w:r w:rsidRPr="003A2DAC">
              <w:rPr>
                <w:sz w:val="22"/>
                <w:szCs w:val="22"/>
                <w:lang w:val="en-US"/>
              </w:rPr>
              <w:t>Tiida</w:t>
            </w:r>
          </w:p>
        </w:tc>
      </w:tr>
      <w:tr w:rsidR="00C40D39" w:rsidRPr="00F171C3" w:rsidTr="00C40D39">
        <w:trPr>
          <w:trHeight w:val="420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2E5D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2E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40" w:type="dxa"/>
            <w:shd w:val="clear" w:color="auto" w:fill="auto"/>
          </w:tcPr>
          <w:p w:rsidR="00C40D39" w:rsidRDefault="00C40D39" w:rsidP="00EE0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3A2DAC" w:rsidRDefault="00C40D39" w:rsidP="00DB6A5A">
            <w:pPr>
              <w:jc w:val="center"/>
              <w:rPr>
                <w:sz w:val="22"/>
                <w:szCs w:val="22"/>
              </w:rPr>
            </w:pPr>
            <w:r w:rsidRPr="003A2DAC">
              <w:rPr>
                <w:sz w:val="22"/>
                <w:szCs w:val="22"/>
              </w:rPr>
              <w:t xml:space="preserve">легковой </w:t>
            </w:r>
            <w:r w:rsidRPr="003A2DAC">
              <w:rPr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3A2DAC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 21047</w:t>
            </w: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2E5D5A" w:rsidRDefault="00C40D39" w:rsidP="002E5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2E5D5A" w:rsidRDefault="00C40D39" w:rsidP="002E5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53354D" w:rsidRDefault="00C40D39" w:rsidP="0053354D">
            <w:pPr>
              <w:jc w:val="center"/>
              <w:rPr>
                <w:sz w:val="22"/>
                <w:szCs w:val="22"/>
              </w:rPr>
            </w:pPr>
            <w:r w:rsidRPr="0053354D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53354D">
            <w:pPr>
              <w:jc w:val="center"/>
              <w:rPr>
                <w:sz w:val="22"/>
                <w:szCs w:val="22"/>
              </w:rPr>
            </w:pPr>
            <w:r w:rsidRPr="0053354D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275724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Воробьева С.С.,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специалист 1 категории  отдела по работе с несовершеннолетними 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271225,46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(2/3 доли)</w:t>
            </w:r>
          </w:p>
          <w:p w:rsidR="00C40D39" w:rsidRPr="00F171C3" w:rsidRDefault="00C40D39" w:rsidP="00EE01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E01F9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                </w:t>
            </w: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752415,53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2C7D64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3354D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26,9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RENAULT LOGAN</w:t>
            </w:r>
          </w:p>
        </w:tc>
      </w:tr>
      <w:tr w:rsidR="00C40D39" w:rsidRPr="00F171C3" w:rsidTr="00C40D39">
        <w:trPr>
          <w:trHeight w:val="334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63,0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9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Гроцер И.А.,</w:t>
            </w:r>
          </w:p>
          <w:p w:rsidR="00C40D39" w:rsidRPr="00F171C3" w:rsidRDefault="00C40D39" w:rsidP="004C062C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заместитель начальника отдела жилищного контроля, муниципальный жилищный инспектор комитета коммунального хозяйства, энергетики, транспорта и связи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404898,71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АУДИ А6</w:t>
            </w:r>
          </w:p>
        </w:tc>
      </w:tr>
      <w:tr w:rsidR="00C40D39" w:rsidRPr="00F171C3" w:rsidTr="00C40D39">
        <w:trPr>
          <w:trHeight w:val="59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1331,0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9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162,2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0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662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662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662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6C551E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Гурьянова А.М.,</w:t>
            </w:r>
          </w:p>
          <w:p w:rsidR="00C40D39" w:rsidRPr="00F171C3" w:rsidRDefault="00C40D39" w:rsidP="006C551E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отдела экономики экономического комитета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78759,17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29,2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47,5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8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55370C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278003,36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легковой </w:t>
            </w:r>
            <w:r w:rsidRPr="00F171C3">
              <w:rPr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 xml:space="preserve">ВАЗ 211540 </w:t>
            </w:r>
            <w:r w:rsidRPr="00F171C3">
              <w:rPr>
                <w:sz w:val="22"/>
                <w:szCs w:val="22"/>
                <w:lang w:val="en-US"/>
              </w:rPr>
              <w:lastRenderedPageBreak/>
              <w:t>LADA SAMARA</w:t>
            </w:r>
          </w:p>
        </w:tc>
      </w:tr>
      <w:tr w:rsidR="00C40D39" w:rsidRPr="00F171C3" w:rsidTr="00C40D39">
        <w:trPr>
          <w:trHeight w:val="36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55370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9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55370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77D0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77D0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77D0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9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555EF6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47,5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0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555E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55EF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Егерева Н.А.,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председателя комитета коммунального хозяйства, энергетики, транспорта и связи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545748,71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2013,0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1711,0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180,0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1584,0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земельный </w:t>
            </w:r>
            <w:r w:rsidRPr="00F171C3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7502,0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64070,0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376B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                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292684,95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1711,0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CHEVROLET NIVA </w:t>
            </w:r>
            <w:r w:rsidRPr="00F171C3">
              <w:rPr>
                <w:sz w:val="22"/>
                <w:szCs w:val="22"/>
              </w:rPr>
              <w:t>212300-55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180,0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прицеп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829427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716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85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000"/>
        </w:trPr>
        <w:tc>
          <w:tcPr>
            <w:tcW w:w="3708" w:type="dxa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 xml:space="preserve">Егорова М.А., </w:t>
            </w:r>
          </w:p>
          <w:p w:rsidR="00C40D39" w:rsidRPr="00F171C3" w:rsidRDefault="00C40D39" w:rsidP="00230352">
            <w:pPr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главный специалист отдела экономики, экономического комитета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340594,35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  <w:r w:rsidRPr="00F171C3">
              <w:rPr>
                <w:sz w:val="22"/>
                <w:szCs w:val="22"/>
              </w:rPr>
              <w:br/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47,6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820"/>
        </w:trPr>
        <w:tc>
          <w:tcPr>
            <w:tcW w:w="3708" w:type="dxa"/>
            <w:shd w:val="clear" w:color="auto" w:fill="auto"/>
          </w:tcPr>
          <w:p w:rsidR="00C40D39" w:rsidRPr="00F171C3" w:rsidRDefault="00C40D39" w:rsidP="00B0506B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449773,42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  <w:r w:rsidRPr="00F171C3">
              <w:rPr>
                <w:sz w:val="22"/>
                <w:szCs w:val="22"/>
              </w:rPr>
              <w:br/>
              <w:t>(26/100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80,6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КИА СИД</w:t>
            </w:r>
          </w:p>
        </w:tc>
      </w:tr>
      <w:tr w:rsidR="00C40D39" w:rsidRPr="00F171C3" w:rsidTr="00C40D39">
        <w:trPr>
          <w:trHeight w:val="525"/>
        </w:trPr>
        <w:tc>
          <w:tcPr>
            <w:tcW w:w="3708" w:type="dxa"/>
            <w:shd w:val="clear" w:color="auto" w:fill="auto"/>
          </w:tcPr>
          <w:p w:rsidR="00C40D39" w:rsidRDefault="00C40D39" w:rsidP="00CA35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Егорова Л.В.,</w:t>
            </w:r>
          </w:p>
          <w:p w:rsidR="00C40D39" w:rsidRPr="00256FA1" w:rsidRDefault="00C40D39" w:rsidP="00256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финансов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957970,98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2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CA352C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Иванова Е.А.</w:t>
            </w:r>
            <w:r w:rsidRPr="00F171C3">
              <w:rPr>
                <w:b/>
                <w:sz w:val="22"/>
                <w:szCs w:val="22"/>
              </w:rPr>
              <w:br/>
            </w:r>
            <w:r w:rsidRPr="00F171C3">
              <w:rPr>
                <w:sz w:val="22"/>
                <w:szCs w:val="22"/>
              </w:rPr>
              <w:t>заведующая архивным отделом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527956,72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(2/3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44,90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2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6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9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CA3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B53E7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560186,75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комната в восьмикомнатной квартире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11,0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6264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16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6264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44,90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6264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5D668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RENAULT LOGAN, E354BC 53</w:t>
            </w:r>
          </w:p>
        </w:tc>
      </w:tr>
      <w:tr w:rsidR="00C40D39" w:rsidRPr="00F171C3" w:rsidTr="00C40D39">
        <w:trPr>
          <w:trHeight w:val="21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813,0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41CF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21,0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1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47,4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20,4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3195D">
            <w:pPr>
              <w:jc w:val="center"/>
            </w:pPr>
            <w:r w:rsidRPr="00F171C3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41CF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2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34560,12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44,90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8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3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B0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EC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059D9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701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Иванова М.Н.,</w:t>
            </w:r>
          </w:p>
          <w:p w:rsidR="00C40D39" w:rsidRPr="00F171C3" w:rsidRDefault="00C40D39" w:rsidP="00230352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главный специалист отдела по </w:t>
            </w:r>
            <w:r w:rsidRPr="00F171C3">
              <w:rPr>
                <w:sz w:val="22"/>
                <w:szCs w:val="22"/>
              </w:rPr>
              <w:lastRenderedPageBreak/>
              <w:t>земельным ресурсам</w:t>
            </w:r>
            <w:r w:rsidRPr="00F171C3">
              <w:rPr>
                <w:b/>
                <w:sz w:val="22"/>
                <w:szCs w:val="22"/>
              </w:rPr>
              <w:t xml:space="preserve">  </w:t>
            </w:r>
            <w:r w:rsidRPr="00F171C3">
              <w:rPr>
                <w:sz w:val="22"/>
                <w:szCs w:val="22"/>
              </w:rPr>
              <w:t>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385141,58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Mitsubishi</w:t>
            </w:r>
          </w:p>
          <w:p w:rsidR="00C40D39" w:rsidRPr="00F171C3" w:rsidRDefault="00C40D39" w:rsidP="00A9674C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Lancer </w:t>
            </w:r>
            <w:r w:rsidRPr="00F171C3">
              <w:rPr>
                <w:sz w:val="22"/>
                <w:szCs w:val="22"/>
              </w:rPr>
              <w:t>1.8</w:t>
            </w:r>
          </w:p>
        </w:tc>
      </w:tr>
      <w:tr w:rsidR="00C40D39" w:rsidRPr="00F171C3" w:rsidTr="00C40D39">
        <w:trPr>
          <w:trHeight w:val="283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6773B">
            <w:pPr>
              <w:jc w:val="center"/>
            </w:pPr>
            <w:r w:rsidRPr="00F171C3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6773B">
            <w:pPr>
              <w:jc w:val="center"/>
            </w:pPr>
            <w:r w:rsidRPr="00F171C3">
              <w:t>108,0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6773B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32020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320203">
            <w:pPr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Mitsubishi</w:t>
            </w:r>
          </w:p>
          <w:p w:rsidR="00C40D39" w:rsidRPr="00F171C3" w:rsidRDefault="00C40D39" w:rsidP="0032020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Outlander XL</w:t>
            </w:r>
          </w:p>
        </w:tc>
      </w:tr>
      <w:tr w:rsidR="00C40D39" w:rsidRPr="00F171C3" w:rsidTr="00C40D39">
        <w:trPr>
          <w:trHeight w:val="283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363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561486,52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72725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Renault Logan</w:t>
            </w: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(1\2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63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3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8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3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1200,0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108,0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9266F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3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8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12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A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A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A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23"/>
        </w:trPr>
        <w:tc>
          <w:tcPr>
            <w:tcW w:w="3708" w:type="dxa"/>
            <w:shd w:val="clear" w:color="auto" w:fill="auto"/>
          </w:tcPr>
          <w:p w:rsidR="00C40D39" w:rsidRDefault="00C40D39" w:rsidP="00230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Касумова Э.Н.,</w:t>
            </w:r>
          </w:p>
          <w:p w:rsidR="00C40D39" w:rsidRPr="00650070" w:rsidRDefault="00C40D39" w:rsidP="0023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образования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776212,13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23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Каштанова Н.Л.,</w:t>
            </w:r>
          </w:p>
          <w:p w:rsidR="00C40D39" w:rsidRPr="00F171C3" w:rsidRDefault="00C40D39" w:rsidP="00230352">
            <w:pPr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 xml:space="preserve">начальник отдела промышленной политики, развития малого и </w:t>
            </w:r>
            <w:r w:rsidRPr="00F171C3">
              <w:rPr>
                <w:sz w:val="22"/>
                <w:szCs w:val="22"/>
              </w:rPr>
              <w:lastRenderedPageBreak/>
              <w:t>среднего предпринимательства экономического комитета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lastRenderedPageBreak/>
              <w:t>788881,80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1414,0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68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6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59,0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81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430000,00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59</w:t>
            </w:r>
            <w:r w:rsidRPr="00F171C3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C701D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  <w:p w:rsidR="00C40D39" w:rsidRPr="00F171C3" w:rsidRDefault="00C40D39" w:rsidP="004C7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4C701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Lifan 113300</w:t>
            </w:r>
          </w:p>
          <w:p w:rsidR="00C40D39" w:rsidRPr="00F171C3" w:rsidRDefault="00C40D39" w:rsidP="004C701D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4C701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80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C701D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4C701D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Hyundai Tucson 2</w:t>
            </w:r>
            <w:r w:rsidRPr="00F171C3">
              <w:rPr>
                <w:sz w:val="22"/>
                <w:szCs w:val="22"/>
              </w:rPr>
              <w:t xml:space="preserve">.0 </w:t>
            </w:r>
            <w:r w:rsidRPr="00F171C3">
              <w:rPr>
                <w:sz w:val="22"/>
                <w:szCs w:val="22"/>
                <w:lang w:val="en-US"/>
              </w:rPr>
              <w:t>GLS</w:t>
            </w:r>
          </w:p>
        </w:tc>
      </w:tr>
      <w:tr w:rsidR="00C40D39" w:rsidRPr="00F171C3" w:rsidTr="00C40D39">
        <w:trPr>
          <w:trHeight w:val="42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3BB5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F171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67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67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67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23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3BB5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F171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697C6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24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24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24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52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Кожинов В.В.,</w:t>
            </w:r>
          </w:p>
          <w:p w:rsidR="00C40D39" w:rsidRPr="00F171C3" w:rsidRDefault="00C40D39" w:rsidP="00A9674C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начальник правового управления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775611,64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FE494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 ВАЗ -217230 (Лада Приора</w:t>
            </w:r>
            <w:r w:rsidRPr="00F171C3">
              <w:rPr>
                <w:sz w:val="22"/>
                <w:szCs w:val="22"/>
                <w:lang w:val="en-US"/>
              </w:rPr>
              <w:t>)</w:t>
            </w:r>
          </w:p>
        </w:tc>
      </w:tr>
      <w:tr w:rsidR="00C40D39" w:rsidRPr="00F171C3" w:rsidTr="00C40D39">
        <w:trPr>
          <w:trHeight w:val="46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7C5B9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Инфинити </w:t>
            </w:r>
            <w:r w:rsidRPr="00F171C3">
              <w:rPr>
                <w:sz w:val="22"/>
                <w:szCs w:val="22"/>
                <w:lang w:val="en-US"/>
              </w:rPr>
              <w:t>G</w:t>
            </w:r>
            <w:r w:rsidRPr="00F171C3">
              <w:rPr>
                <w:sz w:val="22"/>
                <w:szCs w:val="22"/>
              </w:rPr>
              <w:t>35 купе</w:t>
            </w:r>
          </w:p>
        </w:tc>
      </w:tr>
      <w:tr w:rsidR="00C40D39" w:rsidRPr="00F171C3" w:rsidTr="00C40D39">
        <w:trPr>
          <w:trHeight w:val="73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96000,00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5870B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5870B6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C42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C428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50,</w:t>
            </w:r>
            <w:r w:rsidRPr="00F171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171C3">
              <w:rPr>
                <w:sz w:val="22"/>
                <w:szCs w:val="22"/>
              </w:rPr>
              <w:t>ДЭУ (</w:t>
            </w:r>
            <w:r w:rsidRPr="00F171C3">
              <w:rPr>
                <w:sz w:val="22"/>
                <w:szCs w:val="22"/>
                <w:lang w:val="en-US"/>
              </w:rPr>
              <w:t>DEAWOO) MATIZ</w:t>
            </w:r>
          </w:p>
        </w:tc>
      </w:tr>
      <w:tr w:rsidR="00C40D39" w:rsidRPr="00F171C3" w:rsidTr="00C40D39">
        <w:trPr>
          <w:trHeight w:val="51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58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C4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C4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 xml:space="preserve">ФОРД </w:t>
            </w:r>
            <w:r w:rsidRPr="00F171C3">
              <w:rPr>
                <w:sz w:val="22"/>
                <w:szCs w:val="22"/>
                <w:lang w:val="en-US"/>
              </w:rPr>
              <w:t>Mondeo</w:t>
            </w: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C40D39" w:rsidRPr="00F171C3" w:rsidTr="00C40D39">
        <w:trPr>
          <w:trHeight w:val="40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9F3871">
            <w:pPr>
              <w:rPr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Кравчук С.О.,</w:t>
            </w:r>
            <w:r w:rsidRPr="00F171C3">
              <w:rPr>
                <w:sz w:val="22"/>
                <w:szCs w:val="22"/>
              </w:rPr>
              <w:br/>
              <w:t>начальник отдела архитектуры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413587,00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67,1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9F3871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4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9F3871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86,3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9F3871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1"/>
        </w:trPr>
        <w:tc>
          <w:tcPr>
            <w:tcW w:w="3708" w:type="dxa"/>
            <w:shd w:val="clear" w:color="auto" w:fill="auto"/>
          </w:tcPr>
          <w:p w:rsidR="00C40D39" w:rsidRPr="00F171C3" w:rsidRDefault="00C40D39" w:rsidP="009F3871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67,1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F3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9F3871">
            <w:pPr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Кривокрысенко Д.В.,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заведующий отделом информатизации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832042,38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64,0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92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16B6A">
            <w:pPr>
              <w:jc w:val="center"/>
            </w:pPr>
            <w:r w:rsidRPr="00F171C3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16B6A">
            <w:pPr>
              <w:jc w:val="center"/>
            </w:pPr>
            <w:r w:rsidRPr="00F171C3">
              <w:t>64,0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16B6A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Купчик В.А.,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заведующий отделом по делам ГО и ЧС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893374,87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( 1/2 доли)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САГ ЙОНГ АКТИОН</w:t>
            </w: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29,6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1620,0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A41F95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2,03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29,6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A41F9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1620,0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 М.В.,</w:t>
            </w:r>
          </w:p>
          <w:p w:rsidR="00C40D39" w:rsidRPr="002765C0" w:rsidRDefault="00C40D39" w:rsidP="00B83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культуры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623032,76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Лебедева Н.Ю.,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председатель экономического </w:t>
            </w:r>
            <w:r w:rsidRPr="00F171C3">
              <w:rPr>
                <w:sz w:val="22"/>
                <w:szCs w:val="22"/>
              </w:rPr>
              <w:lastRenderedPageBreak/>
              <w:t>комитета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634076,15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 w:val="restart"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Мелихова Т.Л.,</w:t>
            </w:r>
          </w:p>
          <w:p w:rsidR="00C40D39" w:rsidRPr="00582FCA" w:rsidRDefault="00C40D39" w:rsidP="00B83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860851,72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43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582FCA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00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58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582FCA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893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582FCA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15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582FCA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30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44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582FCA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00"/>
        </w:trPr>
        <w:tc>
          <w:tcPr>
            <w:tcW w:w="3708" w:type="dxa"/>
            <w:vMerge w:val="restart"/>
            <w:shd w:val="clear" w:color="auto" w:fill="auto"/>
          </w:tcPr>
          <w:p w:rsidR="00C40D39" w:rsidRPr="0004335F" w:rsidRDefault="00C40D39" w:rsidP="00043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1412739,97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(1/3 доли)</w:t>
            </w:r>
          </w:p>
          <w:p w:rsidR="00C40D39" w:rsidRPr="00F171C3" w:rsidRDefault="00C40D39" w:rsidP="0004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4335F">
              <w:rPr>
                <w:sz w:val="22"/>
                <w:szCs w:val="22"/>
              </w:rPr>
              <w:t>емельный участок</w:t>
            </w:r>
          </w:p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1349,0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 w:rsidRPr="0004335F">
              <w:rPr>
                <w:sz w:val="22"/>
                <w:szCs w:val="22"/>
              </w:rPr>
              <w:t>легковой автомобиль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0433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«Нисан-Кашкай»</w:t>
            </w:r>
          </w:p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0433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0433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Default="00C40D39" w:rsidP="0004335F">
            <w:pPr>
              <w:jc w:val="center"/>
              <w:rPr>
                <w:sz w:val="22"/>
                <w:szCs w:val="22"/>
              </w:rPr>
            </w:pPr>
            <w:r w:rsidRPr="0004335F">
              <w:rPr>
                <w:sz w:val="22"/>
                <w:szCs w:val="22"/>
              </w:rPr>
              <w:t>квартира  (1/</w:t>
            </w:r>
            <w:r>
              <w:rPr>
                <w:sz w:val="22"/>
                <w:szCs w:val="22"/>
              </w:rPr>
              <w:t>2</w:t>
            </w:r>
            <w:r w:rsidRPr="0004335F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0433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 w:rsidRPr="0004335F">
              <w:rPr>
                <w:sz w:val="22"/>
                <w:szCs w:val="22"/>
              </w:rPr>
              <w:t xml:space="preserve">легковой </w:t>
            </w:r>
          </w:p>
          <w:p w:rsidR="00C40D39" w:rsidRPr="0004335F" w:rsidRDefault="00C40D39" w:rsidP="0004335F">
            <w:pPr>
              <w:rPr>
                <w:sz w:val="22"/>
                <w:szCs w:val="22"/>
              </w:rPr>
            </w:pPr>
            <w:r w:rsidRPr="0004335F">
              <w:rPr>
                <w:sz w:val="22"/>
                <w:szCs w:val="22"/>
              </w:rPr>
              <w:t>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«МаздаТрибьют»</w:t>
            </w:r>
          </w:p>
        </w:tc>
      </w:tr>
      <w:tr w:rsidR="00C40D39" w:rsidRPr="00F171C3" w:rsidTr="00C40D39">
        <w:trPr>
          <w:trHeight w:val="515"/>
        </w:trPr>
        <w:tc>
          <w:tcPr>
            <w:tcW w:w="3708" w:type="dxa"/>
            <w:vMerge/>
            <w:shd w:val="clear" w:color="auto" w:fill="auto"/>
          </w:tcPr>
          <w:p w:rsidR="00C40D39" w:rsidRDefault="00C40D39" w:rsidP="000433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080" w:type="dxa"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04335F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lastRenderedPageBreak/>
              <w:t>Малышева Н.М</w:t>
            </w:r>
            <w:r w:rsidRPr="00F171C3">
              <w:rPr>
                <w:sz w:val="22"/>
                <w:szCs w:val="22"/>
              </w:rPr>
              <w:t>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начальник управления делопроизводства и контроля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865365,04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2212,0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KIA  PIO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48,1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 xml:space="preserve">Миронова Е.С., </w:t>
            </w:r>
          </w:p>
          <w:p w:rsidR="00C40D39" w:rsidRPr="00F171C3" w:rsidRDefault="00C40D39" w:rsidP="00076F46">
            <w:pPr>
              <w:rPr>
                <w:b/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правового управления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328595,21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69,6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6F2F8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786957,36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4531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  <w:r w:rsidRPr="00F171C3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88000,0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2035,0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58,8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69,6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87"/>
        </w:trPr>
        <w:tc>
          <w:tcPr>
            <w:tcW w:w="3708" w:type="dxa"/>
            <w:shd w:val="clear" w:color="auto" w:fill="auto"/>
          </w:tcPr>
          <w:p w:rsidR="00C40D39" w:rsidRPr="00F171C3" w:rsidRDefault="00C40D39" w:rsidP="00102453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66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39"/>
        </w:trPr>
        <w:tc>
          <w:tcPr>
            <w:tcW w:w="3708" w:type="dxa"/>
            <w:shd w:val="clear" w:color="auto" w:fill="auto"/>
          </w:tcPr>
          <w:p w:rsidR="00C40D39" w:rsidRPr="00F171C3" w:rsidRDefault="00C40D39" w:rsidP="00102453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024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624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Мозговая И.Н.,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отдела экономики экономического комитета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373605,91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B85C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30</w:t>
            </w:r>
            <w:r w:rsidRPr="00F171C3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KIA D</w:t>
            </w:r>
            <w:r w:rsidRPr="00F171C3">
              <w:rPr>
                <w:sz w:val="22"/>
                <w:szCs w:val="22"/>
              </w:rPr>
              <w:t>Е</w:t>
            </w:r>
            <w:r w:rsidRPr="00F171C3">
              <w:rPr>
                <w:sz w:val="22"/>
                <w:szCs w:val="22"/>
                <w:lang w:val="en-US"/>
              </w:rPr>
              <w:t xml:space="preserve"> (JB/RIO)</w:t>
            </w:r>
          </w:p>
        </w:tc>
      </w:tr>
      <w:tr w:rsidR="00C40D39" w:rsidRPr="00F171C3" w:rsidTr="00C40D39">
        <w:trPr>
          <w:trHeight w:val="499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B85CEC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15</w:t>
            </w:r>
            <w:r w:rsidRPr="00F171C3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Морозова В.В.,</w:t>
            </w:r>
            <w:r w:rsidRPr="00F171C3">
              <w:rPr>
                <w:sz w:val="22"/>
                <w:szCs w:val="22"/>
              </w:rPr>
              <w:t xml:space="preserve"> </w:t>
            </w:r>
          </w:p>
          <w:p w:rsidR="00C40D39" w:rsidRPr="00F171C3" w:rsidRDefault="00C40D39" w:rsidP="005851D4">
            <w:pPr>
              <w:rPr>
                <w:b/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lastRenderedPageBreak/>
              <w:t>главный специалист</w:t>
            </w:r>
            <w:r w:rsidRPr="00F171C3">
              <w:rPr>
                <w:b/>
                <w:sz w:val="22"/>
                <w:szCs w:val="22"/>
              </w:rPr>
              <w:t xml:space="preserve">  </w:t>
            </w:r>
            <w:r w:rsidRPr="00F171C3">
              <w:rPr>
                <w:sz w:val="22"/>
                <w:szCs w:val="22"/>
              </w:rPr>
              <w:t>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lastRenderedPageBreak/>
              <w:t>346920,28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земельный </w:t>
            </w:r>
            <w:r w:rsidRPr="00F171C3">
              <w:rPr>
                <w:sz w:val="22"/>
                <w:szCs w:val="22"/>
              </w:rPr>
              <w:lastRenderedPageBreak/>
              <w:t>участок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2265,0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легковой </w:t>
            </w:r>
            <w:r w:rsidRPr="00F171C3">
              <w:rPr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lastRenderedPageBreak/>
              <w:t>KIA</w:t>
            </w:r>
            <w:r w:rsidRPr="00F171C3">
              <w:rPr>
                <w:sz w:val="22"/>
                <w:szCs w:val="22"/>
              </w:rPr>
              <w:t xml:space="preserve"> </w:t>
            </w:r>
            <w:r w:rsidRPr="00F171C3">
              <w:rPr>
                <w:sz w:val="22"/>
                <w:szCs w:val="22"/>
                <w:lang w:val="en-US"/>
              </w:rPr>
              <w:t>AM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(</w:t>
            </w:r>
            <w:r w:rsidRPr="00F171C3">
              <w:rPr>
                <w:sz w:val="22"/>
                <w:szCs w:val="22"/>
                <w:lang w:val="en-US"/>
              </w:rPr>
              <w:t>SOUL</w:t>
            </w:r>
            <w:r w:rsidRPr="00F171C3">
              <w:rPr>
                <w:sz w:val="22"/>
                <w:szCs w:val="22"/>
              </w:rPr>
              <w:t>)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31,4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1634359,23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2265,0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2018D">
            <w:r w:rsidRPr="00F171C3"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2018D">
            <w:r w:rsidRPr="00F171C3">
              <w:t>Шкода YETI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1128,0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2067</w:t>
            </w:r>
            <w:r w:rsidRPr="00F171C3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502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90A1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45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31,4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41"/>
        </w:trPr>
        <w:tc>
          <w:tcPr>
            <w:tcW w:w="3708" w:type="dxa"/>
            <w:shd w:val="clear" w:color="auto" w:fill="auto"/>
          </w:tcPr>
          <w:p w:rsidR="00C40D39" w:rsidRPr="00F171C3" w:rsidRDefault="00C40D39" w:rsidP="00A5470E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4407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F44073">
            <w:pPr>
              <w:jc w:val="center"/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F90A1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5470E">
            <w:pPr>
              <w:jc w:val="center"/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5470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31,4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Муравьева М.Н.,</w:t>
            </w:r>
          </w:p>
          <w:p w:rsidR="00C40D39" w:rsidRPr="00F171C3" w:rsidRDefault="00C40D39" w:rsidP="00E176E8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ведущий специалист 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464433,22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24FB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24FB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47,4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24FB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47,4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lastRenderedPageBreak/>
              <w:t>Петренко Т.И.,</w:t>
            </w:r>
          </w:p>
          <w:p w:rsidR="00C40D39" w:rsidRPr="00F171C3" w:rsidRDefault="00C40D39" w:rsidP="00CA1794">
            <w:pPr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главный специалист 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438926,66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1276,0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½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7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Петров С.М.,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Главы Администрации Новгородского муниципального района по социальным вопросам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1147882,84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793C0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1806,0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751C6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Renault</w:t>
            </w:r>
          </w:p>
          <w:p w:rsidR="00C40D39" w:rsidRPr="00F171C3" w:rsidRDefault="00C40D39" w:rsidP="00D751C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DUSTER</w:t>
            </w:r>
          </w:p>
        </w:tc>
      </w:tr>
      <w:tr w:rsidR="00C40D39" w:rsidRPr="00F171C3" w:rsidTr="00C40D39">
        <w:trPr>
          <w:trHeight w:val="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дом (нежилой ½ доля)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61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17D66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здание (жилой дом)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186,9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015"/>
        </w:trPr>
        <w:tc>
          <w:tcPr>
            <w:tcW w:w="3708" w:type="dxa"/>
            <w:shd w:val="clear" w:color="auto" w:fill="auto"/>
          </w:tcPr>
          <w:p w:rsidR="00C40D39" w:rsidRPr="00F171C3" w:rsidRDefault="00C40D39" w:rsidP="00E016D6">
            <w:pPr>
              <w:rPr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Петрова В.Ф.,</w:t>
            </w:r>
            <w:r w:rsidRPr="00F171C3">
              <w:rPr>
                <w:sz w:val="22"/>
                <w:szCs w:val="22"/>
              </w:rPr>
              <w:t xml:space="preserve"> </w:t>
            </w:r>
          </w:p>
          <w:p w:rsidR="00C40D39" w:rsidRPr="00F171C3" w:rsidRDefault="00C40D39" w:rsidP="00E016D6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отдела экономики  экономического комитета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396609,75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1960,0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1786082,31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3335C">
            <w:pPr>
              <w:jc w:val="center"/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126F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 xml:space="preserve">ПЕЖО </w:t>
            </w:r>
            <w:r w:rsidRPr="00F171C3">
              <w:rPr>
                <w:sz w:val="22"/>
                <w:szCs w:val="22"/>
                <w:lang w:val="en-US"/>
              </w:rPr>
              <w:t>Partner</w:t>
            </w: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A243BA">
            <w:pPr>
              <w:jc w:val="right"/>
            </w:pPr>
            <w:r w:rsidRPr="00F171C3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243BA"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A243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475E01">
            <w:pPr>
              <w:jc w:val="right"/>
            </w:pPr>
            <w:r w:rsidRPr="00F171C3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  <w:r w:rsidRPr="00F171C3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  <w:r w:rsidRPr="00F171C3">
              <w:t>62,0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475E01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</w:pPr>
            <w:r w:rsidRPr="00F171C3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A65391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Полосина Е.А.,</w:t>
            </w:r>
          </w:p>
          <w:p w:rsidR="00C40D39" w:rsidRPr="00F171C3" w:rsidRDefault="00C40D39" w:rsidP="00A65391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главный специалист отдела архитектуры комитета по земельным ресурсам, </w:t>
            </w:r>
            <w:r w:rsidRPr="00F171C3">
              <w:rPr>
                <w:sz w:val="22"/>
                <w:szCs w:val="22"/>
              </w:rPr>
              <w:lastRenderedPageBreak/>
              <w:t>землеустройству и градостроительной деятельности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372710,53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36,1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C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4C2504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lastRenderedPageBreak/>
              <w:t>Ражев С.П.,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начальник отдела жилищного контроля, муниципальный жилищный инспектор комитета коммунального хозяйства, энергетики, транспорта и связи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443277,43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1501,0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Рено Логан </w:t>
            </w:r>
            <w:r w:rsidRPr="00F171C3">
              <w:rPr>
                <w:sz w:val="22"/>
                <w:szCs w:val="22"/>
                <w:lang w:val="en-US"/>
              </w:rPr>
              <w:t>SR</w:t>
            </w: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Фрегат-290 ЕК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48,6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59,9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1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21,9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35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0D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457083,20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4300,0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2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участок, пай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48000,0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0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участок, пай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50000,0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54,2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95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59,9</w:t>
            </w:r>
          </w:p>
          <w:p w:rsidR="00C40D39" w:rsidRPr="00F171C3" w:rsidRDefault="00C40D39" w:rsidP="006C53B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  <w:p w:rsidR="00C40D39" w:rsidRPr="00F171C3" w:rsidRDefault="00C40D39" w:rsidP="006C53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E92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56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2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Романчикова Л.А.,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заместитель начальника </w:t>
            </w:r>
            <w:r w:rsidRPr="00F171C3">
              <w:rPr>
                <w:sz w:val="22"/>
                <w:szCs w:val="22"/>
              </w:rPr>
              <w:lastRenderedPageBreak/>
              <w:t>управления делопроизводства и контроля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522596,47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F14E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1500</w:t>
            </w:r>
            <w:r w:rsidRPr="00F171C3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Фольксваген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lastRenderedPageBreak/>
              <w:t>Golf  PLUS</w:t>
            </w:r>
          </w:p>
        </w:tc>
      </w:tr>
      <w:tr w:rsidR="00C40D39" w:rsidRPr="00F171C3" w:rsidTr="00C40D39">
        <w:trPr>
          <w:trHeight w:val="22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F14E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25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73,3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407756,04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C50C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6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C50C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73,3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C50C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39674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9674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1500</w:t>
            </w:r>
            <w:r w:rsidRPr="00F171C3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39674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Рыбкин М.В.,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Главы Администрации Новгородского муниципального района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1420015,52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103,5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встроенное помещение (кладовая) в подвальном помещении (нежилое)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199479,22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103,5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встроенное помещение (кладовая) в повальном помещении (нежилое)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9,7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Савицкая Я.А.,</w:t>
            </w:r>
          </w:p>
          <w:p w:rsidR="00C40D39" w:rsidRPr="00F171C3" w:rsidRDefault="00C40D39" w:rsidP="00B83D0A">
            <w:pPr>
              <w:rPr>
                <w:b/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ведущий специалист 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307005,28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A3F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A3F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A3F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Daewoo Matiz</w:t>
            </w: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FA3BF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90020,59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432A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432A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432A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63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135A0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 xml:space="preserve">Сморжок Н.А., </w:t>
            </w:r>
          </w:p>
          <w:p w:rsidR="00C40D39" w:rsidRPr="00F171C3" w:rsidRDefault="00C40D39" w:rsidP="00135A02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начальник отдела архитектуры 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163118,37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земельный </w:t>
            </w:r>
            <w:r w:rsidRPr="00F171C3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29988,0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4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135A0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135A0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714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квартира </w:t>
            </w:r>
          </w:p>
          <w:p w:rsidR="00C40D39" w:rsidRPr="00F171C3" w:rsidRDefault="00C40D39" w:rsidP="005714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714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714E0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CE7C22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726435,35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FORD MONDEO</w:t>
            </w: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CE7C22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CE7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135A02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Тюлин А.С.,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1224737,30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½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213D77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Хонда</w:t>
            </w:r>
            <w:r w:rsidRPr="00F171C3">
              <w:rPr>
                <w:sz w:val="22"/>
                <w:szCs w:val="22"/>
                <w:lang w:val="en-US"/>
              </w:rPr>
              <w:t xml:space="preserve"> CR-V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34,5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</w:rPr>
              <w:t>39,0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423662,59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½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70,2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1575,0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170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54,1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70,2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70,2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Улыбина Е.А.,</w:t>
            </w:r>
          </w:p>
          <w:p w:rsidR="00C40D39" w:rsidRPr="00F171C3" w:rsidRDefault="00C40D39" w:rsidP="00B83D0A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заведующая отделом мобилизационной подготовки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559298,67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Форд фокус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23035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116260,94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49,08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УАЗ-469БГ</w:t>
            </w: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 ½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39,4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B83D0A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Федорова Т.Е.,</w:t>
            </w:r>
          </w:p>
          <w:p w:rsidR="00C40D39" w:rsidRPr="00F171C3" w:rsidRDefault="00C40D39" w:rsidP="009C1810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председатель комитета муниципальной службы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617609,54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45,4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9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20000,0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2424,0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565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2C30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2C30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2C30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2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7E5893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 xml:space="preserve">Филиппова А.Ю., </w:t>
            </w:r>
          </w:p>
          <w:p w:rsidR="00C40D39" w:rsidRPr="00F171C3" w:rsidRDefault="00C40D39" w:rsidP="007E5893">
            <w:pPr>
              <w:rPr>
                <w:b/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главный специалист правового управления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356564,96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67,1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FB505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53,3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7E589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603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1297332,98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KIA CERATO</w:t>
            </w:r>
          </w:p>
        </w:tc>
      </w:tr>
      <w:tr w:rsidR="00C40D39" w:rsidRPr="00F171C3" w:rsidTr="00C40D39">
        <w:trPr>
          <w:trHeight w:val="603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1738,0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53,3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F171C3" w:rsidRDefault="00C40D39" w:rsidP="007E589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F171C3" w:rsidTr="00C40D39">
        <w:trPr>
          <w:trHeight w:val="352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7E5893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Шахов О.И.,</w:t>
            </w:r>
          </w:p>
          <w:p w:rsidR="00C40D39" w:rsidRPr="00F171C3" w:rsidRDefault="00C40D39" w:rsidP="007E589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Первый заместитель Главы Администрации Новгородского муниципального района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A250E9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1754271,26</w:t>
            </w:r>
            <w:r w:rsidRPr="00F171C3">
              <w:rPr>
                <w:sz w:val="22"/>
                <w:szCs w:val="22"/>
              </w:rPr>
              <w:br/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TOYOTA CAMRY</w:t>
            </w: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238,0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153,5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63"/>
        </w:trPr>
        <w:tc>
          <w:tcPr>
            <w:tcW w:w="3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337671,30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72,7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153,5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238,0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E564D5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238,0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153,5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F2B6B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238,0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1A3AB3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71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153,5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60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016178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Шошина Е.Ю.,</w:t>
            </w:r>
          </w:p>
          <w:p w:rsidR="00C40D39" w:rsidRPr="00F171C3" w:rsidRDefault="00C40D39" w:rsidP="00016178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председатель комитета по земельным ресурсам, землеустройству и градостроительной деятельности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746933,04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33,8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KIA D</w:t>
            </w:r>
            <w:r w:rsidRPr="00F171C3">
              <w:rPr>
                <w:sz w:val="22"/>
                <w:szCs w:val="22"/>
              </w:rPr>
              <w:t>Е</w:t>
            </w:r>
            <w:r w:rsidRPr="00F171C3">
              <w:rPr>
                <w:sz w:val="22"/>
                <w:szCs w:val="22"/>
                <w:lang w:val="en-US"/>
              </w:rPr>
              <w:t xml:space="preserve"> (JB/RIO)</w:t>
            </w:r>
          </w:p>
        </w:tc>
      </w:tr>
      <w:tr w:rsidR="00C40D39" w:rsidRPr="00F171C3" w:rsidTr="00C40D39">
        <w:trPr>
          <w:trHeight w:val="13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01617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A54D5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54D5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33,8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A54D52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39" w:rsidRPr="00F171C3" w:rsidTr="00C40D39">
        <w:trPr>
          <w:trHeight w:val="537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7F690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(3/10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52,1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5256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67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1113921,02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6C53BF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33,8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Фольксваген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>POLO</w:t>
            </w:r>
            <w:r w:rsidRPr="00F171C3">
              <w:rPr>
                <w:sz w:val="22"/>
                <w:szCs w:val="22"/>
              </w:rPr>
              <w:t xml:space="preserve"> седан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64,0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33,8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66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62,9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(1/10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52,1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45"/>
        </w:trPr>
        <w:tc>
          <w:tcPr>
            <w:tcW w:w="3708" w:type="dxa"/>
            <w:shd w:val="clear" w:color="auto" w:fill="auto"/>
          </w:tcPr>
          <w:p w:rsidR="00C40D39" w:rsidRPr="00F171C3" w:rsidRDefault="00C40D39" w:rsidP="00DB6A5A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9149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9149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(1/10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9149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52,1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914981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62,9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E57C53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Щербань И.И.,</w:t>
            </w:r>
          </w:p>
          <w:p w:rsidR="00C40D39" w:rsidRPr="00F171C3" w:rsidRDefault="00C40D39" w:rsidP="00E57C5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заместитель Главы Администрации Новгородского муниципального района, начальник управления сельского хозяйства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895745,13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3728,0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(6/7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93981,0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(6/7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50978,0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49,1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64,6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8D08DB">
            <w:pPr>
              <w:spacing w:before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335460,18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земельный участок 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3728,0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225,0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TOYOTA COROLLA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(1/7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93981,0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49,1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  <w:lang w:val="en-US"/>
              </w:rPr>
              <w:t xml:space="preserve">KIA </w:t>
            </w:r>
          </w:p>
          <w:p w:rsidR="00C40D39" w:rsidRPr="00F171C3" w:rsidRDefault="00C40D39" w:rsidP="004640F8">
            <w:pPr>
              <w:jc w:val="center"/>
              <w:rPr>
                <w:sz w:val="22"/>
                <w:szCs w:val="22"/>
                <w:lang w:val="en-US"/>
              </w:rPr>
            </w:pPr>
            <w:r w:rsidRPr="00F171C3">
              <w:rPr>
                <w:sz w:val="22"/>
                <w:szCs w:val="22"/>
                <w:lang w:val="en-US"/>
              </w:rPr>
              <w:t>SORENTO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(1/7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50978,0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  <w:r w:rsidRPr="00F171C3">
              <w:rPr>
                <w:sz w:val="22"/>
                <w:szCs w:val="22"/>
              </w:rPr>
              <w:t xml:space="preserve">маломерное судно  </w:t>
            </w: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32408,0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4640F8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 xml:space="preserve">(равная долевая </w:t>
            </w:r>
            <w:r w:rsidRPr="00F171C3"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lastRenderedPageBreak/>
              <w:t>31,5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CA12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8D08DB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64,6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E57C53">
            <w:pPr>
              <w:rPr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Яшина Л.М</w:t>
            </w:r>
            <w:r w:rsidRPr="00F171C3">
              <w:rPr>
                <w:sz w:val="22"/>
                <w:szCs w:val="22"/>
              </w:rPr>
              <w:t xml:space="preserve">., </w:t>
            </w:r>
          </w:p>
          <w:p w:rsidR="00C40D39" w:rsidRPr="00F171C3" w:rsidRDefault="00C40D39" w:rsidP="00E57C5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заведующая отделом бухгалтерского учета, главный бухгалтер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557777,86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(2/3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53,0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315"/>
        </w:trPr>
        <w:tc>
          <w:tcPr>
            <w:tcW w:w="3708" w:type="dxa"/>
            <w:vMerge w:val="restart"/>
            <w:shd w:val="clear" w:color="auto" w:fill="auto"/>
          </w:tcPr>
          <w:p w:rsidR="00C40D39" w:rsidRPr="00F171C3" w:rsidRDefault="00C40D39" w:rsidP="00E57C53">
            <w:pPr>
              <w:rPr>
                <w:b/>
                <w:sz w:val="22"/>
                <w:szCs w:val="22"/>
              </w:rPr>
            </w:pPr>
            <w:r w:rsidRPr="00F171C3">
              <w:rPr>
                <w:b/>
                <w:sz w:val="22"/>
                <w:szCs w:val="22"/>
              </w:rPr>
              <w:t>Яковлев Д.Н.</w:t>
            </w:r>
          </w:p>
          <w:p w:rsidR="00C40D39" w:rsidRPr="00F171C3" w:rsidRDefault="00C40D39" w:rsidP="00E57C53">
            <w:pPr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Председатель комитета коммунального хозяйства, энергетики, транспорта и связи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450012,00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42,5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525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E57C5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1963,0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rPr>
          <w:trHeight w:val="472"/>
        </w:trPr>
        <w:tc>
          <w:tcPr>
            <w:tcW w:w="3708" w:type="dxa"/>
            <w:vMerge/>
            <w:shd w:val="clear" w:color="auto" w:fill="auto"/>
          </w:tcPr>
          <w:p w:rsidR="00C40D39" w:rsidRPr="00F171C3" w:rsidRDefault="00C40D39" w:rsidP="00E57C5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63,3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0A52CE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169133,63</w:t>
            </w: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A52CE">
            <w:pPr>
              <w:jc w:val="center"/>
            </w:pPr>
            <w:r w:rsidRPr="00F171C3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</w:pPr>
            <w:r w:rsidRPr="00F171C3">
              <w:t>63,3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A52CE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0D39" w:rsidRPr="00F171C3" w:rsidTr="00C40D39">
        <w:tc>
          <w:tcPr>
            <w:tcW w:w="3708" w:type="dxa"/>
            <w:shd w:val="clear" w:color="auto" w:fill="auto"/>
          </w:tcPr>
          <w:p w:rsidR="00C40D39" w:rsidRPr="00F171C3" w:rsidRDefault="00C40D39" w:rsidP="000A52CE">
            <w:pPr>
              <w:jc w:val="right"/>
              <w:rPr>
                <w:sz w:val="22"/>
                <w:szCs w:val="22"/>
              </w:rPr>
            </w:pPr>
            <w:r w:rsidRPr="00F171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0D39" w:rsidRPr="00F171C3" w:rsidRDefault="00C40D39" w:rsidP="000455E7">
            <w:pPr>
              <w:jc w:val="center"/>
            </w:pPr>
            <w:r w:rsidRPr="00F171C3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455E7">
            <w:pPr>
              <w:jc w:val="center"/>
            </w:pPr>
            <w:r w:rsidRPr="00F171C3">
              <w:t>63,3</w:t>
            </w:r>
          </w:p>
        </w:tc>
        <w:tc>
          <w:tcPr>
            <w:tcW w:w="1080" w:type="dxa"/>
            <w:shd w:val="clear" w:color="auto" w:fill="auto"/>
          </w:tcPr>
          <w:p w:rsidR="00C40D39" w:rsidRPr="00F171C3" w:rsidRDefault="00C40D39" w:rsidP="000455E7">
            <w:pPr>
              <w:jc w:val="center"/>
            </w:pPr>
            <w:r w:rsidRPr="00F171C3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40D39" w:rsidRPr="00F171C3" w:rsidRDefault="00C40D39" w:rsidP="00DB6A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C40D39" w:rsidRDefault="00C40D39" w:rsidP="008A3BF9"/>
    <w:p w:rsidR="00C40D39" w:rsidRDefault="00C40D39" w:rsidP="008A3BF9"/>
    <w:p w:rsidR="00C40D39" w:rsidRDefault="00C40D39" w:rsidP="003E58E1">
      <w:pPr>
        <w:jc w:val="both"/>
      </w:pPr>
      <w:r>
        <w:rPr>
          <w:sz w:val="28"/>
        </w:rPr>
        <w:t xml:space="preserve">                     </w:t>
      </w:r>
    </w:p>
    <w:p w:rsidR="00C40D39" w:rsidRPr="00ED47FE" w:rsidRDefault="00C40D39" w:rsidP="008A3BF9"/>
    <w:p w:rsidR="00C40D39" w:rsidRDefault="00C40D39">
      <w:pPr>
        <w:spacing w:after="0" w:line="240" w:lineRule="auto"/>
        <w:rPr>
          <w:rFonts w:eastAsia="Times New Roman"/>
          <w:b/>
          <w:bCs/>
          <w:sz w:val="28"/>
          <w:lang w:eastAsia="ru-RU"/>
        </w:rPr>
      </w:pPr>
      <w:r>
        <w:br w:type="page"/>
      </w:r>
    </w:p>
    <w:p w:rsidR="00C40D39" w:rsidRDefault="00C40D39">
      <w:pPr>
        <w:pStyle w:val="ab"/>
      </w:pPr>
      <w:r>
        <w:lastRenderedPageBreak/>
        <w:t>Сведения о доходах, расходах, об имуществе и обязательствах имущественного характера лиц, замещающих государственные должности в Новгородской области, а также их супруги (супруга) и несовершеннолетних детей</w:t>
      </w:r>
    </w:p>
    <w:p w:rsidR="00C40D39" w:rsidRDefault="00C40D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 период с 01.01.2017 по 31.12.2017.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440"/>
        <w:gridCol w:w="1620"/>
        <w:gridCol w:w="1080"/>
        <w:gridCol w:w="1440"/>
        <w:gridCol w:w="1536"/>
        <w:gridCol w:w="984"/>
        <w:gridCol w:w="1260"/>
        <w:gridCol w:w="1440"/>
        <w:gridCol w:w="1800"/>
      </w:tblGrid>
      <w:tr w:rsidR="00C40D39">
        <w:trPr>
          <w:cantSplit/>
        </w:trPr>
        <w:tc>
          <w:tcPr>
            <w:tcW w:w="3708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замещающего государственную должность Новгородской области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40D39" w:rsidRDefault="00C40D39" w:rsidP="00AD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 год (руб.)</w:t>
            </w:r>
          </w:p>
        </w:tc>
        <w:tc>
          <w:tcPr>
            <w:tcW w:w="4140" w:type="dxa"/>
            <w:gridSpan w:val="3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 находящиеся в пользовании</w:t>
            </w:r>
          </w:p>
        </w:tc>
        <w:tc>
          <w:tcPr>
            <w:tcW w:w="3240" w:type="dxa"/>
            <w:gridSpan w:val="2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>
        <w:trPr>
          <w:cantSplit/>
        </w:trPr>
        <w:tc>
          <w:tcPr>
            <w:tcW w:w="3708" w:type="dxa"/>
            <w:vMerge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40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84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800" w:type="dxa"/>
          </w:tcPr>
          <w:p w:rsidR="00C40D39" w:rsidRDefault="00C40D39">
            <w:pPr>
              <w:jc w:val="center"/>
            </w:pPr>
            <w:r>
              <w:t>марка</w:t>
            </w:r>
          </w:p>
        </w:tc>
      </w:tr>
      <w:tr w:rsidR="00C40D39">
        <w:trPr>
          <w:cantSplit/>
          <w:trHeight w:val="467"/>
        </w:trPr>
        <w:tc>
          <w:tcPr>
            <w:tcW w:w="3708" w:type="dxa"/>
            <w:vMerge w:val="restart"/>
          </w:tcPr>
          <w:p w:rsidR="00C40D39" w:rsidRDefault="00C40D39" w:rsidP="00C40D39">
            <w:pPr>
              <w:spacing w:after="0" w:line="240" w:lineRule="auto"/>
            </w:pPr>
            <w:r>
              <w:t>Мазунова Светлана Юрьевна</w:t>
            </w:r>
          </w:p>
          <w:p w:rsidR="00C40D39" w:rsidRDefault="00C40D39" w:rsidP="00C40D39">
            <w:pPr>
              <w:spacing w:after="0" w:line="240" w:lineRule="auto"/>
            </w:pPr>
          </w:p>
          <w:p w:rsidR="00C40D39" w:rsidRDefault="00C40D39" w:rsidP="00C40D39">
            <w:pPr>
              <w:spacing w:after="0" w:line="240" w:lineRule="auto"/>
            </w:pPr>
            <w:r>
              <w:t>Председатель Территориальной избирательной комиссии Новгородского района</w:t>
            </w:r>
          </w:p>
        </w:tc>
        <w:tc>
          <w:tcPr>
            <w:tcW w:w="1440" w:type="dxa"/>
            <w:vMerge w:val="restart"/>
          </w:tcPr>
          <w:p w:rsidR="00C40D39" w:rsidRPr="00A9291F" w:rsidRDefault="00C40D39" w:rsidP="00C40D3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9291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 w:rsidRPr="00A9291F">
              <w:rPr>
                <w:sz w:val="20"/>
                <w:szCs w:val="20"/>
                <w:lang w:val="en-US"/>
              </w:rPr>
              <w:t>094</w:t>
            </w:r>
            <w:r>
              <w:rPr>
                <w:sz w:val="20"/>
                <w:szCs w:val="20"/>
              </w:rPr>
              <w:t xml:space="preserve"> </w:t>
            </w:r>
            <w:r w:rsidRPr="00A9291F">
              <w:rPr>
                <w:sz w:val="20"/>
                <w:szCs w:val="20"/>
                <w:lang w:val="en-US"/>
              </w:rPr>
              <w:t>181.31</w:t>
            </w:r>
          </w:p>
        </w:tc>
        <w:tc>
          <w:tcPr>
            <w:tcW w:w="162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3262">
              <w:rPr>
                <w:sz w:val="20"/>
              </w:rPr>
              <w:t xml:space="preserve">1/2 доли </w:t>
            </w:r>
            <w:r w:rsidRPr="00EB3262">
              <w:rPr>
                <w:sz w:val="20"/>
                <w:szCs w:val="16"/>
              </w:rPr>
              <w:t>земельного участка</w:t>
            </w:r>
          </w:p>
        </w:tc>
        <w:tc>
          <w:tcPr>
            <w:tcW w:w="108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>1500 кв.м.</w:t>
            </w:r>
          </w:p>
        </w:tc>
        <w:tc>
          <w:tcPr>
            <w:tcW w:w="144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>Россия</w:t>
            </w:r>
          </w:p>
        </w:tc>
        <w:tc>
          <w:tcPr>
            <w:tcW w:w="1536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84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813 кв.м.</w:t>
            </w:r>
          </w:p>
        </w:tc>
        <w:tc>
          <w:tcPr>
            <w:tcW w:w="1260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0D39" w:rsidRDefault="00C40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800" w:type="dxa"/>
            <w:vMerge w:val="restart"/>
          </w:tcPr>
          <w:p w:rsidR="00C40D39" w:rsidRPr="00AD238C" w:rsidRDefault="00C40D39" w:rsidP="004532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ХУНДАЙ</w:t>
            </w:r>
            <w:r>
              <w:rPr>
                <w:sz w:val="20"/>
                <w:szCs w:val="20"/>
                <w:lang w:val="en-US"/>
              </w:rPr>
              <w:t xml:space="preserve"> SOLYRIS</w:t>
            </w:r>
          </w:p>
        </w:tc>
      </w:tr>
      <w:tr w:rsidR="00C40D39">
        <w:trPr>
          <w:cantSplit/>
          <w:trHeight w:val="467"/>
        </w:trPr>
        <w:tc>
          <w:tcPr>
            <w:tcW w:w="3708" w:type="dxa"/>
            <w:vMerge/>
          </w:tcPr>
          <w:p w:rsidR="00C40D39" w:rsidRDefault="00C40D39" w:rsidP="00C40D39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C40D39" w:rsidRDefault="00C40D39" w:rsidP="00C40D39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 xml:space="preserve">1/6 доли </w:t>
            </w:r>
            <w:r w:rsidRPr="00EB3262">
              <w:rPr>
                <w:sz w:val="20"/>
                <w:szCs w:val="16"/>
              </w:rPr>
              <w:t>земельного участка</w:t>
            </w:r>
          </w:p>
        </w:tc>
        <w:tc>
          <w:tcPr>
            <w:tcW w:w="108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 xml:space="preserve">404 </w:t>
            </w:r>
          </w:p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>кв.м.</w:t>
            </w:r>
          </w:p>
        </w:tc>
        <w:tc>
          <w:tcPr>
            <w:tcW w:w="144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 w:rsidRPr="00EB3262">
              <w:rPr>
                <w:sz w:val="20"/>
              </w:rPr>
              <w:t>Россия</w:t>
            </w:r>
          </w:p>
        </w:tc>
        <w:tc>
          <w:tcPr>
            <w:tcW w:w="1536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</w:pPr>
          </w:p>
        </w:tc>
        <w:tc>
          <w:tcPr>
            <w:tcW w:w="1800" w:type="dxa"/>
            <w:vMerge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</w:p>
        </w:tc>
      </w:tr>
      <w:tr w:rsidR="00C40D39">
        <w:trPr>
          <w:cantSplit/>
          <w:trHeight w:val="467"/>
        </w:trPr>
        <w:tc>
          <w:tcPr>
            <w:tcW w:w="3708" w:type="dxa"/>
            <w:vMerge/>
          </w:tcPr>
          <w:p w:rsidR="00C40D39" w:rsidRDefault="00C40D39" w:rsidP="00C40D39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C40D39" w:rsidRDefault="00C40D39" w:rsidP="00C40D39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1080" w:type="dxa"/>
          </w:tcPr>
          <w:p w:rsidR="00C40D39" w:rsidRPr="00EB3262" w:rsidRDefault="00C40D39" w:rsidP="00C40D3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54.4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кв.м.</w:t>
            </w:r>
          </w:p>
        </w:tc>
        <w:tc>
          <w:tcPr>
            <w:tcW w:w="144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6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</w:pPr>
          </w:p>
        </w:tc>
        <w:tc>
          <w:tcPr>
            <w:tcW w:w="1800" w:type="dxa"/>
            <w:vMerge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</w:p>
        </w:tc>
      </w:tr>
      <w:tr w:rsidR="00C40D39">
        <w:trPr>
          <w:cantSplit/>
          <w:trHeight w:val="467"/>
        </w:trPr>
        <w:tc>
          <w:tcPr>
            <w:tcW w:w="3708" w:type="dxa"/>
            <w:vMerge/>
          </w:tcPr>
          <w:p w:rsidR="00C40D39" w:rsidRDefault="00C40D39" w:rsidP="00C40D39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C40D39" w:rsidRDefault="00C40D39" w:rsidP="00C40D39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1/6 доля трехкомнатной квартиры</w:t>
            </w:r>
          </w:p>
        </w:tc>
        <w:tc>
          <w:tcPr>
            <w:tcW w:w="108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55.5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кв.м</w:t>
            </w:r>
          </w:p>
        </w:tc>
        <w:tc>
          <w:tcPr>
            <w:tcW w:w="144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6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</w:pPr>
          </w:p>
        </w:tc>
        <w:tc>
          <w:tcPr>
            <w:tcW w:w="1800" w:type="dxa"/>
            <w:vMerge/>
          </w:tcPr>
          <w:p w:rsidR="00C40D39" w:rsidRDefault="00C40D39">
            <w:pPr>
              <w:jc w:val="center"/>
              <w:rPr>
                <w:sz w:val="20"/>
                <w:szCs w:val="20"/>
              </w:rPr>
            </w:pPr>
          </w:p>
        </w:tc>
      </w:tr>
      <w:tr w:rsidR="00C40D39">
        <w:trPr>
          <w:cantSplit/>
        </w:trPr>
        <w:tc>
          <w:tcPr>
            <w:tcW w:w="3708" w:type="dxa"/>
            <w:vMerge w:val="restart"/>
          </w:tcPr>
          <w:p w:rsidR="00C40D39" w:rsidRDefault="00C40D39" w:rsidP="00C40D39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C40D39" w:rsidRDefault="00C40D39" w:rsidP="00C40D3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1/2 доли </w:t>
            </w:r>
            <w:r>
              <w:rPr>
                <w:sz w:val="20"/>
                <w:szCs w:val="16"/>
              </w:rPr>
              <w:t>земельного участка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108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 кв.м.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36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84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813 кв.м.</w:t>
            </w:r>
          </w:p>
        </w:tc>
        <w:tc>
          <w:tcPr>
            <w:tcW w:w="1260" w:type="dxa"/>
            <w:vMerge w:val="restart"/>
          </w:tcPr>
          <w:p w:rsidR="00C40D39" w:rsidRDefault="00C40D3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0D39" w:rsidRDefault="00C40D3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C40D39" w:rsidRDefault="00C40D39">
            <w:pPr>
              <w:jc w:val="center"/>
            </w:pPr>
            <w:r>
              <w:t>-</w:t>
            </w:r>
          </w:p>
        </w:tc>
      </w:tr>
      <w:tr w:rsidR="00C40D39">
        <w:trPr>
          <w:cantSplit/>
        </w:trPr>
        <w:tc>
          <w:tcPr>
            <w:tcW w:w="3708" w:type="dxa"/>
            <w:vMerge/>
          </w:tcPr>
          <w:p w:rsidR="00C40D39" w:rsidRDefault="00C40D39" w:rsidP="00C40D39">
            <w:pPr>
              <w:spacing w:after="0" w:line="240" w:lineRule="auto"/>
              <w:jc w:val="right"/>
            </w:pPr>
          </w:p>
        </w:tc>
        <w:tc>
          <w:tcPr>
            <w:tcW w:w="1440" w:type="dxa"/>
            <w:vMerge/>
          </w:tcPr>
          <w:p w:rsidR="00C40D39" w:rsidRDefault="00C40D39" w:rsidP="00C40D39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1/6 доли </w:t>
            </w:r>
            <w:r>
              <w:rPr>
                <w:sz w:val="20"/>
                <w:szCs w:val="16"/>
              </w:rPr>
              <w:t>земельного участка</w:t>
            </w:r>
          </w:p>
        </w:tc>
        <w:tc>
          <w:tcPr>
            <w:tcW w:w="108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 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44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6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</w:pPr>
          </w:p>
        </w:tc>
        <w:tc>
          <w:tcPr>
            <w:tcW w:w="1800" w:type="dxa"/>
            <w:vMerge/>
          </w:tcPr>
          <w:p w:rsidR="00C40D39" w:rsidRDefault="00C40D39">
            <w:pPr>
              <w:jc w:val="center"/>
            </w:pPr>
          </w:p>
        </w:tc>
      </w:tr>
      <w:tr w:rsidR="00C40D39">
        <w:trPr>
          <w:cantSplit/>
        </w:trPr>
        <w:tc>
          <w:tcPr>
            <w:tcW w:w="3708" w:type="dxa"/>
            <w:vMerge/>
          </w:tcPr>
          <w:p w:rsidR="00C40D39" w:rsidRDefault="00C40D39" w:rsidP="00C40D39">
            <w:pPr>
              <w:spacing w:after="0" w:line="240" w:lineRule="auto"/>
              <w:jc w:val="right"/>
            </w:pPr>
          </w:p>
        </w:tc>
        <w:tc>
          <w:tcPr>
            <w:tcW w:w="1440" w:type="dxa"/>
            <w:vMerge/>
          </w:tcPr>
          <w:p w:rsidR="00C40D39" w:rsidRDefault="00C40D39" w:rsidP="00C40D39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1/6 доля трехкомнатной квартиры</w:t>
            </w:r>
          </w:p>
        </w:tc>
        <w:tc>
          <w:tcPr>
            <w:tcW w:w="108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55.5</w:t>
            </w:r>
          </w:p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кв.м</w:t>
            </w:r>
          </w:p>
        </w:tc>
        <w:tc>
          <w:tcPr>
            <w:tcW w:w="1440" w:type="dxa"/>
          </w:tcPr>
          <w:p w:rsidR="00C40D39" w:rsidRDefault="00C40D39" w:rsidP="00C40D3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6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0D39" w:rsidRDefault="00C40D3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40D39" w:rsidRDefault="00C40D39">
            <w:pPr>
              <w:jc w:val="center"/>
            </w:pPr>
          </w:p>
        </w:tc>
        <w:tc>
          <w:tcPr>
            <w:tcW w:w="1800" w:type="dxa"/>
            <w:vMerge/>
          </w:tcPr>
          <w:p w:rsidR="00C40D39" w:rsidRDefault="00C40D39">
            <w:pPr>
              <w:jc w:val="center"/>
            </w:pPr>
          </w:p>
        </w:tc>
      </w:tr>
    </w:tbl>
    <w:p w:rsidR="00C40D39" w:rsidRPr="0034752B" w:rsidRDefault="00C40D39" w:rsidP="0034752B">
      <w:pPr>
        <w:spacing w:after="0" w:line="240" w:lineRule="auto"/>
        <w:jc w:val="right"/>
        <w:rPr>
          <w:sz w:val="28"/>
        </w:rPr>
      </w:pPr>
    </w:p>
    <w:p w:rsidR="00C40D39" w:rsidRDefault="00C40D3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40D39" w:rsidRDefault="00C40D39" w:rsidP="0034752B">
      <w:pPr>
        <w:spacing w:after="0" w:line="240" w:lineRule="auto"/>
        <w:jc w:val="center"/>
        <w:rPr>
          <w:b/>
          <w:sz w:val="28"/>
        </w:rPr>
      </w:pPr>
      <w:r w:rsidRPr="0034752B">
        <w:rPr>
          <w:b/>
          <w:sz w:val="28"/>
        </w:rPr>
        <w:lastRenderedPageBreak/>
        <w:t>Сведения о доходах, об имуществе и обязательствах имущес</w:t>
      </w:r>
      <w:r>
        <w:rPr>
          <w:b/>
          <w:sz w:val="28"/>
        </w:rPr>
        <w:t>твенного характера руководителя муниципального</w:t>
      </w:r>
      <w:r w:rsidRPr="0034752B">
        <w:rPr>
          <w:b/>
          <w:sz w:val="28"/>
        </w:rPr>
        <w:t xml:space="preserve"> </w:t>
      </w:r>
      <w:r>
        <w:rPr>
          <w:b/>
          <w:sz w:val="28"/>
        </w:rPr>
        <w:t xml:space="preserve">бюджетного </w:t>
      </w:r>
      <w:r w:rsidRPr="0034752B">
        <w:rPr>
          <w:b/>
          <w:sz w:val="28"/>
        </w:rPr>
        <w:t>учреждени</w:t>
      </w:r>
      <w:r>
        <w:rPr>
          <w:b/>
          <w:sz w:val="28"/>
        </w:rPr>
        <w:t xml:space="preserve">я «Физкультурно-спортивный центр по работе с детьми и взрослым населением Новгородского муниципального района» </w:t>
      </w:r>
      <w:r w:rsidRPr="0034752B">
        <w:rPr>
          <w:b/>
          <w:sz w:val="28"/>
        </w:rPr>
        <w:t>, а также их супруги (супруга) и несовершеннолетних детей</w:t>
      </w:r>
      <w:r>
        <w:rPr>
          <w:b/>
          <w:sz w:val="28"/>
        </w:rPr>
        <w:t xml:space="preserve"> 2017 год</w:t>
      </w:r>
    </w:p>
    <w:p w:rsidR="00C40D39" w:rsidRPr="0034752B" w:rsidRDefault="00C40D39" w:rsidP="0034752B">
      <w:pPr>
        <w:spacing w:after="0" w:line="240" w:lineRule="auto"/>
        <w:jc w:val="center"/>
        <w:rPr>
          <w:b/>
          <w:sz w:val="28"/>
        </w:rPr>
      </w:pPr>
    </w:p>
    <w:p w:rsidR="00C40D39" w:rsidRDefault="00C40D39">
      <w:pPr>
        <w:spacing w:after="0" w:line="240" w:lineRule="auto"/>
        <w:jc w:val="center"/>
        <w:rPr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1663"/>
        <w:gridCol w:w="1701"/>
        <w:gridCol w:w="1155"/>
        <w:gridCol w:w="6"/>
        <w:gridCol w:w="1693"/>
        <w:gridCol w:w="1351"/>
        <w:gridCol w:w="1155"/>
        <w:gridCol w:w="6"/>
        <w:gridCol w:w="1693"/>
        <w:gridCol w:w="1740"/>
        <w:gridCol w:w="1583"/>
      </w:tblGrid>
      <w:tr w:rsidR="00C40D39" w:rsidRPr="00D04C3E" w:rsidTr="00D04C3E">
        <w:trPr>
          <w:trHeight w:val="360"/>
        </w:trPr>
        <w:tc>
          <w:tcPr>
            <w:tcW w:w="1706" w:type="dxa"/>
            <w:vMerge w:val="restart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Ф.И.О.</w:t>
            </w:r>
          </w:p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Руководителя,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Общая сумма декларированного дохода за 2017 год</w:t>
            </w:r>
          </w:p>
        </w:tc>
        <w:tc>
          <w:tcPr>
            <w:tcW w:w="4555" w:type="dxa"/>
            <w:gridSpan w:val="4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Объекты недвижимого имущества, принадлежащие на праве собственности</w:t>
            </w:r>
          </w:p>
        </w:tc>
        <w:tc>
          <w:tcPr>
            <w:tcW w:w="4205" w:type="dxa"/>
            <w:gridSpan w:val="4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Объекты недвижимого имущества находящиеся в пользовании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Транспортные средства. Принадлежащие на праве собственности</w:t>
            </w:r>
          </w:p>
        </w:tc>
      </w:tr>
      <w:tr w:rsidR="00C40D39" w:rsidRPr="00D04C3E" w:rsidTr="00D04C3E">
        <w:trPr>
          <w:trHeight w:val="270"/>
        </w:trPr>
        <w:tc>
          <w:tcPr>
            <w:tcW w:w="1706" w:type="dxa"/>
            <w:vMerge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</w:p>
        </w:tc>
        <w:tc>
          <w:tcPr>
            <w:tcW w:w="1663" w:type="dxa"/>
            <w:vMerge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Вид имущества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Площадь кв.м.</w:t>
            </w:r>
          </w:p>
        </w:tc>
        <w:tc>
          <w:tcPr>
            <w:tcW w:w="1693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Страна расположения</w:t>
            </w:r>
          </w:p>
        </w:tc>
        <w:tc>
          <w:tcPr>
            <w:tcW w:w="1351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Вид имущества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Площадь кв.м.</w:t>
            </w:r>
          </w:p>
        </w:tc>
        <w:tc>
          <w:tcPr>
            <w:tcW w:w="1693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Страна расположения</w:t>
            </w:r>
          </w:p>
        </w:tc>
        <w:tc>
          <w:tcPr>
            <w:tcW w:w="1740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Вид транспортного средства</w:t>
            </w:r>
          </w:p>
        </w:tc>
        <w:tc>
          <w:tcPr>
            <w:tcW w:w="1583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Марка</w:t>
            </w:r>
          </w:p>
        </w:tc>
      </w:tr>
      <w:tr w:rsidR="00C40D39" w:rsidRPr="00D04C3E" w:rsidTr="00D04C3E">
        <w:tc>
          <w:tcPr>
            <w:tcW w:w="1706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Мищихин Д.Л., директор</w:t>
            </w:r>
          </w:p>
        </w:tc>
        <w:tc>
          <w:tcPr>
            <w:tcW w:w="1663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282 437,59</w:t>
            </w:r>
          </w:p>
        </w:tc>
        <w:tc>
          <w:tcPr>
            <w:tcW w:w="1701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61,4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 xml:space="preserve">Россия </w:t>
            </w:r>
          </w:p>
        </w:tc>
        <w:tc>
          <w:tcPr>
            <w:tcW w:w="1351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-</w:t>
            </w:r>
          </w:p>
        </w:tc>
        <w:tc>
          <w:tcPr>
            <w:tcW w:w="1155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-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-</w:t>
            </w:r>
          </w:p>
        </w:tc>
        <w:tc>
          <w:tcPr>
            <w:tcW w:w="1740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>автомобиль</w:t>
            </w:r>
          </w:p>
        </w:tc>
        <w:tc>
          <w:tcPr>
            <w:tcW w:w="1583" w:type="dxa"/>
            <w:shd w:val="clear" w:color="auto" w:fill="auto"/>
          </w:tcPr>
          <w:p w:rsidR="00C40D39" w:rsidRPr="00D04C3E" w:rsidRDefault="00C40D39" w:rsidP="00D04C3E">
            <w:pPr>
              <w:spacing w:after="0" w:line="240" w:lineRule="auto"/>
              <w:jc w:val="both"/>
            </w:pPr>
            <w:r w:rsidRPr="00D04C3E">
              <w:t xml:space="preserve">Мицубиси </w:t>
            </w:r>
            <w:r w:rsidRPr="00D04C3E">
              <w:rPr>
                <w:lang w:val="en-US"/>
              </w:rPr>
              <w:t>LANCER 1.5</w:t>
            </w:r>
          </w:p>
        </w:tc>
      </w:tr>
    </w:tbl>
    <w:p w:rsidR="00C40D39" w:rsidRPr="0034752B" w:rsidRDefault="00C40D39" w:rsidP="0034752B">
      <w:pPr>
        <w:spacing w:after="0" w:line="240" w:lineRule="auto"/>
        <w:jc w:val="both"/>
        <w:rPr>
          <w:sz w:val="28"/>
        </w:rPr>
      </w:pPr>
    </w:p>
    <w:p w:rsidR="00C40D39" w:rsidRDefault="00C40D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40D39" w:rsidRDefault="00C40D39" w:rsidP="005E5631">
      <w:pPr>
        <w:jc w:val="center"/>
        <w:rPr>
          <w:sz w:val="28"/>
        </w:rPr>
      </w:pPr>
      <w:r w:rsidRPr="00230352">
        <w:rPr>
          <w:sz w:val="28"/>
        </w:rPr>
        <w:lastRenderedPageBreak/>
        <w:t xml:space="preserve">Сведения о доходах, об имуществе и обязательствах имущественного  характера </w:t>
      </w:r>
      <w:r>
        <w:rPr>
          <w:sz w:val="28"/>
        </w:rPr>
        <w:t xml:space="preserve">депутатов Думы Новгородского муниципального района, </w:t>
      </w:r>
      <w:r w:rsidRPr="00230352">
        <w:rPr>
          <w:sz w:val="28"/>
        </w:rPr>
        <w:t>а также  их супруги</w:t>
      </w:r>
      <w:r>
        <w:rPr>
          <w:sz w:val="28"/>
        </w:rPr>
        <w:t xml:space="preserve"> (</w:t>
      </w:r>
      <w:r w:rsidRPr="00230352">
        <w:rPr>
          <w:sz w:val="28"/>
        </w:rPr>
        <w:t>супруга) и несовершеннолетних детей</w:t>
      </w:r>
      <w:r>
        <w:rPr>
          <w:sz w:val="28"/>
        </w:rPr>
        <w:t xml:space="preserve"> за 2017 год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520"/>
        <w:gridCol w:w="1712"/>
        <w:gridCol w:w="1071"/>
        <w:gridCol w:w="1427"/>
        <w:gridCol w:w="1499"/>
        <w:gridCol w:w="1000"/>
        <w:gridCol w:w="1249"/>
        <w:gridCol w:w="1427"/>
        <w:gridCol w:w="1499"/>
      </w:tblGrid>
      <w:tr w:rsidR="00C40D39" w:rsidRPr="00750CDE" w:rsidTr="00C40D39">
        <w:tc>
          <w:tcPr>
            <w:tcW w:w="3506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Ф.И.О.</w:t>
            </w:r>
          </w:p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лица, замещающего муниципальную</w:t>
            </w:r>
          </w:p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должность</w:t>
            </w:r>
          </w:p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депутата Думы Новгородского муниципального района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C40D39" w:rsidRPr="00750CDE" w:rsidRDefault="00C40D39" w:rsidP="00F6147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Общая сумма декларированного  дохода за 2017 год (руб.)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Объекты недвижимого имущества,  находящиеся в пользовании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площадь</w:t>
            </w:r>
          </w:p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кв.м.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площадь</w:t>
            </w:r>
          </w:p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0"/>
                <w:szCs w:val="20"/>
              </w:rPr>
            </w:pPr>
            <w:r w:rsidRPr="00750CDE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jc w:val="center"/>
            </w:pPr>
            <w:r w:rsidRPr="00750CDE">
              <w:t>марка</w:t>
            </w:r>
          </w:p>
        </w:tc>
      </w:tr>
      <w:tr w:rsidR="00C40D39" w:rsidRPr="00750CDE" w:rsidTr="00C40D39">
        <w:trPr>
          <w:trHeight w:val="516"/>
        </w:trPr>
        <w:tc>
          <w:tcPr>
            <w:tcW w:w="3506" w:type="dxa"/>
            <w:vMerge w:val="restart"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Анкудинов С.В.,</w:t>
            </w:r>
          </w:p>
          <w:p w:rsidR="00C40D39" w:rsidRPr="00750CDE" w:rsidRDefault="00C40D39" w:rsidP="005E5631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1 589 200,00</w:t>
            </w: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  <w:r w:rsidRPr="00750CDE">
              <w:rPr>
                <w:sz w:val="22"/>
                <w:szCs w:val="22"/>
              </w:rPr>
              <w:br/>
              <w:t>(1/3 доли)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58,1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Ленд Ровер Фрилендер2</w:t>
            </w: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415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634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трактор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Т-25</w:t>
            </w: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1171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автоприцеп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2500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745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65,9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23,9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631 687,70</w:t>
            </w: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9C1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9C1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9C1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58,1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shd w:val="clear" w:color="auto" w:fill="auto"/>
          </w:tcPr>
          <w:p w:rsidR="00C40D39" w:rsidRPr="00750CDE" w:rsidRDefault="00C40D39" w:rsidP="00E64582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Васильева С.Г.,</w:t>
            </w:r>
          </w:p>
          <w:p w:rsidR="00C40D39" w:rsidRPr="00750CDE" w:rsidRDefault="00C40D39" w:rsidP="00E64582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депутат Думы Новгородского </w:t>
            </w:r>
            <w:r w:rsidRPr="00750CDE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675 397,24</w:t>
            </w: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62,4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3484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Ford Fokus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C40D39" w:rsidRPr="00750CDE" w:rsidRDefault="00C40D39" w:rsidP="00C949F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C94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40D39" w:rsidRPr="00750CDE" w:rsidRDefault="00C40D39" w:rsidP="00C949F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49,3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750CDE" w:rsidRDefault="00C40D39" w:rsidP="00C949F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49992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2100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1416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1415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1415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1415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1415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1415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1412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8617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552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1501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465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E6458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1572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9F3372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85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343A4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343A4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397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343A41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68,1</w:t>
            </w:r>
          </w:p>
        </w:tc>
        <w:tc>
          <w:tcPr>
            <w:tcW w:w="1260" w:type="dxa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1 235 000,00</w:t>
            </w: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3484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ВАЗ 2106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49992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VOLVOFH 12460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КАМАЗ 53213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2100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полуприцеп</w:t>
            </w:r>
          </w:p>
        </w:tc>
        <w:tc>
          <w:tcPr>
            <w:tcW w:w="1512" w:type="dxa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WECON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1416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прицеп грузовой бортовой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ГКБ 8352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7B3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1415</w:t>
            </w:r>
          </w:p>
        </w:tc>
        <w:tc>
          <w:tcPr>
            <w:tcW w:w="1440" w:type="dxa"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73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7B3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5E5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5E5631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земельный </w:t>
            </w:r>
            <w:r w:rsidRPr="00750CDE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8617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542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375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375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8046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8046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080463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E6955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Витвицкий В.Н.,</w:t>
            </w:r>
          </w:p>
          <w:p w:rsidR="00C40D39" w:rsidRPr="00750CDE" w:rsidRDefault="00C40D39" w:rsidP="00BE6955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1 444 305,00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67011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  <w:lang w:val="en-US"/>
              </w:rPr>
              <w:t>KIA SORENTO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166789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395763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190695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316518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252345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224080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244195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77600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53F43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A3559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559 450,11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  <w:lang w:val="en-US"/>
              </w:rPr>
              <w:t>XUNDAU</w:t>
            </w:r>
            <w:r w:rsidRPr="00750CDE">
              <w:rPr>
                <w:sz w:val="22"/>
                <w:szCs w:val="22"/>
              </w:rPr>
              <w:t>/</w:t>
            </w:r>
            <w:r w:rsidRPr="00750CDE">
              <w:rPr>
                <w:sz w:val="22"/>
                <w:szCs w:val="22"/>
                <w:lang w:val="en-US"/>
              </w:rPr>
              <w:t>X</w:t>
            </w:r>
            <w:r w:rsidRPr="00750CDE">
              <w:rPr>
                <w:sz w:val="22"/>
                <w:szCs w:val="22"/>
              </w:rPr>
              <w:t>35</w:t>
            </w:r>
          </w:p>
        </w:tc>
      </w:tr>
      <w:tr w:rsidR="00C40D39" w:rsidRPr="00750CDE" w:rsidTr="00C40D39">
        <w:trPr>
          <w:trHeight w:val="292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3D4700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Голубев С.М.,</w:t>
            </w:r>
          </w:p>
          <w:p w:rsidR="00C40D39" w:rsidRPr="00750CDE" w:rsidRDefault="00C40D39" w:rsidP="003D4700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456 000,00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УАЗ 315195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нежилое </w:t>
            </w:r>
            <w:r w:rsidRPr="00750CDE">
              <w:rPr>
                <w:sz w:val="22"/>
                <w:szCs w:val="22"/>
              </w:rPr>
              <w:lastRenderedPageBreak/>
              <w:t>помещение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(детский сад)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526,5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144 000,00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28526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3D4700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53,1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3D470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квартира 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3D470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1045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нежилое помещение (подвал)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3D470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E7960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Иванова А.Н.,</w:t>
            </w:r>
          </w:p>
          <w:p w:rsidR="00C40D39" w:rsidRPr="00750CDE" w:rsidRDefault="00C40D39" w:rsidP="000E7960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8266AA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509 807,61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Peugeot 3008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49 620,16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8797C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Иванова Г.И.,</w:t>
            </w:r>
          </w:p>
          <w:p w:rsidR="00C40D39" w:rsidRPr="00750CDE" w:rsidRDefault="00C40D39" w:rsidP="0068797C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528 433,88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4197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88,1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137 320,66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66,3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56215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Опель Астра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трактор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МТЗ 82</w:t>
            </w:r>
          </w:p>
        </w:tc>
      </w:tr>
      <w:tr w:rsidR="00C40D39" w:rsidRPr="00750CDE" w:rsidTr="00C40D39">
        <w:trPr>
          <w:trHeight w:val="542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Прицеп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МАЗ 816200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B3137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lastRenderedPageBreak/>
              <w:t>Иванова Н.А.,</w:t>
            </w:r>
          </w:p>
          <w:p w:rsidR="00C40D39" w:rsidRPr="00750CDE" w:rsidRDefault="00C40D39" w:rsidP="00BB313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683 079,56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44,40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дачный домик с хозпостройками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299 191,13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дачный домик с хозпостройками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Renault MEGANE SCENIC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ВАЗ 2121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44,40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529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трактор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Т-40 АМ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Иванова С.Г.,</w:t>
            </w:r>
          </w:p>
          <w:p w:rsidR="00C40D39" w:rsidRPr="00750CDE" w:rsidRDefault="00C40D39" w:rsidP="00E52290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695 081,87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  <w:lang w:val="en-US"/>
              </w:rPr>
              <w:t>KIA RIO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B90CB0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2836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66,7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52290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Калитова Н.В.,</w:t>
            </w:r>
          </w:p>
          <w:p w:rsidR="00C40D39" w:rsidRPr="00750CDE" w:rsidRDefault="00C40D39" w:rsidP="00E52290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507 259,27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Рено Сандеро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838 292,67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24C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24C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24C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D220A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Козлов А.А.,</w:t>
            </w:r>
          </w:p>
          <w:p w:rsidR="00C40D39" w:rsidRPr="00750CDE" w:rsidRDefault="00C40D39" w:rsidP="00BD220A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1 038 978,54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1400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1400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1401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1767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1400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1155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1506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1400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1499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1554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7716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1366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Mitsubishi Space Wagon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360 653,71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4F10D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A524E9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Малыш М.И.,</w:t>
            </w:r>
          </w:p>
          <w:p w:rsidR="00C40D39" w:rsidRPr="00750CDE" w:rsidRDefault="00C40D39" w:rsidP="00A524E9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652 074,10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квартира </w:t>
            </w:r>
            <w:r w:rsidRPr="00750CDE">
              <w:rPr>
                <w:sz w:val="22"/>
                <w:szCs w:val="22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553F4">
            <w:pPr>
              <w:jc w:val="center"/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553F4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ВАЗ 211310</w:t>
            </w:r>
          </w:p>
        </w:tc>
      </w:tr>
      <w:tr w:rsidR="00C40D39" w:rsidRPr="00750CDE" w:rsidTr="00C40D39">
        <w:trPr>
          <w:trHeight w:val="1075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нежилое помещение (подвал)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D6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117 075,21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нежилое помещение (подвал)</w:t>
            </w:r>
          </w:p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8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51EE4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Мишин А.Д.,</w:t>
            </w:r>
          </w:p>
          <w:p w:rsidR="00C40D39" w:rsidRPr="00750CDE" w:rsidRDefault="00C40D39" w:rsidP="00EA60DF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1 839 778,94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Nissan x-trail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91,8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прицеп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8282-</w:t>
            </w:r>
            <w:r w:rsidRPr="00750CDE">
              <w:rPr>
                <w:sz w:val="22"/>
                <w:szCs w:val="22"/>
              </w:rPr>
              <w:lastRenderedPageBreak/>
              <w:t>6000010</w:t>
            </w:r>
          </w:p>
        </w:tc>
      </w:tr>
      <w:tr w:rsidR="00C40D39" w:rsidRPr="00750CDE" w:rsidTr="00C40D39">
        <w:trPr>
          <w:trHeight w:val="550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квартира </w:t>
            </w:r>
            <w:r w:rsidRPr="00750CDE">
              <w:rPr>
                <w:sz w:val="22"/>
                <w:szCs w:val="22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3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375 055,10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A60F2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квартира </w:t>
            </w:r>
            <w:r w:rsidRPr="00750CDE">
              <w:rPr>
                <w:sz w:val="22"/>
                <w:szCs w:val="22"/>
              </w:rPr>
              <w:br/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EA60D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Никулин А.М.,</w:t>
            </w:r>
          </w:p>
          <w:p w:rsidR="00C40D39" w:rsidRPr="00750CDE" w:rsidRDefault="00C40D39" w:rsidP="005264BE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0,00</w:t>
            </w:r>
            <w:r w:rsidRPr="00750CDE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36,3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PEUGEOT 206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  <w:lang w:val="en-US"/>
              </w:rPr>
              <w:t xml:space="preserve">FORD </w:t>
            </w:r>
            <w:r w:rsidRPr="00750CDE">
              <w:rPr>
                <w:sz w:val="22"/>
                <w:szCs w:val="22"/>
              </w:rPr>
              <w:t>Фокус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141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420 299,06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36,3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(1\2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5264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E2CE4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Новиков А.В.,</w:t>
            </w:r>
          </w:p>
          <w:p w:rsidR="00C40D39" w:rsidRPr="00750CDE" w:rsidRDefault="00C40D39" w:rsidP="001E2CE4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Mitsubishi L300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400 000,00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Багем 27851-0000010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539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165,1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491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165,1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806DE0">
            <w:pPr>
              <w:tabs>
                <w:tab w:val="center" w:pos="522"/>
              </w:tabs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ab/>
            </w:r>
          </w:p>
          <w:p w:rsidR="00C40D39" w:rsidRPr="00750CDE" w:rsidRDefault="00C40D39" w:rsidP="00806DE0">
            <w:pPr>
              <w:tabs>
                <w:tab w:val="center" w:pos="522"/>
              </w:tabs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Орлов О.В.,</w:t>
            </w:r>
          </w:p>
          <w:p w:rsidR="00C40D39" w:rsidRPr="00750CDE" w:rsidRDefault="00C40D39" w:rsidP="009D3532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942 141,58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  <w:lang w:val="en-US"/>
              </w:rPr>
              <w:t>MAZDA CX-7</w:t>
            </w:r>
          </w:p>
        </w:tc>
      </w:tr>
      <w:tr w:rsidR="00C40D39" w:rsidRPr="00750CDE" w:rsidTr="00C40D39">
        <w:trPr>
          <w:trHeight w:val="74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55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486 623,26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63,7</w:t>
            </w: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D3532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A0F6A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Рыбникова О.А.,</w:t>
            </w:r>
          </w:p>
          <w:p w:rsidR="00C40D39" w:rsidRPr="00750CDE" w:rsidRDefault="00C40D39" w:rsidP="007A0F6A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384 887,83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A0F6A">
            <w:pPr>
              <w:jc w:val="right"/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106 796,14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27591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76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C2E87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Соломахина Е.Н.,</w:t>
            </w:r>
          </w:p>
          <w:p w:rsidR="00C40D39" w:rsidRPr="00750CDE" w:rsidRDefault="00C40D39" w:rsidP="00DC2E8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666 551,29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790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C2E87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lastRenderedPageBreak/>
              <w:t>Стегниенко В.А.,</w:t>
            </w:r>
          </w:p>
          <w:p w:rsidR="00C40D39" w:rsidRPr="00750CDE" w:rsidRDefault="00C40D39" w:rsidP="00DC2E8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649 837,13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(1/4 доли)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49,0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ХУНДАЙ </w:t>
            </w:r>
            <w:r w:rsidRPr="00750CDE">
              <w:rPr>
                <w:sz w:val="22"/>
                <w:szCs w:val="22"/>
                <w:lang w:val="en-US"/>
              </w:rPr>
              <w:t>GETZ GL14</w:t>
            </w:r>
          </w:p>
        </w:tc>
      </w:tr>
      <w:tr w:rsidR="00C40D39" w:rsidRPr="00750CDE" w:rsidTr="00C40D39">
        <w:trPr>
          <w:trHeight w:val="542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 xml:space="preserve">Автомобиль легковой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</w:rPr>
              <w:t>ВАЗ 21043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191 100,24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E365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E3651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420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E6912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Сысоев А.В.,</w:t>
            </w:r>
          </w:p>
          <w:p w:rsidR="00C40D39" w:rsidRPr="00750CDE" w:rsidRDefault="00C40D39" w:rsidP="00CE6912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1 215 217,0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Рено «Клио»</w:t>
            </w:r>
          </w:p>
        </w:tc>
      </w:tr>
      <w:tr w:rsidR="00C40D39" w:rsidRPr="00750CDE" w:rsidTr="00C40D39">
        <w:trPr>
          <w:trHeight w:val="330"/>
        </w:trPr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E6912">
            <w:pPr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122FBE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D75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66,9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1 166 483,96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трактор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Т-25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492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754AB5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C09E7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CF27FF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t>Федорова Н.Ю.,</w:t>
            </w:r>
          </w:p>
          <w:p w:rsidR="00C40D39" w:rsidRPr="00750CDE" w:rsidRDefault="00C40D39" w:rsidP="00CF27FF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942 313,68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40,6</w:t>
            </w: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  <w:lang w:val="en-US"/>
              </w:rPr>
              <w:t>Hyundai solaris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(1\4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159 693,16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0A71CD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rPr>
                <w:b/>
                <w:sz w:val="22"/>
                <w:szCs w:val="22"/>
              </w:rPr>
            </w:pPr>
            <w:r w:rsidRPr="00750CDE">
              <w:rPr>
                <w:b/>
                <w:sz w:val="22"/>
                <w:szCs w:val="22"/>
              </w:rPr>
              <w:lastRenderedPageBreak/>
              <w:t>Юрова С.В.,</w:t>
            </w:r>
          </w:p>
          <w:p w:rsidR="00C40D39" w:rsidRPr="00750CDE" w:rsidRDefault="00C40D39" w:rsidP="00947D38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депутат Думы Новгородского муниципального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375 237,53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2328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супруг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347 857,33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2328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  <w:lang w:val="en-US"/>
              </w:rPr>
            </w:pPr>
            <w:r w:rsidRPr="00750CDE">
              <w:rPr>
                <w:sz w:val="22"/>
                <w:szCs w:val="22"/>
              </w:rPr>
              <w:t xml:space="preserve">РЕНО </w:t>
            </w:r>
            <w:r w:rsidRPr="00750CDE">
              <w:rPr>
                <w:sz w:val="22"/>
                <w:szCs w:val="22"/>
                <w:lang w:val="en-US"/>
              </w:rPr>
              <w:t>SR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ВАЗ 21043</w:t>
            </w:r>
          </w:p>
        </w:tc>
      </w:tr>
      <w:tr w:rsidR="00C40D39" w:rsidRPr="00750CDE" w:rsidTr="00C40D39">
        <w:trPr>
          <w:trHeight w:val="26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квартира</w:t>
            </w:r>
          </w:p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B7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947D38">
            <w:pPr>
              <w:jc w:val="center"/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трактор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750CDE" w:rsidRDefault="00C40D39" w:rsidP="00692626">
            <w:pPr>
              <w:rPr>
                <w:sz w:val="22"/>
                <w:szCs w:val="22"/>
              </w:rPr>
            </w:pPr>
            <w:r w:rsidRPr="00750CDE">
              <w:rPr>
                <w:sz w:val="22"/>
                <w:szCs w:val="22"/>
              </w:rPr>
              <w:t>Т-25 А</w:t>
            </w:r>
          </w:p>
        </w:tc>
      </w:tr>
    </w:tbl>
    <w:p w:rsidR="00C40D39" w:rsidRPr="002B2F92" w:rsidRDefault="00C40D39" w:rsidP="00591274">
      <w:pPr>
        <w:jc w:val="both"/>
        <w:rPr>
          <w:sz w:val="22"/>
          <w:szCs w:val="22"/>
        </w:rPr>
      </w:pPr>
    </w:p>
    <w:p w:rsidR="00C40D39" w:rsidRDefault="00C40D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40D39" w:rsidRDefault="00C40D39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 муниципальных служащих комитета финансов Администрации Новгородского муниципального района, а также их супруги(супруга) и несовершеннолетних детей за 2017 год</w:t>
      </w:r>
    </w:p>
    <w:tbl>
      <w:tblPr>
        <w:tblW w:w="15876" w:type="dxa"/>
        <w:tblLayout w:type="fixed"/>
        <w:tblLook w:val="0000"/>
      </w:tblPr>
      <w:tblGrid>
        <w:gridCol w:w="2262"/>
        <w:gridCol w:w="1559"/>
        <w:gridCol w:w="1489"/>
        <w:gridCol w:w="1169"/>
        <w:gridCol w:w="1559"/>
        <w:gridCol w:w="1559"/>
        <w:gridCol w:w="1169"/>
        <w:gridCol w:w="1559"/>
        <w:gridCol w:w="1559"/>
        <w:gridCol w:w="1992"/>
      </w:tblGrid>
      <w:tr w:rsidR="00C40D39" w:rsidTr="00C40D39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D47E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2017 год (руб.)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Tr="00C40D39">
        <w:tc>
          <w:tcPr>
            <w:tcW w:w="2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40D39" w:rsidRDefault="00C4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C3036C" w:rsidRDefault="00C40D39">
            <w:pPr>
              <w:snapToGrid w:val="0"/>
              <w:jc w:val="center"/>
              <w:rPr>
                <w:sz w:val="20"/>
                <w:szCs w:val="20"/>
              </w:rPr>
            </w:pPr>
            <w:r w:rsidRPr="00C3036C">
              <w:rPr>
                <w:sz w:val="20"/>
                <w:szCs w:val="20"/>
              </w:rPr>
              <w:t>марка</w:t>
            </w: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Бейнер Е.В.</w:t>
            </w:r>
            <w:r>
              <w:t xml:space="preserve"> Главный специалист отдела по бюджету и финансированию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387 525,98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57,8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B5518A" w:rsidRDefault="00C40D39" w:rsidP="00267C4A">
            <w:pPr>
              <w:snapToGrid w:val="0"/>
              <w:jc w:val="center"/>
            </w:pPr>
            <w:r w:rsidRPr="00B5518A">
              <w:t xml:space="preserve">Квартира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B5518A" w:rsidRDefault="00C40D39">
            <w:pPr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B5518A" w:rsidRDefault="00C40D39">
            <w:pPr>
              <w:snapToGrid w:val="0"/>
              <w:jc w:val="center"/>
            </w:pPr>
            <w:r w:rsidRPr="00B5518A"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C3036C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Pr="00EF1C6B" w:rsidRDefault="00C40D39" w:rsidP="00EF1C6B">
            <w:pPr>
              <w:snapToGrid w:val="0"/>
              <w:jc w:val="right"/>
              <w:rPr>
                <w:bCs/>
              </w:rPr>
            </w:pPr>
            <w:r w:rsidRPr="00EF1C6B">
              <w:rPr>
                <w:bCs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403 425,61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Квартира</w:t>
            </w:r>
          </w:p>
          <w:p w:rsidR="00C40D39" w:rsidRDefault="00C40D39">
            <w:pPr>
              <w:snapToGrid w:val="0"/>
              <w:jc w:val="center"/>
            </w:pPr>
            <w:r>
              <w:t>(1/4 доли)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57,8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1500,0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  <w:r>
              <w:t>ВАЗ 21140</w:t>
            </w:r>
          </w:p>
        </w:tc>
      </w:tr>
      <w:tr w:rsidR="00C40D39" w:rsidTr="00C40D39">
        <w:trPr>
          <w:trHeight w:val="680"/>
        </w:trPr>
        <w:tc>
          <w:tcPr>
            <w:tcW w:w="2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Pr="00EF1C6B" w:rsidRDefault="00C40D39" w:rsidP="003F3DF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Несовершеннолетний ре</w:t>
            </w:r>
            <w:r w:rsidRPr="00EF1C6B">
              <w:rPr>
                <w:bCs/>
              </w:rPr>
              <w:t>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Квартира</w:t>
            </w:r>
          </w:p>
          <w:p w:rsidR="00C40D39" w:rsidRDefault="00C40D39">
            <w:pPr>
              <w:snapToGrid w:val="0"/>
              <w:jc w:val="center"/>
            </w:pPr>
            <w:r>
              <w:t>(1/4 доли)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57,8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1500,0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31330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Буренина Ю.Е.</w:t>
            </w:r>
            <w:r>
              <w:t xml:space="preserve"> Главный </w:t>
            </w:r>
            <w:r>
              <w:lastRenderedPageBreak/>
              <w:t>специалист отдела по бюджету и финансированию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lastRenderedPageBreak/>
              <w:t>133 023,84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  <w:r>
              <w:t>Жилой дом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121,8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  <w:r>
              <w:t>Земельный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1637,0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B5518A">
            <w:pPr>
              <w:snapToGrid w:val="0"/>
              <w:jc w:val="center"/>
            </w:pPr>
            <w:r>
              <w:t>1846 086,16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0D39" w:rsidRDefault="00C40D39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D39" w:rsidRPr="00B96F47" w:rsidRDefault="00C40D39">
            <w:pPr>
              <w:snapToGrid w:val="0"/>
              <w:jc w:val="center"/>
            </w:pPr>
            <w:r>
              <w:t>Форд фокус</w:t>
            </w: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 w:rsidP="00B5518A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1637,0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B5518A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Квартира (1/2 доли)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</w:pPr>
            <w:r>
              <w:t>земельный 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1637,0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  <w:jc w:val="center"/>
            </w:pPr>
            <w:r>
              <w:t>121,8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</w:pPr>
            <w:r>
              <w:t>земельный  участок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  <w:jc w:val="center"/>
            </w:pPr>
            <w:r>
              <w:t>1637,0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B96F4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Вертышева Е.А.</w:t>
            </w:r>
            <w:r>
              <w:t xml:space="preserve"> Главный специалист отдела доходов и анализа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432 393,04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Квартира (1/2 доли)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28,1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Pr="00C3036C" w:rsidRDefault="00C40D39" w:rsidP="00C3036C">
            <w:pPr>
              <w:snapToGrid w:val="0"/>
              <w:rPr>
                <w:b/>
              </w:rPr>
            </w:pPr>
            <w:r w:rsidRPr="00C3036C">
              <w:rPr>
                <w:b/>
              </w:rPr>
              <w:t>Дмитриева В.В.</w:t>
            </w:r>
          </w:p>
          <w:p w:rsidR="00C40D39" w:rsidRDefault="00C40D39" w:rsidP="00C3036C">
            <w:pPr>
              <w:snapToGrid w:val="0"/>
            </w:pPr>
            <w:r>
              <w:t xml:space="preserve">Главный специалист отдела по бюджету и </w:t>
            </w:r>
            <w:r>
              <w:lastRenderedPageBreak/>
              <w:t>финансированию расходов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lastRenderedPageBreak/>
              <w:t>384 461,44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Комната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C3036C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C3036C">
            <w:pPr>
              <w:snapToGrid w:val="0"/>
              <w:jc w:val="right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Комната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EF491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Pr="00C3036C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C3036C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071B2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 w:rsidP="00966B3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966B33">
            <w:pPr>
              <w:snapToGrid w:val="0"/>
              <w:jc w:val="center"/>
            </w:pPr>
            <w: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966B3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C3036C" w:rsidRDefault="00C40D39">
            <w:pPr>
              <w:snapToGrid w:val="0"/>
              <w:jc w:val="center"/>
            </w:pPr>
          </w:p>
        </w:tc>
      </w:tr>
      <w:tr w:rsidR="00C40D39" w:rsidTr="00C40D39">
        <w:trPr>
          <w:trHeight w:val="1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Кургузенкова О.В.</w:t>
            </w:r>
          </w:p>
          <w:p w:rsidR="00C40D39" w:rsidRDefault="00C40D39">
            <w:pPr>
              <w:snapToGrid w:val="0"/>
              <w:rPr>
                <w:b/>
                <w:bCs/>
              </w:rPr>
            </w:pPr>
            <w:r>
              <w:t>Главный специалист отдела по бюджету и финансированию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644 103,45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Квартира</w:t>
            </w:r>
          </w:p>
          <w:p w:rsidR="00C40D39" w:rsidRDefault="00C40D39">
            <w:pPr>
              <w:snapToGrid w:val="0"/>
              <w:jc w:val="center"/>
            </w:pPr>
            <w:r>
              <w:t>(1/3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right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172 645,81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 xml:space="preserve">Квартира </w:t>
            </w:r>
          </w:p>
          <w:p w:rsidR="00C40D39" w:rsidRDefault="00C40D39">
            <w:pPr>
              <w:snapToGrid w:val="0"/>
              <w:jc w:val="center"/>
            </w:pPr>
            <w:r>
              <w:t>(1/3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16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Мильбрант Т.С. </w:t>
            </w:r>
            <w:r>
              <w:t>Главный специалист отдела по бюджету и финансированию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577 246,40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74,8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ГАЗ 172412</w:t>
            </w: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Михайлова С.В.</w:t>
            </w:r>
            <w:r>
              <w:t xml:space="preserve"> Заместитель председателя, начальник отдела  по бюджету и финансированию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540 882,46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BC444B" w:rsidRDefault="00C40D39" w:rsidP="00FD6D68">
            <w:pPr>
              <w:snapToGrid w:val="0"/>
              <w:jc w:val="center"/>
            </w:pPr>
            <w:r>
              <w:t>КИА РИО</w:t>
            </w:r>
          </w:p>
        </w:tc>
      </w:tr>
      <w:tr w:rsidR="00C40D39" w:rsidTr="00C40D39">
        <w:trPr>
          <w:trHeight w:val="166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992998" w:rsidRDefault="00C40D39" w:rsidP="00FD6D68">
            <w:pPr>
              <w:snapToGrid w:val="0"/>
              <w:jc w:val="right"/>
              <w:rPr>
                <w:bCs/>
              </w:rPr>
            </w:pPr>
            <w:r w:rsidRPr="00992998">
              <w:rPr>
                <w:bCs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1066 772,00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BC444B" w:rsidRDefault="00C40D39" w:rsidP="00FD6D68">
            <w:pPr>
              <w:snapToGrid w:val="0"/>
              <w:jc w:val="center"/>
            </w:pPr>
            <w:r>
              <w:t>Шкода Йети</w:t>
            </w:r>
          </w:p>
        </w:tc>
      </w:tr>
      <w:tr w:rsidR="00C40D39" w:rsidTr="00C40D39">
        <w:trPr>
          <w:trHeight w:val="166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992998" w:rsidRDefault="00C40D39" w:rsidP="00FD6D68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  <w:p w:rsidR="00C40D39" w:rsidRDefault="00C40D39" w:rsidP="00FD6D68">
            <w:pPr>
              <w:snapToGrid w:val="0"/>
            </w:pPr>
            <w:r>
              <w:t>(1/2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Pr="002C2602" w:rsidRDefault="00C40D39" w:rsidP="00FD6D68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  <w:p w:rsidR="00C40D39" w:rsidRDefault="00C40D39" w:rsidP="00FD6D68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</w:rPr>
            </w:pPr>
            <w:r>
              <w:rPr>
                <w:b/>
              </w:rPr>
              <w:t>Мсоева Н.В.</w:t>
            </w:r>
          </w:p>
          <w:p w:rsidR="00C40D39" w:rsidRPr="006F2140" w:rsidRDefault="00C40D39" w:rsidP="00FD6D68">
            <w:pPr>
              <w:snapToGrid w:val="0"/>
            </w:pPr>
            <w:r>
              <w:t>Главный специалист, ревизор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352 895,15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Pr="006F2140" w:rsidRDefault="00C40D39" w:rsidP="00FD6D68">
            <w:pPr>
              <w:snapToGrid w:val="0"/>
              <w:jc w:val="center"/>
            </w:pPr>
            <w:r>
              <w:t>ВАЗ 21150</w:t>
            </w: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6F2140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6F2140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Мурашева Л.И.</w:t>
            </w:r>
            <w:r>
              <w:t xml:space="preserve"> 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599 464,77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Сырцова Е.И.</w:t>
            </w:r>
            <w:r>
              <w:t xml:space="preserve"> Начальник отдела бухгалтерского учета, отчетности, главный и хозяйственного обеспечения,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487 052,52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</w:t>
            </w:r>
          </w:p>
          <w:p w:rsidR="00C40D39" w:rsidRDefault="00C40D39" w:rsidP="00FD6D68">
            <w:pPr>
              <w:snapToGrid w:val="0"/>
              <w:jc w:val="center"/>
            </w:pPr>
            <w:r>
              <w:t>(1/3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537 281,00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</w:t>
            </w:r>
          </w:p>
          <w:p w:rsidR="00C40D39" w:rsidRDefault="00C40D39" w:rsidP="00FD6D68">
            <w:pPr>
              <w:snapToGrid w:val="0"/>
              <w:jc w:val="center"/>
            </w:pPr>
            <w:r>
              <w:t>(1/3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</w:rPr>
            </w:pPr>
            <w:r>
              <w:rPr>
                <w:b/>
              </w:rPr>
              <w:t>Фролова И.С.</w:t>
            </w:r>
          </w:p>
          <w:p w:rsidR="00C40D39" w:rsidRPr="002C2602" w:rsidRDefault="00C40D39" w:rsidP="00FD6D68">
            <w:pPr>
              <w:snapToGrid w:val="0"/>
              <w:rPr>
                <w:b/>
              </w:rPr>
            </w:pPr>
            <w:r>
              <w:t>Главный специалист отдела по бюджету и финансированию расходов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297 593,99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 (1/3 доли)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C2602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2243,0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C2602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268 819,81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C2602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2243,0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2C2602" w:rsidRDefault="00C40D39" w:rsidP="00FD6D68">
            <w:pPr>
              <w:snapToGrid w:val="0"/>
              <w:jc w:val="center"/>
            </w:pPr>
          </w:p>
        </w:tc>
      </w:tr>
      <w:tr w:rsidR="00C40D39" w:rsidTr="00C40D39">
        <w:trPr>
          <w:trHeight w:val="830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Яшина О.А.</w:t>
            </w:r>
            <w:r>
              <w:t xml:space="preserve"> Начальник отдела доходов и анализа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665 380,74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</w:pPr>
            <w:r>
              <w:t>Квартира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27,1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FD6D68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C40D39" w:rsidRDefault="00C40D39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C40D39" w:rsidRPr="00960E69" w:rsidRDefault="00C40D39" w:rsidP="00960E69">
      <w:pPr>
        <w:jc w:val="center"/>
        <w:rPr>
          <w:b/>
          <w:bCs/>
          <w:sz w:val="28"/>
        </w:rPr>
      </w:pPr>
      <w:r w:rsidRPr="00960E69">
        <w:rPr>
          <w:b/>
          <w:bCs/>
          <w:sz w:val="28"/>
        </w:rPr>
        <w:lastRenderedPageBreak/>
        <w:t>СВЕДЕНИЯ</w:t>
      </w:r>
    </w:p>
    <w:p w:rsidR="00C40D39" w:rsidRPr="00960E69" w:rsidRDefault="00C40D39" w:rsidP="00960E69">
      <w:pPr>
        <w:jc w:val="center"/>
        <w:rPr>
          <w:b/>
          <w:bCs/>
          <w:sz w:val="28"/>
        </w:rPr>
      </w:pPr>
      <w:r w:rsidRPr="00960E69">
        <w:rPr>
          <w:b/>
          <w:bCs/>
          <w:sz w:val="28"/>
        </w:rPr>
        <w:t xml:space="preserve">о доходах, расходах, об имуществе и обязательствах имущественного характера лиц,  </w:t>
      </w:r>
    </w:p>
    <w:p w:rsidR="00C40D39" w:rsidRPr="00960E69" w:rsidRDefault="00C40D39" w:rsidP="00960E69">
      <w:pPr>
        <w:jc w:val="center"/>
        <w:rPr>
          <w:b/>
          <w:bCs/>
          <w:sz w:val="28"/>
        </w:rPr>
      </w:pPr>
      <w:r w:rsidRPr="00960E69">
        <w:rPr>
          <w:b/>
          <w:bCs/>
          <w:sz w:val="28"/>
        </w:rPr>
        <w:t xml:space="preserve">замещающих муниципальные должности в органах местного самоуправления </w:t>
      </w:r>
      <w:r>
        <w:rPr>
          <w:b/>
          <w:bCs/>
          <w:sz w:val="28"/>
        </w:rPr>
        <w:t>Новгородского</w:t>
      </w:r>
      <w:r w:rsidRPr="00960E69">
        <w:rPr>
          <w:b/>
          <w:bCs/>
          <w:sz w:val="28"/>
        </w:rPr>
        <w:t xml:space="preserve"> муниципального </w:t>
      </w:r>
      <w:r>
        <w:rPr>
          <w:b/>
          <w:bCs/>
          <w:sz w:val="28"/>
        </w:rPr>
        <w:t xml:space="preserve"> </w:t>
      </w:r>
      <w:r w:rsidRPr="00960E69">
        <w:rPr>
          <w:b/>
          <w:bCs/>
          <w:sz w:val="28"/>
        </w:rPr>
        <w:t xml:space="preserve">района,  </w:t>
      </w:r>
      <w:r>
        <w:rPr>
          <w:b/>
          <w:bCs/>
          <w:sz w:val="28"/>
        </w:rPr>
        <w:t xml:space="preserve">                    </w:t>
      </w:r>
      <w:r w:rsidRPr="00960E69">
        <w:rPr>
          <w:b/>
          <w:bCs/>
          <w:sz w:val="28"/>
        </w:rPr>
        <w:t>их супруга (супруги) и несовершеннолетних детей</w:t>
      </w:r>
    </w:p>
    <w:p w:rsidR="00C40D39" w:rsidRPr="00960E69" w:rsidRDefault="00C40D39" w:rsidP="00960E69">
      <w:pPr>
        <w:ind w:left="142"/>
        <w:jc w:val="center"/>
        <w:rPr>
          <w:b/>
          <w:bCs/>
          <w:sz w:val="28"/>
        </w:rPr>
      </w:pPr>
      <w:r w:rsidRPr="00960E69">
        <w:rPr>
          <w:b/>
          <w:bCs/>
          <w:sz w:val="28"/>
        </w:rPr>
        <w:t xml:space="preserve"> за период с 1 января 2017 года по 31 декабря 2017 года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60"/>
        <w:gridCol w:w="1134"/>
        <w:gridCol w:w="1559"/>
        <w:gridCol w:w="992"/>
        <w:gridCol w:w="805"/>
        <w:gridCol w:w="1180"/>
        <w:gridCol w:w="849"/>
        <w:gridCol w:w="1276"/>
        <w:gridCol w:w="1134"/>
        <w:gridCol w:w="1276"/>
        <w:gridCol w:w="1417"/>
      </w:tblGrid>
      <w:tr w:rsidR="00C40D39" w:rsidRPr="00E7409A" w:rsidTr="00960E69">
        <w:trPr>
          <w:trHeight w:val="585"/>
        </w:trPr>
        <w:tc>
          <w:tcPr>
            <w:tcW w:w="709" w:type="dxa"/>
            <w:vMerge w:val="restart"/>
          </w:tcPr>
          <w:p w:rsidR="00C40D39" w:rsidRPr="00E7409A" w:rsidRDefault="00C40D39" w:rsidP="008D5A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</w:tcPr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             собственности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gridSpan w:val="3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Объекты недвижимости,          находящиеся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134" w:type="dxa"/>
            <w:vMerge w:val="restart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40D39" w:rsidRPr="00E7409A" w:rsidRDefault="00C40D39" w:rsidP="008D5A83">
            <w:pPr>
              <w:jc w:val="center"/>
              <w:rPr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E7409A">
              <w:rPr>
                <w:rFonts w:ascii="Verdana" w:hAnsi="Verdana"/>
                <w:b/>
                <w:sz w:val="14"/>
                <w:szCs w:val="16"/>
                <w:vertAlign w:val="superscript"/>
              </w:rPr>
              <w:t>1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E7409A">
              <w:rPr>
                <w:rFonts w:ascii="Verdana" w:hAnsi="Verdana"/>
                <w:b/>
                <w:sz w:val="14"/>
                <w:szCs w:val="16"/>
                <w:vertAlign w:val="superscript"/>
              </w:rPr>
              <w:t>2</w:t>
            </w:r>
            <w:r w:rsidRPr="00E7409A">
              <w:rPr>
                <w:b/>
                <w:sz w:val="14"/>
                <w:szCs w:val="16"/>
              </w:rPr>
              <w:t xml:space="preserve"> </w:t>
            </w:r>
            <w:r w:rsidRPr="00E7409A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C40D39" w:rsidRPr="00E7409A" w:rsidRDefault="00C40D39" w:rsidP="008D5A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D39" w:rsidRPr="00E7409A" w:rsidTr="00960E69">
        <w:trPr>
          <w:trHeight w:val="1111"/>
        </w:trPr>
        <w:tc>
          <w:tcPr>
            <w:tcW w:w="709" w:type="dxa"/>
            <w:vMerge/>
          </w:tcPr>
          <w:p w:rsidR="00C40D39" w:rsidRPr="00E7409A" w:rsidRDefault="00C40D39" w:rsidP="008D5A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40D39" w:rsidRPr="00E7409A" w:rsidRDefault="00C40D39" w:rsidP="008D5A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40D39" w:rsidRPr="00E7409A" w:rsidRDefault="00C40D39" w:rsidP="008D5A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вид      объекта</w:t>
            </w:r>
          </w:p>
        </w:tc>
        <w:tc>
          <w:tcPr>
            <w:tcW w:w="1559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вид                собственности</w:t>
            </w:r>
          </w:p>
        </w:tc>
        <w:tc>
          <w:tcPr>
            <w:tcW w:w="992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805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180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вид         объекта</w:t>
            </w:r>
          </w:p>
        </w:tc>
        <w:tc>
          <w:tcPr>
            <w:tcW w:w="849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09A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6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17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40D39" w:rsidRPr="00E7409A" w:rsidTr="00960E69">
        <w:trPr>
          <w:trHeight w:val="1111"/>
        </w:trPr>
        <w:tc>
          <w:tcPr>
            <w:tcW w:w="709" w:type="dxa"/>
            <w:vMerge w:val="restart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Светлова Юлия Сергеевна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 xml:space="preserve">Председатель Контрольно-счетной палаты 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1776,0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27,1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Легковой автомобиль ЛАДА ВЕСТА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666 090,74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40D39" w:rsidRPr="00E7409A" w:rsidTr="00960E69">
        <w:trPr>
          <w:trHeight w:val="1111"/>
        </w:trPr>
        <w:tc>
          <w:tcPr>
            <w:tcW w:w="709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52,4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27,1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672 580,64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40D39" w:rsidRPr="00E7409A" w:rsidTr="00960E69">
        <w:trPr>
          <w:trHeight w:val="754"/>
        </w:trPr>
        <w:tc>
          <w:tcPr>
            <w:tcW w:w="709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27,1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52,4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40D39" w:rsidRPr="00E7409A" w:rsidTr="00960E69">
        <w:trPr>
          <w:trHeight w:val="642"/>
        </w:trPr>
        <w:tc>
          <w:tcPr>
            <w:tcW w:w="709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27,1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40D39" w:rsidRPr="00E7409A" w:rsidTr="00960E69">
        <w:trPr>
          <w:trHeight w:val="642"/>
        </w:trPr>
        <w:tc>
          <w:tcPr>
            <w:tcW w:w="70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Харитонова Татьяна Сергеевна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Заместитель председателя Контрольно-счетная палата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Общая долевая, 1/5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63,6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53,0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1300,0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1300,0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532 553,14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40D39" w:rsidRPr="00E7409A" w:rsidTr="00960E69">
        <w:trPr>
          <w:trHeight w:val="642"/>
        </w:trPr>
        <w:tc>
          <w:tcPr>
            <w:tcW w:w="709" w:type="dxa"/>
            <w:vMerge w:val="restart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b/>
                <w:sz w:val="14"/>
                <w:szCs w:val="14"/>
              </w:rPr>
            </w:pPr>
            <w:r w:rsidRPr="00E7409A">
              <w:rPr>
                <w:rFonts w:ascii="Verdana" w:hAnsi="Verdana"/>
                <w:b/>
                <w:sz w:val="14"/>
                <w:szCs w:val="14"/>
              </w:rPr>
              <w:t>Швецов Анатолий Георгиевич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Глава Новгородского муниципального района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500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1040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276,8</w:t>
            </w:r>
          </w:p>
        </w:tc>
        <w:tc>
          <w:tcPr>
            <w:tcW w:w="805" w:type="dxa"/>
          </w:tcPr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 xml:space="preserve">Легковой автомобиль ФОЛЬКСВАГЕН </w:t>
            </w:r>
            <w:r w:rsidRPr="00E7409A"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2 711 723,97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0D39" w:rsidRPr="00E7409A" w:rsidTr="00960E69">
        <w:trPr>
          <w:trHeight w:val="642"/>
        </w:trPr>
        <w:tc>
          <w:tcPr>
            <w:tcW w:w="709" w:type="dxa"/>
            <w:vMerge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C40D39" w:rsidRPr="00E7409A" w:rsidRDefault="00C40D39" w:rsidP="008D5A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</w:tcPr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1125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1998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805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9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276,8</w:t>
            </w: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409A">
              <w:rPr>
                <w:rFonts w:ascii="Verdana" w:hAnsi="Verdana"/>
                <w:sz w:val="14"/>
                <w:szCs w:val="14"/>
              </w:rPr>
              <w:t>363 307,95</w:t>
            </w:r>
          </w:p>
        </w:tc>
        <w:tc>
          <w:tcPr>
            <w:tcW w:w="1417" w:type="dxa"/>
          </w:tcPr>
          <w:p w:rsidR="00C40D39" w:rsidRPr="00E7409A" w:rsidRDefault="00C40D39" w:rsidP="008D5A8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40D39" w:rsidRDefault="00C40D3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40D39" w:rsidRDefault="00C40D39" w:rsidP="0034752B">
      <w:pPr>
        <w:spacing w:after="0" w:line="240" w:lineRule="auto"/>
        <w:jc w:val="center"/>
        <w:rPr>
          <w:b/>
          <w:sz w:val="28"/>
        </w:rPr>
      </w:pPr>
      <w:r w:rsidRPr="0034752B">
        <w:rPr>
          <w:b/>
          <w:sz w:val="28"/>
        </w:rPr>
        <w:lastRenderedPageBreak/>
        <w:t>Сведения о доходах, об имуществе и обязательствах имущес</w:t>
      </w:r>
      <w:r>
        <w:rPr>
          <w:b/>
          <w:sz w:val="28"/>
        </w:rPr>
        <w:t>твенного характера руководителя муниципального</w:t>
      </w:r>
      <w:r w:rsidRPr="0034752B">
        <w:rPr>
          <w:b/>
          <w:sz w:val="28"/>
        </w:rPr>
        <w:t xml:space="preserve"> </w:t>
      </w:r>
      <w:r>
        <w:rPr>
          <w:b/>
          <w:sz w:val="28"/>
        </w:rPr>
        <w:t xml:space="preserve">казенного </w:t>
      </w:r>
      <w:r w:rsidRPr="0034752B">
        <w:rPr>
          <w:b/>
          <w:sz w:val="28"/>
        </w:rPr>
        <w:t>учреждени</w:t>
      </w:r>
      <w:r>
        <w:rPr>
          <w:b/>
          <w:sz w:val="28"/>
        </w:rPr>
        <w:t xml:space="preserve">я «Служба заказчика по строительству и хозяйственному обеспечению» </w:t>
      </w:r>
      <w:r w:rsidRPr="0034752B">
        <w:rPr>
          <w:b/>
          <w:sz w:val="28"/>
        </w:rPr>
        <w:t>, а также их супруги (супруга) и несовершеннолетних детей</w:t>
      </w:r>
      <w:r>
        <w:rPr>
          <w:b/>
          <w:sz w:val="28"/>
        </w:rPr>
        <w:t xml:space="preserve"> 2017 год</w:t>
      </w:r>
      <w:bookmarkStart w:id="0" w:name="_GoBack"/>
      <w:bookmarkEnd w:id="0"/>
    </w:p>
    <w:p w:rsidR="00C40D39" w:rsidRPr="0034752B" w:rsidRDefault="00C40D39" w:rsidP="0034752B">
      <w:pPr>
        <w:spacing w:after="0" w:line="240" w:lineRule="auto"/>
        <w:jc w:val="center"/>
        <w:rPr>
          <w:b/>
          <w:sz w:val="28"/>
        </w:rPr>
      </w:pPr>
    </w:p>
    <w:p w:rsidR="00C40D39" w:rsidRDefault="00C40D39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5452" w:type="dxa"/>
        <w:tblInd w:w="-318" w:type="dxa"/>
        <w:tblLayout w:type="fixed"/>
        <w:tblLook w:val="04A0"/>
      </w:tblPr>
      <w:tblGrid>
        <w:gridCol w:w="1706"/>
        <w:gridCol w:w="1663"/>
        <w:gridCol w:w="1701"/>
        <w:gridCol w:w="1140"/>
        <w:gridCol w:w="21"/>
        <w:gridCol w:w="1693"/>
        <w:gridCol w:w="1351"/>
        <w:gridCol w:w="1155"/>
        <w:gridCol w:w="6"/>
        <w:gridCol w:w="1693"/>
        <w:gridCol w:w="1740"/>
        <w:gridCol w:w="1583"/>
      </w:tblGrid>
      <w:tr w:rsidR="00C40D39" w:rsidTr="0034752B">
        <w:trPr>
          <w:trHeight w:val="360"/>
        </w:trPr>
        <w:tc>
          <w:tcPr>
            <w:tcW w:w="1706" w:type="dxa"/>
            <w:vMerge w:val="restart"/>
          </w:tcPr>
          <w:p w:rsidR="00C40D39" w:rsidRPr="0034752B" w:rsidRDefault="00C40D39" w:rsidP="0034752B">
            <w:pPr>
              <w:jc w:val="both"/>
            </w:pPr>
            <w:r w:rsidRPr="0034752B">
              <w:t>Ф.И.О.</w:t>
            </w:r>
          </w:p>
          <w:p w:rsidR="00C40D39" w:rsidRPr="0034752B" w:rsidRDefault="00C40D39" w:rsidP="0034752B">
            <w:pPr>
              <w:jc w:val="both"/>
            </w:pPr>
            <w:r w:rsidRPr="0034752B">
              <w:t>Руководителя,</w:t>
            </w:r>
          </w:p>
        </w:tc>
        <w:tc>
          <w:tcPr>
            <w:tcW w:w="1663" w:type="dxa"/>
            <w:vMerge w:val="restart"/>
          </w:tcPr>
          <w:p w:rsidR="00C40D39" w:rsidRPr="0034752B" w:rsidRDefault="00C40D39" w:rsidP="0034752B">
            <w:pPr>
              <w:jc w:val="both"/>
            </w:pPr>
            <w:r w:rsidRPr="0034752B">
              <w:t>Общая сумма декларированного дохода за 2017 год</w:t>
            </w:r>
          </w:p>
        </w:tc>
        <w:tc>
          <w:tcPr>
            <w:tcW w:w="4555" w:type="dxa"/>
            <w:gridSpan w:val="4"/>
          </w:tcPr>
          <w:p w:rsidR="00C40D39" w:rsidRPr="0034752B" w:rsidRDefault="00C40D39" w:rsidP="0034752B">
            <w:pPr>
              <w:jc w:val="both"/>
            </w:pPr>
            <w:r w:rsidRPr="0034752B">
              <w:t>Объекты недвижимого имущества, принадлежащие на праве собственности</w:t>
            </w:r>
          </w:p>
        </w:tc>
        <w:tc>
          <w:tcPr>
            <w:tcW w:w="4205" w:type="dxa"/>
            <w:gridSpan w:val="4"/>
          </w:tcPr>
          <w:p w:rsidR="00C40D39" w:rsidRPr="0034752B" w:rsidRDefault="00C40D39" w:rsidP="0034752B">
            <w:pPr>
              <w:jc w:val="both"/>
            </w:pPr>
            <w:r w:rsidRPr="0034752B">
              <w:t>Объекты недвижимого имущества находящиеся в пользовании</w:t>
            </w:r>
          </w:p>
        </w:tc>
        <w:tc>
          <w:tcPr>
            <w:tcW w:w="3323" w:type="dxa"/>
            <w:gridSpan w:val="2"/>
          </w:tcPr>
          <w:p w:rsidR="00C40D39" w:rsidRPr="0034752B" w:rsidRDefault="00C40D39" w:rsidP="0034752B">
            <w:pPr>
              <w:jc w:val="both"/>
            </w:pPr>
            <w:r w:rsidRPr="0034752B">
              <w:t>Транспортные средства. Принадлежащие на праве собственности</w:t>
            </w:r>
          </w:p>
        </w:tc>
      </w:tr>
      <w:tr w:rsidR="00C40D39" w:rsidTr="0034752B">
        <w:trPr>
          <w:trHeight w:val="270"/>
        </w:trPr>
        <w:tc>
          <w:tcPr>
            <w:tcW w:w="1706" w:type="dxa"/>
            <w:vMerge/>
          </w:tcPr>
          <w:p w:rsidR="00C40D39" w:rsidRPr="0034752B" w:rsidRDefault="00C40D39" w:rsidP="0034752B">
            <w:pPr>
              <w:jc w:val="both"/>
            </w:pPr>
          </w:p>
        </w:tc>
        <w:tc>
          <w:tcPr>
            <w:tcW w:w="1663" w:type="dxa"/>
            <w:vMerge/>
          </w:tcPr>
          <w:p w:rsidR="00C40D39" w:rsidRPr="0034752B" w:rsidRDefault="00C40D39" w:rsidP="0034752B">
            <w:pPr>
              <w:jc w:val="both"/>
            </w:pPr>
          </w:p>
        </w:tc>
        <w:tc>
          <w:tcPr>
            <w:tcW w:w="1701" w:type="dxa"/>
          </w:tcPr>
          <w:p w:rsidR="00C40D39" w:rsidRPr="0034752B" w:rsidRDefault="00C40D39" w:rsidP="0034752B">
            <w:pPr>
              <w:jc w:val="both"/>
            </w:pPr>
            <w:r w:rsidRPr="0034752B">
              <w:t>Вид имущества</w:t>
            </w:r>
          </w:p>
        </w:tc>
        <w:tc>
          <w:tcPr>
            <w:tcW w:w="1161" w:type="dxa"/>
            <w:gridSpan w:val="2"/>
          </w:tcPr>
          <w:p w:rsidR="00C40D39" w:rsidRPr="0034752B" w:rsidRDefault="00C40D39" w:rsidP="0034752B">
            <w:pPr>
              <w:jc w:val="both"/>
            </w:pPr>
            <w:r w:rsidRPr="0034752B">
              <w:t>Площадь кв.м.</w:t>
            </w:r>
          </w:p>
        </w:tc>
        <w:tc>
          <w:tcPr>
            <w:tcW w:w="1693" w:type="dxa"/>
          </w:tcPr>
          <w:p w:rsidR="00C40D39" w:rsidRPr="0034752B" w:rsidRDefault="00C40D39" w:rsidP="0034752B">
            <w:pPr>
              <w:jc w:val="both"/>
            </w:pPr>
            <w:r w:rsidRPr="0034752B">
              <w:t>Страна расположения</w:t>
            </w:r>
          </w:p>
        </w:tc>
        <w:tc>
          <w:tcPr>
            <w:tcW w:w="1351" w:type="dxa"/>
          </w:tcPr>
          <w:p w:rsidR="00C40D39" w:rsidRPr="0034752B" w:rsidRDefault="00C40D39" w:rsidP="0034752B">
            <w:pPr>
              <w:jc w:val="both"/>
            </w:pPr>
            <w:r w:rsidRPr="0034752B">
              <w:t>Вид имущества</w:t>
            </w:r>
          </w:p>
        </w:tc>
        <w:tc>
          <w:tcPr>
            <w:tcW w:w="1161" w:type="dxa"/>
            <w:gridSpan w:val="2"/>
          </w:tcPr>
          <w:p w:rsidR="00C40D39" w:rsidRPr="0034752B" w:rsidRDefault="00C40D39" w:rsidP="0034752B">
            <w:pPr>
              <w:jc w:val="both"/>
            </w:pPr>
            <w:r w:rsidRPr="0034752B">
              <w:t>Площадь кв.м.</w:t>
            </w:r>
          </w:p>
        </w:tc>
        <w:tc>
          <w:tcPr>
            <w:tcW w:w="1693" w:type="dxa"/>
          </w:tcPr>
          <w:p w:rsidR="00C40D39" w:rsidRPr="0034752B" w:rsidRDefault="00C40D39" w:rsidP="0034752B">
            <w:pPr>
              <w:jc w:val="both"/>
            </w:pPr>
            <w:r w:rsidRPr="0034752B">
              <w:t>Страна расположения</w:t>
            </w:r>
          </w:p>
        </w:tc>
        <w:tc>
          <w:tcPr>
            <w:tcW w:w="1740" w:type="dxa"/>
          </w:tcPr>
          <w:p w:rsidR="00C40D39" w:rsidRPr="0034752B" w:rsidRDefault="00C40D39" w:rsidP="0034752B">
            <w:pPr>
              <w:jc w:val="both"/>
            </w:pPr>
            <w:r w:rsidRPr="0034752B">
              <w:t>Вид транспортного средства</w:t>
            </w:r>
          </w:p>
        </w:tc>
        <w:tc>
          <w:tcPr>
            <w:tcW w:w="1583" w:type="dxa"/>
          </w:tcPr>
          <w:p w:rsidR="00C40D39" w:rsidRPr="0034752B" w:rsidRDefault="00C40D39" w:rsidP="0034752B">
            <w:pPr>
              <w:jc w:val="both"/>
            </w:pPr>
            <w:r>
              <w:t>М</w:t>
            </w:r>
            <w:r w:rsidRPr="0034752B">
              <w:t>арка</w:t>
            </w:r>
          </w:p>
        </w:tc>
      </w:tr>
      <w:tr w:rsidR="00C40D39" w:rsidTr="0034752B">
        <w:tc>
          <w:tcPr>
            <w:tcW w:w="1706" w:type="dxa"/>
          </w:tcPr>
          <w:p w:rsidR="00C40D39" w:rsidRPr="00813BD1" w:rsidRDefault="00C40D39" w:rsidP="00EF549C">
            <w:r>
              <w:t>Чванов Р.И.</w:t>
            </w:r>
            <w:r w:rsidRPr="00813BD1">
              <w:t>, директор</w:t>
            </w:r>
          </w:p>
        </w:tc>
        <w:tc>
          <w:tcPr>
            <w:tcW w:w="1663" w:type="dxa"/>
          </w:tcPr>
          <w:p w:rsidR="00C40D39" w:rsidRPr="00813BD1" w:rsidRDefault="00C40D39" w:rsidP="0034752B">
            <w:pPr>
              <w:jc w:val="both"/>
            </w:pPr>
            <w:r w:rsidRPr="00813BD1">
              <w:t>430</w:t>
            </w:r>
            <w:r>
              <w:t xml:space="preserve"> </w:t>
            </w:r>
            <w:r w:rsidRPr="00813BD1">
              <w:t>370,81</w:t>
            </w:r>
          </w:p>
        </w:tc>
        <w:tc>
          <w:tcPr>
            <w:tcW w:w="1701" w:type="dxa"/>
          </w:tcPr>
          <w:p w:rsidR="00C40D39" w:rsidRPr="00813BD1" w:rsidRDefault="00C40D39" w:rsidP="0034752B">
            <w:pPr>
              <w:jc w:val="both"/>
            </w:pPr>
            <w:r w:rsidRPr="00813BD1">
              <w:t>Земельный участок</w:t>
            </w:r>
          </w:p>
          <w:p w:rsidR="00C40D39" w:rsidRPr="00813BD1" w:rsidRDefault="00C40D39" w:rsidP="0034752B">
            <w:pPr>
              <w:jc w:val="both"/>
            </w:pPr>
          </w:p>
          <w:p w:rsidR="00C40D39" w:rsidRPr="00813BD1" w:rsidRDefault="00C40D39" w:rsidP="0034752B">
            <w:pPr>
              <w:jc w:val="both"/>
            </w:pPr>
            <w:r w:rsidRPr="00813BD1">
              <w:t>Сооружение водозаборное колодец</w:t>
            </w:r>
          </w:p>
        </w:tc>
        <w:tc>
          <w:tcPr>
            <w:tcW w:w="1140" w:type="dxa"/>
          </w:tcPr>
          <w:p w:rsidR="00C40D39" w:rsidRPr="00813BD1" w:rsidRDefault="00C40D39" w:rsidP="0034752B">
            <w:pPr>
              <w:jc w:val="both"/>
            </w:pPr>
            <w:r w:rsidRPr="00813BD1">
              <w:t>2566+/-16</w:t>
            </w:r>
          </w:p>
          <w:p w:rsidR="00C40D39" w:rsidRPr="00813BD1" w:rsidRDefault="00C40D39" w:rsidP="0034752B">
            <w:pPr>
              <w:jc w:val="both"/>
            </w:pPr>
          </w:p>
          <w:p w:rsidR="00C40D39" w:rsidRDefault="00C40D39" w:rsidP="0034752B">
            <w:pPr>
              <w:jc w:val="both"/>
            </w:pPr>
          </w:p>
          <w:p w:rsidR="00C40D39" w:rsidRPr="00813BD1" w:rsidRDefault="00C40D39" w:rsidP="0034752B">
            <w:pPr>
              <w:jc w:val="both"/>
            </w:pPr>
            <w:r w:rsidRPr="00813BD1">
              <w:t>2,1</w:t>
            </w:r>
          </w:p>
        </w:tc>
        <w:tc>
          <w:tcPr>
            <w:tcW w:w="1714" w:type="dxa"/>
            <w:gridSpan w:val="2"/>
          </w:tcPr>
          <w:p w:rsidR="00C40D39" w:rsidRPr="00813BD1" w:rsidRDefault="00C40D39" w:rsidP="0034752B">
            <w:pPr>
              <w:jc w:val="both"/>
            </w:pPr>
            <w:r w:rsidRPr="00813BD1">
              <w:t>Россия</w:t>
            </w:r>
          </w:p>
          <w:p w:rsidR="00C40D39" w:rsidRPr="00813BD1" w:rsidRDefault="00C40D39" w:rsidP="0034752B">
            <w:pPr>
              <w:jc w:val="both"/>
            </w:pPr>
          </w:p>
          <w:p w:rsidR="00C40D39" w:rsidRPr="00813BD1" w:rsidRDefault="00C40D39" w:rsidP="0034752B">
            <w:pPr>
              <w:jc w:val="both"/>
            </w:pPr>
          </w:p>
          <w:p w:rsidR="00C40D39" w:rsidRPr="00813BD1" w:rsidRDefault="00C40D39" w:rsidP="0034752B">
            <w:pPr>
              <w:jc w:val="both"/>
            </w:pPr>
            <w:r w:rsidRPr="00813BD1">
              <w:t>Россия</w:t>
            </w:r>
          </w:p>
        </w:tc>
        <w:tc>
          <w:tcPr>
            <w:tcW w:w="1351" w:type="dxa"/>
          </w:tcPr>
          <w:p w:rsidR="00C40D39" w:rsidRPr="00813BD1" w:rsidRDefault="00C40D39" w:rsidP="0034752B">
            <w:pPr>
              <w:jc w:val="both"/>
            </w:pPr>
            <w:r w:rsidRPr="00813BD1">
              <w:t>квартира</w:t>
            </w:r>
          </w:p>
        </w:tc>
        <w:tc>
          <w:tcPr>
            <w:tcW w:w="1155" w:type="dxa"/>
          </w:tcPr>
          <w:p w:rsidR="00C40D39" w:rsidRPr="00813BD1" w:rsidRDefault="00C40D39" w:rsidP="0034752B">
            <w:pPr>
              <w:jc w:val="both"/>
            </w:pPr>
            <w:r w:rsidRPr="00813BD1">
              <w:t>35,7</w:t>
            </w:r>
          </w:p>
        </w:tc>
        <w:tc>
          <w:tcPr>
            <w:tcW w:w="1699" w:type="dxa"/>
            <w:gridSpan w:val="2"/>
          </w:tcPr>
          <w:p w:rsidR="00C40D39" w:rsidRPr="00813BD1" w:rsidRDefault="00C40D39" w:rsidP="0034752B">
            <w:pPr>
              <w:jc w:val="both"/>
            </w:pPr>
            <w:r w:rsidRPr="00813BD1">
              <w:t>Россия</w:t>
            </w:r>
          </w:p>
        </w:tc>
        <w:tc>
          <w:tcPr>
            <w:tcW w:w="1740" w:type="dxa"/>
          </w:tcPr>
          <w:p w:rsidR="00C40D39" w:rsidRPr="00813BD1" w:rsidRDefault="00C40D39" w:rsidP="0034752B">
            <w:pPr>
              <w:jc w:val="both"/>
            </w:pPr>
            <w:r w:rsidRPr="00813BD1">
              <w:t>-</w:t>
            </w:r>
          </w:p>
        </w:tc>
        <w:tc>
          <w:tcPr>
            <w:tcW w:w="1583" w:type="dxa"/>
          </w:tcPr>
          <w:p w:rsidR="00C40D39" w:rsidRPr="00813BD1" w:rsidRDefault="00C40D39" w:rsidP="0034752B">
            <w:pPr>
              <w:jc w:val="both"/>
            </w:pPr>
            <w:r w:rsidRPr="00813BD1">
              <w:t>-</w:t>
            </w:r>
          </w:p>
        </w:tc>
      </w:tr>
    </w:tbl>
    <w:p w:rsidR="00C40D39" w:rsidRPr="002E21F1" w:rsidRDefault="00C40D39" w:rsidP="002E21F1">
      <w:pPr>
        <w:jc w:val="right"/>
      </w:pPr>
    </w:p>
    <w:p w:rsidR="00C40D39" w:rsidRDefault="00C40D39">
      <w:pPr>
        <w:spacing w:after="0" w:line="240" w:lineRule="auto"/>
      </w:pPr>
      <w:r>
        <w:br w:type="page"/>
      </w:r>
    </w:p>
    <w:p w:rsidR="00C40D39" w:rsidRPr="002E21F1" w:rsidRDefault="00C40D39" w:rsidP="002E21F1">
      <w:pPr>
        <w:jc w:val="center"/>
      </w:pPr>
      <w:r w:rsidRPr="002E21F1">
        <w:lastRenderedPageBreak/>
        <w:t>Сведения о доходах, об имуществе и обязательствах имущественного характера</w:t>
      </w:r>
    </w:p>
    <w:p w:rsidR="00C40D39" w:rsidRPr="002E21F1" w:rsidRDefault="00C40D39" w:rsidP="002E21F1">
      <w:pPr>
        <w:jc w:val="center"/>
      </w:pPr>
      <w:r w:rsidRPr="002E21F1">
        <w:t>муниципальных служащих комитета культуры Администрации Новгородского муниципального района,</w:t>
      </w:r>
    </w:p>
    <w:p w:rsidR="00C40D39" w:rsidRPr="002E21F1" w:rsidRDefault="00C40D39" w:rsidP="002E21F1">
      <w:pPr>
        <w:jc w:val="center"/>
      </w:pPr>
      <w:r w:rsidRPr="002E21F1">
        <w:t xml:space="preserve"> а также их супруги (супруга) и несовершеннолетних детей за 2017 г.</w:t>
      </w:r>
    </w:p>
    <w:p w:rsidR="00C40D39" w:rsidRPr="002E21F1" w:rsidRDefault="00C40D39" w:rsidP="002E21F1">
      <w:pPr>
        <w:jc w:val="center"/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843"/>
        <w:gridCol w:w="1516"/>
        <w:gridCol w:w="1136"/>
        <w:gridCol w:w="1348"/>
        <w:gridCol w:w="1348"/>
        <w:gridCol w:w="1114"/>
        <w:gridCol w:w="1179"/>
        <w:gridCol w:w="1516"/>
        <w:gridCol w:w="1474"/>
      </w:tblGrid>
      <w:tr w:rsidR="00C40D39" w:rsidRPr="002E21F1" w:rsidTr="00AC2E68">
        <w:trPr>
          <w:trHeight w:val="742"/>
        </w:trPr>
        <w:tc>
          <w:tcPr>
            <w:tcW w:w="3118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Ф.И.О.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муниципального служащего</w:t>
            </w:r>
            <w:r w:rsidRPr="002B38CB">
              <w:rPr>
                <w:szCs w:val="24"/>
              </w:rPr>
              <w:t>,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B38CB">
              <w:rPr>
                <w:szCs w:val="24"/>
              </w:rPr>
              <w:t>д</w:t>
            </w:r>
            <w:r w:rsidRPr="002E21F1">
              <w:rPr>
                <w:szCs w:val="24"/>
              </w:rPr>
              <w:t>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Общая сумма декларированного дохода за 2017 год (руб.)</w:t>
            </w:r>
          </w:p>
        </w:tc>
        <w:tc>
          <w:tcPr>
            <w:tcW w:w="4000" w:type="dxa"/>
            <w:gridSpan w:val="3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C40D39" w:rsidRPr="002E21F1" w:rsidTr="00AC2E68">
        <w:trPr>
          <w:trHeight w:val="847"/>
        </w:trPr>
        <w:tc>
          <w:tcPr>
            <w:tcW w:w="3118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вид имущества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кв.м.</w:t>
            </w: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вид имущества</w:t>
            </w:r>
          </w:p>
        </w:tc>
        <w:tc>
          <w:tcPr>
            <w:tcW w:w="111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кв.м.</w:t>
            </w:r>
          </w:p>
        </w:tc>
        <w:tc>
          <w:tcPr>
            <w:tcW w:w="1179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страна расположения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вид транспортного средства</w:t>
            </w:r>
          </w:p>
        </w:tc>
        <w:tc>
          <w:tcPr>
            <w:tcW w:w="147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Марка</w:t>
            </w:r>
          </w:p>
        </w:tc>
      </w:tr>
      <w:tr w:rsidR="00C40D39" w:rsidRPr="002E21F1" w:rsidTr="00AC2E68">
        <w:trPr>
          <w:trHeight w:val="844"/>
        </w:trPr>
        <w:tc>
          <w:tcPr>
            <w:tcW w:w="3118" w:type="dxa"/>
            <w:vMerge w:val="restart"/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b/>
                <w:szCs w:val="24"/>
              </w:rPr>
              <w:t>Москвина Ольга Ивановна,</w:t>
            </w:r>
            <w:r w:rsidRPr="002E21F1">
              <w:rPr>
                <w:szCs w:val="24"/>
              </w:rPr>
              <w:t xml:space="preserve"> заместитель председателя комитета культуры Администрации Новгородского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475575,98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624</w:t>
            </w:r>
            <w:r>
              <w:rPr>
                <w:szCs w:val="24"/>
              </w:rPr>
              <w:t>,0</w:t>
            </w: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53,7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324"/>
        </w:trPr>
        <w:tc>
          <w:tcPr>
            <w:tcW w:w="3118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145,7</w:t>
            </w: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348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35"/>
        </w:trPr>
        <w:tc>
          <w:tcPr>
            <w:tcW w:w="3118" w:type="dxa"/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276074,39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C40D39" w:rsidRPr="00E72053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  <w:lang w:val="en-US"/>
              </w:rPr>
              <w:t>67</w:t>
            </w:r>
            <w:r>
              <w:rPr>
                <w:szCs w:val="24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Легковой автомобиль</w:t>
            </w:r>
          </w:p>
        </w:tc>
        <w:tc>
          <w:tcPr>
            <w:tcW w:w="147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</w:rPr>
              <w:t xml:space="preserve">Шевроле </w:t>
            </w:r>
            <w:r w:rsidRPr="002E21F1">
              <w:rPr>
                <w:szCs w:val="24"/>
                <w:lang w:val="en-US"/>
              </w:rPr>
              <w:t>Klas (AVEO)</w:t>
            </w:r>
          </w:p>
        </w:tc>
      </w:tr>
      <w:tr w:rsidR="00C40D39" w:rsidRPr="002E21F1" w:rsidTr="00AC2E68">
        <w:trPr>
          <w:trHeight w:val="221"/>
        </w:trPr>
        <w:tc>
          <w:tcPr>
            <w:tcW w:w="3118" w:type="dxa"/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>
              <w:rPr>
                <w:szCs w:val="24"/>
              </w:rPr>
              <w:t>ребе</w:t>
            </w:r>
            <w:r w:rsidRPr="002E21F1">
              <w:rPr>
                <w:szCs w:val="24"/>
              </w:rPr>
              <w:t>нок</w:t>
            </w:r>
          </w:p>
        </w:tc>
        <w:tc>
          <w:tcPr>
            <w:tcW w:w="1843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53,7</w:t>
            </w:r>
          </w:p>
        </w:tc>
        <w:tc>
          <w:tcPr>
            <w:tcW w:w="1179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47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0"/>
        </w:trPr>
        <w:tc>
          <w:tcPr>
            <w:tcW w:w="3118" w:type="dxa"/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 xml:space="preserve">ребенок </w:t>
            </w:r>
          </w:p>
        </w:tc>
        <w:tc>
          <w:tcPr>
            <w:tcW w:w="1843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53,7</w:t>
            </w:r>
          </w:p>
        </w:tc>
        <w:tc>
          <w:tcPr>
            <w:tcW w:w="1179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16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474" w:type="dxa"/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</w:tbl>
    <w:p w:rsidR="00C40D39" w:rsidRDefault="00C40D39" w:rsidP="002E21F1">
      <w:pPr>
        <w:jc w:val="center"/>
      </w:pPr>
    </w:p>
    <w:p w:rsidR="00C40D39" w:rsidRDefault="00C40D39">
      <w:pPr>
        <w:spacing w:after="0" w:line="240" w:lineRule="auto"/>
      </w:pPr>
      <w:r>
        <w:br w:type="page"/>
      </w:r>
    </w:p>
    <w:p w:rsidR="00C40D39" w:rsidRPr="002E21F1" w:rsidRDefault="00C40D39" w:rsidP="002E21F1">
      <w:pPr>
        <w:jc w:val="center"/>
      </w:pPr>
      <w:r w:rsidRPr="002E21F1">
        <w:lastRenderedPageBreak/>
        <w:t>Сведения о доходах, об имуществе и обязательствах имущественного характера руководителей муниципальных учреждений культуры и дополнительного образования детей Новгородского</w:t>
      </w:r>
      <w:r w:rsidRPr="002B38CB">
        <w:t xml:space="preserve"> </w:t>
      </w:r>
      <w:r w:rsidRPr="002E21F1">
        <w:t>муниципального района, а также их супруги (супруга) и несовершеннолетних детей за 2017 год</w:t>
      </w:r>
    </w:p>
    <w:p w:rsidR="00C40D39" w:rsidRPr="002E21F1" w:rsidRDefault="00C40D39" w:rsidP="002E21F1">
      <w:pPr>
        <w:jc w:val="center"/>
      </w:pPr>
    </w:p>
    <w:tbl>
      <w:tblPr>
        <w:tblW w:w="1576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9"/>
        <w:gridCol w:w="1276"/>
        <w:gridCol w:w="1985"/>
        <w:gridCol w:w="850"/>
        <w:gridCol w:w="992"/>
        <w:gridCol w:w="1276"/>
        <w:gridCol w:w="709"/>
        <w:gridCol w:w="992"/>
        <w:gridCol w:w="1587"/>
        <w:gridCol w:w="1721"/>
      </w:tblGrid>
      <w:tr w:rsidR="00C40D39" w:rsidRPr="002E21F1" w:rsidTr="00AC2E68">
        <w:trPr>
          <w:trHeight w:val="1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Ф.И.О.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руководителя муниципального учреждения</w:t>
            </w:r>
            <w:r w:rsidRPr="002B38CB">
              <w:rPr>
                <w:sz w:val="20"/>
                <w:szCs w:val="20"/>
              </w:rPr>
              <w:t>,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B38CB">
              <w:rPr>
                <w:sz w:val="20"/>
                <w:szCs w:val="20"/>
              </w:rPr>
              <w:t>д</w:t>
            </w:r>
            <w:r w:rsidRPr="002E21F1">
              <w:rPr>
                <w:sz w:val="20"/>
                <w:szCs w:val="20"/>
              </w:rPr>
              <w:t>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Общая сумма декларированного дохода за 2017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2E21F1" w:rsidTr="00AC2E68">
        <w:trPr>
          <w:trHeight w:val="145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марка</w:t>
            </w:r>
          </w:p>
        </w:tc>
      </w:tr>
      <w:tr w:rsidR="00C40D39" w:rsidRPr="002E21F1" w:rsidTr="00AC2E68">
        <w:trPr>
          <w:trHeight w:val="118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Иванова Светлана Ивановна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«Пролетарский районный Дом культуры и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fldChar w:fldCharType="begin"/>
            </w:r>
            <w:r w:rsidRPr="002E21F1">
              <w:rPr>
                <w:szCs w:val="24"/>
              </w:rPr>
              <w:instrText xml:space="preserve"> LINK Excel.Sheet.8 "C:\\Users\\E.Davidova\\Desktop\\справки о доходах  2018\\Справка о доходах Иванова С.И..xls" "стр.2_Разд.1!R14C82:R14C105" \a \f 4 \h  \* MERGEFORMAT </w:instrText>
            </w:r>
            <w:r w:rsidRPr="002E21F1">
              <w:rPr>
                <w:szCs w:val="24"/>
              </w:rPr>
              <w:fldChar w:fldCharType="separate"/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0"/>
                <w:szCs w:val="20"/>
              </w:rPr>
              <w:t>510558,38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both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0"/>
              </w:rPr>
            </w:pPr>
            <w:r w:rsidRPr="002E21F1">
              <w:rPr>
                <w:szCs w:val="20"/>
              </w:rPr>
              <w:t>Лада 211540</w:t>
            </w:r>
          </w:p>
        </w:tc>
      </w:tr>
      <w:tr w:rsidR="00C40D39" w:rsidRPr="002E21F1" w:rsidTr="00AC2E68">
        <w:trPr>
          <w:trHeight w:val="70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Фоменко Элеонора Геннадиевна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«Чечулинский районный Центр фольклора и досуга»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597629,81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99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2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103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Колосова Светлана Викторовна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культуры «Межпоселенческая центральная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1223536,19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 –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52,3</w:t>
            </w:r>
          </w:p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07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495351,5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универсал</w:t>
            </w:r>
          </w:p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RENAUT KAPTUR</w:t>
            </w:r>
          </w:p>
        </w:tc>
      </w:tr>
      <w:tr w:rsidR="00C40D39" w:rsidRPr="002E21F1" w:rsidTr="00AC2E68">
        <w:trPr>
          <w:trHeight w:val="495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97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92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Виноградова Елена Евгеньевна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«Детская школа искусств–Камертон»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611658,91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 -1/4доли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338422,93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1452,01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RENAUT</w:t>
            </w:r>
            <w:r w:rsidRPr="002E21F1">
              <w:rPr>
                <w:szCs w:val="24"/>
              </w:rPr>
              <w:t xml:space="preserve"> </w:t>
            </w:r>
            <w:r w:rsidRPr="002E21F1">
              <w:rPr>
                <w:szCs w:val="24"/>
                <w:lang w:val="en-US"/>
              </w:rPr>
              <w:t>SR</w:t>
            </w:r>
            <w:r w:rsidRPr="002E21F1">
              <w:rPr>
                <w:szCs w:val="24"/>
              </w:rPr>
              <w:t xml:space="preserve">, </w:t>
            </w:r>
            <w:r w:rsidRPr="002E21F1">
              <w:rPr>
                <w:szCs w:val="24"/>
                <w:lang w:val="en-US"/>
              </w:rPr>
              <w:t>K7MF710</w:t>
            </w: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Гращенко Светлана Павловна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«Ермолинская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560764,14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11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Гурьева Нина Викторовна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«Пролетарская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609861,60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Грузовой </w:t>
            </w:r>
          </w:p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тягач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  <w:lang w:val="en-US"/>
              </w:rPr>
              <w:t>SCANIA R420LA4x2MEB</w:t>
            </w:r>
            <w:r w:rsidRPr="002E21F1">
              <w:rPr>
                <w:sz w:val="22"/>
                <w:szCs w:val="24"/>
              </w:rPr>
              <w:t xml:space="preserve"> 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Полуприцеп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SCHMITZ CARGOBULL SCO24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Грузовой </w:t>
            </w:r>
            <w:r w:rsidRPr="002E21F1">
              <w:rPr>
                <w:sz w:val="22"/>
                <w:szCs w:val="22"/>
              </w:rPr>
              <w:lastRenderedPageBreak/>
              <w:t>тягач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lastRenderedPageBreak/>
              <w:t>VOLVO FH-</w:t>
            </w:r>
            <w:r w:rsidRPr="002E21F1">
              <w:rPr>
                <w:sz w:val="22"/>
                <w:szCs w:val="24"/>
                <w:lang w:val="en-US"/>
              </w:rPr>
              <w:lastRenderedPageBreak/>
              <w:t>TRUCK 4x2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Полуприцеп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SCHMITZ SCO24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FORD</w:t>
            </w:r>
          </w:p>
        </w:tc>
      </w:tr>
      <w:tr w:rsidR="00C40D39" w:rsidRPr="002E21F1" w:rsidTr="00AC2E68">
        <w:trPr>
          <w:trHeight w:val="54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Снегоболотоход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18"/>
                <w:szCs w:val="24"/>
              </w:rPr>
              <w:t>С</w:t>
            </w:r>
            <w:r w:rsidRPr="002E21F1">
              <w:rPr>
                <w:sz w:val="18"/>
                <w:szCs w:val="24"/>
                <w:lang w:val="en-US"/>
              </w:rPr>
              <w:t>FMONO TERRALANDER 800 (тип OF</w:t>
            </w:r>
            <w:r w:rsidRPr="002E21F1">
              <w:rPr>
                <w:sz w:val="18"/>
                <w:szCs w:val="24"/>
              </w:rPr>
              <w:t>800-2)</w:t>
            </w:r>
          </w:p>
        </w:tc>
      </w:tr>
      <w:tr w:rsidR="00C40D39" w:rsidRPr="002E21F1" w:rsidTr="00AC2E68">
        <w:trPr>
          <w:trHeight w:val="547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Нептун 500</w:t>
            </w:r>
          </w:p>
        </w:tc>
      </w:tr>
      <w:tr w:rsidR="00C40D39" w:rsidRPr="002E21F1" w:rsidTr="00AC2E68">
        <w:trPr>
          <w:trHeight w:val="61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638543,80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8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13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 -2/3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03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6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82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Иванова Алла Николаевна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автономного учреждения дополнительного образования «Борковская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509807,61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  <w:lang w:val="en-US"/>
              </w:rPr>
              <w:t>Peugeot</w:t>
            </w:r>
            <w:r w:rsidRPr="002E21F1">
              <w:rPr>
                <w:szCs w:val="24"/>
              </w:rPr>
              <w:t xml:space="preserve">  3008</w:t>
            </w:r>
          </w:p>
        </w:tc>
      </w:tr>
      <w:tr w:rsidR="00C40D39" w:rsidRPr="002E21F1" w:rsidTr="00AC2E68">
        <w:trPr>
          <w:trHeight w:val="30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49620,16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60,</w:t>
            </w:r>
            <w:r w:rsidRPr="002E21F1">
              <w:rPr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</w:p>
        </w:tc>
      </w:tr>
      <w:tr w:rsidR="00C40D39" w:rsidRPr="002E21F1" w:rsidTr="00AC2E68">
        <w:trPr>
          <w:trHeight w:val="75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Утышева Ольга Витальевна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автономного учреждения «Борковский районный Дом народного творчества и досуга»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483333,58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Ниссан </w:t>
            </w:r>
            <w:r w:rsidRPr="002E21F1">
              <w:rPr>
                <w:szCs w:val="24"/>
                <w:lang w:val="en-US"/>
              </w:rPr>
              <w:t>ALMERA</w:t>
            </w:r>
            <w:r w:rsidRPr="002E21F1">
              <w:rPr>
                <w:szCs w:val="24"/>
              </w:rPr>
              <w:t xml:space="preserve"> 1.6 </w:t>
            </w:r>
            <w:r w:rsidRPr="002E21F1">
              <w:rPr>
                <w:szCs w:val="24"/>
                <w:lang w:val="en-US"/>
              </w:rPr>
              <w:t>PE</w:t>
            </w:r>
            <w:r w:rsidRPr="002E21F1">
              <w:rPr>
                <w:szCs w:val="24"/>
              </w:rPr>
              <w:t>+</w:t>
            </w:r>
          </w:p>
        </w:tc>
      </w:tr>
      <w:tr w:rsidR="00C40D39" w:rsidRPr="002E21F1" w:rsidTr="00AC2E68">
        <w:trPr>
          <w:trHeight w:val="4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0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KIA RIO</w:t>
            </w: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Жилой дом- 1/3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701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b/>
                <w:szCs w:val="24"/>
              </w:rPr>
              <w:t>Клишина Светлана Владимировна,</w:t>
            </w:r>
            <w:r w:rsidRPr="002E21F1">
              <w:rPr>
                <w:szCs w:val="24"/>
              </w:rPr>
              <w:t xml:space="preserve"> 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бюджетного учреждения «Центр методического, информационного и финансового обеспечения сферы культуры и дополнительного образования Новгородского муниципального района»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523089,39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Honda civic</w:t>
            </w:r>
          </w:p>
        </w:tc>
      </w:tr>
      <w:tr w:rsidR="00C40D39" w:rsidRPr="002E21F1" w:rsidTr="00AC2E68">
        <w:trPr>
          <w:trHeight w:val="825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Ford ecscort</w:t>
            </w:r>
          </w:p>
        </w:tc>
      </w:tr>
      <w:tr w:rsidR="00C40D39" w:rsidRPr="002E21F1" w:rsidTr="00AC2E68">
        <w:trPr>
          <w:trHeight w:val="825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ВАЗ 21093</w:t>
            </w:r>
          </w:p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ГАЗ 2410</w:t>
            </w:r>
          </w:p>
        </w:tc>
      </w:tr>
      <w:tr w:rsidR="00C40D39" w:rsidRPr="002E21F1" w:rsidTr="00AC2E68">
        <w:trPr>
          <w:trHeight w:val="436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Фольксваген гольф</w:t>
            </w: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Жилой </w:t>
            </w:r>
            <w:r w:rsidRPr="002E21F1">
              <w:rPr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7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7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</w:tbl>
    <w:p w:rsidR="00C40D39" w:rsidRDefault="00C40D3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40D39" w:rsidRPr="00C41872" w:rsidRDefault="00C40D39" w:rsidP="00230352">
      <w:pPr>
        <w:jc w:val="center"/>
        <w:rPr>
          <w:b/>
          <w:sz w:val="28"/>
        </w:rPr>
      </w:pPr>
      <w:r w:rsidRPr="00C41872">
        <w:rPr>
          <w:b/>
          <w:sz w:val="28"/>
        </w:rPr>
        <w:lastRenderedPageBreak/>
        <w:t xml:space="preserve">Сведения о доходах, </w:t>
      </w:r>
      <w:r>
        <w:rPr>
          <w:b/>
          <w:sz w:val="28"/>
        </w:rPr>
        <w:t xml:space="preserve">расходах, </w:t>
      </w:r>
      <w:r w:rsidRPr="00C41872">
        <w:rPr>
          <w:b/>
          <w:sz w:val="28"/>
        </w:rPr>
        <w:t xml:space="preserve">об имуществе и обязательствах имущественного  характера муниципальных служащих </w:t>
      </w:r>
    </w:p>
    <w:p w:rsidR="00C40D39" w:rsidRPr="00C41872" w:rsidRDefault="00C40D39" w:rsidP="00230352">
      <w:pPr>
        <w:jc w:val="center"/>
        <w:rPr>
          <w:b/>
          <w:sz w:val="28"/>
        </w:rPr>
      </w:pPr>
      <w:r w:rsidRPr="00C41872">
        <w:rPr>
          <w:b/>
          <w:sz w:val="28"/>
        </w:rPr>
        <w:t xml:space="preserve">комитета образования Администрации Новгородского муниципального района, </w:t>
      </w:r>
    </w:p>
    <w:p w:rsidR="00C40D39" w:rsidRPr="00C41872" w:rsidRDefault="00C40D39" w:rsidP="00230352">
      <w:pPr>
        <w:jc w:val="center"/>
        <w:rPr>
          <w:b/>
          <w:sz w:val="28"/>
        </w:rPr>
      </w:pPr>
      <w:r w:rsidRPr="00C41872">
        <w:rPr>
          <w:b/>
          <w:sz w:val="28"/>
        </w:rPr>
        <w:t>а также  их супруги (супруга) и несовершеннолетних детей</w:t>
      </w:r>
    </w:p>
    <w:p w:rsidR="00C40D39" w:rsidRPr="000E196D" w:rsidRDefault="00C40D39" w:rsidP="00230352">
      <w:pPr>
        <w:jc w:val="center"/>
        <w:rPr>
          <w:b/>
          <w:sz w:val="28"/>
        </w:rPr>
      </w:pPr>
      <w:r w:rsidRPr="000E196D">
        <w:rPr>
          <w:b/>
          <w:sz w:val="28"/>
        </w:rPr>
        <w:t>з</w:t>
      </w:r>
      <w:r>
        <w:rPr>
          <w:b/>
          <w:sz w:val="28"/>
        </w:rPr>
        <w:t>а 2017</w:t>
      </w:r>
      <w:r w:rsidRPr="000E196D">
        <w:rPr>
          <w:b/>
          <w:sz w:val="28"/>
        </w:rPr>
        <w:t xml:space="preserve"> год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559"/>
        <w:gridCol w:w="1560"/>
        <w:gridCol w:w="1417"/>
        <w:gridCol w:w="1276"/>
        <w:gridCol w:w="1559"/>
        <w:gridCol w:w="1134"/>
        <w:gridCol w:w="1276"/>
        <w:gridCol w:w="1417"/>
        <w:gridCol w:w="1418"/>
      </w:tblGrid>
      <w:tr w:rsidR="00C40D39" w:rsidRPr="00C11480" w:rsidTr="00B71527">
        <w:tc>
          <w:tcPr>
            <w:tcW w:w="2551" w:type="dxa"/>
            <w:vMerge w:val="restart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Ф.И.О.</w:t>
            </w:r>
          </w:p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муниципального служащего,</w:t>
            </w:r>
          </w:p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 xml:space="preserve">Общая сумма </w:t>
            </w:r>
            <w:r>
              <w:rPr>
                <w:sz w:val="20"/>
                <w:szCs w:val="20"/>
              </w:rPr>
              <w:t>декларированного  дохода за 2017</w:t>
            </w:r>
            <w:r w:rsidRPr="00C1148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Объекты недвижимого имущества,  находящиеся в пользовании</w:t>
            </w:r>
          </w:p>
        </w:tc>
        <w:tc>
          <w:tcPr>
            <w:tcW w:w="2835" w:type="dxa"/>
            <w:gridSpan w:val="2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C11480" w:rsidTr="00B71527">
        <w:tc>
          <w:tcPr>
            <w:tcW w:w="2551" w:type="dxa"/>
            <w:vMerge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площадь</w:t>
            </w:r>
          </w:p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площадь</w:t>
            </w:r>
          </w:p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C40D39" w:rsidRPr="00C11480" w:rsidRDefault="00C40D39" w:rsidP="00C11480">
            <w:pPr>
              <w:jc w:val="center"/>
              <w:rPr>
                <w:sz w:val="20"/>
                <w:szCs w:val="20"/>
              </w:rPr>
            </w:pPr>
            <w:r w:rsidRPr="00C11480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418" w:type="dxa"/>
          </w:tcPr>
          <w:p w:rsidR="00C40D39" w:rsidRPr="00230352" w:rsidRDefault="00C40D39" w:rsidP="00C11480">
            <w:pPr>
              <w:jc w:val="center"/>
            </w:pPr>
            <w:r>
              <w:t>марка</w:t>
            </w: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Виноградова О.Н.</w:t>
            </w:r>
          </w:p>
          <w:p w:rsidR="00C40D39" w:rsidRPr="00B71527" w:rsidRDefault="00C40D39" w:rsidP="00230352">
            <w:r w:rsidRPr="00B71527">
              <w:t xml:space="preserve">заместитель председателя комитета, начальник отдела молодёжной политики, дополнительного образования и </w:t>
            </w:r>
          </w:p>
          <w:p w:rsidR="00C40D39" w:rsidRPr="00B8100C" w:rsidRDefault="00C40D39" w:rsidP="00230352">
            <w:pPr>
              <w:rPr>
                <w:b/>
              </w:rPr>
            </w:pPr>
            <w:r w:rsidRPr="00B71527">
              <w:t>воспитательной работы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545140</w:t>
            </w:r>
            <w:r w:rsidRPr="00B8100C">
              <w:t>,</w:t>
            </w:r>
            <w:r>
              <w:t>62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 w:rsidRPr="00B8100C">
              <w:t>земельный участок</w:t>
            </w:r>
          </w:p>
        </w:tc>
        <w:tc>
          <w:tcPr>
            <w:tcW w:w="1417" w:type="dxa"/>
          </w:tcPr>
          <w:p w:rsidR="00C40D39" w:rsidRPr="00B8100C" w:rsidRDefault="00C40D39" w:rsidP="00A65A3B">
            <w:pPr>
              <w:jc w:val="center"/>
            </w:pPr>
            <w:r w:rsidRPr="00B8100C">
              <w:t>1500</w:t>
            </w:r>
            <w:r>
              <w:t>,0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 w:rsidRPr="00B8100C">
              <w:t>земельный участок</w:t>
            </w:r>
          </w:p>
          <w:p w:rsidR="00C40D39" w:rsidRDefault="00C40D39" w:rsidP="00C11480">
            <w:pPr>
              <w:jc w:val="center"/>
            </w:pPr>
            <w:r w:rsidRPr="00B8100C">
              <w:t xml:space="preserve"> </w:t>
            </w:r>
          </w:p>
          <w:p w:rsidR="00C40D39" w:rsidRDefault="00C40D39" w:rsidP="00C11480">
            <w:pPr>
              <w:jc w:val="center"/>
            </w:pPr>
            <w:r>
              <w:t>жилой дом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гараж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земельный участок</w:t>
            </w:r>
          </w:p>
          <w:p w:rsidR="00C40D39" w:rsidRPr="00B8100C" w:rsidRDefault="00C40D39" w:rsidP="00C11480">
            <w:pPr>
              <w:jc w:val="center"/>
            </w:pPr>
            <w:r>
              <w:t>(под гараж)</w:t>
            </w:r>
          </w:p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  <w:r>
              <w:t>70,</w:t>
            </w:r>
            <w:r w:rsidRPr="00B8100C">
              <w:t>2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7F4398">
            <w:pPr>
              <w:jc w:val="center"/>
            </w:pPr>
            <w:r w:rsidRPr="00B8100C">
              <w:t>2957</w:t>
            </w:r>
            <w:r>
              <w:t>,0</w:t>
            </w: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  <w:r>
              <w:t>146,2</w:t>
            </w: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  <w:r>
              <w:t>19,0</w:t>
            </w:r>
          </w:p>
          <w:p w:rsidR="00C40D39" w:rsidRDefault="00C40D39" w:rsidP="007F4398">
            <w:pPr>
              <w:jc w:val="center"/>
            </w:pPr>
          </w:p>
          <w:p w:rsidR="00C40D39" w:rsidRPr="00B8100C" w:rsidRDefault="00C40D39" w:rsidP="007F4398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7F4398">
            <w:pPr>
              <w:jc w:val="center"/>
            </w:pPr>
            <w:r w:rsidRPr="00B8100C">
              <w:t>Россия</w:t>
            </w: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  <w:r>
              <w:t>Россия</w:t>
            </w:r>
          </w:p>
          <w:p w:rsidR="00C40D39" w:rsidRDefault="00C40D39" w:rsidP="007F4398">
            <w:pPr>
              <w:jc w:val="center"/>
            </w:pPr>
          </w:p>
          <w:p w:rsidR="00C40D39" w:rsidRDefault="00C40D39" w:rsidP="007F4398">
            <w:pPr>
              <w:jc w:val="center"/>
            </w:pPr>
            <w:r>
              <w:t>Россия</w:t>
            </w:r>
          </w:p>
          <w:p w:rsidR="00C40D39" w:rsidRDefault="00C40D39" w:rsidP="007F4398">
            <w:pPr>
              <w:jc w:val="center"/>
            </w:pPr>
          </w:p>
          <w:p w:rsidR="00C40D39" w:rsidRPr="00B8100C" w:rsidRDefault="00C40D39" w:rsidP="007F4398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359874,23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1/3 доли</w:t>
            </w:r>
          </w:p>
          <w:p w:rsidR="00C40D39" w:rsidRPr="00B8100C" w:rsidRDefault="00C40D39" w:rsidP="00C139D7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A87EAE"/>
          <w:p w:rsidR="00C40D39" w:rsidRPr="00B8100C" w:rsidRDefault="00C40D39" w:rsidP="00031087">
            <w:pPr>
              <w:jc w:val="center"/>
            </w:pPr>
            <w:r w:rsidRPr="00B8100C">
              <w:t>земельный участок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>70,</w:t>
            </w:r>
            <w:r w:rsidRPr="00B8100C">
              <w:t>2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39D7">
            <w:pPr>
              <w:jc w:val="center"/>
            </w:pPr>
            <w:r w:rsidRPr="00B8100C">
              <w:t>43,2</w:t>
            </w:r>
          </w:p>
          <w:p w:rsidR="00C40D39" w:rsidRPr="00B8100C" w:rsidRDefault="00C40D39" w:rsidP="00A87EAE"/>
          <w:p w:rsidR="00C40D39" w:rsidRPr="00B8100C" w:rsidRDefault="00C40D39" w:rsidP="00C11480">
            <w:pPr>
              <w:jc w:val="center"/>
            </w:pPr>
            <w:r w:rsidRPr="00B8100C">
              <w:t>2957</w:t>
            </w:r>
            <w:r>
              <w:t>,0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502875"/>
          <w:p w:rsidR="00C40D39" w:rsidRPr="00B8100C" w:rsidRDefault="00C40D39" w:rsidP="00031087">
            <w:pPr>
              <w:jc w:val="center"/>
            </w:pPr>
            <w:r>
              <w:t>146,2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автомобиль</w:t>
            </w:r>
          </w:p>
        </w:tc>
        <w:tc>
          <w:tcPr>
            <w:tcW w:w="1418" w:type="dxa"/>
          </w:tcPr>
          <w:p w:rsidR="00C40D39" w:rsidRPr="00B8100C" w:rsidRDefault="00C40D39" w:rsidP="005F67A4">
            <w:pPr>
              <w:jc w:val="center"/>
              <w:rPr>
                <w:lang w:val="en-US"/>
              </w:rPr>
            </w:pPr>
            <w:r w:rsidRPr="00B8100C">
              <w:rPr>
                <w:lang w:val="en-US"/>
              </w:rPr>
              <w:t>XYUNDAI SOLARIS</w:t>
            </w: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гараж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>19,0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5F67A4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Default="00C40D39" w:rsidP="00C11480">
            <w:pPr>
              <w:jc w:val="center"/>
            </w:pPr>
            <w:r>
              <w:t>земельный участок под гараж</w:t>
            </w: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5F67A4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Default="00C40D39" w:rsidP="00C11480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C40D39" w:rsidRPr="00031087" w:rsidRDefault="00C40D39" w:rsidP="00C11480">
            <w:pPr>
              <w:jc w:val="center"/>
            </w:pPr>
            <w:r>
              <w:rPr>
                <w:lang w:val="en-US"/>
              </w:rPr>
              <w:t>пай</w:t>
            </w: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>
              <w:t>171,6</w:t>
            </w:r>
          </w:p>
          <w:p w:rsidR="00C40D39" w:rsidRDefault="00C40D39" w:rsidP="00C11480">
            <w:pPr>
              <w:jc w:val="center"/>
            </w:pPr>
            <w:r>
              <w:t>Балло-гектар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5F67A4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Иванова С.П.</w:t>
            </w:r>
          </w:p>
          <w:p w:rsidR="00C40D39" w:rsidRPr="00B71527" w:rsidRDefault="00C40D39" w:rsidP="00230352">
            <w:r w:rsidRPr="00B71527">
              <w:t>заместитель председателя комитета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755953</w:t>
            </w:r>
            <w:r w:rsidRPr="00B8100C">
              <w:t>,</w:t>
            </w:r>
            <w:r>
              <w:t>84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B71527">
            <w:pPr>
              <w:jc w:val="center"/>
            </w:pPr>
            <w:r w:rsidRPr="00B8100C">
              <w:t>62</w:t>
            </w:r>
            <w:r>
              <w:t>,</w:t>
            </w:r>
            <w:r w:rsidRPr="00B8100C">
              <w:t>7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Иванова М.С.</w:t>
            </w:r>
          </w:p>
          <w:p w:rsidR="00C40D39" w:rsidRPr="00B71527" w:rsidRDefault="00C40D39" w:rsidP="00230352">
            <w:r w:rsidRPr="00B71527">
              <w:t xml:space="preserve">начальник отдела </w:t>
            </w:r>
            <w:r w:rsidRPr="00B71527">
              <w:lastRenderedPageBreak/>
              <w:t>опеки и попечительства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lastRenderedPageBreak/>
              <w:t>452927</w:t>
            </w:r>
            <w:r w:rsidRPr="00B8100C">
              <w:t>,</w:t>
            </w:r>
            <w:r>
              <w:t>19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2/5 доли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82,7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74515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40D39" w:rsidRPr="00B8100C" w:rsidRDefault="00C40D39" w:rsidP="004C4D32">
            <w:pPr>
              <w:jc w:val="center"/>
            </w:pPr>
            <w:r>
              <w:t>809205,50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1/4 доли,</w:t>
            </w:r>
          </w:p>
          <w:p w:rsidR="00C40D39" w:rsidRPr="00B8100C" w:rsidRDefault="00C40D39" w:rsidP="00C11480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C11480">
            <w:pPr>
              <w:jc w:val="center"/>
            </w:pPr>
            <w:r w:rsidRPr="00B8100C">
              <w:t>3/5 доли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 xml:space="preserve">помещение </w:t>
            </w:r>
          </w:p>
          <w:p w:rsidR="00C40D39" w:rsidRDefault="00C40D39" w:rsidP="00A87EAE">
            <w:pPr>
              <w:jc w:val="center"/>
            </w:pPr>
            <w:r>
              <w:t>нежилое</w:t>
            </w:r>
          </w:p>
          <w:p w:rsidR="00C40D39" w:rsidRDefault="00C40D39" w:rsidP="00A87EAE">
            <w:pPr>
              <w:jc w:val="center"/>
            </w:pPr>
          </w:p>
          <w:p w:rsidR="00C40D39" w:rsidRDefault="00C40D39" w:rsidP="00A87EAE">
            <w:pPr>
              <w:jc w:val="center"/>
            </w:pPr>
            <w:r>
              <w:t>гараж</w:t>
            </w:r>
          </w:p>
          <w:p w:rsidR="00C40D39" w:rsidRDefault="00C40D39" w:rsidP="00A87EAE">
            <w:pPr>
              <w:jc w:val="center"/>
            </w:pPr>
          </w:p>
          <w:p w:rsidR="00C40D39" w:rsidRPr="00B8100C" w:rsidRDefault="00C40D39" w:rsidP="00A87E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36,6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 w:rsidRPr="00B8100C">
              <w:t>82,7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11,5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25,9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29,0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C11480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автомобиль</w:t>
            </w: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  <w:r>
              <w:rPr>
                <w:lang w:val="en-US"/>
              </w:rPr>
              <w:t>N</w:t>
            </w:r>
            <w:r>
              <w:t>иссан</w:t>
            </w:r>
            <w:r w:rsidRPr="00B8100C">
              <w:t xml:space="preserve"> Кашкай</w:t>
            </w: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0D39" w:rsidRPr="00B8100C" w:rsidRDefault="00C40D39" w:rsidP="008226D2">
            <w:pPr>
              <w:jc w:val="center"/>
            </w:pPr>
            <w:r>
              <w:t>2560,00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4C3074">
            <w:pPr>
              <w:jc w:val="center"/>
            </w:pPr>
            <w:r w:rsidRPr="00B8100C"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B71527">
            <w:pPr>
              <w:jc w:val="center"/>
            </w:pPr>
            <w:r w:rsidRPr="00B8100C">
              <w:t>82</w:t>
            </w:r>
            <w:r>
              <w:t>,</w:t>
            </w:r>
            <w:r w:rsidRPr="00B8100C">
              <w:t>7</w:t>
            </w: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FB49D4">
            <w:pPr>
              <w:rPr>
                <w:b/>
              </w:rPr>
            </w:pPr>
            <w:r>
              <w:rPr>
                <w:b/>
              </w:rPr>
              <w:t>н</w:t>
            </w:r>
            <w:r w:rsidRPr="00B71527">
              <w:rPr>
                <w:b/>
              </w:rPr>
              <w:t>есовершеннолетний</w:t>
            </w:r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</w:tcPr>
          <w:p w:rsidR="00C40D39" w:rsidRPr="00B8100C" w:rsidRDefault="00C40D39" w:rsidP="00FB49D4">
            <w:pPr>
              <w:jc w:val="center"/>
            </w:pPr>
          </w:p>
        </w:tc>
        <w:tc>
          <w:tcPr>
            <w:tcW w:w="1560" w:type="dxa"/>
          </w:tcPr>
          <w:p w:rsidR="00C40D39" w:rsidRPr="00B8100C" w:rsidRDefault="00C40D39" w:rsidP="00FB49D4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FB49D4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4C3074">
            <w:pPr>
              <w:jc w:val="center"/>
            </w:pPr>
            <w:r w:rsidRPr="00B8100C"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B71527">
            <w:pPr>
              <w:jc w:val="center"/>
            </w:pPr>
            <w:r w:rsidRPr="00B8100C">
              <w:t>82</w:t>
            </w:r>
            <w:r>
              <w:t>,</w:t>
            </w:r>
            <w:r w:rsidRPr="00B8100C">
              <w:t>7</w:t>
            </w:r>
          </w:p>
        </w:tc>
        <w:tc>
          <w:tcPr>
            <w:tcW w:w="1276" w:type="dxa"/>
          </w:tcPr>
          <w:p w:rsidR="00C40D39" w:rsidRPr="00B8100C" w:rsidRDefault="00C40D39" w:rsidP="00FB49D4">
            <w:pPr>
              <w:jc w:val="center"/>
            </w:pPr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Калясина Ю.В.</w:t>
            </w:r>
          </w:p>
          <w:p w:rsidR="00C40D39" w:rsidRPr="00B71527" w:rsidRDefault="00C40D39" w:rsidP="00230352">
            <w:r w:rsidRPr="00B71527">
              <w:t xml:space="preserve">заместитель начальника отдела содержа-ния </w:t>
            </w:r>
            <w:r w:rsidRPr="00B71527">
              <w:lastRenderedPageBreak/>
              <w:t>образования и информационно-правового сопровождения, юрисконсульт</w:t>
            </w:r>
          </w:p>
        </w:tc>
        <w:tc>
          <w:tcPr>
            <w:tcW w:w="1559" w:type="dxa"/>
          </w:tcPr>
          <w:p w:rsidR="00C40D39" w:rsidRPr="00E16E2D" w:rsidRDefault="00C40D39" w:rsidP="00C11480">
            <w:pPr>
              <w:jc w:val="center"/>
            </w:pPr>
            <w:r w:rsidRPr="00B8100C">
              <w:lastRenderedPageBreak/>
              <w:t>4</w:t>
            </w:r>
            <w:r>
              <w:t>28075</w:t>
            </w:r>
            <w:r w:rsidRPr="00B8100C">
              <w:t>,</w:t>
            </w:r>
            <w:r>
              <w:t>58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общая</w:t>
            </w:r>
          </w:p>
          <w:p w:rsidR="00C40D39" w:rsidRPr="00B8100C" w:rsidRDefault="00C40D39" w:rsidP="00E16E2D">
            <w:pPr>
              <w:jc w:val="center"/>
            </w:pPr>
            <w:r w:rsidRPr="00B8100C">
              <w:lastRenderedPageBreak/>
              <w:t>сов</w:t>
            </w:r>
            <w:r>
              <w:t xml:space="preserve">местная 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lastRenderedPageBreak/>
              <w:t>75,9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Default="00C40D39" w:rsidP="001509FC">
            <w:r>
              <w:t>земельный участок</w:t>
            </w:r>
          </w:p>
          <w:p w:rsidR="00C40D39" w:rsidRDefault="00C40D39" w:rsidP="001509FC"/>
          <w:p w:rsidR="00C40D39" w:rsidRPr="00B8100C" w:rsidRDefault="00C40D39" w:rsidP="001509FC">
            <w:r>
              <w:lastRenderedPageBreak/>
              <w:t>жилой дом</w:t>
            </w:r>
          </w:p>
        </w:tc>
        <w:tc>
          <w:tcPr>
            <w:tcW w:w="1134" w:type="dxa"/>
          </w:tcPr>
          <w:p w:rsidR="00C40D39" w:rsidRDefault="00C40D39" w:rsidP="00C11480">
            <w:pPr>
              <w:jc w:val="center"/>
            </w:pPr>
            <w:r>
              <w:lastRenderedPageBreak/>
              <w:t>600,0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69,6</w:t>
            </w:r>
          </w:p>
        </w:tc>
        <w:tc>
          <w:tcPr>
            <w:tcW w:w="1276" w:type="dxa"/>
          </w:tcPr>
          <w:p w:rsidR="00C40D39" w:rsidRDefault="00C40D39" w:rsidP="00C11480">
            <w:pPr>
              <w:jc w:val="center"/>
            </w:pPr>
            <w:r>
              <w:lastRenderedPageBreak/>
              <w:t>Россия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lastRenderedPageBreak/>
              <w:t xml:space="preserve">автомобиль </w:t>
            </w: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  <w:r w:rsidRPr="00B8100C">
              <w:t>ВАЗ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21104</w:t>
            </w:r>
          </w:p>
        </w:tc>
      </w:tr>
      <w:tr w:rsidR="00C40D39" w:rsidRPr="00B8100C" w:rsidTr="00B71527">
        <w:trPr>
          <w:trHeight w:val="699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40D39" w:rsidRPr="00727603" w:rsidRDefault="00C40D39" w:rsidP="00C11480">
            <w:pPr>
              <w:jc w:val="center"/>
            </w:pPr>
            <w:r>
              <w:t>478736</w:t>
            </w:r>
            <w:r w:rsidRPr="00B8100C">
              <w:t>,</w:t>
            </w:r>
            <w:r>
              <w:t>58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  <w:r w:rsidRPr="00B8100C">
              <w:t>жилой дом,</w:t>
            </w:r>
          </w:p>
          <w:p w:rsidR="00C40D39" w:rsidRPr="00557D9A" w:rsidRDefault="00C40D39" w:rsidP="00557D9A"/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Pr="00B8100C" w:rsidRDefault="00C40D39" w:rsidP="00C11480">
            <w:pPr>
              <w:jc w:val="center"/>
            </w:pPr>
            <w:r w:rsidRPr="00B8100C">
              <w:t xml:space="preserve">общая совместная </w:t>
            </w:r>
          </w:p>
          <w:p w:rsidR="00C40D39" w:rsidRPr="003F1295" w:rsidRDefault="00C40D39" w:rsidP="00557D9A"/>
          <w:p w:rsidR="00C40D39" w:rsidRPr="00557D9A" w:rsidRDefault="00C40D39" w:rsidP="00557D9A">
            <w:pPr>
              <w:jc w:val="center"/>
            </w:pPr>
            <w:r>
              <w:t xml:space="preserve">земельный участок </w:t>
            </w:r>
            <w:r w:rsidRPr="00B8100C">
              <w:t>,</w:t>
            </w:r>
          </w:p>
          <w:p w:rsidR="00C40D39" w:rsidRPr="00B8100C" w:rsidRDefault="00C40D39" w:rsidP="00C11480">
            <w:pPr>
              <w:jc w:val="center"/>
            </w:pPr>
            <w:r w:rsidRPr="00B8100C">
              <w:t>земельный</w:t>
            </w:r>
          </w:p>
          <w:p w:rsidR="00C40D39" w:rsidRPr="00B8100C" w:rsidRDefault="00C40D39" w:rsidP="00C11480">
            <w:pPr>
              <w:jc w:val="center"/>
            </w:pPr>
            <w:r>
              <w:t xml:space="preserve">участок 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  <w:r w:rsidRPr="00B8100C">
              <w:t>69,6</w:t>
            </w:r>
          </w:p>
          <w:p w:rsidR="00C40D39" w:rsidRPr="00557D9A" w:rsidRDefault="00C40D39" w:rsidP="00557D9A"/>
          <w:p w:rsidR="00C40D39" w:rsidRPr="00B8100C" w:rsidRDefault="00C40D39" w:rsidP="00C11480">
            <w:pPr>
              <w:jc w:val="center"/>
            </w:pPr>
            <w:r w:rsidRPr="00B8100C">
              <w:t>75,9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A719C6"/>
          <w:p w:rsidR="00C40D39" w:rsidRPr="00B8100C" w:rsidRDefault="00C40D39" w:rsidP="00727603">
            <w:pPr>
              <w:jc w:val="center"/>
            </w:pPr>
            <w:r w:rsidRPr="00B8100C">
              <w:t>1574</w:t>
            </w:r>
            <w:r>
              <w:t>,0</w:t>
            </w:r>
          </w:p>
          <w:p w:rsidR="00C40D39" w:rsidRDefault="00C40D39" w:rsidP="00557D9A">
            <w:pPr>
              <w:jc w:val="center"/>
            </w:pPr>
          </w:p>
          <w:p w:rsidR="00C40D39" w:rsidRPr="00B8100C" w:rsidRDefault="00C40D39" w:rsidP="00557D9A">
            <w:pPr>
              <w:jc w:val="center"/>
            </w:pPr>
            <w:r w:rsidRPr="00B8100C">
              <w:t>600</w:t>
            </w:r>
            <w:r>
              <w:t>,0</w:t>
            </w:r>
          </w:p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  <w:rPr>
                <w:lang w:val="en-US"/>
              </w:rPr>
            </w:pPr>
            <w:r w:rsidRPr="00B8100C">
              <w:t>Россия</w:t>
            </w:r>
          </w:p>
          <w:p w:rsidR="00C40D39" w:rsidRPr="00557D9A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  <w:rPr>
                <w:lang w:val="en-US"/>
              </w:rPr>
            </w:pP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1509FC"/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5A2177">
            <w:pPr>
              <w:rPr>
                <w:b/>
              </w:rPr>
            </w:pPr>
            <w:r>
              <w:rPr>
                <w:b/>
              </w:rPr>
              <w:t>н</w:t>
            </w:r>
            <w:r w:rsidRPr="00B71527">
              <w:rPr>
                <w:b/>
              </w:rPr>
              <w:t>есовершеннолетни</w:t>
            </w:r>
            <w:r>
              <w:rPr>
                <w:b/>
              </w:rPr>
              <w:t>й ребенок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Default="00C40D39" w:rsidP="004C3074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4C3074">
            <w:pPr>
              <w:jc w:val="center"/>
            </w:pPr>
          </w:p>
          <w:p w:rsidR="00C40D39" w:rsidRDefault="00C40D39" w:rsidP="004C3074">
            <w:pPr>
              <w:jc w:val="center"/>
            </w:pPr>
            <w:r>
              <w:t>земельный участок</w:t>
            </w:r>
          </w:p>
          <w:p w:rsidR="00C40D39" w:rsidRDefault="00C40D39" w:rsidP="004C3074">
            <w:pPr>
              <w:jc w:val="center"/>
            </w:pPr>
          </w:p>
          <w:p w:rsidR="00C40D39" w:rsidRPr="00B8100C" w:rsidRDefault="00C40D39" w:rsidP="004C307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40D39" w:rsidRDefault="00C40D39" w:rsidP="00C11480">
            <w:pPr>
              <w:jc w:val="center"/>
            </w:pPr>
            <w:r w:rsidRPr="00B8100C">
              <w:t>75,9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600,0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69,6</w:t>
            </w:r>
          </w:p>
        </w:tc>
        <w:tc>
          <w:tcPr>
            <w:tcW w:w="1276" w:type="dxa"/>
          </w:tcPr>
          <w:p w:rsidR="00C40D39" w:rsidRDefault="00C40D39" w:rsidP="00C11480">
            <w:pPr>
              <w:jc w:val="center"/>
            </w:pPr>
            <w:r w:rsidRPr="00B8100C">
              <w:t>Россия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  <w:r>
              <w:t>Россия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B71527">
              <w:rPr>
                <w:b/>
              </w:rPr>
              <w:t>есовершеннолетний</w:t>
            </w:r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Default="00C40D39" w:rsidP="002D4F31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2D4F31">
            <w:pPr>
              <w:jc w:val="center"/>
            </w:pPr>
          </w:p>
          <w:p w:rsidR="00C40D39" w:rsidRDefault="00C40D39" w:rsidP="002D4F31">
            <w:pPr>
              <w:jc w:val="center"/>
            </w:pPr>
            <w:r>
              <w:t>земельный участок</w:t>
            </w:r>
          </w:p>
          <w:p w:rsidR="00C40D39" w:rsidRDefault="00C40D39" w:rsidP="002D4F31">
            <w:pPr>
              <w:jc w:val="center"/>
            </w:pPr>
          </w:p>
          <w:p w:rsidR="00C40D39" w:rsidRPr="00B8100C" w:rsidRDefault="00C40D39" w:rsidP="002D4F3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40D39" w:rsidRDefault="00C40D39" w:rsidP="002D4F31">
            <w:pPr>
              <w:jc w:val="center"/>
            </w:pPr>
            <w:r w:rsidRPr="00B8100C">
              <w:t>75,9</w:t>
            </w:r>
          </w:p>
          <w:p w:rsidR="00C40D39" w:rsidRDefault="00C40D39" w:rsidP="002D4F31">
            <w:pPr>
              <w:jc w:val="center"/>
            </w:pPr>
          </w:p>
          <w:p w:rsidR="00C40D39" w:rsidRDefault="00C40D39" w:rsidP="002D4F31">
            <w:pPr>
              <w:jc w:val="center"/>
            </w:pPr>
            <w:r>
              <w:t>600,0</w:t>
            </w:r>
          </w:p>
          <w:p w:rsidR="00C40D39" w:rsidRDefault="00C40D39" w:rsidP="002D4F31">
            <w:pPr>
              <w:jc w:val="center"/>
            </w:pPr>
          </w:p>
          <w:p w:rsidR="00C40D39" w:rsidRDefault="00C40D39" w:rsidP="002D4F31">
            <w:pPr>
              <w:jc w:val="center"/>
            </w:pPr>
          </w:p>
          <w:p w:rsidR="00C40D39" w:rsidRPr="00B8100C" w:rsidRDefault="00C40D39" w:rsidP="002D4F31">
            <w:pPr>
              <w:jc w:val="center"/>
            </w:pPr>
            <w:r>
              <w:t>69,6</w:t>
            </w:r>
          </w:p>
        </w:tc>
        <w:tc>
          <w:tcPr>
            <w:tcW w:w="1276" w:type="dxa"/>
          </w:tcPr>
          <w:p w:rsidR="00C40D39" w:rsidRDefault="00C40D39" w:rsidP="002D4F31">
            <w:pPr>
              <w:jc w:val="center"/>
            </w:pPr>
            <w:r w:rsidRPr="00B8100C">
              <w:t>Россия</w:t>
            </w:r>
          </w:p>
          <w:p w:rsidR="00C40D39" w:rsidRDefault="00C40D39" w:rsidP="002D4F31">
            <w:pPr>
              <w:jc w:val="center"/>
            </w:pPr>
          </w:p>
          <w:p w:rsidR="00C40D39" w:rsidRDefault="00C40D39" w:rsidP="002D4F31">
            <w:pPr>
              <w:jc w:val="center"/>
            </w:pPr>
            <w:r>
              <w:t>Россия</w:t>
            </w:r>
          </w:p>
          <w:p w:rsidR="00C40D39" w:rsidRDefault="00C40D39" w:rsidP="002D4F31">
            <w:pPr>
              <w:jc w:val="center"/>
            </w:pPr>
          </w:p>
          <w:p w:rsidR="00C40D39" w:rsidRDefault="00C40D39" w:rsidP="002D4F31">
            <w:pPr>
              <w:jc w:val="center"/>
            </w:pPr>
          </w:p>
          <w:p w:rsidR="00C40D39" w:rsidRPr="00B8100C" w:rsidRDefault="00C40D39" w:rsidP="002D4F3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Default="00C40D39" w:rsidP="00F607AF">
            <w:pPr>
              <w:rPr>
                <w:b/>
              </w:rPr>
            </w:pPr>
            <w:r>
              <w:rPr>
                <w:b/>
              </w:rPr>
              <w:t>Золина О.А.,</w:t>
            </w:r>
          </w:p>
          <w:p w:rsidR="00C40D39" w:rsidRPr="00B8100C" w:rsidRDefault="00C40D39" w:rsidP="00F607A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71527">
              <w:t>главный специалист отдела опеки и попечительства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1169627, 61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з</w:t>
            </w:r>
            <w:r w:rsidRPr="00B8100C">
              <w:t>емельный</w:t>
            </w:r>
          </w:p>
          <w:p w:rsidR="00C40D39" w:rsidRPr="00B8100C" w:rsidRDefault="00C40D39" w:rsidP="00C11480">
            <w:pPr>
              <w:jc w:val="center"/>
            </w:pPr>
            <w:r>
              <w:t>у</w:t>
            </w:r>
            <w:r w:rsidRPr="00B8100C">
              <w:t>часток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562</w:t>
            </w:r>
            <w:r>
              <w:t>,0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B71527">
            <w:pPr>
              <w:jc w:val="center"/>
            </w:pPr>
            <w:r w:rsidRPr="00B8100C">
              <w:t>53</w:t>
            </w:r>
            <w:r>
              <w:t>,</w:t>
            </w:r>
            <w:r w:rsidRPr="00B8100C">
              <w:t>7</w:t>
            </w: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335A3A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Default="00C40D39" w:rsidP="00230352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  <w:r>
              <w:t>270247,44</w:t>
            </w:r>
          </w:p>
        </w:tc>
        <w:tc>
          <w:tcPr>
            <w:tcW w:w="1560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0228C4">
            <w:pPr>
              <w:jc w:val="center"/>
            </w:pPr>
            <w:r w:rsidRPr="00B8100C"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B71527">
            <w:pPr>
              <w:jc w:val="center"/>
            </w:pPr>
            <w:r w:rsidRPr="00B8100C">
              <w:t>53</w:t>
            </w:r>
            <w:r>
              <w:t>,</w:t>
            </w:r>
            <w:r w:rsidRPr="00B8100C">
              <w:t>7</w:t>
            </w:r>
          </w:p>
        </w:tc>
        <w:tc>
          <w:tcPr>
            <w:tcW w:w="1276" w:type="dxa"/>
          </w:tcPr>
          <w:p w:rsidR="00C40D39" w:rsidRPr="00B8100C" w:rsidRDefault="00C40D39" w:rsidP="000228C4">
            <w:pPr>
              <w:jc w:val="center"/>
            </w:pPr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335A3A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t>Митрухова Т.С.</w:t>
            </w:r>
          </w:p>
          <w:p w:rsidR="00C40D39" w:rsidRPr="00B71527" w:rsidRDefault="00C40D39" w:rsidP="00230352">
            <w:r w:rsidRPr="00B71527">
              <w:t>начальник отдела</w:t>
            </w:r>
          </w:p>
          <w:p w:rsidR="00C40D39" w:rsidRPr="00B8100C" w:rsidRDefault="00C40D39" w:rsidP="00230352">
            <w:pPr>
              <w:rPr>
                <w:b/>
              </w:rPr>
            </w:pPr>
            <w:r w:rsidRPr="00B71527">
              <w:t>содержания образования и информационно-правового сопровождения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488880</w:t>
            </w:r>
            <w:r w:rsidRPr="00B8100C">
              <w:t>,</w:t>
            </w:r>
            <w:r>
              <w:t>96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 w:rsidRPr="00B8100C">
              <w:t>квартира</w:t>
            </w:r>
          </w:p>
          <w:p w:rsidR="00C40D39" w:rsidRDefault="00C40D39" w:rsidP="00C11480">
            <w:pPr>
              <w:jc w:val="center"/>
            </w:pPr>
            <w:r>
              <w:t>общая</w:t>
            </w:r>
          </w:p>
          <w:p w:rsidR="00C40D39" w:rsidRDefault="00C40D39" w:rsidP="00C11480">
            <w:pPr>
              <w:jc w:val="center"/>
            </w:pPr>
            <w:r>
              <w:t>совместная</w:t>
            </w: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40D39" w:rsidRDefault="00C40D39" w:rsidP="007A3AB4">
            <w:pPr>
              <w:jc w:val="center"/>
            </w:pPr>
            <w:r>
              <w:t>63,60</w:t>
            </w:r>
          </w:p>
          <w:p w:rsidR="00C40D39" w:rsidRDefault="00C40D39" w:rsidP="007A3AB4">
            <w:pPr>
              <w:jc w:val="center"/>
            </w:pPr>
          </w:p>
          <w:p w:rsidR="00C40D39" w:rsidRDefault="00C40D39" w:rsidP="007A3AB4">
            <w:pPr>
              <w:jc w:val="center"/>
            </w:pPr>
          </w:p>
          <w:p w:rsidR="00C40D39" w:rsidRDefault="00C40D39" w:rsidP="007A3AB4">
            <w:pPr>
              <w:jc w:val="center"/>
            </w:pPr>
          </w:p>
          <w:p w:rsidR="00C40D39" w:rsidRPr="00B8100C" w:rsidRDefault="00C40D39" w:rsidP="007A3AB4">
            <w:pPr>
              <w:jc w:val="center"/>
            </w:pPr>
            <w:r>
              <w:t>1500,0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супруг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807551,72</w:t>
            </w:r>
          </w:p>
        </w:tc>
        <w:tc>
          <w:tcPr>
            <w:tcW w:w="1560" w:type="dxa"/>
          </w:tcPr>
          <w:p w:rsidR="00C40D39" w:rsidRPr="00B8100C" w:rsidRDefault="00C40D39" w:rsidP="007F4398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7D5B5F">
            <w:pPr>
              <w:jc w:val="center"/>
            </w:pPr>
            <w:r>
              <w:t>общая</w:t>
            </w:r>
          </w:p>
          <w:p w:rsidR="00C40D39" w:rsidRDefault="00C40D39" w:rsidP="007D5B5F">
            <w:pPr>
              <w:jc w:val="center"/>
            </w:pPr>
            <w:r>
              <w:t>совместная</w:t>
            </w:r>
          </w:p>
          <w:p w:rsidR="00C40D39" w:rsidRDefault="00C40D39" w:rsidP="007D5B5F">
            <w:pPr>
              <w:jc w:val="center"/>
            </w:pPr>
          </w:p>
          <w:p w:rsidR="00C40D39" w:rsidRPr="00B8100C" w:rsidRDefault="00C40D39" w:rsidP="007D5B5F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>
              <w:lastRenderedPageBreak/>
              <w:t>63,6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 w:rsidRPr="00B8100C">
              <w:lastRenderedPageBreak/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7D5B5F">
            <w:pPr>
              <w:jc w:val="center"/>
            </w:pP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>
              <w:t>автомобиль</w:t>
            </w:r>
          </w:p>
          <w:p w:rsidR="00C40D39" w:rsidRPr="00B8100C" w:rsidRDefault="00C40D39" w:rsidP="00C11480">
            <w:pPr>
              <w:jc w:val="center"/>
            </w:pPr>
            <w:r>
              <w:t>автомобиль</w:t>
            </w:r>
          </w:p>
        </w:tc>
        <w:tc>
          <w:tcPr>
            <w:tcW w:w="1418" w:type="dxa"/>
          </w:tcPr>
          <w:p w:rsidR="00C40D39" w:rsidRDefault="00C40D39" w:rsidP="00C11480">
            <w:pPr>
              <w:jc w:val="center"/>
            </w:pPr>
            <w:r>
              <w:t>ВАЗ 21074</w:t>
            </w:r>
          </w:p>
          <w:p w:rsidR="00C40D39" w:rsidRDefault="00C40D39" w:rsidP="00C11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MITSUBISI</w:t>
            </w:r>
          </w:p>
          <w:p w:rsidR="00C40D39" w:rsidRPr="0004569E" w:rsidRDefault="00C40D39" w:rsidP="00C11480">
            <w:pPr>
              <w:jc w:val="center"/>
            </w:pPr>
            <w:r>
              <w:rPr>
                <w:lang w:val="en-US"/>
              </w:rPr>
              <w:t>LANCER 1.6</w:t>
            </w: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lastRenderedPageBreak/>
              <w:t>не</w:t>
            </w:r>
            <w:r w:rsidRPr="00B71527">
              <w:rPr>
                <w:b/>
              </w:rPr>
              <w:t>совершеннолетний</w:t>
            </w:r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</w:tcPr>
          <w:p w:rsidR="00C40D39" w:rsidRDefault="00C40D39" w:rsidP="00EA7888"/>
        </w:tc>
        <w:tc>
          <w:tcPr>
            <w:tcW w:w="1560" w:type="dxa"/>
          </w:tcPr>
          <w:p w:rsidR="00C40D39" w:rsidRPr="00B8100C" w:rsidRDefault="00C40D39" w:rsidP="002D4F31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2D4F31">
            <w:pPr>
              <w:jc w:val="center"/>
            </w:pPr>
            <w:r>
              <w:t>общая</w:t>
            </w:r>
          </w:p>
          <w:p w:rsidR="00C40D39" w:rsidRPr="00B8100C" w:rsidRDefault="00C40D39" w:rsidP="002D4F31">
            <w:pPr>
              <w:jc w:val="center"/>
            </w:pPr>
            <w:r>
              <w:t>совместная</w:t>
            </w:r>
          </w:p>
        </w:tc>
        <w:tc>
          <w:tcPr>
            <w:tcW w:w="1417" w:type="dxa"/>
          </w:tcPr>
          <w:p w:rsidR="00C40D39" w:rsidRPr="00B8100C" w:rsidRDefault="00C40D39" w:rsidP="002D4F31">
            <w:pPr>
              <w:jc w:val="center"/>
            </w:pPr>
            <w:r>
              <w:t>63,6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7D5B5F">
            <w:pPr>
              <w:jc w:val="center"/>
            </w:pPr>
          </w:p>
        </w:tc>
        <w:tc>
          <w:tcPr>
            <w:tcW w:w="1134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Васильев</w:t>
            </w:r>
            <w:r>
              <w:rPr>
                <w:b/>
              </w:rPr>
              <w:t xml:space="preserve">а Т.П., </w:t>
            </w:r>
            <w:r w:rsidRPr="00B71527">
              <w:t>главный специалист отдела опеки и попечительства</w:t>
            </w:r>
          </w:p>
        </w:tc>
        <w:tc>
          <w:tcPr>
            <w:tcW w:w="1559" w:type="dxa"/>
          </w:tcPr>
          <w:p w:rsidR="00C40D39" w:rsidRPr="004C7595" w:rsidRDefault="00C40D39" w:rsidP="00C11480">
            <w:pPr>
              <w:jc w:val="center"/>
            </w:pPr>
            <w:r>
              <w:t>575984</w:t>
            </w:r>
            <w:r w:rsidRPr="00B8100C">
              <w:t>,</w:t>
            </w:r>
            <w:r>
              <w:t>19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4C7595" w:rsidRDefault="00C40D39" w:rsidP="00455AFF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Default="00C40D39" w:rsidP="004C7595">
            <w:pPr>
              <w:jc w:val="center"/>
            </w:pPr>
            <w:r w:rsidRPr="00B8100C">
              <w:t>1/4 доли</w:t>
            </w:r>
          </w:p>
          <w:p w:rsidR="00C40D39" w:rsidRDefault="00C40D39" w:rsidP="004C7595">
            <w:pPr>
              <w:jc w:val="center"/>
            </w:pPr>
          </w:p>
          <w:p w:rsidR="00C40D39" w:rsidRPr="00B8100C" w:rsidRDefault="00C40D39" w:rsidP="004C7595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68,9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FB49D4">
            <w:pPr>
              <w:jc w:val="center"/>
            </w:pPr>
            <w:r w:rsidRPr="00B8100C">
              <w:t>51,2</w:t>
            </w:r>
          </w:p>
          <w:p w:rsidR="00C40D39" w:rsidRDefault="00C40D39" w:rsidP="00FB49D4">
            <w:pPr>
              <w:jc w:val="center"/>
            </w:pPr>
          </w:p>
          <w:p w:rsidR="00C40D39" w:rsidRDefault="00C40D39" w:rsidP="00FB49D4">
            <w:pPr>
              <w:jc w:val="center"/>
            </w:pPr>
          </w:p>
          <w:p w:rsidR="00C40D39" w:rsidRPr="00B8100C" w:rsidRDefault="00C40D39" w:rsidP="00FB49D4">
            <w:pPr>
              <w:jc w:val="center"/>
            </w:pPr>
            <w:r>
              <w:t>63,1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FB49D4">
            <w:pPr>
              <w:jc w:val="center"/>
            </w:pPr>
            <w:r>
              <w:t>ж</w:t>
            </w:r>
            <w:r w:rsidRPr="00B8100C">
              <w:t>илой дом</w:t>
            </w:r>
          </w:p>
          <w:p w:rsidR="00C40D39" w:rsidRPr="00B8100C" w:rsidRDefault="00C40D39" w:rsidP="001633A3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Pr="00B8100C" w:rsidRDefault="00C40D39" w:rsidP="00B71527">
            <w:pPr>
              <w:jc w:val="center"/>
            </w:pPr>
            <w:r w:rsidRPr="00B8100C">
              <w:t>45,7</w:t>
            </w:r>
          </w:p>
        </w:tc>
        <w:tc>
          <w:tcPr>
            <w:tcW w:w="1276" w:type="dxa"/>
          </w:tcPr>
          <w:p w:rsidR="00C40D39" w:rsidRPr="00B8100C" w:rsidRDefault="00C40D39" w:rsidP="001633A3"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4C7595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супруг</w:t>
            </w:r>
          </w:p>
        </w:tc>
        <w:tc>
          <w:tcPr>
            <w:tcW w:w="1559" w:type="dxa"/>
          </w:tcPr>
          <w:p w:rsidR="00C40D39" w:rsidRPr="00B8100C" w:rsidRDefault="00C40D39" w:rsidP="000715C9">
            <w:r>
              <w:t>1089326</w:t>
            </w:r>
            <w:r w:rsidRPr="00B8100C">
              <w:t>,</w:t>
            </w:r>
            <w:r>
              <w:t>41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з</w:t>
            </w:r>
            <w:r w:rsidRPr="00B8100C">
              <w:t>емельный участок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7B4227">
            <w:pPr>
              <w:jc w:val="center"/>
            </w:pPr>
            <w:r>
              <w:t>ж</w:t>
            </w:r>
            <w:r w:rsidRPr="00B8100C">
              <w:t>илой дом</w:t>
            </w:r>
          </w:p>
          <w:p w:rsidR="00C40D39" w:rsidRPr="00B8100C" w:rsidRDefault="00C40D39" w:rsidP="00557D9A"/>
          <w:p w:rsidR="00C40D39" w:rsidRPr="00B8100C" w:rsidRDefault="00C40D39" w:rsidP="009F0C69">
            <w:pPr>
              <w:jc w:val="center"/>
            </w:pPr>
            <w:r>
              <w:t>к</w:t>
            </w:r>
            <w:r w:rsidRPr="00B8100C">
              <w:t>вартира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 w:rsidRPr="00B8100C">
              <w:t>2100</w:t>
            </w:r>
          </w:p>
          <w:p w:rsidR="00C40D39" w:rsidRPr="00B8100C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557D9A">
            <w:pPr>
              <w:jc w:val="center"/>
            </w:pPr>
            <w:r w:rsidRPr="00B8100C">
              <w:t>45,7</w:t>
            </w:r>
          </w:p>
          <w:p w:rsidR="00C40D39" w:rsidRPr="00B8100C" w:rsidRDefault="00C40D39" w:rsidP="00557D9A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 w:rsidRPr="00B8100C">
              <w:t>47,9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к</w:t>
            </w:r>
            <w:r w:rsidRPr="00B8100C">
              <w:t>вартира</w:t>
            </w:r>
          </w:p>
          <w:p w:rsidR="00C40D39" w:rsidRPr="00B8100C" w:rsidRDefault="00C40D39" w:rsidP="00C43FD8"/>
          <w:p w:rsidR="00C40D39" w:rsidRDefault="00C40D39" w:rsidP="00C11480">
            <w:pPr>
              <w:jc w:val="center"/>
            </w:pPr>
            <w:r>
              <w:t>з</w:t>
            </w:r>
            <w:r w:rsidRPr="00B8100C">
              <w:t>емельный участок</w:t>
            </w: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  <w:r w:rsidRPr="00B8100C">
              <w:t>68,9</w:t>
            </w:r>
          </w:p>
          <w:p w:rsidR="00C40D39" w:rsidRPr="00B8100C" w:rsidRDefault="00C40D39" w:rsidP="00C43FD8"/>
          <w:p w:rsidR="00C40D39" w:rsidRDefault="00C40D39" w:rsidP="000A1207">
            <w:pPr>
              <w:jc w:val="center"/>
            </w:pPr>
            <w:r w:rsidRPr="00B8100C">
              <w:t>700</w:t>
            </w:r>
            <w:r>
              <w:t>,0</w:t>
            </w:r>
          </w:p>
          <w:p w:rsidR="00C40D39" w:rsidRDefault="00C40D39" w:rsidP="000A1207">
            <w:pPr>
              <w:jc w:val="center"/>
            </w:pPr>
          </w:p>
          <w:p w:rsidR="00C40D39" w:rsidRDefault="00C40D39" w:rsidP="000A1207">
            <w:pPr>
              <w:jc w:val="center"/>
            </w:pPr>
          </w:p>
          <w:p w:rsidR="00C40D39" w:rsidRPr="00B8100C" w:rsidRDefault="00C40D39" w:rsidP="000A1207">
            <w:pPr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  <w:r w:rsidRPr="00B8100C">
              <w:t>Россия</w:t>
            </w: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</w:p>
          <w:p w:rsidR="00C40D39" w:rsidRDefault="00C40D39" w:rsidP="000A1207">
            <w:pPr>
              <w:jc w:val="center"/>
            </w:pPr>
            <w:r w:rsidRPr="00B8100C">
              <w:t>Россия</w:t>
            </w:r>
          </w:p>
          <w:p w:rsidR="00C40D39" w:rsidRDefault="00C40D39" w:rsidP="00D455C3"/>
          <w:p w:rsidR="00C40D39" w:rsidRPr="00B8100C" w:rsidRDefault="00C40D39" w:rsidP="000A1207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 xml:space="preserve">автомобиль </w:t>
            </w: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  <w:r w:rsidRPr="00B8100C">
              <w:t>К</w:t>
            </w:r>
            <w:r w:rsidRPr="00B8100C">
              <w:rPr>
                <w:lang w:val="en-US"/>
              </w:rPr>
              <w:t>IA XMFL</w:t>
            </w:r>
          </w:p>
          <w:p w:rsidR="00C40D39" w:rsidRPr="00B8100C" w:rsidRDefault="00C40D39" w:rsidP="00C11480">
            <w:pPr>
              <w:jc w:val="center"/>
            </w:pPr>
            <w:r w:rsidRPr="00B8100C">
              <w:rPr>
                <w:lang w:val="en-US"/>
              </w:rPr>
              <w:t>(SORENTO)</w:t>
            </w: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Default="00C40D39" w:rsidP="00230352">
            <w:pPr>
              <w:rPr>
                <w:b/>
              </w:rPr>
            </w:pPr>
            <w:r w:rsidRPr="00B8100C">
              <w:rPr>
                <w:b/>
              </w:rPr>
              <w:t>Петрова</w:t>
            </w:r>
            <w:r>
              <w:rPr>
                <w:b/>
              </w:rPr>
              <w:t xml:space="preserve"> А.</w:t>
            </w:r>
            <w:r w:rsidRPr="00B8100C">
              <w:rPr>
                <w:b/>
              </w:rPr>
              <w:t>В</w:t>
            </w:r>
            <w:r>
              <w:rPr>
                <w:b/>
              </w:rPr>
              <w:t>.,</w:t>
            </w:r>
          </w:p>
          <w:p w:rsidR="00C40D39" w:rsidRPr="00B71527" w:rsidRDefault="00C40D39" w:rsidP="00230352">
            <w:r w:rsidRPr="00B71527">
              <w:t>главный специалист отдела опеки и попечительства</w:t>
            </w:r>
          </w:p>
        </w:tc>
        <w:tc>
          <w:tcPr>
            <w:tcW w:w="1559" w:type="dxa"/>
          </w:tcPr>
          <w:p w:rsidR="00C40D39" w:rsidRPr="00102C08" w:rsidRDefault="00C40D39" w:rsidP="00C11480">
            <w:pPr>
              <w:jc w:val="center"/>
            </w:pPr>
            <w:r>
              <w:t>83340</w:t>
            </w:r>
            <w:r w:rsidRPr="00B8100C">
              <w:t>,</w:t>
            </w:r>
            <w:r>
              <w:t>00</w:t>
            </w:r>
          </w:p>
        </w:tc>
        <w:tc>
          <w:tcPr>
            <w:tcW w:w="1560" w:type="dxa"/>
          </w:tcPr>
          <w:p w:rsidR="00C40D39" w:rsidRPr="00B8100C" w:rsidRDefault="00C40D39" w:rsidP="00B71527">
            <w:pPr>
              <w:jc w:val="center"/>
            </w:pPr>
            <w:r>
              <w:t>з</w:t>
            </w:r>
            <w:r w:rsidRPr="00B8100C">
              <w:t>емельный участок</w:t>
            </w:r>
          </w:p>
          <w:p w:rsidR="00C40D39" w:rsidRDefault="00C40D39" w:rsidP="00B71527">
            <w:pPr>
              <w:jc w:val="center"/>
            </w:pPr>
            <w:r>
              <w:t>п</w:t>
            </w:r>
            <w:r w:rsidRPr="00B8100C">
              <w:t>а</w:t>
            </w:r>
            <w:r>
              <w:t>й</w:t>
            </w: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</w:tcPr>
          <w:p w:rsidR="00C40D39" w:rsidRPr="00B8100C" w:rsidRDefault="00C40D39" w:rsidP="00B71527">
            <w:pPr>
              <w:jc w:val="center"/>
            </w:pPr>
            <w:r w:rsidRPr="00B8100C">
              <w:lastRenderedPageBreak/>
              <w:t>34353</w:t>
            </w:r>
            <w:r>
              <w:t>,0</w:t>
            </w:r>
          </w:p>
          <w:p w:rsidR="00C40D39" w:rsidRPr="00B8100C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54,4</w:t>
            </w:r>
          </w:p>
          <w:p w:rsidR="00C40D39" w:rsidRPr="00B8100C" w:rsidRDefault="00C40D39" w:rsidP="00B71527">
            <w:pPr>
              <w:jc w:val="center"/>
            </w:pP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 w:rsidRPr="00B8100C">
              <w:lastRenderedPageBreak/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  <w:r>
              <w:t>Россия</w:t>
            </w:r>
          </w:p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EC04EB"/>
        </w:tc>
        <w:tc>
          <w:tcPr>
            <w:tcW w:w="1134" w:type="dxa"/>
          </w:tcPr>
          <w:p w:rsidR="00C40D39" w:rsidRPr="00B8100C" w:rsidRDefault="00C40D39" w:rsidP="00C6362B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6362B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B8100C">
              <w:rPr>
                <w:b/>
              </w:rPr>
              <w:t>упруг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80080</w:t>
            </w:r>
            <w:r w:rsidRPr="00B8100C">
              <w:t>,</w:t>
            </w:r>
            <w:r>
              <w:t>00</w:t>
            </w: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  <w:r>
              <w:t>з</w:t>
            </w:r>
            <w:r w:rsidRPr="00B8100C">
              <w:t>емельный</w:t>
            </w:r>
          </w:p>
          <w:p w:rsidR="00C40D39" w:rsidRDefault="00C40D39" w:rsidP="00C11480">
            <w:pPr>
              <w:jc w:val="center"/>
            </w:pPr>
            <w:r>
              <w:t>у</w:t>
            </w:r>
            <w:r w:rsidRPr="00B8100C">
              <w:t>часток</w:t>
            </w: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 w:rsidRPr="00B8100C">
              <w:t>1500</w:t>
            </w:r>
            <w:r>
              <w:t>,0</w:t>
            </w:r>
          </w:p>
          <w:p w:rsidR="00C40D39" w:rsidRDefault="00C40D39" w:rsidP="00C11480">
            <w:pPr>
              <w:jc w:val="center"/>
            </w:pPr>
          </w:p>
          <w:p w:rsidR="00C40D39" w:rsidRDefault="00C40D39" w:rsidP="00C11480">
            <w:pPr>
              <w:jc w:val="center"/>
            </w:pPr>
          </w:p>
          <w:p w:rsidR="00C40D39" w:rsidRPr="00B8100C" w:rsidRDefault="00C40D39" w:rsidP="00C11480">
            <w:pPr>
              <w:jc w:val="center"/>
            </w:pPr>
            <w:r>
              <w:t>54,4</w:t>
            </w:r>
          </w:p>
        </w:tc>
        <w:tc>
          <w:tcPr>
            <w:tcW w:w="1276" w:type="dxa"/>
          </w:tcPr>
          <w:p w:rsidR="00C40D39" w:rsidRDefault="00C40D39" w:rsidP="00B71527">
            <w:pPr>
              <w:jc w:val="center"/>
            </w:pPr>
            <w:r w:rsidRPr="00B8100C">
              <w:t>Россия</w:t>
            </w:r>
          </w:p>
          <w:p w:rsidR="00C40D39" w:rsidRDefault="00C40D39" w:rsidP="00B71527">
            <w:pPr>
              <w:jc w:val="center"/>
            </w:pPr>
          </w:p>
          <w:p w:rsidR="00C40D39" w:rsidRDefault="00C40D39" w:rsidP="00B71527">
            <w:pPr>
              <w:jc w:val="center"/>
            </w:pPr>
          </w:p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>а</w:t>
            </w:r>
            <w:r w:rsidRPr="00B8100C">
              <w:t>втомобиль</w:t>
            </w:r>
          </w:p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F958AB" w:rsidRDefault="00C40D39" w:rsidP="00C11480">
            <w:pPr>
              <w:jc w:val="center"/>
              <w:rPr>
                <w:lang w:val="en-US"/>
              </w:rPr>
            </w:pPr>
            <w:r w:rsidRPr="00B8100C">
              <w:rPr>
                <w:lang w:val="en-US"/>
              </w:rPr>
              <w:t>Skoda</w:t>
            </w:r>
            <w:r>
              <w:t xml:space="preserve"> </w:t>
            </w:r>
            <w:r>
              <w:rPr>
                <w:lang w:val="en-US"/>
              </w:rPr>
              <w:t>oktavia</w:t>
            </w:r>
          </w:p>
        </w:tc>
      </w:tr>
      <w:tr w:rsidR="00C40D39" w:rsidRPr="00B8100C" w:rsidTr="00B71527">
        <w:trPr>
          <w:trHeight w:val="531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t>н</w:t>
            </w:r>
            <w:r w:rsidRPr="00B71527">
              <w:rPr>
                <w:b/>
              </w:rPr>
              <w:t>есовершеннолетний</w:t>
            </w:r>
            <w:r>
              <w:rPr>
                <w:b/>
              </w:rPr>
              <w:t xml:space="preserve">  ребенок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560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E41751">
            <w:pPr>
              <w:jc w:val="center"/>
            </w:pPr>
            <w:r w:rsidRPr="00B8100C"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B53BEE">
            <w:pPr>
              <w:jc w:val="center"/>
            </w:pPr>
            <w:r>
              <w:t>54,40</w:t>
            </w:r>
          </w:p>
        </w:tc>
        <w:tc>
          <w:tcPr>
            <w:tcW w:w="1276" w:type="dxa"/>
          </w:tcPr>
          <w:p w:rsidR="00C40D39" w:rsidRPr="00B8100C" w:rsidRDefault="00C40D39" w:rsidP="00B53BEE">
            <w:pPr>
              <w:jc w:val="center"/>
            </w:pPr>
            <w:r w:rsidRPr="00B8100C"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830"/>
        </w:trPr>
        <w:tc>
          <w:tcPr>
            <w:tcW w:w="2551" w:type="dxa"/>
          </w:tcPr>
          <w:p w:rsidR="00C40D39" w:rsidRPr="00CC6DEA" w:rsidRDefault="00C40D39" w:rsidP="00230352">
            <w:pPr>
              <w:rPr>
                <w:b/>
              </w:rPr>
            </w:pPr>
            <w:r>
              <w:rPr>
                <w:b/>
              </w:rPr>
              <w:t>Шабалина Н.Г.,</w:t>
            </w:r>
          </w:p>
          <w:p w:rsidR="00C40D39" w:rsidRPr="00E9772B" w:rsidRDefault="00C40D39" w:rsidP="00230352">
            <w:r w:rsidRPr="00E9772B">
              <w:t>главный специалист отдела опеки и попечительства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472635,38</w:t>
            </w:r>
          </w:p>
        </w:tc>
        <w:tc>
          <w:tcPr>
            <w:tcW w:w="1560" w:type="dxa"/>
          </w:tcPr>
          <w:p w:rsidR="00C40D39" w:rsidRDefault="00C40D39" w:rsidP="00CC6DEA">
            <w:pPr>
              <w:jc w:val="center"/>
            </w:pPr>
            <w:r>
              <w:t>квартира</w:t>
            </w:r>
          </w:p>
          <w:p w:rsidR="00C40D39" w:rsidRPr="00B8100C" w:rsidRDefault="00C40D39" w:rsidP="00CC6DEA">
            <w:pPr>
              <w:jc w:val="center"/>
            </w:pPr>
            <w:r>
              <w:t>½ доли</w:t>
            </w:r>
          </w:p>
        </w:tc>
        <w:tc>
          <w:tcPr>
            <w:tcW w:w="1417" w:type="dxa"/>
          </w:tcPr>
          <w:p w:rsidR="00C40D39" w:rsidRDefault="00C40D39" w:rsidP="00C11480">
            <w:pPr>
              <w:jc w:val="center"/>
            </w:pPr>
            <w:r>
              <w:t>62,9</w:t>
            </w:r>
          </w:p>
          <w:p w:rsidR="00C40D39" w:rsidRPr="00B8100C" w:rsidRDefault="00C40D39" w:rsidP="00CC6DEA"/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 w:rsidRPr="00B8100C">
              <w:t>Россия</w:t>
            </w: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3504CC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566"/>
        </w:trPr>
        <w:tc>
          <w:tcPr>
            <w:tcW w:w="2551" w:type="dxa"/>
          </w:tcPr>
          <w:p w:rsidR="00C40D39" w:rsidRPr="00B8100C" w:rsidRDefault="00C40D39" w:rsidP="00230352">
            <w:pPr>
              <w:rPr>
                <w:b/>
              </w:rPr>
            </w:pPr>
            <w:r>
              <w:rPr>
                <w:b/>
              </w:rPr>
              <w:t>н</w:t>
            </w:r>
            <w:r w:rsidRPr="00E9772B">
              <w:rPr>
                <w:b/>
              </w:rPr>
              <w:t>есовершеннолетний</w:t>
            </w:r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</w:tcPr>
          <w:p w:rsidR="00C40D39" w:rsidRPr="00B8100C" w:rsidRDefault="00C40D39" w:rsidP="00F555DE">
            <w:r>
              <w:t>106796,00</w:t>
            </w:r>
          </w:p>
        </w:tc>
        <w:tc>
          <w:tcPr>
            <w:tcW w:w="1560" w:type="dxa"/>
          </w:tcPr>
          <w:p w:rsidR="00C40D39" w:rsidRPr="00B8100C" w:rsidRDefault="00C40D39" w:rsidP="003107F6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</w:p>
        </w:tc>
        <w:tc>
          <w:tcPr>
            <w:tcW w:w="1559" w:type="dxa"/>
          </w:tcPr>
          <w:p w:rsidR="00C40D39" w:rsidRPr="00B8100C" w:rsidRDefault="00C40D39" w:rsidP="00C1148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40D39" w:rsidRPr="00B8100C" w:rsidRDefault="00C40D39" w:rsidP="00C11480">
            <w:pPr>
              <w:jc w:val="center"/>
            </w:pPr>
            <w:r>
              <w:t>62,9</w:t>
            </w:r>
          </w:p>
        </w:tc>
        <w:tc>
          <w:tcPr>
            <w:tcW w:w="1276" w:type="dxa"/>
          </w:tcPr>
          <w:p w:rsidR="00C40D39" w:rsidRPr="00B8100C" w:rsidRDefault="00C40D39" w:rsidP="00C11480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B8100C" w:rsidRDefault="00C40D39" w:rsidP="00C11480">
            <w:pPr>
              <w:jc w:val="center"/>
              <w:rPr>
                <w:lang w:val="en-US"/>
              </w:rPr>
            </w:pPr>
          </w:p>
        </w:tc>
      </w:tr>
      <w:tr w:rsidR="00C40D39" w:rsidRPr="00B8100C" w:rsidTr="00B71527">
        <w:trPr>
          <w:trHeight w:val="566"/>
        </w:trPr>
        <w:tc>
          <w:tcPr>
            <w:tcW w:w="2551" w:type="dxa"/>
          </w:tcPr>
          <w:p w:rsidR="00C40D39" w:rsidRDefault="00C40D39" w:rsidP="00230352">
            <w:pPr>
              <w:rPr>
                <w:b/>
              </w:rPr>
            </w:pPr>
            <w:r>
              <w:rPr>
                <w:b/>
              </w:rPr>
              <w:t>Павлова Т.Д.,</w:t>
            </w:r>
          </w:p>
          <w:p w:rsidR="00C40D39" w:rsidRPr="00E9772B" w:rsidRDefault="00C40D39" w:rsidP="00230352">
            <w:r w:rsidRPr="00E9772B">
              <w:t>главный специалист отдела опеки и попечительства</w:t>
            </w:r>
          </w:p>
        </w:tc>
        <w:tc>
          <w:tcPr>
            <w:tcW w:w="1559" w:type="dxa"/>
          </w:tcPr>
          <w:p w:rsidR="00C40D39" w:rsidRDefault="00C40D39" w:rsidP="00F555DE">
            <w:r>
              <w:t>163929,94</w:t>
            </w:r>
          </w:p>
        </w:tc>
        <w:tc>
          <w:tcPr>
            <w:tcW w:w="1560" w:type="dxa"/>
          </w:tcPr>
          <w:p w:rsidR="00C40D39" w:rsidRPr="00B8100C" w:rsidRDefault="00C40D39" w:rsidP="003107F6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>62,1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  <w:r>
              <w:t>автомобиль</w:t>
            </w:r>
          </w:p>
        </w:tc>
        <w:tc>
          <w:tcPr>
            <w:tcW w:w="1418" w:type="dxa"/>
          </w:tcPr>
          <w:p w:rsidR="00C40D39" w:rsidRDefault="00C40D39" w:rsidP="00C11480">
            <w:pPr>
              <w:jc w:val="center"/>
              <w:rPr>
                <w:lang w:val="en-US"/>
              </w:rPr>
            </w:pPr>
            <w:r>
              <w:t>ФОРД-</w:t>
            </w:r>
          </w:p>
          <w:p w:rsidR="00C40D39" w:rsidRPr="004F15CC" w:rsidRDefault="00C40D39" w:rsidP="00C11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TRANSIT</w:t>
            </w:r>
          </w:p>
        </w:tc>
      </w:tr>
      <w:tr w:rsidR="00C40D39" w:rsidRPr="00B8100C" w:rsidTr="00B71527">
        <w:trPr>
          <w:trHeight w:val="566"/>
        </w:trPr>
        <w:tc>
          <w:tcPr>
            <w:tcW w:w="2551" w:type="dxa"/>
          </w:tcPr>
          <w:p w:rsidR="00C40D39" w:rsidRDefault="00C40D39" w:rsidP="00230352">
            <w:pPr>
              <w:rPr>
                <w:b/>
              </w:rPr>
            </w:pPr>
            <w:r>
              <w:rPr>
                <w:b/>
              </w:rPr>
              <w:t>н</w:t>
            </w:r>
            <w:r w:rsidRPr="00E9772B">
              <w:rPr>
                <w:b/>
              </w:rPr>
              <w:t>есовершеннолетний</w:t>
            </w:r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</w:tcPr>
          <w:p w:rsidR="00C40D39" w:rsidRDefault="00C40D39" w:rsidP="00F555DE"/>
        </w:tc>
        <w:tc>
          <w:tcPr>
            <w:tcW w:w="1560" w:type="dxa"/>
          </w:tcPr>
          <w:p w:rsidR="00C40D39" w:rsidRPr="00B8100C" w:rsidRDefault="00C40D39" w:rsidP="005666A1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C40D39" w:rsidRPr="00B8100C" w:rsidRDefault="00C40D39" w:rsidP="005666A1">
            <w:pPr>
              <w:jc w:val="center"/>
            </w:pPr>
            <w:r>
              <w:t>62,1</w:t>
            </w:r>
          </w:p>
        </w:tc>
        <w:tc>
          <w:tcPr>
            <w:tcW w:w="1276" w:type="dxa"/>
          </w:tcPr>
          <w:p w:rsidR="00C40D39" w:rsidRPr="00B8100C" w:rsidRDefault="00C40D39" w:rsidP="00B7152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134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276" w:type="dxa"/>
          </w:tcPr>
          <w:p w:rsidR="00C40D39" w:rsidRDefault="00C40D39" w:rsidP="00C11480">
            <w:pPr>
              <w:jc w:val="center"/>
            </w:pPr>
          </w:p>
        </w:tc>
        <w:tc>
          <w:tcPr>
            <w:tcW w:w="1417" w:type="dxa"/>
          </w:tcPr>
          <w:p w:rsidR="00C40D39" w:rsidRPr="00B8100C" w:rsidRDefault="00C40D39" w:rsidP="00C11480">
            <w:pPr>
              <w:jc w:val="center"/>
            </w:pPr>
          </w:p>
        </w:tc>
        <w:tc>
          <w:tcPr>
            <w:tcW w:w="1418" w:type="dxa"/>
          </w:tcPr>
          <w:p w:rsidR="00C40D39" w:rsidRPr="00C84963" w:rsidRDefault="00C40D39" w:rsidP="00C11480">
            <w:pPr>
              <w:jc w:val="center"/>
            </w:pPr>
          </w:p>
        </w:tc>
      </w:tr>
    </w:tbl>
    <w:p w:rsidR="00C40D39" w:rsidRDefault="00C40D39" w:rsidP="0049722D">
      <w:pPr>
        <w:rPr>
          <w:sz w:val="28"/>
        </w:rPr>
      </w:pPr>
    </w:p>
    <w:p w:rsidR="00C40D39" w:rsidRDefault="00C40D39" w:rsidP="0049722D">
      <w:pPr>
        <w:rPr>
          <w:sz w:val="28"/>
        </w:rPr>
      </w:pPr>
    </w:p>
    <w:p w:rsidR="00C40D39" w:rsidRDefault="00C40D39" w:rsidP="001E7F8C">
      <w:pPr>
        <w:jc w:val="center"/>
        <w:rPr>
          <w:sz w:val="28"/>
        </w:rPr>
      </w:pPr>
      <w:r>
        <w:rPr>
          <w:sz w:val="28"/>
        </w:rPr>
        <w:lastRenderedPageBreak/>
        <w:t>Св</w:t>
      </w:r>
      <w:r w:rsidRPr="00230352">
        <w:rPr>
          <w:sz w:val="28"/>
        </w:rPr>
        <w:t>едения о доходах, об имуществе и</w:t>
      </w:r>
      <w:r>
        <w:rPr>
          <w:sz w:val="28"/>
        </w:rPr>
        <w:t xml:space="preserve"> обязательствах имущественного </w:t>
      </w:r>
      <w:r w:rsidRPr="00230352">
        <w:rPr>
          <w:sz w:val="28"/>
        </w:rPr>
        <w:t xml:space="preserve">характера </w:t>
      </w:r>
      <w:r>
        <w:rPr>
          <w:sz w:val="28"/>
        </w:rPr>
        <w:t xml:space="preserve">муниципальных служащих </w:t>
      </w:r>
    </w:p>
    <w:p w:rsidR="00C40D39" w:rsidRPr="005A0F22" w:rsidRDefault="00C40D39" w:rsidP="001E7F8C">
      <w:pPr>
        <w:jc w:val="center"/>
        <w:rPr>
          <w:b/>
          <w:sz w:val="28"/>
        </w:rPr>
      </w:pPr>
      <w:r w:rsidRPr="005659AB">
        <w:rPr>
          <w:b/>
          <w:sz w:val="28"/>
        </w:rPr>
        <w:t>Контрольно-счетной палаты Новгородского муниципального района</w:t>
      </w:r>
      <w:r>
        <w:rPr>
          <w:sz w:val="28"/>
        </w:rPr>
        <w:t>, а также</w:t>
      </w:r>
      <w:r w:rsidRPr="00230352">
        <w:rPr>
          <w:sz w:val="28"/>
        </w:rPr>
        <w:t xml:space="preserve"> их супруги</w:t>
      </w:r>
      <w:r>
        <w:rPr>
          <w:sz w:val="28"/>
        </w:rPr>
        <w:t xml:space="preserve"> (</w:t>
      </w:r>
      <w:r w:rsidRPr="00230352">
        <w:rPr>
          <w:sz w:val="28"/>
        </w:rPr>
        <w:t>супруга) и несовершеннолетних детей</w:t>
      </w:r>
      <w:r>
        <w:rPr>
          <w:sz w:val="28"/>
        </w:rPr>
        <w:t xml:space="preserve"> </w:t>
      </w:r>
      <w:r w:rsidRPr="005A0F22">
        <w:rPr>
          <w:b/>
          <w:sz w:val="28"/>
        </w:rPr>
        <w:t>за 201</w:t>
      </w:r>
      <w:r>
        <w:rPr>
          <w:b/>
          <w:sz w:val="28"/>
        </w:rPr>
        <w:t>7</w:t>
      </w:r>
      <w:r w:rsidRPr="005A0F22">
        <w:rPr>
          <w:b/>
          <w:sz w:val="28"/>
        </w:rPr>
        <w:t xml:space="preserve"> год</w:t>
      </w:r>
    </w:p>
    <w:p w:rsidR="00C40D39" w:rsidRPr="005A0F22" w:rsidRDefault="00C40D39" w:rsidP="002947DA">
      <w:pPr>
        <w:jc w:val="center"/>
        <w:rPr>
          <w:b/>
          <w:sz w:val="28"/>
        </w:rPr>
      </w:pPr>
    </w:p>
    <w:tbl>
      <w:tblPr>
        <w:tblW w:w="16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1364"/>
        <w:gridCol w:w="1698"/>
        <w:gridCol w:w="1137"/>
        <w:gridCol w:w="1383"/>
        <w:gridCol w:w="1452"/>
        <w:gridCol w:w="1068"/>
        <w:gridCol w:w="1260"/>
        <w:gridCol w:w="1641"/>
        <w:gridCol w:w="1779"/>
      </w:tblGrid>
      <w:tr w:rsidR="00C40D39" w:rsidRPr="00712E54">
        <w:tc>
          <w:tcPr>
            <w:tcW w:w="3418" w:type="dxa"/>
            <w:vMerge w:val="restart"/>
            <w:shd w:val="clear" w:color="auto" w:fill="auto"/>
          </w:tcPr>
          <w:p w:rsidR="00C40D39" w:rsidRPr="00712E54" w:rsidRDefault="00C40D39" w:rsidP="005659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Ф.И.О.</w:t>
            </w:r>
          </w:p>
          <w:p w:rsidR="00C40D39" w:rsidRPr="00712E54" w:rsidRDefault="00C40D39" w:rsidP="005659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муниципального служащего</w:t>
            </w:r>
            <w:r>
              <w:rPr>
                <w:sz w:val="20"/>
                <w:szCs w:val="20"/>
              </w:rPr>
              <w:t>, должность</w:t>
            </w:r>
          </w:p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C40D39" w:rsidRPr="00712E54" w:rsidRDefault="00C40D39" w:rsidP="005659AB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Общая сумма декларированного</w:t>
            </w:r>
            <w:r>
              <w:rPr>
                <w:sz w:val="20"/>
                <w:szCs w:val="20"/>
              </w:rPr>
              <w:t xml:space="preserve"> </w:t>
            </w:r>
            <w:r w:rsidRPr="00712E54">
              <w:rPr>
                <w:sz w:val="20"/>
                <w:szCs w:val="20"/>
              </w:rPr>
              <w:t>дохода за 201</w:t>
            </w:r>
            <w:r>
              <w:rPr>
                <w:sz w:val="20"/>
                <w:szCs w:val="20"/>
              </w:rPr>
              <w:t>7</w:t>
            </w:r>
            <w:r w:rsidRPr="00712E5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C40D39" w:rsidRPr="00712E54" w:rsidRDefault="00C40D39" w:rsidP="00EE51B3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C40D39" w:rsidRPr="00712E54" w:rsidRDefault="00C40D39" w:rsidP="00EE51B3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712E54">
        <w:tc>
          <w:tcPr>
            <w:tcW w:w="3418" w:type="dxa"/>
            <w:vMerge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37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площадь</w:t>
            </w:r>
          </w:p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кв.м.</w:t>
            </w:r>
          </w:p>
        </w:tc>
        <w:tc>
          <w:tcPr>
            <w:tcW w:w="1383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068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площадь</w:t>
            </w:r>
          </w:p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  <w:shd w:val="clear" w:color="auto" w:fill="auto"/>
          </w:tcPr>
          <w:p w:rsidR="00C40D39" w:rsidRPr="00712E54" w:rsidRDefault="00C40D39" w:rsidP="002947DA">
            <w:pPr>
              <w:ind w:left="-184" w:right="-189"/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1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0"/>
                <w:szCs w:val="20"/>
              </w:rPr>
            </w:pPr>
            <w:r w:rsidRPr="00712E54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779" w:type="dxa"/>
            <w:shd w:val="clear" w:color="auto" w:fill="auto"/>
          </w:tcPr>
          <w:p w:rsidR="00C40D39" w:rsidRPr="00230352" w:rsidRDefault="00C40D39" w:rsidP="002947DA">
            <w:pPr>
              <w:jc w:val="center"/>
            </w:pPr>
            <w:r>
              <w:t>марка</w:t>
            </w:r>
          </w:p>
        </w:tc>
      </w:tr>
      <w:tr w:rsidR="00C40D39" w:rsidRPr="00712E54">
        <w:tblPrEx>
          <w:tblLook w:val="04A0"/>
        </w:tblPrEx>
        <w:trPr>
          <w:trHeight w:val="547"/>
        </w:trPr>
        <w:tc>
          <w:tcPr>
            <w:tcW w:w="3418" w:type="dxa"/>
            <w:shd w:val="clear" w:color="auto" w:fill="auto"/>
          </w:tcPr>
          <w:p w:rsidR="00C40D39" w:rsidRPr="002342F0" w:rsidRDefault="00C40D39" w:rsidP="002947DA">
            <w:pPr>
              <w:rPr>
                <w:b/>
              </w:rPr>
            </w:pPr>
            <w:r w:rsidRPr="002342F0">
              <w:rPr>
                <w:b/>
              </w:rPr>
              <w:t>Голубев М.С.,</w:t>
            </w:r>
          </w:p>
          <w:p w:rsidR="00C40D39" w:rsidRPr="00451935" w:rsidRDefault="00C40D39" w:rsidP="002947DA">
            <w:r>
              <w:t xml:space="preserve">ведущий инспектор аппарата </w:t>
            </w:r>
          </w:p>
        </w:tc>
        <w:tc>
          <w:tcPr>
            <w:tcW w:w="1364" w:type="dxa"/>
            <w:shd w:val="clear" w:color="auto" w:fill="auto"/>
          </w:tcPr>
          <w:p w:rsidR="00C40D39" w:rsidRDefault="00C40D39" w:rsidP="002947DA">
            <w:pPr>
              <w:jc w:val="center"/>
              <w:rPr>
                <w:sz w:val="22"/>
                <w:szCs w:val="22"/>
              </w:rPr>
            </w:pPr>
          </w:p>
          <w:p w:rsidR="00C40D39" w:rsidRPr="005A0F22" w:rsidRDefault="00C40D39" w:rsidP="00294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418012,0</w:t>
            </w:r>
          </w:p>
        </w:tc>
        <w:tc>
          <w:tcPr>
            <w:tcW w:w="1698" w:type="dxa"/>
            <w:shd w:val="clear" w:color="auto" w:fill="auto"/>
          </w:tcPr>
          <w:p w:rsidR="00C40D39" w:rsidRPr="00712E54" w:rsidRDefault="00C40D39" w:rsidP="002947DA">
            <w:pPr>
              <w:ind w:left="-186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</w:tcPr>
          <w:p w:rsidR="00C40D39" w:rsidRPr="00712E54" w:rsidRDefault="00C40D39" w:rsidP="0029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8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94,0</w:t>
            </w:r>
          </w:p>
        </w:tc>
        <w:tc>
          <w:tcPr>
            <w:tcW w:w="1260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-</w:t>
            </w:r>
          </w:p>
        </w:tc>
        <w:tc>
          <w:tcPr>
            <w:tcW w:w="1779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-</w:t>
            </w:r>
          </w:p>
        </w:tc>
      </w:tr>
      <w:tr w:rsidR="00C40D39" w:rsidRPr="00712E54" w:rsidTr="005A0F22">
        <w:tblPrEx>
          <w:tblLook w:val="04A0"/>
        </w:tblPrEx>
        <w:trPr>
          <w:trHeight w:val="478"/>
        </w:trPr>
        <w:tc>
          <w:tcPr>
            <w:tcW w:w="3418" w:type="dxa"/>
            <w:vMerge w:val="restart"/>
            <w:shd w:val="clear" w:color="auto" w:fill="auto"/>
          </w:tcPr>
          <w:p w:rsidR="00C40D39" w:rsidRDefault="00C40D39" w:rsidP="001E7F8C">
            <w:pPr>
              <w:jc w:val="right"/>
            </w:pPr>
            <w:r>
              <w:t>супруга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C40D39" w:rsidRPr="005A0F22" w:rsidRDefault="00C40D39" w:rsidP="00294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22187,19</w:t>
            </w:r>
          </w:p>
        </w:tc>
        <w:tc>
          <w:tcPr>
            <w:tcW w:w="1698" w:type="dxa"/>
            <w:shd w:val="clear" w:color="auto" w:fill="auto"/>
          </w:tcPr>
          <w:p w:rsidR="00C40D39" w:rsidRDefault="00C40D39" w:rsidP="002947DA">
            <w:pPr>
              <w:ind w:left="-186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C40D39" w:rsidRPr="00712E54" w:rsidRDefault="00C40D39" w:rsidP="002947DA">
            <w:pPr>
              <w:ind w:left="-186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7" w:type="dxa"/>
            <w:shd w:val="clear" w:color="auto" w:fill="auto"/>
          </w:tcPr>
          <w:p w:rsidR="00C40D39" w:rsidRDefault="00C40D39" w:rsidP="002947DA">
            <w:pPr>
              <w:jc w:val="center"/>
            </w:pPr>
            <w:r>
              <w:t>600,0</w:t>
            </w:r>
          </w:p>
        </w:tc>
        <w:tc>
          <w:tcPr>
            <w:tcW w:w="1383" w:type="dxa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C40D39" w:rsidRDefault="00C40D39" w:rsidP="005A0F22">
            <w:pPr>
              <w:jc w:val="center"/>
              <w:rPr>
                <w:sz w:val="22"/>
                <w:szCs w:val="22"/>
              </w:rPr>
            </w:pPr>
          </w:p>
          <w:p w:rsidR="00C40D39" w:rsidRPr="00712E54" w:rsidRDefault="00C40D39" w:rsidP="005A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C40D39" w:rsidRDefault="00C40D39" w:rsidP="005A0F22">
            <w:pPr>
              <w:jc w:val="center"/>
            </w:pPr>
          </w:p>
          <w:p w:rsidR="00C40D39" w:rsidRPr="00451935" w:rsidRDefault="00C40D39" w:rsidP="005A0F22">
            <w:pPr>
              <w:jc w:val="center"/>
            </w:pPr>
            <w:r>
              <w:t>94,0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0D39" w:rsidRDefault="00C40D39" w:rsidP="005A0F22">
            <w:pPr>
              <w:jc w:val="center"/>
            </w:pPr>
          </w:p>
          <w:p w:rsidR="00C40D39" w:rsidRPr="00451935" w:rsidRDefault="00C40D39" w:rsidP="005A0F22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C40D39" w:rsidRPr="00451935" w:rsidRDefault="00C40D39" w:rsidP="002947DA">
            <w:pPr>
              <w:jc w:val="center"/>
            </w:pPr>
            <w:r>
              <w:t>Автомобиль легковой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40D39" w:rsidRPr="005A0F22" w:rsidRDefault="00C40D39" w:rsidP="002947DA">
            <w:pPr>
              <w:jc w:val="center"/>
            </w:pPr>
            <w:r>
              <w:t>КИА Спортейдж</w:t>
            </w:r>
          </w:p>
        </w:tc>
      </w:tr>
      <w:tr w:rsidR="00C40D39" w:rsidRPr="00712E54" w:rsidTr="005A0F22">
        <w:tblPrEx>
          <w:tblLook w:val="04A0"/>
        </w:tblPrEx>
        <w:trPr>
          <w:trHeight w:val="333"/>
        </w:trPr>
        <w:tc>
          <w:tcPr>
            <w:tcW w:w="3418" w:type="dxa"/>
            <w:vMerge/>
            <w:shd w:val="clear" w:color="auto" w:fill="auto"/>
          </w:tcPr>
          <w:p w:rsidR="00C40D39" w:rsidRDefault="00C40D39" w:rsidP="002947DA"/>
        </w:tc>
        <w:tc>
          <w:tcPr>
            <w:tcW w:w="1364" w:type="dxa"/>
            <w:vMerge/>
            <w:shd w:val="clear" w:color="auto" w:fill="auto"/>
          </w:tcPr>
          <w:p w:rsidR="00C40D39" w:rsidRDefault="00C40D39" w:rsidP="002947D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40D39" w:rsidRDefault="00C40D39" w:rsidP="002947DA">
            <w:pPr>
              <w:ind w:left="-186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40D39" w:rsidRDefault="00C40D39" w:rsidP="002947DA">
            <w:pPr>
              <w:jc w:val="center"/>
            </w:pPr>
            <w:r>
              <w:t>38,2</w:t>
            </w:r>
          </w:p>
        </w:tc>
        <w:tc>
          <w:tcPr>
            <w:tcW w:w="1383" w:type="dxa"/>
            <w:shd w:val="clear" w:color="auto" w:fill="auto"/>
          </w:tcPr>
          <w:p w:rsidR="00C40D39" w:rsidRDefault="00C40D39" w:rsidP="002947DA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  <w:shd w:val="clear" w:color="auto" w:fill="auto"/>
          </w:tcPr>
          <w:p w:rsidR="00C40D39" w:rsidRPr="00451935" w:rsidRDefault="00C40D39" w:rsidP="002947DA">
            <w:pPr>
              <w:jc w:val="center"/>
            </w:pPr>
          </w:p>
        </w:tc>
        <w:tc>
          <w:tcPr>
            <w:tcW w:w="1068" w:type="dxa"/>
            <w:vMerge/>
            <w:shd w:val="clear" w:color="auto" w:fill="auto"/>
          </w:tcPr>
          <w:p w:rsidR="00C40D39" w:rsidRPr="00451935" w:rsidRDefault="00C40D39" w:rsidP="002947DA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C40D39" w:rsidRPr="00451935" w:rsidRDefault="00C40D39" w:rsidP="002947DA">
            <w:pPr>
              <w:jc w:val="center"/>
            </w:pPr>
          </w:p>
        </w:tc>
        <w:tc>
          <w:tcPr>
            <w:tcW w:w="1641" w:type="dxa"/>
            <w:vMerge/>
            <w:shd w:val="clear" w:color="auto" w:fill="auto"/>
          </w:tcPr>
          <w:p w:rsidR="00C40D39" w:rsidRPr="00451935" w:rsidRDefault="00C40D39" w:rsidP="002947DA">
            <w:pPr>
              <w:jc w:val="center"/>
            </w:pPr>
          </w:p>
        </w:tc>
        <w:tc>
          <w:tcPr>
            <w:tcW w:w="1779" w:type="dxa"/>
            <w:vMerge/>
            <w:shd w:val="clear" w:color="auto" w:fill="auto"/>
          </w:tcPr>
          <w:p w:rsidR="00C40D39" w:rsidRPr="00451935" w:rsidRDefault="00C40D39" w:rsidP="002947DA">
            <w:pPr>
              <w:jc w:val="center"/>
            </w:pPr>
          </w:p>
        </w:tc>
      </w:tr>
      <w:tr w:rsidR="00C40D39" w:rsidRPr="00712E54" w:rsidTr="005A0F22">
        <w:tblPrEx>
          <w:tblLook w:val="04A0"/>
        </w:tblPrEx>
        <w:trPr>
          <w:trHeight w:val="333"/>
        </w:trPr>
        <w:tc>
          <w:tcPr>
            <w:tcW w:w="3418" w:type="dxa"/>
            <w:shd w:val="clear" w:color="auto" w:fill="auto"/>
          </w:tcPr>
          <w:p w:rsidR="00C40D39" w:rsidRDefault="00C40D39" w:rsidP="00EE51B3">
            <w:pPr>
              <w:jc w:val="right"/>
            </w:pPr>
            <w:r>
              <w:t>Несовершеннолетний ребенок</w:t>
            </w:r>
          </w:p>
        </w:tc>
        <w:tc>
          <w:tcPr>
            <w:tcW w:w="1364" w:type="dxa"/>
            <w:shd w:val="clear" w:color="auto" w:fill="auto"/>
          </w:tcPr>
          <w:p w:rsidR="00C40D39" w:rsidRPr="005A0F22" w:rsidRDefault="00C40D39" w:rsidP="00EE5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98" w:type="dxa"/>
            <w:shd w:val="clear" w:color="auto" w:fill="auto"/>
          </w:tcPr>
          <w:p w:rsidR="00C40D39" w:rsidRPr="00712E54" w:rsidRDefault="00C40D39" w:rsidP="00EE51B3">
            <w:pPr>
              <w:ind w:left="-186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40D39" w:rsidRDefault="00C40D39" w:rsidP="00EE51B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C40D39" w:rsidRPr="00451935" w:rsidRDefault="00C40D39" w:rsidP="00EE51B3">
            <w:pPr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</w:tcPr>
          <w:p w:rsidR="00C40D39" w:rsidRDefault="00C40D39" w:rsidP="00EE51B3">
            <w:pPr>
              <w:jc w:val="center"/>
              <w:rPr>
                <w:sz w:val="22"/>
                <w:szCs w:val="22"/>
              </w:rPr>
            </w:pPr>
          </w:p>
          <w:p w:rsidR="00C40D39" w:rsidRPr="00712E54" w:rsidRDefault="00C40D39" w:rsidP="00EE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8" w:type="dxa"/>
            <w:shd w:val="clear" w:color="auto" w:fill="auto"/>
          </w:tcPr>
          <w:p w:rsidR="00C40D39" w:rsidRDefault="00C40D39" w:rsidP="00EE51B3">
            <w:pPr>
              <w:jc w:val="center"/>
            </w:pPr>
          </w:p>
          <w:p w:rsidR="00C40D39" w:rsidRPr="00451935" w:rsidRDefault="00C40D39" w:rsidP="00EE51B3">
            <w:pPr>
              <w:jc w:val="center"/>
            </w:pPr>
            <w:r>
              <w:t>94,0</w:t>
            </w:r>
          </w:p>
        </w:tc>
        <w:tc>
          <w:tcPr>
            <w:tcW w:w="1260" w:type="dxa"/>
            <w:shd w:val="clear" w:color="auto" w:fill="auto"/>
          </w:tcPr>
          <w:p w:rsidR="00C40D39" w:rsidRDefault="00C40D39" w:rsidP="00EE51B3">
            <w:pPr>
              <w:jc w:val="center"/>
            </w:pPr>
          </w:p>
          <w:p w:rsidR="00C40D39" w:rsidRPr="00451935" w:rsidRDefault="00C40D39" w:rsidP="00EE51B3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shd w:val="clear" w:color="auto" w:fill="auto"/>
          </w:tcPr>
          <w:p w:rsidR="00C40D39" w:rsidRPr="00451935" w:rsidRDefault="00C40D39" w:rsidP="00EE51B3">
            <w:pPr>
              <w:jc w:val="center"/>
            </w:pPr>
            <w:r>
              <w:t>-</w:t>
            </w:r>
          </w:p>
        </w:tc>
        <w:tc>
          <w:tcPr>
            <w:tcW w:w="1779" w:type="dxa"/>
            <w:shd w:val="clear" w:color="auto" w:fill="auto"/>
          </w:tcPr>
          <w:p w:rsidR="00C40D39" w:rsidRPr="005A0F22" w:rsidRDefault="00C40D39" w:rsidP="00EE51B3">
            <w:pPr>
              <w:jc w:val="center"/>
            </w:pPr>
            <w:r>
              <w:t>-</w:t>
            </w:r>
          </w:p>
        </w:tc>
      </w:tr>
    </w:tbl>
    <w:p w:rsidR="00C40D39" w:rsidRDefault="00C40D39" w:rsidP="006F79B6">
      <w:pPr>
        <w:jc w:val="right"/>
        <w:rPr>
          <w:sz w:val="28"/>
        </w:rPr>
      </w:pPr>
    </w:p>
    <w:p w:rsidR="00C40D39" w:rsidRDefault="00C40D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40D39" w:rsidRDefault="00C40D39" w:rsidP="00A87131">
      <w:pPr>
        <w:jc w:val="center"/>
        <w:rPr>
          <w:sz w:val="28"/>
        </w:rPr>
      </w:pPr>
      <w:r w:rsidRPr="00230352">
        <w:rPr>
          <w:sz w:val="28"/>
        </w:rPr>
        <w:lastRenderedPageBreak/>
        <w:t xml:space="preserve">Сведения о доходах, об имуществе и обязательствах имущественного  характера муниципальных служащих </w:t>
      </w:r>
    </w:p>
    <w:p w:rsidR="00C40D39" w:rsidRDefault="00C40D39" w:rsidP="00A87131">
      <w:pPr>
        <w:jc w:val="center"/>
        <w:rPr>
          <w:sz w:val="28"/>
        </w:rPr>
      </w:pPr>
      <w:r w:rsidRPr="005C3197">
        <w:rPr>
          <w:sz w:val="28"/>
          <w:u w:val="single"/>
        </w:rPr>
        <w:t>Калиничева Сергея Геннадьевича</w:t>
      </w:r>
      <w:r w:rsidRPr="00230352">
        <w:rPr>
          <w:sz w:val="28"/>
        </w:rPr>
        <w:t>, а также  их супруги</w:t>
      </w:r>
      <w:r>
        <w:rPr>
          <w:sz w:val="28"/>
        </w:rPr>
        <w:t xml:space="preserve"> (</w:t>
      </w:r>
      <w:r w:rsidRPr="00230352">
        <w:rPr>
          <w:sz w:val="28"/>
        </w:rPr>
        <w:t>супруга) и несовершеннолетних детей</w:t>
      </w:r>
      <w:r>
        <w:rPr>
          <w:sz w:val="28"/>
        </w:rPr>
        <w:t xml:space="preserve"> за 2017 год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1560"/>
        <w:gridCol w:w="2409"/>
        <w:gridCol w:w="1106"/>
        <w:gridCol w:w="1723"/>
        <w:gridCol w:w="1206"/>
        <w:gridCol w:w="1119"/>
        <w:gridCol w:w="1333"/>
        <w:gridCol w:w="1187"/>
        <w:gridCol w:w="1181"/>
      </w:tblGrid>
      <w:tr w:rsidR="00C40D39" w:rsidRPr="00DB6A5A">
        <w:tc>
          <w:tcPr>
            <w:tcW w:w="2612" w:type="dxa"/>
            <w:vMerge w:val="restart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Ф.И.О.</w:t>
            </w:r>
          </w:p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муниципального служащего</w:t>
            </w:r>
            <w:r>
              <w:rPr>
                <w:sz w:val="20"/>
                <w:szCs w:val="20"/>
              </w:rPr>
              <w:t>,</w:t>
            </w:r>
          </w:p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B6A5A">
              <w:rPr>
                <w:sz w:val="20"/>
                <w:szCs w:val="20"/>
              </w:rPr>
              <w:t>олжность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40D39" w:rsidRPr="00DB6A5A" w:rsidRDefault="00C40D39" w:rsidP="004F2D10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Общая сумма декларированного  дохода за 201</w:t>
            </w:r>
            <w:r>
              <w:rPr>
                <w:sz w:val="20"/>
                <w:szCs w:val="20"/>
              </w:rPr>
              <w:t>7</w:t>
            </w:r>
            <w:r w:rsidRPr="00DB6A5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Объекты недвижимого имущества,  находящиеся в пользовании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DB6A5A">
        <w:tc>
          <w:tcPr>
            <w:tcW w:w="2612" w:type="dxa"/>
            <w:vMerge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площадь</w:t>
            </w:r>
          </w:p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кв.м.</w:t>
            </w:r>
          </w:p>
        </w:tc>
        <w:tc>
          <w:tcPr>
            <w:tcW w:w="172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площадь</w:t>
            </w:r>
          </w:p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кв.м.</w:t>
            </w:r>
          </w:p>
        </w:tc>
        <w:tc>
          <w:tcPr>
            <w:tcW w:w="133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0"/>
                <w:szCs w:val="20"/>
              </w:rPr>
            </w:pPr>
            <w:r w:rsidRPr="00DB6A5A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81" w:type="dxa"/>
            <w:shd w:val="clear" w:color="auto" w:fill="auto"/>
          </w:tcPr>
          <w:p w:rsidR="00C40D39" w:rsidRPr="00230352" w:rsidRDefault="00C40D39" w:rsidP="00A04536">
            <w:pPr>
              <w:jc w:val="center"/>
            </w:pPr>
            <w:r>
              <w:t>марка</w:t>
            </w:r>
          </w:p>
        </w:tc>
      </w:tr>
      <w:tr w:rsidR="00C40D39" w:rsidRPr="00DB6A5A">
        <w:trPr>
          <w:trHeight w:val="925"/>
        </w:trPr>
        <w:tc>
          <w:tcPr>
            <w:tcW w:w="2612" w:type="dxa"/>
            <w:vMerge w:val="restart"/>
            <w:shd w:val="clear" w:color="auto" w:fill="auto"/>
          </w:tcPr>
          <w:p w:rsidR="00C40D39" w:rsidRPr="00DB6A5A" w:rsidRDefault="00C40D39" w:rsidP="00A04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 Сергей Геннадьевич-заместитель начальника управления сельского хозяйства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525749,41</w:t>
            </w: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C448F7">
            <w:pPr>
              <w:jc w:val="center"/>
              <w:rPr>
                <w:sz w:val="22"/>
                <w:szCs w:val="22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106" w:type="dxa"/>
            <w:shd w:val="clear" w:color="auto" w:fill="auto"/>
          </w:tcPr>
          <w:p w:rsidR="00C40D39" w:rsidRDefault="00C40D39" w:rsidP="00C448F7">
            <w:r>
              <w:t>1341,00</w:t>
            </w:r>
          </w:p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40D39" w:rsidRDefault="00C40D39" w:rsidP="00C448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C4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с.Поддорье</w:t>
            </w:r>
          </w:p>
          <w:p w:rsidR="00C40D39" w:rsidRPr="00566C32" w:rsidRDefault="00C40D39" w:rsidP="00C4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Новгородской области</w:t>
            </w: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C448F7">
            <w:pPr>
              <w:jc w:val="center"/>
              <w:rPr>
                <w:sz w:val="22"/>
                <w:szCs w:val="22"/>
              </w:rPr>
            </w:pPr>
            <w:r>
              <w:t>Автомобиль легковой</w:t>
            </w: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RENAULT SR</w:t>
            </w:r>
            <w:r>
              <w:t xml:space="preserve"> 2010г</w:t>
            </w:r>
          </w:p>
        </w:tc>
      </w:tr>
      <w:tr w:rsidR="00C40D39" w:rsidRPr="00DB6A5A">
        <w:trPr>
          <w:trHeight w:val="925"/>
        </w:trPr>
        <w:tc>
          <w:tcPr>
            <w:tcW w:w="2612" w:type="dxa"/>
            <w:vMerge/>
            <w:shd w:val="clear" w:color="auto" w:fill="auto"/>
          </w:tcPr>
          <w:p w:rsidR="00C40D39" w:rsidRDefault="00C40D39" w:rsidP="00A045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1000,00</w:t>
            </w:r>
          </w:p>
        </w:tc>
        <w:tc>
          <w:tcPr>
            <w:tcW w:w="1723" w:type="dxa"/>
            <w:shd w:val="clear" w:color="auto" w:fill="auto"/>
          </w:tcPr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 w:rsidRPr="00515004">
              <w:rPr>
                <w:sz w:val="22"/>
                <w:szCs w:val="22"/>
              </w:rPr>
              <w:t>Россия</w:t>
            </w:r>
          </w:p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д.Желкун</w:t>
            </w:r>
          </w:p>
          <w:p w:rsidR="00C40D39" w:rsidRDefault="00C40D39" w:rsidP="00566C32">
            <w:pPr>
              <w:jc w:val="center"/>
            </w:pPr>
            <w:r>
              <w:rPr>
                <w:sz w:val="22"/>
                <w:szCs w:val="22"/>
              </w:rPr>
              <w:t>Новгородской области</w:t>
            </w: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C448F7">
            <w:pPr>
              <w:jc w:val="center"/>
              <w:rPr>
                <w:sz w:val="22"/>
                <w:szCs w:val="22"/>
              </w:rPr>
            </w:pPr>
            <w:r>
              <w:t>Автомобиль грузовой</w:t>
            </w: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ГАЗ-33021 «Газель» 2000г</w:t>
            </w:r>
          </w:p>
        </w:tc>
      </w:tr>
      <w:tr w:rsidR="00C40D39" w:rsidRPr="00DB6A5A">
        <w:trPr>
          <w:trHeight w:val="611"/>
        </w:trPr>
        <w:tc>
          <w:tcPr>
            <w:tcW w:w="2612" w:type="dxa"/>
            <w:vMerge/>
            <w:shd w:val="clear" w:color="auto" w:fill="auto"/>
          </w:tcPr>
          <w:p w:rsidR="00C40D39" w:rsidRDefault="00C40D39" w:rsidP="00A045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 xml:space="preserve">1/5 доля жилого дома                                   </w:t>
            </w: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54,60</w:t>
            </w:r>
          </w:p>
        </w:tc>
        <w:tc>
          <w:tcPr>
            <w:tcW w:w="1723" w:type="dxa"/>
            <w:shd w:val="clear" w:color="auto" w:fill="auto"/>
          </w:tcPr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 w:rsidRPr="00515004">
              <w:rPr>
                <w:sz w:val="22"/>
                <w:szCs w:val="22"/>
              </w:rPr>
              <w:t>Россия</w:t>
            </w:r>
          </w:p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с.Поддорье</w:t>
            </w:r>
          </w:p>
          <w:p w:rsidR="00C40D39" w:rsidRDefault="00C40D39" w:rsidP="00566C32">
            <w:pPr>
              <w:jc w:val="center"/>
            </w:pPr>
            <w:r>
              <w:rPr>
                <w:sz w:val="22"/>
                <w:szCs w:val="22"/>
              </w:rPr>
              <w:t>Новгородской области</w:t>
            </w: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DB6A5A">
        <w:trPr>
          <w:trHeight w:val="563"/>
        </w:trPr>
        <w:tc>
          <w:tcPr>
            <w:tcW w:w="2612" w:type="dxa"/>
            <w:vMerge/>
            <w:shd w:val="clear" w:color="auto" w:fill="auto"/>
          </w:tcPr>
          <w:p w:rsidR="00C40D39" w:rsidRDefault="00C40D39" w:rsidP="00A045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двухкомнатная квартира</w:t>
            </w: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51,0</w:t>
            </w:r>
          </w:p>
        </w:tc>
        <w:tc>
          <w:tcPr>
            <w:tcW w:w="1723" w:type="dxa"/>
            <w:shd w:val="clear" w:color="auto" w:fill="auto"/>
          </w:tcPr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 w:rsidRPr="00515004">
              <w:rPr>
                <w:sz w:val="22"/>
                <w:szCs w:val="22"/>
              </w:rPr>
              <w:t>Россия</w:t>
            </w:r>
          </w:p>
          <w:p w:rsidR="00C40D39" w:rsidRDefault="00C40D39" w:rsidP="00566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В.Новгород</w:t>
            </w:r>
          </w:p>
          <w:p w:rsidR="00C40D39" w:rsidRDefault="00C40D39" w:rsidP="00566C32">
            <w:pPr>
              <w:jc w:val="center"/>
            </w:pPr>
            <w:r>
              <w:rPr>
                <w:sz w:val="22"/>
                <w:szCs w:val="22"/>
              </w:rPr>
              <w:t>ул.Озерная</w:t>
            </w: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DB6A5A">
        <w:trPr>
          <w:trHeight w:val="925"/>
        </w:trPr>
        <w:tc>
          <w:tcPr>
            <w:tcW w:w="2612" w:type="dxa"/>
            <w:shd w:val="clear" w:color="auto" w:fill="auto"/>
          </w:tcPr>
          <w:p w:rsidR="00C40D39" w:rsidRDefault="00C40D39" w:rsidP="000908FB">
            <w:pPr>
              <w:rPr>
                <w:sz w:val="22"/>
                <w:szCs w:val="22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Трехкомнатная квартира</w:t>
            </w:r>
          </w:p>
        </w:tc>
        <w:tc>
          <w:tcPr>
            <w:tcW w:w="111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t>59,7</w:t>
            </w:r>
          </w:p>
        </w:tc>
        <w:tc>
          <w:tcPr>
            <w:tcW w:w="1333" w:type="dxa"/>
            <w:shd w:val="clear" w:color="auto" w:fill="auto"/>
          </w:tcPr>
          <w:p w:rsidR="00C40D39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В.Новгород</w:t>
            </w:r>
          </w:p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пр.Мира</w:t>
            </w: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</w:tr>
      <w:tr w:rsidR="00C40D39" w:rsidRPr="00DB6A5A">
        <w:trPr>
          <w:trHeight w:val="925"/>
        </w:trPr>
        <w:tc>
          <w:tcPr>
            <w:tcW w:w="2612" w:type="dxa"/>
            <w:shd w:val="clear" w:color="auto" w:fill="auto"/>
          </w:tcPr>
          <w:p w:rsidR="00C40D39" w:rsidRDefault="00C40D39" w:rsidP="00A04536">
            <w:pPr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t>Трехкомнатная квартира</w:t>
            </w:r>
          </w:p>
        </w:tc>
        <w:tc>
          <w:tcPr>
            <w:tcW w:w="1119" w:type="dxa"/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t>59,7</w:t>
            </w:r>
          </w:p>
        </w:tc>
        <w:tc>
          <w:tcPr>
            <w:tcW w:w="1333" w:type="dxa"/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В.Новгород</w:t>
            </w:r>
          </w:p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пр.Мира</w:t>
            </w:r>
          </w:p>
        </w:tc>
        <w:tc>
          <w:tcPr>
            <w:tcW w:w="1187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C40D39" w:rsidRPr="00DB6A5A" w:rsidRDefault="00C40D39" w:rsidP="00A045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39" w:rsidRDefault="00C40D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40D39" w:rsidRDefault="00C40D39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 муниципальных служащих комитета социальной защиты населения Администрации Новгородского муниципального района, а также их супруги (супруга) и несовершеннолетних детей</w:t>
      </w:r>
    </w:p>
    <w:tbl>
      <w:tblPr>
        <w:tblW w:w="16650" w:type="dxa"/>
        <w:tblInd w:w="-51" w:type="dxa"/>
        <w:tblLayout w:type="fixed"/>
        <w:tblLook w:val="0000"/>
      </w:tblPr>
      <w:tblGrid>
        <w:gridCol w:w="3660"/>
        <w:gridCol w:w="1710"/>
        <w:gridCol w:w="1440"/>
        <w:gridCol w:w="1080"/>
        <w:gridCol w:w="1320"/>
        <w:gridCol w:w="1380"/>
        <w:gridCol w:w="1260"/>
        <w:gridCol w:w="960"/>
        <w:gridCol w:w="1666"/>
        <w:gridCol w:w="1229"/>
        <w:gridCol w:w="945"/>
      </w:tblGrid>
      <w:tr w:rsidR="00C40D39" w:rsidTr="00F22767">
        <w:trPr>
          <w:gridAfter w:val="1"/>
          <w:wAfter w:w="945" w:type="dxa"/>
          <w:cantSplit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</w:pPr>
            <w:r>
              <w:t>Ф.И.О.</w:t>
            </w:r>
          </w:p>
          <w:p w:rsidR="00C40D39" w:rsidRDefault="00C40D39">
            <w:pPr>
              <w:jc w:val="center"/>
            </w:pPr>
            <w:r>
              <w:t>муниципального служащего</w:t>
            </w:r>
          </w:p>
          <w:p w:rsidR="00C40D39" w:rsidRDefault="00C40D39">
            <w:pPr>
              <w:jc w:val="center"/>
            </w:pPr>
            <w:r>
              <w:t>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683A03">
            <w:pPr>
              <w:jc w:val="center"/>
            </w:pPr>
            <w:r>
              <w:t>Общая сумма декларированного  дохода за 2016 год (руб.)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</w:pPr>
            <w:r>
              <w:t>Объекты недвижимого имущества,  принадлежащие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</w:pPr>
            <w:r>
              <w:t>Объекты недвижимого имущества,  находящиеся в пользовании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</w:pPr>
            <w:r>
              <w:t>Транспортные средства, принадлежащие на праве собственности</w:t>
            </w:r>
          </w:p>
        </w:tc>
      </w:tr>
      <w:tr w:rsidR="00C40D39" w:rsidTr="00F22767">
        <w:trPr>
          <w:gridAfter w:val="1"/>
          <w:wAfter w:w="945" w:type="dxa"/>
          <w:cantSplit/>
          <w:trHeight w:val="698"/>
        </w:trPr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кв. 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E4599C" w:rsidRDefault="00C40D39" w:rsidP="00FE2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E4599C" w:rsidRDefault="00C40D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C40D39" w:rsidTr="007365D6">
        <w:trPr>
          <w:cantSplit/>
          <w:trHeight w:val="408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Бушнина Л.А.</w:t>
            </w:r>
          </w:p>
          <w:p w:rsidR="00C40D39" w:rsidRDefault="00C40D39" w:rsidP="00FE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социальной защиты семьи и материнства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FE295D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468439,95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4B0248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E459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C40D39" w:rsidRDefault="00C40D39" w:rsidP="00F22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0D39" w:rsidTr="007365D6">
        <w:trPr>
          <w:gridAfter w:val="1"/>
          <w:wAfter w:w="945" w:type="dxa"/>
          <w:cantSplit/>
          <w:trHeight w:val="573"/>
        </w:trPr>
        <w:tc>
          <w:tcPr>
            <w:tcW w:w="3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194B52" w:rsidRDefault="00C40D39" w:rsidP="00706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4B0248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E4599C">
            <w:pPr>
              <w:snapToGrid w:val="0"/>
              <w:rPr>
                <w:sz w:val="22"/>
                <w:szCs w:val="22"/>
              </w:rPr>
            </w:pPr>
          </w:p>
        </w:tc>
      </w:tr>
      <w:tr w:rsidR="00C40D39" w:rsidTr="007365D6">
        <w:trPr>
          <w:gridAfter w:val="1"/>
          <w:wAfter w:w="945" w:type="dxa"/>
          <w:trHeight w:val="553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40D39" w:rsidRDefault="00C40D39" w:rsidP="00FE29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40D39" w:rsidRPr="00FE295D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167903,03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4B0248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40D39" w:rsidRPr="000C7746" w:rsidRDefault="00C40D39" w:rsidP="00E5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40D39" w:rsidRPr="004B0248" w:rsidRDefault="00C40D39" w:rsidP="000C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1508,0</w:t>
            </w:r>
          </w:p>
          <w:p w:rsidR="00C40D39" w:rsidRDefault="00C40D39" w:rsidP="000C7746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0C7746">
            <w:pPr>
              <w:jc w:val="center"/>
              <w:rPr>
                <w:sz w:val="22"/>
                <w:szCs w:val="22"/>
              </w:rPr>
            </w:pPr>
          </w:p>
          <w:p w:rsidR="00C40D39" w:rsidRPr="000C7746" w:rsidRDefault="00C40D39" w:rsidP="000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40D39" w:rsidRDefault="00C40D39" w:rsidP="000C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D39" w:rsidRDefault="00C40D39" w:rsidP="000C7746">
            <w:pPr>
              <w:jc w:val="center"/>
              <w:rPr>
                <w:sz w:val="22"/>
                <w:szCs w:val="22"/>
              </w:rPr>
            </w:pPr>
          </w:p>
          <w:p w:rsidR="00C40D39" w:rsidRDefault="00C40D39" w:rsidP="000C7746">
            <w:pPr>
              <w:jc w:val="center"/>
              <w:rPr>
                <w:sz w:val="22"/>
                <w:szCs w:val="22"/>
              </w:rPr>
            </w:pPr>
          </w:p>
          <w:p w:rsidR="00C40D39" w:rsidRPr="000C7746" w:rsidRDefault="00C40D39" w:rsidP="000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0D39" w:rsidRDefault="00C40D39" w:rsidP="00E45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0D39" w:rsidRPr="00FE295D" w:rsidRDefault="00C40D39" w:rsidP="00E4599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</w:tr>
      <w:tr w:rsidR="00C40D39" w:rsidTr="007365D6">
        <w:trPr>
          <w:gridAfter w:val="1"/>
          <w:wAfter w:w="945" w:type="dxa"/>
          <w:trHeight w:val="416"/>
        </w:trPr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E2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6C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6C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C40D39" w:rsidRDefault="00C40D39" w:rsidP="006C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6C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E4599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E4599C">
            <w:pPr>
              <w:rPr>
                <w:sz w:val="22"/>
                <w:szCs w:val="22"/>
                <w:lang w:val="en-US"/>
              </w:rPr>
            </w:pPr>
          </w:p>
        </w:tc>
      </w:tr>
      <w:tr w:rsidR="00C40D39" w:rsidTr="00F712F6">
        <w:trPr>
          <w:gridAfter w:val="1"/>
          <w:wAfter w:w="945" w:type="dxa"/>
          <w:cantSplit/>
          <w:trHeight w:val="513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Старикова Е.В.</w:t>
            </w:r>
          </w:p>
          <w:p w:rsidR="00C40D39" w:rsidRDefault="00C40D39" w:rsidP="00FE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социальной защиты пожилых людей, ветеранов и инвалидов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1626AE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631282,94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 3доли)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D39" w:rsidRDefault="00C40D39" w:rsidP="00F712F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0D39" w:rsidTr="00F712F6">
        <w:trPr>
          <w:gridAfter w:val="1"/>
          <w:wAfter w:w="945" w:type="dxa"/>
          <w:cantSplit/>
          <w:trHeight w:val="513"/>
        </w:trPr>
        <w:tc>
          <w:tcPr>
            <w:tcW w:w="3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4B0248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F712F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0D39" w:rsidTr="007365D6">
        <w:trPr>
          <w:gridAfter w:val="1"/>
          <w:wAfter w:w="945" w:type="dxa"/>
          <w:cantSplit/>
          <w:trHeight w:val="409"/>
        </w:trPr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 w:rsidP="000928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09282E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1C0800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0D39" w:rsidTr="00F712F6">
        <w:trPr>
          <w:gridAfter w:val="1"/>
          <w:wAfter w:w="945" w:type="dxa"/>
          <w:cantSplit/>
          <w:trHeight w:val="513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FE29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FE295D" w:rsidRDefault="00C40D39" w:rsidP="0018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248398,02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4B0248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2425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F712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0D39" w:rsidRDefault="00C40D39" w:rsidP="00F712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 w:rsidP="00FE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Pr="00FE295D" w:rsidRDefault="00C40D39" w:rsidP="00FE2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</w:tr>
      <w:tr w:rsidR="00C40D39" w:rsidTr="00F712F6">
        <w:trPr>
          <w:gridAfter w:val="1"/>
          <w:wAfter w:w="945" w:type="dxa"/>
          <w:cantSplit/>
          <w:trHeight w:val="513"/>
        </w:trPr>
        <w:tc>
          <w:tcPr>
            <w:tcW w:w="3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 w:rsidP="002425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</w:pPr>
          </w:p>
        </w:tc>
      </w:tr>
      <w:tr w:rsidR="00C40D39" w:rsidTr="00F22767">
        <w:trPr>
          <w:gridAfter w:val="1"/>
          <w:wAfter w:w="945" w:type="dxa"/>
          <w:cantSplit/>
          <w:trHeight w:val="513"/>
        </w:trPr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 w:rsidP="00F4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Default="00C4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 w:rsidP="002425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39" w:rsidRPr="00242585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D39" w:rsidRDefault="00C40D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40D39" w:rsidRDefault="00C40D39">
      <w:pPr>
        <w:spacing w:after="0" w:line="240" w:lineRule="auto"/>
      </w:pPr>
      <w:r>
        <w:br w:type="page"/>
      </w:r>
    </w:p>
    <w:p w:rsidR="00C40D39" w:rsidRPr="002E21F1" w:rsidRDefault="00C40D39" w:rsidP="002E21F1">
      <w:pPr>
        <w:jc w:val="center"/>
      </w:pPr>
      <w:r w:rsidRPr="002E21F1">
        <w:lastRenderedPageBreak/>
        <w:t>Сведения о доходах, об имуществе и обязательствах имущественного характера руководителей муниципальных учреждений культуры и дополнительного образования детей Новгородского</w:t>
      </w:r>
      <w:r w:rsidRPr="002B38CB">
        <w:t xml:space="preserve"> </w:t>
      </w:r>
      <w:r w:rsidRPr="002E21F1">
        <w:t>муниципального района, а также их супруги (супруга) и несовершеннолетних детей за 2017 год</w:t>
      </w:r>
    </w:p>
    <w:tbl>
      <w:tblPr>
        <w:tblW w:w="1576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9"/>
        <w:gridCol w:w="1276"/>
        <w:gridCol w:w="1985"/>
        <w:gridCol w:w="850"/>
        <w:gridCol w:w="992"/>
        <w:gridCol w:w="1276"/>
        <w:gridCol w:w="709"/>
        <w:gridCol w:w="992"/>
        <w:gridCol w:w="1587"/>
        <w:gridCol w:w="1721"/>
      </w:tblGrid>
      <w:tr w:rsidR="00C40D39" w:rsidRPr="002E21F1" w:rsidTr="00AC2E68">
        <w:trPr>
          <w:trHeight w:val="1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Ф.И.О.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руководителя муниципального учреждения</w:t>
            </w:r>
            <w:r w:rsidRPr="002B38CB">
              <w:rPr>
                <w:sz w:val="20"/>
                <w:szCs w:val="20"/>
              </w:rPr>
              <w:t>,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B38CB">
              <w:rPr>
                <w:sz w:val="20"/>
                <w:szCs w:val="20"/>
              </w:rPr>
              <w:t>д</w:t>
            </w:r>
            <w:r w:rsidRPr="002E21F1">
              <w:rPr>
                <w:sz w:val="20"/>
                <w:szCs w:val="20"/>
              </w:rPr>
              <w:t>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Общая сумма декларированного дохода за 2017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40D39" w:rsidRPr="002E21F1" w:rsidTr="00AC2E68">
        <w:trPr>
          <w:trHeight w:val="145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площадь</w:t>
            </w:r>
          </w:p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0"/>
                <w:szCs w:val="20"/>
              </w:rPr>
            </w:pPr>
            <w:r w:rsidRPr="002E21F1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марка</w:t>
            </w:r>
          </w:p>
        </w:tc>
      </w:tr>
      <w:tr w:rsidR="00C40D39" w:rsidRPr="002E21F1" w:rsidTr="00AC2E68">
        <w:trPr>
          <w:trHeight w:val="118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Иванова Светлана Ивановна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«Пролетарский районный Дом культуры и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fldChar w:fldCharType="begin"/>
            </w:r>
            <w:r w:rsidRPr="002E21F1">
              <w:rPr>
                <w:szCs w:val="24"/>
              </w:rPr>
              <w:instrText xml:space="preserve"> LINK Excel.Sheet.8 "C:\\Users\\E.Davidova\\Desktop\\справки о доходах  2018\\Справка о доходах Иванова С.И..xls" "стр.2_Разд.1!R14C82:R14C105" \a \f 4 \h  \* MERGEFORMAT </w:instrText>
            </w:r>
            <w:r w:rsidRPr="002E21F1">
              <w:rPr>
                <w:szCs w:val="24"/>
              </w:rPr>
              <w:fldChar w:fldCharType="separate"/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0"/>
                <w:szCs w:val="20"/>
              </w:rPr>
              <w:t>510558,38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both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0"/>
              </w:rPr>
            </w:pPr>
            <w:r w:rsidRPr="002E21F1">
              <w:rPr>
                <w:szCs w:val="20"/>
              </w:rPr>
              <w:t>Лада 211540</w:t>
            </w:r>
          </w:p>
        </w:tc>
      </w:tr>
      <w:tr w:rsidR="00C40D39" w:rsidRPr="002E21F1" w:rsidTr="00AC2E68">
        <w:trPr>
          <w:trHeight w:val="70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Фоменко Элеонора Геннадиевна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«Чечулинский районный Центр фольклора и досуга»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597629,81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99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2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103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Колосова Светлана Викторовна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культуры «Межпоселенческая центральная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1223536,19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 –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52,3</w:t>
            </w:r>
          </w:p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07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495351,5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универсал</w:t>
            </w:r>
          </w:p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RENAUT KAPTUR</w:t>
            </w:r>
          </w:p>
        </w:tc>
      </w:tr>
      <w:tr w:rsidR="00C40D39" w:rsidRPr="002E21F1" w:rsidTr="00AC2E68">
        <w:trPr>
          <w:trHeight w:val="495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97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92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Виноградова Елена Евгеньевна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«Детская школа искусств–Камертон»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611658,91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 -1/4доли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338422,93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1452,01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RENAUT</w:t>
            </w:r>
            <w:r w:rsidRPr="002E21F1">
              <w:rPr>
                <w:szCs w:val="24"/>
              </w:rPr>
              <w:t xml:space="preserve"> </w:t>
            </w:r>
            <w:r w:rsidRPr="002E21F1">
              <w:rPr>
                <w:szCs w:val="24"/>
                <w:lang w:val="en-US"/>
              </w:rPr>
              <w:t>SR</w:t>
            </w:r>
            <w:r w:rsidRPr="002E21F1">
              <w:rPr>
                <w:szCs w:val="24"/>
              </w:rPr>
              <w:t xml:space="preserve">, </w:t>
            </w:r>
            <w:r w:rsidRPr="002E21F1">
              <w:rPr>
                <w:szCs w:val="24"/>
                <w:lang w:val="en-US"/>
              </w:rPr>
              <w:t>K7MF710</w:t>
            </w: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42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45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Гращенко Светлана Павловна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«Ермолинская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560764,14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11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Гурьева Нина Викторовна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директор Муниципального автономного учреждения дополнительного образования «Пролетарская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609861,60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Грузовой </w:t>
            </w:r>
          </w:p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тягач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  <w:lang w:val="en-US"/>
              </w:rPr>
              <w:t>SCANIA R420LA4x2MEB</w:t>
            </w:r>
            <w:r w:rsidRPr="002E21F1">
              <w:rPr>
                <w:sz w:val="22"/>
                <w:szCs w:val="24"/>
              </w:rPr>
              <w:t xml:space="preserve"> 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Полуприцеп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SCHMITZ CARGOBULL SCO24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 xml:space="preserve">Грузовой </w:t>
            </w:r>
            <w:r w:rsidRPr="002E21F1">
              <w:rPr>
                <w:sz w:val="22"/>
                <w:szCs w:val="22"/>
              </w:rPr>
              <w:lastRenderedPageBreak/>
              <w:t>тягач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lastRenderedPageBreak/>
              <w:t>VOLVO FH-</w:t>
            </w:r>
            <w:r w:rsidRPr="002E21F1">
              <w:rPr>
                <w:sz w:val="22"/>
                <w:szCs w:val="24"/>
                <w:lang w:val="en-US"/>
              </w:rPr>
              <w:lastRenderedPageBreak/>
              <w:t>TRUCK 4x2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Полуприцеп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SCHMITZ SCO24</w:t>
            </w:r>
          </w:p>
        </w:tc>
      </w:tr>
      <w:tr w:rsidR="00C40D39" w:rsidRPr="002E21F1" w:rsidTr="00AC2E68">
        <w:trPr>
          <w:trHeight w:val="353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  <w:lang w:val="en-US"/>
              </w:rPr>
            </w:pPr>
            <w:r w:rsidRPr="002E21F1">
              <w:rPr>
                <w:sz w:val="22"/>
                <w:szCs w:val="24"/>
                <w:lang w:val="en-US"/>
              </w:rPr>
              <w:t>FORD</w:t>
            </w:r>
          </w:p>
        </w:tc>
      </w:tr>
      <w:tr w:rsidR="00C40D39" w:rsidRPr="002E21F1" w:rsidTr="00AC2E68">
        <w:trPr>
          <w:trHeight w:val="54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Снегоболотоход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18"/>
                <w:szCs w:val="24"/>
              </w:rPr>
              <w:t>С</w:t>
            </w:r>
            <w:r w:rsidRPr="002E21F1">
              <w:rPr>
                <w:sz w:val="18"/>
                <w:szCs w:val="24"/>
                <w:lang w:val="en-US"/>
              </w:rPr>
              <w:t>FMONO TERRALANDER 800 (тип OF</w:t>
            </w:r>
            <w:r w:rsidRPr="002E21F1">
              <w:rPr>
                <w:sz w:val="18"/>
                <w:szCs w:val="24"/>
              </w:rPr>
              <w:t>800-2)</w:t>
            </w:r>
          </w:p>
        </w:tc>
      </w:tr>
      <w:tr w:rsidR="00C40D39" w:rsidRPr="002E21F1" w:rsidTr="00AC2E68">
        <w:trPr>
          <w:trHeight w:val="547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Нептун 500</w:t>
            </w:r>
          </w:p>
        </w:tc>
      </w:tr>
      <w:tr w:rsidR="00C40D39" w:rsidRPr="002E21F1" w:rsidTr="00AC2E68">
        <w:trPr>
          <w:trHeight w:val="61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638543,80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8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13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 -2/3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03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6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482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Иванова Алла Николаевна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автономного учреждения дополнительного образования «Борковская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509807,61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  <w:lang w:val="en-US"/>
              </w:rPr>
              <w:t>Peugeot</w:t>
            </w:r>
            <w:r w:rsidRPr="002E21F1">
              <w:rPr>
                <w:szCs w:val="24"/>
              </w:rPr>
              <w:t xml:space="preserve">  3008</w:t>
            </w:r>
          </w:p>
        </w:tc>
      </w:tr>
      <w:tr w:rsidR="00C40D39" w:rsidRPr="002E21F1" w:rsidTr="00AC2E68">
        <w:trPr>
          <w:trHeight w:val="30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49620,16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4"/>
              </w:rPr>
            </w:pPr>
            <w:r w:rsidRPr="002E21F1">
              <w:rPr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60,</w:t>
            </w:r>
            <w:r w:rsidRPr="002E21F1">
              <w:rPr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</w:p>
        </w:tc>
      </w:tr>
      <w:tr w:rsidR="00C40D39" w:rsidRPr="002E21F1" w:rsidTr="00AC2E68">
        <w:trPr>
          <w:trHeight w:val="753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b/>
                <w:szCs w:val="24"/>
              </w:rPr>
            </w:pPr>
            <w:r w:rsidRPr="002E21F1">
              <w:rPr>
                <w:b/>
                <w:szCs w:val="24"/>
              </w:rPr>
              <w:t>Утышева Ольга Витальевна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автономного учреждения «Борковский районный Дом народного творчества и досуга»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483333,58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 w:val="22"/>
                <w:szCs w:val="22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Ниссан </w:t>
            </w:r>
            <w:r w:rsidRPr="002E21F1">
              <w:rPr>
                <w:szCs w:val="24"/>
                <w:lang w:val="en-US"/>
              </w:rPr>
              <w:t>ALMERA</w:t>
            </w:r>
            <w:r w:rsidRPr="002E21F1">
              <w:rPr>
                <w:szCs w:val="24"/>
              </w:rPr>
              <w:t xml:space="preserve"> 1.6 </w:t>
            </w:r>
            <w:r w:rsidRPr="002E21F1">
              <w:rPr>
                <w:szCs w:val="24"/>
                <w:lang w:val="en-US"/>
              </w:rPr>
              <w:t>PE</w:t>
            </w:r>
            <w:r w:rsidRPr="002E21F1">
              <w:rPr>
                <w:szCs w:val="24"/>
              </w:rPr>
              <w:t>+</w:t>
            </w:r>
          </w:p>
        </w:tc>
      </w:tr>
      <w:tr w:rsidR="00C40D39" w:rsidRPr="002E21F1" w:rsidTr="00AC2E68">
        <w:trPr>
          <w:trHeight w:val="44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502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Земельный участок- 1/3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KIA RIO</w:t>
            </w: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 w:val="22"/>
                <w:szCs w:val="24"/>
              </w:rPr>
              <w:t>Жилой дом- 1/3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701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b/>
                <w:szCs w:val="24"/>
              </w:rPr>
              <w:t>Клишина Светлана Владимировна,</w:t>
            </w:r>
            <w:r w:rsidRPr="002E21F1">
              <w:rPr>
                <w:szCs w:val="24"/>
              </w:rPr>
              <w:t xml:space="preserve"> </w:t>
            </w:r>
          </w:p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Директор Муниципального бюджетного учреждения «Центр методического, информационного и финансового обеспечения сферы культуры и дополнительного образования Новгородского муниципального района»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523089,39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Honda civic</w:t>
            </w:r>
          </w:p>
        </w:tc>
      </w:tr>
      <w:tr w:rsidR="00C40D39" w:rsidRPr="002E21F1" w:rsidTr="00AC2E68">
        <w:trPr>
          <w:trHeight w:val="825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  <w:r w:rsidRPr="002E21F1">
              <w:rPr>
                <w:szCs w:val="24"/>
                <w:lang w:val="en-US"/>
              </w:rPr>
              <w:t>Ford ecscort</w:t>
            </w:r>
          </w:p>
        </w:tc>
      </w:tr>
      <w:tr w:rsidR="00C40D39" w:rsidRPr="002E21F1" w:rsidTr="00AC2E68">
        <w:trPr>
          <w:trHeight w:val="825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ВАЗ 21093</w:t>
            </w:r>
          </w:p>
          <w:p w:rsidR="00C40D39" w:rsidRPr="002E21F1" w:rsidRDefault="00C40D39" w:rsidP="002E21F1">
            <w:pPr>
              <w:jc w:val="center"/>
              <w:rPr>
                <w:szCs w:val="24"/>
                <w:lang w:val="en-US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ГАЗ 2410</w:t>
            </w:r>
          </w:p>
        </w:tc>
      </w:tr>
      <w:tr w:rsidR="00C40D39" w:rsidRPr="002E21F1" w:rsidTr="00AC2E68">
        <w:trPr>
          <w:trHeight w:val="436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Автомобиль легковой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Фольксваген гольф</w:t>
            </w: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 xml:space="preserve">Жилой </w:t>
            </w:r>
            <w:r w:rsidRPr="002E21F1">
              <w:rPr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lastRenderedPageBreak/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7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rPr>
                <w:szCs w:val="24"/>
              </w:rPr>
            </w:pPr>
            <w:r w:rsidRPr="002E21F1">
              <w:rPr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8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23,7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8"/>
        </w:trPr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  <w:tr w:rsidR="00C40D39" w:rsidRPr="002E21F1" w:rsidTr="00AC2E68">
        <w:trPr>
          <w:trHeight w:val="277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1480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  <w:r w:rsidRPr="002E21F1">
              <w:rPr>
                <w:szCs w:val="24"/>
              </w:rPr>
              <w:t>Россия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39" w:rsidRPr="002E21F1" w:rsidRDefault="00C40D39" w:rsidP="002E21F1">
            <w:pPr>
              <w:jc w:val="center"/>
              <w:rPr>
                <w:szCs w:val="24"/>
              </w:rPr>
            </w:pPr>
          </w:p>
        </w:tc>
      </w:tr>
    </w:tbl>
    <w:p w:rsidR="00C40D39" w:rsidRPr="002B38CB" w:rsidRDefault="00C40D39" w:rsidP="00095D3C">
      <w:pPr>
        <w:rPr>
          <w:b/>
        </w:rPr>
      </w:pPr>
    </w:p>
    <w:p w:rsidR="00243221" w:rsidRPr="001C34A2" w:rsidRDefault="00243221" w:rsidP="001C34A2"/>
    <w:sectPr w:rsidR="00243221" w:rsidRPr="001C34A2" w:rsidSect="00970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12EB3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40D39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C40D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40D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40D3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C40D39"/>
    <w:pPr>
      <w:spacing w:after="0" w:line="240" w:lineRule="auto"/>
      <w:jc w:val="center"/>
    </w:pPr>
    <w:rPr>
      <w:rFonts w:eastAsia="Times New Roman"/>
      <w:b/>
      <w:bCs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40D39"/>
    <w:rPr>
      <w:rFonts w:eastAsia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C40D39"/>
    <w:pPr>
      <w:spacing w:after="0" w:line="240" w:lineRule="auto"/>
      <w:jc w:val="center"/>
    </w:pPr>
    <w:rPr>
      <w:rFonts w:eastAsia="Times New Roman"/>
      <w:b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C40D39"/>
    <w:rPr>
      <w:rFonts w:eastAsia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2018-08-07T05:45:00Z</dcterms:modified>
</cp:coreProperties>
</file>