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E" w:rsidRPr="004C2D9E" w:rsidRDefault="0043324E" w:rsidP="00592071">
      <w:pPr>
        <w:jc w:val="center"/>
        <w:rPr>
          <w:rFonts w:ascii="Arial" w:hAnsi="Arial" w:cs="Arial"/>
        </w:rPr>
      </w:pPr>
      <w:r w:rsidRPr="004C2D9E">
        <w:rPr>
          <w:rFonts w:ascii="Arial" w:hAnsi="Arial" w:cs="Arial"/>
        </w:rPr>
        <w:t xml:space="preserve">Сведения </w:t>
      </w:r>
    </w:p>
    <w:p w:rsidR="0043324E" w:rsidRPr="004C2D9E" w:rsidRDefault="0043324E" w:rsidP="00592071">
      <w:pPr>
        <w:jc w:val="center"/>
        <w:rPr>
          <w:rFonts w:ascii="Arial" w:hAnsi="Arial" w:cs="Arial"/>
        </w:rPr>
      </w:pPr>
      <w:r w:rsidRPr="004C2D9E">
        <w:rPr>
          <w:rFonts w:ascii="Arial" w:hAnsi="Arial" w:cs="Arial"/>
        </w:rPr>
        <w:t xml:space="preserve">о доходах, о расходах, об имуществе и обязательствах имущественного характера лиц, </w:t>
      </w:r>
    </w:p>
    <w:p w:rsidR="0043324E" w:rsidRPr="004C2D9E" w:rsidRDefault="0043324E" w:rsidP="00592071">
      <w:pPr>
        <w:jc w:val="center"/>
        <w:rPr>
          <w:rFonts w:ascii="Arial" w:hAnsi="Arial" w:cs="Arial"/>
        </w:rPr>
      </w:pPr>
      <w:r w:rsidRPr="004C2D9E">
        <w:rPr>
          <w:rFonts w:ascii="Arial" w:hAnsi="Arial" w:cs="Arial"/>
        </w:rPr>
        <w:t xml:space="preserve">замещающих должности муниципальной службы Администрации Лукояновского муниципального района Нижегородской области </w:t>
      </w:r>
    </w:p>
    <w:p w:rsidR="0043324E" w:rsidRPr="004C2D9E" w:rsidRDefault="0043324E" w:rsidP="00592071">
      <w:pPr>
        <w:jc w:val="center"/>
        <w:rPr>
          <w:rFonts w:ascii="Arial" w:hAnsi="Arial" w:cs="Arial"/>
        </w:rPr>
      </w:pPr>
      <w:r w:rsidRPr="004C2D9E">
        <w:rPr>
          <w:rFonts w:ascii="Arial" w:hAnsi="Arial" w:cs="Arial"/>
        </w:rPr>
        <w:t>за период с 1 января по 31 декабря 201</w:t>
      </w:r>
      <w:r>
        <w:rPr>
          <w:rFonts w:ascii="Arial" w:hAnsi="Arial" w:cs="Arial"/>
        </w:rPr>
        <w:t>7</w:t>
      </w:r>
      <w:r w:rsidRPr="004C2D9E">
        <w:rPr>
          <w:rFonts w:ascii="Arial" w:hAnsi="Arial" w:cs="Arial"/>
        </w:rPr>
        <w:t xml:space="preserve"> года</w:t>
      </w:r>
    </w:p>
    <w:tbl>
      <w:tblPr>
        <w:tblW w:w="5000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2"/>
        <w:gridCol w:w="1467"/>
        <w:gridCol w:w="1293"/>
        <w:gridCol w:w="1105"/>
        <w:gridCol w:w="1465"/>
        <w:gridCol w:w="1366"/>
        <w:gridCol w:w="965"/>
        <w:gridCol w:w="1847"/>
        <w:gridCol w:w="1541"/>
        <w:gridCol w:w="1188"/>
        <w:gridCol w:w="965"/>
        <w:gridCol w:w="1426"/>
      </w:tblGrid>
      <w:tr w:rsidR="0043324E" w:rsidRPr="00D10CD5" w:rsidTr="0043324E">
        <w:tc>
          <w:tcPr>
            <w:tcW w:w="406" w:type="pct"/>
            <w:vMerge w:val="restar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461" w:type="pct"/>
            <w:vMerge w:val="restar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753" w:type="pct"/>
            <w:gridSpan w:val="2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Декларированный годовой доход за 2015 год (руб.)</w:t>
            </w:r>
          </w:p>
        </w:tc>
        <w:tc>
          <w:tcPr>
            <w:tcW w:w="1772" w:type="pct"/>
            <w:gridSpan w:val="4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60" w:type="pct"/>
            <w:gridSpan w:val="3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48" w:type="pct"/>
            <w:vMerge w:val="restart"/>
          </w:tcPr>
          <w:p w:rsidR="0043324E" w:rsidRPr="00D10CD5" w:rsidRDefault="0043324E" w:rsidP="004332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</w:t>
            </w:r>
          </w:p>
        </w:tc>
      </w:tr>
      <w:tr w:rsidR="0043324E" w:rsidRPr="00D10CD5" w:rsidTr="0043324E">
        <w:tc>
          <w:tcPr>
            <w:tcW w:w="406" w:type="pct"/>
            <w:vMerge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Доход за отчетный период (вкл. пенсии, пособия и т.д.)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Доход от продажи имущества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Площадь (кв.м.)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Страна располо-жения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Транспортные средства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Площадь (кв.м.)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Страна располо-жения</w:t>
            </w:r>
          </w:p>
        </w:tc>
        <w:tc>
          <w:tcPr>
            <w:tcW w:w="448" w:type="pct"/>
            <w:vMerge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24E" w:rsidRPr="00D10CD5" w:rsidTr="0043324E">
        <w:trPr>
          <w:trHeight w:val="287"/>
        </w:trPr>
        <w:tc>
          <w:tcPr>
            <w:tcW w:w="406" w:type="pct"/>
          </w:tcPr>
          <w:p w:rsidR="0043324E" w:rsidRPr="00D10CD5" w:rsidRDefault="0043324E" w:rsidP="00C75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C75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6" w:type="pct"/>
            <w:vAlign w:val="center"/>
          </w:tcPr>
          <w:p w:rsidR="0043324E" w:rsidRPr="00D10CD5" w:rsidRDefault="0043324E" w:rsidP="00C75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C75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C75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C75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C75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C75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C75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C75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C75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C75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Ермаков Михаил Федорович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1498245,99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1) земельный участок 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2) земельный участок 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3) жилой дом 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1182,0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392,0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132,0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1) Россия 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2) Россия 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3) Россия 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 xml:space="preserve">1) </w:t>
            </w:r>
            <w:r w:rsidRPr="00D10CD5">
              <w:rPr>
                <w:rFonts w:ascii="Arial" w:hAnsi="Arial" w:cs="Arial"/>
                <w:sz w:val="16"/>
                <w:szCs w:val="16"/>
              </w:rPr>
              <w:t>а</w:t>
            </w: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D10CD5">
              <w:rPr>
                <w:rFonts w:ascii="Arial" w:hAnsi="Arial" w:cs="Arial"/>
                <w:sz w:val="16"/>
                <w:szCs w:val="16"/>
              </w:rPr>
              <w:t>м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 xml:space="preserve"> MERCEDES-BENZ GLK 280 4MATIC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 xml:space="preserve">2) </w:t>
            </w:r>
            <w:r w:rsidRPr="00D10CD5">
              <w:rPr>
                <w:rFonts w:ascii="Arial" w:hAnsi="Arial" w:cs="Arial"/>
                <w:sz w:val="16"/>
                <w:szCs w:val="16"/>
              </w:rPr>
              <w:t>а</w:t>
            </w: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D10CD5">
              <w:rPr>
                <w:rFonts w:ascii="Arial" w:hAnsi="Arial" w:cs="Arial"/>
                <w:sz w:val="16"/>
                <w:szCs w:val="16"/>
              </w:rPr>
              <w:t>м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10CD5">
              <w:rPr>
                <w:rFonts w:ascii="Arial" w:hAnsi="Arial" w:cs="Arial"/>
                <w:sz w:val="16"/>
                <w:szCs w:val="16"/>
              </w:rPr>
              <w:t>Луидор</w:t>
            </w: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 xml:space="preserve"> 3010 FD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7A0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43324E" w:rsidRPr="00D10CD5" w:rsidRDefault="0043324E" w:rsidP="007A0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6460,0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</w:tcPr>
          <w:p w:rsidR="0043324E" w:rsidRPr="00D10CD5" w:rsidRDefault="0043324E" w:rsidP="007A0155">
            <w:pPr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7A0155">
            <w:pPr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7A0155">
            <w:pPr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7A0155">
            <w:pPr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312994,09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1) жилой дом 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132,0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47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1) земельный участок </w:t>
            </w:r>
          </w:p>
          <w:p w:rsidR="0043324E" w:rsidRPr="00D10CD5" w:rsidRDefault="0043324E" w:rsidP="0047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земельный участок</w:t>
            </w:r>
          </w:p>
          <w:p w:rsidR="0043324E" w:rsidRPr="00D10CD5" w:rsidRDefault="0043324E" w:rsidP="00F34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3) земельный участок 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47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1182,0</w:t>
            </w:r>
          </w:p>
          <w:p w:rsidR="0043324E" w:rsidRPr="00D10CD5" w:rsidRDefault="0043324E" w:rsidP="0047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6460,0</w:t>
            </w:r>
          </w:p>
          <w:p w:rsidR="0043324E" w:rsidRPr="00D10CD5" w:rsidRDefault="0043324E" w:rsidP="0047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392,0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47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47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1) Россия </w:t>
            </w:r>
          </w:p>
          <w:p w:rsidR="0043324E" w:rsidRPr="00D10CD5" w:rsidRDefault="0043324E" w:rsidP="0047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2) Россия </w:t>
            </w:r>
          </w:p>
          <w:p w:rsidR="0043324E" w:rsidRPr="00D10CD5" w:rsidRDefault="0043324E" w:rsidP="0047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3) Россия 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12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Кирсанов Владимир Анатольевич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907521,21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жилой дом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810,00</w:t>
            </w:r>
          </w:p>
          <w:p w:rsidR="0043324E" w:rsidRPr="00D10CD5" w:rsidRDefault="0043324E" w:rsidP="00420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(1/2 доли)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127,2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lastRenderedPageBreak/>
              <w:t>(1/2 доли)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lastRenderedPageBreak/>
              <w:t>1) Россия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а/м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>MITSUBISHI</w:t>
            </w:r>
            <w:r w:rsidRPr="00D10CD5">
              <w:rPr>
                <w:rFonts w:ascii="Arial" w:hAnsi="Arial" w:cs="Arial"/>
                <w:sz w:val="16"/>
                <w:szCs w:val="16"/>
              </w:rPr>
              <w:t xml:space="preserve"> OUTLANDER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432497,53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AF5A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AF5A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жилой дом</w:t>
            </w:r>
          </w:p>
          <w:p w:rsidR="0043324E" w:rsidRPr="00D10CD5" w:rsidRDefault="0043324E" w:rsidP="00AF5A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43324E" w:rsidRPr="00D10CD5" w:rsidRDefault="0043324E" w:rsidP="00AF5A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810,00</w:t>
            </w:r>
          </w:p>
          <w:p w:rsidR="0043324E" w:rsidRPr="00D10CD5" w:rsidRDefault="0043324E" w:rsidP="00420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(1/2 доли)</w:t>
            </w:r>
          </w:p>
          <w:p w:rsidR="0043324E" w:rsidRPr="00D10CD5" w:rsidRDefault="0043324E" w:rsidP="00AF5A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127,2</w:t>
            </w:r>
          </w:p>
          <w:p w:rsidR="0043324E" w:rsidRPr="00D10CD5" w:rsidRDefault="0043324E" w:rsidP="00AF5A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(1/2 доли)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AF5A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AF5A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Малышев Сергей Николаевич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заместитель главы администрации, начальник управления делами</w:t>
            </w: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989168,68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29,3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1) а/м 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ВАЗ 21102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а/м KIA RIO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1) жилой дом 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квартира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земельный участок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евартира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30,0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64,65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560,00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62,5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Россия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Россия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322550,01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квартира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1)62,5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(1/5 доли)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квартира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29,3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316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316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Долбунова Алла Александровна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>заместитель главы администрации</w:t>
            </w: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932676,06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а/м 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SKODA FABIA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жилой дом</w:t>
            </w:r>
          </w:p>
          <w:p w:rsidR="0043324E" w:rsidRPr="00D10CD5" w:rsidRDefault="0043324E" w:rsidP="00B80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земельный участок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44,93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540,00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246755,77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земельный участок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земельный участок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жилой дом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5) жилой дом 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540,00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739,00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165,00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44,93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5) 100,40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(1/6 доли)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Россия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Россия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5)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163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163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объект незавершенного строительства</w:t>
            </w:r>
          </w:p>
          <w:p w:rsidR="0043324E" w:rsidRPr="00D10CD5" w:rsidRDefault="0043324E" w:rsidP="00163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(производственное здание)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215,00</w:t>
            </w:r>
          </w:p>
          <w:p w:rsidR="0043324E" w:rsidRPr="00D10CD5" w:rsidRDefault="0043324E" w:rsidP="00163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135,20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13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жилой дом</w:t>
            </w:r>
          </w:p>
          <w:p w:rsidR="0043324E" w:rsidRPr="00D10CD5" w:rsidRDefault="0043324E" w:rsidP="0013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земельный участок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13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44,93</w:t>
            </w:r>
          </w:p>
          <w:p w:rsidR="0043324E" w:rsidRPr="00D10CD5" w:rsidRDefault="0043324E" w:rsidP="0013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540,00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13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13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lastRenderedPageBreak/>
              <w:t>Лимина Марина Валентиновна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начальник отдела архитектуры, градостроительства и жилищно-коммунального хозяйства</w:t>
            </w: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600572,51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жилой дом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1192,90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123,41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43324E" w:rsidRPr="00D10CD5" w:rsidRDefault="0043324E" w:rsidP="006104AD">
            <w:pPr>
              <w:jc w:val="center"/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Лапина Светлана Васильевна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заведующий сектором архитектуры и градостроительства отдела архитектуры, градостроительства и жилищно-коммунального хозяйства</w:t>
            </w: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255311,07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жилой дом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1) </w:t>
            </w:r>
            <w:r>
              <w:rPr>
                <w:rFonts w:ascii="Arial" w:hAnsi="Arial" w:cs="Arial"/>
                <w:sz w:val="16"/>
                <w:szCs w:val="16"/>
              </w:rPr>
              <w:t>63,75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(1/4 доли)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613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613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незаконченный строительством объект (жилое помещение)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1478,00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105,5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613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613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6104AD">
            <w:pPr>
              <w:jc w:val="center"/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492830,80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B9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незаконченный строительством объект (жилое помещение)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1478,00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105,50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436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B9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B9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43324E" w:rsidRPr="00D10CD5" w:rsidRDefault="0043324E" w:rsidP="006104AD"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B9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B9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незаконченный строительством объект (жилое помещение)</w:t>
            </w:r>
          </w:p>
          <w:p w:rsidR="0043324E" w:rsidRPr="00D10CD5" w:rsidRDefault="0043324E" w:rsidP="00CB0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43324E" w:rsidRPr="00D10CD5" w:rsidRDefault="0043324E" w:rsidP="00B9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1478,00</w:t>
            </w:r>
          </w:p>
          <w:p w:rsidR="0043324E" w:rsidRPr="00D10CD5" w:rsidRDefault="0043324E" w:rsidP="00B9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105,5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CB0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CB0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  <w:p w:rsidR="0043324E" w:rsidRPr="00D10CD5" w:rsidRDefault="0043324E" w:rsidP="00CB0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43324E" w:rsidRPr="00D10CD5" w:rsidRDefault="0043324E" w:rsidP="006104AD"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Яшина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Елена Петровна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начальник сектора кадрового и документационного обеспечения управления делами</w:t>
            </w:r>
          </w:p>
        </w:tc>
        <w:tc>
          <w:tcPr>
            <w:tcW w:w="406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570342,96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2) квартира 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квартира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4) квартира 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873,00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56,30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30,70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41,60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Россия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C90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C90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2) квартира </w:t>
            </w:r>
          </w:p>
          <w:p w:rsidR="0043324E" w:rsidRPr="00D10CD5" w:rsidRDefault="0043324E" w:rsidP="00C90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3) квартира </w:t>
            </w:r>
          </w:p>
          <w:p w:rsidR="0043324E" w:rsidRPr="00D10CD5" w:rsidRDefault="0043324E" w:rsidP="00C90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4) квартира 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C90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873,00</w:t>
            </w:r>
          </w:p>
          <w:p w:rsidR="0043324E" w:rsidRPr="00D10CD5" w:rsidRDefault="0043324E" w:rsidP="00C90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56,30</w:t>
            </w:r>
          </w:p>
          <w:p w:rsidR="0043324E" w:rsidRPr="00D10CD5" w:rsidRDefault="0043324E" w:rsidP="00C90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30,70</w:t>
            </w:r>
          </w:p>
          <w:p w:rsidR="0043324E" w:rsidRPr="00D10CD5" w:rsidRDefault="0043324E" w:rsidP="00C90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41,60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C90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C90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  <w:p w:rsidR="0043324E" w:rsidRPr="00D10CD5" w:rsidRDefault="0043324E" w:rsidP="00C90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Россия</w:t>
            </w:r>
          </w:p>
          <w:p w:rsidR="0043324E" w:rsidRPr="00D10CD5" w:rsidRDefault="0043324E" w:rsidP="00C90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Россия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Голубева Людмила Ивановна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начальник сектора организационной работы управления делами</w:t>
            </w:r>
          </w:p>
        </w:tc>
        <w:tc>
          <w:tcPr>
            <w:tcW w:w="406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475623,32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земельный участок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земельный участок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4)земельный участок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5) жилой дом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6) квартира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7) гараж</w:t>
            </w:r>
          </w:p>
          <w:p w:rsidR="0043324E" w:rsidRPr="00D10CD5" w:rsidRDefault="0043324E" w:rsidP="00802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8) гараж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712,00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2660,00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55+/-3</w:t>
            </w:r>
          </w:p>
          <w:p w:rsidR="0043324E" w:rsidRPr="00D10CD5" w:rsidRDefault="0043324E" w:rsidP="00E54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46+/-2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5) 46,00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6) 56,80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(1/3 доли)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7)48.00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8)38,00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25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25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  <w:p w:rsidR="0043324E" w:rsidRPr="00D10CD5" w:rsidRDefault="0043324E" w:rsidP="0025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Россия</w:t>
            </w:r>
          </w:p>
          <w:p w:rsidR="0043324E" w:rsidRPr="00D10CD5" w:rsidRDefault="0043324E" w:rsidP="0025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Россия</w:t>
            </w:r>
          </w:p>
          <w:p w:rsidR="0043324E" w:rsidRPr="00D10CD5" w:rsidRDefault="0043324E" w:rsidP="0025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5) Россия</w:t>
            </w:r>
          </w:p>
          <w:p w:rsidR="0043324E" w:rsidRPr="00D10CD5" w:rsidRDefault="0043324E" w:rsidP="0025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6) Россия</w:t>
            </w:r>
          </w:p>
          <w:p w:rsidR="0043324E" w:rsidRPr="00D10CD5" w:rsidRDefault="0043324E" w:rsidP="0025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7) Россия</w:t>
            </w:r>
          </w:p>
          <w:p w:rsidR="0043324E" w:rsidRPr="00D10CD5" w:rsidRDefault="0043324E" w:rsidP="0025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8)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Макарова Галина Николаевна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начальник юридического сектора </w:t>
            </w:r>
          </w:p>
        </w:tc>
        <w:tc>
          <w:tcPr>
            <w:tcW w:w="406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478279,89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квартира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366,00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40,70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жилой дом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1568,00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135,00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689405,98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43324E" w:rsidRPr="00D10CD5" w:rsidRDefault="0043324E" w:rsidP="002F03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2F03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жилой дом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2F03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1568,00</w:t>
            </w:r>
          </w:p>
          <w:p w:rsidR="0043324E" w:rsidRPr="00D10CD5" w:rsidRDefault="0043324E" w:rsidP="002F03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135,00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2F03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2F03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а/м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>CHEVROLET</w:t>
            </w:r>
            <w:r w:rsidRPr="00D10C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>NIVA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2) прицеп БОРТ. 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К Л/АВТ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2F03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2F03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квартира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2F03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366,00</w:t>
            </w:r>
          </w:p>
          <w:p w:rsidR="0043324E" w:rsidRPr="00D10CD5" w:rsidRDefault="0043324E" w:rsidP="002F03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40,70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2F03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2F03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Макаренкова Татьяна Семеновна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начальник архивного сектора</w:t>
            </w:r>
          </w:p>
        </w:tc>
        <w:tc>
          <w:tcPr>
            <w:tcW w:w="406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486671,74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квартира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комната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490,00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28,30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17,30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932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932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  <w:p w:rsidR="0043324E" w:rsidRPr="00D10CD5" w:rsidRDefault="0043324E" w:rsidP="00932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а/м</w:t>
            </w:r>
          </w:p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квартира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67,40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934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lastRenderedPageBreak/>
              <w:t>Автаева Ольга Михайловна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заведующий сектором по бухгалтерскому учету и отчетности</w:t>
            </w: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638583,71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A17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A17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дом</w:t>
            </w:r>
          </w:p>
          <w:p w:rsidR="0043324E" w:rsidRPr="00D10CD5" w:rsidRDefault="0043324E" w:rsidP="00A17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квартира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800,00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68,51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73,40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A17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A17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  <w:p w:rsidR="0043324E" w:rsidRPr="00D10CD5" w:rsidRDefault="0043324E" w:rsidP="00A17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A17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A17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дом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1500,00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125,80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A17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A17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Менжерес Николай Владимирович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начальник сектора по делам мобилизационной подготовки, гражданской обороны, чрезвычайных ситуаций и пожарной безопасности</w:t>
            </w:r>
          </w:p>
        </w:tc>
        <w:tc>
          <w:tcPr>
            <w:tcW w:w="406" w:type="pct"/>
            <w:vAlign w:val="center"/>
          </w:tcPr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836891,04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земельный участок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земельный участок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квартира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5) квартира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6) квартира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7) гараж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8) сарай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 885,00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37,00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30,00</w:t>
            </w:r>
          </w:p>
          <w:p w:rsidR="0043324E" w:rsidRPr="00D10CD5" w:rsidRDefault="0043324E" w:rsidP="0089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62,00</w:t>
            </w:r>
          </w:p>
          <w:p w:rsidR="0043324E" w:rsidRPr="00D10CD5" w:rsidRDefault="0043324E" w:rsidP="0089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(1/3 доли)</w:t>
            </w:r>
          </w:p>
          <w:p w:rsidR="0043324E" w:rsidRPr="00D10CD5" w:rsidRDefault="0043324E" w:rsidP="0089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5) 41,50</w:t>
            </w:r>
          </w:p>
          <w:p w:rsidR="0043324E" w:rsidRPr="00D10CD5" w:rsidRDefault="0043324E" w:rsidP="0089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(1/2 доли)</w:t>
            </w:r>
          </w:p>
          <w:p w:rsidR="0043324E" w:rsidRPr="00D10CD5" w:rsidRDefault="0043324E" w:rsidP="0089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6) 70,70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7) 30,00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8) 37,00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377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377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  <w:p w:rsidR="0043324E" w:rsidRPr="00D10CD5" w:rsidRDefault="0043324E" w:rsidP="00377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Россия</w:t>
            </w:r>
          </w:p>
          <w:p w:rsidR="0043324E" w:rsidRPr="00D10CD5" w:rsidRDefault="0043324E" w:rsidP="00377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Россия</w:t>
            </w:r>
          </w:p>
          <w:p w:rsidR="0043324E" w:rsidRPr="00D10CD5" w:rsidRDefault="0043324E" w:rsidP="00377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5) Россия</w:t>
            </w:r>
          </w:p>
          <w:p w:rsidR="0043324E" w:rsidRPr="00D10CD5" w:rsidRDefault="0043324E" w:rsidP="00377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6) Россия</w:t>
            </w:r>
          </w:p>
          <w:p w:rsidR="0043324E" w:rsidRPr="00D10CD5" w:rsidRDefault="0043324E" w:rsidP="00377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7) Россия</w:t>
            </w:r>
          </w:p>
          <w:p w:rsidR="0043324E" w:rsidRPr="00D10CD5" w:rsidRDefault="0043324E" w:rsidP="00377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8)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а/м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>CHEVROLET</w:t>
            </w:r>
            <w:r w:rsidRPr="00D10C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>NIVA</w:t>
            </w:r>
            <w:r w:rsidRPr="00D10CD5">
              <w:rPr>
                <w:rFonts w:ascii="Arial" w:hAnsi="Arial" w:cs="Arial"/>
                <w:sz w:val="16"/>
                <w:szCs w:val="16"/>
              </w:rPr>
              <w:t>, 212300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2) мототранспортное средство 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Муравей – 2М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540,00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414350,26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квартира</w:t>
            </w:r>
          </w:p>
          <w:p w:rsidR="0043324E" w:rsidRPr="00D10CD5" w:rsidRDefault="0043324E" w:rsidP="0089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540,00</w:t>
            </w:r>
          </w:p>
          <w:p w:rsidR="0043324E" w:rsidRPr="00D10CD5" w:rsidRDefault="0043324E" w:rsidP="0089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41,50</w:t>
            </w:r>
          </w:p>
          <w:p w:rsidR="0043324E" w:rsidRPr="00D10CD5" w:rsidRDefault="0043324E" w:rsidP="0089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(1/2 доли)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земельный участок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земельный участок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квартира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5) квартира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6) гараж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7) сарай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 885,00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37,00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30,00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62,00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5)70,70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6) 30,00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7) 37,00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Россия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Россия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5) Россия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6) Россия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7) Россия</w:t>
            </w:r>
          </w:p>
          <w:p w:rsidR="0043324E" w:rsidRPr="00D10CD5" w:rsidRDefault="0043324E" w:rsidP="00096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43324E" w:rsidRPr="00D10CD5" w:rsidRDefault="0043324E" w:rsidP="00AA3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Майоров Михаил Петрович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начальник отдела образования</w:t>
            </w: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845227,57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1000000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а/м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>Volkswagen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жилой дом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1492,00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110,00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550717,31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215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215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жилой дом</w:t>
            </w:r>
          </w:p>
          <w:p w:rsidR="0043324E" w:rsidRPr="00D10CD5" w:rsidRDefault="0043324E" w:rsidP="009F2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43324E" w:rsidRPr="00D10CD5" w:rsidRDefault="0043324E" w:rsidP="00215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1492,00</w:t>
            </w:r>
          </w:p>
          <w:p w:rsidR="0043324E" w:rsidRPr="00D10CD5" w:rsidRDefault="0043324E" w:rsidP="00215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110,00</w:t>
            </w:r>
          </w:p>
          <w:p w:rsidR="0043324E" w:rsidRPr="00D10CD5" w:rsidRDefault="0043324E" w:rsidP="00215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215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215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  <w:p w:rsidR="0043324E" w:rsidRPr="00D10CD5" w:rsidRDefault="0043324E" w:rsidP="00215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Мигачева Нина Ивановна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начальник финансового управления</w:t>
            </w: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1320877,71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квартира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1082,00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196,80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а/м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>HYUNDAI IX35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Щурков Александр Васильевич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начальник управления сельского хозяйства</w:t>
            </w: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915300,82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жилой дом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43324E" w:rsidRPr="00D10CD5" w:rsidRDefault="0043324E" w:rsidP="00573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3865,00</w:t>
            </w:r>
          </w:p>
          <w:p w:rsidR="0043324E" w:rsidRPr="00D10CD5" w:rsidRDefault="0043324E" w:rsidP="00573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(1/3 доли)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98,40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(1/3 доли)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903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903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673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caps/>
                <w:sz w:val="16"/>
                <w:szCs w:val="16"/>
              </w:rPr>
              <w:t>1)</w:t>
            </w:r>
            <w:r w:rsidRPr="00D10CD5">
              <w:rPr>
                <w:rFonts w:ascii="Arial" w:hAnsi="Arial" w:cs="Arial"/>
                <w:sz w:val="16"/>
                <w:szCs w:val="16"/>
              </w:rPr>
              <w:t>а/м</w:t>
            </w:r>
          </w:p>
          <w:p w:rsidR="0043324E" w:rsidRPr="00D10CD5" w:rsidRDefault="0043324E" w:rsidP="00673047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D10CD5">
                  <w:rPr>
                    <w:rFonts w:ascii="Arial" w:hAnsi="Arial" w:cs="Arial"/>
                    <w:caps/>
                    <w:sz w:val="16"/>
                    <w:szCs w:val="16"/>
                    <w:lang w:val="en-US"/>
                  </w:rPr>
                  <w:t>toyota</w:t>
                </w:r>
              </w:smartTag>
            </w:smartTag>
            <w:r w:rsidRPr="00D10CD5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D10CD5">
              <w:rPr>
                <w:rFonts w:ascii="Arial" w:hAnsi="Arial" w:cs="Arial"/>
                <w:caps/>
                <w:sz w:val="16"/>
                <w:szCs w:val="16"/>
                <w:lang w:val="en-US"/>
              </w:rPr>
              <w:t>auris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caps/>
                <w:sz w:val="16"/>
                <w:szCs w:val="16"/>
              </w:rPr>
              <w:t xml:space="preserve">2) </w:t>
            </w:r>
            <w:r w:rsidRPr="00D10CD5">
              <w:rPr>
                <w:rFonts w:ascii="Arial" w:hAnsi="Arial" w:cs="Arial"/>
                <w:sz w:val="16"/>
                <w:szCs w:val="16"/>
              </w:rPr>
              <w:t>а/м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  <w:r w:rsidRPr="00D10CD5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D10CD5">
              <w:rPr>
                <w:rFonts w:ascii="Arial" w:hAnsi="Arial" w:cs="Arial"/>
                <w:caps/>
                <w:sz w:val="16"/>
                <w:szCs w:val="16"/>
                <w:lang w:val="en-US"/>
              </w:rPr>
              <w:t>chevrolet niva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баня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сарай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6,00 (ориентировочно)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10,00 (ориентировочно)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17475B">
            <w:pPr>
              <w:jc w:val="center"/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468014,88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673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673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жилой дом</w:t>
            </w:r>
          </w:p>
          <w:p w:rsidR="0043324E" w:rsidRPr="00D10CD5" w:rsidRDefault="0043324E" w:rsidP="00673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903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903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43324E" w:rsidRPr="00D10CD5" w:rsidRDefault="0043324E" w:rsidP="00673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3865,00</w:t>
            </w:r>
          </w:p>
          <w:p w:rsidR="0043324E" w:rsidRPr="00D10CD5" w:rsidRDefault="0043324E" w:rsidP="00673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(1/3 доли)</w:t>
            </w:r>
          </w:p>
          <w:p w:rsidR="0043324E" w:rsidRPr="00D10CD5" w:rsidRDefault="0043324E" w:rsidP="00673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98,40</w:t>
            </w:r>
          </w:p>
          <w:p w:rsidR="0043324E" w:rsidRPr="00D10CD5" w:rsidRDefault="0043324E" w:rsidP="00673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(1/3 доли)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903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903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673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баня</w:t>
            </w:r>
          </w:p>
          <w:p w:rsidR="0043324E" w:rsidRPr="00D10CD5" w:rsidRDefault="0043324E" w:rsidP="00673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сарай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673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6,00 (ориентировочно)</w:t>
            </w:r>
          </w:p>
          <w:p w:rsidR="0043324E" w:rsidRPr="00D10CD5" w:rsidRDefault="0043324E" w:rsidP="00673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10,00 (ориентировочно)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673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673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17475B">
            <w:pPr>
              <w:jc w:val="center"/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Антипов Дмитрий Александрович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начальник отдела по управлению муниципальным имуществом и земельными ресурсами</w:t>
            </w:r>
          </w:p>
        </w:tc>
        <w:tc>
          <w:tcPr>
            <w:tcW w:w="406" w:type="pct"/>
            <w:vAlign w:val="center"/>
          </w:tcPr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639982,83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квартира</w:t>
            </w:r>
          </w:p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квартира</w:t>
            </w:r>
          </w:p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428,00</w:t>
            </w:r>
          </w:p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129,80</w:t>
            </w:r>
          </w:p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40,20</w:t>
            </w:r>
          </w:p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(1/4 доли)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43324E" w:rsidRPr="00D10CD5" w:rsidRDefault="0043324E" w:rsidP="0017475B">
            <w:pPr>
              <w:jc w:val="center"/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280129,64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квартира</w:t>
            </w:r>
          </w:p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40,20</w:t>
            </w:r>
          </w:p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(1/4 доли)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квартира</w:t>
            </w:r>
          </w:p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428,00</w:t>
            </w:r>
          </w:p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129,80</w:t>
            </w:r>
          </w:p>
          <w:p w:rsidR="0043324E" w:rsidRPr="00D10CD5" w:rsidRDefault="0043324E" w:rsidP="00752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17475B">
            <w:pPr>
              <w:jc w:val="center"/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квартира</w:t>
            </w:r>
          </w:p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40,20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(1/4 доли)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квартира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428,00</w:t>
            </w:r>
          </w:p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129,80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17475B">
            <w:pPr>
              <w:jc w:val="center"/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43324E" w:rsidRPr="00D10CD5" w:rsidRDefault="0043324E" w:rsidP="00D24208">
            <w:pPr>
              <w:jc w:val="center"/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D24208">
            <w:pPr>
              <w:jc w:val="center"/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квартира</w:t>
            </w:r>
          </w:p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40,20</w:t>
            </w:r>
          </w:p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(1/4 доли)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квартира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428,00</w:t>
            </w:r>
          </w:p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129,80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582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17475B">
            <w:pPr>
              <w:jc w:val="center"/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Семьина Лариса Владимировна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начальник отдела культуры и спорта</w:t>
            </w: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665452,89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квартира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57,20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(1/2 доли)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а/м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Nissan Juke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жилой дом (объект незавершенного строительства)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1605,00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(ориентировочная площадь 200,00)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096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448" w:type="pct"/>
            <w:vAlign w:val="center"/>
          </w:tcPr>
          <w:p w:rsidR="0043324E" w:rsidRPr="00D10CD5" w:rsidRDefault="0043324E" w:rsidP="0017475B">
            <w:pPr>
              <w:jc w:val="center"/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605657,49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квартира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1) 1605,00 </w:t>
            </w:r>
          </w:p>
          <w:p w:rsidR="0043324E" w:rsidRPr="00D10CD5" w:rsidRDefault="0043324E" w:rsidP="00663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57,20</w:t>
            </w:r>
          </w:p>
          <w:p w:rsidR="0043324E" w:rsidRPr="00D10CD5" w:rsidRDefault="0043324E" w:rsidP="00663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(1/2 доли)</w:t>
            </w:r>
          </w:p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D2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жилой дом (объект незавершенного строительства)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D2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(ориентировочная площадь</w:t>
            </w:r>
          </w:p>
          <w:p w:rsidR="0043324E" w:rsidRPr="00D10CD5" w:rsidRDefault="0043324E" w:rsidP="00D2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200,00)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D2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D2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D2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43324E" w:rsidRPr="00D10CD5" w:rsidRDefault="0043324E" w:rsidP="0017475B">
            <w:pPr>
              <w:jc w:val="center"/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D2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D2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квартира</w:t>
            </w:r>
          </w:p>
          <w:p w:rsidR="0043324E" w:rsidRPr="00D10CD5" w:rsidRDefault="0043324E" w:rsidP="00D2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жилой дом (объект незавершенного строительства)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D2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1605,00</w:t>
            </w:r>
          </w:p>
          <w:p w:rsidR="0043324E" w:rsidRPr="00D10CD5" w:rsidRDefault="0043324E" w:rsidP="00D2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57,20</w:t>
            </w:r>
          </w:p>
          <w:p w:rsidR="0043324E" w:rsidRPr="00D10CD5" w:rsidRDefault="0043324E" w:rsidP="00AA3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(ориентировочная площадь</w:t>
            </w:r>
          </w:p>
          <w:p w:rsidR="0043324E" w:rsidRPr="00D10CD5" w:rsidRDefault="0043324E" w:rsidP="00AA3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200,00)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D2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D2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D2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  <w:p w:rsidR="0043324E" w:rsidRPr="00D10CD5" w:rsidRDefault="0043324E" w:rsidP="00D2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Россия</w:t>
            </w:r>
          </w:p>
          <w:p w:rsidR="0043324E" w:rsidRPr="00D10CD5" w:rsidRDefault="0043324E" w:rsidP="00D2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D2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43324E" w:rsidRPr="00D10CD5" w:rsidRDefault="0043324E" w:rsidP="0017475B">
            <w:pPr>
              <w:jc w:val="center"/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1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47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29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43324E" w:rsidRPr="00D10CD5" w:rsidRDefault="0043324E" w:rsidP="00BB1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3324E" w:rsidRPr="00D10CD5" w:rsidRDefault="0043324E" w:rsidP="005F1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vAlign w:val="center"/>
          </w:tcPr>
          <w:p w:rsidR="0043324E" w:rsidRPr="00D10CD5" w:rsidRDefault="0043324E" w:rsidP="00AE2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AE2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квартира</w:t>
            </w:r>
          </w:p>
          <w:p w:rsidR="0043324E" w:rsidRPr="00D10CD5" w:rsidRDefault="0043324E" w:rsidP="00AE2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3) жилой дом (объект незавершенного </w:t>
            </w:r>
            <w:r w:rsidRPr="00D10CD5">
              <w:rPr>
                <w:rFonts w:ascii="Arial" w:hAnsi="Arial" w:cs="Arial"/>
                <w:sz w:val="16"/>
                <w:szCs w:val="16"/>
              </w:rPr>
              <w:lastRenderedPageBreak/>
              <w:t>строительства)</w:t>
            </w:r>
          </w:p>
        </w:tc>
        <w:tc>
          <w:tcPr>
            <w:tcW w:w="373" w:type="pct"/>
            <w:vAlign w:val="center"/>
          </w:tcPr>
          <w:p w:rsidR="0043324E" w:rsidRPr="00D10CD5" w:rsidRDefault="0043324E" w:rsidP="00AE2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lastRenderedPageBreak/>
              <w:t>1) 1605,00</w:t>
            </w:r>
          </w:p>
          <w:p w:rsidR="0043324E" w:rsidRPr="00D10CD5" w:rsidRDefault="0043324E" w:rsidP="00AE2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2) 57,20 </w:t>
            </w:r>
          </w:p>
          <w:p w:rsidR="0043324E" w:rsidRPr="00D10CD5" w:rsidRDefault="0043324E" w:rsidP="00AA3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(ориентировочная площадь</w:t>
            </w:r>
          </w:p>
          <w:p w:rsidR="0043324E" w:rsidRPr="00D10CD5" w:rsidRDefault="0043324E" w:rsidP="00AA3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lastRenderedPageBreak/>
              <w:t>200,00)</w:t>
            </w:r>
          </w:p>
        </w:tc>
        <w:tc>
          <w:tcPr>
            <w:tcW w:w="303" w:type="pct"/>
            <w:vAlign w:val="center"/>
          </w:tcPr>
          <w:p w:rsidR="0043324E" w:rsidRPr="00D10CD5" w:rsidRDefault="0043324E" w:rsidP="00AE2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AE2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AE2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  <w:p w:rsidR="0043324E" w:rsidRPr="00D10CD5" w:rsidRDefault="0043324E" w:rsidP="00AE2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Россия</w:t>
            </w:r>
          </w:p>
          <w:p w:rsidR="0043324E" w:rsidRPr="00D10CD5" w:rsidRDefault="0043324E" w:rsidP="00AE2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AE2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43324E" w:rsidRPr="00D10CD5" w:rsidRDefault="0043324E" w:rsidP="0017475B">
            <w:pPr>
              <w:jc w:val="center"/>
            </w:pPr>
            <w:r w:rsidRPr="00D10CD5">
              <w:rPr>
                <w:rFonts w:ascii="Arial" w:hAnsi="Arial" w:cs="Arial"/>
                <w:sz w:val="16"/>
                <w:szCs w:val="16"/>
              </w:rPr>
              <w:lastRenderedPageBreak/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36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lastRenderedPageBreak/>
              <w:t>Рыжкина Любовь Вячеславовна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36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главный специалист юридического сектора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36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371424,30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36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250000,00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36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36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36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36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а/м</w:t>
            </w:r>
          </w:p>
          <w:p w:rsidR="0043324E" w:rsidRPr="00D10CD5" w:rsidRDefault="0043324E" w:rsidP="005369A7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D10CD5">
              <w:rPr>
                <w:rFonts w:ascii="Arial" w:hAnsi="Arial" w:cs="Arial"/>
                <w:caps/>
                <w:sz w:val="16"/>
                <w:szCs w:val="16"/>
                <w:lang w:val="en-US"/>
              </w:rPr>
              <w:t>Skoda yeti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AC4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AC4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земельный участок</w:t>
            </w:r>
          </w:p>
          <w:p w:rsidR="0043324E" w:rsidRPr="00D10CD5" w:rsidRDefault="0043324E" w:rsidP="00AC4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жилой дом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D37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324E" w:rsidRPr="00D10CD5" w:rsidRDefault="0043324E" w:rsidP="00D37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482,00</w:t>
            </w:r>
          </w:p>
          <w:p w:rsidR="0043324E" w:rsidRPr="00D10CD5" w:rsidRDefault="0043324E" w:rsidP="00D37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490,00</w:t>
            </w:r>
          </w:p>
          <w:p w:rsidR="0043324E" w:rsidRPr="00D10CD5" w:rsidRDefault="0043324E" w:rsidP="00D37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89,33</w:t>
            </w:r>
          </w:p>
          <w:p w:rsidR="0043324E" w:rsidRPr="00D10CD5" w:rsidRDefault="0043324E" w:rsidP="00D37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D37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D37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  <w:p w:rsidR="0043324E" w:rsidRPr="00D10CD5" w:rsidRDefault="0043324E" w:rsidP="00D37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Россия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36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36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36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36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806705.22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36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235000,00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C12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C12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земельный участок</w:t>
            </w:r>
          </w:p>
          <w:p w:rsidR="0043324E" w:rsidRPr="00D10CD5" w:rsidRDefault="0043324E" w:rsidP="00C12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3) жилой дом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C12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482,00</w:t>
            </w:r>
          </w:p>
          <w:p w:rsidR="0043324E" w:rsidRPr="00D10CD5" w:rsidRDefault="0043324E" w:rsidP="00C12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490,00</w:t>
            </w:r>
          </w:p>
          <w:p w:rsidR="0043324E" w:rsidRPr="00D10CD5" w:rsidRDefault="0043324E" w:rsidP="00C12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89,33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C12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C12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  <w:p w:rsidR="0043324E" w:rsidRPr="00D10CD5" w:rsidRDefault="0043324E" w:rsidP="00C12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Россия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36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C12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C12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C12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36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земельный участок</w:t>
            </w:r>
          </w:p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жилой дом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482,00</w:t>
            </w:r>
          </w:p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490,00</w:t>
            </w:r>
          </w:p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89,33</w:t>
            </w:r>
          </w:p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Россия</w:t>
            </w:r>
          </w:p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Россия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Пардонова Ирина Николаевна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консультант отдела по управлению муниципальным имуществом и земельными ресурсами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378851,85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жилой дом</w:t>
            </w:r>
          </w:p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2417,00</w:t>
            </w:r>
          </w:p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(1/2 доли)</w:t>
            </w:r>
          </w:p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103,00</w:t>
            </w:r>
          </w:p>
          <w:p w:rsidR="0043324E" w:rsidRPr="00D10CD5" w:rsidRDefault="0043324E" w:rsidP="002065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(1/2 доли)</w:t>
            </w:r>
          </w:p>
          <w:p w:rsidR="0043324E" w:rsidRPr="00D10CD5" w:rsidRDefault="0043324E" w:rsidP="004C2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1)Россия</w:t>
            </w:r>
          </w:p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2)Россия</w:t>
            </w:r>
          </w:p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4C2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58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1921400.00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жилой дом</w:t>
            </w:r>
          </w:p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земельный участок</w:t>
            </w:r>
          </w:p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нежилое помещение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2417,00</w:t>
            </w:r>
          </w:p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(1/2 доли)</w:t>
            </w:r>
          </w:p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103,00</w:t>
            </w:r>
          </w:p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(1/2 доли)</w:t>
            </w:r>
          </w:p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6057,00</w:t>
            </w:r>
          </w:p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 xml:space="preserve">(общая </w:t>
            </w:r>
            <w:r w:rsidRPr="00D10CD5">
              <w:rPr>
                <w:rFonts w:ascii="Arial" w:hAnsi="Arial" w:cs="Arial"/>
                <w:sz w:val="16"/>
                <w:szCs w:val="16"/>
              </w:rPr>
              <w:lastRenderedPageBreak/>
              <w:t>долевая собственность на общее имущество в многоквартирном доме)</w:t>
            </w:r>
          </w:p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95,6</w:t>
            </w:r>
          </w:p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lastRenderedPageBreak/>
              <w:t>1)Россия</w:t>
            </w:r>
          </w:p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2)Россия</w:t>
            </w:r>
          </w:p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3) Россия</w:t>
            </w:r>
          </w:p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4) Россия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 xml:space="preserve">1) </w:t>
            </w:r>
            <w:r w:rsidRPr="00D10CD5">
              <w:rPr>
                <w:rFonts w:ascii="Arial" w:hAnsi="Arial" w:cs="Arial"/>
                <w:sz w:val="16"/>
                <w:szCs w:val="16"/>
              </w:rPr>
              <w:t>а</w:t>
            </w: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D10CD5">
              <w:rPr>
                <w:rFonts w:ascii="Arial" w:hAnsi="Arial" w:cs="Arial"/>
                <w:sz w:val="16"/>
                <w:szCs w:val="16"/>
              </w:rPr>
              <w:t>м</w:t>
            </w: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10CD5">
              <w:rPr>
                <w:rFonts w:ascii="Arial" w:hAnsi="Arial" w:cs="Arial"/>
                <w:sz w:val="16"/>
                <w:szCs w:val="16"/>
              </w:rPr>
              <w:t>ВАЗ</w:t>
            </w: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 xml:space="preserve"> 2131</w:t>
            </w:r>
          </w:p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 xml:space="preserve">2) </w:t>
            </w:r>
            <w:r w:rsidRPr="00D10CD5">
              <w:rPr>
                <w:rFonts w:ascii="Arial" w:hAnsi="Arial" w:cs="Arial"/>
                <w:sz w:val="16"/>
                <w:szCs w:val="16"/>
              </w:rPr>
              <w:t>а</w:t>
            </w: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D10CD5">
              <w:rPr>
                <w:rFonts w:ascii="Arial" w:hAnsi="Arial" w:cs="Arial"/>
                <w:sz w:val="16"/>
                <w:szCs w:val="16"/>
              </w:rPr>
              <w:t>м</w:t>
            </w:r>
            <w:r w:rsidRPr="00D10CD5">
              <w:rPr>
                <w:rFonts w:ascii="Arial" w:hAnsi="Arial" w:cs="Arial"/>
                <w:sz w:val="16"/>
                <w:szCs w:val="16"/>
                <w:lang w:val="en-US"/>
              </w:rPr>
              <w:t xml:space="preserve"> Mitsubishi Outlender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нежилое помещение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30,00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Россия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0B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lastRenderedPageBreak/>
              <w:t xml:space="preserve">Панин </w:t>
            </w:r>
          </w:p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Денис Вадимович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главный специалист отдела по управлению муниципальным имуществом и земельными ресурсами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365725,20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квартира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 50,10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1)Россия</w:t>
            </w:r>
          </w:p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а/м ВАЗ 21124</w:t>
            </w:r>
          </w:p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2) а/м ВАЗ 21112</w:t>
            </w:r>
          </w:p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219628,01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квартира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 50,10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1)Россия</w:t>
            </w:r>
          </w:p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квартира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 50,10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1)Россия</w:t>
            </w:r>
          </w:p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43324E" w:rsidRPr="00D10CD5" w:rsidTr="0043324E">
        <w:trPr>
          <w:trHeight w:val="894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квартира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  50,10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1)Россия</w:t>
            </w:r>
          </w:p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D10CD5" w:rsidRDefault="0043324E" w:rsidP="00E45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D5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</w:tbl>
    <w:p w:rsidR="0043324E" w:rsidRDefault="0043324E" w:rsidP="00EC0D07">
      <w:pPr>
        <w:jc w:val="center"/>
        <w:rPr>
          <w:sz w:val="28"/>
        </w:rPr>
      </w:pPr>
    </w:p>
    <w:p w:rsidR="0043324E" w:rsidRDefault="0043324E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43324E" w:rsidRPr="005B1E68" w:rsidRDefault="0043324E" w:rsidP="00EC0D07">
      <w:pPr>
        <w:jc w:val="center"/>
        <w:rPr>
          <w:sz w:val="28"/>
        </w:rPr>
      </w:pPr>
      <w:r w:rsidRPr="005B1E68">
        <w:rPr>
          <w:sz w:val="28"/>
        </w:rPr>
        <w:lastRenderedPageBreak/>
        <w:t>Сведения о доходах, об имуществе и обязательствах имущественного характера руководителей муниципальных учреждений Лукояновского муниципального района и членов их семей за период с 1 января 2017 года по 31 декабря 2017 года</w:t>
      </w:r>
    </w:p>
    <w:tbl>
      <w:tblPr>
        <w:tblW w:w="502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3"/>
        <w:gridCol w:w="1820"/>
        <w:gridCol w:w="1548"/>
        <w:gridCol w:w="1286"/>
        <w:gridCol w:w="1545"/>
        <w:gridCol w:w="1420"/>
        <w:gridCol w:w="1267"/>
        <w:gridCol w:w="1264"/>
        <w:gridCol w:w="1571"/>
        <w:gridCol w:w="1129"/>
        <w:gridCol w:w="1443"/>
      </w:tblGrid>
      <w:tr w:rsidR="0043324E" w:rsidRPr="00E80CD9" w:rsidTr="00CA0CD5">
        <w:tc>
          <w:tcPr>
            <w:tcW w:w="532" w:type="pct"/>
            <w:vMerge w:val="restart"/>
            <w:vAlign w:val="center"/>
          </w:tcPr>
          <w:p w:rsidR="0043324E" w:rsidRPr="00E80CD9" w:rsidRDefault="0043324E" w:rsidP="00EC0D07">
            <w:pPr>
              <w:ind w:left="176" w:hanging="176"/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</w:rPr>
              <w:t>Фамилия,</w:t>
            </w:r>
          </w:p>
          <w:p w:rsidR="0043324E" w:rsidRPr="00E80CD9" w:rsidRDefault="0043324E" w:rsidP="007F6420">
            <w:pPr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</w:rPr>
              <w:t>имя,</w:t>
            </w:r>
          </w:p>
          <w:p w:rsidR="0043324E" w:rsidRPr="00E80CD9" w:rsidRDefault="0043324E" w:rsidP="007F6420">
            <w:pPr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</w:rPr>
              <w:t>отчество</w:t>
            </w:r>
          </w:p>
        </w:tc>
        <w:tc>
          <w:tcPr>
            <w:tcW w:w="569" w:type="pct"/>
            <w:vMerge w:val="restart"/>
          </w:tcPr>
          <w:p w:rsidR="0043324E" w:rsidRPr="00E80CD9" w:rsidRDefault="0043324E" w:rsidP="007F6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886" w:type="pct"/>
            <w:gridSpan w:val="2"/>
            <w:vAlign w:val="center"/>
          </w:tcPr>
          <w:p w:rsidR="0043324E" w:rsidRPr="00E80CD9" w:rsidRDefault="0043324E" w:rsidP="007F6420">
            <w:pPr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</w:rPr>
              <w:t>Декла</w:t>
            </w:r>
            <w:r>
              <w:rPr>
                <w:sz w:val="20"/>
                <w:szCs w:val="20"/>
              </w:rPr>
              <w:t>рированный годовой доход за 2017</w:t>
            </w:r>
            <w:r w:rsidRPr="00E80CD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718" w:type="pct"/>
            <w:gridSpan w:val="4"/>
            <w:vAlign w:val="center"/>
          </w:tcPr>
          <w:p w:rsidR="0043324E" w:rsidRPr="00E80CD9" w:rsidRDefault="0043324E" w:rsidP="007F6420">
            <w:pPr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95" w:type="pct"/>
            <w:gridSpan w:val="3"/>
            <w:vAlign w:val="center"/>
          </w:tcPr>
          <w:p w:rsidR="0043324E" w:rsidRPr="00E80CD9" w:rsidRDefault="0043324E" w:rsidP="007F6420">
            <w:pPr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3324E" w:rsidRPr="00E80CD9" w:rsidTr="00CA0CD5">
        <w:tc>
          <w:tcPr>
            <w:tcW w:w="532" w:type="pct"/>
            <w:vMerge/>
            <w:vAlign w:val="center"/>
          </w:tcPr>
          <w:p w:rsidR="0043324E" w:rsidRPr="00E80CD9" w:rsidRDefault="0043324E" w:rsidP="007F6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43324E" w:rsidRPr="00E80CD9" w:rsidRDefault="0043324E" w:rsidP="007F6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:rsidR="0043324E" w:rsidRPr="00E80CD9" w:rsidRDefault="0043324E" w:rsidP="007F6420">
            <w:pPr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</w:rPr>
              <w:t>Доход за отчетный период (вкл. пенсии, пособия и т.д.)</w:t>
            </w:r>
          </w:p>
        </w:tc>
        <w:tc>
          <w:tcPr>
            <w:tcW w:w="402" w:type="pct"/>
            <w:vAlign w:val="center"/>
          </w:tcPr>
          <w:p w:rsidR="0043324E" w:rsidRPr="00E80CD9" w:rsidRDefault="0043324E" w:rsidP="007F6420">
            <w:pPr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483" w:type="pct"/>
            <w:vAlign w:val="center"/>
          </w:tcPr>
          <w:p w:rsidR="0043324E" w:rsidRPr="00E80CD9" w:rsidRDefault="0043324E" w:rsidP="007F6420">
            <w:pPr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44" w:type="pct"/>
            <w:vAlign w:val="center"/>
          </w:tcPr>
          <w:p w:rsidR="0043324E" w:rsidRPr="00E80CD9" w:rsidRDefault="0043324E" w:rsidP="007F6420">
            <w:pPr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396" w:type="pct"/>
            <w:vAlign w:val="center"/>
          </w:tcPr>
          <w:p w:rsidR="0043324E" w:rsidRPr="00E80CD9" w:rsidRDefault="0043324E" w:rsidP="007F6420">
            <w:pPr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95" w:type="pct"/>
            <w:vAlign w:val="center"/>
          </w:tcPr>
          <w:p w:rsidR="0043324E" w:rsidRPr="00E80CD9" w:rsidRDefault="0043324E" w:rsidP="007F6420">
            <w:pPr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491" w:type="pct"/>
            <w:vAlign w:val="center"/>
          </w:tcPr>
          <w:p w:rsidR="0043324E" w:rsidRPr="00E80CD9" w:rsidRDefault="0043324E" w:rsidP="007F6420">
            <w:pPr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53" w:type="pct"/>
            <w:vAlign w:val="center"/>
          </w:tcPr>
          <w:p w:rsidR="0043324E" w:rsidRPr="00E80CD9" w:rsidRDefault="0043324E" w:rsidP="007F6420">
            <w:pPr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</w:rPr>
              <w:t>Площадь</w:t>
            </w:r>
          </w:p>
          <w:p w:rsidR="0043324E" w:rsidRPr="00E80CD9" w:rsidRDefault="0043324E" w:rsidP="007F6420">
            <w:pPr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</w:rPr>
              <w:t>(кв.м.)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43324E" w:rsidRPr="00E80CD9" w:rsidRDefault="0043324E" w:rsidP="007F6420">
            <w:pPr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</w:rPr>
              <w:t>Страна располо-жения</w:t>
            </w:r>
          </w:p>
        </w:tc>
      </w:tr>
      <w:tr w:rsidR="0043324E" w:rsidRPr="00E80CD9" w:rsidTr="00CA0CD5">
        <w:trPr>
          <w:trHeight w:val="1845"/>
        </w:trPr>
        <w:tc>
          <w:tcPr>
            <w:tcW w:w="532" w:type="pct"/>
            <w:vAlign w:val="center"/>
          </w:tcPr>
          <w:p w:rsidR="0043324E" w:rsidRPr="00E80CD9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Голощапов Евгений Владимирович</w:t>
            </w:r>
          </w:p>
        </w:tc>
        <w:tc>
          <w:tcPr>
            <w:tcW w:w="569" w:type="pct"/>
            <w:vAlign w:val="center"/>
          </w:tcPr>
          <w:p w:rsidR="0043324E" w:rsidRPr="00FB39E5" w:rsidRDefault="0043324E" w:rsidP="00FB39E5">
            <w:pPr>
              <w:jc w:val="center"/>
              <w:rPr>
                <w:sz w:val="20"/>
                <w:szCs w:val="20"/>
              </w:rPr>
            </w:pPr>
            <w:r w:rsidRPr="00FB39E5">
              <w:rPr>
                <w:sz w:val="20"/>
                <w:szCs w:val="20"/>
              </w:rPr>
              <w:t>директор муниципального бюджетного учреждения «Многофункциональный центр предоставления государственных и муниципальных услуг» Лукояновского муниципального района Нижегородской области</w:t>
            </w:r>
          </w:p>
        </w:tc>
        <w:tc>
          <w:tcPr>
            <w:tcW w:w="484" w:type="pct"/>
            <w:vAlign w:val="center"/>
          </w:tcPr>
          <w:p w:rsidR="0043324E" w:rsidRPr="00E80CD9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593350,51</w:t>
            </w:r>
          </w:p>
        </w:tc>
        <w:tc>
          <w:tcPr>
            <w:tcW w:w="402" w:type="pct"/>
            <w:vAlign w:val="center"/>
          </w:tcPr>
          <w:p w:rsidR="0043324E" w:rsidRPr="00F42468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83" w:type="pct"/>
            <w:vAlign w:val="center"/>
          </w:tcPr>
          <w:p w:rsidR="0043324E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43324E" w:rsidRPr="00E80CD9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гараж</w:t>
            </w:r>
          </w:p>
        </w:tc>
        <w:tc>
          <w:tcPr>
            <w:tcW w:w="444" w:type="pct"/>
            <w:vAlign w:val="center"/>
          </w:tcPr>
          <w:p w:rsidR="0043324E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1)35,0</w:t>
            </w:r>
          </w:p>
          <w:p w:rsidR="0043324E" w:rsidRDefault="0043324E" w:rsidP="00BA69E5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63,7</w:t>
            </w:r>
          </w:p>
          <w:p w:rsidR="0043324E" w:rsidRPr="00E80CD9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31,2</w:t>
            </w:r>
          </w:p>
        </w:tc>
        <w:tc>
          <w:tcPr>
            <w:tcW w:w="396" w:type="pct"/>
            <w:vAlign w:val="center"/>
          </w:tcPr>
          <w:p w:rsidR="0043324E" w:rsidRPr="00E80CD9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E80CD9">
              <w:rPr>
                <w:sz w:val="20"/>
                <w:szCs w:val="20"/>
              </w:rPr>
              <w:t>Россия</w:t>
            </w:r>
          </w:p>
          <w:p w:rsidR="0043324E" w:rsidRDefault="0043324E" w:rsidP="00BA69E5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E80CD9">
              <w:rPr>
                <w:sz w:val="20"/>
                <w:szCs w:val="20"/>
              </w:rPr>
              <w:t>Россия</w:t>
            </w:r>
          </w:p>
          <w:p w:rsidR="0043324E" w:rsidRPr="00E80CD9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395" w:type="pct"/>
            <w:vAlign w:val="center"/>
          </w:tcPr>
          <w:p w:rsidR="0043324E" w:rsidRPr="00F42468" w:rsidRDefault="0043324E" w:rsidP="00BA69E5">
            <w:pPr>
              <w:jc w:val="center"/>
              <w:rPr>
                <w:sz w:val="20"/>
                <w:szCs w:val="20"/>
                <w:lang w:val="en-US"/>
              </w:rPr>
            </w:pPr>
            <w:r w:rsidRPr="00F42468">
              <w:rPr>
                <w:sz w:val="20"/>
                <w:szCs w:val="20"/>
                <w:lang w:val="en-US"/>
              </w:rPr>
              <w:t xml:space="preserve">1) </w:t>
            </w:r>
            <w:r>
              <w:rPr>
                <w:sz w:val="20"/>
                <w:szCs w:val="20"/>
              </w:rPr>
              <w:t>а</w:t>
            </w:r>
            <w:r w:rsidRPr="00F42468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м ОПЕЛЬ </w:t>
            </w:r>
          </w:p>
          <w:p w:rsidR="0043324E" w:rsidRPr="006B718F" w:rsidRDefault="0043324E" w:rsidP="00BA69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ASTRA P-J</w:t>
            </w:r>
          </w:p>
        </w:tc>
        <w:tc>
          <w:tcPr>
            <w:tcW w:w="491" w:type="pct"/>
            <w:vAlign w:val="center"/>
          </w:tcPr>
          <w:p w:rsidR="0043324E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43324E" w:rsidRPr="00E80CD9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</w:t>
            </w:r>
          </w:p>
        </w:tc>
        <w:tc>
          <w:tcPr>
            <w:tcW w:w="353" w:type="pct"/>
            <w:vAlign w:val="center"/>
          </w:tcPr>
          <w:p w:rsidR="0043324E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2340</w:t>
            </w:r>
          </w:p>
          <w:p w:rsidR="0043324E" w:rsidRDefault="0043324E" w:rsidP="00BA69E5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2700</w:t>
            </w:r>
          </w:p>
          <w:p w:rsidR="0043324E" w:rsidRDefault="0043324E" w:rsidP="00BA69E5">
            <w:pPr>
              <w:jc w:val="center"/>
              <w:rPr>
                <w:sz w:val="20"/>
                <w:szCs w:val="20"/>
              </w:rPr>
            </w:pPr>
          </w:p>
          <w:p w:rsidR="0043324E" w:rsidRPr="00E80CD9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53,8</w:t>
            </w:r>
          </w:p>
        </w:tc>
        <w:tc>
          <w:tcPr>
            <w:tcW w:w="451" w:type="pct"/>
            <w:vAlign w:val="center"/>
          </w:tcPr>
          <w:p w:rsidR="0043324E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BA69E5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BA69E5">
            <w:pPr>
              <w:jc w:val="center"/>
              <w:rPr>
                <w:sz w:val="20"/>
                <w:szCs w:val="20"/>
              </w:rPr>
            </w:pPr>
          </w:p>
          <w:p w:rsidR="0043324E" w:rsidRPr="00E80CD9" w:rsidRDefault="0043324E" w:rsidP="00B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</w:tr>
      <w:tr w:rsidR="0043324E" w:rsidRPr="00E80CD9" w:rsidTr="00CA0CD5">
        <w:trPr>
          <w:trHeight w:val="1660"/>
        </w:trPr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:rsidR="0043324E" w:rsidRPr="00E80CD9" w:rsidRDefault="0043324E" w:rsidP="00431B4D">
            <w:pPr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69" w:type="pct"/>
            <w:tcBorders>
              <w:bottom w:val="single" w:sz="4" w:space="0" w:color="000000"/>
            </w:tcBorders>
            <w:vAlign w:val="center"/>
          </w:tcPr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bottom w:val="single" w:sz="4" w:space="0" w:color="000000"/>
            </w:tcBorders>
            <w:vAlign w:val="center"/>
          </w:tcPr>
          <w:p w:rsidR="0043324E" w:rsidRPr="00F42468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357803,27</w:t>
            </w:r>
          </w:p>
        </w:tc>
        <w:tc>
          <w:tcPr>
            <w:tcW w:w="402" w:type="pct"/>
            <w:tcBorders>
              <w:bottom w:val="single" w:sz="4" w:space="0" w:color="000000"/>
            </w:tcBorders>
            <w:vAlign w:val="center"/>
          </w:tcPr>
          <w:p w:rsidR="0043324E" w:rsidRPr="00E80CD9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83" w:type="pct"/>
            <w:tcBorders>
              <w:bottom w:val="single" w:sz="4" w:space="0" w:color="000000"/>
            </w:tcBorders>
            <w:vAlign w:val="center"/>
          </w:tcPr>
          <w:p w:rsidR="0043324E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43324E" w:rsidRPr="00E80CD9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vAlign w:val="center"/>
          </w:tcPr>
          <w:p w:rsidR="0043324E" w:rsidRDefault="0043324E" w:rsidP="00FB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2340</w:t>
            </w:r>
          </w:p>
          <w:p w:rsidR="0043324E" w:rsidRDefault="0043324E" w:rsidP="00FB39E5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FB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2700</w:t>
            </w:r>
          </w:p>
          <w:p w:rsidR="0043324E" w:rsidRDefault="0043324E" w:rsidP="00FB39E5">
            <w:pPr>
              <w:jc w:val="center"/>
              <w:rPr>
                <w:sz w:val="20"/>
                <w:szCs w:val="20"/>
              </w:rPr>
            </w:pPr>
          </w:p>
          <w:p w:rsidR="0043324E" w:rsidRPr="00E80CD9" w:rsidRDefault="0043324E" w:rsidP="00FB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53,8</w:t>
            </w:r>
          </w:p>
        </w:tc>
        <w:tc>
          <w:tcPr>
            <w:tcW w:w="396" w:type="pct"/>
            <w:tcBorders>
              <w:bottom w:val="single" w:sz="4" w:space="0" w:color="000000"/>
            </w:tcBorders>
            <w:vAlign w:val="center"/>
          </w:tcPr>
          <w:p w:rsidR="0043324E" w:rsidRDefault="0043324E" w:rsidP="00FB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FB39E5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FB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FB39E5">
            <w:pPr>
              <w:jc w:val="center"/>
              <w:rPr>
                <w:sz w:val="20"/>
                <w:szCs w:val="20"/>
              </w:rPr>
            </w:pPr>
          </w:p>
          <w:p w:rsidR="0043324E" w:rsidRPr="00E80CD9" w:rsidRDefault="0043324E" w:rsidP="00FB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  <w:r w:rsidRPr="00E80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vAlign w:val="center"/>
          </w:tcPr>
          <w:p w:rsidR="0043324E" w:rsidRPr="00E80CD9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91" w:type="pct"/>
            <w:vAlign w:val="center"/>
          </w:tcPr>
          <w:p w:rsidR="0043324E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43324E" w:rsidRPr="00E80CD9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гараж</w:t>
            </w:r>
            <w:r w:rsidRPr="00E80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" w:type="pct"/>
            <w:vAlign w:val="center"/>
          </w:tcPr>
          <w:p w:rsidR="0043324E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1)35,0</w:t>
            </w:r>
          </w:p>
          <w:p w:rsidR="0043324E" w:rsidRDefault="0043324E" w:rsidP="00141307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63,7</w:t>
            </w:r>
          </w:p>
          <w:p w:rsidR="0043324E" w:rsidRPr="00E80CD9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31,2</w:t>
            </w:r>
          </w:p>
        </w:tc>
        <w:tc>
          <w:tcPr>
            <w:tcW w:w="451" w:type="pct"/>
            <w:vAlign w:val="center"/>
          </w:tcPr>
          <w:p w:rsidR="0043324E" w:rsidRPr="00E80CD9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E80CD9">
              <w:rPr>
                <w:sz w:val="20"/>
                <w:szCs w:val="20"/>
              </w:rPr>
              <w:t>Россия</w:t>
            </w:r>
          </w:p>
          <w:p w:rsidR="0043324E" w:rsidRDefault="0043324E" w:rsidP="00141307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E80CD9">
              <w:rPr>
                <w:sz w:val="20"/>
                <w:szCs w:val="20"/>
              </w:rPr>
              <w:t>Россия</w:t>
            </w:r>
          </w:p>
          <w:p w:rsidR="0043324E" w:rsidRPr="00E80CD9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  <w:r w:rsidRPr="00E80CD9">
              <w:rPr>
                <w:sz w:val="20"/>
                <w:szCs w:val="20"/>
              </w:rPr>
              <w:t xml:space="preserve"> </w:t>
            </w:r>
          </w:p>
        </w:tc>
      </w:tr>
      <w:tr w:rsidR="0043324E" w:rsidRPr="00E80CD9" w:rsidTr="00CA0CD5">
        <w:trPr>
          <w:trHeight w:val="1612"/>
        </w:trPr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:rsidR="0043324E" w:rsidRPr="00E80CD9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569" w:type="pct"/>
            <w:tcBorders>
              <w:bottom w:val="single" w:sz="4" w:space="0" w:color="000000"/>
            </w:tcBorders>
            <w:vAlign w:val="center"/>
          </w:tcPr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bottom w:val="single" w:sz="4" w:space="0" w:color="000000"/>
            </w:tcBorders>
            <w:vAlign w:val="center"/>
          </w:tcPr>
          <w:p w:rsidR="0043324E" w:rsidRPr="00810F28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02" w:type="pct"/>
            <w:tcBorders>
              <w:bottom w:val="single" w:sz="4" w:space="0" w:color="000000"/>
            </w:tcBorders>
            <w:vAlign w:val="center"/>
          </w:tcPr>
          <w:p w:rsidR="0043324E" w:rsidRPr="00E80CD9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83" w:type="pct"/>
            <w:tcBorders>
              <w:bottom w:val="single" w:sz="4" w:space="0" w:color="000000"/>
            </w:tcBorders>
            <w:vAlign w:val="center"/>
          </w:tcPr>
          <w:p w:rsidR="0043324E" w:rsidRPr="00E80CD9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vAlign w:val="center"/>
          </w:tcPr>
          <w:p w:rsidR="0043324E" w:rsidRPr="00E80CD9" w:rsidRDefault="0043324E" w:rsidP="00431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bottom w:val="single" w:sz="4" w:space="0" w:color="000000"/>
            </w:tcBorders>
            <w:vAlign w:val="center"/>
          </w:tcPr>
          <w:p w:rsidR="0043324E" w:rsidRPr="00E80CD9" w:rsidRDefault="0043324E" w:rsidP="00431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43324E" w:rsidRPr="00E80CD9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91" w:type="pct"/>
            <w:vAlign w:val="center"/>
          </w:tcPr>
          <w:p w:rsidR="0043324E" w:rsidRPr="00E80CD9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</w:t>
            </w:r>
            <w:r w:rsidRPr="00E80CD9">
              <w:rPr>
                <w:sz w:val="20"/>
                <w:szCs w:val="20"/>
              </w:rPr>
              <w:t>емельный участок</w:t>
            </w:r>
          </w:p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43324E" w:rsidRPr="00E80CD9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гараж</w:t>
            </w:r>
          </w:p>
          <w:p w:rsidR="0043324E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земельный участок</w:t>
            </w:r>
          </w:p>
          <w:p w:rsidR="0043324E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земельный участок</w:t>
            </w:r>
          </w:p>
          <w:p w:rsidR="0043324E" w:rsidRPr="00E80CD9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жилой дом</w:t>
            </w:r>
          </w:p>
        </w:tc>
        <w:tc>
          <w:tcPr>
            <w:tcW w:w="353" w:type="pct"/>
            <w:vAlign w:val="center"/>
          </w:tcPr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1)35,0</w:t>
            </w:r>
          </w:p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63,7</w:t>
            </w:r>
          </w:p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31,20</w:t>
            </w:r>
          </w:p>
          <w:p w:rsidR="0043324E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2340</w:t>
            </w:r>
          </w:p>
          <w:p w:rsidR="0043324E" w:rsidRDefault="0043324E" w:rsidP="00141307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2700</w:t>
            </w:r>
          </w:p>
          <w:p w:rsidR="0043324E" w:rsidRDefault="0043324E" w:rsidP="00141307">
            <w:pPr>
              <w:jc w:val="center"/>
              <w:rPr>
                <w:sz w:val="20"/>
                <w:szCs w:val="20"/>
              </w:rPr>
            </w:pPr>
          </w:p>
          <w:p w:rsidR="0043324E" w:rsidRPr="00E80CD9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53,8</w:t>
            </w:r>
          </w:p>
        </w:tc>
        <w:tc>
          <w:tcPr>
            <w:tcW w:w="451" w:type="pct"/>
            <w:vAlign w:val="center"/>
          </w:tcPr>
          <w:p w:rsidR="0043324E" w:rsidRPr="00E80CD9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E80CD9">
              <w:rPr>
                <w:sz w:val="20"/>
                <w:szCs w:val="20"/>
              </w:rPr>
              <w:t>Россия</w:t>
            </w:r>
          </w:p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E80CD9">
              <w:rPr>
                <w:sz w:val="20"/>
                <w:szCs w:val="20"/>
              </w:rPr>
              <w:t>Россия</w:t>
            </w:r>
          </w:p>
          <w:p w:rsidR="0043324E" w:rsidRPr="00E80CD9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43324E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Россия</w:t>
            </w:r>
          </w:p>
          <w:p w:rsidR="0043324E" w:rsidRDefault="0043324E" w:rsidP="00141307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Россия</w:t>
            </w:r>
          </w:p>
          <w:p w:rsidR="0043324E" w:rsidRDefault="0043324E" w:rsidP="00141307">
            <w:pPr>
              <w:jc w:val="center"/>
              <w:rPr>
                <w:sz w:val="20"/>
                <w:szCs w:val="20"/>
              </w:rPr>
            </w:pPr>
          </w:p>
          <w:p w:rsidR="0043324E" w:rsidRPr="00E80CD9" w:rsidRDefault="0043324E" w:rsidP="0014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Россия</w:t>
            </w:r>
          </w:p>
        </w:tc>
      </w:tr>
      <w:tr w:rsidR="0043324E" w:rsidRPr="00E80CD9" w:rsidTr="009E7310">
        <w:trPr>
          <w:trHeight w:val="1845"/>
        </w:trPr>
        <w:tc>
          <w:tcPr>
            <w:tcW w:w="532" w:type="pct"/>
            <w:vAlign w:val="center"/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Алексеев Роман Юрьевич</w:t>
            </w:r>
          </w:p>
        </w:tc>
        <w:tc>
          <w:tcPr>
            <w:tcW w:w="569" w:type="pct"/>
            <w:vAlign w:val="center"/>
          </w:tcPr>
          <w:p w:rsidR="0043324E" w:rsidRPr="009E7310" w:rsidRDefault="0043324E" w:rsidP="009E7310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Директор МП «Лукояновское автотранспортное предприятие»</w:t>
            </w:r>
          </w:p>
        </w:tc>
        <w:tc>
          <w:tcPr>
            <w:tcW w:w="484" w:type="pct"/>
            <w:vAlign w:val="center"/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474888,02</w:t>
            </w:r>
          </w:p>
        </w:tc>
        <w:tc>
          <w:tcPr>
            <w:tcW w:w="402" w:type="pct"/>
            <w:vAlign w:val="center"/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83" w:type="pct"/>
            <w:vAlign w:val="center"/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Pr="009E7310">
              <w:rPr>
                <w:sz w:val="20"/>
                <w:szCs w:val="20"/>
              </w:rPr>
              <w:t>емельный участок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2) земельный участок</w:t>
            </w:r>
          </w:p>
          <w:p w:rsidR="0043324E" w:rsidRPr="009E7310" w:rsidRDefault="0043324E" w:rsidP="00BC560E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3) жилой дом</w:t>
            </w:r>
          </w:p>
        </w:tc>
        <w:tc>
          <w:tcPr>
            <w:tcW w:w="444" w:type="pct"/>
            <w:vAlign w:val="center"/>
          </w:tcPr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1) 5056,00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2) 775,00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3) 45,74</w:t>
            </w:r>
          </w:p>
        </w:tc>
        <w:tc>
          <w:tcPr>
            <w:tcW w:w="396" w:type="pct"/>
            <w:vAlign w:val="center"/>
          </w:tcPr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1)Россия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2)Россия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</w:p>
          <w:p w:rsidR="0043324E" w:rsidRPr="009E7310" w:rsidRDefault="0043324E" w:rsidP="00BC560E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3)Россия</w:t>
            </w:r>
          </w:p>
        </w:tc>
        <w:tc>
          <w:tcPr>
            <w:tcW w:w="395" w:type="pct"/>
            <w:vAlign w:val="center"/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а/м</w:t>
            </w:r>
          </w:p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ВАЗ-21213</w:t>
            </w:r>
            <w:r>
              <w:rPr>
                <w:sz w:val="20"/>
                <w:szCs w:val="20"/>
              </w:rPr>
              <w:t xml:space="preserve"> Нива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УАЗ 3303-01</w:t>
            </w:r>
          </w:p>
        </w:tc>
        <w:tc>
          <w:tcPr>
            <w:tcW w:w="491" w:type="pct"/>
            <w:vAlign w:val="center"/>
          </w:tcPr>
          <w:p w:rsidR="0043324E" w:rsidRPr="009E7310" w:rsidRDefault="0043324E" w:rsidP="00BC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Pr="009E7310">
              <w:rPr>
                <w:sz w:val="20"/>
                <w:szCs w:val="20"/>
              </w:rPr>
              <w:t>емельный участок</w:t>
            </w:r>
          </w:p>
          <w:p w:rsidR="0043324E" w:rsidRPr="009E7310" w:rsidRDefault="0043324E" w:rsidP="00BC560E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2) земельный участок</w:t>
            </w:r>
          </w:p>
          <w:p w:rsidR="0043324E" w:rsidRPr="009E7310" w:rsidRDefault="0043324E" w:rsidP="00BC560E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3) жилой дом</w:t>
            </w:r>
          </w:p>
        </w:tc>
        <w:tc>
          <w:tcPr>
            <w:tcW w:w="353" w:type="pct"/>
            <w:vAlign w:val="center"/>
          </w:tcPr>
          <w:p w:rsidR="0043324E" w:rsidRDefault="0043324E" w:rsidP="00BC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121</w:t>
            </w:r>
          </w:p>
          <w:p w:rsidR="0043324E" w:rsidRPr="009E7310" w:rsidRDefault="0043324E" w:rsidP="00BC560E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C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1500</w:t>
            </w:r>
          </w:p>
          <w:p w:rsidR="0043324E" w:rsidRPr="009E7310" w:rsidRDefault="0043324E" w:rsidP="00BC560E">
            <w:pPr>
              <w:jc w:val="center"/>
              <w:rPr>
                <w:sz w:val="20"/>
                <w:szCs w:val="20"/>
              </w:rPr>
            </w:pPr>
          </w:p>
          <w:p w:rsidR="0043324E" w:rsidRPr="009E7310" w:rsidRDefault="0043324E" w:rsidP="00BC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259,5</w:t>
            </w:r>
          </w:p>
        </w:tc>
        <w:tc>
          <w:tcPr>
            <w:tcW w:w="451" w:type="pct"/>
            <w:vAlign w:val="center"/>
          </w:tcPr>
          <w:p w:rsidR="0043324E" w:rsidRDefault="0043324E" w:rsidP="00BC560E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1)Россия</w:t>
            </w:r>
          </w:p>
          <w:p w:rsidR="0043324E" w:rsidRPr="009E7310" w:rsidRDefault="0043324E" w:rsidP="00BC560E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C560E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2)Россия</w:t>
            </w:r>
          </w:p>
          <w:p w:rsidR="0043324E" w:rsidRPr="009E7310" w:rsidRDefault="0043324E" w:rsidP="00BC560E">
            <w:pPr>
              <w:jc w:val="center"/>
              <w:rPr>
                <w:sz w:val="20"/>
                <w:szCs w:val="20"/>
              </w:rPr>
            </w:pPr>
          </w:p>
          <w:p w:rsidR="0043324E" w:rsidRPr="009E7310" w:rsidRDefault="0043324E" w:rsidP="00BC560E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3)Россия</w:t>
            </w:r>
          </w:p>
        </w:tc>
      </w:tr>
      <w:tr w:rsidR="0043324E" w:rsidRPr="00E80CD9" w:rsidTr="00CA0CD5">
        <w:trPr>
          <w:trHeight w:val="2750"/>
        </w:trPr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супруга</w:t>
            </w:r>
          </w:p>
        </w:tc>
        <w:tc>
          <w:tcPr>
            <w:tcW w:w="569" w:type="pct"/>
            <w:tcBorders>
              <w:bottom w:val="single" w:sz="4" w:space="0" w:color="000000"/>
            </w:tcBorders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bottom w:val="single" w:sz="4" w:space="0" w:color="000000"/>
            </w:tcBorders>
            <w:vAlign w:val="center"/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111339,32</w:t>
            </w:r>
          </w:p>
        </w:tc>
        <w:tc>
          <w:tcPr>
            <w:tcW w:w="402" w:type="pct"/>
            <w:tcBorders>
              <w:bottom w:val="single" w:sz="4" w:space="0" w:color="000000"/>
            </w:tcBorders>
            <w:vAlign w:val="center"/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83" w:type="pct"/>
            <w:tcBorders>
              <w:bottom w:val="single" w:sz="4" w:space="0" w:color="000000"/>
            </w:tcBorders>
            <w:vAlign w:val="center"/>
          </w:tcPr>
          <w:p w:rsidR="0043324E" w:rsidRPr="009E7310" w:rsidRDefault="0043324E" w:rsidP="00041501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з</w:t>
            </w:r>
            <w:r w:rsidRPr="009E7310">
              <w:rPr>
                <w:sz w:val="20"/>
                <w:szCs w:val="20"/>
              </w:rPr>
              <w:t>емельный участок</w:t>
            </w:r>
          </w:p>
          <w:p w:rsidR="0043324E" w:rsidRPr="009E7310" w:rsidRDefault="0043324E" w:rsidP="00041501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2) земельный участок</w:t>
            </w:r>
          </w:p>
          <w:p w:rsidR="0043324E" w:rsidRPr="009E7310" w:rsidRDefault="0043324E" w:rsidP="00041501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3) жилой дом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vAlign w:val="center"/>
          </w:tcPr>
          <w:p w:rsidR="0043324E" w:rsidRDefault="0043324E" w:rsidP="0004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121,0</w:t>
            </w:r>
          </w:p>
          <w:p w:rsidR="0043324E" w:rsidRPr="009E7310" w:rsidRDefault="0043324E" w:rsidP="00041501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04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1500,0</w:t>
            </w:r>
          </w:p>
          <w:p w:rsidR="0043324E" w:rsidRPr="009E7310" w:rsidRDefault="0043324E" w:rsidP="00041501">
            <w:pPr>
              <w:jc w:val="center"/>
              <w:rPr>
                <w:sz w:val="20"/>
                <w:szCs w:val="20"/>
              </w:rPr>
            </w:pPr>
          </w:p>
          <w:p w:rsidR="0043324E" w:rsidRPr="009E7310" w:rsidRDefault="0043324E" w:rsidP="0004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259,5</w:t>
            </w:r>
          </w:p>
        </w:tc>
        <w:tc>
          <w:tcPr>
            <w:tcW w:w="396" w:type="pct"/>
            <w:tcBorders>
              <w:bottom w:val="single" w:sz="4" w:space="0" w:color="000000"/>
            </w:tcBorders>
            <w:vAlign w:val="center"/>
          </w:tcPr>
          <w:p w:rsidR="0043324E" w:rsidRDefault="0043324E" w:rsidP="00041501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1)Россия</w:t>
            </w:r>
          </w:p>
          <w:p w:rsidR="0043324E" w:rsidRPr="009E7310" w:rsidRDefault="0043324E" w:rsidP="00041501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041501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2)Россия</w:t>
            </w:r>
          </w:p>
          <w:p w:rsidR="0043324E" w:rsidRPr="009E7310" w:rsidRDefault="0043324E" w:rsidP="00041501">
            <w:pPr>
              <w:jc w:val="center"/>
              <w:rPr>
                <w:sz w:val="20"/>
                <w:szCs w:val="20"/>
              </w:rPr>
            </w:pPr>
          </w:p>
          <w:p w:rsidR="0043324E" w:rsidRPr="009E7310" w:rsidRDefault="0043324E" w:rsidP="00041501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3)Россия</w:t>
            </w:r>
          </w:p>
        </w:tc>
        <w:tc>
          <w:tcPr>
            <w:tcW w:w="395" w:type="pct"/>
            <w:vAlign w:val="center"/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91" w:type="pct"/>
            <w:vAlign w:val="center"/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з</w:t>
            </w:r>
            <w:r w:rsidRPr="009E7310">
              <w:rPr>
                <w:sz w:val="20"/>
                <w:szCs w:val="20"/>
              </w:rPr>
              <w:t>емельный участок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2) земельный участок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3) жилой дом</w:t>
            </w:r>
          </w:p>
          <w:p w:rsidR="0043324E" w:rsidRPr="009E7310" w:rsidRDefault="0043324E" w:rsidP="00041501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4) квартира</w:t>
            </w:r>
          </w:p>
        </w:tc>
        <w:tc>
          <w:tcPr>
            <w:tcW w:w="353" w:type="pct"/>
            <w:vAlign w:val="center"/>
          </w:tcPr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5056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775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3) 45,74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4) 63,00</w:t>
            </w:r>
          </w:p>
        </w:tc>
        <w:tc>
          <w:tcPr>
            <w:tcW w:w="451" w:type="pct"/>
            <w:vAlign w:val="center"/>
          </w:tcPr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1)Россия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2)Россия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3)Россия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4) Россия</w:t>
            </w:r>
          </w:p>
        </w:tc>
      </w:tr>
      <w:tr w:rsidR="0043324E" w:rsidRPr="00E80CD9" w:rsidTr="00CA0CD5">
        <w:trPr>
          <w:trHeight w:val="2750"/>
        </w:trPr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569" w:type="pct"/>
            <w:tcBorders>
              <w:bottom w:val="single" w:sz="4" w:space="0" w:color="000000"/>
            </w:tcBorders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bottom w:val="single" w:sz="4" w:space="0" w:color="000000"/>
            </w:tcBorders>
            <w:vAlign w:val="center"/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02" w:type="pct"/>
            <w:tcBorders>
              <w:bottom w:val="single" w:sz="4" w:space="0" w:color="000000"/>
            </w:tcBorders>
            <w:vAlign w:val="center"/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83" w:type="pct"/>
            <w:tcBorders>
              <w:bottom w:val="single" w:sz="4" w:space="0" w:color="000000"/>
            </w:tcBorders>
            <w:vAlign w:val="center"/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vAlign w:val="center"/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bottom w:val="single" w:sz="4" w:space="0" w:color="000000"/>
            </w:tcBorders>
            <w:vAlign w:val="center"/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91" w:type="pct"/>
            <w:vAlign w:val="center"/>
          </w:tcPr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з</w:t>
            </w:r>
            <w:r w:rsidRPr="009E7310">
              <w:rPr>
                <w:sz w:val="20"/>
                <w:szCs w:val="20"/>
              </w:rPr>
              <w:t>емельный участок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2) земельный участок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3) жилой дом</w:t>
            </w:r>
          </w:p>
          <w:p w:rsidR="0043324E" w:rsidRPr="009E7310" w:rsidRDefault="0043324E" w:rsidP="008A5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731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з</w:t>
            </w:r>
            <w:r w:rsidRPr="009E7310">
              <w:rPr>
                <w:sz w:val="20"/>
                <w:szCs w:val="20"/>
              </w:rPr>
              <w:t>емельный участок</w:t>
            </w:r>
          </w:p>
          <w:p w:rsidR="0043324E" w:rsidRPr="009E7310" w:rsidRDefault="0043324E" w:rsidP="008A5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7310">
              <w:rPr>
                <w:sz w:val="20"/>
                <w:szCs w:val="20"/>
              </w:rPr>
              <w:t>) земельный участок</w:t>
            </w:r>
          </w:p>
          <w:p w:rsidR="0043324E" w:rsidRPr="009E7310" w:rsidRDefault="0043324E" w:rsidP="008A5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E7310">
              <w:rPr>
                <w:sz w:val="20"/>
                <w:szCs w:val="20"/>
              </w:rPr>
              <w:t>) жилой дом</w:t>
            </w:r>
          </w:p>
        </w:tc>
        <w:tc>
          <w:tcPr>
            <w:tcW w:w="353" w:type="pct"/>
            <w:vAlign w:val="center"/>
          </w:tcPr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5056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775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8A57DE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3) 45,74</w:t>
            </w:r>
          </w:p>
          <w:p w:rsidR="0043324E" w:rsidRDefault="0043324E" w:rsidP="008A5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121</w:t>
            </w:r>
          </w:p>
          <w:p w:rsidR="0043324E" w:rsidRPr="009E7310" w:rsidRDefault="0043324E" w:rsidP="008A57DE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8A5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1500</w:t>
            </w:r>
          </w:p>
          <w:p w:rsidR="0043324E" w:rsidRPr="009E7310" w:rsidRDefault="0043324E" w:rsidP="008A57DE">
            <w:pPr>
              <w:jc w:val="center"/>
              <w:rPr>
                <w:sz w:val="20"/>
                <w:szCs w:val="20"/>
              </w:rPr>
            </w:pPr>
          </w:p>
          <w:p w:rsidR="0043324E" w:rsidRPr="009E7310" w:rsidRDefault="0043324E" w:rsidP="008A5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259,5</w:t>
            </w:r>
          </w:p>
        </w:tc>
        <w:tc>
          <w:tcPr>
            <w:tcW w:w="451" w:type="pct"/>
            <w:vAlign w:val="center"/>
          </w:tcPr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1)Россия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2)Россия</w:t>
            </w: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</w:p>
          <w:p w:rsidR="0043324E" w:rsidRPr="009E7310" w:rsidRDefault="0043324E" w:rsidP="00431B4D">
            <w:pPr>
              <w:jc w:val="center"/>
              <w:rPr>
                <w:sz w:val="20"/>
                <w:szCs w:val="20"/>
              </w:rPr>
            </w:pPr>
            <w:r w:rsidRPr="009E7310">
              <w:rPr>
                <w:sz w:val="20"/>
                <w:szCs w:val="20"/>
              </w:rPr>
              <w:t>3)Россия</w:t>
            </w:r>
          </w:p>
          <w:p w:rsidR="0043324E" w:rsidRDefault="0043324E" w:rsidP="008A5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7310">
              <w:rPr>
                <w:sz w:val="20"/>
                <w:szCs w:val="20"/>
              </w:rPr>
              <w:t>)Россия</w:t>
            </w:r>
          </w:p>
          <w:p w:rsidR="0043324E" w:rsidRPr="009E7310" w:rsidRDefault="0043324E" w:rsidP="008A57DE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8A5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7310">
              <w:rPr>
                <w:sz w:val="20"/>
                <w:szCs w:val="20"/>
              </w:rPr>
              <w:t>)Россия</w:t>
            </w:r>
          </w:p>
          <w:p w:rsidR="0043324E" w:rsidRPr="009E7310" w:rsidRDefault="0043324E" w:rsidP="008A57DE">
            <w:pPr>
              <w:jc w:val="center"/>
              <w:rPr>
                <w:sz w:val="20"/>
                <w:szCs w:val="20"/>
              </w:rPr>
            </w:pPr>
          </w:p>
          <w:p w:rsidR="0043324E" w:rsidRPr="009E7310" w:rsidRDefault="0043324E" w:rsidP="008A5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E7310">
              <w:rPr>
                <w:sz w:val="20"/>
                <w:szCs w:val="20"/>
              </w:rPr>
              <w:t>)Россия</w:t>
            </w:r>
          </w:p>
        </w:tc>
      </w:tr>
      <w:tr w:rsidR="0043324E" w:rsidRPr="00E80CD9" w:rsidTr="00CA0CD5">
        <w:trPr>
          <w:trHeight w:val="1845"/>
        </w:trPr>
        <w:tc>
          <w:tcPr>
            <w:tcW w:w="532" w:type="pct"/>
            <w:vAlign w:val="center"/>
          </w:tcPr>
          <w:p w:rsidR="0043324E" w:rsidRPr="00E80CD9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Марасанов Виктор Владимирович</w:t>
            </w:r>
          </w:p>
        </w:tc>
        <w:tc>
          <w:tcPr>
            <w:tcW w:w="569" w:type="pct"/>
            <w:vAlign w:val="center"/>
          </w:tcPr>
          <w:p w:rsidR="0043324E" w:rsidRDefault="0043324E" w:rsidP="00E9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 МАУ «Редакция газеты «Лукояновская правда»</w:t>
            </w:r>
          </w:p>
        </w:tc>
        <w:tc>
          <w:tcPr>
            <w:tcW w:w="484" w:type="pct"/>
            <w:vAlign w:val="center"/>
          </w:tcPr>
          <w:p w:rsidR="0043324E" w:rsidRPr="00E80CD9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397917,92</w:t>
            </w:r>
          </w:p>
        </w:tc>
        <w:tc>
          <w:tcPr>
            <w:tcW w:w="402" w:type="pct"/>
            <w:vAlign w:val="center"/>
          </w:tcPr>
          <w:p w:rsidR="0043324E" w:rsidRPr="00E80CD9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83" w:type="pct"/>
            <w:vAlign w:val="center"/>
          </w:tcPr>
          <w:p w:rsidR="0043324E" w:rsidRPr="00CA0CD5" w:rsidRDefault="0043324E" w:rsidP="00CA0CD5">
            <w:pPr>
              <w:jc w:val="center"/>
              <w:rPr>
                <w:sz w:val="20"/>
                <w:szCs w:val="20"/>
              </w:rPr>
            </w:pPr>
            <w:r w:rsidRPr="00CA0CD5">
              <w:rPr>
                <w:sz w:val="20"/>
                <w:szCs w:val="20"/>
              </w:rPr>
              <w:t>1) Квартира</w:t>
            </w:r>
          </w:p>
          <w:p w:rsidR="0043324E" w:rsidRPr="00CA0CD5" w:rsidRDefault="0043324E" w:rsidP="00CA0CD5">
            <w:pPr>
              <w:jc w:val="center"/>
              <w:rPr>
                <w:sz w:val="20"/>
                <w:szCs w:val="20"/>
              </w:rPr>
            </w:pPr>
            <w:r w:rsidRPr="00CA0CD5">
              <w:rPr>
                <w:sz w:val="20"/>
                <w:szCs w:val="20"/>
              </w:rPr>
              <w:t>2) Квартира</w:t>
            </w:r>
          </w:p>
        </w:tc>
        <w:tc>
          <w:tcPr>
            <w:tcW w:w="444" w:type="pct"/>
          </w:tcPr>
          <w:p w:rsidR="0043324E" w:rsidRPr="00CA0CD5" w:rsidRDefault="0043324E" w:rsidP="00CA0CD5">
            <w:pPr>
              <w:jc w:val="center"/>
              <w:rPr>
                <w:sz w:val="20"/>
                <w:szCs w:val="20"/>
              </w:rPr>
            </w:pPr>
          </w:p>
          <w:p w:rsidR="0043324E" w:rsidRPr="00CA0CD5" w:rsidRDefault="0043324E" w:rsidP="00CA0CD5">
            <w:pPr>
              <w:jc w:val="center"/>
              <w:rPr>
                <w:sz w:val="20"/>
                <w:szCs w:val="20"/>
              </w:rPr>
            </w:pPr>
          </w:p>
          <w:p w:rsidR="0043324E" w:rsidRPr="00CA0CD5" w:rsidRDefault="0043324E" w:rsidP="00CA0CD5">
            <w:pPr>
              <w:jc w:val="center"/>
              <w:rPr>
                <w:sz w:val="20"/>
                <w:szCs w:val="20"/>
              </w:rPr>
            </w:pPr>
          </w:p>
          <w:p w:rsidR="0043324E" w:rsidRPr="00CA0CD5" w:rsidRDefault="0043324E" w:rsidP="00CA0CD5">
            <w:pPr>
              <w:jc w:val="center"/>
              <w:rPr>
                <w:sz w:val="20"/>
                <w:szCs w:val="20"/>
              </w:rPr>
            </w:pPr>
            <w:r w:rsidRPr="00CA0CD5">
              <w:rPr>
                <w:sz w:val="20"/>
                <w:szCs w:val="20"/>
              </w:rPr>
              <w:t>1) 31,7</w:t>
            </w:r>
          </w:p>
          <w:p w:rsidR="0043324E" w:rsidRPr="00CA0CD5" w:rsidRDefault="0043324E" w:rsidP="00CA0CD5">
            <w:pPr>
              <w:jc w:val="center"/>
              <w:rPr>
                <w:sz w:val="20"/>
                <w:szCs w:val="20"/>
              </w:rPr>
            </w:pPr>
            <w:r w:rsidRPr="00CA0CD5">
              <w:rPr>
                <w:sz w:val="20"/>
                <w:szCs w:val="20"/>
              </w:rPr>
              <w:t>2) 59,5</w:t>
            </w:r>
          </w:p>
          <w:p w:rsidR="0043324E" w:rsidRPr="00CA0CD5" w:rsidRDefault="0043324E" w:rsidP="00CA0CD5">
            <w:pPr>
              <w:jc w:val="center"/>
              <w:rPr>
                <w:sz w:val="20"/>
                <w:szCs w:val="20"/>
              </w:rPr>
            </w:pPr>
            <w:r w:rsidRPr="00CA0CD5">
              <w:rPr>
                <w:sz w:val="20"/>
                <w:szCs w:val="20"/>
              </w:rPr>
              <w:t>(1/4 доля)</w:t>
            </w:r>
          </w:p>
        </w:tc>
        <w:tc>
          <w:tcPr>
            <w:tcW w:w="396" w:type="pct"/>
            <w:vAlign w:val="center"/>
          </w:tcPr>
          <w:p w:rsidR="0043324E" w:rsidRPr="00E80CD9" w:rsidRDefault="0043324E" w:rsidP="0043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E80CD9">
              <w:rPr>
                <w:sz w:val="20"/>
                <w:szCs w:val="20"/>
              </w:rPr>
              <w:t>Россия</w:t>
            </w:r>
          </w:p>
          <w:p w:rsidR="0043324E" w:rsidRPr="00E80CD9" w:rsidRDefault="0043324E" w:rsidP="00322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E80CD9">
              <w:rPr>
                <w:sz w:val="20"/>
                <w:szCs w:val="20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43324E" w:rsidRPr="00226DCD" w:rsidRDefault="0043324E" w:rsidP="00431B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91" w:type="pct"/>
            <w:vAlign w:val="center"/>
          </w:tcPr>
          <w:p w:rsidR="0043324E" w:rsidRPr="00E80CD9" w:rsidRDefault="0043324E" w:rsidP="00322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3" w:type="pct"/>
            <w:vAlign w:val="center"/>
          </w:tcPr>
          <w:p w:rsidR="0043324E" w:rsidRPr="00E80CD9" w:rsidRDefault="0043324E" w:rsidP="003228E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43324E" w:rsidRPr="00E80CD9" w:rsidRDefault="0043324E" w:rsidP="003228E8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33367C" w:rsidTr="005B1E68">
        <w:trPr>
          <w:trHeight w:val="1845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33367C" w:rsidRDefault="0043324E" w:rsidP="00715BC4">
            <w:pPr>
              <w:jc w:val="center"/>
              <w:rPr>
                <w:sz w:val="20"/>
                <w:szCs w:val="20"/>
              </w:rPr>
            </w:pPr>
            <w:r w:rsidRPr="0033367C">
              <w:rPr>
                <w:sz w:val="20"/>
                <w:szCs w:val="20"/>
              </w:rPr>
              <w:t>Сальнова Наталья Юрьевна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33367C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«Централизованная бухгалтерия» отдела культуры и спорта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33367C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548965,66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33367C" w:rsidRDefault="0043324E" w:rsidP="00715BC4">
            <w:pPr>
              <w:jc w:val="center"/>
              <w:rPr>
                <w:sz w:val="20"/>
                <w:szCs w:val="20"/>
              </w:rPr>
            </w:pPr>
            <w:r w:rsidRPr="0033367C">
              <w:rPr>
                <w:sz w:val="20"/>
                <w:szCs w:val="20"/>
              </w:rPr>
              <w:t>не имеет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33367C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33367C">
              <w:rPr>
                <w:sz w:val="20"/>
                <w:szCs w:val="20"/>
              </w:rPr>
              <w:t>Квартира</w:t>
            </w:r>
          </w:p>
          <w:p w:rsidR="0043324E" w:rsidRPr="0033367C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Квартира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33367C" w:rsidRDefault="0043324E" w:rsidP="005B1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33367C">
              <w:rPr>
                <w:sz w:val="20"/>
                <w:szCs w:val="20"/>
              </w:rPr>
              <w:t>47,2</w:t>
            </w:r>
          </w:p>
          <w:p w:rsidR="0043324E" w:rsidRPr="0033367C" w:rsidRDefault="0043324E" w:rsidP="005B1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41,1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33367C">
              <w:rPr>
                <w:sz w:val="20"/>
                <w:szCs w:val="20"/>
              </w:rPr>
              <w:t>Россия</w:t>
            </w:r>
          </w:p>
          <w:p w:rsidR="0043324E" w:rsidRPr="0033367C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33367C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33367C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33367C" w:rsidRDefault="0043324E" w:rsidP="005B1E6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33367C" w:rsidRDefault="0043324E" w:rsidP="00715BC4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33367C" w:rsidTr="005B1E68">
        <w:trPr>
          <w:trHeight w:val="1845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Поверин Николай Александрович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«Хозяйственно-эксплуатационная служба»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622506,98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600,00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69,00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8A1E47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5B1E68">
              <w:rPr>
                <w:sz w:val="20"/>
                <w:szCs w:val="20"/>
              </w:rPr>
              <w:t>LADA</w:t>
            </w:r>
            <w:r>
              <w:rPr>
                <w:sz w:val="20"/>
                <w:szCs w:val="20"/>
              </w:rPr>
              <w:t xml:space="preserve"> 210740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5B1E6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33367C" w:rsidTr="005B1E68">
        <w:trPr>
          <w:trHeight w:val="1845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199936,92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5B1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600,00</w:t>
            </w:r>
          </w:p>
          <w:p w:rsidR="0043324E" w:rsidRDefault="0043324E" w:rsidP="005B1E68">
            <w:pPr>
              <w:rPr>
                <w:sz w:val="20"/>
                <w:szCs w:val="20"/>
              </w:rPr>
            </w:pPr>
          </w:p>
          <w:p w:rsidR="0043324E" w:rsidRDefault="0043324E" w:rsidP="005B1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69,00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</w:tr>
      <w:tr w:rsidR="0043324E" w:rsidRPr="0033367C" w:rsidTr="005B1E68">
        <w:trPr>
          <w:trHeight w:val="1845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5B1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3324E" w:rsidRPr="0033367C" w:rsidTr="005B1E68">
        <w:trPr>
          <w:trHeight w:val="1845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5B1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3324E" w:rsidRPr="0033367C" w:rsidTr="005B1E68">
        <w:trPr>
          <w:trHeight w:val="1845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Богачева Елена Викторовна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 «Централизованная бухгалтерия учреждений образования»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461187,81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5040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1105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1040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5B1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43324E" w:rsidRPr="0033367C" w:rsidTr="005B1E68">
        <w:trPr>
          <w:trHeight w:val="1845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201449,26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 доли)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A3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а/м</w:t>
            </w:r>
          </w:p>
          <w:p w:rsidR="0043324E" w:rsidRDefault="0043324E" w:rsidP="00A3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KIA FB-2272</w:t>
            </w:r>
          </w:p>
          <w:p w:rsidR="0043324E" w:rsidRDefault="0043324E" w:rsidP="00A3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а/м</w:t>
            </w:r>
          </w:p>
          <w:p w:rsidR="0043324E" w:rsidRDefault="0043324E" w:rsidP="00A3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331514</w:t>
            </w:r>
          </w:p>
          <w:p w:rsidR="0043324E" w:rsidRDefault="0043324E" w:rsidP="00A3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УАЗ 315195</w:t>
            </w:r>
          </w:p>
          <w:p w:rsidR="0043324E" w:rsidRDefault="0043324E" w:rsidP="00A3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а/м</w:t>
            </w:r>
          </w:p>
          <w:p w:rsidR="0043324E" w:rsidRDefault="0043324E" w:rsidP="00A3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ГАЗ-33104</w:t>
            </w:r>
          </w:p>
          <w:p w:rsidR="0043324E" w:rsidRDefault="0043324E" w:rsidP="00A3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а/м </w:t>
            </w:r>
          </w:p>
          <w:p w:rsidR="0043324E" w:rsidRDefault="0043324E" w:rsidP="00A3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МАЗ-437040062</w:t>
            </w:r>
          </w:p>
          <w:p w:rsidR="0043324E" w:rsidRDefault="0043324E" w:rsidP="00A3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с/х техника</w:t>
            </w:r>
          </w:p>
          <w:p w:rsidR="0043324E" w:rsidRDefault="0043324E" w:rsidP="00A3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МТЗ-50</w:t>
            </w:r>
          </w:p>
          <w:p w:rsidR="0043324E" w:rsidRDefault="0043324E" w:rsidP="00A3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Автоприцеп ТАРПАН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17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17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17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5040</w:t>
            </w:r>
          </w:p>
          <w:p w:rsidR="0043324E" w:rsidRDefault="0043324E" w:rsidP="00171A5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17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1040</w:t>
            </w:r>
          </w:p>
          <w:p w:rsidR="0043324E" w:rsidRDefault="0043324E" w:rsidP="00171A5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17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171A5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17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171A58">
            <w:pPr>
              <w:rPr>
                <w:sz w:val="20"/>
                <w:szCs w:val="20"/>
              </w:rPr>
            </w:pPr>
          </w:p>
        </w:tc>
      </w:tr>
      <w:tr w:rsidR="0043324E" w:rsidRPr="0033367C" w:rsidTr="005B1E68">
        <w:trPr>
          <w:trHeight w:val="1845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Христосов Александр Юрьевич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 «Хозяйственно-эксплуатационная контора»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752890,42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140000,00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920,0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600,0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103,5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Pr="008F2B79" w:rsidRDefault="0043324E" w:rsidP="007351E5">
            <w:pPr>
              <w:jc w:val="center"/>
              <w:rPr>
                <w:sz w:val="20"/>
                <w:szCs w:val="20"/>
              </w:rPr>
            </w:pPr>
            <w:r w:rsidRPr="008F2B79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а</w:t>
            </w:r>
            <w:r w:rsidRPr="008F2B7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8F2B79">
              <w:rPr>
                <w:sz w:val="20"/>
                <w:szCs w:val="20"/>
              </w:rPr>
              <w:t xml:space="preserve"> </w:t>
            </w:r>
            <w:r w:rsidRPr="008F2B79">
              <w:rPr>
                <w:sz w:val="20"/>
                <w:szCs w:val="20"/>
                <w:lang w:val="en-US"/>
              </w:rPr>
              <w:t>CEVROLET</w:t>
            </w:r>
            <w:r w:rsidRPr="008F2B79">
              <w:rPr>
                <w:sz w:val="20"/>
                <w:szCs w:val="20"/>
              </w:rPr>
              <w:t xml:space="preserve"> </w:t>
            </w:r>
            <w:r w:rsidRPr="008F2B79">
              <w:rPr>
                <w:sz w:val="20"/>
                <w:szCs w:val="20"/>
                <w:lang w:val="en-US"/>
              </w:rPr>
              <w:t>NIVA</w:t>
            </w:r>
          </w:p>
          <w:p w:rsidR="0043324E" w:rsidRDefault="0043324E" w:rsidP="0073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мотоцикл «Тула»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17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17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171A58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33367C" w:rsidTr="005B1E68">
        <w:trPr>
          <w:trHeight w:val="1845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515208,54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8E5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8E5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2080,0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64,9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A3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920,0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600,0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103,5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71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</w:tr>
    </w:tbl>
    <w:p w:rsidR="0043324E" w:rsidRDefault="0043324E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43324E" w:rsidRDefault="0043324E" w:rsidP="00AF2E61">
      <w:pPr>
        <w:jc w:val="center"/>
        <w:rPr>
          <w:sz w:val="28"/>
        </w:rPr>
      </w:pPr>
      <w:r w:rsidRPr="00AF2E61">
        <w:rPr>
          <w:sz w:val="28"/>
        </w:rPr>
        <w:lastRenderedPageBreak/>
        <w:t xml:space="preserve">Сведения о доходах, о расходах, об имуществе и обязательствах имущественного характера </w:t>
      </w:r>
      <w:r w:rsidRPr="00AF2E61">
        <w:rPr>
          <w:rStyle w:val="short"/>
          <w:sz w:val="28"/>
        </w:rPr>
        <w:t xml:space="preserve">руководителей муниципальных </w:t>
      </w:r>
      <w:r>
        <w:rPr>
          <w:rStyle w:val="short"/>
          <w:sz w:val="28"/>
        </w:rPr>
        <w:t xml:space="preserve">бюджетных образовательных </w:t>
      </w:r>
      <w:r w:rsidRPr="00AF2E61">
        <w:rPr>
          <w:rStyle w:val="short"/>
          <w:sz w:val="28"/>
        </w:rPr>
        <w:t>учреждений</w:t>
      </w:r>
      <w:r w:rsidRPr="00AF2E61">
        <w:rPr>
          <w:sz w:val="28"/>
        </w:rPr>
        <w:t xml:space="preserve"> Лукояновского муниципального района Нижегородской области за пери</w:t>
      </w:r>
      <w:r>
        <w:rPr>
          <w:sz w:val="28"/>
        </w:rPr>
        <w:t xml:space="preserve">од </w:t>
      </w:r>
    </w:p>
    <w:p w:rsidR="0043324E" w:rsidRPr="00AF2E61" w:rsidRDefault="0043324E" w:rsidP="00AF2E61">
      <w:pPr>
        <w:jc w:val="center"/>
        <w:rPr>
          <w:sz w:val="28"/>
        </w:rPr>
      </w:pPr>
      <w:r>
        <w:rPr>
          <w:sz w:val="28"/>
        </w:rPr>
        <w:t>с 1 января 2017 года по 31 декабря 2017</w:t>
      </w:r>
      <w:r w:rsidRPr="00AF2E61">
        <w:rPr>
          <w:sz w:val="28"/>
        </w:rPr>
        <w:t xml:space="preserve"> года</w:t>
      </w:r>
    </w:p>
    <w:tbl>
      <w:tblPr>
        <w:tblW w:w="492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561"/>
        <w:gridCol w:w="1351"/>
        <w:gridCol w:w="1291"/>
        <w:gridCol w:w="1676"/>
        <w:gridCol w:w="1291"/>
        <w:gridCol w:w="1194"/>
        <w:gridCol w:w="1642"/>
        <w:gridCol w:w="1413"/>
        <w:gridCol w:w="1288"/>
        <w:gridCol w:w="1260"/>
      </w:tblGrid>
      <w:tr w:rsidR="0043324E" w:rsidRPr="00667998" w:rsidTr="002E0E49">
        <w:tc>
          <w:tcPr>
            <w:tcW w:w="543" w:type="pct"/>
            <w:vMerge w:val="restart"/>
            <w:vAlign w:val="center"/>
          </w:tcPr>
          <w:p w:rsidR="0043324E" w:rsidRPr="00667998" w:rsidRDefault="0043324E" w:rsidP="00AF2E61">
            <w:pPr>
              <w:jc w:val="center"/>
              <w:rPr>
                <w:sz w:val="18"/>
                <w:szCs w:val="18"/>
              </w:rPr>
            </w:pPr>
            <w:r w:rsidRPr="0066799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498" w:type="pct"/>
            <w:vMerge w:val="restart"/>
            <w:vAlign w:val="center"/>
          </w:tcPr>
          <w:p w:rsidR="0043324E" w:rsidRPr="00667998" w:rsidRDefault="0043324E" w:rsidP="00FD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843" w:type="pct"/>
            <w:gridSpan w:val="2"/>
            <w:vAlign w:val="center"/>
          </w:tcPr>
          <w:p w:rsidR="0043324E" w:rsidRPr="00667998" w:rsidRDefault="0043324E" w:rsidP="004648BD">
            <w:pPr>
              <w:jc w:val="center"/>
              <w:rPr>
                <w:sz w:val="18"/>
                <w:szCs w:val="18"/>
              </w:rPr>
            </w:pPr>
            <w:r w:rsidRPr="00667998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2016</w:t>
            </w:r>
            <w:r w:rsidRPr="00667998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1852" w:type="pct"/>
            <w:gridSpan w:val="4"/>
            <w:vAlign w:val="center"/>
          </w:tcPr>
          <w:p w:rsidR="0043324E" w:rsidRPr="00667998" w:rsidRDefault="0043324E" w:rsidP="004648BD">
            <w:pPr>
              <w:jc w:val="center"/>
              <w:rPr>
                <w:sz w:val="18"/>
                <w:szCs w:val="18"/>
              </w:rPr>
            </w:pPr>
            <w:r w:rsidRPr="00667998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64" w:type="pct"/>
            <w:gridSpan w:val="3"/>
            <w:vAlign w:val="center"/>
          </w:tcPr>
          <w:p w:rsidR="0043324E" w:rsidRPr="00667998" w:rsidRDefault="0043324E" w:rsidP="004648BD">
            <w:pPr>
              <w:jc w:val="center"/>
              <w:rPr>
                <w:sz w:val="18"/>
                <w:szCs w:val="18"/>
              </w:rPr>
            </w:pPr>
            <w:r w:rsidRPr="00667998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43324E" w:rsidRPr="00667998" w:rsidTr="003F3D5B">
        <w:tc>
          <w:tcPr>
            <w:tcW w:w="543" w:type="pct"/>
            <w:vMerge/>
            <w:vAlign w:val="center"/>
          </w:tcPr>
          <w:p w:rsidR="0043324E" w:rsidRPr="00667998" w:rsidRDefault="0043324E" w:rsidP="00464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vMerge/>
            <w:vAlign w:val="center"/>
          </w:tcPr>
          <w:p w:rsidR="0043324E" w:rsidRPr="00667998" w:rsidRDefault="0043324E" w:rsidP="00FD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18"/>
                <w:szCs w:val="18"/>
              </w:rPr>
            </w:pPr>
            <w:r w:rsidRPr="00667998">
              <w:rPr>
                <w:sz w:val="18"/>
                <w:szCs w:val="18"/>
              </w:rPr>
              <w:t>Доход за отчетный период (вкл. пенсии, пособия и т.д.)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18"/>
                <w:szCs w:val="18"/>
              </w:rPr>
            </w:pPr>
            <w:r w:rsidRPr="00667998">
              <w:rPr>
                <w:sz w:val="18"/>
                <w:szCs w:val="18"/>
              </w:rPr>
              <w:t>Доход от продажи имущест</w:t>
            </w:r>
          </w:p>
          <w:p w:rsidR="0043324E" w:rsidRPr="00667998" w:rsidRDefault="0043324E" w:rsidP="004648BD">
            <w:pPr>
              <w:jc w:val="center"/>
              <w:rPr>
                <w:sz w:val="18"/>
                <w:szCs w:val="18"/>
              </w:rPr>
            </w:pPr>
            <w:r w:rsidRPr="00667998">
              <w:rPr>
                <w:sz w:val="18"/>
                <w:szCs w:val="18"/>
              </w:rPr>
              <w:t>ва</w:t>
            </w:r>
          </w:p>
        </w:tc>
        <w:tc>
          <w:tcPr>
            <w:tcW w:w="535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18"/>
                <w:szCs w:val="18"/>
              </w:rPr>
            </w:pPr>
            <w:r w:rsidRPr="00667998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2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18"/>
                <w:szCs w:val="18"/>
              </w:rPr>
            </w:pPr>
            <w:r w:rsidRPr="00667998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381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18"/>
                <w:szCs w:val="18"/>
              </w:rPr>
            </w:pPr>
            <w:r w:rsidRPr="00667998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524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18"/>
                <w:szCs w:val="18"/>
              </w:rPr>
            </w:pPr>
            <w:r w:rsidRPr="00667998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451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18"/>
                <w:szCs w:val="18"/>
              </w:rPr>
            </w:pPr>
            <w:r w:rsidRPr="00667998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1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18"/>
                <w:szCs w:val="18"/>
              </w:rPr>
            </w:pPr>
            <w:r w:rsidRPr="00667998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43324E" w:rsidRPr="00667998" w:rsidRDefault="0043324E" w:rsidP="004648BD">
            <w:pPr>
              <w:jc w:val="center"/>
              <w:rPr>
                <w:sz w:val="18"/>
                <w:szCs w:val="18"/>
              </w:rPr>
            </w:pPr>
            <w:r w:rsidRPr="00667998">
              <w:rPr>
                <w:sz w:val="18"/>
                <w:szCs w:val="18"/>
              </w:rPr>
              <w:t>Страна располо-жения</w:t>
            </w:r>
          </w:p>
        </w:tc>
      </w:tr>
      <w:tr w:rsidR="0043324E" w:rsidRPr="00667998" w:rsidTr="003F3D5B">
        <w:trPr>
          <w:trHeight w:val="1150"/>
        </w:trPr>
        <w:tc>
          <w:tcPr>
            <w:tcW w:w="543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20"/>
                <w:szCs w:val="20"/>
              </w:rPr>
            </w:pPr>
            <w:r w:rsidRPr="00083F71">
              <w:rPr>
                <w:sz w:val="20"/>
                <w:szCs w:val="20"/>
              </w:rPr>
              <w:t>Салин Эдуард Александрович</w:t>
            </w:r>
          </w:p>
        </w:tc>
        <w:tc>
          <w:tcPr>
            <w:tcW w:w="498" w:type="pct"/>
            <w:vAlign w:val="center"/>
          </w:tcPr>
          <w:p w:rsidR="0043324E" w:rsidRPr="00667998" w:rsidRDefault="0043324E" w:rsidP="00CC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Лукояновская СШ № 1</w:t>
            </w:r>
          </w:p>
        </w:tc>
        <w:tc>
          <w:tcPr>
            <w:tcW w:w="431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691072,03</w:t>
            </w:r>
          </w:p>
        </w:tc>
        <w:tc>
          <w:tcPr>
            <w:tcW w:w="412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67998">
              <w:rPr>
                <w:sz w:val="20"/>
                <w:szCs w:val="20"/>
              </w:rPr>
              <w:t>е имеет</w:t>
            </w:r>
          </w:p>
        </w:tc>
        <w:tc>
          <w:tcPr>
            <w:tcW w:w="535" w:type="pct"/>
          </w:tcPr>
          <w:p w:rsidR="0043324E" w:rsidRPr="00083F71" w:rsidRDefault="0043324E" w:rsidP="00D66D04">
            <w:pPr>
              <w:jc w:val="center"/>
              <w:rPr>
                <w:sz w:val="20"/>
                <w:szCs w:val="20"/>
              </w:rPr>
            </w:pPr>
            <w:r w:rsidRPr="00083F71">
              <w:rPr>
                <w:sz w:val="20"/>
                <w:szCs w:val="20"/>
              </w:rPr>
              <w:t>1) Земельный участок</w:t>
            </w:r>
          </w:p>
          <w:p w:rsidR="0043324E" w:rsidRPr="00083F71" w:rsidRDefault="0043324E" w:rsidP="00D6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083F71">
              <w:rPr>
                <w:sz w:val="20"/>
                <w:szCs w:val="20"/>
              </w:rPr>
              <w:t>Земельный участок</w:t>
            </w:r>
          </w:p>
          <w:p w:rsidR="0043324E" w:rsidRDefault="0043324E" w:rsidP="00D66D04">
            <w:pPr>
              <w:jc w:val="center"/>
              <w:rPr>
                <w:sz w:val="20"/>
                <w:szCs w:val="20"/>
              </w:rPr>
            </w:pPr>
            <w:r w:rsidRPr="00083F71">
              <w:rPr>
                <w:sz w:val="20"/>
                <w:szCs w:val="20"/>
              </w:rPr>
              <w:t>3) Жилой дом</w:t>
            </w:r>
          </w:p>
          <w:p w:rsidR="0043324E" w:rsidRPr="00667998" w:rsidRDefault="0043324E" w:rsidP="00D66D04">
            <w:pPr>
              <w:jc w:val="center"/>
              <w:rPr>
                <w:sz w:val="20"/>
                <w:szCs w:val="20"/>
              </w:rPr>
            </w:pPr>
            <w:r w:rsidRPr="00083F71">
              <w:rPr>
                <w:sz w:val="20"/>
                <w:szCs w:val="20"/>
              </w:rPr>
              <w:t>4) Квартира</w:t>
            </w:r>
          </w:p>
        </w:tc>
        <w:tc>
          <w:tcPr>
            <w:tcW w:w="412" w:type="pct"/>
          </w:tcPr>
          <w:p w:rsidR="0043324E" w:rsidRPr="00083F71" w:rsidRDefault="0043324E" w:rsidP="00D6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83F71">
              <w:rPr>
                <w:sz w:val="20"/>
                <w:szCs w:val="20"/>
              </w:rPr>
              <w:t>1152</w:t>
            </w:r>
          </w:p>
          <w:p w:rsidR="0043324E" w:rsidRDefault="0043324E" w:rsidP="00D66D04">
            <w:pPr>
              <w:jc w:val="center"/>
              <w:rPr>
                <w:sz w:val="20"/>
                <w:szCs w:val="20"/>
              </w:rPr>
            </w:pPr>
          </w:p>
          <w:p w:rsidR="0043324E" w:rsidRPr="00083F71" w:rsidRDefault="0043324E" w:rsidP="00D6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083F71">
              <w:rPr>
                <w:sz w:val="20"/>
                <w:szCs w:val="20"/>
              </w:rPr>
              <w:t>1500</w:t>
            </w:r>
          </w:p>
          <w:p w:rsidR="0043324E" w:rsidRDefault="0043324E" w:rsidP="00D66D0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D6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083F71">
              <w:rPr>
                <w:sz w:val="20"/>
                <w:szCs w:val="20"/>
              </w:rPr>
              <w:t>56,3</w:t>
            </w:r>
          </w:p>
          <w:p w:rsidR="0043324E" w:rsidRDefault="0043324E" w:rsidP="00D6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083F71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,0</w:t>
            </w:r>
          </w:p>
          <w:p w:rsidR="0043324E" w:rsidRPr="00667998" w:rsidRDefault="0043324E" w:rsidP="00D6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доли)</w:t>
            </w:r>
          </w:p>
        </w:tc>
        <w:tc>
          <w:tcPr>
            <w:tcW w:w="381" w:type="pct"/>
          </w:tcPr>
          <w:p w:rsidR="0043324E" w:rsidRDefault="0043324E" w:rsidP="00D6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43324E" w:rsidRDefault="0043324E" w:rsidP="00D66D0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D6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43324E" w:rsidRDefault="0043324E" w:rsidP="00D66D04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D6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43324E" w:rsidRPr="00667998" w:rsidRDefault="0043324E" w:rsidP="00D6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</w:tc>
        <w:tc>
          <w:tcPr>
            <w:tcW w:w="524" w:type="pct"/>
            <w:vAlign w:val="center"/>
          </w:tcPr>
          <w:p w:rsidR="0043324E" w:rsidRPr="00083F71" w:rsidRDefault="0043324E" w:rsidP="00CC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43324E" w:rsidRPr="00667998" w:rsidRDefault="0043324E" w:rsidP="00CC0B00">
            <w:pPr>
              <w:jc w:val="center"/>
              <w:rPr>
                <w:sz w:val="20"/>
                <w:szCs w:val="20"/>
              </w:rPr>
            </w:pPr>
            <w:r w:rsidRPr="00083F71">
              <w:rPr>
                <w:sz w:val="20"/>
                <w:szCs w:val="20"/>
              </w:rPr>
              <w:t>ОПЕЛЬ АСТРА А-Н</w:t>
            </w:r>
          </w:p>
        </w:tc>
        <w:tc>
          <w:tcPr>
            <w:tcW w:w="451" w:type="pct"/>
            <w:vAlign w:val="center"/>
          </w:tcPr>
          <w:p w:rsidR="0043324E" w:rsidRPr="00667998" w:rsidRDefault="0043324E" w:rsidP="0066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Pr="00667998" w:rsidRDefault="0043324E" w:rsidP="0041443E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667998" w:rsidTr="003F3D5B">
        <w:trPr>
          <w:trHeight w:val="2255"/>
        </w:trPr>
        <w:tc>
          <w:tcPr>
            <w:tcW w:w="543" w:type="pct"/>
            <w:vAlign w:val="center"/>
          </w:tcPr>
          <w:p w:rsidR="0043324E" w:rsidRPr="00667998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998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98" w:type="pct"/>
            <w:vAlign w:val="center"/>
          </w:tcPr>
          <w:p w:rsidR="0043324E" w:rsidRPr="00667998" w:rsidRDefault="0043324E" w:rsidP="00FD7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209806,47</w:t>
            </w:r>
          </w:p>
        </w:tc>
        <w:tc>
          <w:tcPr>
            <w:tcW w:w="412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67998">
              <w:rPr>
                <w:sz w:val="20"/>
                <w:szCs w:val="20"/>
              </w:rPr>
              <w:t>е имеет</w:t>
            </w:r>
          </w:p>
        </w:tc>
        <w:tc>
          <w:tcPr>
            <w:tcW w:w="535" w:type="pct"/>
            <w:vAlign w:val="center"/>
          </w:tcPr>
          <w:p w:rsidR="0043324E" w:rsidRPr="00667998" w:rsidRDefault="0043324E" w:rsidP="00BB0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</w:t>
            </w:r>
            <w:r w:rsidRPr="00667998">
              <w:rPr>
                <w:sz w:val="20"/>
                <w:szCs w:val="20"/>
              </w:rPr>
              <w:t>вартира</w:t>
            </w:r>
          </w:p>
        </w:tc>
        <w:tc>
          <w:tcPr>
            <w:tcW w:w="412" w:type="pct"/>
            <w:vAlign w:val="center"/>
          </w:tcPr>
          <w:p w:rsidR="0043324E" w:rsidRDefault="0043324E" w:rsidP="002E0E49">
            <w:pPr>
              <w:jc w:val="center"/>
              <w:rPr>
                <w:sz w:val="20"/>
                <w:szCs w:val="20"/>
              </w:rPr>
            </w:pPr>
            <w:r w:rsidRPr="00083F71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,0</w:t>
            </w:r>
          </w:p>
          <w:p w:rsidR="0043324E" w:rsidRPr="00667998" w:rsidRDefault="0043324E" w:rsidP="002E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доли)</w:t>
            </w:r>
          </w:p>
        </w:tc>
        <w:tc>
          <w:tcPr>
            <w:tcW w:w="381" w:type="pct"/>
            <w:vAlign w:val="center"/>
          </w:tcPr>
          <w:p w:rsidR="0043324E" w:rsidRPr="00667998" w:rsidRDefault="0043324E" w:rsidP="00514B78">
            <w:pPr>
              <w:jc w:val="center"/>
              <w:rPr>
                <w:sz w:val="20"/>
                <w:szCs w:val="20"/>
              </w:rPr>
            </w:pPr>
            <w:r w:rsidRPr="00667998">
              <w:rPr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Pr="000D3862" w:rsidRDefault="0043324E" w:rsidP="004648BD">
            <w:pPr>
              <w:jc w:val="center"/>
              <w:rPr>
                <w:color w:val="FF0000"/>
                <w:sz w:val="20"/>
                <w:szCs w:val="20"/>
              </w:rPr>
            </w:pPr>
            <w:r w:rsidRPr="000D3862"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667998" w:rsidTr="003F3D5B">
        <w:trPr>
          <w:trHeight w:val="2255"/>
        </w:trPr>
        <w:tc>
          <w:tcPr>
            <w:tcW w:w="543" w:type="pct"/>
            <w:vAlign w:val="center"/>
          </w:tcPr>
          <w:p w:rsidR="0043324E" w:rsidRPr="00667998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Pr="00667998" w:rsidRDefault="0043324E" w:rsidP="00FD7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67998">
              <w:rPr>
                <w:sz w:val="20"/>
                <w:szCs w:val="20"/>
              </w:rPr>
              <w:t>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67998">
              <w:rPr>
                <w:sz w:val="20"/>
                <w:szCs w:val="20"/>
              </w:rPr>
              <w:t>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6679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1) </w:t>
            </w:r>
            <w:r w:rsidRPr="00AF34B9">
              <w:rPr>
                <w:sz w:val="20"/>
                <w:szCs w:val="20"/>
              </w:rPr>
              <w:t>Квартира</w:t>
            </w:r>
          </w:p>
        </w:tc>
        <w:tc>
          <w:tcPr>
            <w:tcW w:w="412" w:type="pct"/>
            <w:vAlign w:val="center"/>
          </w:tcPr>
          <w:p w:rsidR="0043324E" w:rsidRDefault="0043324E" w:rsidP="002E0E49">
            <w:pPr>
              <w:jc w:val="center"/>
              <w:rPr>
                <w:sz w:val="20"/>
                <w:szCs w:val="20"/>
              </w:rPr>
            </w:pPr>
            <w:r w:rsidRPr="00083F71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,0</w:t>
            </w:r>
          </w:p>
          <w:p w:rsidR="0043324E" w:rsidRPr="00083F71" w:rsidRDefault="0043324E" w:rsidP="002E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доли)</w:t>
            </w:r>
          </w:p>
        </w:tc>
        <w:tc>
          <w:tcPr>
            <w:tcW w:w="381" w:type="pct"/>
            <w:vAlign w:val="center"/>
          </w:tcPr>
          <w:p w:rsidR="0043324E" w:rsidRPr="00667998" w:rsidRDefault="0043324E" w:rsidP="00514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67998">
              <w:rPr>
                <w:sz w:val="20"/>
                <w:szCs w:val="20"/>
              </w:rPr>
              <w:t>е имеет</w:t>
            </w:r>
          </w:p>
        </w:tc>
        <w:tc>
          <w:tcPr>
            <w:tcW w:w="451" w:type="pct"/>
            <w:vAlign w:val="center"/>
          </w:tcPr>
          <w:p w:rsidR="0043324E" w:rsidRPr="000D3862" w:rsidRDefault="0043324E" w:rsidP="004648BD">
            <w:pPr>
              <w:jc w:val="center"/>
              <w:rPr>
                <w:color w:val="FF0000"/>
                <w:sz w:val="20"/>
                <w:szCs w:val="20"/>
              </w:rPr>
            </w:pPr>
            <w:r w:rsidRPr="000D3862"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667998" w:rsidTr="003F3D5B">
        <w:trPr>
          <w:trHeight w:val="2255"/>
        </w:trPr>
        <w:tc>
          <w:tcPr>
            <w:tcW w:w="543" w:type="pct"/>
            <w:vAlign w:val="center"/>
          </w:tcPr>
          <w:p w:rsidR="0043324E" w:rsidRPr="00667998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Pr="00667998" w:rsidRDefault="0043324E" w:rsidP="00FD7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67998">
              <w:rPr>
                <w:sz w:val="20"/>
                <w:szCs w:val="20"/>
              </w:rPr>
              <w:t>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67998">
              <w:rPr>
                <w:sz w:val="20"/>
                <w:szCs w:val="20"/>
              </w:rPr>
              <w:t>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667998">
            <w:pPr>
              <w:jc w:val="center"/>
              <w:rPr>
                <w:sz w:val="20"/>
                <w:szCs w:val="20"/>
              </w:rPr>
            </w:pPr>
            <w:r w:rsidRPr="00AF34B9">
              <w:rPr>
                <w:sz w:val="20"/>
                <w:szCs w:val="20"/>
              </w:rPr>
              <w:t>1) Квартира</w:t>
            </w:r>
          </w:p>
        </w:tc>
        <w:tc>
          <w:tcPr>
            <w:tcW w:w="412" w:type="pct"/>
            <w:vAlign w:val="center"/>
          </w:tcPr>
          <w:p w:rsidR="0043324E" w:rsidRDefault="0043324E" w:rsidP="002E0E49">
            <w:pPr>
              <w:jc w:val="center"/>
              <w:rPr>
                <w:sz w:val="20"/>
                <w:szCs w:val="20"/>
              </w:rPr>
            </w:pPr>
            <w:r w:rsidRPr="00083F71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,0</w:t>
            </w:r>
          </w:p>
          <w:p w:rsidR="0043324E" w:rsidRPr="00083F71" w:rsidRDefault="0043324E" w:rsidP="002E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доли)</w:t>
            </w:r>
          </w:p>
        </w:tc>
        <w:tc>
          <w:tcPr>
            <w:tcW w:w="381" w:type="pct"/>
            <w:vAlign w:val="center"/>
          </w:tcPr>
          <w:p w:rsidR="0043324E" w:rsidRPr="00667998" w:rsidRDefault="0043324E" w:rsidP="00514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67998">
              <w:rPr>
                <w:sz w:val="20"/>
                <w:szCs w:val="20"/>
              </w:rPr>
              <w:t>е имеет</w:t>
            </w:r>
          </w:p>
        </w:tc>
        <w:tc>
          <w:tcPr>
            <w:tcW w:w="451" w:type="pct"/>
            <w:vAlign w:val="center"/>
          </w:tcPr>
          <w:p w:rsidR="0043324E" w:rsidRPr="000D3862" w:rsidRDefault="0043324E" w:rsidP="004648BD">
            <w:pPr>
              <w:jc w:val="center"/>
              <w:rPr>
                <w:color w:val="FF0000"/>
                <w:sz w:val="20"/>
                <w:szCs w:val="20"/>
              </w:rPr>
            </w:pPr>
            <w:r w:rsidRPr="000D3862"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667998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E4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Камаева Ольга Константиновна</w:t>
            </w:r>
          </w:p>
        </w:tc>
        <w:tc>
          <w:tcPr>
            <w:tcW w:w="498" w:type="pct"/>
            <w:vAlign w:val="center"/>
          </w:tcPr>
          <w:p w:rsidR="0043324E" w:rsidRPr="00667998" w:rsidRDefault="0043324E" w:rsidP="00FD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Лукояновская средняя школа № 2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591688,13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66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66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43324E" w:rsidRPr="00AF34B9" w:rsidRDefault="0043324E" w:rsidP="0066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Default="0043324E" w:rsidP="002E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657,00 (2/3 доли)</w:t>
            </w:r>
          </w:p>
          <w:p w:rsidR="0043324E" w:rsidRPr="00083F71" w:rsidRDefault="0043324E" w:rsidP="002E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100,00 (2/3 доли)</w:t>
            </w:r>
          </w:p>
        </w:tc>
        <w:tc>
          <w:tcPr>
            <w:tcW w:w="381" w:type="pct"/>
            <w:vAlign w:val="center"/>
          </w:tcPr>
          <w:p w:rsidR="0043324E" w:rsidRDefault="0043324E" w:rsidP="00514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514B7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514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514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Pr="00673236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 xml:space="preserve">LADA KALINA 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451" w:type="pct"/>
            <w:vAlign w:val="center"/>
          </w:tcPr>
          <w:p w:rsidR="0043324E" w:rsidRPr="00E47A5D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11" w:type="pct"/>
            <w:vAlign w:val="center"/>
          </w:tcPr>
          <w:p w:rsidR="0043324E" w:rsidRDefault="0043324E" w:rsidP="00673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58,30 </w:t>
            </w:r>
          </w:p>
          <w:p w:rsidR="0043324E" w:rsidRPr="00667998" w:rsidRDefault="0043324E" w:rsidP="00673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</w:tc>
        <w:tc>
          <w:tcPr>
            <w:tcW w:w="402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3324E" w:rsidRPr="00667998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98" w:type="pct"/>
            <w:vAlign w:val="center"/>
          </w:tcPr>
          <w:p w:rsidR="0043324E" w:rsidRPr="00667998" w:rsidRDefault="0043324E" w:rsidP="00FD7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129303,06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CF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CF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43324E" w:rsidRDefault="0043324E" w:rsidP="00CF6B3B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66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43324E" w:rsidRPr="00AF34B9" w:rsidRDefault="0043324E" w:rsidP="0066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Default="0043324E" w:rsidP="00CF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657,00 (1/3 доли)</w:t>
            </w:r>
          </w:p>
          <w:p w:rsidR="0043324E" w:rsidRDefault="0043324E" w:rsidP="00CF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100,00 (1/3 доли)</w:t>
            </w:r>
          </w:p>
          <w:p w:rsidR="0043324E" w:rsidRPr="00083F71" w:rsidRDefault="0043324E" w:rsidP="00CF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58,3 (1/3 доли)</w:t>
            </w:r>
          </w:p>
        </w:tc>
        <w:tc>
          <w:tcPr>
            <w:tcW w:w="381" w:type="pct"/>
            <w:vAlign w:val="center"/>
          </w:tcPr>
          <w:p w:rsidR="0043324E" w:rsidRDefault="0043324E" w:rsidP="00CF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CF6B3B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CF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CF6B3B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CF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43324E" w:rsidRDefault="0043324E" w:rsidP="00CF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AC5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а/м</w:t>
            </w:r>
          </w:p>
          <w:p w:rsidR="0043324E" w:rsidRPr="00AE0A19" w:rsidRDefault="0043324E" w:rsidP="00AC5AD9">
            <w:pPr>
              <w:jc w:val="center"/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  <w:lang w:val="en-US"/>
              </w:rPr>
              <w:t>FORD</w:t>
            </w:r>
            <w:r w:rsidRPr="00AE0A19">
              <w:rPr>
                <w:sz w:val="18"/>
                <w:szCs w:val="18"/>
              </w:rPr>
              <w:t xml:space="preserve"> </w:t>
            </w:r>
            <w:r w:rsidRPr="00AE0A19">
              <w:rPr>
                <w:sz w:val="18"/>
                <w:szCs w:val="18"/>
                <w:lang w:val="en-US"/>
              </w:rPr>
              <w:t>FOCUS</w:t>
            </w:r>
          </w:p>
          <w:p w:rsidR="0043324E" w:rsidRPr="00AC5AD9" w:rsidRDefault="0043324E" w:rsidP="00AC5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а/м ГАЗ, </w:t>
            </w:r>
            <w:r w:rsidRPr="00AE0A19">
              <w:rPr>
                <w:sz w:val="18"/>
                <w:szCs w:val="18"/>
              </w:rPr>
              <w:t>ГАЗЕЛЬ3302</w:t>
            </w:r>
          </w:p>
        </w:tc>
        <w:tc>
          <w:tcPr>
            <w:tcW w:w="451" w:type="pct"/>
            <w:vAlign w:val="center"/>
          </w:tcPr>
          <w:p w:rsidR="0043324E" w:rsidRPr="00E47A5D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Pr="00667998" w:rsidRDefault="0043324E" w:rsidP="004648BD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667998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Pr="00667998" w:rsidRDefault="0043324E" w:rsidP="00FD7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Pr="00AF34B9" w:rsidRDefault="0043324E" w:rsidP="0066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Pr="00083F71" w:rsidRDefault="0043324E" w:rsidP="002E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43324E" w:rsidRDefault="0043324E" w:rsidP="00514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</w:p>
          <w:p w:rsidR="0043324E" w:rsidRPr="00E47A5D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411" w:type="pct"/>
            <w:vAlign w:val="center"/>
          </w:tcPr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657,00 (1/3 доли)</w:t>
            </w:r>
          </w:p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100,00 (1/3 доли)</w:t>
            </w:r>
          </w:p>
          <w:p w:rsidR="0043324E" w:rsidRPr="00667998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58,3 (1/3 доли)</w:t>
            </w:r>
          </w:p>
        </w:tc>
        <w:tc>
          <w:tcPr>
            <w:tcW w:w="402" w:type="pct"/>
            <w:vAlign w:val="center"/>
          </w:tcPr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43324E" w:rsidRPr="00667998" w:rsidRDefault="0043324E" w:rsidP="004648BD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667998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Pr="00667998" w:rsidRDefault="0043324E" w:rsidP="00FD7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Pr="00AF34B9" w:rsidRDefault="0043324E" w:rsidP="0066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Pr="00083F71" w:rsidRDefault="0043324E" w:rsidP="002E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43324E" w:rsidRDefault="0043324E" w:rsidP="00514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</w:p>
          <w:p w:rsidR="0043324E" w:rsidRPr="00E47A5D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411" w:type="pct"/>
            <w:vAlign w:val="center"/>
          </w:tcPr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657,00 (1/3 доли)</w:t>
            </w:r>
          </w:p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100,00 (1/3 доли)</w:t>
            </w:r>
          </w:p>
          <w:p w:rsidR="0043324E" w:rsidRPr="00667998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58,3 (1/3 доли)</w:t>
            </w:r>
          </w:p>
        </w:tc>
        <w:tc>
          <w:tcPr>
            <w:tcW w:w="402" w:type="pct"/>
            <w:vAlign w:val="center"/>
          </w:tcPr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43324E" w:rsidRPr="00667998" w:rsidRDefault="0043324E" w:rsidP="004648BD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667998" w:rsidTr="003F3D5B">
        <w:trPr>
          <w:trHeight w:val="2255"/>
        </w:trPr>
        <w:tc>
          <w:tcPr>
            <w:tcW w:w="543" w:type="pct"/>
            <w:vAlign w:val="center"/>
          </w:tcPr>
          <w:p w:rsidR="0043324E" w:rsidRPr="008251E7" w:rsidRDefault="0043324E" w:rsidP="001E26C4">
            <w:pPr>
              <w:jc w:val="center"/>
              <w:rPr>
                <w:sz w:val="20"/>
                <w:szCs w:val="20"/>
              </w:rPr>
            </w:pPr>
            <w:r w:rsidRPr="008251E7">
              <w:rPr>
                <w:sz w:val="20"/>
                <w:szCs w:val="20"/>
              </w:rPr>
              <w:t>Трофимов Александр Николаевич</w:t>
            </w:r>
          </w:p>
        </w:tc>
        <w:tc>
          <w:tcPr>
            <w:tcW w:w="498" w:type="pct"/>
            <w:vAlign w:val="center"/>
          </w:tcPr>
          <w:p w:rsidR="0043324E" w:rsidRPr="008251E7" w:rsidRDefault="0043324E" w:rsidP="00FD75D5">
            <w:pPr>
              <w:jc w:val="center"/>
              <w:rPr>
                <w:sz w:val="20"/>
                <w:szCs w:val="20"/>
              </w:rPr>
            </w:pPr>
            <w:r w:rsidRPr="008251E7">
              <w:rPr>
                <w:sz w:val="20"/>
                <w:szCs w:val="20"/>
              </w:rPr>
              <w:t>И.о. директора МБОУ Лукояновская вечерняя (сменная) школа № 2 при ИУ</w:t>
            </w:r>
          </w:p>
        </w:tc>
        <w:tc>
          <w:tcPr>
            <w:tcW w:w="431" w:type="pct"/>
            <w:vAlign w:val="center"/>
          </w:tcPr>
          <w:p w:rsidR="0043324E" w:rsidRPr="008251E7" w:rsidRDefault="0043324E" w:rsidP="004648BD">
            <w:pPr>
              <w:jc w:val="center"/>
              <w:rPr>
                <w:sz w:val="20"/>
                <w:szCs w:val="20"/>
              </w:rPr>
            </w:pPr>
            <w:r w:rsidRPr="008251E7">
              <w:rPr>
                <w:sz w:val="20"/>
                <w:szCs w:val="20"/>
              </w:rPr>
              <w:t>631688,64</w:t>
            </w:r>
          </w:p>
        </w:tc>
        <w:tc>
          <w:tcPr>
            <w:tcW w:w="412" w:type="pct"/>
            <w:vAlign w:val="center"/>
          </w:tcPr>
          <w:p w:rsidR="0043324E" w:rsidRPr="008251E7" w:rsidRDefault="0043324E" w:rsidP="004648BD">
            <w:pPr>
              <w:jc w:val="center"/>
              <w:rPr>
                <w:sz w:val="20"/>
                <w:szCs w:val="20"/>
              </w:rPr>
            </w:pPr>
            <w:r w:rsidRPr="008251E7"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Pr="008251E7" w:rsidRDefault="0043324E" w:rsidP="00667998">
            <w:pPr>
              <w:jc w:val="center"/>
              <w:rPr>
                <w:sz w:val="20"/>
                <w:szCs w:val="20"/>
              </w:rPr>
            </w:pPr>
            <w:r w:rsidRPr="008251E7">
              <w:rPr>
                <w:sz w:val="20"/>
                <w:szCs w:val="20"/>
              </w:rPr>
              <w:t>1) Земельный участок</w:t>
            </w:r>
          </w:p>
          <w:p w:rsidR="0043324E" w:rsidRPr="008251E7" w:rsidRDefault="0043324E" w:rsidP="00667998">
            <w:pPr>
              <w:jc w:val="center"/>
              <w:rPr>
                <w:sz w:val="20"/>
                <w:szCs w:val="20"/>
              </w:rPr>
            </w:pPr>
            <w:r w:rsidRPr="008251E7">
              <w:rPr>
                <w:sz w:val="20"/>
                <w:szCs w:val="20"/>
              </w:rPr>
              <w:t>2) Квартира</w:t>
            </w:r>
          </w:p>
          <w:p w:rsidR="0043324E" w:rsidRPr="008251E7" w:rsidRDefault="0043324E" w:rsidP="0066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Pr="008251E7" w:rsidRDefault="0043324E" w:rsidP="002E0E49">
            <w:pPr>
              <w:jc w:val="center"/>
              <w:rPr>
                <w:sz w:val="20"/>
                <w:szCs w:val="20"/>
              </w:rPr>
            </w:pPr>
            <w:r w:rsidRPr="008251E7">
              <w:rPr>
                <w:sz w:val="20"/>
                <w:szCs w:val="20"/>
              </w:rPr>
              <w:t>1) 350</w:t>
            </w:r>
          </w:p>
          <w:p w:rsidR="0043324E" w:rsidRPr="008251E7" w:rsidRDefault="0043324E" w:rsidP="002E0E49">
            <w:pPr>
              <w:jc w:val="center"/>
              <w:rPr>
                <w:sz w:val="20"/>
                <w:szCs w:val="20"/>
              </w:rPr>
            </w:pPr>
          </w:p>
          <w:p w:rsidR="0043324E" w:rsidRPr="008251E7" w:rsidRDefault="0043324E" w:rsidP="002E0E49">
            <w:pPr>
              <w:jc w:val="center"/>
              <w:rPr>
                <w:sz w:val="20"/>
                <w:szCs w:val="20"/>
              </w:rPr>
            </w:pPr>
            <w:r w:rsidRPr="008251E7">
              <w:rPr>
                <w:sz w:val="20"/>
                <w:szCs w:val="20"/>
              </w:rPr>
              <w:t>2) 82,6</w:t>
            </w:r>
          </w:p>
          <w:p w:rsidR="0043324E" w:rsidRPr="008251E7" w:rsidRDefault="0043324E" w:rsidP="002E0E49">
            <w:pPr>
              <w:jc w:val="center"/>
              <w:rPr>
                <w:sz w:val="20"/>
                <w:szCs w:val="20"/>
              </w:rPr>
            </w:pPr>
            <w:r w:rsidRPr="008251E7">
              <w:rPr>
                <w:sz w:val="20"/>
                <w:szCs w:val="20"/>
              </w:rPr>
              <w:t>(1/4 доля)</w:t>
            </w:r>
          </w:p>
        </w:tc>
        <w:tc>
          <w:tcPr>
            <w:tcW w:w="381" w:type="pct"/>
            <w:vAlign w:val="center"/>
          </w:tcPr>
          <w:p w:rsidR="0043324E" w:rsidRPr="008251E7" w:rsidRDefault="0043324E" w:rsidP="00514B78">
            <w:pPr>
              <w:jc w:val="center"/>
              <w:rPr>
                <w:sz w:val="20"/>
                <w:szCs w:val="20"/>
              </w:rPr>
            </w:pPr>
            <w:r w:rsidRPr="008251E7">
              <w:rPr>
                <w:sz w:val="20"/>
                <w:szCs w:val="20"/>
              </w:rPr>
              <w:t>1) Россия</w:t>
            </w:r>
          </w:p>
          <w:p w:rsidR="0043324E" w:rsidRPr="008251E7" w:rsidRDefault="0043324E" w:rsidP="00514B78">
            <w:pPr>
              <w:jc w:val="center"/>
              <w:rPr>
                <w:sz w:val="20"/>
                <w:szCs w:val="20"/>
              </w:rPr>
            </w:pPr>
          </w:p>
          <w:p w:rsidR="0043324E" w:rsidRPr="008251E7" w:rsidRDefault="0043324E" w:rsidP="00514B78">
            <w:pPr>
              <w:jc w:val="center"/>
              <w:rPr>
                <w:sz w:val="20"/>
                <w:szCs w:val="20"/>
              </w:rPr>
            </w:pPr>
            <w:r w:rsidRPr="008251E7">
              <w:rPr>
                <w:sz w:val="20"/>
                <w:szCs w:val="20"/>
              </w:rPr>
              <w:t>2) Россия</w:t>
            </w:r>
          </w:p>
          <w:p w:rsidR="0043324E" w:rsidRPr="008251E7" w:rsidRDefault="0043324E" w:rsidP="00514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Pr="008251E7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RENAUT LOGAN</w:t>
            </w:r>
          </w:p>
        </w:tc>
        <w:tc>
          <w:tcPr>
            <w:tcW w:w="451" w:type="pct"/>
            <w:vAlign w:val="center"/>
          </w:tcPr>
          <w:p w:rsidR="0043324E" w:rsidRPr="008251E7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Pr="008251E7" w:rsidRDefault="0043324E" w:rsidP="00D07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Pr="008251E7" w:rsidRDefault="0043324E" w:rsidP="00D07442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667998" w:rsidTr="003F3D5B">
        <w:trPr>
          <w:trHeight w:val="2255"/>
        </w:trPr>
        <w:tc>
          <w:tcPr>
            <w:tcW w:w="543" w:type="pct"/>
            <w:vAlign w:val="center"/>
          </w:tcPr>
          <w:p w:rsidR="0043324E" w:rsidRPr="009F557E" w:rsidRDefault="0043324E" w:rsidP="001E26C4">
            <w:pPr>
              <w:jc w:val="center"/>
              <w:rPr>
                <w:color w:val="C00000"/>
                <w:sz w:val="20"/>
                <w:szCs w:val="20"/>
              </w:rPr>
            </w:pPr>
            <w:r w:rsidRPr="009F557E">
              <w:rPr>
                <w:color w:val="C00000"/>
                <w:sz w:val="20"/>
                <w:szCs w:val="20"/>
              </w:rPr>
              <w:t>супруга</w:t>
            </w:r>
          </w:p>
        </w:tc>
        <w:tc>
          <w:tcPr>
            <w:tcW w:w="498" w:type="pct"/>
            <w:vAlign w:val="center"/>
          </w:tcPr>
          <w:p w:rsidR="0043324E" w:rsidRPr="009F557E" w:rsidRDefault="0043324E" w:rsidP="00FD75D5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Pr="009F557E" w:rsidRDefault="0043324E" w:rsidP="004648B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Pr="009F557E" w:rsidRDefault="0043324E" w:rsidP="004648B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43324E" w:rsidRPr="009F557E" w:rsidRDefault="0043324E" w:rsidP="00667998">
            <w:pPr>
              <w:jc w:val="center"/>
              <w:rPr>
                <w:color w:val="C00000"/>
                <w:sz w:val="20"/>
                <w:szCs w:val="20"/>
              </w:rPr>
            </w:pPr>
            <w:r w:rsidRPr="009F557E">
              <w:rPr>
                <w:color w:val="C00000"/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Pr="009F557E" w:rsidRDefault="0043324E" w:rsidP="002E0E49">
            <w:pPr>
              <w:jc w:val="center"/>
              <w:rPr>
                <w:color w:val="C00000"/>
                <w:sz w:val="20"/>
                <w:szCs w:val="20"/>
              </w:rPr>
            </w:pPr>
            <w:r w:rsidRPr="009F557E">
              <w:rPr>
                <w:color w:val="C00000"/>
                <w:sz w:val="20"/>
                <w:szCs w:val="20"/>
              </w:rPr>
              <w:t>82,6</w:t>
            </w:r>
          </w:p>
        </w:tc>
        <w:tc>
          <w:tcPr>
            <w:tcW w:w="381" w:type="pct"/>
            <w:vAlign w:val="center"/>
          </w:tcPr>
          <w:p w:rsidR="0043324E" w:rsidRPr="009F557E" w:rsidRDefault="0043324E" w:rsidP="00514B78">
            <w:pPr>
              <w:jc w:val="center"/>
              <w:rPr>
                <w:color w:val="C00000"/>
                <w:sz w:val="20"/>
                <w:szCs w:val="20"/>
              </w:rPr>
            </w:pPr>
            <w:r w:rsidRPr="009F557E">
              <w:rPr>
                <w:color w:val="C00000"/>
                <w:sz w:val="20"/>
                <w:szCs w:val="20"/>
              </w:rPr>
              <w:t xml:space="preserve">Россия </w:t>
            </w:r>
          </w:p>
        </w:tc>
        <w:tc>
          <w:tcPr>
            <w:tcW w:w="524" w:type="pct"/>
            <w:vAlign w:val="center"/>
          </w:tcPr>
          <w:p w:rsidR="0043324E" w:rsidRPr="009F557E" w:rsidRDefault="0043324E" w:rsidP="004648BD">
            <w:pPr>
              <w:jc w:val="center"/>
              <w:rPr>
                <w:color w:val="C00000"/>
                <w:sz w:val="20"/>
                <w:szCs w:val="20"/>
              </w:rPr>
            </w:pPr>
            <w:r w:rsidRPr="009F557E">
              <w:rPr>
                <w:color w:val="C00000"/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Pr="009F557E" w:rsidRDefault="0043324E" w:rsidP="00D07442">
            <w:pPr>
              <w:jc w:val="center"/>
              <w:rPr>
                <w:color w:val="C00000"/>
                <w:sz w:val="20"/>
                <w:szCs w:val="20"/>
              </w:rPr>
            </w:pPr>
            <w:r w:rsidRPr="009F557E">
              <w:rPr>
                <w:color w:val="C00000"/>
                <w:sz w:val="20"/>
                <w:szCs w:val="20"/>
              </w:rPr>
              <w:t>Земельный участок</w:t>
            </w:r>
          </w:p>
        </w:tc>
        <w:tc>
          <w:tcPr>
            <w:tcW w:w="411" w:type="pct"/>
            <w:vAlign w:val="center"/>
          </w:tcPr>
          <w:p w:rsidR="0043324E" w:rsidRPr="009F557E" w:rsidRDefault="0043324E" w:rsidP="00D07442">
            <w:pPr>
              <w:jc w:val="center"/>
              <w:rPr>
                <w:color w:val="C00000"/>
                <w:sz w:val="20"/>
                <w:szCs w:val="20"/>
              </w:rPr>
            </w:pPr>
            <w:r w:rsidRPr="009F557E">
              <w:rPr>
                <w:color w:val="C00000"/>
                <w:sz w:val="20"/>
                <w:szCs w:val="20"/>
              </w:rPr>
              <w:t>350</w:t>
            </w:r>
          </w:p>
        </w:tc>
        <w:tc>
          <w:tcPr>
            <w:tcW w:w="402" w:type="pct"/>
            <w:vAlign w:val="center"/>
          </w:tcPr>
          <w:p w:rsidR="0043324E" w:rsidRPr="009F557E" w:rsidRDefault="0043324E" w:rsidP="00D07442">
            <w:pPr>
              <w:jc w:val="center"/>
              <w:rPr>
                <w:color w:val="C00000"/>
                <w:sz w:val="20"/>
                <w:szCs w:val="20"/>
              </w:rPr>
            </w:pPr>
            <w:r w:rsidRPr="009F557E">
              <w:rPr>
                <w:color w:val="C00000"/>
                <w:sz w:val="20"/>
                <w:szCs w:val="20"/>
              </w:rPr>
              <w:t xml:space="preserve">Россия </w:t>
            </w:r>
          </w:p>
        </w:tc>
      </w:tr>
      <w:tr w:rsidR="0043324E" w:rsidRPr="00667998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Маркина Евгения Валерьевна</w:t>
            </w:r>
          </w:p>
        </w:tc>
        <w:tc>
          <w:tcPr>
            <w:tcW w:w="498" w:type="pct"/>
            <w:vAlign w:val="center"/>
          </w:tcPr>
          <w:p w:rsidR="0043324E" w:rsidRPr="00667998" w:rsidRDefault="0043324E" w:rsidP="00391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Ульяновская средняя школа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994498,79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66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</w:t>
            </w:r>
            <w:r w:rsidRPr="00EB46F0">
              <w:rPr>
                <w:sz w:val="20"/>
                <w:szCs w:val="20"/>
              </w:rPr>
              <w:t>вартира</w:t>
            </w:r>
          </w:p>
        </w:tc>
        <w:tc>
          <w:tcPr>
            <w:tcW w:w="412" w:type="pct"/>
            <w:vAlign w:val="center"/>
          </w:tcPr>
          <w:p w:rsidR="0043324E" w:rsidRDefault="0043324E" w:rsidP="00D338B1">
            <w:pPr>
              <w:jc w:val="center"/>
              <w:rPr>
                <w:sz w:val="20"/>
                <w:szCs w:val="20"/>
              </w:rPr>
            </w:pPr>
            <w:r w:rsidRPr="00EB46F0">
              <w:rPr>
                <w:sz w:val="20"/>
                <w:szCs w:val="20"/>
              </w:rPr>
              <w:t>97,0</w:t>
            </w:r>
          </w:p>
          <w:p w:rsidR="0043324E" w:rsidRPr="00083F71" w:rsidRDefault="0043324E" w:rsidP="00D33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</w:tc>
        <w:tc>
          <w:tcPr>
            <w:tcW w:w="381" w:type="pct"/>
            <w:vAlign w:val="center"/>
          </w:tcPr>
          <w:p w:rsidR="0043324E" w:rsidRDefault="0043324E" w:rsidP="00514B78">
            <w:pPr>
              <w:jc w:val="center"/>
              <w:rPr>
                <w:sz w:val="20"/>
                <w:szCs w:val="20"/>
              </w:rPr>
            </w:pPr>
            <w:r w:rsidRPr="00EB46F0">
              <w:rPr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B46F0">
              <w:rPr>
                <w:sz w:val="20"/>
                <w:szCs w:val="20"/>
              </w:rPr>
              <w:t>е имеет</w:t>
            </w:r>
            <w:r>
              <w:rPr>
                <w:sz w:val="20"/>
                <w:szCs w:val="20"/>
              </w:rPr>
              <w:t>ся</w:t>
            </w:r>
          </w:p>
        </w:tc>
        <w:tc>
          <w:tcPr>
            <w:tcW w:w="451" w:type="pct"/>
            <w:vAlign w:val="center"/>
          </w:tcPr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</w:t>
            </w:r>
            <w:r w:rsidRPr="00EB46F0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411" w:type="pct"/>
            <w:vAlign w:val="center"/>
          </w:tcPr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  <w:r w:rsidRPr="00EB46F0">
              <w:rPr>
                <w:sz w:val="20"/>
                <w:szCs w:val="20"/>
              </w:rPr>
              <w:t>495,0</w:t>
            </w:r>
          </w:p>
        </w:tc>
        <w:tc>
          <w:tcPr>
            <w:tcW w:w="402" w:type="pct"/>
            <w:vAlign w:val="center"/>
          </w:tcPr>
          <w:p w:rsidR="0043324E" w:rsidRDefault="0043324E" w:rsidP="00D07442">
            <w:pPr>
              <w:jc w:val="center"/>
              <w:rPr>
                <w:sz w:val="20"/>
                <w:szCs w:val="20"/>
              </w:rPr>
            </w:pPr>
            <w:r w:rsidRPr="00EB46F0">
              <w:rPr>
                <w:sz w:val="20"/>
                <w:szCs w:val="20"/>
              </w:rPr>
              <w:t>Россия</w:t>
            </w:r>
          </w:p>
        </w:tc>
      </w:tr>
      <w:tr w:rsidR="0043324E" w:rsidRPr="00F94511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98" w:type="pct"/>
            <w:vAlign w:val="center"/>
          </w:tcPr>
          <w:p w:rsidR="0043324E" w:rsidRPr="00667998" w:rsidRDefault="0043324E" w:rsidP="00FD7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934204,05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535" w:type="pct"/>
            <w:vAlign w:val="center"/>
          </w:tcPr>
          <w:p w:rsidR="0043324E" w:rsidRDefault="0043324E" w:rsidP="0066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Pr="00EB46F0">
              <w:rPr>
                <w:sz w:val="20"/>
                <w:szCs w:val="20"/>
              </w:rPr>
              <w:t>емельный участок</w:t>
            </w:r>
          </w:p>
          <w:p w:rsidR="0043324E" w:rsidRDefault="0043324E" w:rsidP="0066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</w:t>
            </w:r>
            <w:r w:rsidRPr="00EB46F0">
              <w:rPr>
                <w:sz w:val="20"/>
                <w:szCs w:val="20"/>
              </w:rPr>
              <w:t>вартира</w:t>
            </w:r>
          </w:p>
          <w:p w:rsidR="0043324E" w:rsidRDefault="0043324E" w:rsidP="0066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Default="0043324E" w:rsidP="002E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EB46F0">
              <w:rPr>
                <w:sz w:val="20"/>
                <w:szCs w:val="20"/>
              </w:rPr>
              <w:t>495,0</w:t>
            </w:r>
          </w:p>
          <w:p w:rsidR="0043324E" w:rsidRDefault="0043324E" w:rsidP="002E0E49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F9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B46F0">
              <w:rPr>
                <w:sz w:val="20"/>
                <w:szCs w:val="20"/>
              </w:rPr>
              <w:t>97,00</w:t>
            </w:r>
          </w:p>
          <w:p w:rsidR="0043324E" w:rsidRPr="00083F71" w:rsidRDefault="0043324E" w:rsidP="00F94511">
            <w:pPr>
              <w:jc w:val="center"/>
              <w:rPr>
                <w:sz w:val="20"/>
                <w:szCs w:val="20"/>
              </w:rPr>
            </w:pPr>
            <w:r w:rsidRPr="00EB46F0">
              <w:rPr>
                <w:sz w:val="20"/>
                <w:szCs w:val="20"/>
              </w:rPr>
              <w:t>(1/3 доли)</w:t>
            </w:r>
          </w:p>
        </w:tc>
        <w:tc>
          <w:tcPr>
            <w:tcW w:w="381" w:type="pct"/>
            <w:vAlign w:val="center"/>
          </w:tcPr>
          <w:p w:rsidR="0043324E" w:rsidRDefault="0043324E" w:rsidP="00514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EB46F0">
              <w:rPr>
                <w:sz w:val="20"/>
                <w:szCs w:val="20"/>
              </w:rPr>
              <w:t>Россия</w:t>
            </w:r>
          </w:p>
          <w:p w:rsidR="0043324E" w:rsidRDefault="0043324E" w:rsidP="00514B7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514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B46F0">
              <w:rPr>
                <w:sz w:val="20"/>
                <w:szCs w:val="20"/>
              </w:rPr>
              <w:t>Россия</w:t>
            </w:r>
          </w:p>
          <w:p w:rsidR="0043324E" w:rsidRDefault="0043324E" w:rsidP="00514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F94511">
            <w:pPr>
              <w:jc w:val="center"/>
              <w:rPr>
                <w:sz w:val="20"/>
                <w:szCs w:val="20"/>
              </w:rPr>
            </w:pPr>
            <w:r w:rsidRPr="000F6648">
              <w:rPr>
                <w:sz w:val="20"/>
                <w:szCs w:val="20"/>
                <w:lang w:val="en-US"/>
              </w:rPr>
              <w:t xml:space="preserve">1) </w:t>
            </w:r>
            <w:r>
              <w:rPr>
                <w:sz w:val="20"/>
                <w:szCs w:val="20"/>
              </w:rPr>
              <w:t>а</w:t>
            </w:r>
            <w:r w:rsidRPr="000F6648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0F6648">
              <w:rPr>
                <w:sz w:val="20"/>
                <w:szCs w:val="20"/>
                <w:lang w:val="en-US"/>
              </w:rPr>
              <w:t xml:space="preserve"> </w:t>
            </w:r>
          </w:p>
          <w:p w:rsidR="0043324E" w:rsidRPr="000F6648" w:rsidRDefault="0043324E" w:rsidP="00F94511">
            <w:pPr>
              <w:jc w:val="center"/>
              <w:rPr>
                <w:sz w:val="20"/>
                <w:szCs w:val="20"/>
                <w:lang w:val="en-US"/>
              </w:rPr>
            </w:pPr>
            <w:r w:rsidRPr="000F6648">
              <w:rPr>
                <w:sz w:val="20"/>
                <w:szCs w:val="20"/>
                <w:lang w:val="en-US"/>
              </w:rPr>
              <w:t>Sitroen c4</w:t>
            </w:r>
          </w:p>
          <w:p w:rsidR="0043324E" w:rsidRPr="00F94511" w:rsidRDefault="0043324E" w:rsidP="004648BD">
            <w:pPr>
              <w:jc w:val="center"/>
              <w:rPr>
                <w:sz w:val="20"/>
                <w:szCs w:val="20"/>
                <w:lang w:val="en-US"/>
              </w:rPr>
            </w:pPr>
            <w:r w:rsidRPr="00F94511">
              <w:rPr>
                <w:sz w:val="20"/>
                <w:szCs w:val="20"/>
                <w:lang w:val="en-US"/>
              </w:rPr>
              <w:t xml:space="preserve">2) </w:t>
            </w:r>
            <w:r>
              <w:rPr>
                <w:sz w:val="20"/>
                <w:szCs w:val="20"/>
              </w:rPr>
              <w:t>а</w:t>
            </w:r>
            <w:r w:rsidRPr="00F94511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F9451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451" w:type="pct"/>
            <w:vAlign w:val="center"/>
          </w:tcPr>
          <w:p w:rsidR="0043324E" w:rsidRPr="00117EB6" w:rsidRDefault="0043324E" w:rsidP="00D0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Pr="00F94511" w:rsidRDefault="0043324E" w:rsidP="00D074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43324E" w:rsidRPr="00F94511" w:rsidRDefault="0043324E" w:rsidP="00D0744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3324E" w:rsidRPr="00F94511" w:rsidTr="003F3D5B">
        <w:trPr>
          <w:trHeight w:val="2255"/>
        </w:trPr>
        <w:tc>
          <w:tcPr>
            <w:tcW w:w="543" w:type="pct"/>
            <w:vAlign w:val="center"/>
          </w:tcPr>
          <w:p w:rsidR="0043324E" w:rsidRPr="00F94511" w:rsidRDefault="0043324E" w:rsidP="001E26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Pr="00F94511" w:rsidRDefault="0043324E" w:rsidP="00FD75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vAlign w:val="center"/>
          </w:tcPr>
          <w:p w:rsidR="0043324E" w:rsidRPr="00117EB6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4560,00</w:t>
            </w:r>
          </w:p>
        </w:tc>
        <w:tc>
          <w:tcPr>
            <w:tcW w:w="412" w:type="pct"/>
            <w:vAlign w:val="center"/>
          </w:tcPr>
          <w:p w:rsidR="0043324E" w:rsidRPr="00F94511" w:rsidRDefault="0043324E" w:rsidP="004648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Pr="00F94511" w:rsidRDefault="0043324E" w:rsidP="006679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Pr="00F94511" w:rsidRDefault="0043324E" w:rsidP="002E0E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43324E" w:rsidRPr="00F94511" w:rsidRDefault="0043324E" w:rsidP="00514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vAlign w:val="center"/>
          </w:tcPr>
          <w:p w:rsidR="0043324E" w:rsidRPr="00F94511" w:rsidRDefault="0043324E" w:rsidP="004648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Pr="00EB46F0">
              <w:rPr>
                <w:sz w:val="20"/>
                <w:szCs w:val="20"/>
              </w:rPr>
              <w:t>емельный участок</w:t>
            </w: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</w:t>
            </w:r>
            <w:r w:rsidRPr="00EB46F0">
              <w:rPr>
                <w:sz w:val="20"/>
                <w:szCs w:val="20"/>
              </w:rPr>
              <w:t>вартира</w:t>
            </w:r>
          </w:p>
          <w:p w:rsidR="0043324E" w:rsidRPr="00F94511" w:rsidRDefault="0043324E" w:rsidP="00117E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EB46F0">
              <w:rPr>
                <w:sz w:val="20"/>
                <w:szCs w:val="20"/>
              </w:rPr>
              <w:t>495,0</w:t>
            </w: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B46F0">
              <w:rPr>
                <w:sz w:val="20"/>
                <w:szCs w:val="20"/>
              </w:rPr>
              <w:t>97,00</w:t>
            </w:r>
          </w:p>
          <w:p w:rsidR="0043324E" w:rsidRPr="00F94511" w:rsidRDefault="0043324E" w:rsidP="00117EB6">
            <w:pPr>
              <w:jc w:val="center"/>
              <w:rPr>
                <w:sz w:val="20"/>
                <w:szCs w:val="20"/>
                <w:lang w:val="en-US"/>
              </w:rPr>
            </w:pPr>
            <w:r w:rsidRPr="00EB46F0">
              <w:rPr>
                <w:sz w:val="20"/>
                <w:szCs w:val="20"/>
              </w:rPr>
              <w:t>(1/3 доли)</w:t>
            </w:r>
          </w:p>
        </w:tc>
        <w:tc>
          <w:tcPr>
            <w:tcW w:w="402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EB46F0">
              <w:rPr>
                <w:sz w:val="20"/>
                <w:szCs w:val="20"/>
              </w:rPr>
              <w:t>Россия</w:t>
            </w: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B46F0">
              <w:rPr>
                <w:sz w:val="20"/>
                <w:szCs w:val="20"/>
              </w:rPr>
              <w:t>Россия</w:t>
            </w:r>
          </w:p>
          <w:p w:rsidR="0043324E" w:rsidRPr="00F94511" w:rsidRDefault="0043324E" w:rsidP="00117EB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3324E" w:rsidRPr="000B09F7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0B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Баженова Валентина Ивановна</w:t>
            </w:r>
          </w:p>
        </w:tc>
        <w:tc>
          <w:tcPr>
            <w:tcW w:w="498" w:type="pct"/>
            <w:vAlign w:val="center"/>
          </w:tcPr>
          <w:p w:rsidR="0043324E" w:rsidRPr="000B09F7" w:rsidRDefault="0043324E" w:rsidP="000B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Большемаресьевская средняя школа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724930,51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66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12" w:type="pct"/>
            <w:vAlign w:val="center"/>
          </w:tcPr>
          <w:p w:rsidR="0043324E" w:rsidRDefault="0043324E" w:rsidP="002E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62,7 </w:t>
            </w:r>
          </w:p>
          <w:p w:rsidR="0043324E" w:rsidRPr="000B09F7" w:rsidRDefault="0043324E" w:rsidP="002E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</w:tc>
        <w:tc>
          <w:tcPr>
            <w:tcW w:w="381" w:type="pct"/>
            <w:vAlign w:val="center"/>
          </w:tcPr>
          <w:p w:rsidR="0043324E" w:rsidRPr="000B09F7" w:rsidRDefault="0043324E" w:rsidP="00514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41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5910</w:t>
            </w: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4080</w:t>
            </w: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0B09F7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98" w:type="pct"/>
            <w:vAlign w:val="center"/>
          </w:tcPr>
          <w:p w:rsidR="0043324E" w:rsidRPr="000B09F7" w:rsidRDefault="0043324E" w:rsidP="00FD7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433954,06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205000,00</w:t>
            </w:r>
          </w:p>
        </w:tc>
        <w:tc>
          <w:tcPr>
            <w:tcW w:w="535" w:type="pct"/>
            <w:vAlign w:val="center"/>
          </w:tcPr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5910</w:t>
            </w:r>
          </w:p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4080</w:t>
            </w:r>
          </w:p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2E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62,7</w:t>
            </w:r>
          </w:p>
          <w:p w:rsidR="0043324E" w:rsidRPr="000B09F7" w:rsidRDefault="0043324E" w:rsidP="002E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</w:tc>
        <w:tc>
          <w:tcPr>
            <w:tcW w:w="381" w:type="pct"/>
            <w:vAlign w:val="center"/>
          </w:tcPr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43324E" w:rsidRPr="000B09F7" w:rsidRDefault="0043324E" w:rsidP="00B4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а/м</w:t>
            </w:r>
            <w:r w:rsidRPr="00327C3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 PRIORA</w:t>
            </w:r>
            <w:r w:rsidRPr="00327C33">
              <w:rPr>
                <w:sz w:val="20"/>
                <w:szCs w:val="20"/>
              </w:rPr>
              <w:t xml:space="preserve"> 217030</w:t>
            </w:r>
          </w:p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а/м</w:t>
            </w:r>
            <w:r w:rsidRPr="00327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936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ФОРД «ФОКУС»</w:t>
            </w:r>
          </w:p>
        </w:tc>
        <w:tc>
          <w:tcPr>
            <w:tcW w:w="45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0B09F7" w:rsidTr="003F3D5B">
        <w:trPr>
          <w:trHeight w:val="2255"/>
        </w:trPr>
        <w:tc>
          <w:tcPr>
            <w:tcW w:w="543" w:type="pct"/>
            <w:vAlign w:val="center"/>
          </w:tcPr>
          <w:p w:rsidR="0043324E" w:rsidRPr="00956D8B" w:rsidRDefault="0043324E" w:rsidP="001E26C4">
            <w:pPr>
              <w:jc w:val="center"/>
              <w:rPr>
                <w:sz w:val="20"/>
                <w:szCs w:val="20"/>
              </w:rPr>
            </w:pPr>
            <w:r w:rsidRPr="00956D8B">
              <w:rPr>
                <w:sz w:val="20"/>
                <w:szCs w:val="20"/>
              </w:rPr>
              <w:t>Буяров Алексей Александрович</w:t>
            </w:r>
          </w:p>
        </w:tc>
        <w:tc>
          <w:tcPr>
            <w:tcW w:w="498" w:type="pct"/>
            <w:vAlign w:val="center"/>
          </w:tcPr>
          <w:p w:rsidR="0043324E" w:rsidRPr="00956D8B" w:rsidRDefault="0043324E" w:rsidP="00FD75D5">
            <w:pPr>
              <w:jc w:val="center"/>
              <w:rPr>
                <w:sz w:val="20"/>
                <w:szCs w:val="20"/>
              </w:rPr>
            </w:pPr>
            <w:r w:rsidRPr="00956D8B">
              <w:rPr>
                <w:sz w:val="20"/>
                <w:szCs w:val="20"/>
              </w:rPr>
              <w:t>Директор МБОУ Разинская средняя школа</w:t>
            </w:r>
          </w:p>
        </w:tc>
        <w:tc>
          <w:tcPr>
            <w:tcW w:w="431" w:type="pct"/>
            <w:vAlign w:val="center"/>
          </w:tcPr>
          <w:p w:rsidR="0043324E" w:rsidRPr="00956D8B" w:rsidRDefault="0043324E" w:rsidP="004648BD">
            <w:pPr>
              <w:jc w:val="center"/>
              <w:rPr>
                <w:sz w:val="20"/>
                <w:szCs w:val="20"/>
              </w:rPr>
            </w:pPr>
            <w:r w:rsidRPr="00956D8B">
              <w:rPr>
                <w:sz w:val="20"/>
                <w:szCs w:val="20"/>
              </w:rPr>
              <w:t>606978,88</w:t>
            </w:r>
          </w:p>
        </w:tc>
        <w:tc>
          <w:tcPr>
            <w:tcW w:w="412" w:type="pct"/>
            <w:vAlign w:val="center"/>
          </w:tcPr>
          <w:p w:rsidR="0043324E" w:rsidRPr="00956D8B" w:rsidRDefault="0043324E" w:rsidP="004648BD">
            <w:pPr>
              <w:jc w:val="center"/>
              <w:rPr>
                <w:sz w:val="20"/>
                <w:szCs w:val="20"/>
              </w:rPr>
            </w:pPr>
            <w:r w:rsidRPr="00956D8B"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Pr="00956D8B" w:rsidRDefault="0043324E" w:rsidP="00B47ACF">
            <w:pPr>
              <w:jc w:val="center"/>
              <w:rPr>
                <w:sz w:val="20"/>
                <w:szCs w:val="20"/>
              </w:rPr>
            </w:pPr>
            <w:r w:rsidRPr="00956D8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Pr="00956D8B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1" w:type="pct"/>
            <w:vAlign w:val="center"/>
          </w:tcPr>
          <w:p w:rsidR="0043324E" w:rsidRPr="00956D8B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4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  <w:p w:rsidR="0043324E" w:rsidRPr="00956D8B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219410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956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</w:p>
        </w:tc>
        <w:tc>
          <w:tcPr>
            <w:tcW w:w="45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43324E" w:rsidRDefault="0043324E" w:rsidP="00956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41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63,9</w:t>
            </w: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1154</w:t>
            </w: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Россия</w:t>
            </w: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0B09F7" w:rsidTr="003F3D5B">
        <w:trPr>
          <w:trHeight w:val="2255"/>
        </w:trPr>
        <w:tc>
          <w:tcPr>
            <w:tcW w:w="543" w:type="pct"/>
            <w:vAlign w:val="center"/>
          </w:tcPr>
          <w:p w:rsidR="0043324E" w:rsidRPr="00956D8B" w:rsidRDefault="0043324E" w:rsidP="001E26C4">
            <w:pPr>
              <w:jc w:val="center"/>
              <w:rPr>
                <w:sz w:val="20"/>
                <w:szCs w:val="20"/>
              </w:rPr>
            </w:pPr>
            <w:r w:rsidRPr="00956D8B">
              <w:rPr>
                <w:sz w:val="20"/>
                <w:szCs w:val="20"/>
              </w:rPr>
              <w:t>супруга</w:t>
            </w:r>
          </w:p>
        </w:tc>
        <w:tc>
          <w:tcPr>
            <w:tcW w:w="498" w:type="pct"/>
            <w:vAlign w:val="center"/>
          </w:tcPr>
          <w:p w:rsidR="0043324E" w:rsidRPr="00956D8B" w:rsidRDefault="0043324E" w:rsidP="00FD7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Pr="00956D8B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322007,78</w:t>
            </w:r>
          </w:p>
        </w:tc>
        <w:tc>
          <w:tcPr>
            <w:tcW w:w="412" w:type="pct"/>
            <w:vAlign w:val="center"/>
          </w:tcPr>
          <w:p w:rsidR="0043324E" w:rsidRPr="00956D8B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956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43324E" w:rsidRDefault="0043324E" w:rsidP="00956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43324E" w:rsidRPr="00956D8B" w:rsidRDefault="0043324E" w:rsidP="00956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412" w:type="pct"/>
            <w:vAlign w:val="center"/>
          </w:tcPr>
          <w:p w:rsidR="0043324E" w:rsidRDefault="0043324E" w:rsidP="00956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63,9</w:t>
            </w:r>
          </w:p>
          <w:p w:rsidR="0043324E" w:rsidRDefault="0043324E" w:rsidP="00956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1154</w:t>
            </w:r>
          </w:p>
          <w:p w:rsidR="0043324E" w:rsidRDefault="0043324E" w:rsidP="00956D8B">
            <w:pPr>
              <w:jc w:val="center"/>
              <w:rPr>
                <w:sz w:val="20"/>
                <w:szCs w:val="20"/>
              </w:rPr>
            </w:pPr>
          </w:p>
          <w:p w:rsidR="0043324E" w:rsidRPr="00956D8B" w:rsidRDefault="0043324E" w:rsidP="00956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32</w:t>
            </w:r>
          </w:p>
        </w:tc>
        <w:tc>
          <w:tcPr>
            <w:tcW w:w="381" w:type="pct"/>
            <w:vAlign w:val="center"/>
          </w:tcPr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</w:p>
          <w:p w:rsidR="0043324E" w:rsidRPr="00956D8B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  <w:tc>
          <w:tcPr>
            <w:tcW w:w="524" w:type="pct"/>
            <w:vAlign w:val="center"/>
          </w:tcPr>
          <w:p w:rsidR="0043324E" w:rsidRPr="00956D8B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0B09F7" w:rsidTr="003F3D5B">
        <w:trPr>
          <w:trHeight w:val="2255"/>
        </w:trPr>
        <w:tc>
          <w:tcPr>
            <w:tcW w:w="543" w:type="pct"/>
            <w:vAlign w:val="center"/>
          </w:tcPr>
          <w:p w:rsidR="0043324E" w:rsidRPr="00956D8B" w:rsidRDefault="0043324E" w:rsidP="001E26C4">
            <w:pPr>
              <w:jc w:val="center"/>
              <w:rPr>
                <w:sz w:val="20"/>
                <w:szCs w:val="20"/>
              </w:rPr>
            </w:pPr>
            <w:r w:rsidRPr="00956D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Pr="00956D8B" w:rsidRDefault="0043324E" w:rsidP="00FD7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Pr="00956D8B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известно</w:t>
            </w:r>
          </w:p>
        </w:tc>
        <w:tc>
          <w:tcPr>
            <w:tcW w:w="412" w:type="pct"/>
            <w:vAlign w:val="center"/>
          </w:tcPr>
          <w:p w:rsidR="0043324E" w:rsidRPr="00956D8B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известно</w:t>
            </w:r>
          </w:p>
        </w:tc>
        <w:tc>
          <w:tcPr>
            <w:tcW w:w="535" w:type="pct"/>
            <w:vAlign w:val="center"/>
          </w:tcPr>
          <w:p w:rsidR="0043324E" w:rsidRPr="00956D8B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известно</w:t>
            </w:r>
          </w:p>
        </w:tc>
        <w:tc>
          <w:tcPr>
            <w:tcW w:w="412" w:type="pct"/>
            <w:vAlign w:val="center"/>
          </w:tcPr>
          <w:p w:rsidR="0043324E" w:rsidRPr="00956D8B" w:rsidRDefault="0043324E" w:rsidP="00B4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43324E" w:rsidRPr="00956D8B" w:rsidRDefault="0043324E" w:rsidP="00B4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Pr="00956D8B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известно</w:t>
            </w:r>
          </w:p>
        </w:tc>
        <w:tc>
          <w:tcPr>
            <w:tcW w:w="45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известно</w:t>
            </w:r>
          </w:p>
        </w:tc>
        <w:tc>
          <w:tcPr>
            <w:tcW w:w="41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0B09F7" w:rsidTr="003F3D5B">
        <w:trPr>
          <w:trHeight w:val="2255"/>
        </w:trPr>
        <w:tc>
          <w:tcPr>
            <w:tcW w:w="543" w:type="pct"/>
            <w:vAlign w:val="center"/>
          </w:tcPr>
          <w:p w:rsidR="0043324E" w:rsidRPr="00956D8B" w:rsidRDefault="0043324E" w:rsidP="001E26C4">
            <w:pPr>
              <w:jc w:val="center"/>
              <w:rPr>
                <w:sz w:val="20"/>
                <w:szCs w:val="20"/>
              </w:rPr>
            </w:pPr>
            <w:r w:rsidRPr="00956D8B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Pr="00956D8B" w:rsidRDefault="0043324E" w:rsidP="00FD7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Pr="00956D8B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Pr="00956D8B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Pr="00956D8B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Pr="00956D8B" w:rsidRDefault="0043324E" w:rsidP="00B4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43324E" w:rsidRPr="00956D8B" w:rsidRDefault="0043324E" w:rsidP="00B4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Pr="00956D8B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411" w:type="pct"/>
            <w:vAlign w:val="center"/>
          </w:tcPr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63,9</w:t>
            </w:r>
          </w:p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1154</w:t>
            </w:r>
          </w:p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Россия</w:t>
            </w: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0B09F7" w:rsidTr="003F3D5B">
        <w:trPr>
          <w:trHeight w:val="2255"/>
        </w:trPr>
        <w:tc>
          <w:tcPr>
            <w:tcW w:w="543" w:type="pct"/>
            <w:vAlign w:val="center"/>
          </w:tcPr>
          <w:p w:rsidR="0043324E" w:rsidRPr="00956D8B" w:rsidRDefault="0043324E" w:rsidP="001E26C4">
            <w:pPr>
              <w:jc w:val="center"/>
              <w:rPr>
                <w:sz w:val="20"/>
                <w:szCs w:val="20"/>
              </w:rPr>
            </w:pPr>
            <w:r w:rsidRPr="00956D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Pr="00956D8B" w:rsidRDefault="0043324E" w:rsidP="00FD7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Pr="00956D8B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Pr="00956D8B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Pr="00956D8B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Pr="00956D8B" w:rsidRDefault="0043324E" w:rsidP="00B4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43324E" w:rsidRPr="00956D8B" w:rsidRDefault="0043324E" w:rsidP="00B4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Pr="00956D8B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411" w:type="pct"/>
            <w:vAlign w:val="center"/>
          </w:tcPr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63,9</w:t>
            </w:r>
          </w:p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1154</w:t>
            </w:r>
          </w:p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Россия</w:t>
            </w: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0B09F7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Пищаев Константин Николаевич</w:t>
            </w:r>
          </w:p>
        </w:tc>
        <w:tc>
          <w:tcPr>
            <w:tcW w:w="498" w:type="pct"/>
            <w:vAlign w:val="center"/>
          </w:tcPr>
          <w:p w:rsidR="0043324E" w:rsidRPr="000B09F7" w:rsidRDefault="0043324E" w:rsidP="00FD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Иванцевская начальная школа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456270,70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Default="0043324E" w:rsidP="00EF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5000,00</w:t>
            </w:r>
          </w:p>
          <w:p w:rsidR="0043324E" w:rsidRDefault="0043324E" w:rsidP="00EF4FB2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EF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64,7 </w:t>
            </w:r>
          </w:p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381" w:type="pct"/>
            <w:vAlign w:val="center"/>
          </w:tcPr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464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CHERY</w:t>
            </w:r>
          </w:p>
        </w:tc>
        <w:tc>
          <w:tcPr>
            <w:tcW w:w="45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0B09F7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98" w:type="pct"/>
            <w:vAlign w:val="center"/>
          </w:tcPr>
          <w:p w:rsidR="0043324E" w:rsidRPr="000B09F7" w:rsidRDefault="0043324E" w:rsidP="00FD7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136480,22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64,7 </w:t>
            </w:r>
          </w:p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 доли)</w:t>
            </w:r>
          </w:p>
        </w:tc>
        <w:tc>
          <w:tcPr>
            <w:tcW w:w="381" w:type="pct"/>
            <w:vAlign w:val="center"/>
          </w:tcPr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vAlign w:val="center"/>
          </w:tcPr>
          <w:p w:rsidR="0043324E" w:rsidRDefault="0043324E" w:rsidP="00464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402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43324E" w:rsidRPr="000B09F7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Новоженина Людмила Ивановна</w:t>
            </w:r>
          </w:p>
        </w:tc>
        <w:tc>
          <w:tcPr>
            <w:tcW w:w="498" w:type="pct"/>
            <w:vAlign w:val="center"/>
          </w:tcPr>
          <w:p w:rsidR="0043324E" w:rsidRPr="000B09F7" w:rsidRDefault="0043324E" w:rsidP="00FD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Крюковская начальная школа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360381,81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81" w:type="pct"/>
            <w:vAlign w:val="center"/>
          </w:tcPr>
          <w:p w:rsidR="0043324E" w:rsidRDefault="0043324E" w:rsidP="00B4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vAlign w:val="center"/>
          </w:tcPr>
          <w:p w:rsidR="0043324E" w:rsidRDefault="0043324E" w:rsidP="00464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41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2500,00</w:t>
            </w: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65,4</w:t>
            </w:r>
          </w:p>
        </w:tc>
        <w:tc>
          <w:tcPr>
            <w:tcW w:w="402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</w:tr>
      <w:tr w:rsidR="0043324E" w:rsidRPr="000B09F7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98" w:type="pct"/>
            <w:vAlign w:val="center"/>
          </w:tcPr>
          <w:p w:rsidR="0043324E" w:rsidRPr="000B09F7" w:rsidRDefault="0043324E" w:rsidP="00FD7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148527,51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412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2500,00</w:t>
            </w: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65,4</w:t>
            </w:r>
          </w:p>
        </w:tc>
        <w:tc>
          <w:tcPr>
            <w:tcW w:w="381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  <w:tc>
          <w:tcPr>
            <w:tcW w:w="524" w:type="pct"/>
            <w:vAlign w:val="center"/>
          </w:tcPr>
          <w:p w:rsidR="0043324E" w:rsidRDefault="0043324E" w:rsidP="00464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Pr="00822758" w:rsidRDefault="0043324E" w:rsidP="00117EB6">
            <w:pPr>
              <w:jc w:val="center"/>
              <w:rPr>
                <w:color w:val="C00000"/>
                <w:sz w:val="20"/>
                <w:szCs w:val="20"/>
              </w:rPr>
            </w:pPr>
            <w:r w:rsidRPr="00822758">
              <w:rPr>
                <w:color w:val="C00000"/>
                <w:sz w:val="20"/>
                <w:szCs w:val="20"/>
              </w:rPr>
              <w:t>квартира</w:t>
            </w:r>
          </w:p>
        </w:tc>
        <w:tc>
          <w:tcPr>
            <w:tcW w:w="41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0B09F7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Афанасова Нина Викторовна</w:t>
            </w:r>
          </w:p>
        </w:tc>
        <w:tc>
          <w:tcPr>
            <w:tcW w:w="498" w:type="pct"/>
            <w:vAlign w:val="center"/>
          </w:tcPr>
          <w:p w:rsidR="0043324E" w:rsidRPr="000B09F7" w:rsidRDefault="0043324E" w:rsidP="00FD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Лопатинская основная школа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629487,47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12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69,9 </w:t>
            </w: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381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vAlign w:val="center"/>
          </w:tcPr>
          <w:p w:rsidR="0043324E" w:rsidRDefault="0043324E" w:rsidP="00464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Pr="00F7187D" w:rsidRDefault="0043324E" w:rsidP="00117EB6">
            <w:pPr>
              <w:jc w:val="center"/>
              <w:rPr>
                <w:sz w:val="20"/>
                <w:szCs w:val="20"/>
              </w:rPr>
            </w:pPr>
            <w:r w:rsidRPr="00F718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402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3324E" w:rsidRPr="000B09F7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98" w:type="pct"/>
            <w:vAlign w:val="center"/>
          </w:tcPr>
          <w:p w:rsidR="0043324E" w:rsidRPr="000B09F7" w:rsidRDefault="0043324E" w:rsidP="00FD7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159446,4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3200</w:t>
            </w: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F71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69,9 </w:t>
            </w:r>
          </w:p>
          <w:p w:rsidR="0043324E" w:rsidRDefault="0043324E" w:rsidP="00F71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381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Pr="00F23106" w:rsidRDefault="0043324E" w:rsidP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43324E" w:rsidRDefault="0043324E" w:rsidP="00DD58E4">
            <w:pPr>
              <w:jc w:val="center"/>
              <w:rPr>
                <w:color w:val="000000"/>
                <w:sz w:val="20"/>
                <w:szCs w:val="20"/>
              </w:rPr>
            </w:pPr>
            <w:r w:rsidRPr="00F23106">
              <w:rPr>
                <w:sz w:val="20"/>
                <w:szCs w:val="20"/>
              </w:rPr>
              <w:t>ВАЗ 21213</w:t>
            </w:r>
          </w:p>
        </w:tc>
        <w:tc>
          <w:tcPr>
            <w:tcW w:w="451" w:type="pct"/>
            <w:vAlign w:val="center"/>
          </w:tcPr>
          <w:p w:rsidR="0043324E" w:rsidRPr="00F7187D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0B09F7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Черутов Александр Викторович</w:t>
            </w:r>
          </w:p>
        </w:tc>
        <w:tc>
          <w:tcPr>
            <w:tcW w:w="498" w:type="pct"/>
            <w:vAlign w:val="center"/>
          </w:tcPr>
          <w:p w:rsidR="0043324E" w:rsidRPr="000B09F7" w:rsidRDefault="0043324E" w:rsidP="00EB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Маломамлеевская основная школа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503313,74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402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3324E" w:rsidRPr="000B09F7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Сентюрина Татьяна Николаевна</w:t>
            </w:r>
          </w:p>
        </w:tc>
        <w:tc>
          <w:tcPr>
            <w:tcW w:w="498" w:type="pct"/>
            <w:vAlign w:val="center"/>
          </w:tcPr>
          <w:p w:rsidR="0043324E" w:rsidRDefault="0043324E" w:rsidP="0010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Покровская основная школа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633391,80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Pr="00902D06" w:rsidRDefault="0043324E" w:rsidP="00BD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02D06">
              <w:rPr>
                <w:sz w:val="20"/>
                <w:szCs w:val="20"/>
              </w:rPr>
              <w:t>Земельный уч</w:t>
            </w:r>
            <w:r w:rsidRPr="00902D06">
              <w:rPr>
                <w:sz w:val="20"/>
                <w:szCs w:val="20"/>
              </w:rPr>
              <w:t>а</w:t>
            </w:r>
            <w:r w:rsidRPr="00902D06">
              <w:rPr>
                <w:sz w:val="20"/>
                <w:szCs w:val="20"/>
              </w:rPr>
              <w:t>сток</w:t>
            </w:r>
          </w:p>
          <w:p w:rsidR="0043324E" w:rsidRDefault="0043324E" w:rsidP="00BD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902D06">
              <w:rPr>
                <w:sz w:val="20"/>
                <w:szCs w:val="20"/>
              </w:rPr>
              <w:t>Земельный уч</w:t>
            </w:r>
            <w:r w:rsidRPr="00902D06">
              <w:rPr>
                <w:sz w:val="20"/>
                <w:szCs w:val="20"/>
              </w:rPr>
              <w:t>а</w:t>
            </w:r>
            <w:r w:rsidRPr="00902D06">
              <w:rPr>
                <w:sz w:val="20"/>
                <w:szCs w:val="20"/>
              </w:rPr>
              <w:t>сток</w:t>
            </w:r>
          </w:p>
          <w:p w:rsidR="0043324E" w:rsidRDefault="0043324E" w:rsidP="00BD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902D06">
              <w:rPr>
                <w:sz w:val="20"/>
                <w:szCs w:val="20"/>
              </w:rPr>
              <w:t>Ж</w:t>
            </w:r>
            <w:r w:rsidRPr="00902D0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</w:t>
            </w:r>
          </w:p>
          <w:p w:rsidR="0043324E" w:rsidRPr="00902D06" w:rsidRDefault="0043324E" w:rsidP="00BD7A38">
            <w:pPr>
              <w:jc w:val="center"/>
              <w:rPr>
                <w:sz w:val="20"/>
                <w:szCs w:val="20"/>
              </w:rPr>
            </w:pPr>
            <w:r w:rsidRPr="00902D06">
              <w:rPr>
                <w:sz w:val="20"/>
                <w:szCs w:val="20"/>
              </w:rPr>
              <w:t>дом</w:t>
            </w:r>
          </w:p>
          <w:p w:rsidR="0043324E" w:rsidRDefault="0043324E" w:rsidP="00BD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К</w:t>
            </w:r>
            <w:r w:rsidRPr="00902D06">
              <w:rPr>
                <w:sz w:val="20"/>
                <w:szCs w:val="20"/>
              </w:rPr>
              <w:t>вартира</w:t>
            </w:r>
          </w:p>
          <w:p w:rsidR="0043324E" w:rsidRPr="00902D06" w:rsidRDefault="0043324E" w:rsidP="00BD7A3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D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К</w:t>
            </w:r>
            <w:r w:rsidRPr="00902D06">
              <w:rPr>
                <w:sz w:val="20"/>
                <w:szCs w:val="20"/>
              </w:rPr>
              <w:t>вартира</w:t>
            </w:r>
          </w:p>
        </w:tc>
        <w:tc>
          <w:tcPr>
            <w:tcW w:w="412" w:type="pct"/>
            <w:vAlign w:val="center"/>
          </w:tcPr>
          <w:p w:rsidR="0043324E" w:rsidRDefault="0043324E" w:rsidP="0010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02D06">
              <w:rPr>
                <w:sz w:val="20"/>
                <w:szCs w:val="20"/>
              </w:rPr>
              <w:t>1422</w:t>
            </w:r>
            <w:r>
              <w:rPr>
                <w:sz w:val="20"/>
                <w:szCs w:val="20"/>
              </w:rPr>
              <w:t>,00</w:t>
            </w:r>
          </w:p>
          <w:p w:rsidR="0043324E" w:rsidRDefault="0043324E" w:rsidP="001021A9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D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902D06">
              <w:rPr>
                <w:sz w:val="20"/>
                <w:szCs w:val="20"/>
              </w:rPr>
              <w:t>886</w:t>
            </w:r>
            <w:r>
              <w:rPr>
                <w:sz w:val="20"/>
                <w:szCs w:val="20"/>
              </w:rPr>
              <w:t>,00</w:t>
            </w:r>
          </w:p>
          <w:p w:rsidR="0043324E" w:rsidRPr="00902D06" w:rsidRDefault="0043324E" w:rsidP="00BD7A3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D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902D06">
              <w:rPr>
                <w:sz w:val="20"/>
                <w:szCs w:val="20"/>
              </w:rPr>
              <w:t>43,1</w:t>
            </w:r>
          </w:p>
          <w:p w:rsidR="0043324E" w:rsidRDefault="0043324E" w:rsidP="001021A9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10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902D06">
              <w:rPr>
                <w:sz w:val="20"/>
                <w:szCs w:val="20"/>
              </w:rPr>
              <w:t>67,6</w:t>
            </w:r>
            <w:r>
              <w:rPr>
                <w:sz w:val="20"/>
                <w:szCs w:val="20"/>
              </w:rPr>
              <w:t>0</w:t>
            </w:r>
          </w:p>
          <w:p w:rsidR="0043324E" w:rsidRPr="00902D06" w:rsidRDefault="0043324E" w:rsidP="0010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  <w:p w:rsidR="0043324E" w:rsidRDefault="0043324E" w:rsidP="00BD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902D06">
              <w:rPr>
                <w:sz w:val="20"/>
                <w:szCs w:val="20"/>
              </w:rPr>
              <w:t>14,3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43324E" w:rsidRDefault="0043324E" w:rsidP="00BD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02D06">
              <w:rPr>
                <w:sz w:val="20"/>
                <w:szCs w:val="20"/>
              </w:rPr>
              <w:t>Россия</w:t>
            </w:r>
          </w:p>
          <w:p w:rsidR="0043324E" w:rsidRPr="00902D06" w:rsidRDefault="0043324E" w:rsidP="00BD7A3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D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902D06">
              <w:rPr>
                <w:sz w:val="20"/>
                <w:szCs w:val="20"/>
              </w:rPr>
              <w:t>Россия</w:t>
            </w:r>
          </w:p>
          <w:p w:rsidR="0043324E" w:rsidRPr="00902D06" w:rsidRDefault="0043324E" w:rsidP="00BD7A3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D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902D06">
              <w:rPr>
                <w:sz w:val="20"/>
                <w:szCs w:val="20"/>
              </w:rPr>
              <w:t>Россия</w:t>
            </w:r>
          </w:p>
          <w:p w:rsidR="0043324E" w:rsidRPr="00902D06" w:rsidRDefault="0043324E" w:rsidP="00BD7A3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D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902D06">
              <w:rPr>
                <w:sz w:val="20"/>
                <w:szCs w:val="20"/>
              </w:rPr>
              <w:t>Россия</w:t>
            </w:r>
          </w:p>
          <w:p w:rsidR="0043324E" w:rsidRPr="00902D06" w:rsidRDefault="0043324E" w:rsidP="00BD7A3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D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902D06">
              <w:rPr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vAlign w:val="center"/>
          </w:tcPr>
          <w:p w:rsidR="0043324E" w:rsidRDefault="0043324E" w:rsidP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117EB6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0B09F7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98" w:type="pct"/>
            <w:vAlign w:val="center"/>
          </w:tcPr>
          <w:p w:rsidR="0043324E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210330,37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12" w:type="pct"/>
            <w:vAlign w:val="center"/>
          </w:tcPr>
          <w:p w:rsidR="0043324E" w:rsidRDefault="0043324E" w:rsidP="009E1A23">
            <w:pPr>
              <w:jc w:val="center"/>
              <w:rPr>
                <w:sz w:val="20"/>
                <w:szCs w:val="20"/>
              </w:rPr>
            </w:pPr>
            <w:r w:rsidRPr="00902D06">
              <w:rPr>
                <w:sz w:val="20"/>
                <w:szCs w:val="20"/>
              </w:rPr>
              <w:t>67,6</w:t>
            </w:r>
            <w:r>
              <w:rPr>
                <w:sz w:val="20"/>
                <w:szCs w:val="20"/>
              </w:rPr>
              <w:t>0</w:t>
            </w:r>
          </w:p>
          <w:p w:rsidR="0043324E" w:rsidRPr="00902D06" w:rsidRDefault="0043324E" w:rsidP="009E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vAlign w:val="center"/>
          </w:tcPr>
          <w:p w:rsidR="0043324E" w:rsidRDefault="0043324E" w:rsidP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ВАЗ-2123 </w:t>
            </w:r>
            <w:r w:rsidRPr="00902D06">
              <w:rPr>
                <w:sz w:val="20"/>
                <w:szCs w:val="20"/>
              </w:rPr>
              <w:t>НИВА ШЕ</w:t>
            </w:r>
            <w:r w:rsidRPr="00902D06">
              <w:rPr>
                <w:sz w:val="20"/>
                <w:szCs w:val="20"/>
              </w:rPr>
              <w:t>В</w:t>
            </w:r>
            <w:r w:rsidRPr="00902D06">
              <w:rPr>
                <w:sz w:val="20"/>
                <w:szCs w:val="20"/>
              </w:rPr>
              <w:t>РОЛЕ</w:t>
            </w:r>
          </w:p>
        </w:tc>
        <w:tc>
          <w:tcPr>
            <w:tcW w:w="451" w:type="pct"/>
            <w:vAlign w:val="center"/>
          </w:tcPr>
          <w:p w:rsidR="0043324E" w:rsidRPr="00902D06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02D06">
              <w:rPr>
                <w:sz w:val="20"/>
                <w:szCs w:val="20"/>
              </w:rPr>
              <w:t>Земельный уч</w:t>
            </w:r>
            <w:r w:rsidRPr="00902D06">
              <w:rPr>
                <w:sz w:val="20"/>
                <w:szCs w:val="20"/>
              </w:rPr>
              <w:t>а</w:t>
            </w:r>
            <w:r w:rsidRPr="00902D06">
              <w:rPr>
                <w:sz w:val="20"/>
                <w:szCs w:val="20"/>
              </w:rPr>
              <w:t>сток</w:t>
            </w:r>
          </w:p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902D06">
              <w:rPr>
                <w:sz w:val="20"/>
                <w:szCs w:val="20"/>
              </w:rPr>
              <w:t>Земельный уч</w:t>
            </w:r>
            <w:r w:rsidRPr="00902D06">
              <w:rPr>
                <w:sz w:val="20"/>
                <w:szCs w:val="20"/>
              </w:rPr>
              <w:t>а</w:t>
            </w:r>
            <w:r w:rsidRPr="00902D06">
              <w:rPr>
                <w:sz w:val="20"/>
                <w:szCs w:val="20"/>
              </w:rPr>
              <w:t>сток</w:t>
            </w:r>
          </w:p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902D06">
              <w:rPr>
                <w:sz w:val="20"/>
                <w:szCs w:val="20"/>
              </w:rPr>
              <w:t>Ж</w:t>
            </w:r>
            <w:r w:rsidRPr="00902D0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</w:t>
            </w:r>
          </w:p>
          <w:p w:rsidR="0043324E" w:rsidRPr="00902D06" w:rsidRDefault="0043324E" w:rsidP="00433E4C">
            <w:pPr>
              <w:jc w:val="center"/>
              <w:rPr>
                <w:sz w:val="20"/>
                <w:szCs w:val="20"/>
              </w:rPr>
            </w:pPr>
            <w:r w:rsidRPr="00902D06">
              <w:rPr>
                <w:sz w:val="20"/>
                <w:szCs w:val="20"/>
              </w:rPr>
              <w:t>дом</w:t>
            </w:r>
          </w:p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К</w:t>
            </w:r>
            <w:r w:rsidRPr="00902D06">
              <w:rPr>
                <w:sz w:val="20"/>
                <w:szCs w:val="20"/>
              </w:rPr>
              <w:t>вартира</w:t>
            </w:r>
          </w:p>
        </w:tc>
        <w:tc>
          <w:tcPr>
            <w:tcW w:w="411" w:type="pct"/>
            <w:vAlign w:val="center"/>
          </w:tcPr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02D06">
              <w:rPr>
                <w:sz w:val="20"/>
                <w:szCs w:val="20"/>
              </w:rPr>
              <w:t>1422</w:t>
            </w:r>
            <w:r>
              <w:rPr>
                <w:sz w:val="20"/>
                <w:szCs w:val="20"/>
              </w:rPr>
              <w:t>,00</w:t>
            </w:r>
          </w:p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902D06">
              <w:rPr>
                <w:sz w:val="20"/>
                <w:szCs w:val="20"/>
              </w:rPr>
              <w:t>886</w:t>
            </w:r>
            <w:r>
              <w:rPr>
                <w:sz w:val="20"/>
                <w:szCs w:val="20"/>
              </w:rPr>
              <w:t>,00</w:t>
            </w:r>
          </w:p>
          <w:p w:rsidR="0043324E" w:rsidRPr="00902D06" w:rsidRDefault="0043324E" w:rsidP="00433E4C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902D06">
              <w:rPr>
                <w:sz w:val="20"/>
                <w:szCs w:val="20"/>
              </w:rPr>
              <w:t>43,1</w:t>
            </w:r>
          </w:p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902D06">
              <w:rPr>
                <w:sz w:val="20"/>
                <w:szCs w:val="20"/>
              </w:rPr>
              <w:t>14,3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02D06">
              <w:rPr>
                <w:sz w:val="20"/>
                <w:szCs w:val="20"/>
              </w:rPr>
              <w:t>Россия</w:t>
            </w:r>
          </w:p>
          <w:p w:rsidR="0043324E" w:rsidRPr="00902D06" w:rsidRDefault="0043324E" w:rsidP="00433E4C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902D06">
              <w:rPr>
                <w:sz w:val="20"/>
                <w:szCs w:val="20"/>
              </w:rPr>
              <w:t>Россия</w:t>
            </w:r>
          </w:p>
          <w:p w:rsidR="0043324E" w:rsidRPr="00902D06" w:rsidRDefault="0043324E" w:rsidP="00433E4C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902D06">
              <w:rPr>
                <w:sz w:val="20"/>
                <w:szCs w:val="20"/>
              </w:rPr>
              <w:t>Россия</w:t>
            </w:r>
          </w:p>
          <w:p w:rsidR="0043324E" w:rsidRPr="00902D06" w:rsidRDefault="0043324E" w:rsidP="00433E4C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902D06">
              <w:rPr>
                <w:sz w:val="20"/>
                <w:szCs w:val="20"/>
              </w:rPr>
              <w:t>Россия</w:t>
            </w:r>
          </w:p>
        </w:tc>
      </w:tr>
      <w:tr w:rsidR="0043324E" w:rsidRPr="000B09F7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Сналина Елена Евгеньевна</w:t>
            </w:r>
          </w:p>
        </w:tc>
        <w:tc>
          <w:tcPr>
            <w:tcW w:w="498" w:type="pct"/>
            <w:vAlign w:val="center"/>
          </w:tcPr>
          <w:p w:rsidR="0043324E" w:rsidRDefault="0043324E" w:rsidP="00EB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Саврасовская основная школа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533312,60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Default="0043324E" w:rsidP="009E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57,9 </w:t>
            </w:r>
          </w:p>
          <w:p w:rsidR="0043324E" w:rsidRPr="00902D06" w:rsidRDefault="0043324E" w:rsidP="009E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381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vAlign w:val="center"/>
          </w:tcPr>
          <w:p w:rsidR="0043324E" w:rsidRDefault="0043324E" w:rsidP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1" w:type="pct"/>
            <w:vAlign w:val="center"/>
          </w:tcPr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70,60</w:t>
            </w:r>
          </w:p>
        </w:tc>
        <w:tc>
          <w:tcPr>
            <w:tcW w:w="402" w:type="pct"/>
            <w:vAlign w:val="center"/>
          </w:tcPr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3324E" w:rsidRPr="00B610A7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98" w:type="pct"/>
            <w:vAlign w:val="center"/>
          </w:tcPr>
          <w:p w:rsidR="0043324E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247611,07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Default="0043324E" w:rsidP="009E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70,60</w:t>
            </w:r>
          </w:p>
          <w:p w:rsidR="0043324E" w:rsidRPr="00902D06" w:rsidRDefault="0043324E" w:rsidP="009E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(2/4 доли)</w:t>
            </w:r>
          </w:p>
        </w:tc>
        <w:tc>
          <w:tcPr>
            <w:tcW w:w="381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vAlign w:val="center"/>
          </w:tcPr>
          <w:p w:rsidR="0043324E" w:rsidRPr="00B610A7" w:rsidRDefault="0043324E" w:rsidP="00DD58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B610A7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B610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Volkswagen Passat </w:t>
            </w:r>
            <w:r>
              <w:rPr>
                <w:sz w:val="20"/>
                <w:szCs w:val="20"/>
              </w:rPr>
              <w:t>В</w:t>
            </w:r>
            <w:r w:rsidRPr="00B610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1" w:type="pct"/>
            <w:vAlign w:val="center"/>
          </w:tcPr>
          <w:p w:rsidR="0043324E" w:rsidRPr="00B610A7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1" w:type="pct"/>
            <w:vAlign w:val="center"/>
          </w:tcPr>
          <w:p w:rsidR="0043324E" w:rsidRPr="00B610A7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57,90</w:t>
            </w:r>
          </w:p>
        </w:tc>
        <w:tc>
          <w:tcPr>
            <w:tcW w:w="402" w:type="pct"/>
            <w:vAlign w:val="center"/>
          </w:tcPr>
          <w:p w:rsidR="0043324E" w:rsidRPr="00B610A7" w:rsidRDefault="0043324E" w:rsidP="0043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3324E" w:rsidRPr="00B610A7" w:rsidTr="003F3D5B">
        <w:trPr>
          <w:trHeight w:val="2255"/>
        </w:trPr>
        <w:tc>
          <w:tcPr>
            <w:tcW w:w="543" w:type="pct"/>
            <w:vAlign w:val="center"/>
          </w:tcPr>
          <w:p w:rsidR="0043324E" w:rsidRPr="00B610A7" w:rsidRDefault="0043324E" w:rsidP="001E26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Pr="00B610A7" w:rsidRDefault="0043324E" w:rsidP="00EB73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vAlign w:val="center"/>
          </w:tcPr>
          <w:p w:rsidR="0043324E" w:rsidRPr="004F7BA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Pr="004F7BA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Pr="004F7BA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Pr="00B610A7" w:rsidRDefault="0043324E" w:rsidP="009E1A2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43324E" w:rsidRPr="00B610A7" w:rsidRDefault="0043324E" w:rsidP="008227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vAlign w:val="center"/>
          </w:tcPr>
          <w:p w:rsidR="0043324E" w:rsidRPr="004F7BAE" w:rsidRDefault="0043324E" w:rsidP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43324E" w:rsidRPr="004F7BA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411" w:type="pct"/>
            <w:vAlign w:val="center"/>
          </w:tcPr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57,90</w:t>
            </w:r>
          </w:p>
          <w:p w:rsidR="0043324E" w:rsidRPr="004F7BA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70,60</w:t>
            </w:r>
          </w:p>
        </w:tc>
        <w:tc>
          <w:tcPr>
            <w:tcW w:w="402" w:type="pct"/>
            <w:vAlign w:val="center"/>
          </w:tcPr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Pr="004F7BA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</w:tr>
      <w:tr w:rsidR="0043324E" w:rsidRPr="000A7EC7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0A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 Алексей Владимирович</w:t>
            </w:r>
          </w:p>
        </w:tc>
        <w:tc>
          <w:tcPr>
            <w:tcW w:w="498" w:type="pct"/>
            <w:vAlign w:val="center"/>
          </w:tcPr>
          <w:p w:rsidR="0043324E" w:rsidRPr="000A7EC7" w:rsidRDefault="0043324E" w:rsidP="000A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Тольскомайданская основная школа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391838,71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Default="0043324E" w:rsidP="009E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1500,00</w:t>
            </w:r>
          </w:p>
          <w:p w:rsidR="0043324E" w:rsidRDefault="0043324E" w:rsidP="009E1A23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9E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74,40</w:t>
            </w:r>
          </w:p>
          <w:p w:rsidR="0043324E" w:rsidRDefault="0043324E" w:rsidP="009E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76,40 </w:t>
            </w:r>
          </w:p>
          <w:p w:rsidR="0043324E" w:rsidRPr="000A7EC7" w:rsidRDefault="0043324E" w:rsidP="009E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(5/12 доли)</w:t>
            </w:r>
          </w:p>
        </w:tc>
        <w:tc>
          <w:tcPr>
            <w:tcW w:w="381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43324E" w:rsidRPr="000A7EC7" w:rsidRDefault="0043324E" w:rsidP="00822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914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ФОРД «ФОКУС»</w:t>
            </w:r>
          </w:p>
        </w:tc>
        <w:tc>
          <w:tcPr>
            <w:tcW w:w="451" w:type="pct"/>
            <w:vAlign w:val="center"/>
          </w:tcPr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411" w:type="pct"/>
            <w:vAlign w:val="center"/>
          </w:tcPr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433E4C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0A7EC7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98" w:type="pct"/>
            <w:vAlign w:val="center"/>
          </w:tcPr>
          <w:p w:rsidR="0043324E" w:rsidRPr="000A7EC7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296086,24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Pr="000A7EC7" w:rsidRDefault="0043324E" w:rsidP="009E1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43324E" w:rsidRPr="000A7EC7" w:rsidRDefault="0043324E" w:rsidP="00822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8D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8D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411" w:type="pct"/>
            <w:vAlign w:val="center"/>
          </w:tcPr>
          <w:p w:rsidR="0043324E" w:rsidRDefault="0043324E" w:rsidP="008D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1500,00</w:t>
            </w:r>
          </w:p>
          <w:p w:rsidR="0043324E" w:rsidRDefault="0043324E" w:rsidP="008D5F6E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8D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74,40</w:t>
            </w:r>
          </w:p>
        </w:tc>
        <w:tc>
          <w:tcPr>
            <w:tcW w:w="402" w:type="pct"/>
            <w:vAlign w:val="center"/>
          </w:tcPr>
          <w:p w:rsidR="0043324E" w:rsidRDefault="0043324E" w:rsidP="008D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8D5F6E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8D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</w:tr>
      <w:tr w:rsidR="0043324E" w:rsidRPr="00C01F81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Изыбаева Альбина Владимировна</w:t>
            </w:r>
          </w:p>
        </w:tc>
        <w:tc>
          <w:tcPr>
            <w:tcW w:w="498" w:type="pct"/>
            <w:vAlign w:val="center"/>
          </w:tcPr>
          <w:p w:rsidR="0043324E" w:rsidRPr="000A7EC7" w:rsidRDefault="0043324E" w:rsidP="00EB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детский сад № 1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374621,23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Default="0043324E" w:rsidP="009E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53,0 </w:t>
            </w:r>
          </w:p>
          <w:p w:rsidR="0043324E" w:rsidRPr="000A7EC7" w:rsidRDefault="0043324E" w:rsidP="009E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381" w:type="pct"/>
            <w:vAlign w:val="center"/>
          </w:tcPr>
          <w:p w:rsidR="0043324E" w:rsidRPr="000A7EC7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vAlign w:val="center"/>
          </w:tcPr>
          <w:p w:rsidR="0043324E" w:rsidRPr="00C01F81" w:rsidRDefault="0043324E" w:rsidP="00DD58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C01F81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C01F8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NISSAN X-TRAIL 2/04x4 SPORT</w:t>
            </w:r>
          </w:p>
        </w:tc>
        <w:tc>
          <w:tcPr>
            <w:tcW w:w="451" w:type="pct"/>
            <w:vAlign w:val="center"/>
          </w:tcPr>
          <w:p w:rsidR="0043324E" w:rsidRPr="00C01F81" w:rsidRDefault="0043324E" w:rsidP="008D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43324E" w:rsidRPr="00C01F81" w:rsidRDefault="0043324E" w:rsidP="008D5F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43324E" w:rsidRPr="00C01F81" w:rsidRDefault="0043324E" w:rsidP="008D5F6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3324E" w:rsidRPr="005B4138" w:rsidTr="003F3D5B">
        <w:trPr>
          <w:trHeight w:val="2255"/>
        </w:trPr>
        <w:tc>
          <w:tcPr>
            <w:tcW w:w="543" w:type="pct"/>
            <w:vAlign w:val="center"/>
          </w:tcPr>
          <w:p w:rsidR="0043324E" w:rsidRPr="00A6614F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98" w:type="pct"/>
            <w:vAlign w:val="center"/>
          </w:tcPr>
          <w:p w:rsidR="0043324E" w:rsidRPr="00C01F81" w:rsidRDefault="0043324E" w:rsidP="00EB73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vAlign w:val="center"/>
          </w:tcPr>
          <w:p w:rsidR="0043324E" w:rsidRPr="00A6614F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Pr="00A6614F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Pr="006756CD" w:rsidRDefault="0043324E" w:rsidP="00A6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</w:t>
            </w:r>
            <w:r w:rsidRPr="006756CD">
              <w:rPr>
                <w:sz w:val="20"/>
                <w:szCs w:val="20"/>
              </w:rPr>
              <w:t>емельный участок</w:t>
            </w:r>
          </w:p>
          <w:p w:rsidR="0043324E" w:rsidRPr="006756CD" w:rsidRDefault="0043324E" w:rsidP="00A6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</w:t>
            </w:r>
            <w:r w:rsidRPr="006756CD">
              <w:rPr>
                <w:sz w:val="20"/>
                <w:szCs w:val="20"/>
              </w:rPr>
              <w:t>дом</w:t>
            </w:r>
          </w:p>
          <w:p w:rsidR="0043324E" w:rsidRDefault="0043324E" w:rsidP="00A6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</w:t>
            </w:r>
            <w:r w:rsidRPr="006756CD">
              <w:rPr>
                <w:sz w:val="20"/>
                <w:szCs w:val="20"/>
              </w:rPr>
              <w:t>вартира</w:t>
            </w:r>
          </w:p>
          <w:p w:rsidR="0043324E" w:rsidRPr="006756CD" w:rsidRDefault="0043324E" w:rsidP="00A6614F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A6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К</w:t>
            </w:r>
            <w:r w:rsidRPr="006756CD">
              <w:rPr>
                <w:sz w:val="20"/>
                <w:szCs w:val="20"/>
              </w:rPr>
              <w:t>вартира</w:t>
            </w:r>
          </w:p>
          <w:p w:rsidR="0043324E" w:rsidRPr="00A6614F" w:rsidRDefault="0043324E" w:rsidP="00A66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Default="0043324E" w:rsidP="00A6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756CD">
              <w:rPr>
                <w:sz w:val="20"/>
                <w:szCs w:val="20"/>
              </w:rPr>
              <w:t>1483</w:t>
            </w:r>
          </w:p>
          <w:p w:rsidR="0043324E" w:rsidRPr="006756CD" w:rsidRDefault="0043324E" w:rsidP="00A6614F">
            <w:pPr>
              <w:jc w:val="center"/>
              <w:rPr>
                <w:sz w:val="20"/>
                <w:szCs w:val="20"/>
              </w:rPr>
            </w:pPr>
          </w:p>
          <w:p w:rsidR="0043324E" w:rsidRPr="006756CD" w:rsidRDefault="0043324E" w:rsidP="00A6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6756CD">
              <w:rPr>
                <w:sz w:val="20"/>
                <w:szCs w:val="20"/>
              </w:rPr>
              <w:t>87,1</w:t>
            </w:r>
          </w:p>
          <w:p w:rsidR="0043324E" w:rsidRDefault="0043324E" w:rsidP="00A6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6756CD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,0 </w:t>
            </w:r>
          </w:p>
          <w:p w:rsidR="0043324E" w:rsidRPr="006756CD" w:rsidRDefault="0043324E" w:rsidP="00A6614F">
            <w:pPr>
              <w:jc w:val="center"/>
              <w:rPr>
                <w:sz w:val="20"/>
                <w:szCs w:val="20"/>
              </w:rPr>
            </w:pPr>
            <w:r w:rsidRPr="006756CD">
              <w:rPr>
                <w:sz w:val="20"/>
                <w:szCs w:val="20"/>
              </w:rPr>
              <w:t>(1/4 доли)</w:t>
            </w:r>
          </w:p>
          <w:p w:rsidR="0043324E" w:rsidRDefault="0043324E" w:rsidP="00A6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6756CD">
              <w:rPr>
                <w:sz w:val="20"/>
                <w:szCs w:val="20"/>
              </w:rPr>
              <w:t>48,74</w:t>
            </w:r>
          </w:p>
          <w:p w:rsidR="0043324E" w:rsidRPr="00C01F81" w:rsidRDefault="0043324E" w:rsidP="00A6614F">
            <w:pPr>
              <w:jc w:val="center"/>
              <w:rPr>
                <w:sz w:val="20"/>
                <w:szCs w:val="20"/>
                <w:lang w:val="en-US"/>
              </w:rPr>
            </w:pPr>
            <w:r w:rsidRPr="006756CD">
              <w:rPr>
                <w:sz w:val="20"/>
                <w:szCs w:val="20"/>
              </w:rPr>
              <w:t>(1/4 доли)</w:t>
            </w:r>
          </w:p>
        </w:tc>
        <w:tc>
          <w:tcPr>
            <w:tcW w:w="381" w:type="pct"/>
            <w:vAlign w:val="center"/>
          </w:tcPr>
          <w:p w:rsidR="0043324E" w:rsidRDefault="0043324E" w:rsidP="00A6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756CD">
              <w:rPr>
                <w:sz w:val="20"/>
                <w:szCs w:val="20"/>
              </w:rPr>
              <w:t>Россия</w:t>
            </w:r>
          </w:p>
          <w:p w:rsidR="0043324E" w:rsidRPr="006756CD" w:rsidRDefault="0043324E" w:rsidP="00A6614F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A6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6756CD">
              <w:rPr>
                <w:sz w:val="20"/>
                <w:szCs w:val="20"/>
              </w:rPr>
              <w:t>Россия</w:t>
            </w:r>
          </w:p>
          <w:p w:rsidR="0043324E" w:rsidRDefault="0043324E" w:rsidP="00A6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6756CD">
              <w:rPr>
                <w:sz w:val="20"/>
                <w:szCs w:val="20"/>
              </w:rPr>
              <w:t>Россия</w:t>
            </w:r>
          </w:p>
          <w:p w:rsidR="0043324E" w:rsidRPr="006756CD" w:rsidRDefault="0043324E" w:rsidP="00A6614F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A6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6756CD">
              <w:rPr>
                <w:sz w:val="20"/>
                <w:szCs w:val="20"/>
              </w:rPr>
              <w:t>Россия</w:t>
            </w:r>
          </w:p>
          <w:p w:rsidR="0043324E" w:rsidRPr="00C01F81" w:rsidRDefault="0043324E" w:rsidP="00A66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5B4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а/м </w:t>
            </w:r>
          </w:p>
          <w:p w:rsidR="0043324E" w:rsidRPr="00F04921" w:rsidRDefault="0043324E" w:rsidP="005B4138">
            <w:pPr>
              <w:jc w:val="center"/>
              <w:rPr>
                <w:sz w:val="20"/>
                <w:szCs w:val="20"/>
              </w:rPr>
            </w:pPr>
            <w:r w:rsidRPr="006756CD">
              <w:rPr>
                <w:sz w:val="20"/>
                <w:szCs w:val="20"/>
              </w:rPr>
              <w:t>Газель 27040</w:t>
            </w:r>
          </w:p>
          <w:p w:rsidR="0043324E" w:rsidRDefault="0043324E" w:rsidP="005B4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а/м </w:t>
            </w:r>
            <w:r w:rsidRPr="006756CD">
              <w:rPr>
                <w:sz w:val="20"/>
                <w:szCs w:val="20"/>
              </w:rPr>
              <w:t>Шевроле Нива</w:t>
            </w:r>
          </w:p>
          <w:p w:rsidR="0043324E" w:rsidRPr="005B4138" w:rsidRDefault="0043324E" w:rsidP="005B4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мотоцикл </w:t>
            </w:r>
            <w:r>
              <w:rPr>
                <w:sz w:val="20"/>
                <w:szCs w:val="20"/>
                <w:lang w:val="en-US"/>
              </w:rPr>
              <w:t>YAMAXA DRAGSTAR400</w:t>
            </w:r>
          </w:p>
        </w:tc>
        <w:tc>
          <w:tcPr>
            <w:tcW w:w="451" w:type="pct"/>
            <w:vAlign w:val="center"/>
          </w:tcPr>
          <w:p w:rsidR="0043324E" w:rsidRPr="005B4138" w:rsidRDefault="0043324E" w:rsidP="008D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Pr="005B4138" w:rsidRDefault="0043324E" w:rsidP="008D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Pr="005B4138" w:rsidRDefault="0043324E" w:rsidP="008D5F6E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5B4138" w:rsidTr="003F3D5B">
        <w:trPr>
          <w:trHeight w:val="2255"/>
        </w:trPr>
        <w:tc>
          <w:tcPr>
            <w:tcW w:w="543" w:type="pct"/>
            <w:vAlign w:val="center"/>
          </w:tcPr>
          <w:p w:rsidR="0043324E" w:rsidRPr="005B4138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Pr="005B4138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Pr="005B4138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Pr="005B4138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Pr="005B4138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Default="0043324E" w:rsidP="009E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53,0 </w:t>
            </w:r>
          </w:p>
          <w:p w:rsidR="0043324E" w:rsidRPr="005B4138" w:rsidRDefault="0043324E" w:rsidP="009E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381" w:type="pct"/>
            <w:vAlign w:val="center"/>
          </w:tcPr>
          <w:p w:rsidR="0043324E" w:rsidRPr="005B4138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4" w:type="pct"/>
            <w:vAlign w:val="center"/>
          </w:tcPr>
          <w:p w:rsidR="0043324E" w:rsidRPr="005B4138" w:rsidRDefault="0043324E" w:rsidP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Pr="005B4138" w:rsidRDefault="0043324E" w:rsidP="008D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Pr="005B4138" w:rsidRDefault="0043324E" w:rsidP="008D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Pr="005B4138" w:rsidRDefault="0043324E" w:rsidP="008D5F6E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5B4138" w:rsidTr="003F3D5B">
        <w:trPr>
          <w:trHeight w:val="2255"/>
        </w:trPr>
        <w:tc>
          <w:tcPr>
            <w:tcW w:w="543" w:type="pct"/>
            <w:vAlign w:val="center"/>
          </w:tcPr>
          <w:p w:rsidR="0043324E" w:rsidRPr="005B4138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Pr="005B4138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Pr="005B4138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Pr="005B4138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Pr="005B4138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12" w:type="pct"/>
            <w:vAlign w:val="center"/>
          </w:tcPr>
          <w:p w:rsidR="0043324E" w:rsidRDefault="0043324E" w:rsidP="005D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53,0 </w:t>
            </w:r>
          </w:p>
          <w:p w:rsidR="0043324E" w:rsidRPr="005B4138" w:rsidRDefault="0043324E" w:rsidP="005D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381" w:type="pct"/>
            <w:vAlign w:val="center"/>
          </w:tcPr>
          <w:p w:rsidR="0043324E" w:rsidRPr="005B4138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vAlign w:val="center"/>
          </w:tcPr>
          <w:p w:rsidR="0043324E" w:rsidRPr="005B4138" w:rsidRDefault="0043324E" w:rsidP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Pr="005B4138" w:rsidRDefault="0043324E" w:rsidP="008D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Pr="005B4138" w:rsidRDefault="0043324E" w:rsidP="008D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Pr="005B4138" w:rsidRDefault="0043324E" w:rsidP="008D5F6E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5B4138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Селешкова Ирина Николаевна</w:t>
            </w:r>
          </w:p>
        </w:tc>
        <w:tc>
          <w:tcPr>
            <w:tcW w:w="498" w:type="pct"/>
            <w:vAlign w:val="center"/>
          </w:tcPr>
          <w:p w:rsidR="0043324E" w:rsidRPr="005B4138" w:rsidRDefault="0043324E" w:rsidP="00EB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детский сад № 3</w:t>
            </w:r>
          </w:p>
        </w:tc>
        <w:tc>
          <w:tcPr>
            <w:tcW w:w="431" w:type="pct"/>
            <w:vAlign w:val="center"/>
          </w:tcPr>
          <w:p w:rsidR="0043324E" w:rsidRPr="006B31CA" w:rsidRDefault="0043324E" w:rsidP="004648BD">
            <w:pPr>
              <w:jc w:val="center"/>
              <w:rPr>
                <w:color w:val="C00000"/>
                <w:sz w:val="20"/>
                <w:szCs w:val="20"/>
              </w:rPr>
            </w:pPr>
            <w:r w:rsidRPr="006B31CA">
              <w:rPr>
                <w:color w:val="C00000"/>
                <w:sz w:val="20"/>
                <w:szCs w:val="20"/>
              </w:rPr>
              <w:t>486592,74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Pr="000E320A" w:rsidRDefault="0043324E" w:rsidP="009F5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Pr="000E320A">
              <w:rPr>
                <w:sz w:val="20"/>
                <w:szCs w:val="20"/>
              </w:rPr>
              <w:t>емельный участок</w:t>
            </w:r>
          </w:p>
          <w:p w:rsidR="0043324E" w:rsidRPr="000E320A" w:rsidRDefault="0043324E" w:rsidP="009F5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</w:t>
            </w:r>
            <w:r w:rsidRPr="000E320A">
              <w:rPr>
                <w:sz w:val="20"/>
                <w:szCs w:val="20"/>
              </w:rPr>
              <w:t>емельный участок</w:t>
            </w:r>
          </w:p>
          <w:p w:rsidR="0043324E" w:rsidRDefault="0043324E" w:rsidP="009F5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</w:t>
            </w:r>
            <w:r w:rsidRPr="000E320A">
              <w:rPr>
                <w:sz w:val="20"/>
                <w:szCs w:val="20"/>
              </w:rPr>
              <w:t>илой дом</w:t>
            </w:r>
          </w:p>
        </w:tc>
        <w:tc>
          <w:tcPr>
            <w:tcW w:w="412" w:type="pct"/>
            <w:vAlign w:val="center"/>
          </w:tcPr>
          <w:p w:rsidR="0043324E" w:rsidRDefault="0043324E" w:rsidP="00871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E320A">
              <w:rPr>
                <w:sz w:val="20"/>
                <w:szCs w:val="20"/>
              </w:rPr>
              <w:t>1666</w:t>
            </w:r>
          </w:p>
          <w:p w:rsidR="0043324E" w:rsidRPr="000E320A" w:rsidRDefault="0043324E" w:rsidP="008717D2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871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0E320A">
              <w:rPr>
                <w:sz w:val="20"/>
                <w:szCs w:val="20"/>
              </w:rPr>
              <w:t>3100</w:t>
            </w:r>
          </w:p>
          <w:p w:rsidR="0043324E" w:rsidRPr="000E320A" w:rsidRDefault="0043324E" w:rsidP="008717D2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871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0E320A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381" w:type="pct"/>
            <w:vAlign w:val="center"/>
          </w:tcPr>
          <w:p w:rsidR="0043324E" w:rsidRDefault="0043324E" w:rsidP="00871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Pr="000E320A" w:rsidRDefault="0043324E" w:rsidP="008717D2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871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Pr="000E320A" w:rsidRDefault="0043324E" w:rsidP="008717D2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871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  <w:tc>
          <w:tcPr>
            <w:tcW w:w="524" w:type="pct"/>
            <w:vAlign w:val="center"/>
          </w:tcPr>
          <w:p w:rsidR="0043324E" w:rsidRDefault="0043324E" w:rsidP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8D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Pr="005B4138" w:rsidRDefault="0043324E" w:rsidP="008D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Pr="005B4138" w:rsidRDefault="0043324E" w:rsidP="008D5F6E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5B4138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98" w:type="pct"/>
            <w:vAlign w:val="center"/>
          </w:tcPr>
          <w:p w:rsidR="0043324E" w:rsidRPr="005B4138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360699,19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5D3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Pr="00C80441" w:rsidRDefault="0043324E" w:rsidP="00C80441">
            <w:pPr>
              <w:jc w:val="center"/>
              <w:rPr>
                <w:sz w:val="20"/>
                <w:szCs w:val="20"/>
              </w:rPr>
            </w:pPr>
            <w:r w:rsidRPr="00C80441"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Pr="000E320A" w:rsidRDefault="0043324E" w:rsidP="006B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Pr="000E320A">
              <w:rPr>
                <w:sz w:val="20"/>
                <w:szCs w:val="20"/>
              </w:rPr>
              <w:t>емельный участок</w:t>
            </w:r>
          </w:p>
          <w:p w:rsidR="0043324E" w:rsidRPr="000E320A" w:rsidRDefault="0043324E" w:rsidP="006B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</w:t>
            </w:r>
            <w:r w:rsidRPr="000E320A">
              <w:rPr>
                <w:sz w:val="20"/>
                <w:szCs w:val="20"/>
              </w:rPr>
              <w:t>емельный участок</w:t>
            </w:r>
          </w:p>
          <w:p w:rsidR="0043324E" w:rsidRDefault="0043324E" w:rsidP="006B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</w:t>
            </w:r>
            <w:r w:rsidRPr="000E320A">
              <w:rPr>
                <w:sz w:val="20"/>
                <w:szCs w:val="20"/>
              </w:rPr>
              <w:t>илой дом</w:t>
            </w:r>
          </w:p>
        </w:tc>
        <w:tc>
          <w:tcPr>
            <w:tcW w:w="411" w:type="pct"/>
            <w:vAlign w:val="center"/>
          </w:tcPr>
          <w:p w:rsidR="0043324E" w:rsidRDefault="0043324E" w:rsidP="006B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E320A">
              <w:rPr>
                <w:sz w:val="20"/>
                <w:szCs w:val="20"/>
              </w:rPr>
              <w:t>1666</w:t>
            </w:r>
          </w:p>
          <w:p w:rsidR="0043324E" w:rsidRPr="000E320A" w:rsidRDefault="0043324E" w:rsidP="006B31CA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6B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0E320A">
              <w:rPr>
                <w:sz w:val="20"/>
                <w:szCs w:val="20"/>
              </w:rPr>
              <w:t>3100</w:t>
            </w:r>
          </w:p>
          <w:p w:rsidR="0043324E" w:rsidRPr="000E320A" w:rsidRDefault="0043324E" w:rsidP="006B31CA">
            <w:pPr>
              <w:jc w:val="center"/>
              <w:rPr>
                <w:sz w:val="20"/>
                <w:szCs w:val="20"/>
              </w:rPr>
            </w:pPr>
          </w:p>
          <w:p w:rsidR="0043324E" w:rsidRPr="005B4138" w:rsidRDefault="0043324E" w:rsidP="006B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0E320A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402" w:type="pct"/>
            <w:vAlign w:val="center"/>
          </w:tcPr>
          <w:p w:rsidR="0043324E" w:rsidRDefault="0043324E" w:rsidP="006B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Pr="000E320A" w:rsidRDefault="0043324E" w:rsidP="006B31CA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6B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Pr="000E320A" w:rsidRDefault="0043324E" w:rsidP="006B31CA">
            <w:pPr>
              <w:jc w:val="center"/>
              <w:rPr>
                <w:sz w:val="20"/>
                <w:szCs w:val="20"/>
              </w:rPr>
            </w:pPr>
          </w:p>
          <w:p w:rsidR="0043324E" w:rsidRPr="005B4138" w:rsidRDefault="0043324E" w:rsidP="006B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</w:tr>
      <w:tr w:rsidR="0043324E" w:rsidRPr="005B4138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Нина Николаевна</w:t>
            </w:r>
          </w:p>
        </w:tc>
        <w:tc>
          <w:tcPr>
            <w:tcW w:w="498" w:type="pct"/>
            <w:vAlign w:val="center"/>
          </w:tcPr>
          <w:p w:rsidR="0043324E" w:rsidRPr="005B4138" w:rsidRDefault="0043324E" w:rsidP="00EB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детский сад № 4 «Дюймовочка»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309119,18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имет</w:t>
            </w:r>
          </w:p>
        </w:tc>
        <w:tc>
          <w:tcPr>
            <w:tcW w:w="535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Pr="00C80441" w:rsidRDefault="0043324E" w:rsidP="005D3046">
            <w:pPr>
              <w:jc w:val="center"/>
              <w:rPr>
                <w:sz w:val="20"/>
                <w:szCs w:val="20"/>
              </w:rPr>
            </w:pPr>
            <w:r w:rsidRPr="00C80441">
              <w:rPr>
                <w:sz w:val="20"/>
                <w:szCs w:val="20"/>
              </w:rPr>
              <w:t xml:space="preserve">49,5 </w:t>
            </w:r>
          </w:p>
          <w:p w:rsidR="0043324E" w:rsidRDefault="0043324E" w:rsidP="005D3046">
            <w:pPr>
              <w:jc w:val="center"/>
              <w:rPr>
                <w:sz w:val="20"/>
                <w:szCs w:val="20"/>
              </w:rPr>
            </w:pPr>
            <w:r w:rsidRPr="00C80441">
              <w:rPr>
                <w:sz w:val="20"/>
                <w:szCs w:val="20"/>
              </w:rPr>
              <w:t>(1/2 доля и 1/4доля)</w:t>
            </w:r>
          </w:p>
        </w:tc>
        <w:tc>
          <w:tcPr>
            <w:tcW w:w="381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vAlign w:val="center"/>
          </w:tcPr>
          <w:p w:rsidR="0043324E" w:rsidRDefault="0043324E" w:rsidP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6B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6B3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6B31CA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5B4138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98" w:type="pct"/>
            <w:vAlign w:val="center"/>
          </w:tcPr>
          <w:p w:rsidR="0043324E" w:rsidRPr="005B4138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266149,08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Default="0043324E" w:rsidP="005D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49,5 </w:t>
            </w:r>
          </w:p>
          <w:p w:rsidR="0043324E" w:rsidRDefault="0043324E" w:rsidP="005D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381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4" w:type="pct"/>
            <w:vAlign w:val="center"/>
          </w:tcPr>
          <w:p w:rsidR="0043324E" w:rsidRDefault="0043324E" w:rsidP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6B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6B3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6B31CA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5B4138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Pr="005B4138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Pr="00C80441" w:rsidRDefault="0043324E" w:rsidP="004648BD">
            <w:pPr>
              <w:jc w:val="center"/>
              <w:rPr>
                <w:sz w:val="20"/>
                <w:szCs w:val="20"/>
              </w:rPr>
            </w:pPr>
            <w:r w:rsidRPr="00C80441"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12" w:type="pct"/>
            <w:vAlign w:val="center"/>
          </w:tcPr>
          <w:p w:rsidR="0043324E" w:rsidRDefault="0043324E" w:rsidP="001A3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49,5 </w:t>
            </w:r>
          </w:p>
          <w:p w:rsidR="0043324E" w:rsidRDefault="0043324E" w:rsidP="001A3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381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vAlign w:val="center"/>
          </w:tcPr>
          <w:p w:rsidR="0043324E" w:rsidRDefault="0043324E" w:rsidP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6B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6B3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6B31CA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5B4138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Pr="005B4138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Default="0043324E" w:rsidP="008F7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49,5 </w:t>
            </w:r>
          </w:p>
          <w:p w:rsidR="0043324E" w:rsidRDefault="0043324E" w:rsidP="008F7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381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4" w:type="pct"/>
            <w:vAlign w:val="center"/>
          </w:tcPr>
          <w:p w:rsidR="0043324E" w:rsidRDefault="0043324E" w:rsidP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6B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6B3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6B31CA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B92688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Макареева Марина Ивановна</w:t>
            </w:r>
          </w:p>
        </w:tc>
        <w:tc>
          <w:tcPr>
            <w:tcW w:w="498" w:type="pct"/>
            <w:vAlign w:val="center"/>
          </w:tcPr>
          <w:p w:rsidR="0043324E" w:rsidRPr="005B4138" w:rsidRDefault="0043324E" w:rsidP="007B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детский сад №5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948311,59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434026,00</w:t>
            </w:r>
          </w:p>
        </w:tc>
        <w:tc>
          <w:tcPr>
            <w:tcW w:w="535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Default="0043324E" w:rsidP="007B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1320,00 </w:t>
            </w:r>
          </w:p>
          <w:p w:rsidR="0043324E" w:rsidRDefault="0043324E" w:rsidP="007B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  <w:p w:rsidR="0043324E" w:rsidRDefault="0043324E" w:rsidP="007B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148,00</w:t>
            </w:r>
          </w:p>
          <w:p w:rsidR="0043324E" w:rsidRDefault="0043324E" w:rsidP="007B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381" w:type="pct"/>
            <w:vAlign w:val="center"/>
          </w:tcPr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822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Pr="00B92688" w:rsidRDefault="0043324E" w:rsidP="00B926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B92688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B92688">
              <w:rPr>
                <w:sz w:val="20"/>
                <w:szCs w:val="20"/>
                <w:lang w:val="en-US"/>
              </w:rPr>
              <w:t xml:space="preserve">  </w:t>
            </w:r>
            <w:r w:rsidRPr="00B92688">
              <w:rPr>
                <w:color w:val="FF0000"/>
                <w:sz w:val="20"/>
                <w:szCs w:val="20"/>
                <w:lang w:val="en-US"/>
              </w:rPr>
              <w:t>LADA, RSOV 5L</w:t>
            </w:r>
            <w:r>
              <w:rPr>
                <w:sz w:val="20"/>
                <w:szCs w:val="20"/>
                <w:lang w:val="en-US"/>
              </w:rPr>
              <w:t xml:space="preserve"> LADA LARGUS</w:t>
            </w:r>
          </w:p>
        </w:tc>
        <w:tc>
          <w:tcPr>
            <w:tcW w:w="451" w:type="pct"/>
            <w:vAlign w:val="center"/>
          </w:tcPr>
          <w:p w:rsidR="0043324E" w:rsidRDefault="0043324E" w:rsidP="00B9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</w:t>
            </w:r>
          </w:p>
          <w:p w:rsidR="0043324E" w:rsidRPr="00DE0485" w:rsidRDefault="0043324E" w:rsidP="00B92688">
            <w:pPr>
              <w:jc w:val="center"/>
              <w:rPr>
                <w:sz w:val="20"/>
                <w:szCs w:val="20"/>
              </w:rPr>
            </w:pPr>
            <w:r w:rsidRPr="00DE0485">
              <w:rPr>
                <w:sz w:val="20"/>
                <w:szCs w:val="20"/>
              </w:rPr>
              <w:t>дом</w:t>
            </w:r>
          </w:p>
          <w:p w:rsidR="0043324E" w:rsidRPr="00DE0485" w:rsidRDefault="0043324E" w:rsidP="00B9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</w:t>
            </w:r>
            <w:r w:rsidRPr="00DE0485">
              <w:rPr>
                <w:sz w:val="20"/>
                <w:szCs w:val="20"/>
              </w:rPr>
              <w:t>емельный участок</w:t>
            </w:r>
          </w:p>
          <w:p w:rsidR="0043324E" w:rsidRPr="00B92688" w:rsidRDefault="0043324E" w:rsidP="00B926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3) З</w:t>
            </w:r>
            <w:r w:rsidRPr="00DE0485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411" w:type="pct"/>
            <w:vAlign w:val="center"/>
          </w:tcPr>
          <w:p w:rsidR="0043324E" w:rsidRDefault="0043324E" w:rsidP="00B9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E0485">
              <w:rPr>
                <w:sz w:val="20"/>
                <w:szCs w:val="20"/>
              </w:rPr>
              <w:t>90,9</w:t>
            </w:r>
          </w:p>
          <w:p w:rsidR="0043324E" w:rsidRPr="00DE0485" w:rsidRDefault="0043324E" w:rsidP="00B9268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9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DE0485">
              <w:rPr>
                <w:sz w:val="20"/>
                <w:szCs w:val="20"/>
              </w:rPr>
              <w:t>1700,00</w:t>
            </w:r>
          </w:p>
          <w:p w:rsidR="0043324E" w:rsidRPr="00DE0485" w:rsidRDefault="0043324E" w:rsidP="00B9268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9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DE0485">
              <w:rPr>
                <w:sz w:val="20"/>
                <w:szCs w:val="20"/>
              </w:rPr>
              <w:t>2900,00</w:t>
            </w:r>
          </w:p>
          <w:p w:rsidR="0043324E" w:rsidRPr="00B92688" w:rsidRDefault="0043324E" w:rsidP="00B926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B9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E0485">
              <w:rPr>
                <w:sz w:val="20"/>
                <w:szCs w:val="20"/>
              </w:rPr>
              <w:t>Россия</w:t>
            </w:r>
          </w:p>
          <w:p w:rsidR="0043324E" w:rsidRPr="00DE0485" w:rsidRDefault="0043324E" w:rsidP="00B9268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9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DE0485">
              <w:rPr>
                <w:sz w:val="20"/>
                <w:szCs w:val="20"/>
              </w:rPr>
              <w:t>Россия</w:t>
            </w:r>
          </w:p>
          <w:p w:rsidR="0043324E" w:rsidRPr="00DE0485" w:rsidRDefault="0043324E" w:rsidP="00B9268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9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DE0485">
              <w:rPr>
                <w:sz w:val="20"/>
                <w:szCs w:val="20"/>
              </w:rPr>
              <w:t>Россия</w:t>
            </w:r>
          </w:p>
          <w:p w:rsidR="0043324E" w:rsidRPr="00B92688" w:rsidRDefault="0043324E" w:rsidP="00B9268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Pr="00B92688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98" w:type="pct"/>
            <w:vAlign w:val="center"/>
          </w:tcPr>
          <w:p w:rsidR="0043324E" w:rsidRPr="00B92688" w:rsidRDefault="0043324E" w:rsidP="00EB73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vAlign w:val="center"/>
          </w:tcPr>
          <w:p w:rsidR="0043324E" w:rsidRPr="009A2352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153088,48</w:t>
            </w:r>
          </w:p>
        </w:tc>
        <w:tc>
          <w:tcPr>
            <w:tcW w:w="412" w:type="pct"/>
            <w:vAlign w:val="center"/>
          </w:tcPr>
          <w:p w:rsidR="0043324E" w:rsidRPr="009A2352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</w:t>
            </w:r>
          </w:p>
          <w:p w:rsidR="0043324E" w:rsidRPr="00DE0485" w:rsidRDefault="0043324E" w:rsidP="009A2352">
            <w:pPr>
              <w:jc w:val="center"/>
              <w:rPr>
                <w:sz w:val="20"/>
                <w:szCs w:val="20"/>
              </w:rPr>
            </w:pPr>
            <w:r w:rsidRPr="00DE0485">
              <w:rPr>
                <w:sz w:val="20"/>
                <w:szCs w:val="20"/>
              </w:rPr>
              <w:t>дом</w:t>
            </w:r>
          </w:p>
          <w:p w:rsidR="0043324E" w:rsidRPr="00DE0485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</w:t>
            </w:r>
            <w:r w:rsidRPr="00DE0485">
              <w:rPr>
                <w:sz w:val="20"/>
                <w:szCs w:val="20"/>
              </w:rPr>
              <w:t>емельный участок</w:t>
            </w:r>
          </w:p>
          <w:p w:rsidR="0043324E" w:rsidRPr="00B92688" w:rsidRDefault="0043324E" w:rsidP="009A23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3) З</w:t>
            </w:r>
            <w:r w:rsidRPr="00DE0485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412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E0485">
              <w:rPr>
                <w:sz w:val="20"/>
                <w:szCs w:val="20"/>
              </w:rPr>
              <w:t>90,9</w:t>
            </w:r>
          </w:p>
          <w:p w:rsidR="0043324E" w:rsidRPr="00DE0485" w:rsidRDefault="0043324E" w:rsidP="009A2352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DE0485">
              <w:rPr>
                <w:sz w:val="20"/>
                <w:szCs w:val="20"/>
              </w:rPr>
              <w:t>1700,00</w:t>
            </w:r>
          </w:p>
          <w:p w:rsidR="0043324E" w:rsidRPr="00DE0485" w:rsidRDefault="0043324E" w:rsidP="009A2352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DE0485">
              <w:rPr>
                <w:sz w:val="20"/>
                <w:szCs w:val="20"/>
              </w:rPr>
              <w:t>2900,00</w:t>
            </w:r>
          </w:p>
          <w:p w:rsidR="0043324E" w:rsidRPr="00B92688" w:rsidRDefault="0043324E" w:rsidP="008F73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E0485">
              <w:rPr>
                <w:sz w:val="20"/>
                <w:szCs w:val="20"/>
              </w:rPr>
              <w:t>Россия</w:t>
            </w:r>
          </w:p>
          <w:p w:rsidR="0043324E" w:rsidRPr="00DE0485" w:rsidRDefault="0043324E" w:rsidP="009A2352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DE0485">
              <w:rPr>
                <w:sz w:val="20"/>
                <w:szCs w:val="20"/>
              </w:rPr>
              <w:t>Россия</w:t>
            </w:r>
          </w:p>
          <w:p w:rsidR="0043324E" w:rsidRPr="00DE0485" w:rsidRDefault="0043324E" w:rsidP="009A2352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DE0485">
              <w:rPr>
                <w:sz w:val="20"/>
                <w:szCs w:val="20"/>
              </w:rPr>
              <w:t>Россия</w:t>
            </w:r>
          </w:p>
          <w:p w:rsidR="0043324E" w:rsidRPr="00B92688" w:rsidRDefault="0043324E" w:rsidP="008227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  <w:r w:rsidRPr="00DE0485">
              <w:rPr>
                <w:sz w:val="20"/>
                <w:szCs w:val="20"/>
              </w:rPr>
              <w:t xml:space="preserve"> </w:t>
            </w:r>
            <w:r w:rsidRPr="00DE0485">
              <w:rPr>
                <w:sz w:val="20"/>
                <w:szCs w:val="20"/>
                <w:lang w:val="en-US"/>
              </w:rPr>
              <w:t>LADA</w:t>
            </w:r>
            <w:r w:rsidRPr="009A2352">
              <w:rPr>
                <w:sz w:val="20"/>
                <w:szCs w:val="20"/>
              </w:rPr>
              <w:t xml:space="preserve"> </w:t>
            </w:r>
            <w:r w:rsidRPr="00DE0485">
              <w:rPr>
                <w:sz w:val="20"/>
                <w:szCs w:val="20"/>
                <w:lang w:val="en-US"/>
              </w:rPr>
              <w:t>KALINA</w:t>
            </w:r>
            <w:r w:rsidRPr="009A23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ВАЗ </w:t>
            </w:r>
            <w:r w:rsidRPr="009A2352">
              <w:rPr>
                <w:sz w:val="20"/>
                <w:szCs w:val="20"/>
              </w:rPr>
              <w:t>111730</w:t>
            </w:r>
            <w:r>
              <w:rPr>
                <w:sz w:val="20"/>
                <w:szCs w:val="20"/>
              </w:rPr>
              <w:t xml:space="preserve"> Универсал</w:t>
            </w:r>
          </w:p>
          <w:p w:rsidR="0043324E" w:rsidRDefault="0043324E" w:rsidP="00DD58E4">
            <w:pPr>
              <w:jc w:val="center"/>
              <w:rPr>
                <w:sz w:val="20"/>
                <w:szCs w:val="20"/>
              </w:rPr>
            </w:pPr>
            <w:r w:rsidRPr="00DE0485">
              <w:rPr>
                <w:sz w:val="20"/>
                <w:szCs w:val="20"/>
              </w:rPr>
              <w:t xml:space="preserve">Трактор </w:t>
            </w:r>
          </w:p>
          <w:p w:rsidR="0043324E" w:rsidRPr="009A2352" w:rsidRDefault="0043324E" w:rsidP="00DD58E4">
            <w:pPr>
              <w:jc w:val="center"/>
              <w:rPr>
                <w:sz w:val="20"/>
                <w:szCs w:val="20"/>
              </w:rPr>
            </w:pPr>
            <w:r w:rsidRPr="00DE0485">
              <w:rPr>
                <w:sz w:val="20"/>
                <w:szCs w:val="20"/>
              </w:rPr>
              <w:t>МТЗ-82</w:t>
            </w:r>
          </w:p>
        </w:tc>
        <w:tc>
          <w:tcPr>
            <w:tcW w:w="451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Pr="009A2352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411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1320,00 </w:t>
            </w:r>
          </w:p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</w:p>
          <w:p w:rsidR="0043324E" w:rsidRPr="009A2352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148,00</w:t>
            </w:r>
          </w:p>
        </w:tc>
        <w:tc>
          <w:tcPr>
            <w:tcW w:w="402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</w:p>
          <w:p w:rsidR="0043324E" w:rsidRPr="009A2352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Марушкина Светлана Александровна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207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детский сад №6 «Солнышко»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430094,32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Pr="00667998" w:rsidRDefault="0043324E" w:rsidP="00EB2B47">
            <w:pPr>
              <w:jc w:val="center"/>
              <w:rPr>
                <w:sz w:val="20"/>
                <w:szCs w:val="20"/>
              </w:rPr>
            </w:pPr>
            <w:r w:rsidRPr="00667998">
              <w:rPr>
                <w:sz w:val="20"/>
                <w:szCs w:val="20"/>
              </w:rPr>
              <w:t>1)Земельный участок</w:t>
            </w:r>
          </w:p>
          <w:p w:rsidR="0043324E" w:rsidRDefault="0043324E" w:rsidP="00EB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</w:t>
            </w:r>
            <w:r w:rsidRPr="00667998">
              <w:rPr>
                <w:sz w:val="20"/>
                <w:szCs w:val="20"/>
              </w:rPr>
              <w:t>дом</w:t>
            </w:r>
          </w:p>
          <w:p w:rsidR="0043324E" w:rsidRDefault="0043324E" w:rsidP="00EB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</w:t>
            </w:r>
            <w:r w:rsidRPr="00667998">
              <w:rPr>
                <w:sz w:val="20"/>
                <w:szCs w:val="20"/>
              </w:rPr>
              <w:t>вартира</w:t>
            </w:r>
          </w:p>
        </w:tc>
        <w:tc>
          <w:tcPr>
            <w:tcW w:w="411" w:type="pct"/>
            <w:vAlign w:val="center"/>
          </w:tcPr>
          <w:p w:rsidR="0043324E" w:rsidRPr="00667998" w:rsidRDefault="0043324E" w:rsidP="00EB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2278</w:t>
            </w:r>
          </w:p>
          <w:p w:rsidR="0043324E" w:rsidRDefault="0043324E" w:rsidP="00EB2B47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EB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6679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8,3</w:t>
            </w:r>
          </w:p>
          <w:p w:rsidR="0043324E" w:rsidRDefault="0043324E" w:rsidP="00EB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667998">
              <w:rPr>
                <w:sz w:val="20"/>
                <w:szCs w:val="20"/>
              </w:rPr>
              <w:t>68,8</w:t>
            </w:r>
          </w:p>
        </w:tc>
        <w:tc>
          <w:tcPr>
            <w:tcW w:w="402" w:type="pct"/>
            <w:vAlign w:val="center"/>
          </w:tcPr>
          <w:p w:rsidR="0043324E" w:rsidRDefault="0043324E" w:rsidP="00EB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7998">
              <w:rPr>
                <w:sz w:val="20"/>
                <w:szCs w:val="20"/>
              </w:rPr>
              <w:t>Россия</w:t>
            </w:r>
          </w:p>
          <w:p w:rsidR="0043324E" w:rsidRPr="00667998" w:rsidRDefault="0043324E" w:rsidP="00EB2B47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EB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667998">
              <w:rPr>
                <w:sz w:val="20"/>
                <w:szCs w:val="20"/>
              </w:rPr>
              <w:t>Россия</w:t>
            </w:r>
          </w:p>
          <w:p w:rsidR="0043324E" w:rsidRDefault="0043324E" w:rsidP="00EB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667998">
              <w:rPr>
                <w:sz w:val="20"/>
                <w:szCs w:val="20"/>
              </w:rPr>
              <w:t>Россия</w:t>
            </w: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203615,61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Pr="00667998" w:rsidRDefault="0043324E" w:rsidP="003F3D5B">
            <w:pPr>
              <w:jc w:val="center"/>
              <w:rPr>
                <w:sz w:val="20"/>
                <w:szCs w:val="20"/>
              </w:rPr>
            </w:pPr>
            <w:r w:rsidRPr="00667998">
              <w:rPr>
                <w:sz w:val="20"/>
                <w:szCs w:val="20"/>
              </w:rPr>
              <w:t>1)Земельный участок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</w:t>
            </w:r>
            <w:r w:rsidRPr="00667998">
              <w:rPr>
                <w:sz w:val="20"/>
                <w:szCs w:val="20"/>
              </w:rPr>
              <w:t>дом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</w:t>
            </w:r>
            <w:r w:rsidRPr="00667998">
              <w:rPr>
                <w:sz w:val="20"/>
                <w:szCs w:val="20"/>
              </w:rPr>
              <w:t>вартира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Pr="00667998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2278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6679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8,3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667998">
              <w:rPr>
                <w:sz w:val="20"/>
                <w:szCs w:val="20"/>
              </w:rPr>
              <w:t>68,8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 доля)</w:t>
            </w:r>
          </w:p>
        </w:tc>
        <w:tc>
          <w:tcPr>
            <w:tcW w:w="381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7998">
              <w:rPr>
                <w:sz w:val="20"/>
                <w:szCs w:val="20"/>
              </w:rPr>
              <w:t>Россия</w:t>
            </w:r>
          </w:p>
          <w:p w:rsidR="0043324E" w:rsidRPr="00667998" w:rsidRDefault="0043324E" w:rsidP="003F3D5B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667998">
              <w:rPr>
                <w:sz w:val="20"/>
                <w:szCs w:val="20"/>
              </w:rPr>
              <w:t>Россия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667998">
              <w:rPr>
                <w:sz w:val="20"/>
                <w:szCs w:val="20"/>
              </w:rPr>
              <w:t>Россия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Pr="00667998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 w:rsidRPr="00667998">
              <w:rPr>
                <w:sz w:val="20"/>
                <w:szCs w:val="20"/>
                <w:lang w:val="en-US"/>
              </w:rPr>
              <w:t>VOLKSWAGEN COLF</w:t>
            </w:r>
          </w:p>
        </w:tc>
        <w:tc>
          <w:tcPr>
            <w:tcW w:w="451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Буярова Марина Владимировна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EB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«Разинский детский сад №7»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322007,78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43324E" w:rsidRPr="00667998" w:rsidRDefault="0043324E" w:rsidP="003F3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1154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63,9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32 (общая совместная)</w:t>
            </w:r>
          </w:p>
        </w:tc>
        <w:tc>
          <w:tcPr>
            <w:tcW w:w="381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606978,88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Pr="00667998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381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4" w:type="pct"/>
            <w:vAlign w:val="center"/>
          </w:tcPr>
          <w:p w:rsidR="0043324E" w:rsidRPr="004C0B45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ЛАДА 219410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4C0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</w:p>
        </w:tc>
        <w:tc>
          <w:tcPr>
            <w:tcW w:w="451" w:type="pct"/>
            <w:vAlign w:val="center"/>
          </w:tcPr>
          <w:p w:rsidR="0043324E" w:rsidRDefault="0043324E" w:rsidP="0037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Pr="00370106" w:rsidRDefault="0043324E" w:rsidP="003701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411" w:type="pct"/>
            <w:vAlign w:val="center"/>
          </w:tcPr>
          <w:p w:rsidR="0043324E" w:rsidRDefault="0043324E" w:rsidP="0037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1154</w:t>
            </w:r>
          </w:p>
          <w:p w:rsidR="0043324E" w:rsidRDefault="0043324E" w:rsidP="00370106">
            <w:pPr>
              <w:jc w:val="center"/>
              <w:rPr>
                <w:sz w:val="20"/>
                <w:szCs w:val="20"/>
              </w:rPr>
            </w:pPr>
          </w:p>
          <w:p w:rsidR="0043324E" w:rsidRPr="00370106" w:rsidRDefault="0043324E" w:rsidP="003701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2) 63,9</w:t>
            </w:r>
          </w:p>
        </w:tc>
        <w:tc>
          <w:tcPr>
            <w:tcW w:w="402" w:type="pct"/>
            <w:vAlign w:val="center"/>
          </w:tcPr>
          <w:p w:rsidR="0043324E" w:rsidRDefault="0043324E" w:rsidP="0037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370106">
            <w:pPr>
              <w:jc w:val="center"/>
              <w:rPr>
                <w:sz w:val="20"/>
                <w:szCs w:val="20"/>
              </w:rPr>
            </w:pPr>
          </w:p>
          <w:p w:rsidR="0043324E" w:rsidRPr="00370106" w:rsidRDefault="0043324E" w:rsidP="003701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Pr="00370106" w:rsidRDefault="0043324E" w:rsidP="004648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Pr="00370106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Pr="00667998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411" w:type="pct"/>
            <w:vAlign w:val="center"/>
          </w:tcPr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1154</w:t>
            </w:r>
          </w:p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63,9</w:t>
            </w:r>
          </w:p>
        </w:tc>
        <w:tc>
          <w:tcPr>
            <w:tcW w:w="402" w:type="pct"/>
            <w:vAlign w:val="center"/>
          </w:tcPr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C8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Pr="00667998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B95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B95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411" w:type="pct"/>
            <w:vAlign w:val="center"/>
          </w:tcPr>
          <w:p w:rsidR="0043324E" w:rsidRDefault="0043324E" w:rsidP="00B95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1154</w:t>
            </w:r>
          </w:p>
          <w:p w:rsidR="0043324E" w:rsidRDefault="0043324E" w:rsidP="00B954B7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95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63,9</w:t>
            </w:r>
          </w:p>
        </w:tc>
        <w:tc>
          <w:tcPr>
            <w:tcW w:w="402" w:type="pct"/>
            <w:vAlign w:val="center"/>
          </w:tcPr>
          <w:p w:rsidR="0043324E" w:rsidRDefault="0043324E" w:rsidP="00B95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B954B7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95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Зарубин Роман Владимирович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EB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детский сад №8 «Березка»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945361,74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200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40,6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381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451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356289,56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412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40,6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32,4</w:t>
            </w:r>
          </w:p>
        </w:tc>
        <w:tc>
          <w:tcPr>
            <w:tcW w:w="381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  <w:tc>
          <w:tcPr>
            <w:tcW w:w="524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Pr="00B954B7" w:rsidRDefault="0043324E" w:rsidP="009A2352">
            <w:pPr>
              <w:jc w:val="center"/>
              <w:rPr>
                <w:sz w:val="20"/>
                <w:szCs w:val="20"/>
              </w:rPr>
            </w:pPr>
            <w:r w:rsidRPr="00B954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1" w:type="pct"/>
            <w:vAlign w:val="center"/>
          </w:tcPr>
          <w:p w:rsidR="0043324E" w:rsidRDefault="0043324E" w:rsidP="00B95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12" w:type="pct"/>
            <w:vAlign w:val="center"/>
          </w:tcPr>
          <w:p w:rsidR="0043324E" w:rsidRDefault="0043324E" w:rsidP="0098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43324E" w:rsidRDefault="0043324E" w:rsidP="0098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381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Бажутова Галина Васильевна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D0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Шандровский детский сад №10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371907,35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Квартира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Default="0043324E" w:rsidP="0098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2000</w:t>
            </w:r>
          </w:p>
          <w:p w:rsidR="0043324E" w:rsidRDefault="0043324E" w:rsidP="009815B2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98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3000</w:t>
            </w:r>
          </w:p>
          <w:p w:rsidR="0043324E" w:rsidRDefault="0043324E" w:rsidP="009815B2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98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27,6</w:t>
            </w:r>
          </w:p>
          <w:p w:rsidR="0043324E" w:rsidRDefault="0043324E" w:rsidP="0098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65,2</w:t>
            </w:r>
          </w:p>
          <w:p w:rsidR="0043324E" w:rsidRDefault="0043324E" w:rsidP="0098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381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Россия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9A2352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Default="0043324E" w:rsidP="0098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  <w:p w:rsidR="0043324E" w:rsidRDefault="0043324E" w:rsidP="0098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381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4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E80CD9">
              <w:rPr>
                <w:sz w:val="20"/>
                <w:szCs w:val="20"/>
              </w:rPr>
              <w:t xml:space="preserve">а/м 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</w:rPr>
              <w:t>ВАЗ 2121</w:t>
            </w:r>
          </w:p>
          <w:p w:rsidR="0043324E" w:rsidRDefault="0043324E" w:rsidP="00D8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80CD9">
              <w:rPr>
                <w:sz w:val="20"/>
                <w:szCs w:val="20"/>
              </w:rPr>
              <w:t xml:space="preserve">а/м </w:t>
            </w:r>
          </w:p>
          <w:p w:rsidR="0043324E" w:rsidRPr="00E80CD9" w:rsidRDefault="0043324E" w:rsidP="00D8588D">
            <w:pPr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  <w:lang w:val="en-US"/>
              </w:rPr>
              <w:t>Lada</w:t>
            </w:r>
            <w:r w:rsidRPr="00E80CD9">
              <w:rPr>
                <w:sz w:val="20"/>
                <w:szCs w:val="20"/>
              </w:rPr>
              <w:t xml:space="preserve"> </w:t>
            </w:r>
            <w:r w:rsidRPr="00E80CD9">
              <w:rPr>
                <w:sz w:val="20"/>
                <w:szCs w:val="20"/>
                <w:lang w:val="en-US"/>
              </w:rPr>
              <w:t>Granta</w:t>
            </w:r>
            <w:r w:rsidRPr="00E80CD9">
              <w:rPr>
                <w:sz w:val="20"/>
                <w:szCs w:val="20"/>
              </w:rPr>
              <w:t>,</w:t>
            </w:r>
          </w:p>
          <w:p w:rsidR="0043324E" w:rsidRDefault="0043324E" w:rsidP="00D8588D">
            <w:pPr>
              <w:jc w:val="center"/>
              <w:rPr>
                <w:sz w:val="20"/>
                <w:szCs w:val="20"/>
              </w:rPr>
            </w:pPr>
            <w:r w:rsidRPr="00E80CD9">
              <w:rPr>
                <w:sz w:val="20"/>
                <w:szCs w:val="20"/>
              </w:rPr>
              <w:t>2</w:t>
            </w:r>
            <w:r w:rsidRPr="00E80CD9">
              <w:rPr>
                <w:sz w:val="20"/>
                <w:szCs w:val="20"/>
                <w:lang w:val="en-US"/>
              </w:rPr>
              <w:t>19110</w:t>
            </w:r>
          </w:p>
        </w:tc>
        <w:tc>
          <w:tcPr>
            <w:tcW w:w="451" w:type="pct"/>
            <w:vAlign w:val="center"/>
          </w:tcPr>
          <w:p w:rsidR="0043324E" w:rsidRDefault="0043324E" w:rsidP="00D8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D8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43324E" w:rsidRDefault="0043324E" w:rsidP="00D0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</w:t>
            </w:r>
          </w:p>
        </w:tc>
        <w:tc>
          <w:tcPr>
            <w:tcW w:w="411" w:type="pct"/>
            <w:vAlign w:val="center"/>
          </w:tcPr>
          <w:p w:rsidR="0043324E" w:rsidRDefault="0043324E" w:rsidP="00D8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2000</w:t>
            </w:r>
          </w:p>
          <w:p w:rsidR="0043324E" w:rsidRDefault="0043324E" w:rsidP="00D8588D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D8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3000</w:t>
            </w:r>
          </w:p>
          <w:p w:rsidR="0043324E" w:rsidRDefault="0043324E" w:rsidP="00D8588D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D0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27,6</w:t>
            </w:r>
          </w:p>
        </w:tc>
        <w:tc>
          <w:tcPr>
            <w:tcW w:w="402" w:type="pct"/>
            <w:vAlign w:val="center"/>
          </w:tcPr>
          <w:p w:rsidR="0043324E" w:rsidRDefault="0043324E" w:rsidP="00D0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D00D8C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D0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D00D8C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D0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Соколова Ольга Владимировна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D0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«Тольскомайданский детский сад №11»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301761,42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Default="0043324E" w:rsidP="0098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  <w:p w:rsidR="0043324E" w:rsidRDefault="0043324E" w:rsidP="0098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381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D8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D8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411" w:type="pct"/>
            <w:vAlign w:val="center"/>
          </w:tcPr>
          <w:p w:rsidR="0043324E" w:rsidRDefault="0043324E" w:rsidP="00D8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1000,00</w:t>
            </w:r>
          </w:p>
          <w:p w:rsidR="0043324E" w:rsidRDefault="0043324E" w:rsidP="00D8588D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D8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66,94</w:t>
            </w:r>
          </w:p>
        </w:tc>
        <w:tc>
          <w:tcPr>
            <w:tcW w:w="402" w:type="pct"/>
            <w:vAlign w:val="center"/>
          </w:tcPr>
          <w:p w:rsidR="0043324E" w:rsidRDefault="0043324E" w:rsidP="00D0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D00D8C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D0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722810,34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B47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B47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412" w:type="pct"/>
            <w:vAlign w:val="center"/>
          </w:tcPr>
          <w:p w:rsidR="0043324E" w:rsidRDefault="0043324E" w:rsidP="00B47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1000,00</w:t>
            </w:r>
          </w:p>
          <w:p w:rsidR="0043324E" w:rsidRDefault="0043324E" w:rsidP="00B47EA1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47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66,94</w:t>
            </w:r>
          </w:p>
        </w:tc>
        <w:tc>
          <w:tcPr>
            <w:tcW w:w="381" w:type="pct"/>
            <w:vAlign w:val="center"/>
          </w:tcPr>
          <w:p w:rsidR="0043324E" w:rsidRDefault="0043324E" w:rsidP="00B47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B47EA1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B47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  <w:tc>
          <w:tcPr>
            <w:tcW w:w="524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а/м 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а/м </w:t>
            </w:r>
            <w:r>
              <w:rPr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451" w:type="pct"/>
            <w:vAlign w:val="center"/>
          </w:tcPr>
          <w:p w:rsidR="0043324E" w:rsidRDefault="0043324E" w:rsidP="00D8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1" w:type="pct"/>
            <w:vAlign w:val="center"/>
          </w:tcPr>
          <w:p w:rsidR="0043324E" w:rsidRDefault="0043324E" w:rsidP="00D8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402" w:type="pct"/>
            <w:vAlign w:val="center"/>
          </w:tcPr>
          <w:p w:rsidR="0043324E" w:rsidRDefault="0043324E" w:rsidP="00D0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98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41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1000,00</w:t>
            </w:r>
          </w:p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66,94</w:t>
            </w:r>
          </w:p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26,5</w:t>
            </w:r>
          </w:p>
        </w:tc>
        <w:tc>
          <w:tcPr>
            <w:tcW w:w="402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Сырцова Виктория Владимировна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заведующего МБДОУ Большемаресьевский детский сад №13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182864,19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Квартира 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Default="0043324E" w:rsidP="0098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65,2</w:t>
            </w:r>
          </w:p>
          <w:p w:rsidR="0043324E" w:rsidRDefault="0043324E" w:rsidP="0098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  <w:p w:rsidR="0043324E" w:rsidRDefault="0043324E" w:rsidP="0098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49,9</w:t>
            </w:r>
          </w:p>
          <w:p w:rsidR="0043324E" w:rsidRDefault="0043324E" w:rsidP="0098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381" w:type="pct"/>
            <w:vAlign w:val="center"/>
          </w:tcPr>
          <w:p w:rsidR="0043324E" w:rsidRDefault="0043324E" w:rsidP="006D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Россия </w:t>
            </w:r>
          </w:p>
          <w:p w:rsidR="0043324E" w:rsidRDefault="0043324E" w:rsidP="006D157A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6D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6D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453100,63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6D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Квартира </w:t>
            </w:r>
          </w:p>
          <w:p w:rsidR="0043324E" w:rsidRDefault="0043324E" w:rsidP="006D157A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6D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Default="0043324E" w:rsidP="006D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65,2</w:t>
            </w:r>
          </w:p>
          <w:p w:rsidR="0043324E" w:rsidRDefault="0043324E" w:rsidP="006D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  <w:p w:rsidR="0043324E" w:rsidRDefault="0043324E" w:rsidP="006D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49,9</w:t>
            </w:r>
          </w:p>
          <w:p w:rsidR="0043324E" w:rsidRDefault="0043324E" w:rsidP="006D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381" w:type="pct"/>
            <w:vAlign w:val="center"/>
          </w:tcPr>
          <w:p w:rsidR="0043324E" w:rsidRDefault="0043324E" w:rsidP="006D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Россия </w:t>
            </w:r>
          </w:p>
          <w:p w:rsidR="0043324E" w:rsidRDefault="0043324E" w:rsidP="006D157A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6D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Default="0043324E" w:rsidP="00F9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  <w:p w:rsidR="0043324E" w:rsidRDefault="0043324E" w:rsidP="00F9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381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4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Default="0043324E" w:rsidP="00F9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  <w:p w:rsidR="0043324E" w:rsidRDefault="0043324E" w:rsidP="00F9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381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4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Татьяна Ивановна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312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«Крюковский детский сад №15»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413990,64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F9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41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2050,00</w:t>
            </w:r>
          </w:p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250,00</w:t>
            </w:r>
          </w:p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64,90</w:t>
            </w:r>
          </w:p>
        </w:tc>
        <w:tc>
          <w:tcPr>
            <w:tcW w:w="402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EB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163950,39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412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2050,00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250,00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64,90</w:t>
            </w:r>
          </w:p>
        </w:tc>
        <w:tc>
          <w:tcPr>
            <w:tcW w:w="381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  <w:tc>
          <w:tcPr>
            <w:tcW w:w="524" w:type="pct"/>
            <w:vAlign w:val="center"/>
          </w:tcPr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54F15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954F15">
              <w:rPr>
                <w:sz w:val="20"/>
                <w:szCs w:val="20"/>
                <w:lang w:val="en-US"/>
              </w:rPr>
              <w:t xml:space="preserve"> </w:t>
            </w:r>
          </w:p>
          <w:p w:rsidR="0043324E" w:rsidRDefault="0043324E" w:rsidP="003F3D5B">
            <w:pPr>
              <w:jc w:val="center"/>
              <w:rPr>
                <w:sz w:val="20"/>
                <w:szCs w:val="20"/>
              </w:rPr>
            </w:pPr>
            <w:r w:rsidRPr="00954F15"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45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Глазова Валентина Ивановна</w:t>
            </w:r>
          </w:p>
        </w:tc>
        <w:tc>
          <w:tcPr>
            <w:tcW w:w="498" w:type="pct"/>
            <w:vAlign w:val="center"/>
          </w:tcPr>
          <w:p w:rsidR="0043324E" w:rsidRPr="00207CB7" w:rsidRDefault="0043324E" w:rsidP="0094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заведующей МБДОУ «Лопатинский детский сад №16»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401850,87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49,9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42,2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381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Pr="00C418FE" w:rsidRDefault="0043324E" w:rsidP="0029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43324E" w:rsidRDefault="0043324E" w:rsidP="00290C17">
            <w:pPr>
              <w:jc w:val="center"/>
              <w:rPr>
                <w:sz w:val="20"/>
                <w:szCs w:val="20"/>
              </w:rPr>
            </w:pPr>
            <w:r w:rsidRPr="00C418FE">
              <w:rPr>
                <w:sz w:val="20"/>
                <w:szCs w:val="20"/>
                <w:lang w:val="en-US"/>
              </w:rPr>
              <w:t>Kia Spectra</w:t>
            </w:r>
          </w:p>
        </w:tc>
        <w:tc>
          <w:tcPr>
            <w:tcW w:w="45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Анощенкова Олеся Викторовна</w:t>
            </w:r>
          </w:p>
        </w:tc>
        <w:tc>
          <w:tcPr>
            <w:tcW w:w="498" w:type="pct"/>
            <w:vAlign w:val="center"/>
          </w:tcPr>
          <w:p w:rsidR="0043324E" w:rsidRDefault="0043324E" w:rsidP="00645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Большемамлеевский  детский сад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228362,82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</w:tc>
        <w:tc>
          <w:tcPr>
            <w:tcW w:w="381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4" w:type="pct"/>
            <w:vAlign w:val="center"/>
          </w:tcPr>
          <w:p w:rsidR="0043324E" w:rsidRDefault="0043324E" w:rsidP="0029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402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98" w:type="pct"/>
            <w:vAlign w:val="center"/>
          </w:tcPr>
          <w:p w:rsidR="0043324E" w:rsidRDefault="0043324E" w:rsidP="0094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513423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65,8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27,2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381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201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</w:p>
          <w:p w:rsidR="0043324E" w:rsidRDefault="0043324E" w:rsidP="00201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  <w:p w:rsidR="0043324E" w:rsidRPr="0020144E" w:rsidRDefault="0043324E" w:rsidP="0020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2014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Default="0043324E" w:rsidP="0094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381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4" w:type="pct"/>
            <w:vAlign w:val="center"/>
          </w:tcPr>
          <w:p w:rsidR="0043324E" w:rsidRDefault="0043324E" w:rsidP="0029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402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8" w:type="pct"/>
            <w:vAlign w:val="center"/>
          </w:tcPr>
          <w:p w:rsidR="0043324E" w:rsidRDefault="0043324E" w:rsidP="0094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381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4" w:type="pct"/>
            <w:vAlign w:val="center"/>
          </w:tcPr>
          <w:p w:rsidR="0043324E" w:rsidRDefault="0043324E" w:rsidP="0029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402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Людмила Васильевна</w:t>
            </w:r>
          </w:p>
        </w:tc>
        <w:tc>
          <w:tcPr>
            <w:tcW w:w="498" w:type="pct"/>
            <w:vAlign w:val="center"/>
          </w:tcPr>
          <w:p w:rsidR="0043324E" w:rsidRDefault="0043324E" w:rsidP="008A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Кудеяровский  детский сад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413026,5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64,20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381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29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</w:t>
            </w:r>
          </w:p>
        </w:tc>
        <w:tc>
          <w:tcPr>
            <w:tcW w:w="402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98" w:type="pct"/>
            <w:vAlign w:val="center"/>
          </w:tcPr>
          <w:p w:rsidR="0043324E" w:rsidRDefault="0043324E" w:rsidP="0094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572666,8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1378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64,20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381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29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ED1FE1">
              <w:rPr>
                <w:sz w:val="20"/>
                <w:szCs w:val="20"/>
              </w:rPr>
              <w:t xml:space="preserve"> </w:t>
            </w:r>
          </w:p>
          <w:p w:rsidR="0043324E" w:rsidRDefault="0043324E" w:rsidP="00290C17">
            <w:pPr>
              <w:jc w:val="center"/>
              <w:rPr>
                <w:sz w:val="20"/>
                <w:szCs w:val="20"/>
              </w:rPr>
            </w:pPr>
            <w:r w:rsidRPr="00ED1FE1">
              <w:rPr>
                <w:sz w:val="20"/>
                <w:szCs w:val="20"/>
                <w:lang w:val="en-US"/>
              </w:rPr>
              <w:t>Daowoo Nexia</w:t>
            </w:r>
          </w:p>
        </w:tc>
        <w:tc>
          <w:tcPr>
            <w:tcW w:w="45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Воробьева Татьяна Станиславовна</w:t>
            </w:r>
          </w:p>
        </w:tc>
        <w:tc>
          <w:tcPr>
            <w:tcW w:w="498" w:type="pct"/>
            <w:vAlign w:val="center"/>
          </w:tcPr>
          <w:p w:rsidR="0043324E" w:rsidRDefault="0043324E" w:rsidP="0094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МБУДО «Дом детского творчества»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501387,34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12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381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4" w:type="pct"/>
            <w:vAlign w:val="center"/>
          </w:tcPr>
          <w:p w:rsidR="0043324E" w:rsidRDefault="0043324E" w:rsidP="0029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Сироткина Татьяна Александровна</w:t>
            </w:r>
          </w:p>
        </w:tc>
        <w:tc>
          <w:tcPr>
            <w:tcW w:w="498" w:type="pct"/>
            <w:vAlign w:val="center"/>
          </w:tcPr>
          <w:p w:rsidR="0043324E" w:rsidRDefault="0043324E" w:rsidP="0094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МБУДО «Оздоровительно-образовательный центр «Лесная сказка»</w:t>
            </w: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362892,85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412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11300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139,6</w:t>
            </w:r>
          </w:p>
        </w:tc>
        <w:tc>
          <w:tcPr>
            <w:tcW w:w="381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  <w:tc>
          <w:tcPr>
            <w:tcW w:w="524" w:type="pct"/>
            <w:vAlign w:val="center"/>
          </w:tcPr>
          <w:p w:rsidR="0043324E" w:rsidRDefault="0043324E" w:rsidP="0029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E72AA9">
              <w:rPr>
                <w:sz w:val="20"/>
                <w:szCs w:val="20"/>
              </w:rPr>
              <w:t xml:space="preserve"> </w:t>
            </w:r>
          </w:p>
          <w:p w:rsidR="0043324E" w:rsidRDefault="0043324E" w:rsidP="00290C17">
            <w:pPr>
              <w:jc w:val="center"/>
              <w:rPr>
                <w:sz w:val="20"/>
                <w:szCs w:val="20"/>
              </w:rPr>
            </w:pPr>
            <w:r w:rsidRPr="00E72AA9">
              <w:rPr>
                <w:sz w:val="20"/>
                <w:szCs w:val="20"/>
                <w:lang w:val="en-US"/>
              </w:rPr>
              <w:t>Cheri Tiggo</w:t>
            </w:r>
          </w:p>
        </w:tc>
        <w:tc>
          <w:tcPr>
            <w:tcW w:w="45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1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3324E" w:rsidRDefault="0043324E" w:rsidP="00D83428">
            <w:pPr>
              <w:jc w:val="center"/>
              <w:rPr>
                <w:sz w:val="20"/>
                <w:szCs w:val="20"/>
              </w:rPr>
            </w:pPr>
          </w:p>
        </w:tc>
      </w:tr>
      <w:tr w:rsidR="0043324E" w:rsidRPr="009A2352" w:rsidTr="003F3D5B">
        <w:trPr>
          <w:trHeight w:val="2255"/>
        </w:trPr>
        <w:tc>
          <w:tcPr>
            <w:tcW w:w="543" w:type="pct"/>
            <w:vAlign w:val="center"/>
          </w:tcPr>
          <w:p w:rsidR="0043324E" w:rsidRDefault="0043324E" w:rsidP="001E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98" w:type="pct"/>
            <w:vAlign w:val="center"/>
          </w:tcPr>
          <w:p w:rsidR="0043324E" w:rsidRDefault="0043324E" w:rsidP="0094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226005,90</w:t>
            </w:r>
          </w:p>
        </w:tc>
        <w:tc>
          <w:tcPr>
            <w:tcW w:w="412" w:type="pct"/>
            <w:vAlign w:val="center"/>
          </w:tcPr>
          <w:p w:rsidR="0043324E" w:rsidRDefault="0043324E" w:rsidP="0046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43324E" w:rsidRDefault="0043324E" w:rsidP="00AE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3324E" w:rsidRDefault="0043324E" w:rsidP="0029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51" w:type="pct"/>
            <w:vAlign w:val="center"/>
          </w:tcPr>
          <w:p w:rsidR="0043324E" w:rsidRDefault="0043324E" w:rsidP="007C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43324E" w:rsidRDefault="0043324E" w:rsidP="007C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411" w:type="pct"/>
            <w:vAlign w:val="center"/>
          </w:tcPr>
          <w:p w:rsidR="0043324E" w:rsidRDefault="0043324E" w:rsidP="007C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11300</w:t>
            </w:r>
          </w:p>
          <w:p w:rsidR="0043324E" w:rsidRDefault="0043324E" w:rsidP="007C691E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7C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139,6</w:t>
            </w:r>
          </w:p>
        </w:tc>
        <w:tc>
          <w:tcPr>
            <w:tcW w:w="402" w:type="pct"/>
            <w:vAlign w:val="center"/>
          </w:tcPr>
          <w:p w:rsidR="0043324E" w:rsidRDefault="0043324E" w:rsidP="007C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43324E" w:rsidRDefault="0043324E" w:rsidP="007C691E">
            <w:pPr>
              <w:jc w:val="center"/>
              <w:rPr>
                <w:sz w:val="20"/>
                <w:szCs w:val="20"/>
              </w:rPr>
            </w:pPr>
          </w:p>
          <w:p w:rsidR="0043324E" w:rsidRDefault="0043324E" w:rsidP="007C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</w:tr>
    </w:tbl>
    <w:p w:rsidR="00243221" w:rsidRPr="0043324E" w:rsidRDefault="00243221" w:rsidP="0043324E">
      <w:pPr>
        <w:pStyle w:val="consplusnonformat"/>
        <w:ind w:left="-360" w:firstLine="360"/>
        <w:jc w:val="both"/>
        <w:rPr>
          <w:rFonts w:ascii="Arial" w:hAnsi="Arial" w:cs="Arial"/>
          <w:sz w:val="14"/>
          <w:szCs w:val="14"/>
        </w:rPr>
      </w:pPr>
    </w:p>
    <w:sectPr w:rsidR="00243221" w:rsidRPr="0043324E" w:rsidSect="00D574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3324E"/>
    <w:rsid w:val="004E4A62"/>
    <w:rsid w:val="00553AA0"/>
    <w:rsid w:val="00595A02"/>
    <w:rsid w:val="00712FB1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4332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4332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hort">
    <w:name w:val="short"/>
    <w:basedOn w:val="a0"/>
    <w:rsid w:val="00433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2018-08-06T08:51:00Z</dcterms:modified>
</cp:coreProperties>
</file>